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package/2006/relationships/metadata/core-properties" Target="docProps/core.xml"/>
  <Relationship Id="rId2" Type="http://schemas.openxmlformats.org/officeDocument/2006/relationships/extended-properties" Target="docProps/app.xml"/>
  <Relationship Id="rId3" Type="http://schemas.openxmlformats.org/officeDocument/2006/relationships/custom-properties" Target="docProps/custom.xml"/>
  <Relationship Id="rId4" Type="http://schemas.openxmlformats.org/officeDocument/2006/relationships/officeDocument" Target="word/document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rFonts w:ascii="a_BentTitulNr" w:hAnsi="a_BentTitulNr" w:eastAsia="a_BentTitulNr" w:cs="a_BentTitulNr"/>
          <w:color w:val="F79646"/>
          <w:sz w:val="32"/>
          <w:szCs w:val="32"/>
          <w:b w:val="1"/>
          <w:bCs w:val="1"/>
        </w:rPr>
        <w:t xml:space="preserve">Анастасия Гаранкина</w:t>
      </w:r>
    </w:p>
    <w:p>
      <w:pPr/>
      <w:r>
        <w:rPr>
          <w:rFonts w:ascii="Calibri" w:hAnsi="Calibri" w:eastAsia="Calibri" w:cs="Calibri"/>
          <w:color w:val="000000"/>
          <w:sz w:val="10"/>
          <w:szCs w:val="10"/>
          <w:b w:val="0"/>
          <w:bCs w:val="0"/>
        </w:rPr>
        <w:t xml:space="preserve"> </w:t>
      </w:r>
    </w:p>
    <w:p>
      <w:pPr>
        <w:jc w:val="left"/>
      </w:pPr>
      <w:r>
        <w:rPr>
          <w:rFonts w:ascii="Bad Script" w:hAnsi="Bad Script" w:eastAsia="Bad Script" w:cs="Bad Script"/>
          <w:color w:val="FF0000"/>
          <w:sz w:val="32"/>
          <w:szCs w:val="32"/>
          <w:b w:val="1"/>
          <w:bCs w:val="1"/>
        </w:rPr>
        <w:t xml:space="preserve">Мне запретили тебя любить</w:t>
      </w:r>
    </w:p>
    <w:p>
      <w:pPr/>
      <w:r>
        <w:rPr>
          <w:rFonts w:ascii="Ayuthaya" w:hAnsi="Ayuthaya" w:eastAsia="Ayuthaya" w:cs="Ayuthaya"/>
          <w:color w:val="000000"/>
          <w:sz w:val="20"/>
          <w:szCs w:val="20"/>
          <w:b w:val="0"/>
          <w:bCs w:val="0"/>
        </w:rPr>
        <w:t xml:space="preserve">
          мне запретили тебя любить 12. 09. 2012
          <w:br/>
          Мне запретили тебя любить
          <w:br/>
          Сказали просто позабудь
          <w:br/>
          Мне запретили тебя полюбить
          <w:br/>
          Но как же теперь мне жить
          <w:br/>
          Жить когда дожди тех чёрных дней
          <w:br/>
          Напомнят снова о былом
          <w:br/>
          Как жаль того что не вернёшь
          <w:br/>
          Как жаль сейчас о прошлом том
          <w:br/>
          Мы знаем все это не вернёшь потом.
          <w:br/>
          Каплями дождливыми буднями унесли
          <w:br/>
          Уходит в миг любовь
          <w:br/>
          В гости не просят каплей тех осень
          <w:br/>
          Слышу голос твой в тишине
          <w:br/>
          Знаю что очень , ты меня хочешь нежно так обнять.
          <w:br/>
          Знаю я нежно где-то так нежно  эхо твоё прозвучит.
          <w:br/>
          Только лишь масками
          <w:br/>
          Фальшивыми сказками
          <w:br/>
          Любовь свою, любовь ты береги от беды.
          <w:br/>
          Вновь слышу я ответ
          <w:br/>
          Горьком то нет
          <w:br/>
          И не счастлив больше человек
          <w:br/>
          От нет.
          <w:br/>
          Грустными сказками,
          <w:br/>
          Счастливыми фальшами
          <w:br/>
          Скоро тает он свой одинокий век.
          <w:br/>
          Дождь скользит по мостовой
          <w:br/>
          Но ты ведь не со мной
          <w:br/>
          Быть может ты с другой
          <w:br/>
          Будешь счастлив ты.
          <w:br/>
          И я тебя отпущу.
          <w:br/>
          Анастасия Гаранкина, 2012
          <w:br/>
          <w:br/>
          <w:br/>
          <w:br/>
          <w:br/>
          <w:br/>
          <w:br/>
          <w:br/>
          <w:br/>
        </w:t>
      </w:r>
    </w:p>
    <w:p>
      <w:pPr>
        <w:jc w:val="left"/>
      </w:pPr>
      <w:r>
        <w:rPr>
          <w:rFonts w:ascii="Bad Script" w:hAnsi="Bad Script" w:eastAsia="Bad Script" w:cs="Bad Script"/>
          <w:color w:val="FF0000"/>
          <w:sz w:val="32"/>
          <w:szCs w:val="32"/>
          <w:b w:val="1"/>
          <w:bCs w:val="1"/>
        </w:rPr>
        <w:t xml:space="preserve">Он не придёт</w:t>
      </w:r>
    </w:p>
    <w:p>
      <w:pPr/>
      <w:r>
        <w:rPr>
          <w:rFonts w:ascii="Ayuthaya" w:hAnsi="Ayuthaya" w:eastAsia="Ayuthaya" w:cs="Ayuthaya"/>
          <w:color w:val="000000"/>
          <w:sz w:val="20"/>
          <w:szCs w:val="20"/>
          <w:b w:val="0"/>
          <w:bCs w:val="0"/>
        </w:rPr>
        <w:t xml:space="preserve">
          Он не придёт не жди простых мечтаний
          <w:br/>
          Он не придёт напрасных слез рыданий.
          <w:br/>
          Он не придёт к тебе , не побежит во след.
          <w:br/>
          Ведь нет у него к тебе на сердце чувства,
          <w:br/>
          Все это бред.
          <w:br/>
          Опять тот бред, что мучает тебя он не даст, не может  делать тебя сильной ,
          <w:br/>
          Ты проживешь спокойно без него,
          <w:br/>
          Ведь как-то раньше так и было ,
          <w:br/>
          Бог не спасёт тебя,
          <w:br/>
          Не будет он с тобой любимый ,
          <w:br/>
          Нам помешало что-то вместе быть.
          <w:br/>
          Бог не даёт нам право на любовь и совершаем снова мы ошибки.
          <w:br/>
          Но время нас не учит ни чему
          <w:br/>
          Все будет так от века к веку.
          <w:br/>
          Анастасия Гаранкина, 2012
          <w:br/>
          <w:br/>
        </w:t>
      </w:r>
    </w:p>
    <w:p>
      <w:pPr>
        <w:jc w:val="left"/>
      </w:pPr>
      <w:r>
        <w:rPr>
          <w:rFonts w:ascii="Bad Script" w:hAnsi="Bad Script" w:eastAsia="Bad Script" w:cs="Bad Script"/>
          <w:color w:val="FF0000"/>
          <w:sz w:val="32"/>
          <w:szCs w:val="32"/>
          <w:b w:val="1"/>
          <w:bCs w:val="1"/>
        </w:rPr>
        <w:t xml:space="preserve">Иногда от обиды и боли слишком сложно бывает любить</w:t>
      </w:r>
    </w:p>
    <w:p>
      <w:pPr/>
      <w:r>
        <w:rPr>
          <w:rFonts w:ascii="Ayuthaya" w:hAnsi="Ayuthaya" w:eastAsia="Ayuthaya" w:cs="Ayuthaya"/>
          <w:color w:val="000000"/>
          <w:sz w:val="20"/>
          <w:szCs w:val="20"/>
          <w:b w:val="0"/>
          <w:bCs w:val="0"/>
        </w:rPr>
        <w:t xml:space="preserve">
          иногда от обиды и боли слишком сложно бывает любит
          <w:br/>
          Иногда от обиды и боли слишком сложно бывает любить.
          <w:br/>
          И идти против той воли
          <w:br/>
          Не даёт лишь нас Богу любви.
          <w:br/>
          Иногда от обиды и боли
          <w:br/>
          По ночам сердце прости рыдать.
          <w:br/>
          Но никто не услышит рыданья,
          <w:br/>
          И никто не придёт помогать.
          <w:br/>
          Ни к чему не помогут молчанья,
          <w:br/>
          Нету в жизни той боли страшней.
          <w:br/>
          Чем любить и быть не любимой
          <w:br/>
          Одиноком бродить по Земле.
          <w:br/>
          Ведь с рождения нас приучили
          <w:br/>
          Человек живет доя любви.
          <w:br/>
          Как же глупо бывает расстаться с той мечтою, которую  сам сочинил.
          <w:br/>
          Но однажды ночною порою
          <w:br/>
          Я тебе лишь тебе напишу,
          <w:br/>
          Как ждала я любви этой встречу,
          <w:br/>
          Как искала в толпе то лицо,
          <w:br/>
          Которое мило так улыбается
          <w:br/>
          Разглядит и тебя из толпы.
          <w:br/>
          Но увы оно не вернётся
          <w:br/>
          Это жизни такое кино.
          <w:br/>
          Почему так жестоки все люди,
          <w:br/>
          Почему так жестока судьба .
          <w:br/>
          Почему все они рушат
          <w:br/>
          И не могут прожить до конца
          <w:br/>
          Со своей второй половинкой
          <w:br/>
          Той которую любят давно.
          <w:br/>
          Так жестоко бывают те люди,
          <w:br/>
          Те которые рушат мечту .
          <w:br/>
          Как жестоко бывают их руки,
          <w:br/>
          Как бездушно их дни тяжелы
          <w:br/>
          Как же так они равнодушны
          <w:br/>
          Хоть когда-то любили тебя.
          <w:br/>
          Мы не можем вот так вот снова любить
          <w:br/>
          Наши дни такие жестокие
          <w:br/>
          Очерствели и наши сердца.
          <w:br/>
          И те строки пускай столь глубокие
          <w:br/>
          Разделят нас с тобой навсегда.
          <w:br/>
          Это так, просто время жестокое,
          <w:br/>
          Просто так остаётся рубец,
          <w:br/>
          Это время такое жестокое .
          <w:br/>
          Каждой истории наступает конец.
          <w:br/>
          Анастасия Гаранкина 2012
          <w:br/>
          <w:br/>
        </w:t>
      </w:r>
    </w:p>
    <w:p>
      <w:pPr>
        <w:sectPr>
          <w:headerReference w:type="first" r:id="rId7"/>
          <w:headerReference w:type="default" r:id="rId8"/>
          <w:footerReference w:type="default" r:id="rId9"/>
          <w:titlePg/>
          <w:pgSz w:orient="portrait" w:w="8390.551181102363" w:h="11905.511811023622"/>
          <w:pgMar w:top="1000" w:right="1440" w:bottom="1100" w:left="1440" w:header="403.20000000000005" w:footer="503.99999999999994" w:gutter="0"/>
          <w:cols w:num="1" w:space="720"/>
        </w:sectPr>
      </w:pPr>
    </w:p>
    <w:p>
      <w:pPr>
        <w:jc w:val="center"/>
      </w:pPr>
      <w:r>
        <w:rPr>
          <w:rFonts w:ascii="a_BentTitulNr" w:hAnsi="a_BentTitulNr" w:eastAsia="a_BentTitulNr" w:cs="a_BentTitulNr"/>
          <w:color w:val="F79646"/>
          <w:sz w:val="32"/>
          <w:szCs w:val="32"/>
          <w:b w:val="1"/>
          <w:bCs w:val="1"/>
        </w:rPr>
        <w:t xml:space="preserve">Наталья Шаммаи</w:t>
      </w:r>
    </w:p>
    <w:p>
      <w:pPr/>
      <w:r>
        <w:rPr>
          <w:rFonts w:ascii="Calibri" w:hAnsi="Calibri" w:eastAsia="Calibri" w:cs="Calibri"/>
          <w:color w:val="000000"/>
          <w:sz w:val="10"/>
          <w:szCs w:val="10"/>
          <w:b w:val="0"/>
          <w:bCs w:val="0"/>
        </w:rPr>
        <w:t xml:space="preserve"> </w:t>
      </w:r>
    </w:p>
    <w:p>
      <w:pPr>
        <w:jc w:val="left"/>
      </w:pPr>
      <w:r>
        <w:rPr>
          <w:rFonts w:ascii="Bad Script" w:hAnsi="Bad Script" w:eastAsia="Bad Script" w:cs="Bad Script"/>
          <w:color w:val="FF0000"/>
          <w:sz w:val="32"/>
          <w:szCs w:val="32"/>
          <w:b w:val="1"/>
          <w:bCs w:val="1"/>
        </w:rPr>
        <w:t xml:space="preserve">предновогоднее</w:t>
      </w:r>
    </w:p>
    <w:p>
      <w:pPr/>
      <w:r>
        <w:rPr>
          <w:rFonts w:ascii="Ayuthaya" w:hAnsi="Ayuthaya" w:eastAsia="Ayuthaya" w:cs="Ayuthaya"/>
          <w:color w:val="000000"/>
          <w:sz w:val="20"/>
          <w:szCs w:val="20"/>
          <w:b w:val="0"/>
          <w:bCs w:val="0"/>
        </w:rPr>
        <w:t xml:space="preserve">
          все такое знакомое, как узоры на окнах
          <w:br/>
          темно-синий декабрь, мерцание огней
          <w:br/>
          с каруселью закружатся в суете новогодней
          <w:br/>
          вальс летящих снежинок и декабрь чародей
          <w:br/>
          предвкушение праздника, ожидание чуда-
          <w:br/>
          мимо елок нарядных , манящих витрин-
          <w:br/>
          новогодние ярмарки и детали, детали:
          <w:br/>
          сувениры и пряники, мишура, серпантин
          <w:br/>
          на катке звуки музыки:- зажигательно, звездно,
          <w:br/>
          ярко, звонко и радостно веселят детвору,
          <w:br/>
          и подумалось, будет мне, отыскать так не просто,
          <w:br/>
          место с этим похожее обойдя  всю страну.
          <w:br/>
          волшебство продолжается, в ГУМе праздничный вихрь
          <w:br/>
          из открыток и фантиков словно ретро привет
          <w:br/>
          и коллекция целая бальных платьев у выхода
          <w:br/>
          и так хочется много шоколадных конфет.  
          <w:br/>
        </w:t>
      </w:r>
    </w:p>
    <w:p>
      <w:pPr>
        <w:jc w:val="left"/>
      </w:pPr>
      <w:r>
        <w:rPr>
          <w:rFonts w:ascii="Bad Script" w:hAnsi="Bad Script" w:eastAsia="Bad Script" w:cs="Bad Script"/>
          <w:color w:val="FF0000"/>
          <w:sz w:val="32"/>
          <w:szCs w:val="32"/>
          <w:b w:val="1"/>
          <w:bCs w:val="1"/>
        </w:rPr>
        <w:t xml:space="preserve">***</w:t>
      </w:r>
    </w:p>
    <w:p>
      <w:pPr/>
      <w:r>
        <w:rPr>
          <w:rFonts w:ascii="Ayuthaya" w:hAnsi="Ayuthaya" w:eastAsia="Ayuthaya" w:cs="Ayuthaya"/>
          <w:color w:val="000000"/>
          <w:sz w:val="20"/>
          <w:szCs w:val="20"/>
          <w:b w:val="0"/>
          <w:bCs w:val="0"/>
        </w:rPr>
        <w:t xml:space="preserve">
          <w:br/>
          <w:br/>
          утро.первое января.пустой Арбат.
          <w:br/>
          только открылись-пожалуйста американо.
          <w:br/>
          праздничная атмосфера,огни горят
          <w:br/>
          и просыпаться витринам наверно рано.
          <w:br/>
          <w:br/>
          самое время признаться тебе в любви,
          <w:br/>
          древний Арбат безусловно  и откровенно,
          <w:br/>
          пусть пролетают годы и мчаться дни,
          <w:br/>
          ты неизменно даришь мне вдохновенье.
          <w:br/>
          <w:br/>
          вот и сегодня снова заворожил
          <w:br/>
          снегом летящим и красотой момента,
          <w:br/>
          зимний Арбат без скромности и без лжи
          <w:br/>
          это моя судьба и чудесное место.
          <w:br/>
          <w:br/>
          так драгоценных мгновений в моей судьбе
          <w:br/>
          россыпь не забываемых самоцветов.
          <w:br/>
          я благодарна ,старый Арбат тебе 
          <w:br/>
          за все мечты,признания и ответы
          <w:br/>
        </w:t>
      </w:r>
    </w:p>
    <w:p>
      <w:pPr>
        <w:jc w:val="left"/>
      </w:pPr>
      <w:r>
        <w:rPr>
          <w:rFonts w:ascii="Bad Script" w:hAnsi="Bad Script" w:eastAsia="Bad Script" w:cs="Bad Script"/>
          <w:color w:val="FF0000"/>
          <w:sz w:val="32"/>
          <w:szCs w:val="32"/>
          <w:b w:val="1"/>
          <w:bCs w:val="1"/>
        </w:rPr>
        <w:t xml:space="preserve">Осенним утром солнечного дня</w:t>
      </w:r>
    </w:p>
    <w:p>
      <w:pPr/>
      <w:r>
        <w:rPr>
          <w:rFonts w:ascii="Ayuthaya" w:hAnsi="Ayuthaya" w:eastAsia="Ayuthaya" w:cs="Ayuthaya"/>
          <w:color w:val="000000"/>
          <w:sz w:val="20"/>
          <w:szCs w:val="20"/>
          <w:b w:val="0"/>
          <w:bCs w:val="0"/>
        </w:rPr>
        <w:t xml:space="preserve">
          Осенним утром солнечного дня
          <w:br/>
          Мне нравилось выдумывать тебя.
          <w:br/>
          Старались ангелы, звенели облака-
          <w:br/>
          Так получилась идеальная строка
          <w:br/>
          И не заметили мои мечты,
          <w:br/>
          Как самым важным для меня стал ты.
          <w:br/>
          Пусть далеко ты, в городе дождей,
          <w:br/>
          Но для меня нет ближе и родней.
          <w:br/>
          И так с тобой легко мне танцевать,
          <w:br/>
          Что ничего я не хочу менять.
          <w:br/>
          А впрочем если хочешь уходи,
          <w:br/>
          Я не держу, пожалуйста, иди.
          <w:br/>
        </w:t>
      </w:r>
    </w:p>
    <w:p>
      <w:pPr>
        <w:jc w:val="left"/>
      </w:pPr>
      <w:r>
        <w:rPr>
          <w:rFonts w:ascii="Bad Script" w:hAnsi="Bad Script" w:eastAsia="Bad Script" w:cs="Bad Script"/>
          <w:color w:val="FF0000"/>
          <w:sz w:val="32"/>
          <w:szCs w:val="32"/>
          <w:b w:val="1"/>
          <w:bCs w:val="1"/>
        </w:rPr>
        <w:t xml:space="preserve">проходят годы</w:t>
      </w:r>
    </w:p>
    <w:p>
      <w:pPr/>
      <w:r>
        <w:rPr>
          <w:rFonts w:ascii="Ayuthaya" w:hAnsi="Ayuthaya" w:eastAsia="Ayuthaya" w:cs="Ayuthaya"/>
          <w:color w:val="000000"/>
          <w:sz w:val="20"/>
          <w:szCs w:val="20"/>
          <w:b w:val="0"/>
          <w:bCs w:val="0"/>
        </w:rPr>
        <w:t xml:space="preserve">
          проходят годы. с соловьиной трелью
          <w:br/>
          в даль безвозвратно улетают дни
          <w:br/>
          и кажется естественным не верить
          <w:br/>
          что этот мир когда-то был другим
          <w:br/>
          <w:br/>
          по переулкам прожитых историй
          <w:br/>
          на сто шагов назад к своей мечте-
          <w:br/>
          сюжет менялся и менялись роли-
          <w:br/>
          и мы не те
          <w:br/>
          <w:br/>
          да и теперь когда я вспоминаю
          <w:br/>
          букет из прошлогодней лебеды-
          <w:br/>
          я в общем-то конечно точно знаю,
          <w:br/>
          что распустились новые цветы
          <w:br/>
          <w:br/>
          и с легкой грустью не тревожа память,
          <w:br/>
          я отпускаю перемены для
          <w:br/>
          новых устремлений , новых планов,
          <w:br/>
          другой меня. 
        </w:t>
      </w:r>
    </w:p>
    <w:p>
      <w:pPr>
        <w:sectPr>
          <w:headerReference w:type="first" r:id="rId10"/>
          <w:headerReference w:type="default" r:id="rId11"/>
          <w:footerReference w:type="default" r:id="rId12"/>
          <w:titlePg/>
          <w:pgSz w:orient="portrait" w:w="8390.551181102363" w:h="11905.511811023622"/>
          <w:pgMar w:top="1000" w:right="1440" w:bottom="1100" w:left="1440" w:header="403.20000000000005" w:footer="503.99999999999994" w:gutter="0"/>
          <w:cols w:num="1" w:space="720"/>
        </w:sectPr>
      </w:pPr>
    </w:p>
    <w:p>
      <w:pPr>
        <w:jc w:val="center"/>
      </w:pPr>
      <w:r>
        <w:rPr>
          <w:rFonts w:ascii="a_BentTitulNr" w:hAnsi="a_BentTitulNr" w:eastAsia="a_BentTitulNr" w:cs="a_BentTitulNr"/>
          <w:color w:val="F79646"/>
          <w:sz w:val="32"/>
          <w:szCs w:val="32"/>
          <w:b w:val="1"/>
          <w:bCs w:val="1"/>
        </w:rPr>
        <w:t xml:space="preserve">Сергей Скорынин</w:t>
      </w:r>
    </w:p>
    <w:p>
      <w:pPr/>
      <w:r>
        <w:rPr>
          <w:rFonts w:ascii="Calibri" w:hAnsi="Calibri" w:eastAsia="Calibri" w:cs="Calibri"/>
          <w:color w:val="000000"/>
          <w:sz w:val="10"/>
          <w:szCs w:val="10"/>
          <w:b w:val="0"/>
          <w:bCs w:val="0"/>
        </w:rPr>
        <w:t xml:space="preserve"> </w:t>
      </w:r>
    </w:p>
    <w:p>
      <w:pPr>
        <w:jc w:val="left"/>
      </w:pPr>
      <w:r>
        <w:rPr>
          <w:rFonts w:ascii="Bad Script" w:hAnsi="Bad Script" w:eastAsia="Bad Script" w:cs="Bad Script"/>
          <w:color w:val="FF0000"/>
          <w:sz w:val="32"/>
          <w:szCs w:val="32"/>
          <w:b w:val="1"/>
          <w:bCs w:val="1"/>
        </w:rPr>
        <w:t xml:space="preserve">Чудовища Древнего Рима</w:t>
      </w:r>
    </w:p>
    <w:p>
      <w:pPr/>
      <w:r>
        <w:rPr>
          <w:rFonts w:ascii="Ayuthaya" w:hAnsi="Ayuthaya" w:eastAsia="Ayuthaya" w:cs="Ayuthaya"/>
          <w:color w:val="000000"/>
          <w:sz w:val="20"/>
          <w:szCs w:val="20"/>
          <w:b w:val="0"/>
          <w:bCs w:val="0"/>
        </w:rPr>
        <w:t xml:space="preserve">
          Люди помнили правивший Рим -
          <w:br/>
          Город рабства, разврата и бойни.
          <w:br/>
          Два чудовища, кары достойных,
          <w:br/>
          Рождены в наказание им.
          <w:br/>
          <w:br/>
          Дан тиранам и трон, и почёт,
          <w:br/>
          Вся империя на растерзанье,
          <w:br/>
          Власть безумцев и диких желаний
          <w:br/>
          Стала адом для тех, кто живёт.
          <w:br/>
          <w:br/>
          Зверь Калигула - не Сапожок,
          <w:br/>
          Он – &amp;quot;испанский сапог&amp;quot; для живущих.
          <w:br/>
          Загубил сотни жизней цветущих,
          <w:br/>
          Миллионы наследства прожёг.
          <w:br/>
          <w:br/>
          Даже статуи в пыль истреблял,
          <w:br/>
          Даже близким не дал он пощады:
          <w:br/>
          Принудив, взял сестёр для услады,
          <w:br/>
          Как-то брата забить приказал.
          <w:br/>
          <w:br/>
          Он растаптывал и убивал
          <w:br/>
          И божественных почестей жаждал.
          <w:br/>
          Стать бессмертным задумав однажды,
          <w:br/>
          Всех боялся и всех презирал.
          <w:br/>
          <w:br/>
          А Нерон превратил всё в игру,
          <w:br/>
          Сумасшедший сценарий составив,
          <w:br/>
          Исполнять свою волю заставил
          <w:br/>
          На шальном лицедейском пиру.
          <w:br/>
          <w:br/>
          Он глумился над воплями жертв,
          <w:br/>
          Обожал палачей и отравы,
          <w:br/>
          “Вечный город” поджёг для забавы
          <w:br/>
          И мечтал превзойти целый свет.
          <w:br/>
          <w:br/>
          Он – возница, актёр, кифаред,
          <w:br/>
          Мать и тётку доведший до гроба,
          <w:br/>
          Ненасытная плоть и утроба,
          <w:br/>
          Крови, алчности ярый поэт.
          <w:br/>
          <w:br/>
          Оба кончили жизнь как скоты,
          <w:br/>
          Поражённые злом порождённым,
          <w:br/>
          Не сумев подавить возмущённых,
          <w:br/>
          Пали жертвой клинков остроты.
          <w:br/>
          <w:br/>
          Суд истории им предъявил
          <w:br/>
          Их злодейств нескончаемый свиток:
          <w:br/>
          Сколько сделали казней и пыток,
          <w:br/>
          Сколько судеб сгубили, растлив.
          <w:br/>
          <w:br/>
          Рим стал жалок и крайне ослаб
          <w:br/>
          На смех варварам и разграбленье.
          <w:br/>
          Тьма анархии и разложенья
          <w:br/>
          Протянула к нему сотни лап.
          <w:br/>
          <w:br/>
          К счастью, время Нерона прошло,
          <w:br/>
          И квириты предали забвенью
          <w:br/>
          Эти два ненавистных правленья,
          <w:br/>
          Ветром лет их следы замело.
          <w:br/>
          <w:br/>
          Но навеки запомнилось, что
          <w:br/>
          Власть безмерная вместе с пороком
          <w:br/>
          Натворить могут в малые сроки.
          <w:br/>
          Пусть никто не увидит повтор!
          <w:br/>
          <w:br/>
          <w:br/>
        </w:t>
      </w:r>
    </w:p>
    <w:p>
      <w:pPr>
        <w:jc w:val="left"/>
      </w:pPr>
      <w:r>
        <w:rPr>
          <w:rFonts w:ascii="Bad Script" w:hAnsi="Bad Script" w:eastAsia="Bad Script" w:cs="Bad Script"/>
          <w:color w:val="FF0000"/>
          <w:sz w:val="32"/>
          <w:szCs w:val="32"/>
          <w:b w:val="1"/>
          <w:bCs w:val="1"/>
        </w:rPr>
        <w:t xml:space="preserve">Кому некогда спешить</w:t>
      </w:r>
    </w:p>
    <w:p>
      <w:pPr/>
      <w:r>
        <w:rPr>
          <w:rFonts w:ascii="Ayuthaya" w:hAnsi="Ayuthaya" w:eastAsia="Ayuthaya" w:cs="Ayuthaya"/>
          <w:color w:val="000000"/>
          <w:sz w:val="20"/>
          <w:szCs w:val="20"/>
          <w:b w:val="0"/>
          <w:bCs w:val="0"/>
        </w:rPr>
        <w:t xml:space="preserve">
          I
          <w:br/>
          Мы часто себя бросаем спешить,
          <w:br/>
          Мы редко в борьбе забудем грешить.
          <w:br/>
          Мы редко найдём неявный ответ
          <w:br/>
          И часто летим за тем, чего нет.
          <w:br/>
          <w:br/>
          Но даже есть те, кто в мареве дней
          <w:br/>
          Неспешно ползёт по жизни своей.
          <w:br/>
          Кто думал себя из гонки изъять
          <w:br/>
          И создал мираж, рискуя устать.
          <w:br/>
          <w:br/>
          Припев:
          <w:br/>
          Кому среди нас спешить недолга,
          <w:br/>
          Кого среди нас не манят бега.
          <w:br/>
          Кого приютил усталый асфальт,
          <w:br/>
          Кому там претит бытийный азарт.
          <w:br/>
          <w:br/>
          Слили дни и ночи
          <w:br/>
          Люди обочин.
          <w:br/>
          Места выбор точен –
          <w:br/>
          Люди обочин.
          <w:br/>
          <w:br/>
          II
          <w:br/>
          Легко нам играть в слепых и глухих,
          <w:br/>
          Нам трудно принять позиций других.
          <w:br/>
          Нам трудно порой делами помочь,
          <w:br/>
          Но выгнать легко великое прочь.
          <w:br/>
          <w:br/>
          А рядом есть те, кто хроники дней
          <w:br/>
          Вести не привык и спалит скорей.
          <w:br/>
          Кому не с руки и лень поспешать
          <w:br/>
          И поздно судьбы шарады решать.
          <w:br/>
          <w:br/>
          Припев:
          <w:br/>
          Кого не спасут забот берега.
          <w:br/>
          Кому по нутру иллюзий блага.
          <w:br/>
          Кому каждый шаг диктует инстинкт.
          <w:br/>
          Кого не вернёт и не простит.
          <w:br/>
          <w:br/>
          Ярким днём как ночи
          <w:br/>
          Люди обочин.
          <w:br/>
          Выход важен прочим –
          <w:br/>
          Люди обочин.
          <w:br/>
          <w:br/>
          <w:br/>
        </w:t>
      </w:r>
    </w:p>
    <w:p>
      <w:pPr>
        <w:jc w:val="left"/>
      </w:pPr>
      <w:r>
        <w:rPr>
          <w:rFonts w:ascii="Bad Script" w:hAnsi="Bad Script" w:eastAsia="Bad Script" w:cs="Bad Script"/>
          <w:color w:val="FF0000"/>
          <w:sz w:val="32"/>
          <w:szCs w:val="32"/>
          <w:b w:val="1"/>
          <w:bCs w:val="1"/>
        </w:rPr>
        <w:t xml:space="preserve">Каждый важен</w:t>
      </w:r>
    </w:p>
    <w:p>
      <w:pPr/>
      <w:r>
        <w:rPr>
          <w:rFonts w:ascii="Ayuthaya" w:hAnsi="Ayuthaya" w:eastAsia="Ayuthaya" w:cs="Ayuthaya"/>
          <w:color w:val="000000"/>
          <w:sz w:val="20"/>
          <w:szCs w:val="20"/>
          <w:b w:val="0"/>
          <w:bCs w:val="0"/>
        </w:rPr>
        <w:t xml:space="preserve">
          I
          <w:br/>
          Когда наступает время решать,
          <w:br/>
          Главное каждый стремится узнать.
          <w:br/>
          Каждому хочется видеть вокруг
          <w:br/>
          Силу поддержки и множество рук.
          <w:br/>
          <w:br/>
          Мы вместе дыханьем с утра до утра
          <w:br/>
          Ветром наполним свои паруса.
          <w:br/>
          Звезду путеводную видя всегда,
          <w:br/>
          Волнами рук пронесём сквозь года.
          <w:br/>
          <w:br/>
          Припев
          <w:br/>
          Ты важен своей семье и родне,
          <w:br/>
          Ты нужен великой нашей стране.
          <w:br/>
          Ты важен и нужен верным друзьям,
          <w:br/>
          Ты нужен и важен всем нам!
          <w:br/>
          <w:br/>
          II
          <w:br/>
          Судьбу кто-то ищет в чуждой стране.
          <w:br/>
          Где-то не с нами, зачем-то вовне.
          <w:br/>
          Счастье чужое пытаясь поймать,
          <w:br/>
          Рядом не видя, себя потерять.
          <w:br/>
          <w:br/>
          А мы же дыханьем с утра до утра
          <w:br/>
          Ветром наполним свои паруса.
          <w:br/>
          Звезду путеводную видя всегда,
          <w:br/>
          Волнами рук пронесём сквозь года.
          <w:br/>
          <w:br/>
          Припев тот же
          <w:br/>
          <w:br/>
          Речитатив
          <w:br/>
          Сияние глаз миллионов – как Солнце.
          <w:br/>
          Как землетрясение бьётся их Сердце.
          <w:br/>
           Волнение лиц миллионов – как море.
          <w:br/>
          Стремление их подвинет и горы.
          <w:br/>
          <w:br/>
          Планету вращает шаг миллионов.
          <w:br/>
          Мощнее всех молний мысль миллионов.
          <w:br/>
          Шумит водопадом голос всеобщий.
          <w:br/>
          Становится воля каменной толщей.
          <w:br/>
          <w:br/>
          Смех наш достигнет небесных высот.
          <w:br/>
          Объятья охватят весь горизонт.
          <w:br/>
          Пение наше – тайфун грозовой.
          <w:br/>
          Ты не один – Россия с тобой!
          <w:br/>
          <w:br/>
          Припев тот же.
          <w:br/>
          <w:br/>
        </w:t>
      </w:r>
    </w:p>
    <w:p>
      <w:pPr>
        <w:sectPr>
          <w:headerReference w:type="first" r:id="rId13"/>
          <w:headerReference w:type="default" r:id="rId14"/>
          <w:footerReference w:type="default" r:id="rId15"/>
          <w:titlePg/>
          <w:pgSz w:orient="portrait" w:w="8390.551181102363" w:h="11905.511811023622"/>
          <w:pgMar w:top="1000" w:right="1440" w:bottom="1100" w:left="1440" w:header="403.20000000000005" w:footer="503.99999999999994" w:gutter="0"/>
          <w:cols w:num="1" w:space="720"/>
        </w:sectPr>
      </w:pPr>
    </w:p>
    <w:p>
      <w:pPr>
        <w:jc w:val="center"/>
      </w:pPr>
      <w:r>
        <w:rPr>
          <w:rFonts w:ascii="a_BentTitulNr" w:hAnsi="a_BentTitulNr" w:eastAsia="a_BentTitulNr" w:cs="a_BentTitulNr"/>
          <w:color w:val="F79646"/>
          <w:sz w:val="32"/>
          <w:szCs w:val="32"/>
          <w:b w:val="1"/>
          <w:bCs w:val="1"/>
        </w:rPr>
        <w:t xml:space="preserve">СЛОН (Слияние Любви Обаяния Неординарности)</w:t>
      </w:r>
    </w:p>
    <w:p>
      <w:pPr/>
      <w:r>
        <w:rPr>
          <w:rFonts w:ascii="Calibri" w:hAnsi="Calibri" w:eastAsia="Calibri" w:cs="Calibri"/>
          <w:color w:val="000000"/>
          <w:sz w:val="10"/>
          <w:szCs w:val="10"/>
          <w:b w:val="0"/>
          <w:bCs w:val="0"/>
        </w:rPr>
        <w:t xml:space="preserve"> </w:t>
      </w:r>
    </w:p>
    <w:p>
      <w:pPr>
        <w:jc w:val="left"/>
      </w:pPr>
      <w:r>
        <w:rPr>
          <w:rFonts w:ascii="Bad Script" w:hAnsi="Bad Script" w:eastAsia="Bad Script" w:cs="Bad Script"/>
          <w:color w:val="FF0000"/>
          <w:sz w:val="32"/>
          <w:szCs w:val="32"/>
          <w:b w:val="1"/>
          <w:bCs w:val="1"/>
        </w:rPr>
        <w:t xml:space="preserve">Так глупо по тебе скучать</w:t>
      </w:r>
    </w:p>
    <w:p>
      <w:pPr/>
      <w:r>
        <w:rPr>
          <w:rFonts w:ascii="Ayuthaya" w:hAnsi="Ayuthaya" w:eastAsia="Ayuthaya" w:cs="Ayuthaya"/>
          <w:color w:val="000000"/>
          <w:sz w:val="20"/>
          <w:szCs w:val="20"/>
          <w:b w:val="0"/>
          <w:bCs w:val="0"/>
        </w:rPr>
        <w:t xml:space="preserve">
          <w:br/>
          Так глупо по тебе скучать,
          <w:br/>
          А я, по-прежнему, скучаю.
          <w:br/>
          Ноябрь начал холодать.
          <w:br/>
          Люблю тебя за, что не знаю.
          <w:br/>
          <w:br/>
          Забьюсь поглубже в одеяло
          <w:br/>
          Режим "без звука" на мобильном.
          <w:br/>
          Так глупо по тебе скучать,
          <w:br/>
          А я скучаю очень сильно
        </w:t>
      </w:r>
    </w:p>
    <w:p>
      <w:pPr>
        <w:jc w:val="left"/>
      </w:pPr>
      <w:r>
        <w:rPr>
          <w:rFonts w:ascii="Bad Script" w:hAnsi="Bad Script" w:eastAsia="Bad Script" w:cs="Bad Script"/>
          <w:color w:val="FF0000"/>
          <w:sz w:val="32"/>
          <w:szCs w:val="32"/>
          <w:b w:val="1"/>
          <w:bCs w:val="1"/>
        </w:rPr>
        <w:t xml:space="preserve">Давайте</w:t>
      </w:r>
    </w:p>
    <w:p>
      <w:pPr/>
      <w:r>
        <w:rPr>
          <w:rFonts w:ascii="Ayuthaya" w:hAnsi="Ayuthaya" w:eastAsia="Ayuthaya" w:cs="Ayuthaya"/>
          <w:color w:val="000000"/>
          <w:sz w:val="20"/>
          <w:szCs w:val="20"/>
          <w:b w:val="0"/>
          <w:bCs w:val="0"/>
        </w:rPr>
        <w:t xml:space="preserve">
          <w:br/>
          Давайте просто гулять,
          <w:br/>
          Вдыхая свежий морской воздух,
          <w:br/>
          Смеяться, есть фрукты, болтать
          <w:br/>
          И будем по максимуму несерьёзны.
          <w:br/>
          <w:br/>
          Давайте уедем в другой город,
          <w:br/>
          Чтоб навестить своих старых друзей,
          <w:br/>
          Легко позабыв про октябрьский холод,
          <w:br/>
          С собой прихватив пару теплых вещей.
          <w:br/>
          <w:br/>
          Давайте пить чай из любимой кружки,
          <w:br/>
          А может быть, кофе, это детали.
          <w:br/>
          Украсим диван интересной подушкой
          <w:br/>
          И купим билет в запредельные дали.
          <w:br/>
          <w:br/>
          До скрипа давайте помоем посуду,
          <w:br/>
          Чтоб видеть, как солнце танцует на блюде,
          <w:br/>
          Украсим квартиру цветами повсюду,
          <w:br/>
          И что еще делают счастливые люди…
        </w:t>
      </w:r>
    </w:p>
    <w:p>
      <w:pPr>
        <w:jc w:val="left"/>
      </w:pPr>
      <w:r>
        <w:rPr>
          <w:rFonts w:ascii="Bad Script" w:hAnsi="Bad Script" w:eastAsia="Bad Script" w:cs="Bad Script"/>
          <w:color w:val="FF0000"/>
          <w:sz w:val="32"/>
          <w:szCs w:val="32"/>
          <w:b w:val="1"/>
          <w:bCs w:val="1"/>
        </w:rPr>
        <w:t xml:space="preserve">Засыпай у меня на руках</w:t>
      </w:r>
    </w:p>
    <w:p>
      <w:pPr/>
      <w:r>
        <w:rPr>
          <w:rFonts w:ascii="Ayuthaya" w:hAnsi="Ayuthaya" w:eastAsia="Ayuthaya" w:cs="Ayuthaya"/>
          <w:color w:val="000000"/>
          <w:sz w:val="20"/>
          <w:szCs w:val="20"/>
          <w:b w:val="0"/>
          <w:bCs w:val="0"/>
        </w:rPr>
        <w:t xml:space="preserve">
          <w:br/>
          Засыпай у меня на руках,
          <w:br/>
          Буду волосы гладить твои,
          <w:br/>
          Поцелуем скользну на губах,
          <w:br/>
          Чтоб печали твои отлегли.
          <w:br/>
          <w:br/>
          Закрывай свои веки спокойно.
          <w:br/>
          Улыбнись, потому что красиво...
          <w:br/>
          И не делай, пожалуйста, больно,
          <w:br/>
          Даже, если я заслужила.
          <w:br/>
          <w:br/>
          И подушками пальцев коснись
          <w:br/>
          Осторожно, как ты умеешь,
          <w:br/>
          И сильней, чем вчера влюбись,
          <w:br/>
          Даже, если потом пожалеешь.
          <w:br/>
          <w:br/>
          В нежном взгляде луны усни.
          <w:br/>
          Прижимаясь к моим коленям,
          <w:br/>
          Аккуратно губами коснись,
          <w:br/>
          Даже, если потом пожалею.
        </w:t>
      </w:r>
    </w:p>
    <w:p>
      <w:pPr>
        <w:jc w:val="left"/>
      </w:pPr>
      <w:r>
        <w:rPr>
          <w:rFonts w:ascii="Bad Script" w:hAnsi="Bad Script" w:eastAsia="Bad Script" w:cs="Bad Script"/>
          <w:color w:val="FF0000"/>
          <w:sz w:val="32"/>
          <w:szCs w:val="32"/>
          <w:b w:val="1"/>
          <w:bCs w:val="1"/>
        </w:rPr>
        <w:t xml:space="preserve">Может быть, пустышка</w:t>
      </w:r>
    </w:p>
    <w:p>
      <w:pPr/>
      <w:r>
        <w:rPr>
          <w:rFonts w:ascii="Ayuthaya" w:hAnsi="Ayuthaya" w:eastAsia="Ayuthaya" w:cs="Ayuthaya"/>
          <w:color w:val="000000"/>
          <w:sz w:val="20"/>
          <w:szCs w:val="20"/>
          <w:b w:val="0"/>
          <w:bCs w:val="0"/>
        </w:rPr>
        <w:t xml:space="preserve">
          <w:br/>
          А может быть, ты не любовь, а интрижка.
          <w:br/>
          Как пластик мучительно долго сгораю.
          <w:br/>
          И мысль накрывает, что ты пустышка,
          <w:br/>
          А я люблю ТО, чем сама наполняю.
        </w:t>
      </w:r>
    </w:p>
    <w:p>
      <w:pPr>
        <w:jc w:val="left"/>
      </w:pPr>
      <w:r>
        <w:rPr>
          <w:rFonts w:ascii="Bad Script" w:hAnsi="Bad Script" w:eastAsia="Bad Script" w:cs="Bad Script"/>
          <w:color w:val="FF0000"/>
          <w:sz w:val="32"/>
          <w:szCs w:val="32"/>
          <w:b w:val="1"/>
          <w:bCs w:val="1"/>
        </w:rPr>
        <w:t xml:space="preserve">Ненавижу когда</w:t>
      </w:r>
    </w:p>
    <w:p>
      <w:pPr/>
      <w:r>
        <w:rPr>
          <w:rFonts w:ascii="Ayuthaya" w:hAnsi="Ayuthaya" w:eastAsia="Ayuthaya" w:cs="Ayuthaya"/>
          <w:color w:val="000000"/>
          <w:sz w:val="20"/>
          <w:szCs w:val="20"/>
          <w:b w:val="0"/>
          <w:bCs w:val="0"/>
        </w:rPr>
        <w:t xml:space="preserve">
          <w:br/>
          Я купила тебя не за дорого
          <w:br/>
          Как игрушку или машинку
          <w:br/>
          За оранжевую картинку.
          <w:br/>
          У метро говоришь: «До скорого»
          <w:br/>
          <w:br/>
          Выставляя границы запретного,
          <w:br/>
          Меня тоже так покупали
          <w:br/>
          И как лёд в бокале кидали.
          <w:br/>
          Я дешевле не стала от этого.
          <w:br/>
          <w:br/>
          «Ненавижу, - ты слышишь, - когда
          <w:br/>
          Без зонта, как промокшие зайцы,
          <w:br/>
          Этот холод замёрзших пальцев
          <w:br/>
          И как капает с крыши вода».
          <w:br/>
          <w:br/>
          Чирком спички меня зацепил
          <w:br/>
          Загорелый и молодой,
          <w:br/>
          Как маяк через мглу светил
          <w:br/>
          И казался мне рок звездой.
          <w:br/>
          <w:br/>
          Постепенно теряя надежду
          <w:br/>
          В одиночестве самообмана,
          <w:br/>
          В нестабильной природе романа
          <w:br/>
          Нас с тобой что-то всё-таки держит.
          <w:br/>
          <w:br/>
          Буду чувствовать рук твоих жар
          <w:br/>
          И зарывшись лицом в твои кудри,
          <w:br/>
          В повседневные взрослые будни
          <w:br/>
          Я узнаю, что ты меня ждал.
          <w:br/>
          <w:br/>
          Пережив это злое безденежье
          <w:br/>
          И неловкость холодных пальцев,
          <w:br/>
          Сосчитав всех баранов и зайцев,
          <w:br/>
          Я приеду к тебе в день рождения!
          <w:br/>
          <w:br/>
          Ноябрю на романы пох#р,
          <w:br/>
          В этот год ты родишься в среду,
          <w:br/>
          Мы по средам играем в покер
          <w:br/>
          … И ты знаешь, я не приеду
          <w:br/>
        </w:t>
      </w:r>
    </w:p>
    <w:p>
      <w:pPr>
        <w:jc w:val="left"/>
      </w:pPr>
      <w:r>
        <w:rPr>
          <w:rFonts w:ascii="Bad Script" w:hAnsi="Bad Script" w:eastAsia="Bad Script" w:cs="Bad Script"/>
          <w:color w:val="FF0000"/>
          <w:sz w:val="32"/>
          <w:szCs w:val="32"/>
          <w:b w:val="1"/>
          <w:bCs w:val="1"/>
        </w:rPr>
        <w:t xml:space="preserve">Осенний дождь</w:t>
      </w:r>
    </w:p>
    <w:p>
      <w:pPr/>
      <w:r>
        <w:rPr>
          <w:rFonts w:ascii="Ayuthaya" w:hAnsi="Ayuthaya" w:eastAsia="Ayuthaya" w:cs="Ayuthaya"/>
          <w:color w:val="000000"/>
          <w:sz w:val="20"/>
          <w:szCs w:val="20"/>
          <w:b w:val="0"/>
          <w:bCs w:val="0"/>
        </w:rPr>
        <w:t xml:space="preserve">
          <w:br/>
          А я ... люблю энергию дождя,
          <w:br/>
          Его прохладу и живительную силу,
          <w:br/>
          Которые всё делают красивым
          <w:br/>
          И мне напоминают про меня.
          <w:br/>
          <w:br/>
          Я так люблю сереющий пейзаж
          <w:br/>
          И горизонт потерянный в тумане,
          <w:br/>
          Задумчивый и опустевший пляж,
          <w:br/>
          И свет Луны, как будто, в амальгаме.
          <w:br/>
          <w:br/>
          Дождю навстречу сердце улыбается.
          <w:br/>
          Он размывает жёсткие границы,
          <w:br/>
          По стёклам ручейками растекается
          <w:br/>
          ... И увлажняет горожанам лица.
          <w:br/>
        </w:t>
      </w:r>
    </w:p>
    <w:p>
      <w:pPr>
        <w:jc w:val="left"/>
      </w:pPr>
      <w:r>
        <w:rPr>
          <w:rFonts w:ascii="Bad Script" w:hAnsi="Bad Script" w:eastAsia="Bad Script" w:cs="Bad Script"/>
          <w:color w:val="FF0000"/>
          <w:sz w:val="32"/>
          <w:szCs w:val="32"/>
          <w:b w:val="1"/>
          <w:bCs w:val="1"/>
        </w:rPr>
        <w:t xml:space="preserve">Не люблю холод</w:t>
      </w:r>
    </w:p>
    <w:p>
      <w:pPr/>
      <w:r>
        <w:rPr>
          <w:rFonts w:ascii="Ayuthaya" w:hAnsi="Ayuthaya" w:eastAsia="Ayuthaya" w:cs="Ayuthaya"/>
          <w:color w:val="000000"/>
          <w:sz w:val="20"/>
          <w:szCs w:val="20"/>
          <w:b w:val="0"/>
          <w:bCs w:val="0"/>
        </w:rPr>
        <w:t xml:space="preserve">
          <w:br/>
          У меня аллергия на холод, отсутствие денег и скуку
          <w:br/>
          И на липкую лень, фамильярно хватающую за ру'ку.
          <w:br/>
          Осенняя депрессия опять средь бела дня нагрянула без спроса.
          <w:br/>
          В тайне от мужа, надеясь, что полегчает
          <w:br/>
          Я снова курю дешёвые папиросы.
        </w:t>
      </w:r>
    </w:p>
    <w:p>
      <w:pPr>
        <w:jc w:val="left"/>
      </w:pPr>
      <w:r>
        <w:rPr>
          <w:rFonts w:ascii="Bad Script" w:hAnsi="Bad Script" w:eastAsia="Bad Script" w:cs="Bad Script"/>
          <w:color w:val="FF0000"/>
          <w:sz w:val="32"/>
          <w:szCs w:val="32"/>
          <w:b w:val="1"/>
          <w:bCs w:val="1"/>
        </w:rPr>
        <w:t xml:space="preserve">Мужу</w:t>
      </w:r>
    </w:p>
    <w:p>
      <w:pPr/>
      <w:r>
        <w:rPr>
          <w:rFonts w:ascii="Ayuthaya" w:hAnsi="Ayuthaya" w:eastAsia="Ayuthaya" w:cs="Ayuthaya"/>
          <w:color w:val="000000"/>
          <w:sz w:val="20"/>
          <w:szCs w:val="20"/>
          <w:b w:val="0"/>
          <w:bCs w:val="0"/>
        </w:rPr>
        <w:t xml:space="preserve">
          Когда я недобрая, тебе это не нравится,
          <w:br/>
          Но я твоя личная роковая красавица.
          <w:br/>
          Для тебя я, не как эти бл#ди,
          <w:br/>
          Ты смеешься что я твоя леди,
          <w:br/>
          Мы оба знаем, что это не так,
          <w:br/>
          Я люблю материться, и ты снова забрал сигарету.
          <w:br/>
          <w:br/>
          Ты таких до меня не встречал,
          <w:br/>
          Я не тот стандартный причал,
          <w:br/>
          Я - стихия, ветер и дождь,
          <w:br/>
          Яндекс-погода не в помощь.
          <w:br/>
          <w:br/>
          Я люблю одеваться по моде,
          <w:br/>
          Но стремлюсь к абсолютной свободе,
          <w:br/>
          Если это возможно
          <w:br/>
          И могу от других отличаться.
          <w:br/>
          Сколько можешь со мной не общаться?
          <w:br/>
          Ты ведь можешь?
          <w:br/>
          <w:br/>
          Даже, когда я все выходные с тобой,
          <w:br/>
          Говоришь, что я редко бываю дома и тебе этого мало,
          <w:br/>
          Я еще до встречи с тобой, всегда о таком мечтала.
          <w:br/>
          Другие мужчины тебе завидуют, хотя я не люблю готовить.
          <w:br/>
          Я умею тебя чувствовать, мы, конечно, друг друга стоим.
          <w:br/>
          <w:br/>
          И за это ты мне прощаешь многое,
          <w:br/>
          Когда делаю больно, неожиданно бью серпом по яйцам,
          <w:br/>
          Даже, когда болею, для тебя я всегда красавица.
          <w:br/>
          Злишься, когда хочу уйти и кричу, закрывая снаружи дверь,
          <w:br/>
          что с тобой нам не по пути!
          <w:br/>
          И пронзая ночную тишь,
          <w:br/>
          Докурив сигарету, вдыхая воздух через окно,
          <w:br/>
          Ты меня набираешь и звонишь.
          <w:br/>
          <w:br/>
          Я смеюсь над твоими шутками, без зонта мы бежим в кино,
          <w:br/>
          Обгоняя скучных людей. Я прошу, чтоб купил эскимо...
          <w:br/>
          Не люблю, когда умирает лето, Ты не мешаешь грустить.
          <w:br/>
          Среди слякоти и бумажек
          <w:br/>
          У тебя есть я, у меня ты. И это, наверно, САМОЕ важное!
          <w:br/>
        </w:t>
      </w:r>
    </w:p>
    <w:p>
      <w:pPr>
        <w:jc w:val="left"/>
      </w:pPr>
      <w:r>
        <w:rPr>
          <w:rFonts w:ascii="Bad Script" w:hAnsi="Bad Script" w:eastAsia="Bad Script" w:cs="Bad Script"/>
          <w:color w:val="FF0000"/>
          <w:sz w:val="32"/>
          <w:szCs w:val="32"/>
          <w:b w:val="1"/>
          <w:bCs w:val="1"/>
        </w:rPr>
        <w:t xml:space="preserve">Ивану Федорову</w:t>
      </w:r>
    </w:p>
    <w:p>
      <w:pPr/>
      <w:r>
        <w:rPr>
          <w:rFonts w:ascii="Ayuthaya" w:hAnsi="Ayuthaya" w:eastAsia="Ayuthaya" w:cs="Ayuthaya"/>
          <w:color w:val="000000"/>
          <w:sz w:val="20"/>
          <w:szCs w:val="20"/>
          <w:b w:val="0"/>
          <w:bCs w:val="0"/>
        </w:rPr>
        <w:t xml:space="preserve">
          В невротичном огромном мире,
          <w:br/>
          Кажется, в этом году бардак…
          <w:br/>
          <w:br/>
          И, получается, в сорок четыре
          <w:br/>
          Я пока точно, не знаю «как»…
          <w:br/>
          <w:br/>
          За аккуратной клеткой грудной,
          <w:br/>
          Сердце, с кулак, трепыхается,
          <w:br/>
          И ни копейки нет за душой,
          <w:br/>
          Но мне любить тебя нравится.
          <w:br/>
          <w:br/>
          Пусть иногда дальше носа не вижу
          <w:br/>
          И не хочу изнутри светить,
          <w:br/>
          Мир, что вокруг, и себя ненавижу,
          <w:br/>
          Но мне приятно тебя любить…
          <w:br/>
          <w:br/>
          Сумрак во мне иногда сгущается,
          <w:br/>
          Но это тоже часть моей личности.
          <w:br/>
          И вдоль оси этот шарик вращается,
          <w:br/>
          Не зацепив моей аполитичности.
          <w:br/>
          <w:br/>
          Я не читаю новости дня
          <w:br/>
          И вместо телика гладь морская.
          <w:br/>
          Ты и Восток в крови у меня,
          <w:br/>
          Может, поэтому я живая.
          <w:br/>
          <w:br/>
          В этой никчемной суете
          <w:br/>
          Я иногда из сети выпадаю,
          <w:br/>
          Чтоб на бумаге, как на холсте,
          <w:br/>
          Мне поделиться тем, что знаю.
          <w:br/>
          <w:br/>
          Да, в мировой системе бардак.
          <w:br/>
          Я ни о чём 
          <w:br/>
          не прошу, не жалею.
          <w:br/>
          Точно пока пусть не знаю «как»
          <w:br/>
          Я люблю Тебя ТАК, как умею!
          <w:br/>
        </w:t>
      </w:r>
    </w:p>
    <w:p>
      <w:pPr>
        <w:jc w:val="left"/>
      </w:pPr>
      <w:r>
        <w:rPr>
          <w:rFonts w:ascii="Bad Script" w:hAnsi="Bad Script" w:eastAsia="Bad Script" w:cs="Bad Script"/>
          <w:color w:val="FF0000"/>
          <w:sz w:val="32"/>
          <w:szCs w:val="32"/>
          <w:b w:val="1"/>
          <w:bCs w:val="1"/>
        </w:rPr>
        <w:t xml:space="preserve">У меня в роду был медведь</w:t>
      </w:r>
    </w:p>
    <w:p>
      <w:pPr/>
      <w:r>
        <w:rPr>
          <w:rFonts w:ascii="Ayuthaya" w:hAnsi="Ayuthaya" w:eastAsia="Ayuthaya" w:cs="Ayuthaya"/>
          <w:color w:val="000000"/>
          <w:sz w:val="20"/>
          <w:szCs w:val="20"/>
          <w:b w:val="0"/>
          <w:bCs w:val="0"/>
        </w:rPr>
        <w:t xml:space="preserve">
          <w:br/>
          По ощущениям, у меня в роду был медведь.
          <w:br/>
          Пишут ли эти звери стихи
          <w:br/>
          Наверняка, не известно. Зато
          <w:br/>
          Они любят валяться в листве жёлтой как медь
          <w:br/>
          И не думают о шапках и пальто.
          <w:br/>
          <w:br/>
          Может в этом разгадка, почему я сплю до обеда
          <w:br/>
          холодным утром
          <w:br/>
          До макушки укутавшись в плед,
          <w:br/>
          Улыбаясь себе под нос, и мне сниться что лето,
          <w:br/>
          Солнце, зелёный лес, всё это снова вернулось, как будто
          <w:br/>
          <w:br/>
          Я люблю кофе с лесными орешками.
          <w:br/>
          Без кофеина утром никак,
          <w:br/>
          Если в прикуску с Кириешками
          <w:br/>
          Как-то полегче смотреть в полумрак
          <w:br/>
          <w:br/>
          Мишке в условиях города грубого
          <w:br/>
          Кофе хороший тоже понравится.
          <w:br/>
          Вместо бистро, ресторанов и клубов
          <w:br/>
          Пускай он в мою берлогу завалится.
          <w:br/>
          <w:br/>
          А ещё, наверное, были слоны в роду,
          <w:br/>
          Не смотрите на то, что я маленькая и капризная как ребенок,
          <w:br/>
          В стае слоновьей не пропаду,
          <w:br/>
          <w:br/>
          Хоть, по их меркам, ещё слонёнок.
        </w:t>
      </w:r>
    </w:p>
    <w:p>
      <w:pPr>
        <w:jc w:val="left"/>
      </w:pPr>
      <w:r>
        <w:rPr>
          <w:rFonts w:ascii="Bad Script" w:hAnsi="Bad Script" w:eastAsia="Bad Script" w:cs="Bad Script"/>
          <w:color w:val="FF0000"/>
          <w:sz w:val="32"/>
          <w:szCs w:val="32"/>
          <w:b w:val="1"/>
          <w:bCs w:val="1"/>
        </w:rPr>
        <w:t xml:space="preserve">О чем ты тоскуешь</w:t>
      </w:r>
    </w:p>
    <w:p>
      <w:pPr/>
      <w:r>
        <w:rPr>
          <w:rFonts w:ascii="Ayuthaya" w:hAnsi="Ayuthaya" w:eastAsia="Ayuthaya" w:cs="Ayuthaya"/>
          <w:color w:val="000000"/>
          <w:sz w:val="20"/>
          <w:szCs w:val="20"/>
          <w:b w:val="0"/>
          <w:bCs w:val="0"/>
        </w:rPr>
        <w:t xml:space="preserve">
          <w:br/>
          Ты не тоскуешь осенью о лете?
          <w:br/>
          По загорелой и солёной коже
          <w:br/>
          И о росе прохладной на рассвете?
          <w:br/>
          Тоскуешь? Я с Тобой тоскую тоже.
          <w:br/>
          <w:br/>
          О шелесте листвы и пенье птиц,
          <w:br/>
          Непонятом о чём-то и ушедшем.
          <w:br/>
          О взгляде в чьей-то густоте ресниц
          <w:br/>
          И о любви пьянящей, сумасшедшей…
          <w:br/>
          <w:br/>
          Как мгла скрывает горизонта нить
          <w:br/>
          И осень куртку с шапкой надевает,
          <w:br/>
          О том, что невозможно повторить.
          <w:br/>
          А лето, не прощаясь, улетает…
        </w:t>
      </w:r>
    </w:p>
    <w:p>
      <w:pPr>
        <w:jc w:val="left"/>
      </w:pPr>
      <w:r>
        <w:rPr>
          <w:rFonts w:ascii="Bad Script" w:hAnsi="Bad Script" w:eastAsia="Bad Script" w:cs="Bad Script"/>
          <w:color w:val="FF0000"/>
          <w:sz w:val="32"/>
          <w:szCs w:val="32"/>
          <w:b w:val="1"/>
          <w:bCs w:val="1"/>
        </w:rPr>
        <w:t xml:space="preserve">Новые сказки Шахерезады</w:t>
      </w:r>
    </w:p>
    <w:p>
      <w:pPr/>
      <w:r>
        <w:rPr>
          <w:rFonts w:ascii="Ayuthaya" w:hAnsi="Ayuthaya" w:eastAsia="Ayuthaya" w:cs="Ayuthaya"/>
          <w:color w:val="000000"/>
          <w:sz w:val="20"/>
          <w:szCs w:val="20"/>
          <w:b w:val="0"/>
          <w:bCs w:val="0"/>
        </w:rPr>
        <w:t xml:space="preserve">
          Глава IX
          <w:br/>
          <w:br/>
          Под тусклою луною в час вечерний
          <w:br/>
          Старухе статный юноша попался.
          <w:br/>
          Доверчиво он с нею поравнялся
          <w:br/>
          С мечетью рядом небольшой и древней.
          <w:br/>
          <w:br/>
          Она ему сказала комплимент,
          <w:br/>
          Что красотой своей он поражает,
          <w:br/>
          Настолько, что немного раздражает,
          <w:br/>
          <w:br/>
          И это переломный был момент,
          <w:br/>
          <w:br/>
          На "до" и "после" жизнь переминивший.
          <w:br/>
          С тех пор он с каждым днём сильней бледнел,
          <w:br/>
          Пугающе стремительно худел
          <w:br/>
          И неприятным стал, как чай остывший.
          <w:br/>
          <w:br/>
          Зима с весной случайно закружила.
          <w:br/>
          А доктора причин понять не могут,
          <w:br/>
          Усиливая страхи и тревогу.
          <w:br/>
          <w:br/>
          А та, что комплиментом одарила,
          <w:br/>
          <w:br/>
          Как будто, час от часа молодеет
          <w:br/>
          И щеки розовеют понемногу…
          <w:br/>
          Давным-давно их разошлась дорога.
          <w:br/>
          А юноша огарком слабо тлеет.
          <w:br/>
          Колдунья хорошеет всем на диво,
          <w:br/>
          Воруя молодость других и красоту.
          <w:br/>
          <w:br/>
          Чертовка видит жертву за версту,
          <w:br/>
          И говорит заклятье торопливо.
          <w:br/>
          <w:br/>
          Она в ладоши хлопает два раза,
          <w:br/>
          Без посторонних зрителей вокруг
          <w:br/>
          По воздуху рукой рисует круг,
          <w:br/>
          И нужную при этом шепчет фразу.
          <w:br/>
          <w:br/>
          А после с жертвой встретившись глазами,
          <w:br/>
          Ей дарит комплимент весьма приятный,
          <w:br/>
          Своим глубоким тембром аккуратным,
          <w:br/>
          Встревожив честолюбие словами.
          <w:br/>
          <w:br/>
          Законы игнорируя природы
          <w:br/>
          Увядшей коже молодость вернётся,
          <w:br/>
          А путник стариком с утра проснётся.
          <w:br/>
          Она оттачивала навык сто два года.
          <w:br/>
          <w:br/>
          И будет молодеть она пока,
          <w:br/>
          Несчастный будет помнить комплимент,
          <w:br/>
          И чары рухнут только в тот момент,
          <w:br/>
          Когда возьмёт костлявая рука.
          <w:br/>
          <w:br/>
          Но … если раньше сможет он забыть,
          <w:br/>
          Ту лесть, которую она в него вливала,
          <w:br/>
          Тогда исчезнут колдовские чары
          <w:br/>
          И можно будет, как и раньше жить!
          <w:br/>
          <w:br/>
          От счастья будет петь и танцевать,
          <w:br/>
          К нему вернутся молодость и сила
          <w:br/>
          И, как и прежде, станет он красивым…
          <w:br/>
          <w:br/>
          А ведьме жертву новую искать!
          <w:br/>
          <w:br/>
          <w:br/>
          Вторая часть главы IX
          <w:br/>
          <w:br/>
          В соседнем доме девушка жила.
          <w:br/>
          Он имени её до этих пор не знал
          <w:br/>
          И раньше никогда не замечал.
          <w:br/>
          Она же влюблена в него была.
          <w:br/>
          <w:br/>
          И перемены странные его
          <w:br/>
          Смогла заметить раньше остальных.
          <w:br/>
          <w:br/>
          Они не испугали, как других,
          <w:br/>
          Её лишь девичьЕго сердца одного.
          <w:br/>
          <w:br/>
          Она ему носила суп горячий,
          <w:br/>
          Конечно, под присмотром старой няни,
          <w:br/>
          К нему краями прикасаясь ткани
          <w:br/>
          И взгляд его ловя почти незрячий.
          <w:br/>
          <w:br/>
          Прохладный ароматный лимонад
          <w:br/>
          Она в графин хрустальный наливала
          <w:br/>
          И слёзы горькие платком с лица стирала
          <w:br/>
          Под мартовский внезапный снегопад
          <w:br/>
          <w:br/>
          И потихоньку хмарь весны прошла,
          <w:br/>
          И свет в его глазах яснее стал.
          <w:br/>
          Без слов он о любви её узнал
          <w:br/>
          И отступила сила колдовства.
          <w:br/>
          <w:br/>
          <w:br/>
          Третья часть главы IX
          <w:br/>
          <w:br/>
          А ведьме снова рыскать в тёмном парке.
          <w:br/>
          Но нет прохожих, только воронье.
          <w:br/>
          Все зеркала на стенах злят её
          <w:br/>
          И мечется она в богатом замке.
          <w:br/>
          <w:br/>
          Накинув в полночь длинный балахон,
          <w:br/>
          Крадется серой кошкой осторожно,
          <w:br/>
          Но в этот раз всё почему-то сложно,
          <w:br/>
          Ни с чем ей возвращаться в мрачный дом.
          <w:br/>
          <w:br/>
          Но чья-то тень мелькает у воды.
          <w:br/>
          Она от счастья чуть не закричала.
          <w:br/>
          Пройти хотел у старого причала
          <w:br/>
          Рыбак подвыпивший, не ведая беды.
          <w:br/>
          <w:br/>
          Два раза ведьма хлопнула в ладоши,
          <w:br/>
          Круги по воздуху рукой нарисовала
          <w:br/>
          И роковую фразу прошептала,
          <w:br/>
          Чем довела несчастного до дрожи.
          <w:br/>
          <w:br/>
          Безликим призраком она ему являлась.
          <w:br/>
          Стремительно слабел он и бледнел
          <w:br/>
          И с ужасом в глазах друзей старел,
          <w:br/>
          Причину каждый день найти пытаясь.
          <w:br/>
          <w:br/>
          Колдунье снова наплевать на всех,
          <w:br/>
          Она красоткой в зеркалах кружится,
          <w:br/>
          До самого рассвета ей не спится
          <w:br/>
          И в залах слышат слуги громкий смех.
          <w:br/>
          <w:br/>
          Она захвачена каким-то хитрым зельем,
          <w:br/>
          В котёл кидает срезанные розы,
          <w:br/>
          Плюёт огнём на жертвы новой слёзы
          <w:br/>
          И собирается за травами в ущелье.
          <w:br/>
          <w:br/>
          Задрав подол, взбирается наверх.
          <w:br/>
          Её слуга-старик сопровождает.
          <w:br/>
          Поспеть за ней не может и вздыхает.
          <w:br/>
          Он служит ей без года сорок лет.
          <w:br/>
          <w:br/>
          Когда он отмечал свои семнадцать,
          <w:br/>
          В тот день она его приворожила,
          <w:br/>
          Дурманным ядом парня опоила
          <w:br/>
          И с ней с тех пор ему не развязаться.
          <w:br/>
          <w:br/>
          У заклинанья существует срок
          <w:br/>
          И если что-то с ведьмою случиться,
          <w:br/>
          То жертва в тот же миг освободится
          <w:br/>
          На перепутье множества дорог...
          <w:br/>
          <w:br/>
          От зла её невинные страдают.
          <w:br/>
          Там, где прошла она, ей все желают смерти.
          <w:br/>
          В аду её давно заждались черти
          <w:br/>
          И тысчу лет ей место нагревают
          <w:br/>
          <w:br/>
          ...
          <w:br/>
          <w:br/>
          Судьба играет судьбами людей
          <w:br/>
          В минуту жизнь колдуньи изменилась
          <w:br/>
          Она, как в давней юности влюбилась.
          <w:br/>
          <w:br/>
          Но с этих самых пор лишь стала злей.
          <w:br/>
          <w:br/>
          По лесу шумно мчались рысаки,
          <w:br/>
          Их по бокам наездники стегали,
          <w:br/>
          Гудели их охотничьи рожки
          <w:br/>
          И с гиканьем они косулю гнали.
          <w:br/>
          <w:br/>
          О чём-то ветер с листьями шептался…
          <w:br/>
          <w:br/>
          В азарте свой манёвр не рассчитав,
          <w:br/>
          От остальных своих друзей отстав,
          <w:br/>
          Один наездник с лошади сорвался.
          <w:br/>
          <w:br/>
          Брюнет с глазами тёмно-голубыми.
          <w:br/>
          <w:br/>
          И птицы местные на ветках собирались
          <w:br/>
          И красоте его природной удивлялись,
          <w:br/>
          Не смея сравнивать его с людьми другими.
          <w:br/>
          <w:br/>
          От сна глубокого проснулся лес дремучий.
          <w:br/>
          И с интересом слушать птичьи сказки
          <w:br/>
          К полянке приходили без опаски
          <w:br/>
          Лиса, медведь, барсук и ёж колючий.
          <w:br/>
          <w:br/>
          На миг забыв о том, что заблудился
          <w:br/>
          И птичьей песни слов не понимая
          <w:br/>
          От радости, чему и сам не зная,
          <w:br/>
          Принц молодой в мелодии забылся.
          <w:br/>
          <w:br/>
          Пригорок, на котором он упал,
          <w:br/>
          Украшен был цветами дружелюбно.
          <w:br/>
          И думать об охоте стало трудно,
          <w:br/>
          И счет часам наш путник потерял.
          <w:br/>
          <w:br/>
          Потом с травы поднялся неспеша.
          <w:br/>
          Осматриваться стал по сторонам,
          <w:br/>
          Дорогу разбирая по следам...
          <w:br/>
          Ругался ветер листьями шурша.
          <w:br/>
          <w:br/>
          Брильянтами рассыпалась роса…
          <w:br/>
          На фоне местных жителей-зверей,
          <w:br/>
          Заметил силуэты двух людей,
          <w:br/>
          Их издали услышав голоса.
          <w:br/>
          <w:br/>
          Весенний лес им встречу приготовил.
          <w:br/>
          Они её в тот час не ожидали.
          <w:br/>
          Друг друга принц с колдуньей не узнали.
          <w:br/>
          Так случай эту пару познакомил.
          <w:br/>
          <w:br/>
          Он рассказал, что с лошади упал.
          <w:br/>
          Она его на ужин пригласила
          <w:br/>
          И по дороге весело шутила…
          <w:br/>
          <w:br/>
          Шахерезаду солнца луч прервал.
          <w:br/>
          <w:br/>
          Она голубкой с лёгкостью вспорхнула,
          <w:br/>
          Изящно Шахрияру поклонившись.
          <w:br/>
          До новой встречи с грустью с ним простившись,
          <w:br/>
          В расшитых туфлях за порог шагнула.
          <w:br/>
          <w:br/>
          Вот день сменяет вечер и она
          <w:br/>
          Готовится к свиданию с супругом.
          <w:br/>
          Служанки, обступая полукругом,
          <w:br/>
          Ей в волосы вплетают жемчуга.
          <w:br/>
          <w:br/>
          Как фея рукавом она взмахнёт
          <w:br/>
          И евнух разольёт вино в бокалы.
          <w:br/>
          Снаружи стража охраняет залы.
          <w:br/>
          Муж с нетерпеньем продолженья ждёт.
          <w:br/>
          <w:br/>
          По лесу путники идут уже втроём
          <w:br/>
          Деревья начинают расступаться,
          <w:br/>
          Но принцу некогда на это отвлекаться,
          <w:br/>
          Он в новую знакомую влюблён.
          <w:br/>
          <w:br/>
          За лесом серый замок показался.
          <w:br/>
          Но не запоминает принц дорожку,
          <w:br/>
          Он из-под платья ловит взглядом ножку.
          <w:br/>
          Он в сети легче лёгкого попался.
          <w:br/>
          <w:br/>
          Горели в замке атмосферно свечи
          <w:br/>
          И ветер ставнями открытыми стучал.
          <w:br/>
          Влюблённый ничего не замечал,
          <w:br/>
          Завороженный роковою встречей.
          <w:br/>
          <w:br/>
          Он только на неё хотел смотреть
          <w:br/>
          Забыл свой дом, родителей, друзей.
          <w:br/>
          Она ему казалась всех важней,
          <w:br/>
          Хотел в её объятьях умереть.
          <w:br/>
          <w:br/>
          Колдунья не могла себя понять,
          <w:br/>
          Ей не хотелось больше делать зла
          <w:br/>
          Хотелось лишь весеннего тепла
          <w:br/>
          И молодые губы целовать.
          <w:br/>
          <w:br/>
          Напиться не могла она любовью,
          <w:br/>
          Как будто, не жила до этой встречи.
          <w:br/>
          Накидкой тонкой укрывала плечи,
          <w:br/>
          Но в сердце что-то отзывалось болью…
          <w:br/>
          <w:br/>
          «Нельзя, нельзя», - она себе шептала, -
          <w:br/>
          «Такой же Он как тысяча других.»
          <w:br/>
          Но шла к нему, дыханье затаив,
          <w:br/>
          И встречи каждой с ним ей было мало.
          <w:br/>
          <w:br/>
          Она всю молодость его могла забрать,
          <w:br/>
          Продлив свою на сотню лет вперёд.
          <w:br/>
          Надеялась она, что повезёт.
          <w:br/>
          Само собой вернется время вспять!
          <w:br/>
          <w:br/>
          Ночами спать колдунья перестала.
          <w:br/>
          Другой она найти хотела путь,
          <w:br/>
          Чтоб молодость ушедшую вернуть.
          <w:br/>
          А в люстре тысяча свечей в ночи мерцала.
          <w:br/>
          <w:br/>
          Но колдовская книги ничего,
          <w:br/>
          Её желанью так и не раскрыла.
          <w:br/>
          И тысчелетнее коварство победило,
          <w:br/>
          Не пожалевши друга.
          <w:br/>
          <w:br/>
          И, со слезами горькими в глазах,
          <w:br/>
          Убрать все зеркала она велит.
          <w:br/>
          Как птица сердце глупое стучит.
          <w:br/>
          НО седина белеет в волосах
          <w:br/>
          <w:br/>
          И нет возможности отсрочить неизбежность.
          <w:br/>
          Она зовет его и хлопает два раза,
          <w:br/>
          Произнеся заученную фразу,
          <w:br/>
          Вложив в неё неотданную нежность,
          <w:br/>
          <w:br/>
          Рисует круг рукой и говорит,
          <w:br/>
          Что красота его неумолима
          <w:br/>
          И перед ней она теряет силы.
          <w:br/>
          В смертельные объятья принц спешит.
          <w:br/>
          <w:br/>
          И королева тьмы опять юна,
          <w:br/>
          А принц, не чувствуя опасности, смеётся
          <w:br/>
          И ждёт, когда она его коснётся,
          <w:br/>
          Не понимая силу колдовства.
          <w:br/>
          <w:br/>
          Он хода времени совсем не ощущает,
          <w:br/>
          Теряя связь с реальностью от страсти.
          <w:br/>
          <w:br/>
          Заклятья силу называя счастьем,
          <w:br/>
          Он десять лет в том замке пропадает…
          <w:br/>
          <w:br/>
          Но вот ушла колдунья по делам
          <w:br/>
          И принц прогуливаться стал по залам замка
          <w:br/>
          А золотые птицы, и русалки
          <w:br/>
          Смотрели на него с картинных рам.
          <w:br/>
          <w:br/>
          Он трогал чаши с росписью Горгоны.
          <w:br/>
          Фарфоровых разглядывая кукол,
          <w:br/>
          Забрёл он в отдалённый замка угол,
          <w:br/>
          Куда сносили битые вазоны.
          <w:br/>
          <w:br/>
          Чего здесь только не было забыто…
          <w:br/>
          По прихоти хозяйского кота
          <w:br/>
          Дверь в эту комнату была не заперта.
          <w:br/>
          И слоем пыли было всё покрыто.
          <w:br/>
          <w:br/>
          Давно здесь не было следов живой души.
          <w:br/>
          Принц любовался статуей Венеры,
          <w:br/>
          Нашёл бутылку с острова Мадейры
          <w:br/>
          И тенью чёрный кот скользил в тиши.
          <w:br/>
          <w:br/>
          Хранились в этой комнате картины,
          <w:br/>
          Какая-то старинная икона
          <w:br/>
          Была накрыта чешуёй дракона.
          <w:br/>
          Всё под слоями серой паутины.
          <w:br/>
          <w:br/>
          У дальней стенки за ковром и стулом
          <w:br/>
          Висел обрывок выгоревшей ткани,
          <w:br/>
          Его одернул принц обеими руками
          <w:br/>
          И зеркало ему в глаза блеснуло.
          <w:br/>
          <w:br/>
          Винтажная оправа золотая
          <w:br/>
          Все стороны красиво обрамляла.
          <w:br/>
          <w:br/>
          И д-о-л-г-о пыль по комнате летала,
          <w:br/>
          Кружась, на то же место оседая.
          <w:br/>
          <w:br/>
          Себя в том зеркале царевич не узнал.
          <w:br/>
          Увидев в отраженье старика
          <w:br/>
          В испуге, он замешкался слегка,
          <w:br/>
          Но руку правую в приветствии поднял.
          <w:br/>
          <w:br/>
          Ему на встречу тот старик шагнул
          <w:br/>
          И точно так же руку вверх поднял,
          <w:br/>
          И юноша сознанье потерял,
          <w:br/>
          Ведь сам себе в лицо он заглянул…
          <w:br/>
          <w:br/>
          Не знает, сколько без сознания лежал.
          <w:br/>
          Пришёл в себя, почувствовав, что кот,
          <w:br/>
          Ему, заботливо забравшись на живот,
          <w:br/>
          Шероховатым языком лицо лизал…
          <w:br/>
          <w:br/>
        </w:t>
      </w:r>
    </w:p>
    <w:p>
      <w:pPr>
        <w:jc w:val="left"/>
      </w:pPr>
      <w:r>
        <w:rPr>
          <w:rFonts w:ascii="Bad Script" w:hAnsi="Bad Script" w:eastAsia="Bad Script" w:cs="Bad Script"/>
          <w:color w:val="FF0000"/>
          <w:sz w:val="32"/>
          <w:szCs w:val="32"/>
          <w:b w:val="1"/>
          <w:bCs w:val="1"/>
        </w:rPr>
        <w:t xml:space="preserve">Новый год, как обычно, скоро</w:t>
      </w:r>
    </w:p>
    <w:p>
      <w:pPr/>
      <w:r>
        <w:rPr>
          <w:rFonts w:ascii="Ayuthaya" w:hAnsi="Ayuthaya" w:eastAsia="Ayuthaya" w:cs="Ayuthaya"/>
          <w:color w:val="000000"/>
          <w:sz w:val="20"/>
          <w:szCs w:val="20"/>
          <w:b w:val="0"/>
          <w:bCs w:val="0"/>
        </w:rPr>
        <w:t xml:space="preserve">
          <w:br/>
          Транслируя миру доброе, вечное,
          <w:br/>
          Двигаясь между «хочу» и «надо»,
          <w:br/>
          В сумку небрежно закину перчатки,
          <w:br/>
          Паспорт просроченный и помаду.
          <w:br/>
          <w:br/>
          И разухабистым быстрым почерком
          <w:br/>
          Деду Морозу составлю письмо,
          <w:br/>
          Под абажуром декабрьской ночью
          <w:br/>
          «Спасибо» скажу за то, что везло.
          <w:br/>
          <w:br/>
          В этом году, наконец, напиши ему.
          <w:br/>
          Хватит, подруга, бытом морочится.
          <w:br/>
          И, не боясь своей тёмной личности,
          <w:br/>
          Его попроси, что действительно хочется.
          <w:br/>
          <w:br/>
          Ночь новогодняя снова скоро.
          <w:br/>
          Выгнав из шкафа старые страхи
          <w:br/>
          И ощущая ногами опору,
          <w:br/>
          Нежно пошли, кого хочешь на х...р.
          <w:br/>
          <w:br/>
          Надень красивое платье в пол,
          <w:br/>
          Пригласи визажиста с фотографом,
          <w:br/>
          Пей шампанское под рок-н-ролл,
          <w:br/>
          Играй, что даёшь автографы.
          <w:br/>
          <w:br/>
          Не перекладывай, как обычно.
          <w:br/>
          Живи и будь, наконец, свободной,
          <w:br/>
          Не мучайся делать всё на «отлично»…
          <w:br/>
          Я поздравляю тебя с новым годом!
        </w:t>
      </w:r>
    </w:p>
    <w:p>
      <w:pPr>
        <w:jc w:val="left"/>
      </w:pPr>
      <w:r>
        <w:rPr>
          <w:rFonts w:ascii="Bad Script" w:hAnsi="Bad Script" w:eastAsia="Bad Script" w:cs="Bad Script"/>
          <w:color w:val="FF0000"/>
          <w:sz w:val="32"/>
          <w:szCs w:val="32"/>
          <w:b w:val="1"/>
          <w:bCs w:val="1"/>
        </w:rPr>
        <w:t xml:space="preserve">Прилетай скорее, Ромка</w:t>
      </w:r>
    </w:p>
    <w:p>
      <w:pPr/>
      <w:r>
        <w:rPr>
          <w:rFonts w:ascii="Ayuthaya" w:hAnsi="Ayuthaya" w:eastAsia="Ayuthaya" w:cs="Ayuthaya"/>
          <w:color w:val="000000"/>
          <w:sz w:val="20"/>
          <w:szCs w:val="20"/>
          <w:b w:val="0"/>
          <w:bCs w:val="0"/>
        </w:rPr>
        <w:t xml:space="preserve">
          <w:br/>
          Прилетай скорее, Ромка,
          <w:br/>
          Чтобы ёлку наряжать.
          <w:br/>
          Будем мы смеяться звонко
          <w:br/>
          И подарки открывать.
          <w:br/>
          <w:br/>
          Вспомним детство с дед Морозом,
          <w:br/>
          Вместе звезды посчитаем.
          <w:br/>
          Возвращайся поскорее,
          <w:br/>
          Потому что мы скучаем.
          <w:br/>
          <w:br/>
          Будет кот у ног вертеться,
          <w:br/>
          Для любви отличный повод,
          <w:br/>
          Хитрой мордочкой тереться,
          <w:br/>
          <w:br/>
          А в окне родной наш город
          <w:br/>
          Всеми яркими огнями
          <w:br/>
          Будет ночи украшать,
          <w:br/>
          С самолета длинным трапом
          <w:br/>
          Он начнет Тебя встречать.
          <w:br/>
          <w:br/>
          Эта яркая блондинка,
          <w:br/>
          Не призна'ется, но ждёт.
          <w:br/>
          И уже билет купила
          <w:br/>
          На январский самолет.
          <w:br/>
          <w:br/>
          Загадай скорей желанье
          <w:br/>
          И листочек отрывай,
          <w:br/>
          Через утреннюю дымку
          <w:br/>
          Поскорее прилетай!
          <w:br/>
          <w:br/>
          Будет кот у ног вертеться,
          <w:br/>
          Для любви отличный повод,
          <w:br/>
          Хитрой мордочкой тереться,
          <w:br/>
          <w:br/>
          А в окне родной наш город
          <w:br/>
          Всеми яркими огнями
          <w:br/>
          Будет ночи украшать,
          <w:br/>
          С самолета длинным трапом
          <w:br/>
          Он начнет Тебя встречать.
          <w:br/>
          <w:br/>
          Прилетай скорее, Ромка,
          <w:br/>
          Чтобы ёлку наряжать.
          <w:br/>
          Будет мы смеяться звонко
          <w:br/>
          И подарки открывать.
        </w:t>
      </w:r>
    </w:p>
    <w:p>
      <w:pPr>
        <w:sectPr>
          <w:headerReference w:type="first" r:id="rId16"/>
          <w:headerReference w:type="default" r:id="rId17"/>
          <w:footerReference w:type="default" r:id="rId18"/>
          <w:titlePg/>
          <w:pgSz w:orient="portrait" w:w="8390.551181102363" w:h="11905.511811023622"/>
          <w:pgMar w:top="1000" w:right="1440" w:bottom="1100" w:left="1440" w:header="403.20000000000005" w:footer="503.99999999999994" w:gutter="0"/>
          <w:cols w:num="1" w:space="720"/>
        </w:sectPr>
      </w:pPr>
    </w:p>
    <w:p>
      <w:pPr>
        <w:jc w:val="center"/>
      </w:pPr>
      <w:r>
        <w:rPr>
          <w:rFonts w:ascii="a_BentTitulNr" w:hAnsi="a_BentTitulNr" w:eastAsia="a_BentTitulNr" w:cs="a_BentTitulNr"/>
          <w:color w:val="F79646"/>
          <w:sz w:val="32"/>
          <w:szCs w:val="32"/>
          <w:b w:val="1"/>
          <w:bCs w:val="1"/>
        </w:rPr>
        <w:t xml:space="preserve">Сергей Бородин</w:t>
      </w:r>
    </w:p>
    <w:p>
      <w:pPr/>
      <w:r>
        <w:rPr>
          <w:rFonts w:ascii="Calibri" w:hAnsi="Calibri" w:eastAsia="Calibri" w:cs="Calibri"/>
          <w:color w:val="000000"/>
          <w:sz w:val="10"/>
          <w:szCs w:val="10"/>
          <w:b w:val="0"/>
          <w:bCs w:val="0"/>
        </w:rPr>
        <w:t xml:space="preserve"> </w:t>
      </w:r>
    </w:p>
    <w:p>
      <w:pPr>
        <w:jc w:val="left"/>
      </w:pPr>
      <w:r>
        <w:rPr>
          <w:rFonts w:ascii="Bad Script" w:hAnsi="Bad Script" w:eastAsia="Bad Script" w:cs="Bad Script"/>
          <w:color w:val="FF0000"/>
          <w:sz w:val="32"/>
          <w:szCs w:val="32"/>
          <w:b w:val="1"/>
          <w:bCs w:val="1"/>
        </w:rPr>
        <w:t xml:space="preserve">Королева спит</w:t>
      </w:r>
    </w:p>
    <w:p>
      <w:pPr/>
      <w:r>
        <w:rPr>
          <w:rFonts w:ascii="Ayuthaya" w:hAnsi="Ayuthaya" w:eastAsia="Ayuthaya" w:cs="Ayuthaya"/>
          <w:color w:val="000000"/>
          <w:sz w:val="20"/>
          <w:szCs w:val="20"/>
          <w:b w:val="0"/>
          <w:bCs w:val="0"/>
        </w:rPr>
        <w:t xml:space="preserve">
          Королева спит, она устала
          <w:br/>
          По диагоналям суетиться.
          <w:br/>
          Принц, принцесса, сад - и все сначала:
          <w:br/>
          Дай бог, поцелуй сейчас приснится.
          <w:br/>
          <w:br/>
          В этом сне задумчивости нежность,
          <w:br/>
          В этом сне среди ладей и пешек
          <w:br/>
          Жизнь.  Что будет дальше, было прежде?
          <w:br/>
          Растворилось в том, что где-то между.
          <w:br/>
          <w:br/>
          Латы у стены ждут Nautilus
          <w:br/>
          На будильнике.  Мой конь и моя свита!
          <w:br/>
          Королева спит, и ей приснилось,
          <w:br/>
          Что у черных карта будет бита!
          <w:br/>
          <w:br/>
          Королева спит, но точно знает
          <w:br/>
          (Потому сопит, корону снявши)
          <w:br/>
          Что ее покой оберегает,
          <w:br/>
          Тот король, чей лишний шаг - пропащий.
          <w:br/>
          <w:br/>
          Королева спит.  Бишопы, туры
          <w:br/>
          Растворились среди волн шипящих.
          <w:br/>
          В одеяло скромно завернулась,
          <w:br/>
          Спит, но ее видит настоящей
          <w:br/>
          <w:br/>
          Лишь король, и в этом его сила.
          <w:br/>
          Завтра либо вправо, либо влево.
          <w:br/>
          Мат грозит, но все ж король счастливо,
          <w:br/>
          За своей любимой королевой. 
        </w:t>
      </w:r>
    </w:p>
    <w:p>
      <w:pPr>
        <w:jc w:val="left"/>
      </w:pPr>
      <w:r>
        <w:rPr>
          <w:rFonts w:ascii="Bad Script" w:hAnsi="Bad Script" w:eastAsia="Bad Script" w:cs="Bad Script"/>
          <w:color w:val="FF0000"/>
          <w:sz w:val="32"/>
          <w:szCs w:val="32"/>
          <w:b w:val="1"/>
          <w:bCs w:val="1"/>
        </w:rPr>
        <w:t xml:space="preserve">Вера</w:t>
      </w:r>
    </w:p>
    <w:p>
      <w:pPr/>
      <w:r>
        <w:rPr>
          <w:rFonts w:ascii="Ayuthaya" w:hAnsi="Ayuthaya" w:eastAsia="Ayuthaya" w:cs="Ayuthaya"/>
          <w:color w:val="000000"/>
          <w:sz w:val="20"/>
          <w:szCs w:val="20"/>
          <w:b w:val="0"/>
          <w:bCs w:val="0"/>
        </w:rPr>
        <w:t xml:space="preserve">
          Все нити покорно ложатся меж пялец,
          <w:br/>
          Вокруг тишина, только "Сваты" в Ru Tube.
          <w:br/>
          Вечерние звезды, проколотый палец
          <w:br/>
          Велят материться. Креветки на блюде
          <w:br/>
          <w:br/>
          Вселенской горой остывают неспешно.
          <w:br/>
          Волнение - страх, не раскрывший ладоней.
          <w:br/>
          Всему свое время.  Смешно, же, конечно,
          <w:br/>
          Везде быть хозяйкой и не посторонней.
          <w:br/>
          <w:br/>
          Возьми моё сердце, оно же с тобою!
          <w:br/>
          Возьми мою душу - она не при мне!
          <w:br/>
          Верстай свои тексты под холодом, зноем!
          <w:br/>
          Возник, так останься в моей стороне.
          <w:br/>
          <w:br/>
          Веселье катренам, и я - поэтесса!
          <w:br/>
          Выводит руладу звонок у двери.
          <w:br/>
          Во мне моя вера, и, пусть не принцесса,
          <w:br/>
          Войдя, королеву свою озари!
        </w:t>
      </w:r>
    </w:p>
    <w:p>
      <w:pPr>
        <w:jc w:val="left"/>
      </w:pPr>
      <w:r>
        <w:rPr>
          <w:rFonts w:ascii="Bad Script" w:hAnsi="Bad Script" w:eastAsia="Bad Script" w:cs="Bad Script"/>
          <w:color w:val="FF0000"/>
          <w:sz w:val="32"/>
          <w:szCs w:val="32"/>
          <w:b w:val="1"/>
          <w:bCs w:val="1"/>
        </w:rPr>
        <w:t xml:space="preserve">Извне</w:t>
      </w:r>
    </w:p>
    <w:p>
      <w:pPr/>
      <w:r>
        <w:rPr>
          <w:rFonts w:ascii="Ayuthaya" w:hAnsi="Ayuthaya" w:eastAsia="Ayuthaya" w:cs="Ayuthaya"/>
          <w:color w:val="000000"/>
          <w:sz w:val="20"/>
          <w:szCs w:val="20"/>
          <w:b w:val="0"/>
          <w:bCs w:val="0"/>
        </w:rPr>
        <w:t xml:space="preserve">
            Давай с тобой поговорим,
          <w:br/>
            Прости, не знаю, как зовут. . .
          <w:br/>
            Олег Митяев
          <w:br/>
          <w:br/>
          Давай с тобой поговорим,
          <w:br/>
          Ведь ты на аверсе листа.
          <w:br/>
          Тобою съеден белый дым
          <w:br/>
          Прошедших дней, и неспроста
          <w:br/>
          <w:br/>
          Ты реверс общий наш нашел,
          <w:br/>
          На строки первые взглянул.
          <w:br/>
          Сейчас решаешь, хорошо ль
          <w:br/>
          Катрена крайнего разгул
          <w:br/>
          <w:br/>
          Себе на юбку нацепить,
          <w:br/>
          Или колоть дыру в ремне?
          <w:br/>
          Не осязаема та нить,
          <w:br/>
          Что вдруг ведет тебя ко мне.
          <w:br/>
          <w:br/>
          Но, коли третьий одолел,
          <w:br/>
          Наш разговор не мертв пока.
          <w:br/>
          Закрыт твой дом от тонких стрел,
          <w:br/>
          Что повседневностью слегка
          <w:br/>
          <w:br/>
          Разбавит славный добрый быт.
          <w:br/>
          А ты - есть вырванный извне.
          <w:br/>
          Кто этим духом плотно сыт,
          <w:br/>
          На аверс смотрит в стороне.
          <w:br/>
          <w:br/>
          Давай с тобой поговорим,
          <w:br/>
          Ты знаешь, где найти меня.
          <w:br/>
          Пусть между нами белый дым:
          <w:br/>
          Ты здесь, с огнем
          <w:br/>
          И без огня.
        </w:t>
      </w:r>
    </w:p>
    <w:p>
      <w:pPr>
        <w:jc w:val="left"/>
      </w:pPr>
      <w:r>
        <w:rPr>
          <w:rFonts w:ascii="Bad Script" w:hAnsi="Bad Script" w:eastAsia="Bad Script" w:cs="Bad Script"/>
          <w:color w:val="FF0000"/>
          <w:sz w:val="32"/>
          <w:szCs w:val="32"/>
          <w:b w:val="1"/>
          <w:bCs w:val="1"/>
        </w:rPr>
        <w:t xml:space="preserve">Брод</w:t>
      </w:r>
    </w:p>
    <w:p>
      <w:pPr/>
      <w:r>
        <w:rPr>
          <w:rFonts w:ascii="Ayuthaya" w:hAnsi="Ayuthaya" w:eastAsia="Ayuthaya" w:cs="Ayuthaya"/>
          <w:color w:val="000000"/>
          <w:sz w:val="20"/>
          <w:szCs w:val="20"/>
          <w:b w:val="0"/>
          <w:bCs w:val="0"/>
        </w:rPr>
        <w:t xml:space="preserve">
          - Как дела?
          <w:br/>
          - Отлично!
          <w:br/>
          Сам как?
          <w:br/>
          - Да, пойдет.
          <w:br/>
          Знаешь, ожидаемо, тает серый лёд.
          <w:br/>
          - Это у природы не отнять никак!
          <w:br/>
          - Пережили зиму - тоже добрый знак.
          <w:br/>
          <w:br/>
          - Как дела?
          <w:br/>
          - Местами.
          <w:br/>
          За теченьем - брод.
          <w:br/>
          - Ландыши уткнулись в синий небосвод.
          <w:br/>
          - Ты скажи, дружище, плыть или идти?
          <w:br/>
          - Если не решился - медленно лети.
          <w:br/>
          <w:br/>
          - Как дела?
          <w:br/>
          - Пробило.
          <w:br/>
          Зной, песок, она!
          <w:br/>
          - Открываешь окна, сидя у окна?
          <w:br/>
          - Закрываю двери, берегу покой.
          <w:br/>
          - Ястребом летаешь над своей рекой?
          <w:br/>
          <w:br/>
          - Как дела?
          <w:br/>
          - Осенний
          <w:br/>
          снился мне Шевчук.
          <w:br/>
          Листья в парке, книги, с паутин паук.
          <w:br/>
          - Зябкое блаженство, выпито до дна?
          <w:br/>
          - Чай с лимоном, плед и ;всё кругом она!
          <w:br/>
          <w:br/>
          -Как дела?
          <w:br/>
          - В прорыве!
          <w:br/>
          Сам как?
          <w:br/>
          - Да пойдет!
          <w:br/>
          Снег кругом искрится, холод, первый лёд.
          <w:br/>
          - Лед удержит пламя зноя и огня?
          <w:br/>
          - Если не захочет мерзнуть без меня.
        </w:t>
      </w:r>
    </w:p>
    <w:p>
      <w:pPr>
        <w:jc w:val="left"/>
      </w:pPr>
      <w:r>
        <w:rPr>
          <w:rFonts w:ascii="Bad Script" w:hAnsi="Bad Script" w:eastAsia="Bad Script" w:cs="Bad Script"/>
          <w:color w:val="FF0000"/>
          <w:sz w:val="32"/>
          <w:szCs w:val="32"/>
          <w:b w:val="1"/>
          <w:bCs w:val="1"/>
        </w:rPr>
        <w:t xml:space="preserve">Белый ферзь</w:t>
      </w:r>
    </w:p>
    <w:p>
      <w:pPr/>
      <w:r>
        <w:rPr>
          <w:rFonts w:ascii="Ayuthaya" w:hAnsi="Ayuthaya" w:eastAsia="Ayuthaya" w:cs="Ayuthaya"/>
          <w:color w:val="000000"/>
          <w:sz w:val="20"/>
          <w:szCs w:val="20"/>
          <w:b w:val="0"/>
          <w:bCs w:val="0"/>
        </w:rPr>
        <w:t xml:space="preserve">
          Шахматы — как и любовь — требуют партнера.
          <w:br/>
          Стефан Цвейг, “Шахматная новелла”
          <w:br/>
          <w:br/>
          <w:br/>
          <w:br/>
          <w:br/>
          На ножнах кровь, на пальцах - прах,
          <w:br/>
          Диагональ, и бой слону.
          <w:br/>
          Но твой "о'кей" - рояль в кустах.
          <w:br/>
          Конь на С7!  Я протяну.
          <w:br/>
          <w:br/>
          По крыше - дождь, на поле - мгла,
          <w:br/>
          А mittelspil уже за мной!
          <w:br/>
          - Быть может, этот ресторан?
          <w:br/>
          - Zugzwang, my love.  Не жди домой.
          <w:br/>
          <w:br/>
          Колготки в пыль, на латах меч.
          <w:br/>
          - Эй, слон: F6!  Ну, белый мой!
          <w:br/>
          - Так я смогу тебя сберечь?
          <w:br/>
          - О, да, мой друг!
          <w:br/>
           Найди покой.
          <w:br/>
          <w:br/>
          - Ладья: F6.
          <w:br/>
          - Прости, мой друг.
          <w:br/>
          Быть може, "Август", говорят,
          <w:br/>
          Хороший фильм, и тьму вокруг,
          <w:br/>
          Развеет мрачных кадров ряд?
          <w:br/>
          <w:br/>
          -  My love, my soul, я не могу.
          <w:br/>
          Сегодгя фразы в цель летят!
          <w:br/>
          - Ладья:  G8.  Мат.  Врагу -
          <w:br/>
          Respect. 
          <w:br/>
          А мне - по венам яд.
          <w:br/>
          <w:br/>
          Я победила, но меня
          <w:br/>
          С доски долой, и новый кон.
          <w:br/>
          И ты - не сущность бытия.
          <w:br/>
          Кто я теперь?  Сова?  Дракон?
        </w:t>
      </w:r>
    </w:p>
    <w:p>
      <w:pPr>
        <w:jc w:val="left"/>
      </w:pPr>
      <w:r>
        <w:rPr>
          <w:rFonts w:ascii="Bad Script" w:hAnsi="Bad Script" w:eastAsia="Bad Script" w:cs="Bad Script"/>
          <w:color w:val="FF0000"/>
          <w:sz w:val="32"/>
          <w:szCs w:val="32"/>
          <w:b w:val="1"/>
          <w:bCs w:val="1"/>
        </w:rPr>
        <w:t xml:space="preserve">Mittelspiel</w:t>
      </w:r>
    </w:p>
    <w:p>
      <w:pPr/>
      <w:r>
        <w:rPr>
          <w:rFonts w:ascii="Ayuthaya" w:hAnsi="Ayuthaya" w:eastAsia="Ayuthaya" w:cs="Ayuthaya"/>
          <w:color w:val="000000"/>
          <w:sz w:val="20"/>
          <w:szCs w:val="20"/>
          <w:b w:val="0"/>
          <w:bCs w:val="0"/>
        </w:rPr>
        <w:t xml:space="preserve">
          - Сожги свои тексты, забудь эти мысли,
          <w:br/>
          Беги же отсюда скорей!
          <w:br/>
          Из гавани вышел, но видишь, повисли
          <w:br/>
          Твоих паруса кораблей.
          <w:br/>
          <w:br/>
          На дальней бойнице в кошелку все ядра,
          <w:br/>
          И твой горизонт средь морей.
          <w:br/>
          Снимают по сплетням поникшие кадры
          <w:br/>
          Твоих паруса кораблей.
          <w:br/>
          <w:br/>
          Соленые воды сквозь штиль неподвластный -
          <w:br/>
          Не тайма конец, а игре.
          <w:br/>
          Пока еще в центре, наполни ненастьем
          <w:br/>
          Свои паруса кораблей.
          <w:br/>
          <w:br/>
          - Сухой давно якорь, штурвал только смазан,
          <w:br/>
          Сомнения - капли роса.
          <w:br/>
          А Стрибог согласен, хотя не обязан,
          <w:br/>
          Раздуть кораблей паруса.
        </w:t>
      </w:r>
    </w:p>
    <w:p>
      <w:pPr>
        <w:jc w:val="left"/>
      </w:pPr>
      <w:r>
        <w:rPr>
          <w:rFonts w:ascii="Bad Script" w:hAnsi="Bad Script" w:eastAsia="Bad Script" w:cs="Bad Script"/>
          <w:color w:val="FF0000"/>
          <w:sz w:val="32"/>
          <w:szCs w:val="32"/>
          <w:b w:val="1"/>
          <w:bCs w:val="1"/>
        </w:rPr>
        <w:t xml:space="preserve">Фудзи</w:t>
      </w:r>
    </w:p>
    <w:p>
      <w:pPr/>
      <w:r>
        <w:rPr>
          <w:rFonts w:ascii="Ayuthaya" w:hAnsi="Ayuthaya" w:eastAsia="Ayuthaya" w:cs="Ayuthaya"/>
          <w:color w:val="000000"/>
          <w:sz w:val="20"/>
          <w:szCs w:val="20"/>
          <w:b w:val="0"/>
          <w:bCs w:val="0"/>
        </w:rPr>
        <w:t xml:space="preserve">
          Мыльникову М. М.
          <w:br/>
          <w:br/>
          Ползёт
          <w:br/>
          Нет преград или есть
          <w:br/>
          Вперёд
          <w:br/>
          На вершину горы
          <w:br/>
          Несёт
          <w:br/>
          Мыслей сонм, не прочесть
          <w:br/>
          Талмуд
          <w:br/>
          Вне законов игры
          <w:br/>
          <w:br/>
          Абсурд
          <w:br/>
          До вершины никак
          <w:br/>
          Спасёт
          <w:br/>
          Самурая тропа
          <w:br/>
          Идёт
          <w:br/>
          То ли путь, то ли знак
          <w:br/>
          Стрелок
          <w:br/>
          В ожиданьи стрелка
          <w:br/>
          <w:br/>
          Зарок
          <w:br/>
          Донести сей багаж
          <w:br/>
          Течёт
          <w:br/>
          Циферблата гранит
          <w:br/>
          Пройдёт
          <w:br/>
          Перекрёсток не ваш
          <w:br/>
          Опять
          <w:br/>
          Между пальцев тяни
          <w:br/>
          <w:br/>
          Стоять
          <w:br/>
          Хорошо, не назад
          <w:br/>
          Плывёт
          <w:br/>
          Павший вниз по реке
          <w:br/>
          Взойдёт
          <w:br/>
          Снова день, и азарт
          <w:br/>
          Слезой
          <w:br/>
          По небритой щеке
          <w:br/>
          <w:br/>
          Лозой
          <w:br/>
          Здесь вершина пьяна
          <w:br/>
          Собьет
          <w:br/>
          Панцирь каплю росы
          <w:br/>
          Помёт
          <w:br/>
          Вспомнит их имена
          <w:br/>
          Ползёт
          <w:br/>
          Вверх поднявши усы
        </w:t>
      </w:r>
    </w:p>
    <w:p>
      <w:pPr>
        <w:sectPr>
          <w:headerReference w:type="first" r:id="rId19"/>
          <w:headerReference w:type="default" r:id="rId20"/>
          <w:footerReference w:type="default" r:id="rId21"/>
          <w:titlePg/>
          <w:pgSz w:orient="portrait" w:w="8390.551181102363" w:h="11905.511811023622"/>
          <w:pgMar w:top="1000" w:right="1440" w:bottom="1100" w:left="1440" w:header="403.20000000000005" w:footer="503.99999999999994" w:gutter="0"/>
          <w:cols w:num="1" w:space="720"/>
        </w:sectPr>
      </w:pPr>
    </w:p>
    <w:tbl>
      <w:tblGrid>
        <w:gridCol w:w="1750" w:type="dxa"/>
        <w:gridCol w:w="1750" w:type="dxa"/>
      </w:tblGrid>
      <w:tr>
        <w:trPr/>
        <w:tc>
          <w:tcPr>
            <w:tcW w:w="175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  <w:noWrap/>
          </w:tcPr>
          <w:p>
            <w:pPr/>
            <w:r>
              <w:rPr/>
              <w:t xml:space="preserve">aagarankina@gmail.com</w:t>
            </w:r>
          </w:p>
        </w:tc>
      </w:tr>
      <w:tr>
        <w:trPr/>
        <w:tc>
          <w:tcPr>
            <w:tcW w:w="175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  <w:noWrap/>
          </w:tcPr>
          <w:p>
            <w:pPr/>
            <w:r>
              <w:rPr/>
              <w:t xml:space="preserve">aliance200607@mail.ru</w:t>
            </w:r>
          </w:p>
        </w:tc>
      </w:tr>
      <w:tr>
        <w:trPr/>
        <w:tc>
          <w:tcPr>
            <w:tcW w:w="175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  <w:noWrap/>
          </w:tcPr>
          <w:p>
            <w:pPr/>
            <w:r>
              <w:rPr/>
              <w:t xml:space="preserve">serscor@mail.ru</w:t>
            </w:r>
          </w:p>
        </w:tc>
      </w:tr>
      <w:tr>
        <w:trPr/>
        <w:tc>
          <w:tcPr>
            <w:tcW w:w="175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  <w:noWrap/>
          </w:tcPr>
          <w:p>
            <w:pPr/>
            <w:r>
              <w:rPr/>
              <w:t xml:space="preserve">strekoza2007@inbox.ru</w:t>
            </w:r>
          </w:p>
        </w:tc>
      </w:tr>
      <w:tr>
        <w:trPr/>
        <w:tc>
          <w:tcPr>
            <w:tcW w:w="1750" w:type="dxa"/>
            <w:noWrap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  <w:noWrap/>
          </w:tcPr>
          <w:p>
            <w:pPr/>
            <w:r>
              <w:rPr/>
              <w:t xml:space="preserve">bserjezhik@gmail.com</w:t>
            </w:r>
          </w:p>
        </w:tc>
      </w:tr>
    </w:tbl>
    <w:sectPr>
      <w:pgSz w:orient="portrait" w:w="8390.551181102363" w:h="11905.511811023622"/>
      <w:pgMar w:top="1000" w:right="1440" w:bottom="1100" w:left="1440" w:header="403.20000000000005" w:footer="503.99999999999994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rPr>
        <w:rFonts w:ascii="Bad Script" w:hAnsi="Bad Script" w:eastAsia="Bad Script" w:cs="Bad Script"/>
        <w:color w:val="000000"/>
        <w:sz w:val="28"/>
        <w:szCs w:val="28"/>
        <w:b w:val="1"/>
        <w:bCs w:val="1"/>
      </w:rPr>
      <w:t xml:space="preserve">Анастасия Гаранкина</w: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rPr>
        <w:rFonts w:ascii="Bad Script" w:hAnsi="Bad Script" w:eastAsia="Bad Script" w:cs="Bad Script"/>
        <w:color w:val="000000"/>
        <w:sz w:val="28"/>
        <w:szCs w:val="28"/>
        <w:b w:val="1"/>
        <w:bCs w:val="1"/>
      </w:rPr>
      <w:t xml:space="preserve">Наталья Шаммаи</w: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rPr>
        <w:rFonts w:ascii="Bad Script" w:hAnsi="Bad Script" w:eastAsia="Bad Script" w:cs="Bad Script"/>
        <w:color w:val="000000"/>
        <w:sz w:val="28"/>
        <w:szCs w:val="28"/>
        <w:b w:val="1"/>
        <w:bCs w:val="1"/>
      </w:rPr>
      <w:t xml:space="preserve">Сергей Скорынин</w: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rPr>
        <w:rFonts w:ascii="Bad Script" w:hAnsi="Bad Script" w:eastAsia="Bad Script" w:cs="Bad Script"/>
        <w:color w:val="000000"/>
        <w:sz w:val="28"/>
        <w:szCs w:val="28"/>
        <w:b w:val="1"/>
        <w:bCs w:val="1"/>
      </w:rPr>
      <w:t xml:space="preserve">СЛОН (Слияние Любви Обаяния Неординарности)</w:t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rPr>
        <w:rFonts w:ascii="Bad Script" w:hAnsi="Bad Script" w:eastAsia="Bad Script" w:cs="Bad Script"/>
        <w:color w:val="000000"/>
        <w:sz w:val="28"/>
        <w:szCs w:val="28"/>
        <w:b w:val="1"/>
        <w:bCs w:val="1"/>
      </w:rPr>
      <w:t xml:space="preserve">Сергей Бородин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rPr/>
      <w:t xml:space="preserve"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pict>
        <v:shape type="#_x0000_t75" stroked="f" style="width:200pt; height:27.27pt; margin-left:0pt; margin-top:0pt; mso-position-horizontal:left; mso-position-vertical:top; mso-position-horizontal-relative:char; mso-position-vertical-relative:line;">
          <w10:wrap type="inline"/>
          <v:imagedata r:id="rId1" o:title="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rPr/>
      <w:t xml:space="preserve"/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pict>
        <v:shape type="#_x0000_t75" stroked="f" style="width:200pt; height:27.27pt; margin-left:0pt; margin-top:0pt; mso-position-horizontal:left; mso-position-vertical:top; mso-position-horizontal-relative:char; mso-position-vertical-relative:line;">
          <w10:wrap type="inline"/>
          <v:imagedata r:id="rId1" o:title="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rPr/>
      <w:t xml:space="preserve"/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pict>
        <v:shape type="#_x0000_t75" stroked="f" style="width:200pt; height:27.27pt; margin-left:0pt; margin-top:0pt; mso-position-horizontal:left; mso-position-vertical:top; mso-position-horizontal-relative:char; mso-position-vertical-relative:line;">
          <w10:wrap type="inline"/>
          <v:imagedata r:id="rId1" o:title=""/>
        </v:shape>
      </w:pic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rPr/>
      <w:t xml:space="preserve"/>
    </w: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pict>
        <v:shape type="#_x0000_t75" stroked="f" style="width:200pt; height:27.27pt; margin-left:0pt; margin-top:0pt; mso-position-horizontal:left; mso-position-vertical:top; mso-position-horizontal-relative:char; mso-position-vertical-relative:line;">
          <w10:wrap type="inline"/>
          <v:imagedata r:id="rId1" o:title=""/>
        </v:shape>
      </w:pict>
    </w: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rPr/>
      <w:t xml:space="preserve"/>
    </w: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pict>
        <v:shape type="#_x0000_t75" stroked="f" style="width:200pt; height:27.27pt; margin-left:0pt; margin-top:0pt; mso-position-horizontal:left; mso-position-vertical:top; mso-position-horizontal-relative:char; mso-position-vertical-relative:line;">
          <w10:wrap type="inline"/>
          <v:imagedata r:id="rId1" o:title="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mirrorMargins w:val="true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  <w:pPr>
      <w:spacing w:after="0" w:line="240" w:lineRule="auto"/>
    </w:pPr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header" Target="header1.xml"/>
  <Relationship Id="rId8" Type="http://schemas.openxmlformats.org/officeDocument/2006/relationships/header" Target="header2.xml"/>
  <Relationship Id="rId9" Type="http://schemas.openxmlformats.org/officeDocument/2006/relationships/footer" Target="footer1.xml"/>
  <Relationship Id="rId10" Type="http://schemas.openxmlformats.org/officeDocument/2006/relationships/header" Target="header4.xml"/>
  <Relationship Id="rId11" Type="http://schemas.openxmlformats.org/officeDocument/2006/relationships/header" Target="header5.xml"/>
  <Relationship Id="rId12" Type="http://schemas.openxmlformats.org/officeDocument/2006/relationships/footer" Target="footer4.xml"/>
  <Relationship Id="rId13" Type="http://schemas.openxmlformats.org/officeDocument/2006/relationships/header" Target="header7.xml"/>
  <Relationship Id="rId14" Type="http://schemas.openxmlformats.org/officeDocument/2006/relationships/header" Target="header8.xml"/>
  <Relationship Id="rId15" Type="http://schemas.openxmlformats.org/officeDocument/2006/relationships/footer" Target="footer7.xml"/>
  <Relationship Id="rId16" Type="http://schemas.openxmlformats.org/officeDocument/2006/relationships/header" Target="header10.xml"/>
  <Relationship Id="rId17" Type="http://schemas.openxmlformats.org/officeDocument/2006/relationships/header" Target="header11.xml"/>
  <Relationship Id="rId18" Type="http://schemas.openxmlformats.org/officeDocument/2006/relationships/footer" Target="footer10.xml"/>
  <Relationship Id="rId19" Type="http://schemas.openxmlformats.org/officeDocument/2006/relationships/header" Target="header13.xml"/>
  <Relationship Id="rId20" Type="http://schemas.openxmlformats.org/officeDocument/2006/relationships/header" Target="header14.xml"/>
  <Relationship Id="rId21" Type="http://schemas.openxmlformats.org/officeDocument/2006/relationships/footer" Target="footer13.xml"/>
</Relationships>

</file>

<file path=word/_rels/header2.xml.rels><?xml version="1.0" encoding="UTF-8" standalone="yes"?>
<Relationships xmlns="http://schemas.openxmlformats.org/package/2006/relationships">
  <Relationship Id="rId1" Type="http://schemas.openxmlformats.org/officeDocument/2006/relationships/image" Target="media/header2_image1.png"/>
</Relationships>

</file>

<file path=word/_rels/header5.xml.rels><?xml version="1.0" encoding="UTF-8" standalone="yes"?>
<Relationships xmlns="http://schemas.openxmlformats.org/package/2006/relationships">
  <Relationship Id="rId1" Type="http://schemas.openxmlformats.org/officeDocument/2006/relationships/image" Target="media/header5_image1.png"/>
</Relationships>

</file>

<file path=word/_rels/header8.xml.rels><?xml version="1.0" encoding="UTF-8" standalone="yes"?>
<Relationships xmlns="http://schemas.openxmlformats.org/package/2006/relationships">
  <Relationship Id="rId1" Type="http://schemas.openxmlformats.org/officeDocument/2006/relationships/image" Target="media/header8_image1.png"/>
</Relationships>

</file>

<file path=word/_rels/header11.xml.rels><?xml version="1.0" encoding="UTF-8" standalone="yes"?>
<Relationships xmlns="http://schemas.openxmlformats.org/package/2006/relationships">
  <Relationship Id="rId1" Type="http://schemas.openxmlformats.org/officeDocument/2006/relationships/image" Target="media/header11_image1.png"/>
</Relationships>

</file>

<file path=word/_rels/header14.xml.rels><?xml version="1.0" encoding="UTF-8" standalone="yes"?>
<Relationships xmlns="http://schemas.openxmlformats.org/package/2006/relationships">
  <Relationship Id="rId1" Type="http://schemas.openxmlformats.org/officeDocument/2006/relationships/image" Target="media/header14_image1.pn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2025-12-26T00:02:45+03:00</dcterms:created>
  <dcterms:modified xsi:type="dcterms:W3CDTF">2025-12-26T00:02:45+03:00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