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3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6EC7B" w14:textId="77777777" w:rsidR="00D90415" w:rsidRPr="00D90415" w:rsidRDefault="00D90415" w:rsidP="00D90415">
      <w:pPr>
        <w:widowControl w:val="0"/>
        <w:tabs>
          <w:tab w:val="left" w:pos="186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754B0738" w14:textId="77777777" w:rsidR="00D90415" w:rsidRPr="00D90415" w:rsidRDefault="00D90415" w:rsidP="00D90415">
      <w:pPr>
        <w:widowControl w:val="0"/>
        <w:tabs>
          <w:tab w:val="left" w:pos="186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5A60D5B2" w14:textId="77777777" w:rsidR="00D90415" w:rsidRPr="00D90415" w:rsidRDefault="00D90415" w:rsidP="00D90415">
      <w:pPr>
        <w:widowControl w:val="0"/>
        <w:tabs>
          <w:tab w:val="left" w:pos="186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4FF2EC4C" w14:textId="77777777" w:rsidR="00D90415" w:rsidRPr="00D90415" w:rsidRDefault="00D90415" w:rsidP="00D90415">
      <w:pPr>
        <w:widowControl w:val="0"/>
        <w:tabs>
          <w:tab w:val="left" w:pos="186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35600942" w14:textId="77777777" w:rsidR="00D90415" w:rsidRPr="00D90415" w:rsidRDefault="00D90415" w:rsidP="00D90415">
      <w:pPr>
        <w:widowControl w:val="0"/>
        <w:tabs>
          <w:tab w:val="left" w:pos="186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4289EA94" w14:textId="408469D4" w:rsidR="00D90415" w:rsidRPr="00D90415" w:rsidRDefault="00D90415" w:rsidP="00D90415">
      <w:pPr>
        <w:widowControl w:val="0"/>
        <w:tabs>
          <w:tab w:val="left" w:pos="1860"/>
        </w:tabs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 w:themeColor="text1"/>
          <w:sz w:val="20"/>
        </w:rPr>
      </w:pPr>
      <w:r w:rsidRPr="00D90415">
        <w:rPr>
          <w:rFonts w:ascii="Times New Roman" w:hAnsi="Times New Roman" w:cs="Times New Roman"/>
          <w:color w:val="000000" w:themeColor="text1"/>
          <w:sz w:val="28"/>
          <w:szCs w:val="37"/>
        </w:rPr>
        <w:t>Сборник стихотворений современных авторов</w:t>
      </w:r>
    </w:p>
    <w:p w14:paraId="1A8E9432" w14:textId="77777777" w:rsidR="00D90415" w:rsidRPr="00D90415" w:rsidRDefault="00D90415" w:rsidP="00D9041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bCs/>
          <w:i/>
          <w:iCs/>
          <w:color w:val="000000" w:themeColor="text1"/>
          <w:sz w:val="44"/>
          <w:szCs w:val="53"/>
        </w:rPr>
      </w:pPr>
      <w:r w:rsidRPr="00D90415">
        <w:rPr>
          <w:rFonts w:ascii="Times" w:hAnsi="Times" w:cs="Times"/>
          <w:b/>
          <w:bCs/>
          <w:i/>
          <w:iCs/>
          <w:color w:val="000000" w:themeColor="text1"/>
          <w:sz w:val="44"/>
          <w:szCs w:val="53"/>
        </w:rPr>
        <w:t>«Современный дух поэзии»</w:t>
      </w:r>
    </w:p>
    <w:p w14:paraId="6AD7EF32" w14:textId="592F9618" w:rsidR="00D90415" w:rsidRPr="00D90415" w:rsidRDefault="00D90415" w:rsidP="00D9041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bCs/>
          <w:i/>
          <w:iCs/>
          <w:color w:val="000000" w:themeColor="text1"/>
          <w:sz w:val="40"/>
          <w:szCs w:val="53"/>
        </w:rPr>
      </w:pPr>
      <w:r w:rsidRPr="00D90415">
        <w:rPr>
          <w:rFonts w:ascii="Times" w:hAnsi="Times" w:cs="Times"/>
          <w:b/>
          <w:bCs/>
          <w:i/>
          <w:iCs/>
          <w:color w:val="000000" w:themeColor="text1"/>
          <w:sz w:val="40"/>
          <w:szCs w:val="53"/>
        </w:rPr>
        <w:t xml:space="preserve">Выпуск 5. </w:t>
      </w:r>
    </w:p>
    <w:p w14:paraId="7900315E" w14:textId="77777777" w:rsidR="00D90415" w:rsidRPr="00D90415" w:rsidRDefault="00D90415" w:rsidP="00D9041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 w:val="36"/>
          <w:szCs w:val="53"/>
        </w:rPr>
      </w:pPr>
      <w:r w:rsidRPr="00D90415">
        <w:rPr>
          <w:rFonts w:ascii="Times" w:hAnsi="Times" w:cs="Times"/>
          <w:bCs/>
          <w:i/>
          <w:iCs/>
          <w:color w:val="000000" w:themeColor="text1"/>
          <w:sz w:val="36"/>
          <w:szCs w:val="53"/>
        </w:rPr>
        <w:t>Часть 1</w:t>
      </w:r>
    </w:p>
    <w:p w14:paraId="1772EC0C" w14:textId="77777777" w:rsidR="00D90415" w:rsidRPr="00D90415" w:rsidRDefault="00D90415" w:rsidP="00D9041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Cs w:val="53"/>
        </w:rPr>
      </w:pPr>
    </w:p>
    <w:p w14:paraId="2ED63671" w14:textId="77777777" w:rsidR="00D90415" w:rsidRPr="00D90415" w:rsidRDefault="00D90415" w:rsidP="00D9041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Cs w:val="53"/>
        </w:rPr>
      </w:pPr>
    </w:p>
    <w:p w14:paraId="6AF35BB9" w14:textId="77777777" w:rsidR="00D90415" w:rsidRPr="00D90415" w:rsidRDefault="00D90415" w:rsidP="00D9041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Cs w:val="53"/>
        </w:rPr>
      </w:pPr>
    </w:p>
    <w:p w14:paraId="1512BDC6" w14:textId="77777777" w:rsidR="00D90415" w:rsidRPr="00D90415" w:rsidRDefault="00D90415" w:rsidP="00D9041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Cs w:val="53"/>
        </w:rPr>
      </w:pPr>
    </w:p>
    <w:p w14:paraId="0B070842" w14:textId="77777777" w:rsidR="00D90415" w:rsidRPr="00D90415" w:rsidRDefault="00D90415" w:rsidP="00D90415">
      <w:pPr>
        <w:widowControl w:val="0"/>
        <w:tabs>
          <w:tab w:val="left" w:pos="2835"/>
        </w:tabs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 w:themeColor="text1"/>
          <w:sz w:val="11"/>
        </w:rPr>
      </w:pPr>
      <w:r w:rsidRPr="00D90415">
        <w:rPr>
          <w:rFonts w:ascii="Times" w:hAnsi="Times" w:cs="Times"/>
          <w:bCs/>
          <w:i/>
          <w:iCs/>
          <w:color w:val="000000" w:themeColor="text1"/>
          <w:szCs w:val="53"/>
        </w:rPr>
        <w:t xml:space="preserve">   Независимое Издательство </w:t>
      </w:r>
    </w:p>
    <w:p w14:paraId="27D48FB7" w14:textId="77777777" w:rsidR="00D90415" w:rsidRPr="00D90415" w:rsidRDefault="00D90415" w:rsidP="00D90415">
      <w:pPr>
        <w:widowControl w:val="0"/>
        <w:tabs>
          <w:tab w:val="left" w:pos="2835"/>
        </w:tabs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 w:themeColor="text1"/>
          <w:sz w:val="11"/>
        </w:rPr>
      </w:pPr>
      <w:r w:rsidRPr="00D90415">
        <w:rPr>
          <w:rFonts w:ascii="Times" w:hAnsi="Times" w:cs="Times"/>
          <w:b/>
          <w:bCs/>
          <w:i/>
          <w:iCs/>
          <w:noProof/>
          <w:color w:val="000000" w:themeColor="text1"/>
          <w:sz w:val="40"/>
          <w:szCs w:val="53"/>
          <w:lang w:eastAsia="ru-RU"/>
        </w:rPr>
        <w:drawing>
          <wp:inline distT="0" distB="0" distL="0" distR="0" wp14:anchorId="4D27C8F7" wp14:editId="0A5578C3">
            <wp:extent cx="1051192" cy="833377"/>
            <wp:effectExtent l="0" t="0" r="0" b="5080"/>
            <wp:docPr id="4" name="Изображение 4" descr="../../КОМПАНИЯ/ЛОГО%20%22ПОСЛЕДНЯЯ%20КНИГА%22%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КОМПАНИЯ/ЛОГО%20%22ПОСЛЕДНЯЯ%20КНИГА%22%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023" cy="83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1AC0" w14:textId="77777777" w:rsidR="00D90415" w:rsidRPr="00D90415" w:rsidRDefault="00D90415" w:rsidP="00D90415">
      <w:pPr>
        <w:ind w:left="-284"/>
        <w:jc w:val="center"/>
        <w:rPr>
          <w:rFonts w:ascii="a_BentTitulDcFr" w:hAnsi="a_BentTitulDcFr"/>
          <w:color w:val="000000" w:themeColor="text1"/>
        </w:rPr>
      </w:pPr>
      <w:r w:rsidRPr="00D90415">
        <w:rPr>
          <w:rFonts w:ascii="a_BentTitulDcFr" w:hAnsi="a_BentTitulDcFr"/>
          <w:color w:val="000000" w:themeColor="text1"/>
        </w:rPr>
        <w:br w:type="page"/>
      </w:r>
      <w:r w:rsidRPr="00D90415">
        <w:rPr>
          <w:rFonts w:ascii="a_BentTitulDcFr" w:hAnsi="a_BentTitulDcFr"/>
          <w:color w:val="000000" w:themeColor="text1"/>
        </w:rPr>
        <w:lastRenderedPageBreak/>
        <w:br/>
      </w:r>
      <w:r w:rsidRPr="00D90415">
        <w:rPr>
          <w:rFonts w:ascii="a_BentTitulDcFr" w:hAnsi="a_BentTitulDcFr"/>
          <w:color w:val="000000" w:themeColor="text1"/>
        </w:rPr>
        <w:br/>
      </w:r>
      <w:r w:rsidRPr="00D90415">
        <w:rPr>
          <w:rFonts w:ascii="a_BentTitulDcFr" w:hAnsi="a_BentTitulDcFr"/>
          <w:color w:val="000000" w:themeColor="text1"/>
        </w:rPr>
        <w:br/>
      </w:r>
      <w:r w:rsidRPr="00D90415">
        <w:rPr>
          <w:rFonts w:ascii="a_BentTitulDcFr" w:hAnsi="a_BentTitulDcFr"/>
          <w:color w:val="000000" w:themeColor="text1"/>
        </w:rPr>
        <w:br/>
      </w:r>
      <w:r w:rsidRPr="00D90415">
        <w:rPr>
          <w:rFonts w:ascii="Impact" w:hAnsi="Impact"/>
          <w:color w:val="000000" w:themeColor="text1"/>
          <w:spacing w:val="20"/>
          <w:sz w:val="32"/>
          <w:szCs w:val="32"/>
        </w:rPr>
        <w:t>Аннотация</w:t>
      </w:r>
    </w:p>
    <w:p w14:paraId="5301053A" w14:textId="77777777" w:rsidR="00D90415" w:rsidRPr="00D90415" w:rsidRDefault="00D90415" w:rsidP="00D90415">
      <w:pPr>
        <w:ind w:left="-993"/>
        <w:jc w:val="center"/>
        <w:rPr>
          <w:color w:val="000000" w:themeColor="text1"/>
        </w:rPr>
      </w:pPr>
    </w:p>
    <w:p w14:paraId="693254DD" w14:textId="777DBD71" w:rsidR="00D90415" w:rsidRPr="00D90415" w:rsidRDefault="00D90415" w:rsidP="00D90415">
      <w:pPr>
        <w:ind w:left="-709" w:firstLine="708"/>
        <w:jc w:val="both"/>
        <w:rPr>
          <w:i/>
          <w:color w:val="000000" w:themeColor="text1"/>
          <w:sz w:val="28"/>
        </w:rPr>
      </w:pPr>
      <w:r w:rsidRPr="00D90415">
        <w:rPr>
          <w:i/>
          <w:color w:val="000000" w:themeColor="text1"/>
          <w:sz w:val="28"/>
        </w:rPr>
        <w:t>На протяжении веков стихотворная мысль  претерпевала изменения. Можно проследить, как во все времена поэзия олицетворяла актуальные проблемы всего общества.  Данный сборник является продолжением четвертого выпуска сборника стихотворений «Современный Дух Поэзии».  В них мы представляем абсолютно не похожих друг на друга авторов нашего времени. Они по-разному поднимают животрепещущие темы и сквозь призму их стихотворений можно окунуться в современный дух поэзии.</w:t>
      </w:r>
    </w:p>
    <w:p w14:paraId="4AEE9779" w14:textId="77777777" w:rsidR="00D90415" w:rsidRPr="00D90415" w:rsidRDefault="00D90415" w:rsidP="00D90415">
      <w:pPr>
        <w:ind w:left="-709" w:firstLine="708"/>
        <w:jc w:val="both"/>
        <w:rPr>
          <w:i/>
          <w:color w:val="000000" w:themeColor="text1"/>
          <w:sz w:val="28"/>
        </w:rPr>
      </w:pPr>
    </w:p>
    <w:p w14:paraId="3E35DA18" w14:textId="77777777" w:rsidR="00D90415" w:rsidRPr="00D90415" w:rsidRDefault="00D90415" w:rsidP="00D90415">
      <w:pPr>
        <w:ind w:left="-709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D90415">
        <w:rPr>
          <w:rFonts w:eastAsia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ISBN-13</w:t>
      </w:r>
      <w:r w:rsidRPr="00D90415">
        <w:rPr>
          <w:rFonts w:eastAsia="Times New Roman"/>
          <w:i/>
          <w:color w:val="000000" w:themeColor="text1"/>
          <w:sz w:val="28"/>
          <w:szCs w:val="28"/>
          <w:shd w:val="clear" w:color="auto" w:fill="FFFFFF"/>
        </w:rPr>
        <w:t>:</w:t>
      </w:r>
      <w:r w:rsidRPr="00D90415">
        <w:rPr>
          <w:rFonts w:eastAsia="Times New Roman"/>
          <w:bCs/>
          <w:color w:val="000000" w:themeColor="text1"/>
          <w:sz w:val="28"/>
          <w:szCs w:val="28"/>
        </w:rPr>
        <w:t xml:space="preserve"> </w:t>
      </w:r>
    </w:p>
    <w:p w14:paraId="32FC9C18" w14:textId="77777777" w:rsidR="00D90415" w:rsidRPr="00D90415" w:rsidRDefault="00D90415" w:rsidP="00D90415">
      <w:pPr>
        <w:ind w:left="-709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D90415">
        <w:rPr>
          <w:rFonts w:eastAsia="Times New Roman"/>
          <w:bCs/>
          <w:i/>
          <w:color w:val="000000" w:themeColor="text1"/>
          <w:sz w:val="28"/>
          <w:szCs w:val="28"/>
        </w:rPr>
        <w:t>ISBN-10:</w:t>
      </w:r>
      <w:r w:rsidRPr="00D90415">
        <w:rPr>
          <w:rFonts w:eastAsia="Times New Roman"/>
          <w:bCs/>
          <w:color w:val="000000" w:themeColor="text1"/>
          <w:sz w:val="28"/>
          <w:szCs w:val="28"/>
        </w:rPr>
        <w:t xml:space="preserve"> </w:t>
      </w:r>
    </w:p>
    <w:p w14:paraId="1FFD023D" w14:textId="77777777" w:rsidR="00D90415" w:rsidRPr="00D90415" w:rsidRDefault="00D90415" w:rsidP="00D90415">
      <w:pPr>
        <w:ind w:left="-709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D90415">
        <w:rPr>
          <w:rFonts w:eastAsia="Times New Roman"/>
          <w:bCs/>
          <w:color w:val="000000" w:themeColor="text1"/>
          <w:sz w:val="28"/>
          <w:szCs w:val="28"/>
        </w:rPr>
        <w:t xml:space="preserve">УДК: </w:t>
      </w:r>
      <w:r w:rsidRPr="00D90415">
        <w:rPr>
          <w:color w:val="000000" w:themeColor="text1"/>
          <w:sz w:val="28"/>
          <w:szCs w:val="28"/>
          <w:lang w:eastAsia="ru-RU"/>
        </w:rPr>
        <w:t>1751</w:t>
      </w:r>
      <w:r w:rsidRPr="00D90415">
        <w:rPr>
          <w:color w:val="000000" w:themeColor="text1"/>
          <w:sz w:val="28"/>
          <w:szCs w:val="28"/>
          <w:lang w:eastAsia="ru-RU"/>
        </w:rPr>
        <w:br/>
      </w:r>
    </w:p>
    <w:p w14:paraId="484B9682" w14:textId="77777777" w:rsidR="00D90415" w:rsidRPr="00D90415" w:rsidRDefault="00D90415" w:rsidP="00D90415">
      <w:pPr>
        <w:ind w:left="-709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16D9C37C" w14:textId="77777777" w:rsidR="00D90415" w:rsidRPr="00D90415" w:rsidRDefault="00D90415" w:rsidP="00D90415">
      <w:pPr>
        <w:ind w:left="-709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2DD97DBB" w14:textId="77777777" w:rsidR="00D90415" w:rsidRPr="00D90415" w:rsidRDefault="00D90415" w:rsidP="00D90415">
      <w:pPr>
        <w:ind w:left="-709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0BB93525" w14:textId="77777777" w:rsidR="00D90415" w:rsidRPr="00D90415" w:rsidRDefault="00D90415" w:rsidP="00D90415">
      <w:pPr>
        <w:ind w:left="-709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5B38877C" w14:textId="77777777" w:rsidR="00D90415" w:rsidRPr="00D90415" w:rsidRDefault="00D90415" w:rsidP="00D90415">
      <w:pPr>
        <w:ind w:left="-709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34BE4258" w14:textId="77777777" w:rsidR="00D90415" w:rsidRPr="00D90415" w:rsidRDefault="00D90415" w:rsidP="00D90415">
      <w:pPr>
        <w:ind w:left="-709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0B74181A" w14:textId="6D4142D2" w:rsidR="00283B24" w:rsidRPr="00D90415" w:rsidRDefault="00D90415" w:rsidP="00D90415">
      <w:pPr>
        <w:jc w:val="center"/>
        <w:rPr>
          <w:rFonts w:ascii="a_BentTitulDcFr" w:eastAsia="Times New Roman" w:hAnsi="a_BentTitulDcFr" w:cs="Times New Roman"/>
          <w:b/>
          <w:bCs/>
          <w:color w:val="000000" w:themeColor="text1"/>
          <w:kern w:val="36"/>
          <w:sz w:val="32"/>
          <w:szCs w:val="28"/>
          <w:lang w:eastAsia="ru-RU"/>
        </w:rPr>
      </w:pPr>
      <w:r w:rsidRPr="00D90415">
        <w:rPr>
          <w:rFonts w:eastAsia="Times New Roman"/>
          <w:color w:val="000000" w:themeColor="text1"/>
          <w:szCs w:val="40"/>
          <w:shd w:val="clear" w:color="auto" w:fill="FFFFFF"/>
        </w:rPr>
        <w:t>Петрозаводск 208</w:t>
      </w:r>
      <w:r w:rsidR="00283B24" w:rsidRPr="00D90415">
        <w:rPr>
          <w:rFonts w:ascii="a_BentTitulDcFr" w:hAnsi="a_BentTitulDcFr"/>
          <w:color w:val="000000" w:themeColor="text1"/>
          <w:sz w:val="32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  <w:lang w:eastAsia="en-US"/>
        </w:rPr>
        <w:id w:val="-10288723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B7E045" w14:textId="27EEDC92" w:rsidR="003028C3" w:rsidRPr="00D90415" w:rsidRDefault="003028C3" w:rsidP="00D90415">
          <w:pPr>
            <w:pStyle w:val="a8"/>
            <w:jc w:val="center"/>
            <w:rPr>
              <w:rFonts w:ascii="Impact" w:hAnsi="Impact"/>
              <w:color w:val="000000" w:themeColor="text1"/>
              <w:sz w:val="36"/>
            </w:rPr>
          </w:pPr>
          <w:r w:rsidRPr="00D90415">
            <w:rPr>
              <w:rFonts w:ascii="Impact" w:hAnsi="Impact"/>
              <w:color w:val="000000" w:themeColor="text1"/>
              <w:sz w:val="36"/>
            </w:rPr>
            <w:t>СОДЕРЖАНИЕ</w:t>
          </w:r>
        </w:p>
        <w:p w14:paraId="74EEAA13" w14:textId="77777777" w:rsidR="003028C3" w:rsidRPr="00205A31" w:rsidRDefault="003028C3">
          <w:pPr>
            <w:pStyle w:val="11"/>
            <w:tabs>
              <w:tab w:val="right" w:leader="dot" w:pos="5830"/>
            </w:tabs>
            <w:rPr>
              <w:rFonts w:ascii="Calibri Light" w:eastAsiaTheme="minorEastAsia" w:hAnsi="Calibri Light"/>
              <w:b w:val="0"/>
              <w:noProof/>
              <w:color w:val="000000" w:themeColor="text1"/>
              <w:sz w:val="32"/>
              <w:lang w:eastAsia="ru-RU"/>
            </w:rPr>
          </w:pPr>
          <w:r w:rsidRPr="00205A31">
            <w:rPr>
              <w:rFonts w:ascii="Calibri Light" w:hAnsi="Calibri Light"/>
              <w:b w:val="0"/>
              <w:color w:val="000000" w:themeColor="text1"/>
              <w:sz w:val="32"/>
            </w:rPr>
            <w:fldChar w:fldCharType="begin"/>
          </w:r>
          <w:r w:rsidRPr="00205A31">
            <w:rPr>
              <w:rFonts w:ascii="Calibri Light" w:hAnsi="Calibri Light"/>
              <w:b w:val="0"/>
              <w:color w:val="000000" w:themeColor="text1"/>
              <w:sz w:val="32"/>
            </w:rPr>
            <w:instrText>TOC \o "1-3" \h \z \u</w:instrText>
          </w:r>
          <w:r w:rsidRPr="00205A31">
            <w:rPr>
              <w:rFonts w:ascii="Calibri Light" w:hAnsi="Calibri Light"/>
              <w:b w:val="0"/>
              <w:color w:val="000000" w:themeColor="text1"/>
              <w:sz w:val="32"/>
            </w:rPr>
            <w:fldChar w:fldCharType="separate"/>
          </w:r>
          <w:hyperlink w:anchor="_Toc507429355" w:history="1">
            <w:r w:rsidRPr="00205A31">
              <w:rPr>
                <w:rStyle w:val="a5"/>
                <w:rFonts w:ascii="Calibri Light" w:hAnsi="Calibri Light"/>
                <w:b w:val="0"/>
                <w:noProof/>
                <w:color w:val="000000" w:themeColor="text1"/>
                <w:sz w:val="32"/>
              </w:rPr>
              <w:t>Александр Галутва</w:t>
            </w:r>
            <w:r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tab/>
            </w:r>
            <w:r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begin"/>
            </w:r>
            <w:r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instrText xml:space="preserve"> PAGEREF _Toc507429355 \h </w:instrText>
            </w:r>
            <w:r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</w:r>
            <w:r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separate"/>
            </w:r>
            <w:r w:rsid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t>4</w:t>
            </w:r>
            <w:r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end"/>
            </w:r>
          </w:hyperlink>
        </w:p>
        <w:p w14:paraId="7DFF7DD3" w14:textId="77777777" w:rsidR="003028C3" w:rsidRPr="00205A31" w:rsidRDefault="008F0B8B">
          <w:pPr>
            <w:pStyle w:val="11"/>
            <w:tabs>
              <w:tab w:val="right" w:leader="dot" w:pos="5830"/>
            </w:tabs>
            <w:rPr>
              <w:rFonts w:ascii="Calibri Light" w:eastAsiaTheme="minorEastAsia" w:hAnsi="Calibri Light"/>
              <w:b w:val="0"/>
              <w:noProof/>
              <w:color w:val="000000" w:themeColor="text1"/>
              <w:sz w:val="32"/>
              <w:lang w:eastAsia="ru-RU"/>
            </w:rPr>
          </w:pPr>
          <w:hyperlink w:anchor="_Toc507429366" w:history="1">
            <w:r w:rsidR="003028C3" w:rsidRPr="00205A31">
              <w:rPr>
                <w:rStyle w:val="a5"/>
                <w:rFonts w:ascii="Calibri Light" w:hAnsi="Calibri Light" w:cs="Tahoma"/>
                <w:b w:val="0"/>
                <w:noProof/>
                <w:color w:val="000000" w:themeColor="text1"/>
                <w:sz w:val="32"/>
                <w:lang w:eastAsia="de-DE"/>
              </w:rPr>
              <w:t>Карануэль</w:t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tab/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begin"/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instrText xml:space="preserve"> PAGEREF _Toc507429366 \h </w:instrText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separate"/>
            </w:r>
            <w:r w:rsid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t>11</w:t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end"/>
            </w:r>
          </w:hyperlink>
        </w:p>
        <w:p w14:paraId="4D8B06BB" w14:textId="77777777" w:rsidR="003028C3" w:rsidRPr="00205A31" w:rsidRDefault="008F0B8B">
          <w:pPr>
            <w:pStyle w:val="11"/>
            <w:tabs>
              <w:tab w:val="right" w:leader="dot" w:pos="5830"/>
            </w:tabs>
            <w:rPr>
              <w:rFonts w:ascii="Calibri Light" w:eastAsiaTheme="minorEastAsia" w:hAnsi="Calibri Light"/>
              <w:b w:val="0"/>
              <w:noProof/>
              <w:color w:val="000000" w:themeColor="text1"/>
              <w:sz w:val="32"/>
              <w:lang w:eastAsia="ru-RU"/>
            </w:rPr>
          </w:pPr>
          <w:hyperlink w:anchor="_Toc507429367" w:history="1">
            <w:r w:rsidR="003028C3" w:rsidRPr="00205A31">
              <w:rPr>
                <w:rStyle w:val="a5"/>
                <w:rFonts w:ascii="Calibri Light" w:hAnsi="Calibri Light"/>
                <w:b w:val="0"/>
                <w:noProof/>
                <w:color w:val="000000" w:themeColor="text1"/>
                <w:sz w:val="32"/>
                <w:shd w:val="clear" w:color="auto" w:fill="FFFFFF"/>
              </w:rPr>
              <w:t>Агарков Сергей</w:t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tab/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begin"/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instrText xml:space="preserve"> PAGEREF _Toc507429367 \h </w:instrText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separate"/>
            </w:r>
            <w:r w:rsid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t>25</w:t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end"/>
            </w:r>
          </w:hyperlink>
        </w:p>
        <w:p w14:paraId="54362C71" w14:textId="77777777" w:rsidR="003028C3" w:rsidRPr="00205A31" w:rsidRDefault="008F0B8B">
          <w:pPr>
            <w:pStyle w:val="11"/>
            <w:tabs>
              <w:tab w:val="right" w:leader="dot" w:pos="5830"/>
            </w:tabs>
            <w:rPr>
              <w:rFonts w:ascii="Calibri Light" w:eastAsiaTheme="minorEastAsia" w:hAnsi="Calibri Light"/>
              <w:b w:val="0"/>
              <w:noProof/>
              <w:color w:val="000000" w:themeColor="text1"/>
              <w:sz w:val="32"/>
              <w:lang w:eastAsia="ru-RU"/>
            </w:rPr>
          </w:pPr>
          <w:hyperlink w:anchor="_Toc507429381" w:history="1">
            <w:r w:rsidR="003028C3" w:rsidRPr="00205A31">
              <w:rPr>
                <w:rStyle w:val="a5"/>
                <w:rFonts w:ascii="Calibri Light" w:hAnsi="Calibri Light"/>
                <w:b w:val="0"/>
                <w:noProof/>
                <w:color w:val="000000" w:themeColor="text1"/>
                <w:sz w:val="32"/>
              </w:rPr>
              <w:t>Анна Белонг</w:t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tab/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begin"/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instrText xml:space="preserve"> PAGEREF _Toc507429381 \h </w:instrText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separate"/>
            </w:r>
            <w:r w:rsid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t>33</w:t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end"/>
            </w:r>
          </w:hyperlink>
        </w:p>
        <w:p w14:paraId="3D53D287" w14:textId="77777777" w:rsidR="003028C3" w:rsidRPr="00205A31" w:rsidRDefault="008F0B8B">
          <w:pPr>
            <w:pStyle w:val="11"/>
            <w:tabs>
              <w:tab w:val="right" w:leader="dot" w:pos="5830"/>
            </w:tabs>
            <w:rPr>
              <w:rFonts w:ascii="Calibri Light" w:eastAsiaTheme="minorEastAsia" w:hAnsi="Calibri Light"/>
              <w:b w:val="0"/>
              <w:noProof/>
              <w:color w:val="000000" w:themeColor="text1"/>
              <w:sz w:val="32"/>
              <w:lang w:eastAsia="ru-RU"/>
            </w:rPr>
          </w:pPr>
          <w:hyperlink w:anchor="_Toc507429382" w:history="1">
            <w:r w:rsidR="003028C3" w:rsidRPr="00205A31">
              <w:rPr>
                <w:rStyle w:val="a5"/>
                <w:rFonts w:ascii="Calibri Light" w:hAnsi="Calibri Light"/>
                <w:b w:val="0"/>
                <w:noProof/>
                <w:color w:val="000000" w:themeColor="text1"/>
                <w:sz w:val="32"/>
              </w:rPr>
              <w:t>Бешенцев Максим</w:t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tab/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begin"/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instrText xml:space="preserve"> PAGEREF _Toc507429382 \h </w:instrText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separate"/>
            </w:r>
            <w:r w:rsid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t>39</w:t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end"/>
            </w:r>
          </w:hyperlink>
        </w:p>
        <w:p w14:paraId="53C058F6" w14:textId="77777777" w:rsidR="003028C3" w:rsidRPr="00205A31" w:rsidRDefault="008F0B8B">
          <w:pPr>
            <w:pStyle w:val="11"/>
            <w:tabs>
              <w:tab w:val="right" w:leader="dot" w:pos="5830"/>
            </w:tabs>
            <w:rPr>
              <w:rFonts w:ascii="Calibri Light" w:eastAsiaTheme="minorEastAsia" w:hAnsi="Calibri Light"/>
              <w:b w:val="0"/>
              <w:noProof/>
              <w:color w:val="000000" w:themeColor="text1"/>
              <w:sz w:val="32"/>
              <w:lang w:eastAsia="ru-RU"/>
            </w:rPr>
          </w:pPr>
          <w:hyperlink w:anchor="_Toc507429383" w:history="1">
            <w:r w:rsidR="003028C3" w:rsidRPr="00205A31">
              <w:rPr>
                <w:rStyle w:val="a5"/>
                <w:rFonts w:ascii="Calibri Light" w:hAnsi="Calibri Light"/>
                <w:b w:val="0"/>
                <w:noProof/>
                <w:color w:val="000000" w:themeColor="text1"/>
                <w:sz w:val="32"/>
              </w:rPr>
              <w:t>Валерий Шигарин</w:t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tab/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begin"/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instrText xml:space="preserve"> PAGEREF _Toc507429383 \h </w:instrText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separate"/>
            </w:r>
            <w:r w:rsid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t>53</w:t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end"/>
            </w:r>
          </w:hyperlink>
        </w:p>
        <w:p w14:paraId="5536C297" w14:textId="77777777" w:rsidR="003028C3" w:rsidRPr="00205A31" w:rsidRDefault="008F0B8B">
          <w:pPr>
            <w:pStyle w:val="11"/>
            <w:tabs>
              <w:tab w:val="right" w:leader="dot" w:pos="5830"/>
            </w:tabs>
            <w:rPr>
              <w:rFonts w:ascii="Calibri Light" w:eastAsiaTheme="minorEastAsia" w:hAnsi="Calibri Light"/>
              <w:b w:val="0"/>
              <w:noProof/>
              <w:color w:val="000000" w:themeColor="text1"/>
              <w:sz w:val="32"/>
              <w:lang w:eastAsia="ru-RU"/>
            </w:rPr>
          </w:pPr>
          <w:hyperlink w:anchor="_Toc507429400" w:history="1">
            <w:r w:rsidR="003028C3" w:rsidRPr="00205A31">
              <w:rPr>
                <w:rStyle w:val="a5"/>
                <w:rFonts w:ascii="Calibri Light" w:hAnsi="Calibri Light"/>
                <w:b w:val="0"/>
                <w:noProof/>
                <w:color w:val="000000" w:themeColor="text1"/>
                <w:sz w:val="32"/>
              </w:rPr>
              <w:t>Вера Не Очень Холодная</w:t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tab/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begin"/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instrText xml:space="preserve"> PAGEREF _Toc507429400 \h </w:instrText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separate"/>
            </w:r>
            <w:r w:rsid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t>65</w:t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end"/>
            </w:r>
          </w:hyperlink>
        </w:p>
        <w:p w14:paraId="30D40CF9" w14:textId="77777777" w:rsidR="003028C3" w:rsidRPr="00205A31" w:rsidRDefault="008F0B8B">
          <w:pPr>
            <w:pStyle w:val="11"/>
            <w:tabs>
              <w:tab w:val="right" w:leader="dot" w:pos="5830"/>
            </w:tabs>
            <w:rPr>
              <w:rFonts w:ascii="Calibri Light" w:eastAsiaTheme="minorEastAsia" w:hAnsi="Calibri Light"/>
              <w:b w:val="0"/>
              <w:noProof/>
              <w:color w:val="000000" w:themeColor="text1"/>
              <w:sz w:val="32"/>
              <w:lang w:eastAsia="ru-RU"/>
            </w:rPr>
          </w:pPr>
          <w:hyperlink w:anchor="_Toc507429401" w:history="1">
            <w:r w:rsidR="003028C3" w:rsidRPr="00205A31">
              <w:rPr>
                <w:rStyle w:val="a5"/>
                <w:rFonts w:ascii="Calibri Light" w:hAnsi="Calibri Light"/>
                <w:b w:val="0"/>
                <w:noProof/>
                <w:color w:val="000000" w:themeColor="text1"/>
                <w:sz w:val="32"/>
              </w:rPr>
              <w:t>Габсатарова Альфия</w:t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tab/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begin"/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instrText xml:space="preserve"> PAGEREF _Toc507429401 \h </w:instrText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separate"/>
            </w:r>
            <w:r w:rsid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t>69</w:t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end"/>
            </w:r>
          </w:hyperlink>
        </w:p>
        <w:p w14:paraId="5202786F" w14:textId="77777777" w:rsidR="003028C3" w:rsidRPr="00205A31" w:rsidRDefault="008F0B8B">
          <w:pPr>
            <w:pStyle w:val="11"/>
            <w:tabs>
              <w:tab w:val="right" w:leader="dot" w:pos="5830"/>
            </w:tabs>
            <w:rPr>
              <w:rFonts w:ascii="Calibri Light" w:eastAsiaTheme="minorEastAsia" w:hAnsi="Calibri Light"/>
              <w:b w:val="0"/>
              <w:noProof/>
              <w:color w:val="000000" w:themeColor="text1"/>
              <w:sz w:val="32"/>
              <w:lang w:eastAsia="ru-RU"/>
            </w:rPr>
          </w:pPr>
          <w:hyperlink w:anchor="_Toc507429402" w:history="1">
            <w:r w:rsidR="003028C3" w:rsidRPr="00205A31">
              <w:rPr>
                <w:rStyle w:val="a5"/>
                <w:rFonts w:ascii="Calibri Light" w:hAnsi="Calibri Light"/>
                <w:b w:val="0"/>
                <w:noProof/>
                <w:color w:val="000000" w:themeColor="text1"/>
                <w:sz w:val="32"/>
              </w:rPr>
              <w:t>Державицкая Ольга</w:t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tab/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begin"/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instrText xml:space="preserve"> PAGEREF _Toc507429402 \h </w:instrText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separate"/>
            </w:r>
            <w:r w:rsid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t>96</w:t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end"/>
            </w:r>
          </w:hyperlink>
        </w:p>
        <w:p w14:paraId="43D31B35" w14:textId="77777777" w:rsidR="003028C3" w:rsidRPr="00205A31" w:rsidRDefault="008F0B8B">
          <w:pPr>
            <w:pStyle w:val="11"/>
            <w:tabs>
              <w:tab w:val="right" w:leader="dot" w:pos="5830"/>
            </w:tabs>
            <w:rPr>
              <w:rFonts w:ascii="Calibri Light" w:eastAsiaTheme="minorEastAsia" w:hAnsi="Calibri Light"/>
              <w:b w:val="0"/>
              <w:noProof/>
              <w:color w:val="000000" w:themeColor="text1"/>
              <w:sz w:val="32"/>
              <w:lang w:eastAsia="ru-RU"/>
            </w:rPr>
          </w:pPr>
          <w:hyperlink w:anchor="_Toc507429403" w:history="1">
            <w:r w:rsidR="003028C3" w:rsidRPr="00205A31">
              <w:rPr>
                <w:rStyle w:val="a5"/>
                <w:rFonts w:ascii="Calibri Light" w:hAnsi="Calibri Light"/>
                <w:b w:val="0"/>
                <w:noProof/>
                <w:color w:val="000000" w:themeColor="text1"/>
                <w:sz w:val="32"/>
              </w:rPr>
              <w:t>Валентин Дмитриев 2</w:t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tab/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begin"/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instrText xml:space="preserve"> PAGEREF _Toc507429403 \h </w:instrText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separate"/>
            </w:r>
            <w:r w:rsid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t>106</w:t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end"/>
            </w:r>
          </w:hyperlink>
        </w:p>
        <w:p w14:paraId="14C794C7" w14:textId="77777777" w:rsidR="003028C3" w:rsidRDefault="008F0B8B">
          <w:pPr>
            <w:pStyle w:val="11"/>
            <w:tabs>
              <w:tab w:val="right" w:leader="dot" w:pos="5830"/>
            </w:tabs>
            <w:rPr>
              <w:rFonts w:ascii="Calibri Light" w:hAnsi="Calibri Light"/>
              <w:b w:val="0"/>
              <w:noProof/>
              <w:color w:val="000000" w:themeColor="text1"/>
              <w:sz w:val="32"/>
            </w:rPr>
          </w:pPr>
          <w:hyperlink w:anchor="_Toc507429404" w:history="1">
            <w:r w:rsidR="003028C3" w:rsidRPr="00205A31">
              <w:rPr>
                <w:rStyle w:val="a5"/>
                <w:rFonts w:ascii="Calibri Light" w:hAnsi="Calibri Light"/>
                <w:b w:val="0"/>
                <w:noProof/>
                <w:color w:val="000000" w:themeColor="text1"/>
                <w:kern w:val="20"/>
                <w:sz w:val="32"/>
              </w:rPr>
              <w:t>Тамара Зуева</w:t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tab/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begin"/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instrText xml:space="preserve"> PAGEREF _Toc507429404 \h </w:instrText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separate"/>
            </w:r>
            <w:r w:rsid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t>118</w:t>
            </w:r>
            <w:r w:rsidR="003028C3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fldChar w:fldCharType="end"/>
            </w:r>
          </w:hyperlink>
        </w:p>
        <w:p w14:paraId="11D13775" w14:textId="5676A0FD" w:rsidR="005F0BCF" w:rsidRDefault="008F0B8B" w:rsidP="005F0BCF">
          <w:pPr>
            <w:pStyle w:val="11"/>
            <w:tabs>
              <w:tab w:val="right" w:leader="dot" w:pos="5830"/>
            </w:tabs>
            <w:rPr>
              <w:rFonts w:ascii="Calibri Light" w:hAnsi="Calibri Light"/>
              <w:b w:val="0"/>
              <w:noProof/>
              <w:color w:val="000000" w:themeColor="text1"/>
              <w:sz w:val="32"/>
            </w:rPr>
          </w:pPr>
          <w:hyperlink w:anchor="_Toc507429404" w:history="1">
            <w:r w:rsidR="005F0BCF">
              <w:rPr>
                <w:rStyle w:val="a5"/>
                <w:rFonts w:ascii="Calibri Light" w:hAnsi="Calibri Light"/>
                <w:b w:val="0"/>
                <w:noProof/>
                <w:color w:val="000000" w:themeColor="text1"/>
                <w:kern w:val="20"/>
                <w:sz w:val="32"/>
              </w:rPr>
              <w:t>Юрий корен</w:t>
            </w:r>
            <w:r w:rsidR="005F0BCF">
              <w:rPr>
                <w:rStyle w:val="a5"/>
                <w:rFonts w:ascii="Calibri Light" w:hAnsi="Calibri Light"/>
                <w:b w:val="0"/>
                <w:noProof/>
                <w:color w:val="000000" w:themeColor="text1"/>
                <w:kern w:val="20"/>
                <w:sz w:val="32"/>
                <w:lang w:val="en-US"/>
              </w:rPr>
              <w:t>&amp;</w:t>
            </w:r>
            <w:r w:rsidR="005F0BCF">
              <w:rPr>
                <w:rStyle w:val="a5"/>
                <w:rFonts w:ascii="Calibri Light" w:hAnsi="Calibri Light"/>
                <w:b w:val="0"/>
                <w:noProof/>
                <w:color w:val="000000" w:themeColor="text1"/>
                <w:kern w:val="20"/>
                <w:sz w:val="32"/>
              </w:rPr>
              <w:t>пан</w:t>
            </w:r>
            <w:r w:rsidR="005F0BCF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tab/>
            </w:r>
            <w:r w:rsidR="005F0BCF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t>145</w:t>
            </w:r>
          </w:hyperlink>
        </w:p>
        <w:p w14:paraId="34A6D081" w14:textId="3AE3BA0F" w:rsidR="00C465F8" w:rsidRPr="00205A31" w:rsidRDefault="00C465F8" w:rsidP="00C465F8">
          <w:pPr>
            <w:pStyle w:val="11"/>
            <w:tabs>
              <w:tab w:val="right" w:leader="dot" w:pos="5830"/>
            </w:tabs>
            <w:rPr>
              <w:rFonts w:ascii="Calibri Light" w:eastAsiaTheme="minorEastAsia" w:hAnsi="Calibri Light"/>
              <w:b w:val="0"/>
              <w:noProof/>
              <w:color w:val="000000" w:themeColor="text1"/>
              <w:sz w:val="32"/>
              <w:lang w:eastAsia="ru-RU"/>
            </w:rPr>
          </w:pPr>
          <w:hyperlink w:anchor="_Toc507429404" w:history="1">
            <w:r>
              <w:rPr>
                <w:rStyle w:val="a5"/>
                <w:rFonts w:ascii="Calibri Light" w:hAnsi="Calibri Light"/>
                <w:b w:val="0"/>
                <w:noProof/>
                <w:color w:val="000000" w:themeColor="text1"/>
                <w:kern w:val="20"/>
                <w:sz w:val="32"/>
              </w:rPr>
              <w:t>Эдуард Химин</w:t>
            </w:r>
            <w:r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tab/>
            </w:r>
            <w:r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t>1</w:t>
            </w:r>
            <w:r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t>55</w:t>
            </w:r>
          </w:hyperlink>
        </w:p>
        <w:p w14:paraId="20181535" w14:textId="019786ED" w:rsidR="00205A31" w:rsidRPr="00205A31" w:rsidRDefault="008F0B8B" w:rsidP="00205A31">
          <w:pPr>
            <w:pStyle w:val="11"/>
            <w:tabs>
              <w:tab w:val="right" w:leader="dot" w:pos="5830"/>
            </w:tabs>
            <w:rPr>
              <w:rFonts w:ascii="Calibri Light" w:eastAsiaTheme="minorEastAsia" w:hAnsi="Calibri Light"/>
              <w:b w:val="0"/>
              <w:noProof/>
              <w:color w:val="000000" w:themeColor="text1"/>
              <w:sz w:val="32"/>
              <w:lang w:eastAsia="ru-RU"/>
            </w:rPr>
          </w:pPr>
          <w:hyperlink w:anchor="_Toc507429404" w:history="1">
            <w:r w:rsidR="00205A31">
              <w:rPr>
                <w:rStyle w:val="a5"/>
                <w:rFonts w:ascii="Calibri Light" w:hAnsi="Calibri Light"/>
                <w:b w:val="0"/>
                <w:noProof/>
                <w:color w:val="000000" w:themeColor="text1"/>
                <w:kern w:val="20"/>
                <w:sz w:val="32"/>
              </w:rPr>
              <w:t>Контактная информация авторов</w:t>
            </w:r>
            <w:r w:rsidR="00205A31" w:rsidRPr="00205A31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tab/>
            </w:r>
            <w:r w:rsidR="00C465F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32"/>
              </w:rPr>
              <w:t>164</w:t>
            </w:r>
          </w:hyperlink>
        </w:p>
        <w:p w14:paraId="084AF302" w14:textId="77777777" w:rsidR="00205A31" w:rsidRPr="00205A31" w:rsidRDefault="00205A31" w:rsidP="00205A31"/>
        <w:p w14:paraId="70239E77" w14:textId="2F87EB02" w:rsidR="003028C3" w:rsidRPr="00D90415" w:rsidRDefault="003028C3">
          <w:pPr>
            <w:rPr>
              <w:color w:val="000000" w:themeColor="text1"/>
            </w:rPr>
          </w:pPr>
          <w:r w:rsidRPr="00205A31">
            <w:rPr>
              <w:rFonts w:ascii="Calibri Light" w:hAnsi="Calibri Light"/>
              <w:noProof/>
              <w:color w:val="000000" w:themeColor="text1"/>
              <w:sz w:val="32"/>
            </w:rPr>
            <w:fldChar w:fldCharType="end"/>
          </w:r>
        </w:p>
      </w:sdtContent>
    </w:sdt>
    <w:p w14:paraId="48258D4B" w14:textId="47F8CE6F" w:rsidR="00522F15" w:rsidRPr="00D90415" w:rsidRDefault="00522F15" w:rsidP="003028C3">
      <w:pPr>
        <w:pStyle w:val="a8"/>
        <w:rPr>
          <w:color w:val="000000" w:themeColor="text1"/>
        </w:rPr>
      </w:pPr>
      <w:bookmarkStart w:id="0" w:name="_GoBack"/>
      <w:bookmarkEnd w:id="0"/>
    </w:p>
    <w:p w14:paraId="3BF9E8EF" w14:textId="62EB1FF1" w:rsidR="00283B24" w:rsidRPr="00D90415" w:rsidRDefault="00283B24">
      <w:pPr>
        <w:rPr>
          <w:rFonts w:ascii="a_BentTitulDcFr" w:eastAsia="Times New Roman" w:hAnsi="a_BentTitulDcFr" w:cs="Times New Roman"/>
          <w:b/>
          <w:bCs/>
          <w:color w:val="000000" w:themeColor="text1"/>
          <w:kern w:val="36"/>
          <w:sz w:val="32"/>
          <w:szCs w:val="28"/>
          <w:lang w:eastAsia="ru-RU"/>
        </w:rPr>
      </w:pPr>
    </w:p>
    <w:p w14:paraId="64783676" w14:textId="77777777" w:rsidR="00283B24" w:rsidRPr="00D90415" w:rsidRDefault="00283B24" w:rsidP="00283B24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  <w:sectPr w:rsidR="00283B24" w:rsidRPr="00D90415" w:rsidSect="00DC480A">
          <w:footerReference w:type="default" r:id="rId8"/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</w:p>
    <w:p w14:paraId="12BBC2E8" w14:textId="0B9B4DBB" w:rsidR="008E5452" w:rsidRPr="00D90415" w:rsidRDefault="008E5452" w:rsidP="00283B24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bookmarkStart w:id="1" w:name="_Toc507428262"/>
      <w:bookmarkStart w:id="2" w:name="_Toc507429355"/>
      <w:r w:rsidRPr="00D90415">
        <w:rPr>
          <w:rFonts w:ascii="a_BentTitulDcFr" w:hAnsi="a_BentTitulDcFr"/>
          <w:color w:val="000000" w:themeColor="text1"/>
          <w:sz w:val="32"/>
          <w:szCs w:val="28"/>
        </w:rPr>
        <w:lastRenderedPageBreak/>
        <w:t>Александр Галутва</w:t>
      </w:r>
      <w:bookmarkEnd w:id="1"/>
      <w:bookmarkEnd w:id="2"/>
    </w:p>
    <w:p w14:paraId="4830E71E" w14:textId="77777777" w:rsidR="007D78D4" w:rsidRPr="00D90415" w:rsidRDefault="007D78D4" w:rsidP="00283B24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</w:p>
    <w:p w14:paraId="171F4384" w14:textId="77777777" w:rsidR="007D78D4" w:rsidRPr="00D90415" w:rsidRDefault="007D78D4" w:rsidP="007D78D4">
      <w:pPr>
        <w:jc w:val="center"/>
        <w:outlineLvl w:val="0"/>
        <w:rPr>
          <w:rFonts w:ascii="Bad Script" w:hAnsi="Bad Script" w:cs="Times New Roman"/>
          <w:b/>
          <w:color w:val="000000" w:themeColor="text1"/>
          <w:sz w:val="28"/>
          <w:szCs w:val="28"/>
        </w:rPr>
      </w:pPr>
      <w:bookmarkStart w:id="3" w:name="_Toc507428263"/>
      <w:bookmarkStart w:id="4" w:name="_Toc507429356"/>
      <w:r w:rsidRPr="00D90415">
        <w:rPr>
          <w:rFonts w:ascii="Bad Script" w:hAnsi="Bad Script" w:cs="Times New Roman"/>
          <w:b/>
          <w:color w:val="000000" w:themeColor="text1"/>
          <w:sz w:val="28"/>
          <w:szCs w:val="28"/>
        </w:rPr>
        <w:t>Наболевшее</w:t>
      </w:r>
      <w:bookmarkEnd w:id="3"/>
      <w:bookmarkEnd w:id="4"/>
    </w:p>
    <w:p w14:paraId="256DDBB9" w14:textId="77777777" w:rsidR="007D78D4" w:rsidRPr="00D90415" w:rsidRDefault="007D78D4" w:rsidP="00283B24">
      <w:pPr>
        <w:pStyle w:val="1"/>
        <w:spacing w:before="0" w:beforeAutospacing="0" w:after="0" w:afterAutospacing="0"/>
        <w:jc w:val="center"/>
        <w:rPr>
          <w:rFonts w:ascii="a_BentTitulDcFr" w:hAnsi="a_BentTitulDcFr"/>
          <w:b w:val="0"/>
          <w:color w:val="000000" w:themeColor="text1"/>
          <w:sz w:val="32"/>
          <w:szCs w:val="28"/>
        </w:rPr>
      </w:pPr>
      <w:bookmarkStart w:id="5" w:name="_Toc507428264"/>
      <w:bookmarkStart w:id="6" w:name="_Toc507429357"/>
      <w:r w:rsidRPr="00D90415">
        <w:rPr>
          <w:rFonts w:ascii="Ayuthaya" w:hAnsi="Ayuthaya"/>
          <w:b w:val="0"/>
          <w:color w:val="000000" w:themeColor="text1"/>
          <w:sz w:val="20"/>
          <w:szCs w:val="28"/>
          <w:shd w:val="clear" w:color="auto" w:fill="FFFFFF"/>
        </w:rPr>
        <w:t>Жаль –</w:t>
      </w:r>
      <w:r w:rsidRPr="00D90415">
        <w:rPr>
          <w:rStyle w:val="apple-converted-space"/>
          <w:rFonts w:ascii="Ayuthaya" w:hAnsi="Ayuthaya"/>
          <w:b w:val="0"/>
          <w:color w:val="000000" w:themeColor="text1"/>
          <w:sz w:val="20"/>
          <w:szCs w:val="28"/>
          <w:shd w:val="clear" w:color="auto" w:fill="FFFFFF"/>
        </w:rPr>
        <w:t> 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  <w:shd w:val="clear" w:color="auto" w:fill="FFFFFF"/>
        </w:rPr>
        <w:t>Люди разучились жить…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  <w:shd w:val="clear" w:color="auto" w:fill="FFFFFF"/>
        </w:rPr>
        <w:t>Печаль –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  <w:shd w:val="clear" w:color="auto" w:fill="FFFFFF"/>
        </w:rPr>
        <w:t>Все стремятся кем-то быть…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  <w:shd w:val="clear" w:color="auto" w:fill="FFFFFF"/>
        </w:rPr>
        <w:t>В религии, расы, границы,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  <w:shd w:val="clear" w:color="auto" w:fill="FFFFFF"/>
        </w:rPr>
        <w:t>Закованы люди планеты.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  <w:shd w:val="clear" w:color="auto" w:fill="FFFFFF"/>
        </w:rPr>
        <w:t>Утерян ключ от темницы,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  <w:shd w:val="clear" w:color="auto" w:fill="FFFFFF"/>
        </w:rPr>
        <w:t>Рабы считают монеты.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  <w:shd w:val="clear" w:color="auto" w:fill="FFFFFF"/>
        </w:rPr>
        <w:t>Вокруг война, разврат и безрассудство –</w:t>
      </w:r>
      <w:r w:rsidRPr="00D90415">
        <w:rPr>
          <w:rStyle w:val="apple-converted-space"/>
          <w:rFonts w:ascii="Ayuthaya" w:hAnsi="Ayuthaya"/>
          <w:b w:val="0"/>
          <w:color w:val="000000" w:themeColor="text1"/>
          <w:sz w:val="20"/>
          <w:szCs w:val="28"/>
          <w:shd w:val="clear" w:color="auto" w:fill="FFFFFF"/>
        </w:rPr>
        <w:t> 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  <w:shd w:val="clear" w:color="auto" w:fill="FFFFFF"/>
        </w:rPr>
        <w:t>Оглянись…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  <w:shd w:val="clear" w:color="auto" w:fill="FFFFFF"/>
        </w:rPr>
        <w:t>В какофонию невежества сольются –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  <w:shd w:val="clear" w:color="auto" w:fill="FFFFFF"/>
        </w:rPr>
        <w:t>Уединись…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  <w:shd w:val="clear" w:color="auto" w:fill="FFFFFF"/>
        </w:rPr>
        <w:t>Есть заветный храм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  <w:shd w:val="clear" w:color="auto" w:fill="FFFFFF"/>
        </w:rPr>
        <w:t>И он внутри тебя.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  <w:shd w:val="clear" w:color="auto" w:fill="FFFFFF"/>
        </w:rPr>
        <w:t>Строишь его сам,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  <w:shd w:val="clear" w:color="auto" w:fill="FFFFFF"/>
        </w:rPr>
        <w:t>Мир приняв любя.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  <w:shd w:val="clear" w:color="auto" w:fill="FFFFFF"/>
        </w:rPr>
        <w:t>То место, у Всевышнего порога,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  <w:shd w:val="clear" w:color="auto" w:fill="FFFFFF"/>
        </w:rPr>
        <w:t>Там нет места злу,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  <w:shd w:val="clear" w:color="auto" w:fill="FFFFFF"/>
        </w:rPr>
        <w:t>Туда ему заказана дорога,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  <w:shd w:val="clear" w:color="auto" w:fill="FFFFFF"/>
        </w:rPr>
        <w:t>Если оно тебе не по нутру.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  <w:shd w:val="clear" w:color="auto" w:fill="FFFFFF"/>
        </w:rPr>
        <w:t>Живи и будь собой,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  <w:shd w:val="clear" w:color="auto" w:fill="FFFFFF"/>
        </w:rPr>
        <w:t>Едва слышна молитва.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  <w:shd w:val="clear" w:color="auto" w:fill="FFFFFF"/>
        </w:rPr>
        <w:t>Миру душу открой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  <w:shd w:val="clear" w:color="auto" w:fill="FFFFFF"/>
        </w:rPr>
        <w:t>И закончится битва</w:t>
      </w:r>
      <w:bookmarkEnd w:id="5"/>
      <w:bookmarkEnd w:id="6"/>
    </w:p>
    <w:p w14:paraId="0293079A" w14:textId="77777777" w:rsidR="008E5452" w:rsidRPr="00D90415" w:rsidRDefault="007D78D4" w:rsidP="007D78D4">
      <w:pPr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7" w:name="_Toc507428265"/>
      <w:bookmarkStart w:id="8" w:name="_Toc507429358"/>
      <w:r w:rsidRPr="00D90415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Исход</w:t>
      </w:r>
      <w:bookmarkEnd w:id="7"/>
      <w:bookmarkEnd w:id="8"/>
    </w:p>
    <w:p w14:paraId="5D9745AF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Падал снег</w:t>
      </w:r>
      <w:r w:rsidRPr="00D90415">
        <w:rPr>
          <w:rFonts w:ascii="Ayuthaya" w:eastAsia="Calibri" w:hAnsi="Ayuthaya" w:cs="Calibri"/>
          <w:color w:val="000000" w:themeColor="text1"/>
          <w:sz w:val="20"/>
          <w:szCs w:val="20"/>
          <w:shd w:val="clear" w:color="auto" w:fill="FFFFFF"/>
        </w:rPr>
        <w:t>…</w:t>
      </w:r>
      <w:r w:rsidRPr="00D90415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Стою у моря</w:t>
      </w:r>
      <w:r w:rsidRPr="00D90415">
        <w:rPr>
          <w:rFonts w:ascii="Ayuthaya" w:eastAsia="Calibri" w:hAnsi="Ayuthaya" w:cs="Calibri"/>
          <w:color w:val="000000" w:themeColor="text1"/>
          <w:sz w:val="20"/>
          <w:szCs w:val="20"/>
          <w:shd w:val="clear" w:color="auto" w:fill="FFFFFF"/>
        </w:rPr>
        <w:t>…</w:t>
      </w:r>
      <w:r w:rsidRPr="00D90415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И волны меланхолично плещутся о берег.</w:t>
      </w:r>
      <w:r w:rsidRPr="00D90415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Предо мною возникает город,</w:t>
      </w:r>
      <w:r w:rsidRPr="00D90415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То не видение...</w:t>
      </w:r>
      <w:r w:rsidRPr="00D90415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Постав не по чьему-то мановенью,</w:t>
      </w:r>
      <w:r w:rsidRPr="00D90415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Рожден он памятью моею.</w:t>
      </w:r>
      <w:r w:rsidRPr="00D90415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И вдруг я вижу вспышку,</w:t>
      </w:r>
      <w:r w:rsidRPr="00D90415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Что озарила небосвод,</w:t>
      </w:r>
      <w:r w:rsidRPr="00D90415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И пламенем объята моря, темная пучина вод.</w:t>
      </w:r>
      <w:r w:rsidRPr="00D90415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И замечаю –</w:t>
      </w:r>
      <w:r w:rsidRPr="00D90415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Вокруг летит не снег,</w:t>
      </w:r>
      <w:r w:rsidRPr="00D90415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То пепел, что возник в огне,</w:t>
      </w:r>
      <w:r w:rsidRPr="00D90415">
        <w:rPr>
          <w:rStyle w:val="apple-converted-space"/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D90415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Рожденном атомов распадом.</w:t>
      </w:r>
      <w:r w:rsidRPr="00D90415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Я умираю. Падаю на землю</w:t>
      </w:r>
      <w:r w:rsidRPr="00D90415">
        <w:rPr>
          <w:rFonts w:ascii="Ayuthaya" w:eastAsia="Calibri" w:hAnsi="Ayuthaya" w:cs="Calibri"/>
          <w:color w:val="000000" w:themeColor="text1"/>
          <w:sz w:val="20"/>
          <w:szCs w:val="20"/>
          <w:shd w:val="clear" w:color="auto" w:fill="FFFFFF"/>
        </w:rPr>
        <w:t>…</w:t>
      </w:r>
      <w:r w:rsidRPr="00D90415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И меркнет свет</w:t>
      </w:r>
      <w:r w:rsidRPr="00D90415">
        <w:rPr>
          <w:rFonts w:ascii="Ayuthaya" w:eastAsia="Calibri" w:hAnsi="Ayuthaya" w:cs="Calibri"/>
          <w:color w:val="000000" w:themeColor="text1"/>
          <w:sz w:val="20"/>
          <w:szCs w:val="20"/>
          <w:shd w:val="clear" w:color="auto" w:fill="FFFFFF"/>
        </w:rPr>
        <w:t>…</w:t>
      </w:r>
      <w:r w:rsidRPr="00D90415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Таков исход твой человек,</w:t>
      </w:r>
      <w:r w:rsidRPr="00D90415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В забвенье ты упал навек.</w:t>
      </w:r>
      <w:r w:rsidRPr="00D90415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Сражен же ты не средством -</w:t>
      </w:r>
      <w:r w:rsidRPr="00D90415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Собственным оружьем,</w:t>
      </w:r>
      <w:r w:rsidRPr="00D90415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А жадностью и равнодушьем.</w:t>
      </w:r>
    </w:p>
    <w:p w14:paraId="0F5920E6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</w:p>
    <w:p w14:paraId="694FC542" w14:textId="77777777" w:rsidR="008E5452" w:rsidRPr="00D90415" w:rsidRDefault="007D78D4" w:rsidP="007D78D4">
      <w:pPr>
        <w:jc w:val="center"/>
        <w:outlineLvl w:val="0"/>
        <w:rPr>
          <w:rFonts w:ascii="Bad Script" w:hAnsi="Bad Script" w:cs="Times New Roman"/>
          <w:b/>
          <w:color w:val="000000" w:themeColor="text1"/>
          <w:sz w:val="28"/>
          <w:szCs w:val="28"/>
        </w:rPr>
      </w:pPr>
      <w:bookmarkStart w:id="9" w:name="_Toc507428266"/>
      <w:bookmarkStart w:id="10" w:name="_Toc507429359"/>
      <w:r w:rsidRPr="00D90415">
        <w:rPr>
          <w:rFonts w:ascii="Bad Script" w:hAnsi="Bad Script" w:cs="Times New Roman"/>
          <w:b/>
          <w:color w:val="000000" w:themeColor="text1"/>
          <w:sz w:val="28"/>
          <w:szCs w:val="28"/>
        </w:rPr>
        <w:t>Прости нас боже</w:t>
      </w:r>
      <w:bookmarkEnd w:id="9"/>
      <w:bookmarkEnd w:id="10"/>
    </w:p>
    <w:p w14:paraId="497607A1" w14:textId="77777777" w:rsidR="00F802E9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Прости нас Боже.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Прости за все...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 то, что брат идет на брата,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 то, что любим злато,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 то, что ничего уже не свято.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</w:p>
    <w:p w14:paraId="344F6D8A" w14:textId="500F92BE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lastRenderedPageBreak/>
        <w:t>Здесь стали забывать Тебя.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Здесь любят лишь себя.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Мы падших приютили,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Души свои, тот час загубили,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Любовь в себе усыпили.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 печальны глаза мудрецов,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Лишены их взоры иллюзий оков.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Бог внутри нас...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Бог вокруг нас...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Бог любит нас...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Прости нас Боже.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Прости за все...</w:t>
      </w:r>
    </w:p>
    <w:p w14:paraId="662A0492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</w:p>
    <w:p w14:paraId="74FE5324" w14:textId="77777777" w:rsidR="008E5452" w:rsidRPr="00D90415" w:rsidRDefault="007D78D4" w:rsidP="007D78D4">
      <w:pPr>
        <w:jc w:val="center"/>
        <w:outlineLvl w:val="0"/>
        <w:rPr>
          <w:rFonts w:ascii="Bad Script" w:hAnsi="Bad Script" w:cs="Times New Roman"/>
          <w:b/>
          <w:color w:val="000000" w:themeColor="text1"/>
          <w:sz w:val="28"/>
          <w:szCs w:val="28"/>
        </w:rPr>
      </w:pPr>
      <w:bookmarkStart w:id="11" w:name="_Toc507428267"/>
      <w:bookmarkStart w:id="12" w:name="_Toc507429360"/>
      <w:r w:rsidRPr="00D90415">
        <w:rPr>
          <w:rFonts w:ascii="Bad Script" w:hAnsi="Bad Script" w:cs="Times New Roman"/>
          <w:b/>
          <w:color w:val="000000" w:themeColor="text1"/>
          <w:sz w:val="28"/>
          <w:szCs w:val="28"/>
        </w:rPr>
        <w:t>Зимняя степь</w:t>
      </w:r>
      <w:bookmarkEnd w:id="11"/>
      <w:bookmarkEnd w:id="12"/>
    </w:p>
    <w:p w14:paraId="5BC880D1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Прохладным зимним утром,</w:t>
      </w:r>
    </w:p>
    <w:p w14:paraId="3602ABC4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Прекрасна степь, проснувшаяся в белом.</w:t>
      </w:r>
    </w:p>
    <w:p w14:paraId="1F844FE1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Земля и травы инеем покрыты,</w:t>
      </w:r>
    </w:p>
    <w:p w14:paraId="31F91DC4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А на восходе, сквозь толщу белой мглы,</w:t>
      </w:r>
    </w:p>
    <w:p w14:paraId="3CF7B66E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Сияет яркими лучами прелестный свет звезды.</w:t>
      </w:r>
    </w:p>
    <w:p w14:paraId="5730E975" w14:textId="77777777" w:rsidR="008E5452" w:rsidRPr="00D90415" w:rsidRDefault="008E5452" w:rsidP="00F802E9">
      <w:pPr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A790E64" w14:textId="77777777" w:rsidR="008E5452" w:rsidRPr="00D90415" w:rsidRDefault="007D78D4" w:rsidP="007D78D4">
      <w:pPr>
        <w:jc w:val="center"/>
        <w:outlineLvl w:val="0"/>
        <w:rPr>
          <w:rFonts w:ascii="Bad Script" w:hAnsi="Bad Script" w:cs="Times New Roman"/>
          <w:b/>
          <w:color w:val="000000" w:themeColor="text1"/>
          <w:sz w:val="28"/>
          <w:szCs w:val="28"/>
        </w:rPr>
      </w:pPr>
      <w:bookmarkStart w:id="13" w:name="_Toc507428268"/>
      <w:bookmarkStart w:id="14" w:name="_Toc507429361"/>
      <w:r w:rsidRPr="00D90415">
        <w:rPr>
          <w:rFonts w:ascii="Bad Script" w:hAnsi="Bad Script" w:cs="Times New Roman"/>
          <w:b/>
          <w:color w:val="000000" w:themeColor="text1"/>
          <w:sz w:val="28"/>
          <w:szCs w:val="28"/>
        </w:rPr>
        <w:t>Самурай</w:t>
      </w:r>
      <w:bookmarkEnd w:id="13"/>
      <w:bookmarkEnd w:id="14"/>
    </w:p>
    <w:p w14:paraId="6129C07B" w14:textId="77777777" w:rsidR="008E5452" w:rsidRPr="00D90415" w:rsidRDefault="008E5452" w:rsidP="007D78D4">
      <w:pPr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Страна восходящего солнца,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Хризантемы цвет,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Необычного бойца,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Хранит безмолвный секрет.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Сакуры нежной красота -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 самурая душа.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Ее утонченная простота -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Уловима лишь еле дыша.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lastRenderedPageBreak/>
        <w:t>Катаны зловещая красота -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Пути воина, закаленный изгиб.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Меча устрашающая острота -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Один взмах и кто-то погиб.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Рожденные для битвы,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Гоку-и направляет клинки,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Заточенные острее бритвы -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Склеп украшают венки.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Изящество в убийстве,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Превыше всего мастерство.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"Сокрытое в листве",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Хокку, Дзэн и одиночество.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Чтобы буси-до соблюсти -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Вызов бросай.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Чтобы путь обрести -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Практикуешь бонсай.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Шедевры и убийства,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Воедино слились.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Творчество и зверства,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путь буси сплелись.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Суть такова самурая -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Убийца и эстет,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Жизнь его роковая -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Непредсказуемый дуэт.</w:t>
      </w:r>
    </w:p>
    <w:p w14:paraId="19CA2AB1" w14:textId="77777777" w:rsidR="008E5452" w:rsidRPr="00D90415" w:rsidRDefault="008E5452" w:rsidP="007D78D4">
      <w:pPr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</w:p>
    <w:p w14:paraId="007D590C" w14:textId="77777777" w:rsidR="00F802E9" w:rsidRPr="00D90415" w:rsidRDefault="00F802E9" w:rsidP="007D78D4">
      <w:pPr>
        <w:jc w:val="center"/>
        <w:outlineLvl w:val="0"/>
        <w:rPr>
          <w:rFonts w:ascii="Bad Script" w:hAnsi="Bad Script" w:cs="Times New Roman"/>
          <w:b/>
          <w:color w:val="000000" w:themeColor="text1"/>
          <w:sz w:val="28"/>
          <w:szCs w:val="28"/>
        </w:rPr>
      </w:pPr>
    </w:p>
    <w:p w14:paraId="63CDC28D" w14:textId="77777777" w:rsidR="00F802E9" w:rsidRPr="00D90415" w:rsidRDefault="00F802E9" w:rsidP="007D78D4">
      <w:pPr>
        <w:jc w:val="center"/>
        <w:outlineLvl w:val="0"/>
        <w:rPr>
          <w:rFonts w:ascii="Bad Script" w:hAnsi="Bad Script" w:cs="Times New Roman"/>
          <w:b/>
          <w:color w:val="000000" w:themeColor="text1"/>
          <w:sz w:val="28"/>
          <w:szCs w:val="28"/>
        </w:rPr>
      </w:pPr>
    </w:p>
    <w:p w14:paraId="7BD49360" w14:textId="77777777" w:rsidR="008E5452" w:rsidRPr="00D90415" w:rsidRDefault="007D78D4" w:rsidP="007D78D4">
      <w:pPr>
        <w:jc w:val="center"/>
        <w:outlineLvl w:val="0"/>
        <w:rPr>
          <w:rFonts w:ascii="Bad Script" w:hAnsi="Bad Script" w:cs="Times New Roman"/>
          <w:b/>
          <w:color w:val="000000" w:themeColor="text1"/>
          <w:sz w:val="28"/>
          <w:szCs w:val="28"/>
        </w:rPr>
      </w:pPr>
      <w:bookmarkStart w:id="15" w:name="_Toc507428269"/>
      <w:bookmarkStart w:id="16" w:name="_Toc507429362"/>
      <w:r w:rsidRPr="00D90415">
        <w:rPr>
          <w:rFonts w:ascii="Bad Script" w:hAnsi="Bad Script" w:cs="Times New Roman"/>
          <w:b/>
          <w:color w:val="000000" w:themeColor="text1"/>
          <w:sz w:val="28"/>
          <w:szCs w:val="28"/>
        </w:rPr>
        <w:lastRenderedPageBreak/>
        <w:t>Одиночество - творчество</w:t>
      </w:r>
      <w:bookmarkEnd w:id="15"/>
      <w:bookmarkEnd w:id="16"/>
    </w:p>
    <w:p w14:paraId="2526CA3B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Сильнее удара топором,</w:t>
      </w:r>
    </w:p>
    <w:p w14:paraId="5C28F2C1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Осмысленный взмах пером.</w:t>
      </w:r>
    </w:p>
    <w:p w14:paraId="29F5AE3B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Мысли характер берут на излом,</w:t>
      </w:r>
    </w:p>
    <w:p w14:paraId="5129D849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 голову лезут сверлом.</w:t>
      </w:r>
    </w:p>
    <w:p w14:paraId="4D5B53F7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3B116B4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Невежество - причина сомнений,</w:t>
      </w:r>
    </w:p>
    <w:p w14:paraId="7BC0C769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Опыт желает сравнений.</w:t>
      </w:r>
    </w:p>
    <w:p w14:paraId="2DAF070C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Изнеможенный чей-то гений,</w:t>
      </w:r>
    </w:p>
    <w:p w14:paraId="2EAE3399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Не оставил тщетных рвений.</w:t>
      </w:r>
    </w:p>
    <w:p w14:paraId="6BFE3F0F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3C6116C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Ох уж это творчество -</w:t>
      </w:r>
    </w:p>
    <w:p w14:paraId="30971029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Души поэта зодчество.</w:t>
      </w:r>
    </w:p>
    <w:p w14:paraId="2E53CA04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Гнетущее одиночество,</w:t>
      </w:r>
    </w:p>
    <w:p w14:paraId="5F79BC1D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Родит миру пророчество.</w:t>
      </w:r>
    </w:p>
    <w:p w14:paraId="5C329B5F" w14:textId="77777777" w:rsidR="008E5452" w:rsidRPr="00D90415" w:rsidRDefault="008E5452" w:rsidP="007D78D4">
      <w:pPr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</w:p>
    <w:p w14:paraId="1C7F6880" w14:textId="77777777" w:rsidR="008E5452" w:rsidRPr="00D90415" w:rsidRDefault="007D78D4" w:rsidP="007D78D4">
      <w:pPr>
        <w:jc w:val="center"/>
        <w:outlineLvl w:val="0"/>
        <w:rPr>
          <w:rFonts w:ascii="Bad Script" w:hAnsi="Bad Script" w:cs="Times New Roman"/>
          <w:b/>
          <w:color w:val="000000" w:themeColor="text1"/>
          <w:sz w:val="28"/>
          <w:szCs w:val="28"/>
        </w:rPr>
      </w:pPr>
      <w:bookmarkStart w:id="17" w:name="_Toc507428270"/>
      <w:bookmarkStart w:id="18" w:name="_Toc507429363"/>
      <w:r w:rsidRPr="00D90415">
        <w:rPr>
          <w:rFonts w:ascii="Bad Script" w:hAnsi="Bad Script" w:cs="Times New Roman"/>
          <w:b/>
          <w:color w:val="000000" w:themeColor="text1"/>
          <w:sz w:val="28"/>
          <w:szCs w:val="28"/>
        </w:rPr>
        <w:t>О пути и смерти</w:t>
      </w:r>
      <w:bookmarkEnd w:id="17"/>
      <w:bookmarkEnd w:id="18"/>
    </w:p>
    <w:p w14:paraId="5ED8B9EF" w14:textId="77777777" w:rsidR="008E5452" w:rsidRPr="00D90415" w:rsidRDefault="008E5452" w:rsidP="007D78D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t>Так устроен этот Мир,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Ни вечен траур, как и пир.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Подумай, как живешь,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Ведь все равно умрешь.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Ни с чем сюда пришел,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Злата много здесь нашел.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Уйти же можешь ты ни с чем,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Тогда копить его зачем?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Судьбы любой здесь поворот,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Зло и благо принесет.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Какой будет сия стезя -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Все зависит от тебя.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lastRenderedPageBreak/>
        <w:t>Ум, сколь не был бы велик,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Всегда найдет тупик.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Преодолеть это коварство,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Поможет вера - лучшее лекарство.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На месте лучше не кружить,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Старайтесь полнокровно жить.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Не пожив, страшнее умирать,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Должен это Вам сказать.</w:t>
      </w:r>
    </w:p>
    <w:p w14:paraId="3B61F1F2" w14:textId="77777777" w:rsidR="008E5452" w:rsidRPr="00D90415" w:rsidRDefault="008E5452" w:rsidP="007D78D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</w:p>
    <w:p w14:paraId="6BADDB65" w14:textId="77777777" w:rsidR="008E5452" w:rsidRPr="00D90415" w:rsidRDefault="007D78D4" w:rsidP="007D78D4">
      <w:pPr>
        <w:jc w:val="center"/>
        <w:outlineLvl w:val="0"/>
        <w:rPr>
          <w:rFonts w:ascii="Bad Script" w:hAnsi="Bad Script" w:cs="Times New Roman"/>
          <w:b/>
          <w:color w:val="000000" w:themeColor="text1"/>
          <w:sz w:val="28"/>
          <w:szCs w:val="28"/>
        </w:rPr>
      </w:pPr>
      <w:bookmarkStart w:id="19" w:name="_Toc507428271"/>
      <w:bookmarkStart w:id="20" w:name="_Toc507429364"/>
      <w:r w:rsidRPr="00D90415">
        <w:rPr>
          <w:rFonts w:ascii="Bad Script" w:hAnsi="Bad Script" w:cs="Times New Roman"/>
          <w:b/>
          <w:color w:val="000000" w:themeColor="text1"/>
          <w:sz w:val="28"/>
          <w:szCs w:val="28"/>
        </w:rPr>
        <w:t>Штрафники</w:t>
      </w:r>
      <w:bookmarkEnd w:id="19"/>
      <w:bookmarkEnd w:id="20"/>
    </w:p>
    <w:p w14:paraId="07C69487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Маршируют суровые солдаты,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Сегодня идти на прорыв.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Вчера домом были казематы,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Сейчас уже виден жизни обрыв.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Каменнолицие бойцы,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Ветераны и новоиспеченные.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Мужчины и совсем еще юнцы,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На смерть шагать обреченные.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Обороны зловещая полоса,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Стучит сердце, словно в тисках.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Жаром искрятся глаза,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Холодеет пот на висках.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Немая начинается атака,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бой идут штрафники.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окопах кровавая драка,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Ею пьяны штурмовики.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Враги Вас не одолеют.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Стреляй, коли, руби!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lastRenderedPageBreak/>
        <w:t>Свои Вас не жалеют -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пощадят и враги.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То глубоко каленый штык,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грудную клетку проник,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То летящий слепой свинец,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Приблизил печальный конец.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Лики смерти одетые в хаки,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Лежат, изувечены тела.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У изголовий вырастут маки,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Закончены их ратные дела.</w:t>
      </w:r>
    </w:p>
    <w:p w14:paraId="683CA2A2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</w:p>
    <w:p w14:paraId="79380567" w14:textId="77777777" w:rsidR="008E5452" w:rsidRPr="00D90415" w:rsidRDefault="007D78D4" w:rsidP="007D78D4">
      <w:pPr>
        <w:jc w:val="center"/>
        <w:outlineLvl w:val="0"/>
        <w:rPr>
          <w:rFonts w:ascii="Bad Script" w:hAnsi="Bad Script" w:cs="Times New Roman"/>
          <w:b/>
          <w:color w:val="000000" w:themeColor="text1"/>
          <w:sz w:val="28"/>
          <w:szCs w:val="28"/>
        </w:rPr>
      </w:pPr>
      <w:bookmarkStart w:id="21" w:name="_Toc507428272"/>
      <w:bookmarkStart w:id="22" w:name="_Toc507429365"/>
      <w:r w:rsidRPr="00D90415">
        <w:rPr>
          <w:rFonts w:ascii="Bad Script" w:hAnsi="Bad Script" w:cs="Times New Roman"/>
          <w:b/>
          <w:color w:val="000000" w:themeColor="text1"/>
          <w:sz w:val="28"/>
          <w:szCs w:val="28"/>
        </w:rPr>
        <w:t>Об алчности</w:t>
      </w:r>
      <w:bookmarkEnd w:id="21"/>
      <w:bookmarkEnd w:id="22"/>
    </w:p>
    <w:p w14:paraId="7534377A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Мерцание золота в глазах,</w:t>
      </w:r>
    </w:p>
    <w:p w14:paraId="6F413549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Блеск ножа в руках.</w:t>
      </w:r>
    </w:p>
    <w:p w14:paraId="33A61600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Благородный вид каменьев,</w:t>
      </w:r>
    </w:p>
    <w:p w14:paraId="05A6C7CF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Основа цепи страсти звеньев.</w:t>
      </w:r>
    </w:p>
    <w:p w14:paraId="6A4C0073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0BA3B16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Цвет рубина – </w:t>
      </w:r>
    </w:p>
    <w:p w14:paraId="03795F69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Кроваво-красный,</w:t>
      </w:r>
    </w:p>
    <w:p w14:paraId="624DFD42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Поворот судьбы –</w:t>
      </w:r>
    </w:p>
    <w:p w14:paraId="64F9C890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Весьма опасный.</w:t>
      </w:r>
    </w:p>
    <w:p w14:paraId="5D90395E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0F5AB10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Слеза земли –</w:t>
      </w:r>
    </w:p>
    <w:p w14:paraId="6BB0251B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Чистейший бриллиант.</w:t>
      </w:r>
    </w:p>
    <w:p w14:paraId="5F8C61A9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Река кровИ –</w:t>
      </w:r>
    </w:p>
    <w:p w14:paraId="278B8882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Злодейства фолиант.</w:t>
      </w:r>
    </w:p>
    <w:p w14:paraId="2F009D39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59C5DD0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Есть дар у красоты,</w:t>
      </w:r>
    </w:p>
    <w:p w14:paraId="1AC7C0B1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Являть посланцев темноты.</w:t>
      </w:r>
    </w:p>
    <w:p w14:paraId="7C380EC1" w14:textId="77777777" w:rsidR="008E5452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 том нет ее вины,</w:t>
      </w:r>
    </w:p>
    <w:p w14:paraId="784ED8E2" w14:textId="77777777" w:rsidR="005B156E" w:rsidRPr="00D90415" w:rsidRDefault="008E5452" w:rsidP="007D78D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  <w:sectPr w:rsidR="005B156E" w:rsidRPr="00D90415" w:rsidSect="00DC480A">
          <w:headerReference w:type="default" r:id="rId9"/>
          <w:footerReference w:type="default" r:id="rId10"/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Виновны души, которые грязны.</w:t>
      </w:r>
    </w:p>
    <w:p w14:paraId="44817BDE" w14:textId="1DED4862" w:rsidR="005B156E" w:rsidRPr="00D90415" w:rsidRDefault="005B156E" w:rsidP="00283B24">
      <w:pPr>
        <w:pStyle w:val="1"/>
        <w:spacing w:before="0" w:beforeAutospacing="0" w:after="0" w:afterAutospacing="0"/>
        <w:jc w:val="center"/>
        <w:rPr>
          <w:rFonts w:ascii="a_BentTitulDcFr" w:hAnsi="a_BentTitulDcFr" w:cs="Tahoma"/>
          <w:color w:val="000000" w:themeColor="text1"/>
          <w:sz w:val="32"/>
          <w:lang w:eastAsia="de-DE"/>
        </w:rPr>
      </w:pPr>
      <w:bookmarkStart w:id="23" w:name="_Toc507428273"/>
      <w:bookmarkStart w:id="24" w:name="_Toc507429366"/>
      <w:r w:rsidRPr="00D90415">
        <w:rPr>
          <w:rFonts w:ascii="a_BentTitulDcFr" w:hAnsi="a_BentTitulDcFr" w:cs="Tahoma"/>
          <w:color w:val="000000" w:themeColor="text1"/>
          <w:sz w:val="32"/>
          <w:lang w:eastAsia="de-DE"/>
        </w:rPr>
        <w:lastRenderedPageBreak/>
        <w:t>Карануэль</w:t>
      </w:r>
      <w:bookmarkEnd w:id="23"/>
      <w:bookmarkEnd w:id="24"/>
    </w:p>
    <w:p w14:paraId="32FE95CC" w14:textId="6BC57472" w:rsidR="008A503E" w:rsidRPr="00D90415" w:rsidRDefault="008A503E" w:rsidP="00283B24">
      <w:pPr>
        <w:pStyle w:val="1"/>
        <w:spacing w:before="0" w:beforeAutospacing="0" w:after="0" w:afterAutospacing="0"/>
        <w:jc w:val="center"/>
        <w:rPr>
          <w:rFonts w:ascii="a_BentTitulDcFr" w:hAnsi="a_BentTitulDcFr"/>
          <w:bCs w:val="0"/>
          <w:color w:val="000000" w:themeColor="text1"/>
          <w:sz w:val="32"/>
          <w:szCs w:val="28"/>
          <w:lang w:eastAsia="de-DE"/>
        </w:rPr>
      </w:pPr>
    </w:p>
    <w:p w14:paraId="595B5C7E" w14:textId="77777777" w:rsidR="008A503E" w:rsidRPr="00D90415" w:rsidRDefault="008A503E" w:rsidP="004E27AD">
      <w:pPr>
        <w:shd w:val="clear" w:color="auto" w:fill="FFFFFF"/>
        <w:jc w:val="center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</w:pPr>
      <w:r w:rsidRPr="00D90415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  <w:t>Прощанье</w:t>
      </w:r>
    </w:p>
    <w:p w14:paraId="20F841EA" w14:textId="77777777" w:rsidR="008A503E" w:rsidRPr="00D90415" w:rsidRDefault="008A503E" w:rsidP="008A503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>Мечтая под гитару у костра,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В осеннем шёпоте редеющей листвы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Услышать долгожданное пора,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броситься на встречу, но увы.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То лишь была невинная игра,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захотелось в жизни остроты.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Судьба злодейка все ж хитра,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Поддался зря соблазну красоты.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</w:p>
    <w:p w14:paraId="6F057650" w14:textId="77777777" w:rsidR="008A503E" w:rsidRPr="00D90415" w:rsidRDefault="008A503E" w:rsidP="008A503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>Непредсказуем наш удел, увы и ах.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пусть в стараниях мы как шуты,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Нас все же стянет едкий страх,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суд свершиться посреди чужих.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Как вспыхнула любовная искра,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Сгорели как в забвениях мечты.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Сдувает ветер горький прах,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Напомнив мрак той позапрошлой пустоты.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Хоть тяжела та ноша на плечах,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Все ж лучше о печали помолчи.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Ведь не найти ответ в чужих речах,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Лишь ты себя спасёшь, лишь ты.</w:t>
      </w:r>
    </w:p>
    <w:p w14:paraId="1111223E" w14:textId="77777777" w:rsidR="008A503E" w:rsidRPr="00D90415" w:rsidRDefault="008A503E" w:rsidP="00283B24">
      <w:pPr>
        <w:pStyle w:val="1"/>
        <w:spacing w:before="0" w:beforeAutospacing="0" w:after="0" w:afterAutospacing="0"/>
        <w:jc w:val="center"/>
        <w:rPr>
          <w:rFonts w:ascii="a_BentTitulDcFr" w:hAnsi="a_BentTitulDcFr"/>
          <w:bCs w:val="0"/>
          <w:color w:val="000000" w:themeColor="text1"/>
          <w:sz w:val="32"/>
          <w:szCs w:val="28"/>
          <w:lang w:eastAsia="de-DE"/>
        </w:rPr>
      </w:pPr>
    </w:p>
    <w:p w14:paraId="3F98BFC4" w14:textId="77777777" w:rsidR="008A503E" w:rsidRPr="00D90415" w:rsidRDefault="008A503E" w:rsidP="004E27AD">
      <w:pPr>
        <w:shd w:val="clear" w:color="auto" w:fill="FFFFFF"/>
        <w:jc w:val="center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</w:pPr>
    </w:p>
    <w:p w14:paraId="1904A1FA" w14:textId="77777777" w:rsidR="005B156E" w:rsidRPr="00D90415" w:rsidRDefault="005B156E" w:rsidP="004E27AD">
      <w:pPr>
        <w:shd w:val="clear" w:color="auto" w:fill="FFFFFF"/>
        <w:jc w:val="center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</w:pPr>
      <w:r w:rsidRPr="00D90415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  <w:lastRenderedPageBreak/>
        <w:t>Время</w:t>
      </w:r>
    </w:p>
    <w:p w14:paraId="61C6BD40" w14:textId="3F8A8165" w:rsidR="005B156E" w:rsidRPr="00D90415" w:rsidRDefault="005B156E" w:rsidP="008A503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de-DE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>Что время нам – загадка нимф?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Ну а готовы ль мы к ответам?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Известно ли придёт, что с ним?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Чему не быть святым заветам?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!О время...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Оно ведь вовсе не летит, 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Оно стоит себе на месте.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То мы среди него бежим,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Плывём по водам неизвестным.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Движенье вверх, движенье вниз,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Выходит, двигаемся вместе.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Даёт иллюзию эфир 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Ток нескончаемых известий.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что нам время предстоит,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О чем желания любезны?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Как нас от бед отгородить,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А как отправить душу бездну?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Куда нам лучше не ходить,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Не оступиться как небрежно,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Свое здоровье сохранить?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Зачем его теряем неизбежно?</w:t>
      </w:r>
      <w:r w:rsidRPr="00D904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de-DE"/>
        </w:rPr>
        <w:br/>
      </w:r>
      <w:r w:rsidRPr="00D904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>Нас время вовсе не щадит, 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Несёт с собой оно болезни.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Душa, ведь дольше прослужить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Могла, не будь мы так беспечны. 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кажется, что все пути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lastRenderedPageBreak/>
        <w:t>Ведут к заветной цели,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Что мы со временем в груди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Прочувствовать смогли как цепи. 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 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Отнюдь карательны мечи 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Ему дарованы без чести,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Ведь свой могучий щит 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Время держит перед вестью: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Что на краю того пути 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Нас ждёт объятье смерти,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Путь дорога же сулит 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Создать наследие бессмертно!</w:t>
      </w:r>
    </w:p>
    <w:p w14:paraId="3F92D675" w14:textId="77777777" w:rsidR="008A503E" w:rsidRPr="00D90415" w:rsidRDefault="008A503E" w:rsidP="008A503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de-DE"/>
        </w:rPr>
      </w:pPr>
    </w:p>
    <w:p w14:paraId="13B66980" w14:textId="77777777" w:rsidR="0050521E" w:rsidRPr="00D90415" w:rsidRDefault="0050521E" w:rsidP="0050521E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 w:themeColor="text1"/>
          <w:sz w:val="10"/>
          <w:szCs w:val="28"/>
          <w:lang w:eastAsia="de-DE"/>
        </w:rPr>
      </w:pPr>
    </w:p>
    <w:p w14:paraId="20571A64" w14:textId="77777777" w:rsidR="005B156E" w:rsidRPr="00D90415" w:rsidRDefault="005B156E" w:rsidP="004E27AD">
      <w:pPr>
        <w:shd w:val="clear" w:color="auto" w:fill="FFFFFF"/>
        <w:jc w:val="center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</w:pPr>
      <w:r w:rsidRPr="00D90415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  <w:t>Мечты</w:t>
      </w:r>
    </w:p>
    <w:p w14:paraId="57FA1BBB" w14:textId="77777777" w:rsidR="0050521E" w:rsidRPr="00D90415" w:rsidRDefault="005B156E" w:rsidP="0050521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>Порой бывает одинокими ночами 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Нам нечем ум занять, и мы мечтаем.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О том, что будет в мире без печали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искру в сердце в пламя разжигаем.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Увидим свет над облаками,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Судьбы ступени озарим его лучами.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Что будет завтра, так мы не узнаем,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Но в нашей воле парадокс сияний. 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</w:p>
    <w:p w14:paraId="489C3583" w14:textId="1ECA7729" w:rsidR="005B156E" w:rsidRPr="00D90415" w:rsidRDefault="005B156E" w:rsidP="0050521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>Мы смотрим в глубь, где над свечами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Орнамент вещих снов мы различаем,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Нам говорят, не стоит жить одними снами.   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О люди! Узрите нашими глазами,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Жизнь сшита тонкой нитью ожиданий...</w:t>
      </w:r>
    </w:p>
    <w:p w14:paraId="2BBDAB7F" w14:textId="77777777" w:rsidR="005B156E" w:rsidRPr="00D90415" w:rsidRDefault="005B156E" w:rsidP="004E27AD">
      <w:pPr>
        <w:shd w:val="clear" w:color="auto" w:fill="FFFFFF"/>
        <w:jc w:val="center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</w:pPr>
      <w:r w:rsidRPr="00D90415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  <w:lastRenderedPageBreak/>
        <w:t>Под небом ходим</w:t>
      </w:r>
    </w:p>
    <w:p w14:paraId="2668F6DD" w14:textId="77777777" w:rsidR="005B156E" w:rsidRPr="00D90415" w:rsidRDefault="005B156E" w:rsidP="0050521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>Есть люд неблагодарный гордый;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На самом деле грязи полный,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Готов презрение смочить слюной.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Есть люд наивный скромный,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Своей душою чистый добрый;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Тревогу в сердце может снять рукой.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Есть малодушный люд покорный,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Есть сильный мудрый даже грозный;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Есть те кто обрели давно покой.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Кто счастлив, кто-то полон горя,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Другой бежит в крутую гору,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Иной заразой скверной болен.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По жизни он своей неволен.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К чему наш вид порою склонен...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</w:p>
    <w:p w14:paraId="23D339F4" w14:textId="77F9FC3C" w:rsidR="005B156E" w:rsidRPr="00D90415" w:rsidRDefault="005B156E" w:rsidP="0050521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de-DE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>Но вспомним правду - воздух общий,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Делить не стоит свет от солнца,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Каким сосед бы ни был помни: 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Вы все на дне колодца. (Он Святой.)</w:t>
      </w:r>
    </w:p>
    <w:p w14:paraId="4C4E82F5" w14:textId="77777777" w:rsidR="008A503E" w:rsidRPr="00D90415" w:rsidRDefault="008A503E" w:rsidP="0050521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de-DE"/>
        </w:rPr>
      </w:pPr>
    </w:p>
    <w:p w14:paraId="75F1771F" w14:textId="77777777" w:rsidR="008A503E" w:rsidRPr="00D90415" w:rsidRDefault="008A503E" w:rsidP="004E27AD">
      <w:pPr>
        <w:shd w:val="clear" w:color="auto" w:fill="FFFFFF"/>
        <w:jc w:val="center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</w:pPr>
    </w:p>
    <w:p w14:paraId="4B73D201" w14:textId="77777777" w:rsidR="008A503E" w:rsidRPr="00D90415" w:rsidRDefault="008A503E" w:rsidP="004E27AD">
      <w:pPr>
        <w:shd w:val="clear" w:color="auto" w:fill="FFFFFF"/>
        <w:jc w:val="center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</w:pPr>
    </w:p>
    <w:p w14:paraId="354C4003" w14:textId="77777777" w:rsidR="008A503E" w:rsidRPr="00D90415" w:rsidRDefault="008A503E" w:rsidP="004E27AD">
      <w:pPr>
        <w:shd w:val="clear" w:color="auto" w:fill="FFFFFF"/>
        <w:jc w:val="center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</w:pPr>
    </w:p>
    <w:p w14:paraId="49409027" w14:textId="77777777" w:rsidR="008A503E" w:rsidRPr="00D90415" w:rsidRDefault="008A503E" w:rsidP="004E27AD">
      <w:pPr>
        <w:shd w:val="clear" w:color="auto" w:fill="FFFFFF"/>
        <w:jc w:val="center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</w:pPr>
    </w:p>
    <w:p w14:paraId="10861422" w14:textId="77777777" w:rsidR="008A503E" w:rsidRPr="00D90415" w:rsidRDefault="008A503E" w:rsidP="004E27AD">
      <w:pPr>
        <w:shd w:val="clear" w:color="auto" w:fill="FFFFFF"/>
        <w:jc w:val="center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</w:pPr>
      <w:r w:rsidRPr="00D90415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  <w:lastRenderedPageBreak/>
        <w:t>Зачем о прошлом мы скорбим...</w:t>
      </w:r>
    </w:p>
    <w:p w14:paraId="7B02D6D4" w14:textId="77777777" w:rsidR="008A503E" w:rsidRPr="00D90415" w:rsidRDefault="008A503E" w:rsidP="008A503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>Ручьем с души стекают грёзы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Всех прошлых прожитых событий.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Одни у нас взывают слёзы,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Другие вводят нас в Обитель.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</w:p>
    <w:p w14:paraId="02BF17A0" w14:textId="4CE6F292" w:rsidR="008A503E" w:rsidRPr="00D90415" w:rsidRDefault="008A503E" w:rsidP="008A503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de-DE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>Лишь в ней те чувствуют покой,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Где прячутся от мыслей наших.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Боятся страшно, но чужой рукой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Судьба настигнет их как падших.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Не стоит нам держать те узы,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Что полной не дают свободы,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А лишь отдаться в руки музы,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Что нашу жизнь сменить поможет.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Нам стоит взор направить в дали.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Нас ждут просторы пожеланий.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пусть изрядно мы устали,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Мы все ж докажем тем делами.</w:t>
      </w:r>
    </w:p>
    <w:p w14:paraId="52F4B30A" w14:textId="77777777" w:rsidR="008A503E" w:rsidRPr="00D90415" w:rsidRDefault="008A503E" w:rsidP="008A503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de-DE"/>
        </w:rPr>
      </w:pPr>
    </w:p>
    <w:p w14:paraId="7D1655B2" w14:textId="77777777" w:rsidR="005B156E" w:rsidRPr="00D90415" w:rsidRDefault="005B156E" w:rsidP="004E27AD">
      <w:pPr>
        <w:shd w:val="clear" w:color="auto" w:fill="FFFFFF"/>
        <w:jc w:val="center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</w:pPr>
      <w:r w:rsidRPr="00D90415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  <w:t>Успех</w:t>
      </w:r>
    </w:p>
    <w:p w14:paraId="5CE28792" w14:textId="687F4BDE" w:rsidR="005B156E" w:rsidRPr="00D90415" w:rsidRDefault="005B156E" w:rsidP="0050521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de-DE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>Как долго ждал я тень успеха,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Чтоб скрыться в ней от зла печали,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вот возникла та прореха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В стене в которую стучали.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Как долго ждал я тех событий,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Что стену эту в раз проломят,</w:t>
      </w:r>
      <w:r w:rsidRPr="00D904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>И вот уже она пробита,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А очи свет успеха ловят.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lastRenderedPageBreak/>
        <w:t>Как скоро то увижу царство,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Ворвусь в него подобно вепрю,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окружит меня пространство,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В которое так долго верю.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Быть может это лишь Надежда,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Что жар желаний греет дикий.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Я ж верю в то, что неизбежно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Успех теперь меня настигнет!</w:t>
      </w:r>
    </w:p>
    <w:p w14:paraId="768E7251" w14:textId="77777777" w:rsidR="008A503E" w:rsidRPr="00D90415" w:rsidRDefault="008A503E" w:rsidP="0050521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de-DE"/>
        </w:rPr>
      </w:pPr>
    </w:p>
    <w:p w14:paraId="7977DA41" w14:textId="77777777" w:rsidR="005B156E" w:rsidRPr="00D90415" w:rsidRDefault="005B156E" w:rsidP="004E27AD">
      <w:pPr>
        <w:shd w:val="clear" w:color="auto" w:fill="FFFFFF"/>
        <w:jc w:val="center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</w:pPr>
      <w:r w:rsidRPr="00D90415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  <w:t>Не судите плохо</w:t>
      </w:r>
    </w:p>
    <w:p w14:paraId="05FCF73D" w14:textId="51C47221" w:rsidR="005B156E" w:rsidRPr="00D90415" w:rsidRDefault="005B156E" w:rsidP="0050521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de-DE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>Я рассказать хочу о жизни вам друзья,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А Вы послушайте, моим словам внимая.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разобраться в тайных смыслах сего дня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Быть может, вам поможет данное сказание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Не принимайте добродушие за слабость! 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В момент, когда великодушием царь полон,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Вам представляется возможность, и лишь радость,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Сменить должна места возвышенных поклонов.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Не принимайте честолюбие за праздность!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Вам быть стремление к успеху может чуждо,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Но позабудь про горе - собственную важность,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в вашей жизни совершиться может чудо.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Не принимайте вы мои слова за правду,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Лишь размышляя обретите в жизни мудрость. 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не надейтесь вы на громкую награду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За вашу скромную но искреннюю глупость.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...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lastRenderedPageBreak/>
        <w:t>И вы учтите, что нельзя,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Достичь чего-то без стараний.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много сил потратив зря,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Поймете Вы суть покаяний.</w:t>
      </w:r>
    </w:p>
    <w:p w14:paraId="785B3A9F" w14:textId="77777777" w:rsidR="008A503E" w:rsidRPr="00D90415" w:rsidRDefault="008A503E" w:rsidP="0050521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de-DE"/>
        </w:rPr>
      </w:pPr>
    </w:p>
    <w:p w14:paraId="54A589F1" w14:textId="77777777" w:rsidR="005B156E" w:rsidRPr="00D90415" w:rsidRDefault="005B156E" w:rsidP="004E27AD">
      <w:pPr>
        <w:shd w:val="clear" w:color="auto" w:fill="FFFFFF"/>
        <w:jc w:val="center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</w:pPr>
      <w:r w:rsidRPr="00D90415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  <w:t>Кто понимает</w:t>
      </w:r>
    </w:p>
    <w:p w14:paraId="5EE4CF69" w14:textId="77777777" w:rsidR="008A503E" w:rsidRPr="00D90415" w:rsidRDefault="005B156E" w:rsidP="0050521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>Как трудно нам порой бывает,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Найти людей, что понимают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Украдкий вдох, глубокий выдох,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Нелепый взгляд, случайный выпад...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Как трудно нам порой бывает,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Найти людей, что замечают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Все то, что между строк мы прячем,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Все то, что мы в раздумьях нянчим.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Но мы не можем просто так,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Доверить тайну простакам.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от того порой бывает, хоть и трудно,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Чтоб им не показаться очень грубым,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Себя под маской прячем, хоть и тошно.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Когда найти таких, как мы не можем.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Быть может где-то, прячут они тоже,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Все те, которые скрывают, что моложе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Их дух, чем может показаться.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в эту горестную завязь,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Он вовсе не хотел ввязаться,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К ответу принужденный, кланясь.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</w:p>
    <w:p w14:paraId="12D8B576" w14:textId="77777777" w:rsidR="008A503E" w:rsidRPr="00D90415" w:rsidRDefault="008A503E" w:rsidP="0050521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</w:pPr>
    </w:p>
    <w:p w14:paraId="6DA9D7E3" w14:textId="0AF5CD7C" w:rsidR="005B156E" w:rsidRPr="00D90415" w:rsidRDefault="005B156E" w:rsidP="0050521E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de-DE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lastRenderedPageBreak/>
        <w:t>Но как нам можно с первой фразы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Понять, что мы одной подачи?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Ведь понимаем не всегда мы сразу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Друг друга жесты, их задачи.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Но как зато нам хорошо бывает,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Когда находим тех, кто понимает.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пролетают скоро вечера бесед.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Так был далёк, а оказался мой сосед.</w:t>
      </w:r>
    </w:p>
    <w:p w14:paraId="27CC0A8A" w14:textId="77777777" w:rsidR="005B156E" w:rsidRPr="00D90415" w:rsidRDefault="005B156E" w:rsidP="005B156E">
      <w:pPr>
        <w:shd w:val="clear" w:color="auto" w:fill="FFFFFF"/>
        <w:spacing w:line="3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de-DE"/>
        </w:rPr>
      </w:pPr>
    </w:p>
    <w:p w14:paraId="59BD1956" w14:textId="77777777" w:rsidR="005B156E" w:rsidRPr="00D90415" w:rsidRDefault="005B156E" w:rsidP="004E27AD">
      <w:pPr>
        <w:shd w:val="clear" w:color="auto" w:fill="FFFFFF"/>
        <w:jc w:val="center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</w:pPr>
      <w:r w:rsidRPr="00D90415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  <w:t>Не каждый может быть великим</w:t>
      </w:r>
    </w:p>
    <w:p w14:paraId="1EB6382D" w14:textId="77777777" w:rsidR="008A503E" w:rsidRPr="00D90415" w:rsidRDefault="005B156E" w:rsidP="0050521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>Не каждый может быть великим,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Не каждый станет полководцем.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Не каждый слыша вопль и крики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С горячим сердцем к нам вернётся.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Скорее с горечью, с печалью,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Скорей с сединой в волосах,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Скорее спрячет все отчаяние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За тусклым блеском своих глаз.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>Найдёт себя в стакане виски,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Найдёт себя на тротуаре.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Найдёт в скитаньи смысл жизни,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На самом деле потеряет.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Война уносит жизни разных,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Война хоронит молодых.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Война не белых и не красных,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Война давно уже седых.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</w:p>
    <w:p w14:paraId="4681E3D7" w14:textId="420D4292" w:rsidR="005B156E" w:rsidRPr="00D90415" w:rsidRDefault="005B156E" w:rsidP="0050521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de-DE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lastRenderedPageBreak/>
        <w:t>Не каждый может быть великим,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Не каждый покорит сердца.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Не каждый, вымолвил старик им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по щеке прошла слеза.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с дрожью в голосе продолжил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О тех, кто честь не уронил,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О тех, кто шёл и помнит стольких...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Не забывайте о живых!</w:t>
      </w:r>
    </w:p>
    <w:p w14:paraId="11BFC4B1" w14:textId="77777777" w:rsidR="008A503E" w:rsidRPr="00D90415" w:rsidRDefault="008A503E" w:rsidP="0050521E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 w:themeColor="text1"/>
          <w:sz w:val="10"/>
          <w:szCs w:val="28"/>
          <w:lang w:eastAsia="de-DE"/>
        </w:rPr>
      </w:pPr>
    </w:p>
    <w:p w14:paraId="000E82A8" w14:textId="77777777" w:rsidR="005B156E" w:rsidRPr="00D90415" w:rsidRDefault="005B156E" w:rsidP="004E27AD">
      <w:pPr>
        <w:shd w:val="clear" w:color="auto" w:fill="FFFFFF"/>
        <w:jc w:val="center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</w:pPr>
      <w:r w:rsidRPr="00D90415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  <w:t>А нам бы в небо</w:t>
      </w:r>
    </w:p>
    <w:p w14:paraId="47B70873" w14:textId="30C4C31D" w:rsidR="005B156E" w:rsidRPr="00D90415" w:rsidRDefault="005B156E" w:rsidP="0050521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de-DE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>Порой мы ходим по углям,  (от жара алых)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Что Жизнью раскаленные напрасно.  (ступить опасно)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Порой мы плаваем в Морях,  (как одинокий парус)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Те шторм привносят в нашу сказку.</w:t>
      </w:r>
      <w:r w:rsidR="004E27AD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 xml:space="preserve"> 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>(мы одеваем снова маску)</w:t>
      </w:r>
      <w:r w:rsidRPr="00D904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de-DE"/>
        </w:rPr>
        <w:br/>
      </w:r>
      <w:r w:rsidRPr="00D904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>А нам бы в Небо! Взмыть над облаками!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Парить над птицами, быть наравне с Богами!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А нам бы выше! К Свету Рая!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По дальше от забот Мирского Края.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Гуляем мы по берегу Дуная, 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сердце радуется Солнц</w:t>
      </w:r>
      <w:r w:rsidR="004E27AD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>у.</w:t>
      </w:r>
      <w:r w:rsidR="004E27AD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Порою в поисках Земного Рая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 xml:space="preserve"> (Простого Счастья)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Мы забываем про Судьбы Дорогу.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Порой Тропа Судьбы пустынна,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одиночеством наполнен Путь.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Но как Нам быть, надеяться наивно?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Иль осознать, в чем истинная Суть?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lastRenderedPageBreak/>
        <w:t>И вот мы в Небе, наравне с Богами!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Парим над птицами, над облаками!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вот мы подошли к Воротам Рая!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Пришли к Своим, не умирая,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Лишь здесь себя осозновая,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Смысл Жизни мы смогли понять.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Тайны снов распозновая,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Свою Судьбу смогли принять.</w:t>
      </w:r>
    </w:p>
    <w:p w14:paraId="077E0C60" w14:textId="77777777" w:rsidR="004E27AD" w:rsidRPr="00D90415" w:rsidRDefault="004E27AD" w:rsidP="0050521E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 w:themeColor="text1"/>
          <w:sz w:val="10"/>
          <w:szCs w:val="28"/>
          <w:lang w:eastAsia="de-DE"/>
        </w:rPr>
      </w:pPr>
    </w:p>
    <w:p w14:paraId="53CBFE11" w14:textId="77777777" w:rsidR="005B156E" w:rsidRPr="00D90415" w:rsidRDefault="005B156E" w:rsidP="004E27AD">
      <w:pPr>
        <w:shd w:val="clear" w:color="auto" w:fill="FFFFFF"/>
        <w:jc w:val="center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</w:pPr>
      <w:r w:rsidRPr="00D90415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  <w:t>Европа</w:t>
      </w:r>
    </w:p>
    <w:p w14:paraId="53DEB4EE" w14:textId="09AD7461" w:rsidR="005B156E" w:rsidRPr="00D90415" w:rsidRDefault="005B156E" w:rsidP="0050521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de-DE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>Когда бегут от мнимых бед в Европу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Средь тех, кто смертью лютою гоним,</w:t>
      </w:r>
      <w:r w:rsidRPr="00D904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>Тогда невежество в народе будет ропот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Средь тех, историю кто позабыл...</w:t>
      </w:r>
    </w:p>
    <w:p w14:paraId="5E5654E0" w14:textId="77777777" w:rsidR="004E27AD" w:rsidRPr="00D90415" w:rsidRDefault="004E27AD" w:rsidP="0050521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de-DE"/>
        </w:rPr>
      </w:pPr>
    </w:p>
    <w:p w14:paraId="21CFF7BD" w14:textId="77777777" w:rsidR="005B156E" w:rsidRPr="00D90415" w:rsidRDefault="005B156E" w:rsidP="004E27AD">
      <w:pPr>
        <w:shd w:val="clear" w:color="auto" w:fill="FFFFFF"/>
        <w:jc w:val="center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</w:pPr>
      <w:r w:rsidRPr="00D90415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  <w:t>И нет пути назад домой</w:t>
      </w:r>
    </w:p>
    <w:p w14:paraId="3102F296" w14:textId="77777777" w:rsidR="004E27AD" w:rsidRPr="00D90415" w:rsidRDefault="005B156E" w:rsidP="0050521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>Земля играется с Луной,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Когда играем мы с судьбой.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Наедине с самим собой,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Стоим смиренно над волной.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Покинуть должно дом родной,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Свой взор направить со страной.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Оставить скромность за кормой,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нет пути назад домой.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Нам сил души запас скупой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Пытается сказать: „Постой!“,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Но ты решил забыть покой,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нет пути назад домой.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</w:p>
    <w:p w14:paraId="425FC901" w14:textId="6B279723" w:rsidR="005B156E" w:rsidRPr="00D90415" w:rsidRDefault="005B156E" w:rsidP="0050521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de-DE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lastRenderedPageBreak/>
        <w:t>Не просто будет там порой.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хоть в скитаниях молодой,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Найдешь тот луч, что за собой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Тебя поманит в мир другой. 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ты увидишь мир Пустой,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А солнца диск не золотой,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Что места след оставить свой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Здесь хватит. Главное не стой!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Иди вперёд! Живи своей судьбой!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покори весь мир! Ведь ты живой!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Лишь надпись крошиться золой,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Что нет пути назад домой.</w:t>
      </w:r>
    </w:p>
    <w:p w14:paraId="68DDF8CC" w14:textId="77777777" w:rsidR="004E27AD" w:rsidRPr="00D90415" w:rsidRDefault="004E27AD" w:rsidP="0050521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de-DE"/>
        </w:rPr>
      </w:pPr>
    </w:p>
    <w:p w14:paraId="279876E0" w14:textId="77777777" w:rsidR="005B156E" w:rsidRPr="00D90415" w:rsidRDefault="005B156E" w:rsidP="004E27AD">
      <w:pPr>
        <w:shd w:val="clear" w:color="auto" w:fill="FFFFFF"/>
        <w:jc w:val="center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</w:pPr>
      <w:r w:rsidRPr="00D90415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  <w:t>А что такое Человечность?</w:t>
      </w:r>
    </w:p>
    <w:p w14:paraId="1F153EBA" w14:textId="77777777" w:rsidR="005B156E" w:rsidRPr="00D90415" w:rsidRDefault="005B156E" w:rsidP="0050521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>Что Человечность есть?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А что есть Нечто?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Что Дух собой являет?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А что являет Нечто?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Что Человечность есть?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А что такое Вечность?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Как можем быть способны на такое?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Как можем мы не видеть тех увечий?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Как можно вместо упокоя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Так поступать бесчеловечно?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Что Человечность есть?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Спросила я беспечно.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Ответ пришлось прочесть,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Я заглянула в бесконечность.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Теперь я знаю точно,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lastRenderedPageBreak/>
        <w:t>Что на Земле беспечность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Обуздать нам можно.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Вот что такое Человечность!</w:t>
      </w:r>
    </w:p>
    <w:p w14:paraId="0D1426C3" w14:textId="77777777" w:rsidR="005B156E" w:rsidRPr="00D90415" w:rsidRDefault="005B156E" w:rsidP="005B156E">
      <w:pPr>
        <w:shd w:val="clear" w:color="auto" w:fill="FFFFFF"/>
        <w:spacing w:line="3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de-DE"/>
        </w:rPr>
      </w:pPr>
    </w:p>
    <w:p w14:paraId="591FBB5D" w14:textId="77777777" w:rsidR="005B156E" w:rsidRPr="00D90415" w:rsidRDefault="005B156E" w:rsidP="004E27AD">
      <w:pPr>
        <w:shd w:val="clear" w:color="auto" w:fill="FFFFFF"/>
        <w:jc w:val="center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</w:pPr>
      <w:r w:rsidRPr="00D90415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  <w:t>Луна сменяется луной</w:t>
      </w:r>
    </w:p>
    <w:p w14:paraId="3163C54A" w14:textId="77777777" w:rsidR="005B156E" w:rsidRPr="00D90415" w:rsidRDefault="005B156E" w:rsidP="0050521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>Луна сменяется луной,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Под блеском звёзд лесные кроны,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Одной холодною зимой,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Покорно каркают вороны.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О том, что скоро новый год,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чем мы жили в прошлом.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Быть может сново мудрый кот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Расскажет нам о сложном?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Кто нас простит? А кто обидит?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Кто с нами разделить готов беду?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О чем мы вспомним на пороге смерти?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О чем нас спросит суд верховный?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Как мы признаемся в делах греховных?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как забудем, что уже не вместе?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Луна сменяется луной,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Под блеском звёзд лесные кроны,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Одной холодною зимой,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Лишь тишина покрыла горы.</w:t>
      </w:r>
    </w:p>
    <w:p w14:paraId="5B946DF0" w14:textId="77777777" w:rsidR="005B156E" w:rsidRPr="00D90415" w:rsidRDefault="005B156E" w:rsidP="005B156E">
      <w:pPr>
        <w:shd w:val="clear" w:color="auto" w:fill="FFFFFF"/>
        <w:spacing w:line="3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de-DE"/>
        </w:rPr>
      </w:pPr>
    </w:p>
    <w:p w14:paraId="269E9748" w14:textId="77777777" w:rsidR="004E27AD" w:rsidRPr="00D90415" w:rsidRDefault="004E27AD" w:rsidP="004E27AD">
      <w:pPr>
        <w:shd w:val="clear" w:color="auto" w:fill="FFFFFF"/>
        <w:jc w:val="center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</w:pPr>
    </w:p>
    <w:p w14:paraId="2D1E7196" w14:textId="77777777" w:rsidR="004E27AD" w:rsidRPr="00D90415" w:rsidRDefault="004E27AD" w:rsidP="004E27AD">
      <w:pPr>
        <w:shd w:val="clear" w:color="auto" w:fill="FFFFFF"/>
        <w:jc w:val="center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</w:pPr>
    </w:p>
    <w:p w14:paraId="684A8A05" w14:textId="77777777" w:rsidR="005B156E" w:rsidRPr="00D90415" w:rsidRDefault="005B156E" w:rsidP="004E27AD">
      <w:pPr>
        <w:shd w:val="clear" w:color="auto" w:fill="FFFFFF"/>
        <w:jc w:val="center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</w:pPr>
      <w:r w:rsidRPr="00D90415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  <w:lastRenderedPageBreak/>
        <w:t>О чём бессмертные мечтают</w:t>
      </w:r>
    </w:p>
    <w:p w14:paraId="0E9DC8FF" w14:textId="79F5437F" w:rsidR="005B156E" w:rsidRPr="00D90415" w:rsidRDefault="004E27AD" w:rsidP="0050521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de-DE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 xml:space="preserve">О чём бессмертные мечтают, 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Быть может просто умереть?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Мы к сожалению не знаем,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Зачем так пошутил Творец.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="005B156E" w:rsidRPr="00D904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de-DE"/>
        </w:rPr>
        <w:br/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>О, наша жизнь, она другая,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Не ведом нам конец!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Ничто нас больше не пугает.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Ничто не будит интерес.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Нас молодость чужая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Уж не заманит под венец.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Ведь наша жизнь, что лестница большая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А ваша лишь одна её ступень.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О чём бессмертные мечают,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Быть может о простой судьбе?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Мы к сожалению не знаем,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Зачем нам дан такой удел.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Мы в жизни ищем Рая,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Ведь верить смысла нет.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Но время, как листва сгорает,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Лишь горький дым оставив на земле.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Ведь жизнь зыбучими песками тянет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Лишь в сердце оставляя след,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О том, что прожили играя,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Но не смогли об этом спеть.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О, наша жизнь, она другая!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Быть может в этом смысла нет,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lastRenderedPageBreak/>
        <w:t>Но мы как многие мечтаем,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Найти подобных нам людей. 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Чтоб бремя, хоть на время, 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Могли мы с кем-то разделить.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С тем, кто понимает, кто нас знает.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С кем простыню смогли б мы поделить.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О, наша жизнь, она другая!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Не можем здесь мы умереть!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Мы к сожалению, не знаем,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Какой настигнет нас конец.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О чём бессмертные мечтают,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Что будет в сердце интерес?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Когда-нибудь надеюсь я узнаю,</w:t>
      </w:r>
      <w:r w:rsidR="005B156E"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Зачем со мной так пошутил Творец.</w:t>
      </w:r>
    </w:p>
    <w:p w14:paraId="512B603D" w14:textId="77777777" w:rsidR="004E27AD" w:rsidRPr="00D90415" w:rsidRDefault="004E27AD" w:rsidP="0050521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de-DE"/>
        </w:rPr>
      </w:pPr>
    </w:p>
    <w:p w14:paraId="563496AF" w14:textId="77777777" w:rsidR="005B156E" w:rsidRPr="00D90415" w:rsidRDefault="005B156E" w:rsidP="004E27AD">
      <w:pPr>
        <w:shd w:val="clear" w:color="auto" w:fill="FFFFFF"/>
        <w:jc w:val="center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</w:pPr>
      <w:r w:rsidRPr="00D90415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de-DE"/>
        </w:rPr>
        <w:t>Мы Встанем</w:t>
      </w:r>
    </w:p>
    <w:p w14:paraId="3A858C52" w14:textId="77777777" w:rsidR="005B156E" w:rsidRPr="00D90415" w:rsidRDefault="005B156E" w:rsidP="0050521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>И да вернется память! И прибудет Слово с нами!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Восстанут горы, и пролетят орлы над городами!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Мы станем ветром! Волнами океана станем!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А может пеплом в чужих далеких странах.</w:t>
      </w:r>
    </w:p>
    <w:p w14:paraId="6FFB2D81" w14:textId="77777777" w:rsidR="00E00324" w:rsidRPr="00D90415" w:rsidRDefault="005B156E" w:rsidP="0050521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sectPr w:rsidR="00E00324" w:rsidRPr="00D90415" w:rsidSect="00DC480A">
          <w:footerReference w:type="default" r:id="rId11"/>
          <w:footerReference w:type="first" r:id="rId12"/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t>Кто знает, какой удел над нами правит?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Не поддаётся логике судьба скитаний,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Но смысл тайный все же сердце ранит,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мы, держа по ветру парус, Встанем.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Нам твердь Земли опорой станет,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И звёзды от дыхания погаснут.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Пока я миром новым буду занят,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lang w:eastAsia="de-DE"/>
        </w:rPr>
        <w:br/>
        <w:t>Тот проживет свой век напрасно.</w:t>
      </w:r>
    </w:p>
    <w:p w14:paraId="3B9925F8" w14:textId="0D113CA0" w:rsidR="005B156E" w:rsidRPr="00D90415" w:rsidRDefault="005B156E" w:rsidP="00283B24">
      <w:pPr>
        <w:pStyle w:val="1"/>
        <w:spacing w:before="0" w:beforeAutospacing="0" w:after="0" w:afterAutospacing="0"/>
        <w:jc w:val="center"/>
        <w:rPr>
          <w:rFonts w:ascii="a_BentTitulDcFr" w:hAnsi="a_BentTitulDcFr"/>
          <w:bCs w:val="0"/>
          <w:color w:val="000000" w:themeColor="text1"/>
          <w:sz w:val="32"/>
          <w:szCs w:val="28"/>
          <w:shd w:val="clear" w:color="auto" w:fill="FFFFFF"/>
        </w:rPr>
      </w:pPr>
      <w:bookmarkStart w:id="25" w:name="_Toc507428274"/>
      <w:bookmarkStart w:id="26" w:name="_Toc507429367"/>
      <w:r w:rsidRPr="00D90415">
        <w:rPr>
          <w:rFonts w:ascii="a_BentTitulDcFr" w:hAnsi="a_BentTitulDcFr"/>
          <w:bCs w:val="0"/>
          <w:color w:val="000000" w:themeColor="text1"/>
          <w:sz w:val="32"/>
          <w:szCs w:val="28"/>
          <w:shd w:val="clear" w:color="auto" w:fill="FFFFFF"/>
        </w:rPr>
        <w:lastRenderedPageBreak/>
        <w:t>Агарков Сергей</w:t>
      </w:r>
      <w:bookmarkEnd w:id="25"/>
      <w:bookmarkEnd w:id="26"/>
    </w:p>
    <w:p w14:paraId="7D527B99" w14:textId="0817DCCE" w:rsidR="005B156E" w:rsidRPr="00D90415" w:rsidRDefault="005B156E" w:rsidP="005B156E">
      <w:pP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shd w:val="clear" w:color="auto" w:fill="FFFFFF"/>
        </w:rPr>
      </w:pPr>
    </w:p>
    <w:p w14:paraId="5BB29FDE" w14:textId="77777777" w:rsidR="005B156E" w:rsidRPr="00D90415" w:rsidRDefault="005B156E" w:rsidP="004E27AD">
      <w:pPr>
        <w:jc w:val="center"/>
        <w:rPr>
          <w:rFonts w:ascii="Bad Script" w:hAnsi="Bad Script" w:cs="Times New Roman"/>
          <w:b/>
          <w:bCs/>
          <w:color w:val="000000" w:themeColor="text1"/>
          <w:sz w:val="32"/>
          <w:szCs w:val="28"/>
          <w:shd w:val="clear" w:color="auto" w:fill="FFFFFF"/>
        </w:rPr>
      </w:pPr>
      <w:r w:rsidRPr="00D90415">
        <w:rPr>
          <w:rFonts w:ascii="Bad Script" w:hAnsi="Bad Script" w:cs="Times New Roman"/>
          <w:b/>
          <w:bCs/>
          <w:color w:val="000000" w:themeColor="text1"/>
          <w:sz w:val="32"/>
          <w:szCs w:val="28"/>
          <w:shd w:val="clear" w:color="auto" w:fill="FFFFFF"/>
        </w:rPr>
        <w:t>К Матрёнушке</w:t>
      </w:r>
    </w:p>
    <w:p w14:paraId="6EABFE2F" w14:textId="77777777" w:rsidR="005B156E" w:rsidRPr="00D90415" w:rsidRDefault="005B156E" w:rsidP="00E0032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мечтах о радости великой,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Душа сегодня расцвела,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 Матрёне, деве Святоликой,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Дорога в жизни привела</w:t>
      </w:r>
    </w:p>
    <w:p w14:paraId="5743388D" w14:textId="77777777" w:rsidR="005B156E" w:rsidRPr="00D90415" w:rsidRDefault="005B156E" w:rsidP="00E00324">
      <w:pPr>
        <w:jc w:val="center"/>
        <w:rPr>
          <w:rFonts w:ascii="Ayuthaya" w:hAnsi="Ayuthaya" w:cs="Times New Roman"/>
          <w:color w:val="000000" w:themeColor="text1"/>
          <w:sz w:val="20"/>
          <w:szCs w:val="28"/>
          <w:lang w:val="en-US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путник здесь, слегка прозревший,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Такой же, как и все вокруг,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Листок желаний оробевший,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Перебираю дрожью рук</w:t>
      </w:r>
    </w:p>
    <w:p w14:paraId="48DD4D38" w14:textId="77777777" w:rsidR="005B156E" w:rsidRPr="00D90415" w:rsidRDefault="005B156E" w:rsidP="00E0032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Здесь стар и млад сейчас, и прежде,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Со всех Российских уголков,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 открытым сердцем и надеждой,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Ждут чудодейственных даров!</w:t>
      </w:r>
    </w:p>
    <w:p w14:paraId="6CE82892" w14:textId="77777777" w:rsidR="005B156E" w:rsidRPr="00D90415" w:rsidRDefault="005B156E" w:rsidP="00E0032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У всех в руках из роз букеты,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Тебе, Матрёнушка, одной,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Любви сердечные приветы,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Несём с поклонной головой</w:t>
      </w:r>
    </w:p>
    <w:p w14:paraId="216950F8" w14:textId="77777777" w:rsidR="005B156E" w:rsidRPr="00D90415" w:rsidRDefault="005B156E" w:rsidP="00E0032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Их напоИшь нектаром счастья,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Мы заберём их лепестки,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Хранить нас будут от ненастья,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От гада, глада и тоски.</w:t>
      </w:r>
    </w:p>
    <w:p w14:paraId="6053EB2C" w14:textId="77777777" w:rsidR="005B156E" w:rsidRPr="00D90415" w:rsidRDefault="005B156E" w:rsidP="00E0032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Всё это будет чуть позднее,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Сейчас же, этим зимнем днём,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Хотим напиться поскорее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Твоим пречистым родником!</w:t>
      </w:r>
    </w:p>
    <w:p w14:paraId="0E71CFDA" w14:textId="77777777" w:rsidR="005B156E" w:rsidRPr="00D90415" w:rsidRDefault="005B156E" w:rsidP="00E00324">
      <w:pPr>
        <w:jc w:val="center"/>
        <w:rPr>
          <w:rFonts w:ascii="Ayuthaya" w:hAnsi="Ayuthaya" w:cs="Times New Roman"/>
          <w:color w:val="000000" w:themeColor="text1"/>
          <w:sz w:val="20"/>
          <w:szCs w:val="28"/>
          <w:lang w:val="en-US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Мне шаг до праздника-смиренья,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Так сердце трепетно стучит,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Ну вот касаюсь с умиленьем,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Твоих божественных ланит..</w:t>
      </w:r>
    </w:p>
    <w:p w14:paraId="3F3FA201" w14:textId="77777777" w:rsidR="005B156E" w:rsidRPr="00D90415" w:rsidRDefault="005B156E" w:rsidP="00E00324">
      <w:pPr>
        <w:jc w:val="center"/>
        <w:rPr>
          <w:rFonts w:ascii="Ayuthaya" w:hAnsi="Ayuthaya" w:cs="Times New Roman"/>
          <w:color w:val="000000" w:themeColor="text1"/>
          <w:sz w:val="20"/>
          <w:szCs w:val="28"/>
          <w:lang w:val="en-US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Так на душе тепло, приятно,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в мыслях - сотни добрых дел,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lastRenderedPageBreak/>
        <w:t>И стало сразу же понятно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Каков твой жизненный удел..</w:t>
      </w:r>
    </w:p>
    <w:p w14:paraId="0736E8F8" w14:textId="34711266" w:rsidR="005B156E" w:rsidRPr="00D90415" w:rsidRDefault="005B156E" w:rsidP="00E00324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Простите, слушатели слога,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 мой не ограненный стих,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не судите слишком строго,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Пишу впервые о Святых!</w:t>
      </w:r>
    </w:p>
    <w:p w14:paraId="70DB9A29" w14:textId="33B5FF32" w:rsidR="00E00324" w:rsidRPr="00D90415" w:rsidRDefault="00E00324" w:rsidP="00E00324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2DC33162" w14:textId="77777777" w:rsidR="00E00324" w:rsidRPr="00D90415" w:rsidRDefault="00E00324" w:rsidP="00E00324">
      <w:pPr>
        <w:jc w:val="center"/>
        <w:rPr>
          <w:rFonts w:ascii="Bad Script" w:hAnsi="Bad Script" w:cs="Times New Roman"/>
          <w:b/>
          <w:bCs/>
          <w:color w:val="000000" w:themeColor="text1"/>
          <w:sz w:val="32"/>
          <w:szCs w:val="28"/>
        </w:rPr>
      </w:pPr>
      <w:r w:rsidRPr="00D90415">
        <w:rPr>
          <w:rFonts w:ascii="Bad Script" w:hAnsi="Bad Script" w:cs="Times New Roman"/>
          <w:b/>
          <w:bCs/>
          <w:color w:val="000000" w:themeColor="text1"/>
          <w:sz w:val="32"/>
          <w:szCs w:val="28"/>
        </w:rPr>
        <w:t>У туманной реки</w:t>
      </w:r>
    </w:p>
    <w:p w14:paraId="344A4668" w14:textId="77777777" w:rsidR="00E00324" w:rsidRPr="00D90415" w:rsidRDefault="00E00324" w:rsidP="00E00324">
      <w:pPr>
        <w:jc w:val="center"/>
        <w:rPr>
          <w:rFonts w:ascii="Ayuthaya" w:hAnsi="Ayuthaya" w:cs="Times New Roman"/>
          <w:b/>
          <w:bCs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Я присел у туманной реки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Помечтать, погрустить в одиночку.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Мысли, будто на свет мотыльки,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Лезут в голову, песенной строчкой.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Рядом ива, по водной струе,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Нежной веточкой перебирает,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Будто бы гитарист на струне,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Необычные ноты играет.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В белой роще запел соловей,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Заглушая столетья кукушки,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Тянет мёдом, с лугов и полей,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На пригорке - пейзаж деревушки.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А на той стороне бьёт родник,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В реку льёт он, хрустальные слёзы,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В шаге, древней часовенки лик,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Стройным пологом прячут берёзы.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Мне спокойно так стало, легко,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Средь чудесного храма природы,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Боль тревог, унеслась далеко,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Вслед за ней, унеслись и невзгоды.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И я понял, не в той стороне,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Умиленья мы ищем годами.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Возвращаться пора к старине,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Чтоб душой нам, не стать бедняками! </w:t>
      </w:r>
    </w:p>
    <w:p w14:paraId="680BF502" w14:textId="77777777" w:rsidR="00E00324" w:rsidRPr="00D90415" w:rsidRDefault="00E00324" w:rsidP="00E00324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37DB66DD" w14:textId="7705F5F0" w:rsidR="00E00324" w:rsidRPr="00D90415" w:rsidRDefault="00E00324" w:rsidP="00E00324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628BA3C3" w14:textId="77777777" w:rsidR="00E00324" w:rsidRPr="00D90415" w:rsidRDefault="00E00324" w:rsidP="00E00324">
      <w:pPr>
        <w:jc w:val="center"/>
        <w:rPr>
          <w:rFonts w:ascii="Bad Script" w:hAnsi="Bad Script" w:cs="Times New Roman"/>
          <w:b/>
          <w:bCs/>
          <w:color w:val="000000" w:themeColor="text1"/>
          <w:sz w:val="32"/>
          <w:szCs w:val="28"/>
          <w:shd w:val="clear" w:color="auto" w:fill="FFFFFF"/>
        </w:rPr>
      </w:pPr>
      <w:r w:rsidRPr="00D90415">
        <w:rPr>
          <w:rFonts w:ascii="Bad Script" w:hAnsi="Bad Script" w:cs="Times New Roman"/>
          <w:b/>
          <w:bCs/>
          <w:color w:val="000000" w:themeColor="text1"/>
          <w:sz w:val="32"/>
          <w:szCs w:val="28"/>
          <w:shd w:val="clear" w:color="auto" w:fill="FFFFFF"/>
        </w:rPr>
        <w:lastRenderedPageBreak/>
        <w:t>Привет, когда-то близкая</w:t>
      </w:r>
    </w:p>
    <w:p w14:paraId="22166E2C" w14:textId="77777777" w:rsidR="00E00324" w:rsidRPr="00D90415" w:rsidRDefault="00E00324" w:rsidP="00E0032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Вот мы и встретились с тобой,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- Привет, когда-то близкая.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Костёр давно наш стал золой,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вспыхнув даже искрою.</w:t>
      </w:r>
    </w:p>
    <w:p w14:paraId="518D4AE6" w14:textId="77777777" w:rsidR="00E00324" w:rsidRPr="00D90415" w:rsidRDefault="00E00324" w:rsidP="00E0032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Вопросы были - их уж нет,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Да и к чему признания?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Прошло уже немало лет,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Долой, воспоминания!</w:t>
      </w:r>
    </w:p>
    <w:p w14:paraId="347F4D3F" w14:textId="77777777" w:rsidR="00E00324" w:rsidRPr="00D90415" w:rsidRDefault="00E00324" w:rsidP="00E0032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Скажи мне лучше,как живёшь?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Какие в жизни новости?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 ком молчишь, о чём поёшь,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Какие снятся повести?</w:t>
      </w:r>
    </w:p>
    <w:p w14:paraId="12C32EC0" w14:textId="77777777" w:rsidR="00E00324" w:rsidRPr="00D90415" w:rsidRDefault="00E00324" w:rsidP="00E00324">
      <w:pPr>
        <w:jc w:val="center"/>
        <w:rPr>
          <w:rFonts w:ascii="Ayuthaya" w:hAnsi="Ayuthaya" w:cs="Times New Roman"/>
          <w:color w:val="000000" w:themeColor="text1"/>
          <w:sz w:val="20"/>
          <w:szCs w:val="28"/>
          <w:lang w:val="en-US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на меня так не смотри,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Взгляд отведи свой, каменный..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Нет - ничего не говори,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притворяйся раненой..</w:t>
      </w:r>
    </w:p>
    <w:p w14:paraId="64E52C74" w14:textId="207BDA67" w:rsidR="00E00324" w:rsidRPr="00D90415" w:rsidRDefault="00E00324" w:rsidP="00E00324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Ну ладно, всё, пока-пока!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Звезда моя из прошлого.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Увидимся, наверняка,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Прощай, всего хорошего!</w:t>
      </w:r>
    </w:p>
    <w:p w14:paraId="4A7653FF" w14:textId="77777777" w:rsidR="00E00324" w:rsidRPr="00D90415" w:rsidRDefault="00E00324" w:rsidP="00E00324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3AB8E73B" w14:textId="77777777" w:rsidR="00E00324" w:rsidRPr="00D90415" w:rsidRDefault="00E00324" w:rsidP="00E00324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59C31D33" w14:textId="77777777" w:rsidR="00E00324" w:rsidRPr="00D90415" w:rsidRDefault="00E00324" w:rsidP="00E00324">
      <w:pPr>
        <w:jc w:val="center"/>
        <w:rPr>
          <w:rFonts w:ascii="Bad Script" w:hAnsi="Bad Script" w:cs="Times New Roman"/>
          <w:b/>
          <w:bCs/>
          <w:color w:val="000000" w:themeColor="text1"/>
          <w:sz w:val="32"/>
          <w:szCs w:val="28"/>
        </w:rPr>
      </w:pPr>
      <w:r w:rsidRPr="00D90415">
        <w:rPr>
          <w:rFonts w:ascii="Bad Script" w:hAnsi="Bad Script" w:cs="Times New Roman"/>
          <w:b/>
          <w:bCs/>
          <w:color w:val="000000" w:themeColor="text1"/>
          <w:sz w:val="32"/>
          <w:szCs w:val="28"/>
        </w:rPr>
        <w:t>Твои глаза</w:t>
      </w:r>
    </w:p>
    <w:p w14:paraId="2D44117C" w14:textId="77777777" w:rsidR="00E00324" w:rsidRPr="00D90415" w:rsidRDefault="00E00324" w:rsidP="00E0032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Присядь со мной, присядь родная,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Я посмотрю в твои глаза.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Твои глаза - озёра рая,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В них небывалая краса!</w:t>
      </w:r>
    </w:p>
    <w:p w14:paraId="275F815D" w14:textId="77777777" w:rsidR="00E00324" w:rsidRPr="00D90415" w:rsidRDefault="00E00324" w:rsidP="00E0032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Твои глаза - потоки ласки,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В них столько нежности, тепла,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Твои глаза - две добрых сказки,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Их красота мне так мила.</w:t>
      </w:r>
    </w:p>
    <w:p w14:paraId="15F292EC" w14:textId="77777777" w:rsidR="00E00324" w:rsidRPr="00D90415" w:rsidRDefault="00E00324" w:rsidP="00E0032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Я в них смотрю и утопаю,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В такой бездонной глубине,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И в тот момент, я понимаю,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Дана ты небом, Богом мне!</w:t>
      </w:r>
    </w:p>
    <w:p w14:paraId="15FB1BD0" w14:textId="77777777" w:rsidR="00E00324" w:rsidRPr="00D90415" w:rsidRDefault="00E00324" w:rsidP="00E00324">
      <w:pPr>
        <w:jc w:val="center"/>
        <w:rPr>
          <w:rFonts w:ascii="Ayuthaya" w:hAnsi="Ayuthaya" w:cs="Times New Roman"/>
          <w:color w:val="000000" w:themeColor="text1"/>
          <w:sz w:val="20"/>
          <w:szCs w:val="28"/>
          <w:lang w:val="en-US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Твои глаза мне сердце лечат,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Своей безгрешной красотой.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Родная, в этот тихий вечер,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Побудь ещё чуть-чуть со мной..</w:t>
      </w:r>
    </w:p>
    <w:p w14:paraId="5D66B741" w14:textId="68335DA7" w:rsidR="00E00324" w:rsidRPr="00D90415" w:rsidRDefault="00E00324" w:rsidP="00E00324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Тебе спою, моя отрада,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От всей души тебе спою,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О том, что ты - моя награда,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О том, что я тебя люблю!</w:t>
      </w:r>
    </w:p>
    <w:p w14:paraId="159CC456" w14:textId="3A24C39A" w:rsidR="00E00324" w:rsidRPr="00D90415" w:rsidRDefault="00E00324" w:rsidP="00E00324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118843BC" w14:textId="77777777" w:rsidR="00E00324" w:rsidRPr="00D90415" w:rsidRDefault="00E00324" w:rsidP="00E00324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  <w:lang w:val="en-US"/>
        </w:rPr>
      </w:pPr>
      <w:bookmarkStart w:id="27" w:name="_Toc507428275"/>
      <w:bookmarkStart w:id="28" w:name="_Toc507429368"/>
      <w:r w:rsidRPr="00D90415">
        <w:rPr>
          <w:rFonts w:ascii="Bad Script" w:hAnsi="Bad Script"/>
          <w:color w:val="000000" w:themeColor="text1"/>
          <w:sz w:val="32"/>
          <w:szCs w:val="28"/>
        </w:rPr>
        <w:t>Не желаю бороться</w:t>
      </w:r>
      <w:bookmarkEnd w:id="27"/>
      <w:bookmarkEnd w:id="28"/>
    </w:p>
    <w:p w14:paraId="339B2DEF" w14:textId="77777777" w:rsidR="00E00324" w:rsidRPr="00D90415" w:rsidRDefault="00E00324" w:rsidP="00E00324">
      <w:pPr>
        <w:pStyle w:val="1"/>
        <w:shd w:val="clear" w:color="auto" w:fill="FFFFFF"/>
        <w:spacing w:before="0" w:beforeAutospacing="0" w:after="0" w:afterAutospacing="0"/>
        <w:jc w:val="center"/>
        <w:rPr>
          <w:rFonts w:ascii="Ayuthaya" w:hAnsi="Ayuthaya"/>
          <w:b w:val="0"/>
          <w:color w:val="000000" w:themeColor="text1"/>
          <w:sz w:val="20"/>
          <w:szCs w:val="28"/>
          <w:lang w:val="en-US"/>
        </w:rPr>
      </w:pPr>
      <w:bookmarkStart w:id="29" w:name="_Toc507428276"/>
      <w:bookmarkStart w:id="30" w:name="_Toc507429369"/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t>Я надежды во мрак обратил,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Не хочу, не желаю бороться!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В сердце пламя любви погасил,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А мечта - стала ядом в колодце..</w:t>
      </w:r>
      <w:bookmarkEnd w:id="29"/>
      <w:bookmarkEnd w:id="30"/>
    </w:p>
    <w:p w14:paraId="633DEADC" w14:textId="77777777" w:rsidR="00E00324" w:rsidRPr="00D90415" w:rsidRDefault="00E00324" w:rsidP="00E00324">
      <w:pPr>
        <w:pStyle w:val="1"/>
        <w:shd w:val="clear" w:color="auto" w:fill="FFFFFF"/>
        <w:spacing w:before="0" w:beforeAutospacing="0" w:after="0" w:afterAutospacing="0"/>
        <w:jc w:val="center"/>
        <w:rPr>
          <w:rFonts w:ascii="Ayuthaya" w:hAnsi="Ayuthaya"/>
          <w:b w:val="0"/>
          <w:color w:val="000000" w:themeColor="text1"/>
          <w:sz w:val="20"/>
          <w:szCs w:val="28"/>
          <w:lang w:val="en-US"/>
        </w:rPr>
      </w:pPr>
      <w:bookmarkStart w:id="31" w:name="_Toc507428277"/>
      <w:bookmarkStart w:id="32" w:name="_Toc507429370"/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t>Отдавал тебе сущность свою,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Покорённый твоей красотою,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А ты жалила душу мою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Подколодной холодной змеёю!</w:t>
      </w:r>
      <w:bookmarkEnd w:id="31"/>
      <w:bookmarkEnd w:id="32"/>
    </w:p>
    <w:p w14:paraId="2F70B2CE" w14:textId="5967ED3C" w:rsidR="00E00324" w:rsidRPr="00D90415" w:rsidRDefault="00E00324" w:rsidP="00E00324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D90415">
        <w:rPr>
          <w:rFonts w:ascii="Ayuthaya" w:hAnsi="Ayuthaya"/>
          <w:b/>
          <w:color w:val="000000" w:themeColor="text1"/>
          <w:sz w:val="20"/>
          <w:szCs w:val="28"/>
        </w:rPr>
        <w:t>Отодрал я кусками себя,</w:t>
      </w:r>
      <w:r w:rsidRPr="00D90415">
        <w:rPr>
          <w:rFonts w:ascii="Ayuthaya" w:hAnsi="Ayuthaya"/>
          <w:b/>
          <w:color w:val="000000" w:themeColor="text1"/>
          <w:sz w:val="20"/>
          <w:szCs w:val="28"/>
        </w:rPr>
        <w:br/>
        <w:t>От твоей, притягательной плоти,</w:t>
      </w:r>
      <w:r w:rsidRPr="00D90415">
        <w:rPr>
          <w:rFonts w:ascii="Ayuthaya" w:hAnsi="Ayuthaya"/>
          <w:b/>
          <w:color w:val="000000" w:themeColor="text1"/>
          <w:sz w:val="20"/>
          <w:szCs w:val="28"/>
        </w:rPr>
        <w:br/>
        <w:t>Лучше вороном быть - без тебя,</w:t>
      </w:r>
      <w:r w:rsidRPr="00D90415">
        <w:rPr>
          <w:rFonts w:ascii="Ayuthaya" w:hAnsi="Ayuthaya"/>
          <w:b/>
          <w:color w:val="000000" w:themeColor="text1"/>
          <w:sz w:val="20"/>
          <w:szCs w:val="28"/>
        </w:rPr>
        <w:br/>
        <w:t>Чем остыть на твоём эшафоте!</w:t>
      </w:r>
    </w:p>
    <w:p w14:paraId="34599ADF" w14:textId="6C972AC9" w:rsidR="00E00324" w:rsidRPr="00D90415" w:rsidRDefault="00E00324" w:rsidP="00E00324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106AF7B8" w14:textId="77777777" w:rsidR="00E00324" w:rsidRPr="00D90415" w:rsidRDefault="00E00324" w:rsidP="00E00324">
      <w:pPr>
        <w:jc w:val="center"/>
        <w:rPr>
          <w:rFonts w:ascii="Bad Script" w:hAnsi="Bad Script" w:cs="Times New Roman"/>
          <w:b/>
          <w:bCs/>
          <w:color w:val="000000" w:themeColor="text1"/>
          <w:sz w:val="32"/>
          <w:szCs w:val="28"/>
        </w:rPr>
      </w:pPr>
      <w:r w:rsidRPr="00D90415">
        <w:rPr>
          <w:rFonts w:ascii="Bad Script" w:hAnsi="Bad Script" w:cs="Times New Roman"/>
          <w:b/>
          <w:bCs/>
          <w:color w:val="000000" w:themeColor="text1"/>
          <w:sz w:val="32"/>
          <w:szCs w:val="28"/>
        </w:rPr>
        <w:t>Откуда ты взялась такая</w:t>
      </w:r>
    </w:p>
    <w:p w14:paraId="72AE0D28" w14:textId="77777777" w:rsidR="00E00324" w:rsidRPr="00D90415" w:rsidRDefault="00E00324" w:rsidP="00E0032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Откуда ты взялась такая,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С каких неведомых планет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Ты словно рана ножевая,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Навек оставишь в сердце след.</w:t>
      </w:r>
    </w:p>
    <w:p w14:paraId="1A3BA408" w14:textId="77777777" w:rsidR="00E00324" w:rsidRPr="00D90415" w:rsidRDefault="00E00324" w:rsidP="00E0032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Я знал немало женщин разных,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Их блеск, порою ослеплял,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Но вот таких, как ты - прекрасных,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Таких красивых не встречал!</w:t>
      </w:r>
    </w:p>
    <w:p w14:paraId="7D107AFA" w14:textId="77777777" w:rsidR="00E00324" w:rsidRPr="00D90415" w:rsidRDefault="00E00324" w:rsidP="00E00324">
      <w:pPr>
        <w:jc w:val="center"/>
        <w:rPr>
          <w:rFonts w:ascii="Ayuthaya" w:hAnsi="Ayuthaya" w:cs="Times New Roman"/>
          <w:color w:val="000000" w:themeColor="text1"/>
          <w:sz w:val="20"/>
          <w:szCs w:val="28"/>
          <w:lang w:val="en-US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Глаза - сиянье изумрудов,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Волнистых локонов шелка.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Улыбка - ласковое чудо,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Походка плавна и легка..</w:t>
      </w:r>
    </w:p>
    <w:p w14:paraId="7C4AD23C" w14:textId="77777777" w:rsidR="00E00324" w:rsidRPr="00D90415" w:rsidRDefault="00E00324" w:rsidP="00E00324">
      <w:pPr>
        <w:jc w:val="center"/>
        <w:rPr>
          <w:rFonts w:ascii="Ayuthaya" w:hAnsi="Ayuthaya" w:cs="Times New Roman"/>
          <w:color w:val="000000" w:themeColor="text1"/>
          <w:sz w:val="20"/>
          <w:szCs w:val="28"/>
          <w:lang w:val="en-US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Такая бархатная кожа,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Такая свежесть алых губ.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За что ты так со мною, Боже?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Я без неё ходячий труп!</w:t>
      </w:r>
    </w:p>
    <w:p w14:paraId="5D704D18" w14:textId="77777777" w:rsidR="00E00324" w:rsidRPr="00D90415" w:rsidRDefault="00E00324" w:rsidP="00E0032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Не для меня она сияет,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Не для меня её постель.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На миг возникнув, оставляет,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В душе, напрасную метель..</w:t>
      </w:r>
    </w:p>
    <w:p w14:paraId="7E514FAF" w14:textId="77777777" w:rsidR="00E00324" w:rsidRPr="00D90415" w:rsidRDefault="00E00324" w:rsidP="00E00324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4AAEE90A" w14:textId="77777777" w:rsidR="00E00324" w:rsidRPr="00D90415" w:rsidRDefault="00E00324" w:rsidP="00E00324">
      <w:pPr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7C2829AA" w14:textId="77777777" w:rsidR="005B156E" w:rsidRPr="00D90415" w:rsidRDefault="005B156E" w:rsidP="004E27AD">
      <w:pPr>
        <w:jc w:val="center"/>
        <w:rPr>
          <w:rFonts w:ascii="Bad Script" w:hAnsi="Bad Script" w:cs="Times New Roman"/>
          <w:b/>
          <w:bCs/>
          <w:color w:val="000000" w:themeColor="text1"/>
          <w:sz w:val="32"/>
          <w:szCs w:val="28"/>
        </w:rPr>
      </w:pPr>
      <w:r w:rsidRPr="00D90415">
        <w:rPr>
          <w:rFonts w:ascii="Bad Script" w:hAnsi="Bad Script" w:cs="Times New Roman"/>
          <w:b/>
          <w:bCs/>
          <w:color w:val="000000" w:themeColor="text1"/>
          <w:sz w:val="32"/>
          <w:szCs w:val="28"/>
        </w:rPr>
        <w:t>Ты как и я провинциальный</w:t>
      </w:r>
    </w:p>
    <w:p w14:paraId="2BD34F87" w14:textId="77777777" w:rsidR="005B156E" w:rsidRPr="00D90415" w:rsidRDefault="005B156E" w:rsidP="00E0032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Земляк, дружище мой печальный,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Пришлось немало нам пройти.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Ты как и я - провинциальный,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Ты - не любитель суеты.</w:t>
      </w:r>
    </w:p>
    <w:p w14:paraId="649EAFC1" w14:textId="77777777" w:rsidR="005B156E" w:rsidRPr="00D90415" w:rsidRDefault="005B156E" w:rsidP="00E00324">
      <w:pPr>
        <w:jc w:val="center"/>
        <w:rPr>
          <w:rFonts w:ascii="Ayuthaya" w:hAnsi="Ayuthaya" w:cs="Times New Roman"/>
          <w:color w:val="000000" w:themeColor="text1"/>
          <w:sz w:val="20"/>
          <w:szCs w:val="28"/>
          <w:lang w:val="en-US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Ты любишь белые берёзки,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И в тихой неге родники.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Зари, багряные полоски, 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Заката - алые клыки.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Шум камышей у быстрой речки,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О счастье, песню соловья,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Помыслить на родном крылечке,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О всех секретах бытия..</w:t>
      </w:r>
    </w:p>
    <w:p w14:paraId="36C9646B" w14:textId="77777777" w:rsidR="005B156E" w:rsidRPr="00D90415" w:rsidRDefault="005B156E" w:rsidP="00E00324">
      <w:pPr>
        <w:jc w:val="center"/>
        <w:rPr>
          <w:rFonts w:ascii="Ayuthaya" w:hAnsi="Ayuthaya" w:cs="Times New Roman"/>
          <w:color w:val="000000" w:themeColor="text1"/>
          <w:sz w:val="20"/>
          <w:szCs w:val="28"/>
          <w:lang w:val="en-US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Дружище, не терзай ты душу,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Не рви сомненьями нутро!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Взбодрись, всё хорошо, послушай - 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Пора спускаться нам в метро..</w:t>
      </w:r>
    </w:p>
    <w:p w14:paraId="671E2686" w14:textId="332F00DF" w:rsidR="005B156E" w:rsidRPr="00D90415" w:rsidRDefault="005B156E" w:rsidP="00E00324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Пора шагать нам по долинам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Великой, сказочной Москвы!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Вернёмся мы к родным рябинам,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Добившись от неё любви!</w:t>
      </w:r>
    </w:p>
    <w:p w14:paraId="2D41357E" w14:textId="77777777" w:rsidR="00E00324" w:rsidRPr="00D90415" w:rsidRDefault="00E00324" w:rsidP="00E00324">
      <w:pPr>
        <w:jc w:val="center"/>
        <w:rPr>
          <w:rFonts w:ascii="Ayuthaya" w:hAnsi="Ayuthaya" w:cs="Times New Roman"/>
          <w:color w:val="000000" w:themeColor="text1"/>
          <w:sz w:val="10"/>
          <w:szCs w:val="28"/>
          <w:lang w:val="en-US"/>
        </w:rPr>
      </w:pPr>
    </w:p>
    <w:p w14:paraId="5B145499" w14:textId="77777777" w:rsidR="005B156E" w:rsidRPr="00D90415" w:rsidRDefault="005B156E" w:rsidP="004E27AD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  <w:lang w:val="en-US"/>
        </w:rPr>
      </w:pPr>
      <w:bookmarkStart w:id="33" w:name="_Toc507428278"/>
      <w:bookmarkStart w:id="34" w:name="_Toc507429371"/>
      <w:r w:rsidRPr="00D90415">
        <w:rPr>
          <w:rFonts w:ascii="Bad Script" w:hAnsi="Bad Script"/>
          <w:color w:val="000000" w:themeColor="text1"/>
          <w:sz w:val="32"/>
          <w:szCs w:val="28"/>
        </w:rPr>
        <w:t>Я тебя ворую</w:t>
      </w:r>
      <w:bookmarkEnd w:id="33"/>
      <w:bookmarkEnd w:id="34"/>
    </w:p>
    <w:p w14:paraId="35FE56BC" w14:textId="77777777" w:rsidR="005B156E" w:rsidRPr="00D90415" w:rsidRDefault="005B156E" w:rsidP="00E00324">
      <w:pPr>
        <w:pStyle w:val="1"/>
        <w:shd w:val="clear" w:color="auto" w:fill="FFFFFF"/>
        <w:spacing w:before="0" w:beforeAutospacing="0" w:after="0" w:afterAutospacing="0"/>
        <w:jc w:val="center"/>
        <w:rPr>
          <w:rFonts w:ascii="Ayuthaya" w:hAnsi="Ayuthaya"/>
          <w:color w:val="000000" w:themeColor="text1"/>
          <w:sz w:val="20"/>
          <w:szCs w:val="28"/>
        </w:rPr>
      </w:pPr>
      <w:bookmarkStart w:id="35" w:name="_Toc507428279"/>
      <w:bookmarkStart w:id="36" w:name="_Toc507429372"/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t>Я тебя ворую как цыган коня,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Мимолетным счастьем сердце полоня</w:t>
      </w:r>
      <w:r w:rsidRPr="00D90415">
        <w:rPr>
          <w:rFonts w:ascii="Ayuthaya" w:hAnsi="Ayuthaya"/>
          <w:color w:val="000000" w:themeColor="text1"/>
          <w:sz w:val="20"/>
          <w:szCs w:val="28"/>
        </w:rPr>
        <w:t>,</w:t>
      </w:r>
      <w:bookmarkEnd w:id="35"/>
      <w:bookmarkEnd w:id="36"/>
    </w:p>
    <w:p w14:paraId="79524C60" w14:textId="77777777" w:rsidR="005B156E" w:rsidRPr="00D90415" w:rsidRDefault="005B156E" w:rsidP="00E00324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Завтра ты вернёшься в свой семейный мир,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Сразу оскудеет  нашей плоти пир.</w:t>
      </w:r>
    </w:p>
    <w:p w14:paraId="6548F629" w14:textId="77777777" w:rsidR="005B156E" w:rsidRPr="00D90415" w:rsidRDefault="005B156E" w:rsidP="00E00324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Снова будет душу тишина пилить,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Буду о тебе я с тенью говорить.</w:t>
      </w:r>
    </w:p>
    <w:p w14:paraId="3B186354" w14:textId="77777777" w:rsidR="005B156E" w:rsidRPr="00D90415" w:rsidRDefault="005B156E" w:rsidP="00E00324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Время остановит свой привычный бег,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Возвращая мысли в наш красивый грех!</w:t>
      </w:r>
    </w:p>
    <w:p w14:paraId="31A75E97" w14:textId="77777777" w:rsidR="005B156E" w:rsidRPr="00D90415" w:rsidRDefault="005B156E" w:rsidP="00E00324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Зная все мотивы трепетных звонков,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Как воды в пустыне буду ждать двух слов.</w:t>
      </w:r>
    </w:p>
    <w:p w14:paraId="7CE48EDC" w14:textId="77777777" w:rsidR="005B156E" w:rsidRPr="00D90415" w:rsidRDefault="005B156E" w:rsidP="00E00324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А когда услышу сердцу милый звук,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Поспешу в объятья распростертых рук.</w:t>
      </w:r>
    </w:p>
    <w:p w14:paraId="67497D1D" w14:textId="77777777" w:rsidR="005B156E" w:rsidRPr="00D90415" w:rsidRDefault="005B156E" w:rsidP="00E00324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Утону в твоих я сказочных глазах,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Нежных океанах, ласковых морях,</w:t>
      </w:r>
    </w:p>
    <w:p w14:paraId="0951B0A8" w14:textId="77777777" w:rsidR="005B156E" w:rsidRPr="00D90415" w:rsidRDefault="005B156E" w:rsidP="00E00324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Расцелую сладко сочные уста,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Одурманит сердце чудо-красота!</w:t>
      </w:r>
    </w:p>
    <w:p w14:paraId="1DF2DED2" w14:textId="77777777" w:rsidR="005B156E" w:rsidRPr="00D90415" w:rsidRDefault="005B156E" w:rsidP="00E00324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20"/>
          <w:szCs w:val="28"/>
          <w:lang w:val="en-US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А когда напьемся мы вином любви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Ты покинешь тихо острова мои..</w:t>
      </w:r>
    </w:p>
    <w:p w14:paraId="095AE433" w14:textId="77777777" w:rsidR="005B156E" w:rsidRPr="00D90415" w:rsidRDefault="005B156E" w:rsidP="00E00324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На вокзале жизни, средь чужих одежд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  <w:t>Буду снова ждать я поезда надежд..</w:t>
      </w:r>
    </w:p>
    <w:p w14:paraId="7EF13E0F" w14:textId="77777777" w:rsidR="005B156E" w:rsidRPr="00D90415" w:rsidRDefault="005B156E" w:rsidP="004E27AD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  <w:lang w:val="en-US"/>
        </w:rPr>
      </w:pPr>
    </w:p>
    <w:p w14:paraId="55B45551" w14:textId="77777777" w:rsidR="004E6837" w:rsidRPr="00D90415" w:rsidRDefault="004E6837" w:rsidP="004E27AD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</w:p>
    <w:p w14:paraId="07E6B4DF" w14:textId="77777777" w:rsidR="005B156E" w:rsidRPr="00D90415" w:rsidRDefault="005B156E" w:rsidP="004E27AD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37" w:name="_Toc507428280"/>
      <w:bookmarkStart w:id="38" w:name="_Toc507429373"/>
      <w:r w:rsidRPr="00D90415">
        <w:rPr>
          <w:rFonts w:ascii="Bad Script" w:hAnsi="Bad Script"/>
          <w:color w:val="000000" w:themeColor="text1"/>
          <w:sz w:val="32"/>
          <w:szCs w:val="28"/>
        </w:rPr>
        <w:lastRenderedPageBreak/>
        <w:t>Я тебя лишь одну замечаю</w:t>
      </w:r>
      <w:bookmarkEnd w:id="37"/>
      <w:bookmarkEnd w:id="38"/>
    </w:p>
    <w:p w14:paraId="38B58662" w14:textId="77777777" w:rsidR="005B156E" w:rsidRPr="00D90415" w:rsidRDefault="005B156E" w:rsidP="00E00324">
      <w:pPr>
        <w:pStyle w:val="1"/>
        <w:shd w:val="clear" w:color="auto" w:fill="FFFFFF"/>
        <w:spacing w:before="0" w:beforeAutospacing="0" w:after="0" w:afterAutospacing="0"/>
        <w:jc w:val="center"/>
        <w:rPr>
          <w:rFonts w:ascii="Ayuthaya" w:hAnsi="Ayuthaya"/>
          <w:color w:val="000000" w:themeColor="text1"/>
          <w:sz w:val="20"/>
          <w:szCs w:val="28"/>
        </w:rPr>
      </w:pPr>
      <w:bookmarkStart w:id="39" w:name="_Toc507428281"/>
      <w:bookmarkStart w:id="40" w:name="_Toc507429374"/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t>Я тебя лишь одну замечаю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Средь пленительных девичьих лиц.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Жаль, когда книгу счастья листаю,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О тебе не хватает страниц..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Изменить всё - конечно же можно!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Шаг навстречу, сердца пополам,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Всё легко, в тоже время, так сложно!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Ведь подвластна судьба небесам.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Я пытался согреться тобою,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Но на сердце твоём  льют дожди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Так бывает, и сладость, порою,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Набивает оскому в груди..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Я теперь окончательно понял,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Никогда мы не будем вдвоём..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Не понять аромата бегоний,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Если пахнет вокруг миндалём</w:t>
      </w:r>
      <w:r w:rsidRPr="00D90415">
        <w:rPr>
          <w:rFonts w:ascii="Ayuthaya" w:hAnsi="Ayuthaya"/>
          <w:color w:val="000000" w:themeColor="text1"/>
          <w:sz w:val="20"/>
          <w:szCs w:val="28"/>
        </w:rPr>
        <w:t>!</w:t>
      </w:r>
      <w:bookmarkEnd w:id="39"/>
      <w:bookmarkEnd w:id="40"/>
    </w:p>
    <w:p w14:paraId="26F1405C" w14:textId="77777777" w:rsidR="005B156E" w:rsidRPr="00D90415" w:rsidRDefault="005B156E" w:rsidP="004E27AD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41" w:name="_Toc507428282"/>
      <w:bookmarkStart w:id="42" w:name="_Toc507429375"/>
      <w:r w:rsidRPr="00D90415">
        <w:rPr>
          <w:rFonts w:ascii="Bad Script" w:hAnsi="Bad Script"/>
          <w:color w:val="000000" w:themeColor="text1"/>
          <w:sz w:val="32"/>
          <w:szCs w:val="28"/>
        </w:rPr>
        <w:t>О тебе</w:t>
      </w:r>
      <w:bookmarkEnd w:id="41"/>
      <w:bookmarkEnd w:id="42"/>
    </w:p>
    <w:p w14:paraId="103ECC56" w14:textId="77777777" w:rsidR="005B156E" w:rsidRPr="00D90415" w:rsidRDefault="005B156E" w:rsidP="00E00324">
      <w:pPr>
        <w:pStyle w:val="1"/>
        <w:shd w:val="clear" w:color="auto" w:fill="FFFFFF"/>
        <w:spacing w:before="0" w:beforeAutospacing="0" w:after="0" w:afterAutospacing="0"/>
        <w:jc w:val="center"/>
        <w:rPr>
          <w:rFonts w:ascii="Ayuthaya" w:hAnsi="Ayuthaya"/>
          <w:b w:val="0"/>
          <w:color w:val="000000" w:themeColor="text1"/>
          <w:sz w:val="20"/>
          <w:szCs w:val="28"/>
        </w:rPr>
      </w:pPr>
      <w:bookmarkStart w:id="43" w:name="_Toc507428283"/>
      <w:bookmarkStart w:id="44" w:name="_Toc507429376"/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t>Ты точно в сердце мне попала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Вишнёвым соком карих глаз,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Душа моя - затрепетала, 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Да, у Амура, глаз-алмаз!</w:t>
      </w:r>
      <w:bookmarkEnd w:id="43"/>
      <w:bookmarkEnd w:id="44"/>
    </w:p>
    <w:p w14:paraId="5431BA96" w14:textId="77777777" w:rsidR="005B156E" w:rsidRPr="00D90415" w:rsidRDefault="005B156E" w:rsidP="00E00324">
      <w:pPr>
        <w:pStyle w:val="1"/>
        <w:shd w:val="clear" w:color="auto" w:fill="FFFFFF"/>
        <w:spacing w:before="0" w:beforeAutospacing="0" w:after="0" w:afterAutospacing="0"/>
        <w:jc w:val="center"/>
        <w:rPr>
          <w:rFonts w:ascii="Ayuthaya" w:hAnsi="Ayuthaya"/>
          <w:b w:val="0"/>
          <w:color w:val="000000" w:themeColor="text1"/>
          <w:sz w:val="20"/>
          <w:szCs w:val="28"/>
        </w:rPr>
      </w:pPr>
      <w:bookmarkStart w:id="45" w:name="_Toc507428284"/>
      <w:bookmarkStart w:id="46" w:name="_Toc507429377"/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t>С тех пор других не замечаю,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Все мысли только о тебе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Тебя - я просто обожаю,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Ты - яркий свет в моей судьбе!</w:t>
      </w:r>
      <w:bookmarkEnd w:id="45"/>
      <w:bookmarkEnd w:id="46"/>
    </w:p>
    <w:p w14:paraId="12CFE0F1" w14:textId="77777777" w:rsidR="005B156E" w:rsidRPr="00D90415" w:rsidRDefault="005B156E" w:rsidP="00E00324">
      <w:pPr>
        <w:pStyle w:val="1"/>
        <w:shd w:val="clear" w:color="auto" w:fill="FFFFFF"/>
        <w:spacing w:before="0" w:beforeAutospacing="0" w:after="0" w:afterAutospacing="0"/>
        <w:jc w:val="center"/>
        <w:rPr>
          <w:rFonts w:ascii="Ayuthaya" w:hAnsi="Ayuthaya"/>
          <w:color w:val="000000" w:themeColor="text1"/>
          <w:sz w:val="20"/>
          <w:szCs w:val="28"/>
        </w:rPr>
      </w:pPr>
      <w:bookmarkStart w:id="47" w:name="_Toc507428285"/>
      <w:bookmarkStart w:id="48" w:name="_Toc507429378"/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t>Люблю я голос твой приятный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И бесшабашный звонкий смех,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lastRenderedPageBreak/>
        <w:t>Волос красивых запах мятный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И те места, где спрятан грех.</w:t>
      </w:r>
      <w:bookmarkEnd w:id="47"/>
      <w:bookmarkEnd w:id="48"/>
    </w:p>
    <w:p w14:paraId="4BF525DD" w14:textId="77777777" w:rsidR="005B156E" w:rsidRPr="00D90415" w:rsidRDefault="005B156E" w:rsidP="00E00324">
      <w:pPr>
        <w:pStyle w:val="1"/>
        <w:shd w:val="clear" w:color="auto" w:fill="FFFFFF"/>
        <w:spacing w:before="0" w:beforeAutospacing="0" w:after="0" w:afterAutospacing="0"/>
        <w:jc w:val="center"/>
        <w:rPr>
          <w:rFonts w:ascii="Ayuthaya" w:hAnsi="Ayuthaya"/>
          <w:b w:val="0"/>
          <w:color w:val="000000" w:themeColor="text1"/>
          <w:sz w:val="20"/>
          <w:szCs w:val="28"/>
        </w:rPr>
      </w:pPr>
      <w:bookmarkStart w:id="49" w:name="_Toc507428286"/>
      <w:bookmarkStart w:id="50" w:name="_Toc507429379"/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t>Люблю я всё в тебе, родная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Ты - ангел, ангел воплоти,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Ты - счастье, счастье, дорогая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Милей тебя мне не найти!</w:t>
      </w:r>
      <w:bookmarkEnd w:id="49"/>
      <w:bookmarkEnd w:id="50"/>
    </w:p>
    <w:p w14:paraId="000DF405" w14:textId="77777777" w:rsidR="004E6837" w:rsidRPr="00D90415" w:rsidRDefault="005B156E" w:rsidP="00E00324">
      <w:pPr>
        <w:pStyle w:val="1"/>
        <w:shd w:val="clear" w:color="auto" w:fill="FFFFFF"/>
        <w:spacing w:before="0" w:beforeAutospacing="0" w:after="0" w:afterAutospacing="0"/>
        <w:jc w:val="center"/>
        <w:rPr>
          <w:rFonts w:ascii="Ayuthaya" w:hAnsi="Ayuthaya"/>
          <w:b w:val="0"/>
          <w:color w:val="000000" w:themeColor="text1"/>
          <w:sz w:val="20"/>
          <w:szCs w:val="28"/>
        </w:rPr>
        <w:sectPr w:rsidR="004E6837" w:rsidRPr="00D90415" w:rsidSect="00DC480A">
          <w:footerReference w:type="default" r:id="rId13"/>
          <w:headerReference w:type="first" r:id="rId14"/>
          <w:footerReference w:type="first" r:id="rId15"/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bookmarkStart w:id="51" w:name="_Toc507428287"/>
      <w:bookmarkStart w:id="52" w:name="_Toc507429380"/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t>Но, не моя ты, к сожаленью..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Тепло ты даришь, жаль, не мне..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Я наслаждаюсь лишь виденьем,</w:t>
      </w:r>
      <w:r w:rsidRPr="00D90415">
        <w:rPr>
          <w:rFonts w:ascii="Ayuthaya" w:hAnsi="Ayuthaya"/>
          <w:b w:val="0"/>
          <w:color w:val="000000" w:themeColor="text1"/>
          <w:sz w:val="20"/>
          <w:szCs w:val="28"/>
        </w:rPr>
        <w:br/>
        <w:t>Касаясь тайн твоих во сне!</w:t>
      </w:r>
      <w:bookmarkEnd w:id="51"/>
      <w:bookmarkEnd w:id="52"/>
    </w:p>
    <w:p w14:paraId="229F62E4" w14:textId="502B97AD" w:rsidR="005B156E" w:rsidRPr="00D90415" w:rsidRDefault="005B156E" w:rsidP="00283B24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bookmarkStart w:id="53" w:name="_Toc507428288"/>
      <w:bookmarkStart w:id="54" w:name="_Toc507429381"/>
      <w:r w:rsidRPr="00D90415">
        <w:rPr>
          <w:rFonts w:ascii="a_BentTitulDcFr" w:hAnsi="a_BentTitulDcFr"/>
          <w:color w:val="000000" w:themeColor="text1"/>
          <w:sz w:val="32"/>
          <w:szCs w:val="28"/>
        </w:rPr>
        <w:lastRenderedPageBreak/>
        <w:t>Анна Белонг</w:t>
      </w:r>
      <w:bookmarkEnd w:id="53"/>
      <w:bookmarkEnd w:id="54"/>
    </w:p>
    <w:p w14:paraId="57A18CE8" w14:textId="77777777" w:rsidR="005B156E" w:rsidRPr="00D90415" w:rsidRDefault="005B156E" w:rsidP="005B156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DD4D7F" w14:textId="77777777" w:rsidR="004E6837" w:rsidRPr="00D90415" w:rsidRDefault="004E6837" w:rsidP="004E6837">
      <w:pPr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</w:rPr>
      </w:pPr>
      <w:r w:rsidRPr="00D90415">
        <w:rPr>
          <w:rFonts w:ascii="Bad Script" w:eastAsia="Times New Roman" w:hAnsi="Bad Script" w:cs="Times New Roman"/>
          <w:b/>
          <w:color w:val="000000" w:themeColor="text1"/>
          <w:sz w:val="32"/>
          <w:szCs w:val="28"/>
        </w:rPr>
        <w:t>Бито</w:t>
      </w:r>
    </w:p>
    <w:p w14:paraId="0AF2ED90" w14:textId="02109E84" w:rsidR="004E6837" w:rsidRPr="00D90415" w:rsidRDefault="004E6837" w:rsidP="004E6837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Не растеряй добытый ею шанс,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Он вымолен нелёгкою судьбою.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Не проиграй себе в который раз,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Ей не снести предательства такого.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Уйми в себе сознанье игрока,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Которое в тебе давно прижито.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Цени, что в дар преподнесла рука,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Не жди судьбы печального вердикта.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Умнее будь, не отдавай азарту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То, в чём должны быть с нею квиты.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Оставь неперевёрнутую карту,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Пусть всё, как есть, уходит в бито.</w:t>
      </w:r>
    </w:p>
    <w:p w14:paraId="529DEE9E" w14:textId="0FD7F3E1" w:rsidR="004E6837" w:rsidRPr="00D90415" w:rsidRDefault="004E6837" w:rsidP="004E6837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08F42EBC" w14:textId="77777777" w:rsidR="004E6837" w:rsidRPr="00D90415" w:rsidRDefault="004E6837" w:rsidP="004E6837">
      <w:pPr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</w:rPr>
      </w:pPr>
      <w:r w:rsidRPr="00D90415">
        <w:rPr>
          <w:rFonts w:ascii="Bad Script" w:eastAsia="Times New Roman" w:hAnsi="Bad Script" w:cs="Times New Roman"/>
          <w:b/>
          <w:color w:val="000000" w:themeColor="text1"/>
          <w:sz w:val="32"/>
          <w:szCs w:val="28"/>
        </w:rPr>
        <w:t>Домой</w:t>
      </w:r>
    </w:p>
    <w:p w14:paraId="1AB1A8E2" w14:textId="77777777" w:rsidR="004E6837" w:rsidRPr="00D90415" w:rsidRDefault="004E6837" w:rsidP="004E6837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Мне до'рог путь, что нас ведёт домой.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Пусть он тернист и в нём хватает боли,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Но ведь над нашей с вами головой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Есть тот, кто поручил нам эти роли.</w:t>
      </w:r>
    </w:p>
    <w:p w14:paraId="2CA89DA0" w14:textId="77777777" w:rsidR="004E6837" w:rsidRPr="00D90415" w:rsidRDefault="004E6837" w:rsidP="004E6837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Там, где нас снова ждёт покой,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Любовь без меры и упрёка.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Набравшись сил и снова в "бой" -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В круговорот шального рока.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Где предстоит нам отличать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Добро от зла, а сон от яви,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Долги свои добром воздать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И мерять жизнь свою годами.</w:t>
      </w:r>
    </w:p>
    <w:p w14:paraId="2E31AA74" w14:textId="77777777" w:rsidR="004E6837" w:rsidRPr="00D90415" w:rsidRDefault="004E6837" w:rsidP="004E6837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Ну, что опять случилось, осень?</w:t>
      </w:r>
    </w:p>
    <w:p w14:paraId="4264EFF8" w14:textId="3E7632DD" w:rsidR="004E6837" w:rsidRPr="00D90415" w:rsidRDefault="004E6837" w:rsidP="004E6837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Ну, что опять случилось, осень?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Зачем ты снова льёшь дожди?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Опять тебя романтик бросил,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И с нетерпеньем ждёт зимы.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Ему наскучил листопад -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Вся красота твоих лишений.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Ну, кто же в этом виноват -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В разрыве ваших отношений?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Забудь его и спи спокойно.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В нём скоротечна чувств игра -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Он о зиме забудет скоро,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Когда придёт весны пора.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За ней последует и лето,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Так очередь и до тебя дойдёт.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Есть главная тому примета -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Романтик мимо чуда не пройдёт.</w:t>
      </w:r>
    </w:p>
    <w:p w14:paraId="578A18C2" w14:textId="77777777" w:rsidR="004E6837" w:rsidRPr="00D90415" w:rsidRDefault="004E6837" w:rsidP="004E6837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395A645E" w14:textId="77777777" w:rsidR="004E6837" w:rsidRPr="00D90415" w:rsidRDefault="004E6837" w:rsidP="004E6837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8"/>
        </w:rPr>
        <w:t>Зиме</w:t>
      </w:r>
    </w:p>
    <w:p w14:paraId="5BC94470" w14:textId="77777777" w:rsidR="004E6837" w:rsidRPr="00D90415" w:rsidRDefault="004E6837" w:rsidP="004E6837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В чернильных лужах растворяясь осень,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Остатки листьев сбросила с себя.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А в небе первая мелькает проседь,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И дни мельчают, ночи торопя.</w:t>
      </w:r>
    </w:p>
    <w:p w14:paraId="535351CE" w14:textId="77777777" w:rsidR="004E6837" w:rsidRPr="00D90415" w:rsidRDefault="004E6837" w:rsidP="004E6837">
      <w:pPr>
        <w:jc w:val="center"/>
        <w:rPr>
          <w:rFonts w:ascii="Ayuthaya" w:eastAsia="Times New Roman" w:hAnsi="Ayuthaya"/>
          <w:color w:val="000000" w:themeColor="text1"/>
          <w:sz w:val="20"/>
          <w:szCs w:val="27"/>
          <w:shd w:val="clear" w:color="auto" w:fill="FFFFFF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Морозов первых уже слышно эхо,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Упал под натиском последний лист.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Как ни печально увяданье это,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Но выглянуть пора из-за "кулис"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Зиме</w:t>
      </w:r>
      <w:r w:rsidRPr="00D90415">
        <w:rPr>
          <w:rFonts w:ascii="Ayuthaya" w:eastAsia="Times New Roman" w:hAnsi="Ayuthaya"/>
          <w:color w:val="000000" w:themeColor="text1"/>
          <w:sz w:val="20"/>
          <w:szCs w:val="27"/>
          <w:shd w:val="clear" w:color="auto" w:fill="FFFFFF"/>
        </w:rPr>
        <w:t>.</w:t>
      </w:r>
    </w:p>
    <w:p w14:paraId="421642DA" w14:textId="77777777" w:rsidR="005B156E" w:rsidRPr="00D90415" w:rsidRDefault="005B156E" w:rsidP="005B156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B0F7C7C" w14:textId="77777777" w:rsidR="005B156E" w:rsidRPr="00D90415" w:rsidRDefault="005B156E" w:rsidP="004E6837">
      <w:pPr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</w:rPr>
      </w:pPr>
      <w:r w:rsidRPr="00D90415">
        <w:rPr>
          <w:rFonts w:ascii="Bad Script" w:eastAsia="Times New Roman" w:hAnsi="Bad Script" w:cs="Times New Roman"/>
          <w:b/>
          <w:color w:val="000000" w:themeColor="text1"/>
          <w:sz w:val="32"/>
          <w:szCs w:val="28"/>
        </w:rPr>
        <w:lastRenderedPageBreak/>
        <w:t>Если …</w:t>
      </w:r>
    </w:p>
    <w:p w14:paraId="4C279257" w14:textId="77777777" w:rsidR="005B156E" w:rsidRPr="00D90415" w:rsidRDefault="005B156E" w:rsidP="004E6837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t>Если повернуть разлуку вспять,</w:t>
      </w:r>
    </w:p>
    <w:p w14:paraId="2525DFA9" w14:textId="77777777" w:rsidR="005B156E" w:rsidRPr="00D90415" w:rsidRDefault="005B156E" w:rsidP="004E6837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t>Можно заново тебя обнять,</w:t>
      </w:r>
    </w:p>
    <w:p w14:paraId="390217E2" w14:textId="77777777" w:rsidR="005B156E" w:rsidRPr="00D90415" w:rsidRDefault="005B156E" w:rsidP="004E6837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t>Можно заглянуть в твои глаза</w:t>
      </w:r>
    </w:p>
    <w:p w14:paraId="205B0980" w14:textId="77777777" w:rsidR="005B156E" w:rsidRPr="00D90415" w:rsidRDefault="005B156E" w:rsidP="004E6837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t>В поиске любимого тепла.</w:t>
      </w:r>
    </w:p>
    <w:p w14:paraId="5F884984" w14:textId="77777777" w:rsidR="005B156E" w:rsidRPr="00D90415" w:rsidRDefault="005B156E" w:rsidP="004E6837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</w:p>
    <w:p w14:paraId="0A793AE0" w14:textId="77777777" w:rsidR="005B156E" w:rsidRPr="00D90415" w:rsidRDefault="005B156E" w:rsidP="004E6837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t>Можно отворить родную дверь,</w:t>
      </w:r>
    </w:p>
    <w:p w14:paraId="67D468C2" w14:textId="77777777" w:rsidR="005B156E" w:rsidRPr="00D90415" w:rsidRDefault="005B156E" w:rsidP="004E6837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t>Где моя качалась колыбель,</w:t>
      </w:r>
    </w:p>
    <w:p w14:paraId="5AC3BBF5" w14:textId="77777777" w:rsidR="005B156E" w:rsidRPr="00D90415" w:rsidRDefault="005B156E" w:rsidP="004E6837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t>Где моя рука касалась рая,</w:t>
      </w:r>
    </w:p>
    <w:p w14:paraId="220E8BE9" w14:textId="77777777" w:rsidR="005B156E" w:rsidRPr="00D90415" w:rsidRDefault="005B156E" w:rsidP="004E6837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t>Где впервые я сказала: «Мама».</w:t>
      </w:r>
    </w:p>
    <w:p w14:paraId="231A1E52" w14:textId="77777777" w:rsidR="005B156E" w:rsidRPr="00D90415" w:rsidRDefault="005B156E" w:rsidP="004E6837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</w:p>
    <w:p w14:paraId="3C09FDDD" w14:textId="77777777" w:rsidR="005B156E" w:rsidRPr="00D90415" w:rsidRDefault="005B156E" w:rsidP="004E6837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Ты в памяти моей осталась </w:t>
      </w:r>
    </w:p>
    <w:p w14:paraId="665CEB76" w14:textId="77777777" w:rsidR="005B156E" w:rsidRPr="00D90415" w:rsidRDefault="005B156E" w:rsidP="004E6837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t>Источником любви, моим началом.</w:t>
      </w:r>
    </w:p>
    <w:p w14:paraId="15C20874" w14:textId="77777777" w:rsidR="005B156E" w:rsidRPr="00D90415" w:rsidRDefault="005B156E" w:rsidP="004E6837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t>Нам так с тобою здо'рово мечталось</w:t>
      </w:r>
    </w:p>
    <w:p w14:paraId="4FCB03E9" w14:textId="77777777" w:rsidR="005B156E" w:rsidRPr="00D90415" w:rsidRDefault="005B156E" w:rsidP="004E6837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t>На наших посиделках с вкусным чаем.</w:t>
      </w:r>
    </w:p>
    <w:p w14:paraId="3A61DD35" w14:textId="77777777" w:rsidR="005B156E" w:rsidRPr="00D90415" w:rsidRDefault="005B156E" w:rsidP="004E6837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</w:p>
    <w:p w14:paraId="577012BE" w14:textId="77777777" w:rsidR="005B156E" w:rsidRPr="00D90415" w:rsidRDefault="005B156E" w:rsidP="004E6837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t>Была ты мне, как лучшая подруга.</w:t>
      </w:r>
    </w:p>
    <w:p w14:paraId="018BF0B9" w14:textId="77777777" w:rsidR="005B156E" w:rsidRPr="00D90415" w:rsidRDefault="005B156E" w:rsidP="004E6837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t>Всё лучшее во мне – твоя заслуга,</w:t>
      </w:r>
    </w:p>
    <w:p w14:paraId="709E99AF" w14:textId="77777777" w:rsidR="005B156E" w:rsidRPr="00D90415" w:rsidRDefault="005B156E" w:rsidP="004E6837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t>Ведь научила столькому меня.</w:t>
      </w:r>
    </w:p>
    <w:p w14:paraId="0F7ABC6C" w14:textId="20B5B90C" w:rsidR="005B156E" w:rsidRPr="00D90415" w:rsidRDefault="005B156E" w:rsidP="004E6837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t>Всю без остатка отдала себя.</w:t>
      </w:r>
    </w:p>
    <w:p w14:paraId="7688C1DF" w14:textId="77777777" w:rsidR="004E6837" w:rsidRPr="00D90415" w:rsidRDefault="004E6837" w:rsidP="004E6837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</w:rPr>
      </w:pPr>
    </w:p>
    <w:p w14:paraId="77FACAB7" w14:textId="6B3FD067" w:rsidR="004E6837" w:rsidRPr="00D90415" w:rsidRDefault="004E6837" w:rsidP="004E6837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</w:rPr>
      </w:pPr>
    </w:p>
    <w:p w14:paraId="2E6F4A94" w14:textId="77777777" w:rsidR="004E6837" w:rsidRPr="00D90415" w:rsidRDefault="004E6837" w:rsidP="004E6837">
      <w:pPr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90415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shd w:val="clear" w:color="auto" w:fill="FFFFFF"/>
        </w:rPr>
        <w:t>Закончилась игра</w:t>
      </w:r>
    </w:p>
    <w:p w14:paraId="7E8CE555" w14:textId="77777777" w:rsidR="004E6837" w:rsidRPr="00D90415" w:rsidRDefault="004E6837" w:rsidP="004E6837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Свет, проникая сквозь туман,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Рассеял белый "плен",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И очевиден стал обман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Кривых зеркальных сцен.</w:t>
      </w:r>
    </w:p>
    <w:p w14:paraId="7EE6D2E0" w14:textId="77777777" w:rsidR="004E6837" w:rsidRPr="00D90415" w:rsidRDefault="004E6837" w:rsidP="004E6837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Мрачнеет в миг его лицо,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Что маску короля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Бездарно так, почти легко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"Споткнувшись" потерял.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</w:p>
    <w:p w14:paraId="7E46D859" w14:textId="7834E803" w:rsidR="004E6837" w:rsidRPr="00D90415" w:rsidRDefault="004E6837" w:rsidP="004E6837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lastRenderedPageBreak/>
        <w:t>Двуличность пала. "Ход конём"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Не удивил её тогда.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Их больше не застать вдвоём,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Быстро закончилась игра.</w:t>
      </w:r>
    </w:p>
    <w:p w14:paraId="0A2AFE6D" w14:textId="77777777" w:rsidR="004E6837" w:rsidRPr="00D90415" w:rsidRDefault="004E6837" w:rsidP="004E6837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</w:rPr>
      </w:pPr>
    </w:p>
    <w:p w14:paraId="090F5519" w14:textId="77777777" w:rsidR="005B156E" w:rsidRPr="00D90415" w:rsidRDefault="005B156E" w:rsidP="004E6837">
      <w:pPr>
        <w:ind w:left="142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90415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shd w:val="clear" w:color="auto" w:fill="FFFFFF"/>
        </w:rPr>
        <w:t>Пороки наши …</w:t>
      </w:r>
    </w:p>
    <w:p w14:paraId="2C405715" w14:textId="77777777" w:rsidR="005B156E" w:rsidRPr="00D90415" w:rsidRDefault="005B156E" w:rsidP="004E6837">
      <w:pPr>
        <w:ind w:left="142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Пороки наши это наши маски,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Мы прячемся за ними от обид.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И тем острее мы наносим "краски",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Чем глубже в нас обида та сидит.</w:t>
      </w:r>
    </w:p>
    <w:p w14:paraId="42F5B4E1" w14:textId="77777777" w:rsidR="005B156E" w:rsidRPr="00D90415" w:rsidRDefault="005B156E" w:rsidP="005B156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728E10B" w14:textId="77777777" w:rsidR="005B156E" w:rsidRPr="00D90415" w:rsidRDefault="005B156E" w:rsidP="004E6837">
      <w:pPr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</w:rPr>
      </w:pPr>
      <w:r w:rsidRPr="00D90415">
        <w:rPr>
          <w:rFonts w:ascii="Bad Script" w:eastAsia="Times New Roman" w:hAnsi="Bad Script" w:cs="Times New Roman"/>
          <w:b/>
          <w:color w:val="000000" w:themeColor="text1"/>
          <w:sz w:val="32"/>
          <w:szCs w:val="28"/>
        </w:rPr>
        <w:t>Не быть …</w:t>
      </w:r>
    </w:p>
    <w:p w14:paraId="264E63E0" w14:textId="62327FDF" w:rsidR="005B156E" w:rsidRPr="00D90415" w:rsidRDefault="005B156E" w:rsidP="004E6837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Не быть мне розой твоего Земного сада,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Не быть! Как ни хотелось нам, родной,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Но я останусь на губах усладой,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Так подарю тебе желаемый покой.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Прошла "весна", прошло и наше "лето",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В саду давно затихли соловьи.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А это самая верная примета,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Что "осень" у нас встанет на пути.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Не будем ждать, пока завянут листья,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И все цветы, что окружали нас.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Я обещаю - буду часто сниться,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Особенно в холодный "зимний" час.</w:t>
      </w:r>
    </w:p>
    <w:p w14:paraId="46607723" w14:textId="77777777" w:rsidR="004E6837" w:rsidRPr="00D90415" w:rsidRDefault="004E6837" w:rsidP="004E6837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7DC74D7B" w14:textId="77777777" w:rsidR="004E6837" w:rsidRPr="00D90415" w:rsidRDefault="004E6837" w:rsidP="004E6837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61F46ABB" w14:textId="77777777" w:rsidR="004E6837" w:rsidRPr="00D90415" w:rsidRDefault="004E6837" w:rsidP="004E6837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78AF7C4B" w14:textId="77777777" w:rsidR="004E6837" w:rsidRPr="00D90415" w:rsidRDefault="004E6837" w:rsidP="004E6837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7F404CD1" w14:textId="77777777" w:rsidR="004E6837" w:rsidRPr="00D90415" w:rsidRDefault="004E6837" w:rsidP="004E6837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60CFECA1" w14:textId="77777777" w:rsidR="004E6837" w:rsidRPr="00D90415" w:rsidRDefault="004E6837" w:rsidP="004E6837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23B5BC53" w14:textId="77777777" w:rsidR="004E6837" w:rsidRPr="00D90415" w:rsidRDefault="004E6837" w:rsidP="004E6837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0E067BD8" w14:textId="77777777" w:rsidR="004E6837" w:rsidRPr="00D90415" w:rsidRDefault="004E6837" w:rsidP="004E6837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29C9D015" w14:textId="77777777" w:rsidR="004E6837" w:rsidRPr="00D90415" w:rsidRDefault="004E6837" w:rsidP="004E6837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4191740E" w14:textId="77777777" w:rsidR="00F6070E" w:rsidRPr="00D90415" w:rsidRDefault="00F6070E" w:rsidP="00F6070E">
      <w:pPr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90415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shd w:val="clear" w:color="auto" w:fill="FFFFFF"/>
        </w:rPr>
        <w:lastRenderedPageBreak/>
        <w:t>Зимы последнее виде'ние</w:t>
      </w:r>
    </w:p>
    <w:p w14:paraId="041E1AC0" w14:textId="77777777" w:rsidR="00F6070E" w:rsidRPr="00D90415" w:rsidRDefault="00F6070E" w:rsidP="00F6070E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Зимы последнее виде'ние -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Последний мартовский снежок.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Его неспешное падение,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Как завершающий штришок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На "ткани" белой с серой жилкой,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Слегка размытой от тепла,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Чем-то похожей на развилку,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Что нас к порогу привела,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Где в ожидании Она -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Дождём готовая умыться,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И в нежном "платье" появиться -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Весна красавица! Весна!</w:t>
      </w:r>
    </w:p>
    <w:p w14:paraId="157EFB2A" w14:textId="77777777" w:rsidR="005B156E" w:rsidRPr="00D90415" w:rsidRDefault="005B156E" w:rsidP="005B156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767324" w14:textId="77777777" w:rsidR="005B156E" w:rsidRPr="00D90415" w:rsidRDefault="005B156E" w:rsidP="004E6837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D90415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shd w:val="clear" w:color="auto" w:fill="FFFFFF"/>
        </w:rPr>
        <w:t>Природа не боится…</w:t>
      </w:r>
    </w:p>
    <w:p w14:paraId="612C126E" w14:textId="77777777" w:rsidR="005B156E" w:rsidRPr="00D90415" w:rsidRDefault="005B156E" w:rsidP="004E6837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Природа не боится увядания,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Искусственно не сдерживает жизнь,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Как будто в том и есть её желание -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Не думать о былом, а просто жить.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И верить в своё новое рождение,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Когда придёт для этого черёд.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Есть к Богу абсолютное доверие,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Все остальные домыслы не в счёт.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И, глядя на неё, легко поверить в чудо,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Которым вместе с ней могли "дышать",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Не прятаться в ракушке от испуга,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Самим себе чтоб жить не помешать.</w:t>
      </w:r>
    </w:p>
    <w:p w14:paraId="4ACD42CC" w14:textId="77777777" w:rsidR="004E6837" w:rsidRPr="00D90415" w:rsidRDefault="004E6837" w:rsidP="004E6837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12E5A8F1" w14:textId="77777777" w:rsidR="005B156E" w:rsidRPr="00D90415" w:rsidRDefault="005B156E" w:rsidP="004E6837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 xml:space="preserve">В наш городок заглянула весна </w:t>
      </w:r>
      <w:r w:rsidRPr="00D90415">
        <w:rPr>
          <w:rFonts w:ascii="Calibri" w:eastAsia="Calibri" w:hAnsi="Calibri" w:cs="Calibri"/>
          <w:b/>
          <w:color w:val="000000" w:themeColor="text1"/>
          <w:sz w:val="32"/>
          <w:szCs w:val="28"/>
        </w:rPr>
        <w:t>…</w:t>
      </w:r>
    </w:p>
    <w:p w14:paraId="0F8EE5FE" w14:textId="3F885949" w:rsidR="005B156E" w:rsidRPr="00D90415" w:rsidRDefault="005B156E" w:rsidP="004E6837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В наш городок заглянула весна,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Но к вечеру снова сбежала -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За солнцем спешит в другие края,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Снегом следы заметая.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Платье накинуть успела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Из зелени - листьев и трав,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Только опять не сумела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В нашу проникнуть явь.</w:t>
      </w:r>
    </w:p>
    <w:p w14:paraId="6CD622CE" w14:textId="77777777" w:rsidR="004E6837" w:rsidRPr="00D90415" w:rsidRDefault="004E6837" w:rsidP="004E6837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6711A639" w14:textId="77777777" w:rsidR="004E6837" w:rsidRPr="00D90415" w:rsidRDefault="004E6837" w:rsidP="004E6837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8"/>
        </w:rPr>
        <w:t>Вдохновение</w:t>
      </w:r>
    </w:p>
    <w:p w14:paraId="2B22D59D" w14:textId="7338BA5F" w:rsidR="004E6837" w:rsidRPr="00D90415" w:rsidRDefault="004E6837" w:rsidP="004E6837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Ты появляешься на миг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И ускользаешь снова.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Рождённый творческий порыв</w:t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Я облекаю в слово.</w:t>
      </w:r>
    </w:p>
    <w:p w14:paraId="6252C426" w14:textId="77777777" w:rsidR="00F6070E" w:rsidRPr="00D90415" w:rsidRDefault="00F6070E" w:rsidP="004E6837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59007835" w14:textId="77777777" w:rsidR="00F6070E" w:rsidRPr="00D90415" w:rsidRDefault="00F6070E" w:rsidP="00F6070E">
      <w:pPr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90415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shd w:val="clear" w:color="auto" w:fill="FFFFFF"/>
        </w:rPr>
        <w:t>Навсегда</w:t>
      </w:r>
    </w:p>
    <w:p w14:paraId="02106498" w14:textId="77777777" w:rsidR="00F6070E" w:rsidRPr="00D90415" w:rsidRDefault="00F6070E" w:rsidP="00F6070E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t>Я навсегда хочу запомнить сон -</w:t>
      </w:r>
    </w:p>
    <w:p w14:paraId="49EFDECE" w14:textId="77777777" w:rsidR="00F6070E" w:rsidRPr="00D90415" w:rsidRDefault="00F6070E" w:rsidP="00F6070E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t>Как бьётся сердце в унисон</w:t>
      </w:r>
    </w:p>
    <w:p w14:paraId="12435889" w14:textId="77777777" w:rsidR="00F6070E" w:rsidRPr="00D90415" w:rsidRDefault="00F6070E" w:rsidP="00F6070E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t>С твоим. Как бережна ладонь,</w:t>
      </w:r>
    </w:p>
    <w:p w14:paraId="3CA84621" w14:textId="77777777" w:rsidR="00F6070E" w:rsidRPr="00D90415" w:rsidRDefault="00F6070E" w:rsidP="00F6070E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t>Что в ней стихает боль.</w:t>
      </w:r>
    </w:p>
    <w:p w14:paraId="1E9728F9" w14:textId="77777777" w:rsidR="00F6070E" w:rsidRPr="00D90415" w:rsidRDefault="00F6070E" w:rsidP="00F6070E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</w:p>
    <w:p w14:paraId="280B88CA" w14:textId="77777777" w:rsidR="00F6070E" w:rsidRPr="00D90415" w:rsidRDefault="00F6070E" w:rsidP="00F6070E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t>Прощаешься. Не в первый раз.</w:t>
      </w:r>
    </w:p>
    <w:p w14:paraId="5D8B66ED" w14:textId="77777777" w:rsidR="00F6070E" w:rsidRPr="00D90415" w:rsidRDefault="00F6070E" w:rsidP="00F6070E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t>Ты заглянул всего на миг.</w:t>
      </w:r>
    </w:p>
    <w:p w14:paraId="47F87F1E" w14:textId="77777777" w:rsidR="00F6070E" w:rsidRPr="00D90415" w:rsidRDefault="00F6070E" w:rsidP="00F6070E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t>Я помню, потекла слеза,</w:t>
      </w:r>
    </w:p>
    <w:p w14:paraId="233186C1" w14:textId="77777777" w:rsidR="00F6070E" w:rsidRPr="00D90415" w:rsidRDefault="00F6070E" w:rsidP="00F6070E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t>Но ничего не изменить.</w:t>
      </w:r>
    </w:p>
    <w:p w14:paraId="3E0B6052" w14:textId="77777777" w:rsidR="00F6070E" w:rsidRPr="00D90415" w:rsidRDefault="00F6070E" w:rsidP="00F6070E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</w:p>
    <w:p w14:paraId="557B0B32" w14:textId="77777777" w:rsidR="00F6070E" w:rsidRPr="00D90415" w:rsidRDefault="00F6070E" w:rsidP="00F6070E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t>И я не знаю как?</w:t>
      </w:r>
    </w:p>
    <w:p w14:paraId="6C695C19" w14:textId="77777777" w:rsidR="00F6070E" w:rsidRPr="00D90415" w:rsidRDefault="00F6070E" w:rsidP="00F6070E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t>Мне остаётся только отпустить.</w:t>
      </w:r>
    </w:p>
    <w:p w14:paraId="3C3C62B7" w14:textId="77777777" w:rsidR="00F6070E" w:rsidRPr="00D90415" w:rsidRDefault="00F6070E" w:rsidP="00F6070E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  <w:sectPr w:rsidR="00F6070E" w:rsidRPr="00D90415" w:rsidSect="00DC480A">
          <w:footerReference w:type="default" r:id="rId16"/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D90415">
        <w:rPr>
          <w:rFonts w:ascii="Ayuthaya" w:eastAsia="Times New Roman" w:hAnsi="Ayuthaya" w:cs="Times New Roman"/>
          <w:color w:val="000000" w:themeColor="text1"/>
          <w:sz w:val="20"/>
          <w:szCs w:val="28"/>
        </w:rPr>
        <w:t>Я Отпускаю!</w:t>
      </w:r>
    </w:p>
    <w:p w14:paraId="4975124B" w14:textId="2EE8A71F" w:rsidR="005B156E" w:rsidRPr="00D90415" w:rsidRDefault="005B156E" w:rsidP="00283B24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</w:rPr>
      </w:pPr>
      <w:bookmarkStart w:id="55" w:name="_Toc507428289"/>
      <w:bookmarkStart w:id="56" w:name="_Toc507429382"/>
      <w:r w:rsidRPr="00D90415">
        <w:rPr>
          <w:rFonts w:ascii="a_BentTitulDcFr" w:hAnsi="a_BentTitulDcFr"/>
          <w:color w:val="000000" w:themeColor="text1"/>
          <w:sz w:val="32"/>
        </w:rPr>
        <w:lastRenderedPageBreak/>
        <w:t>Бешенцев Максим</w:t>
      </w:r>
      <w:bookmarkEnd w:id="55"/>
      <w:bookmarkEnd w:id="56"/>
      <w:r w:rsidRPr="00D90415">
        <w:rPr>
          <w:rFonts w:ascii="a_BentTitulDcFr" w:hAnsi="a_BentTitulDcFr"/>
          <w:color w:val="000000" w:themeColor="text1"/>
          <w:sz w:val="32"/>
        </w:rPr>
        <w:t xml:space="preserve"> </w:t>
      </w:r>
    </w:p>
    <w:p w14:paraId="2E602635" w14:textId="39A67FD8" w:rsidR="00F6070E" w:rsidRPr="00D90415" w:rsidRDefault="00F6070E" w:rsidP="00283B24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</w:rPr>
      </w:pPr>
    </w:p>
    <w:p w14:paraId="1EE01391" w14:textId="77777777" w:rsidR="00F6070E" w:rsidRPr="00D90415" w:rsidRDefault="00F6070E" w:rsidP="00F6070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7"/>
          <w:shd w:val="clear" w:color="auto" w:fill="FFFFFF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7"/>
          <w:shd w:val="clear" w:color="auto" w:fill="FFFFFF"/>
        </w:rPr>
        <w:t xml:space="preserve">   Не тратьте жизнь</w:t>
      </w:r>
    </w:p>
    <w:p w14:paraId="155B64BD" w14:textId="77777777" w:rsidR="00F6070E" w:rsidRPr="00D90415" w:rsidRDefault="00F6070E" w:rsidP="00F6070E">
      <w:pPr>
        <w:jc w:val="center"/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Не тратьте жизнь, на тех, кто вас не ценит,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Не тратьте Душу и сердца своего,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Прости с любовью, и тех, кто вас посмеет,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Обидеть больно, обидеть ни за что.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Не тратьте время, не тратьте лишних слов,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 зная если, что это, только зря,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Пройдите мимо, пусть даже это сложно,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Храни в себе покой, храни в Душе всегда.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Не тратьте свой огонь, глупцом не будьте в споре,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Но знайте об одном, что это, только вздор,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Не будь в толпе овцой, не будь ты им покорный,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Но только раз примкнёшься, настигнет вмиг позор.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Не тратьте жизнь впустую, дав сердце во влеченье,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Калечащих лишь Душу, калечащих тела,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Ведь жизнь - лишь миг, прошедшее мгновенье,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Прошедшее сквозь Душу и тела твоего.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Не тратьте жизнь на мелочь, не будьте и скупым,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Но кто сейчас имеет - умножат и дадут,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Не будьте в игре пешкой, но будьте очень смелым,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Кто в ранг поставит чин - уроки стерегут.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Не будьте лицемером, ах, как сейчас их мало,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Тех искренних, надёжных, подставивших плечо,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Вы будьте к остальным, как к вам, взывает Мама,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Любите просто их, любите ни за что.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Не тратьте свою жизнь, на путь - где нету сердца,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Ищите всей Душою, найдёте вы его,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lastRenderedPageBreak/>
        <w:t>Ищите его снова, ищите своё место,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Поймёте мигом правду, величие своё.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Вы тратьте своё время, на то, что тянет Душу,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На то, что влечёт радость, на то, что жжёт сердца,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Не только когда трудно, ты голос свой послушай,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Он вечно тебе верен, он верен до конца.</w:t>
      </w:r>
    </w:p>
    <w:p w14:paraId="43834AF9" w14:textId="77777777" w:rsidR="00F6070E" w:rsidRPr="00D90415" w:rsidRDefault="00F6070E" w:rsidP="00283B24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</w:rPr>
      </w:pPr>
    </w:p>
    <w:p w14:paraId="0E056AF6" w14:textId="5FD4687A" w:rsidR="005B156E" w:rsidRPr="00D90415" w:rsidRDefault="00F6070E" w:rsidP="00F6070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7"/>
          <w:shd w:val="clear" w:color="auto" w:fill="FFFFFF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7"/>
          <w:shd w:val="clear" w:color="auto" w:fill="FFFFFF"/>
        </w:rPr>
        <w:t>Я за дружбу всех народов</w:t>
      </w:r>
    </w:p>
    <w:p w14:paraId="00E526EE" w14:textId="72B8ED9A" w:rsidR="005B156E" w:rsidRPr="00D90415" w:rsidRDefault="005B156E" w:rsidP="00F6070E">
      <w:pPr>
        <w:jc w:val="center"/>
        <w:rPr>
          <w:rFonts w:ascii="Ayuthaya" w:hAnsi="Ayuthaya" w:cs="Times New Roman"/>
          <w:color w:val="000000" w:themeColor="text1"/>
          <w:sz w:val="10"/>
          <w:szCs w:val="27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Я за дружбу всех народов,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Я за мир на всей Земле,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Пусть ночные в небе звёзды,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Светят ярко в темноте.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Я за добрую улыбку,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Что от счастья на лице,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 за новую попытку,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 светлым помыслом в Душе.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Пусть поются песни, сказки,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Пуст в семье, горит очаг,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 да сбросить с лиц всем, маски,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Ношу тяжкую с плеча.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Пусть из уст, лишь льются слоги,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Призывающих к добру,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 как следствие, итоги,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Будут близкими к Творцу.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Пусть дома, квартиры, дачи,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Хата с краю на селе,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Свет любви горит, удача,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Мир царит, по всей Земле.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Пусть я буду голословным,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Но понятно, будет всем,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Я за дружбу всех народов,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Я за мир на всей Земле.</w:t>
      </w:r>
    </w:p>
    <w:p w14:paraId="7213177B" w14:textId="29CB4829" w:rsidR="005B156E" w:rsidRPr="00D90415" w:rsidRDefault="00F6070E" w:rsidP="00F6070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7"/>
          <w:shd w:val="clear" w:color="auto" w:fill="FFFFFF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7"/>
          <w:shd w:val="clear" w:color="auto" w:fill="FFFFFF"/>
        </w:rPr>
        <w:lastRenderedPageBreak/>
        <w:t xml:space="preserve">   Утро</w:t>
      </w:r>
    </w:p>
    <w:p w14:paraId="6178AB2A" w14:textId="6E346FF0" w:rsidR="005B156E" w:rsidRPr="00D90415" w:rsidRDefault="005B156E" w:rsidP="00F6070E">
      <w:pPr>
        <w:jc w:val="center"/>
        <w:rPr>
          <w:rFonts w:ascii="Ayuthaya" w:hAnsi="Ayuthaya" w:cs="Times New Roman"/>
          <w:color w:val="000000" w:themeColor="text1"/>
          <w:sz w:val="10"/>
          <w:szCs w:val="27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Утро доброе в окошко,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Постучалось, на заре,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Мой сынишка чуть, немножко,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Дремлет сладостно во сне.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Свет лучистый, в очи ясны,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Светит радостно тебе,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Как красиво, как прекрасно,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Царит Мир, когда в Душе.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Вот, тот миг и час досужный,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Ты проснулся, не спеша,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Новый день, с тобой раду́шно,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Встретим весело Творца.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 суе́ты - простодушно,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Мы забудем и пройдём,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Огорчения, мы лучше,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Претворим в сердце - огнём.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Будем прыгать, веселится,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 от счастья - хохотать,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Светишь ты, улыбкой - лица,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А мене ещё, познать.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Сколько светлого в тебе,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Вот бы нам, об этом знать,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Прекратили бы, себе,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Камни в жизни претворять.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Всё он знает, всё он может,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Светлым образом ваять,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От того ли Душу гложет?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Что не можем, то понять.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Но и в сердце мы, быть может,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Станем чуточку светлее,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Думать надо, о хорошем,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 уж лучше побыстрее.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lastRenderedPageBreak/>
        <w:t>И хочу сказать, о том,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Я хочу всем, предложить,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Там где мысли - там и слово,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Там и с вами - будем жить.</w:t>
      </w:r>
    </w:p>
    <w:p w14:paraId="6CB73CC0" w14:textId="77777777" w:rsidR="00F6070E" w:rsidRPr="00D90415" w:rsidRDefault="00F6070E" w:rsidP="00F6070E">
      <w:pPr>
        <w:jc w:val="center"/>
        <w:rPr>
          <w:rFonts w:ascii="Ayuthaya" w:hAnsi="Ayuthaya" w:cs="Times New Roman"/>
          <w:color w:val="000000" w:themeColor="text1"/>
          <w:sz w:val="10"/>
          <w:szCs w:val="27"/>
          <w:shd w:val="clear" w:color="auto" w:fill="FFFFFF"/>
        </w:rPr>
      </w:pPr>
    </w:p>
    <w:p w14:paraId="6D4B5BC6" w14:textId="792281B1" w:rsidR="005B156E" w:rsidRPr="00D90415" w:rsidRDefault="00F6070E" w:rsidP="00F6070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7"/>
          <w:shd w:val="clear" w:color="auto" w:fill="FFFFFF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7"/>
          <w:shd w:val="clear" w:color="auto" w:fill="FFFFFF"/>
        </w:rPr>
        <w:t xml:space="preserve">   Люблю тея я искренне</w:t>
      </w:r>
    </w:p>
    <w:p w14:paraId="7F0C9BE2" w14:textId="4CA2879D" w:rsidR="005B156E" w:rsidRPr="00D90415" w:rsidRDefault="005B156E" w:rsidP="00F6070E">
      <w:pPr>
        <w:jc w:val="center"/>
        <w:rPr>
          <w:rFonts w:ascii="Ayuthaya" w:hAnsi="Ayuthaya" w:cs="Times New Roman"/>
          <w:color w:val="000000" w:themeColor="text1"/>
          <w:sz w:val="10"/>
          <w:szCs w:val="27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Люблю тебя я искренне, неистово и с мыслью,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Как любит нас Творец, как любит всех нас Бог,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К тебе се обращенье и полны слова смыслами,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 любовью вдохновенья, с любовью тёплых строк.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 будто бы немыслимо, но чувства мои истовы,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Ли волей, ли судьбою, к тебе манит сейчас,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 пусть к тебе всё ближе, но я родняюсь с Высью,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Счастливого мгновенья и полон жизни час.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 строки с сердца льются и я уже не смею,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Сей пламенный поток, мгновенно прекратить,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Но яви хочет ум, но Дух, он всем владеет,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А после вдохновенья, не сможет объяснить.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На то нам Дух и Совесть, на то Душа и тело,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 ладу, в огне, в порыве, всё сможет сотворить,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На то ли нам Творец, чтоб мы к нему стремились,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На то ли дано слово, чтоб светом говорить.</w:t>
      </w:r>
    </w:p>
    <w:p w14:paraId="1239613D" w14:textId="77777777" w:rsidR="00F6070E" w:rsidRPr="00D90415" w:rsidRDefault="00F6070E" w:rsidP="00F6070E">
      <w:pPr>
        <w:jc w:val="center"/>
        <w:rPr>
          <w:rFonts w:ascii="Ayuthaya" w:hAnsi="Ayuthaya" w:cs="Times New Roman"/>
          <w:color w:val="000000" w:themeColor="text1"/>
          <w:sz w:val="10"/>
          <w:szCs w:val="27"/>
          <w:shd w:val="clear" w:color="auto" w:fill="FFFFFF"/>
        </w:rPr>
      </w:pPr>
    </w:p>
    <w:p w14:paraId="21C52F1B" w14:textId="35A53370" w:rsidR="005B156E" w:rsidRPr="00D90415" w:rsidRDefault="00F6070E" w:rsidP="00F6070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7"/>
          <w:shd w:val="clear" w:color="auto" w:fill="FFFFFF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7"/>
          <w:shd w:val="clear" w:color="auto" w:fill="FFFFFF"/>
        </w:rPr>
        <w:t xml:space="preserve">   Скажи, зачем?</w:t>
      </w:r>
    </w:p>
    <w:p w14:paraId="24ACD7FB" w14:textId="77777777" w:rsidR="005B156E" w:rsidRPr="00D90415" w:rsidRDefault="005B156E" w:rsidP="00F6070E">
      <w:pPr>
        <w:jc w:val="center"/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Зачем живу, на этом свете?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Зачем хожу я, по Земле?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Какой удел или даренье?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Творцом дарован сердцу мне.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Зачем мне мысли, во влеченье?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Даны на совесть, чтоб юнец,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Тот смысл жизни, сотворенье,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Познал сполна и рад Отец.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Зачем дано, мене дыханье?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lastRenderedPageBreak/>
        <w:t>Младое сердце, что в груди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Стучит, горит искрой познанья,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Искать, что хочет впереди?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Зачем рождён и кем я стану?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Не уж, то - просто человек?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Познать Творца, неперестанно,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Идти за ним, из века в век.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Скажи мене, о Вседержитель,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Зачем был создан человек?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Твоей лозы, твою обитель,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Их ищут все, уж много лет.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Зачем скажи, мене мгновенье?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Дано прийти, затем уйти,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 краткий час - судьбы виденья,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Ан, в нём не пасть, но чтоб взойти.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Скажи, зачем я ощущаю?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Вселенских вод - бесстрасный бег,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Познать хочу, но в них не чаю,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Души своей - вечный пробег.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Ну вот, коснулся, бегло взглядом,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Узрил Душой, твоих лучей,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Ты будешь здесь, ты будешь рядом,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Течёт во мне пусть, твой ручей.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Но вот, пора, мене спустится,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 твоих, безоблачных небес,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Люблю Душой - с тобою слится,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Открыт к тебе, всегда юнец.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Ответил ты, на все вопросы,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Что жизнь теперь, твоих былин,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Полна Душа - я Светлороссый,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Я твой всегда, навечно - сын.</w:t>
      </w:r>
    </w:p>
    <w:p w14:paraId="3E541469" w14:textId="77777777" w:rsidR="00F6070E" w:rsidRPr="00D90415" w:rsidRDefault="00F6070E" w:rsidP="00F6070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7"/>
          <w:shd w:val="clear" w:color="auto" w:fill="FFFFFF"/>
        </w:rPr>
      </w:pPr>
    </w:p>
    <w:p w14:paraId="4AA92E70" w14:textId="5A31431D" w:rsidR="005B156E" w:rsidRPr="00D90415" w:rsidRDefault="00F6070E" w:rsidP="00F6070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7"/>
          <w:shd w:val="clear" w:color="auto" w:fill="FFFFFF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7"/>
          <w:shd w:val="clear" w:color="auto" w:fill="FFFFFF"/>
        </w:rPr>
        <w:lastRenderedPageBreak/>
        <w:t>Слово светлое</w:t>
      </w:r>
    </w:p>
    <w:p w14:paraId="57674B57" w14:textId="3A9FE346" w:rsidR="005B156E" w:rsidRPr="00D90415" w:rsidRDefault="005B156E" w:rsidP="00F6070E">
      <w:pPr>
        <w:jc w:val="center"/>
        <w:rPr>
          <w:rFonts w:ascii="Ayuthaya" w:hAnsi="Ayuthaya" w:cs="Times New Roman"/>
          <w:color w:val="000000" w:themeColor="text1"/>
          <w:sz w:val="10"/>
          <w:szCs w:val="27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Мне хочеться, писать,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Мне хочеться, творить Душою,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Кто се прочтёт и смог понять,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Что мы сейчас, родны с тобою.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Внутри всё жжёт и молвить слово,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Спешить не стану, на листок,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Но в нём сполна, оставлю тоны,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Души, звенящий лепесток.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Пусть, прозвучит и ты впитаешь,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Покой, гармонию, любовь,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 свет Творца ты в нём узнаешь,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Пусть будет мощен, Божий Ток.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Я далеко, ты может рядом,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Но смысл в слове свой храню,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Помочь тебе и светлым даром,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Любовь Души, к тебе торю.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Ты может грустен, но так надо,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Прости же всех и улыбнись,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Уйдёт легко тогда преграда,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Будь светел сам - Душой молись.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Запомни друг - слова всечасны,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Они не просто, пустой звук,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К судьбе твоей они причастны,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Они помощник, верный друг.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Пока пишу, ещё ни слова,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Сказать я вслух то, не успел,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Но будь уверен, Душой снова,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Вложу все смыслы и предел.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Но прежде слова, есть картинки,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Их кличут образ - есмъ свет,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Опять ли вновь, как по старинке,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Готов, болтать, нести всем бред?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lastRenderedPageBreak/>
        <w:t>Душа сказать, хотит богато,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Рождая чувства изнутри,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Но смел ли ты, глаголить правду?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Аль слабым хочешь, быть в тени?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Внутри кипит безмолвным гласом,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Душа вздымает, ко Творцу,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Любви полны оне, те сказы,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Да свет твой пусть, идёт к Отцу.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 светлый образ твой - ярчает,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Любовь Души, пусть возрастёт,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Кто вверх идёт, той Дух крепчает,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Тот брежно слово изречёт.</w:t>
      </w:r>
    </w:p>
    <w:p w14:paraId="22DEDA2F" w14:textId="77777777" w:rsidR="00F6070E" w:rsidRPr="00D90415" w:rsidRDefault="00F6070E" w:rsidP="00F6070E">
      <w:pPr>
        <w:jc w:val="center"/>
        <w:rPr>
          <w:rFonts w:ascii="Ayuthaya" w:hAnsi="Ayuthaya" w:cs="Times New Roman"/>
          <w:color w:val="000000" w:themeColor="text1"/>
          <w:sz w:val="10"/>
          <w:szCs w:val="27"/>
          <w:shd w:val="clear" w:color="auto" w:fill="FFFFFF"/>
        </w:rPr>
      </w:pPr>
    </w:p>
    <w:p w14:paraId="30C21B7A" w14:textId="0B86CCBA" w:rsidR="005B156E" w:rsidRPr="00D90415" w:rsidRDefault="00F6070E" w:rsidP="00F6070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7"/>
          <w:shd w:val="clear" w:color="auto" w:fill="FFFFFF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7"/>
          <w:shd w:val="clear" w:color="auto" w:fill="FFFFFF"/>
        </w:rPr>
        <w:t>Вдохновляйте девушки поэтов</w:t>
      </w:r>
    </w:p>
    <w:p w14:paraId="21A4ED1E" w14:textId="5A650A2D" w:rsidR="005B156E" w:rsidRPr="00D90415" w:rsidRDefault="005B156E" w:rsidP="00F6070E">
      <w:pPr>
        <w:jc w:val="center"/>
        <w:rPr>
          <w:rFonts w:ascii="Ayuthaya" w:hAnsi="Ayuthaya" w:cs="Times New Roman"/>
          <w:color w:val="000000" w:themeColor="text1"/>
          <w:sz w:val="10"/>
          <w:szCs w:val="27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Вдохновляйте девушки поэтов,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Они всем нам, ещё нужны,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Прошло то время, когда кареты,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Браздили улицы Москвы.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Прошло то время, в попятах,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Что в час досужный, Петербург,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Ходили девушки в платья́х,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Им подавали руки - слуг.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Махая веером, к лицу,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Хоть даже в холод и мороз,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Пощёчин дати подлецу,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Сказавши те, не лестных слов.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Прошло то время, кавалеров,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Что под балконом серенад,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Те пели сердцем, аккапельно,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Созвучным строем акколад.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Влюблённый, пламенно в Венеру,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Великих подвигов своих,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Готов содеять, очень смело,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lastRenderedPageBreak/>
        <w:t>Народ честной, созвать на пир.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Прошло то время, умиленья,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Что ночью тихой у реки,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Купаться в ней, да под гитару,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Костры на бреге скопом жгли.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Прошло то время, час другой,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Уже, у нашей молодёжи,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Лежит в руках, седьмой I-Phone,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 носят все, други одёжи.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Летят из уст, чрез слово - маты,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Сказав я им, что это словоблуд,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Услышав слов в ответ, украдкой,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-Палаты плачут, о тебе друг.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Являюсь частью, той Руси,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Где, все здоровы и красивы,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Сербали вод - Богатыри,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Сейчас чего-то, хлещут пиво.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Ауу! Проснись! Народ Русско́й,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 табачном дыме сигаретных,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Пропахших, головы людской,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Умы, сей Матушки планеты.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Ну, хватит, вдоволь, Руссы ро́дны,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О Духе лучше, о здоровье,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Подумать нам всем, лучше стоит,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Пока ещё, совсем не поздно.</w:t>
      </w:r>
    </w:p>
    <w:p w14:paraId="714436AA" w14:textId="77777777" w:rsidR="00F6070E" w:rsidRPr="00D90415" w:rsidRDefault="00F6070E" w:rsidP="00F6070E">
      <w:pPr>
        <w:jc w:val="center"/>
        <w:rPr>
          <w:rFonts w:ascii="Ayuthaya" w:hAnsi="Ayuthaya" w:cs="Times New Roman"/>
          <w:color w:val="000000" w:themeColor="text1"/>
          <w:sz w:val="10"/>
          <w:szCs w:val="27"/>
          <w:shd w:val="clear" w:color="auto" w:fill="FFFFFF"/>
        </w:rPr>
      </w:pPr>
    </w:p>
    <w:p w14:paraId="4F294A8D" w14:textId="79351255" w:rsidR="005B156E" w:rsidRPr="00D90415" w:rsidRDefault="00F6070E" w:rsidP="00F6070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7"/>
          <w:shd w:val="clear" w:color="auto" w:fill="FFFFFF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7"/>
          <w:shd w:val="clear" w:color="auto" w:fill="FFFFFF"/>
        </w:rPr>
        <w:t>Дар великий</w:t>
      </w:r>
    </w:p>
    <w:p w14:paraId="7E1DD4F7" w14:textId="2AAE359C" w:rsidR="005B156E" w:rsidRDefault="005B156E" w:rsidP="00F6070E">
      <w:pPr>
        <w:jc w:val="center"/>
        <w:rPr>
          <w:rFonts w:ascii="Ayuthaya" w:hAnsi="Ayuthaya" w:cs="Times New Roman"/>
          <w:color w:val="000000" w:themeColor="text1"/>
          <w:sz w:val="10"/>
          <w:szCs w:val="27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Берегите сердцем то, что вам дано без платы,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 денег не берите, за это никогда,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Не скрасят жизни вашей и царские палаты,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Когда иссякнет радость и Духа красота.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Не ставьте на веса свой дар, а супроть злата,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Ведь деньги это же, всего лишь атрибут,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lastRenderedPageBreak/>
        <w:t>Но лишь впустивши в Душу, всего немного страха,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Тогда причин и следствий, упрямо не поймут.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Не ждите с неба замков и манна вдруг небесна,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Посыпеться на голову, порою просто так,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Творца благодарите, а сам твори Душою,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От сердца светом льётся - волшебная река.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Она течёт по Прави, за нею не угонишь,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Не нужно её русло, с упрямостью менять,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Взгляни в неё с любовью, ты чести не уронишь,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Тогда Святаго Духа, до коли не унять.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Течёт она вне время, стремиться к ней Душа,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Пусть терпит, созидает - наступит её срок,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Но как в неё вглядишься, пусть то и поджидает,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Кто мыслью светлой бает, получит свой оброк.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Бежит река во время, а ум как подлый стражник,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"Но кто ко мне стучиться? Ну кто там вновь пришёл?!"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Собрал мешок неверья и тяжко тянет бремя,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Но он такой "ученый" , что клада не нашёл.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А клад дан нам с рожденья, кристаллом многогранным,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Сияет безупречно, из сердца красота,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Но ум пусть знает сразу, твой путь - длиною в Вечность,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Ты был, ты есть, ты будешь, ты будешь жить всегда.</w:t>
      </w:r>
    </w:p>
    <w:p w14:paraId="784B6ED8" w14:textId="77777777" w:rsidR="00D90415" w:rsidRPr="00D90415" w:rsidRDefault="00D90415" w:rsidP="00F6070E">
      <w:pPr>
        <w:jc w:val="center"/>
        <w:rPr>
          <w:rFonts w:ascii="Ayuthaya" w:hAnsi="Ayuthaya" w:cs="Times New Roman"/>
          <w:color w:val="000000" w:themeColor="text1"/>
          <w:sz w:val="10"/>
          <w:szCs w:val="27"/>
          <w:shd w:val="clear" w:color="auto" w:fill="FFFFFF"/>
        </w:rPr>
      </w:pPr>
    </w:p>
    <w:p w14:paraId="59800E73" w14:textId="20CE4E6A" w:rsidR="005B156E" w:rsidRPr="00D90415" w:rsidRDefault="00F6070E" w:rsidP="00F6070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7"/>
          <w:shd w:val="clear" w:color="auto" w:fill="FFFFFF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7"/>
          <w:shd w:val="clear" w:color="auto" w:fill="FFFFFF"/>
        </w:rPr>
        <w:t>Мысль любви</w:t>
      </w:r>
    </w:p>
    <w:p w14:paraId="748804E0" w14:textId="050A2B0E" w:rsidR="00F6070E" w:rsidRPr="00D90415" w:rsidRDefault="005B156E" w:rsidP="00F6070E">
      <w:pPr>
        <w:jc w:val="center"/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Цените то, что с любовью даётся вам,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Не жди будущее к ногам, бери и сам твори его,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Час пробил, и время друг твоё уже настало,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Открыть и показать, величие своё.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Сердца открыты и в небо подняты глаза,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lastRenderedPageBreak/>
        <w:t>Мы все равны, перед небесным сводом,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Ноги крепнут и все былые чудеса,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Совсем не за горами, покажутся нам скоро.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Свет любви, к нам в Души всем вольётся,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Все друг друга любим, лишь за то,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Что искра есть в каждом и Душою она зовётся,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Все разны в мире этом, а в Боге - мы единое одно.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Кто в любви, тот и в Боге пребывает,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 счастье сопутствуется с ним, когда огонь горит,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Но лишь когда последняя искра любви, тебя уж покидает,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Будь осторожен, где нет любви души - тень дела творит.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 любви приходим, в любви из тела и выходим,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Однажды мы, родившись, не умираем никогда,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Не может быть конца, что из светлого исходит,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Ибо свет и в тени есть - Души слепца.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Я верю, я чувствую, что мир намного ярче,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Да жаль, что они не понимают, слово же сего,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Вы посмотрите! Не зря ведь небо часто плачет,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Природа хочет подсказать - зачем мы здесь и для чего. Но не понимаем и того,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 xml:space="preserve"> Всё одно, что лишь слепцу доказывать, что небо сине,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 одиноко от того, что сердца пусты без силы.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Слепец не от того, что света белого не видит,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А многие считают - мы верим в то, что глаза умеют зреть,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Без веры - тень в Душе и Бога сущего не слышит,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Вера и у слепца, но все же, есть.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Пыль не та, божественною, что вы зовёте,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 xml:space="preserve">Когда даёте сила Духа своего, этим серым </w:t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lastRenderedPageBreak/>
        <w:t>облакам,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Лишь пыль, обратно в Души к вам идёт, а Богом не стаёте, и с коленей не встаёте,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Да не желая видеть света и не снимая пелену своим глазам.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 вера, да не та, что в идолопоклонстве,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Но вера та, что свет, любовь, в своих деяниях несёт,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Деяние благое, когда любовь Души растёт,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 единстве со светлым промыслом и ума спокойстве. </w:t>
      </w:r>
    </w:p>
    <w:p w14:paraId="20B74266" w14:textId="138826EB" w:rsidR="005B156E" w:rsidRPr="00D90415" w:rsidRDefault="005B156E" w:rsidP="00F6070E">
      <w:pPr>
        <w:jc w:val="center"/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Вот так и человек, сам, строит стены,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Темницы, в разуме своём.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Я вижу, что слов моих, для вашей веры мало,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Вы ждёте что-то, что к вам самим придёт извне,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Становится не по себе,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Внутри Творец сидит, но время не настало,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Свой облик показать, когда ростки семян взойдут в Душе.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Когда круги воды вокруг рассеются,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Ответ всем станет ясен - покой и чистота,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Тогда семена Души, в любви посеются,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 Дух воспрянет, в высоки небеса.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А зёрна, где цветки любви растут твои,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Не забывай, полить кристальным помыслом своим,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От любви и зашевелилось всё вокруг,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Присядь, поразмысли, поставь свой светлый плуг.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Но и теперь, задача твоя проста,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Понаблюдай и проследи, за золотыми колосками,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Внутри, преград не создавай, чтоб не познать стенанья,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Да  бы взойти в свет новый, со светлыми делами.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Вот и время подошло, чтобы собрать свой плод,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Свой плод любви, большой и безразмерный,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lastRenderedPageBreak/>
        <w:t>Бери, всё в руки человек, ведь ты же смог,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Взрастить в себе, все лучшие надежды.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Да и на этом не закончится твой путь достигший,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Ведь ты лишь только начал, высоты познавать,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Пусть свет любви твоей, в сердца других проникший,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Их светлым помыслом, да будет он нача́т.</w:t>
      </w:r>
    </w:p>
    <w:p w14:paraId="317AF6C2" w14:textId="77777777" w:rsidR="005B156E" w:rsidRPr="00D90415" w:rsidRDefault="005B156E" w:rsidP="005B156E">
      <w:pPr>
        <w:rPr>
          <w:rFonts w:ascii="Times New Roman" w:hAnsi="Times New Roman" w:cs="Times New Roman"/>
          <w:color w:val="000000" w:themeColor="text1"/>
          <w:sz w:val="25"/>
          <w:szCs w:val="27"/>
          <w:shd w:val="clear" w:color="auto" w:fill="FFFFFF"/>
        </w:rPr>
      </w:pPr>
    </w:p>
    <w:p w14:paraId="555930B0" w14:textId="0F8A335A" w:rsidR="005B156E" w:rsidRPr="00D90415" w:rsidRDefault="00F6070E" w:rsidP="00F6070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7"/>
          <w:shd w:val="clear" w:color="auto" w:fill="FFFFFF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7"/>
          <w:shd w:val="clear" w:color="auto" w:fill="FFFFFF"/>
        </w:rPr>
        <w:t>Любовь радость тепло</w:t>
      </w:r>
    </w:p>
    <w:p w14:paraId="3FEA5A83" w14:textId="77777777" w:rsidR="00F6070E" w:rsidRPr="00D90415" w:rsidRDefault="005B156E" w:rsidP="00F6070E">
      <w:pPr>
        <w:jc w:val="center"/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sectPr w:rsidR="00F6070E" w:rsidRPr="00D90415" w:rsidSect="00DC480A">
          <w:footerReference w:type="default" r:id="rId17"/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Свет лучистый свой зажги,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Слово, мыслью одари,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Силой Бога, что внутри,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Путь любви ступай, твори.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Язык Души понять, уж сложно,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Язык Души, услышать можно,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Ты чувствам двери отвори,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Впусти в себя, поток любви.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Любовь есть мир - мир есмь радость,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А где есть радость, будет и покой,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Где есть покой, не будет жалость,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Ведь жалость и любовь, не схожи меж собой.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Любовь всё льётся, а строки пишутся,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Да и сам не понимая, откуда и порой,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Сердце бьётся и струны движутся,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 такт музыки и танца, любви с Душой.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Не возомнил в себе я Бога,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Но, а по сути, Богом каждый есмь,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Внутри Творец сидит и весть не нова,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 чудеса иные, меняет же на лесть.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Мне всё по силе, я всё могу,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Любовь и радость, в эти строки уместить,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Я через строки эти, к каждому дойду ко дну,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 xml:space="preserve">Ко дну Души, с любовью, свет от тьмы поможет </w:t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lastRenderedPageBreak/>
        <w:t>различить.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А если ваше желание тщетно,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Любви и радости не слышать истин,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То воля ваша, тот зов не слышать,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Гоня следствия, боясь смотреть в глаза причин.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Причины не лихие - лихи последствия от них,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А мчат всё мысли, порой как кони без узды,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Лишь оставляя тень, да ямы, на тропинках этих,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Пути познания, не счел узнать нужды.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От сердца к сердцу - любовью строки льются,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Вмиг зажигая, ваш огонёк Души,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 я желаю "нужным" людям, всем проснуться,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А нужным станет тот, кто бережёт огонь внутри.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Огонь невидимый, для вас даю я просто даром,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 целью я считаю, всем радости светить,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Но, гадость, ближнему, творить не надо,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Ангелы мы все снаружи - но, а кто внутри?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Изнутри, мы есмь мысли,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Но, а снаружи, дано нам словом, говорить,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Мысль, как лепестки, для древа жизни,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А словом же, дано творить.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А что творить? Ответ для многих, уж не ясен,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Но, чтоб творить, должны быть мысли ясными твои,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Познай себя! И вновь для них закон не гласен,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Что лишь выбором одним, мы жизнь уже творим.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В любви пребывающий, пороки неуместны,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 древо Души своей, уж сможет сохранить,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Помни! Любовь всепрощающую, давай им как дары,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 да не будет у них к тебе обид.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Тогда Вселенная, откликнется на позывы твои,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Хотя и впрочем, она всегда, тебе уж помогала,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 тобою сила - которую ты чувствуешь, сейчас в груди,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Признай её, ибо она тебе только добра желала.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lastRenderedPageBreak/>
        <w:t>Но с нами сила - сила творчества любви,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С любовью разрушать всё можно, а можно и творить,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 полагающий, что смысла нет, уж в этой жизни,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Да сам и сотворит и будет с ней, он жить.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Не полагающий на знания - ответ несёт, за промысел любой,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Того он ведает, иль нет,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 нам та воля - что выбор сделать, по Душе своей,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Явив то диво, созданное на свет.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А создаём порой и тени, Душе своей и Мирозданью,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Человек без Веры, просто тело,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А тело, без Духа, незнающего света истин - просто бренно,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Что в пропасть приведёт, Души незнанье.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Но, можно долго продолжать, из темы в тему, любовью лить,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И лишь немногое, должно быть всем понятно,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Кто зов Души своей, желает слышать,</w:t>
      </w:r>
      <w:r w:rsidRPr="00D90415">
        <w:rPr>
          <w:rFonts w:ascii="Ayuthaya" w:hAnsi="Ayuthaya" w:cs="Times New Roman"/>
          <w:color w:val="000000" w:themeColor="text1"/>
          <w:sz w:val="20"/>
          <w:szCs w:val="27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7"/>
          <w:shd w:val="clear" w:color="auto" w:fill="FFFFFF"/>
        </w:rPr>
        <w:t>Да будет в том - любовно, радостно, тепло.</w:t>
      </w:r>
    </w:p>
    <w:p w14:paraId="4FC18B1F" w14:textId="5700949C" w:rsidR="005B156E" w:rsidRPr="00D90415" w:rsidRDefault="00F6070E" w:rsidP="00283B24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bookmarkStart w:id="57" w:name="_Toc507428290"/>
      <w:bookmarkStart w:id="58" w:name="_Toc507429383"/>
      <w:r w:rsidRPr="00D90415">
        <w:rPr>
          <w:rFonts w:ascii="a_BentTitulDcFr" w:hAnsi="a_BentTitulDcFr"/>
          <w:color w:val="000000" w:themeColor="text1"/>
          <w:sz w:val="32"/>
          <w:szCs w:val="28"/>
        </w:rPr>
        <w:lastRenderedPageBreak/>
        <w:t>Валерий Шигарин</w:t>
      </w:r>
      <w:bookmarkEnd w:id="57"/>
      <w:bookmarkEnd w:id="58"/>
    </w:p>
    <w:p w14:paraId="4C5209F9" w14:textId="0255857B" w:rsidR="0091757D" w:rsidRPr="00D90415" w:rsidRDefault="0091757D" w:rsidP="00283B24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</w:p>
    <w:p w14:paraId="45327B2F" w14:textId="2B0B8EAE" w:rsidR="0091757D" w:rsidRPr="00D90415" w:rsidRDefault="0091757D" w:rsidP="0091757D">
      <w:pPr>
        <w:jc w:val="center"/>
        <w:rPr>
          <w:rFonts w:ascii="Ayuthaya" w:hAnsi="Ayuthaya"/>
          <w:color w:val="000000" w:themeColor="text1"/>
          <w:sz w:val="10"/>
          <w:szCs w:val="28"/>
        </w:rPr>
      </w:pPr>
      <w:bookmarkStart w:id="59" w:name="_Toc507428291"/>
      <w:bookmarkStart w:id="60" w:name="_Toc507429384"/>
      <w:r w:rsidRPr="00D90415">
        <w:rPr>
          <w:rStyle w:val="10"/>
          <w:rFonts w:ascii="Bad Script" w:eastAsia="Calibri" w:hAnsi="Bad Script"/>
          <w:color w:val="000000" w:themeColor="text1"/>
          <w:sz w:val="32"/>
        </w:rPr>
        <w:t>Падал снег.</w:t>
      </w:r>
      <w:bookmarkEnd w:id="59"/>
      <w:bookmarkEnd w:id="60"/>
      <w:r w:rsidRPr="00D9041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90415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t>И  падал снег, прикрыв собою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Продрогших дней тягучий страх.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Снежинки робкой чередою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Ложились наземь прямо в прах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Прошедших лет, былых желаний,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Надежд, грехов и покаяний.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 снег  не мог остановиться…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Снежинки взбалмошной толпой,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Сумев  до срока народиться,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Неслись куда-то над землёй,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Метели ветреной поверив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 ей судьбу свою доверив.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Смотрела осень  удивлённо,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Набросив шаль из мутной тьмы,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Слегка грустя… заворожённо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На шалость кумушки-зимы...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Так мы всё ждём, себя теряем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 редко это замечаем.</w:t>
      </w:r>
    </w:p>
    <w:p w14:paraId="756D73B0" w14:textId="77777777" w:rsidR="0091757D" w:rsidRPr="00D90415" w:rsidRDefault="0091757D" w:rsidP="0091757D">
      <w:pPr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271D5326" w14:textId="77777777" w:rsidR="0091757D" w:rsidRPr="00D90415" w:rsidRDefault="0091757D" w:rsidP="0091757D">
      <w:pPr>
        <w:jc w:val="center"/>
        <w:rPr>
          <w:rFonts w:ascii="Bad Script" w:eastAsia="Calibri" w:hAnsi="Bad Script" w:cs="Times New Roman"/>
          <w:b/>
          <w:bCs/>
          <w:color w:val="000000" w:themeColor="text1"/>
          <w:kern w:val="36"/>
          <w:sz w:val="32"/>
          <w:szCs w:val="48"/>
          <w:lang w:eastAsia="ru-RU"/>
        </w:rPr>
      </w:pPr>
      <w:bookmarkStart w:id="61" w:name="_Toc507428292"/>
      <w:bookmarkStart w:id="62" w:name="_Toc507429385"/>
      <w:r w:rsidRPr="00D90415">
        <w:rPr>
          <w:rStyle w:val="10"/>
          <w:rFonts w:ascii="Bad Script" w:eastAsia="Calibri" w:hAnsi="Bad Script"/>
          <w:color w:val="000000" w:themeColor="text1"/>
          <w:sz w:val="32"/>
        </w:rPr>
        <w:t>Ах, время, моё времечко…</w:t>
      </w:r>
      <w:bookmarkEnd w:id="61"/>
      <w:bookmarkEnd w:id="62"/>
      <w:r w:rsidRPr="00D90415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t>Ах, время, моё времечко,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На землю словно семечко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Слетает шелухой.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 вновь ведут дороженьки,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 вновь устали ноженьки,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 полной чепухой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lastRenderedPageBreak/>
        <w:t>Забито всё по темечко…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Ах, время, моё времечко.</w:t>
      </w:r>
    </w:p>
    <w:p w14:paraId="774CFA28" w14:textId="1BE13F93" w:rsidR="0091757D" w:rsidRPr="00D90415" w:rsidRDefault="0091757D" w:rsidP="0091757D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bookmarkStart w:id="63" w:name="_Toc507428293"/>
      <w:bookmarkStart w:id="64" w:name="_Toc507429386"/>
      <w:r w:rsidRPr="00D90415">
        <w:rPr>
          <w:rStyle w:val="10"/>
          <w:rFonts w:ascii="Bad Script" w:eastAsia="Calibri" w:hAnsi="Bad Script"/>
          <w:color w:val="000000" w:themeColor="text1"/>
          <w:sz w:val="32"/>
        </w:rPr>
        <w:t>Зурбаган.</w:t>
      </w:r>
      <w:bookmarkEnd w:id="63"/>
      <w:bookmarkEnd w:id="64"/>
      <w:r w:rsidRPr="00D90415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t>Забыв про блеск далёких стран,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Я возвратился в Зурбаган.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 без вина слегка хмелея,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Здесь вспомнил всех: Ассоль и Грэя…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</w:p>
    <w:p w14:paraId="44C73D44" w14:textId="779702A2" w:rsidR="0091757D" w:rsidRPr="00D90415" w:rsidRDefault="0091757D" w:rsidP="0091757D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Ворчал устало океан,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Смывая боль душевных ран.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Мне на мгновенье показалось…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(Сказалась лёгкая усталость)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Зарделся парус над волной…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 я давно уже седой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Впервые вдруг поверил в чудо.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Смотрел, смотрел (считай, причуда)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На бесконечный океан…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Зари, играющей, обман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Разжёг пожар воспоминаний,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Угасших чувств, былых желаний…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Всё повторится. Дайте срок!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Я не давал себе зарок…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Мой бриг болтается на рейде,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А я в порту, как будто в тренде,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Ищу себя или мечту,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Забыв на время пустоту.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 пусть с ума сойдут зеваки,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Пусть кто-то скажет, дескать, враки…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Но завтра парус над волной,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Ожив заветною мечтой,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Вдруг вспыхнет алыми тонами,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Поспорив с хмурыми ветрами.</w:t>
      </w:r>
    </w:p>
    <w:p w14:paraId="33A9B470" w14:textId="0B2F3586" w:rsidR="005B156E" w:rsidRPr="00D90415" w:rsidRDefault="005B156E" w:rsidP="00F6070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bookmarkStart w:id="65" w:name="_Toc507428294"/>
      <w:bookmarkStart w:id="66" w:name="_Toc507429387"/>
      <w:r w:rsidRPr="00D90415">
        <w:rPr>
          <w:rStyle w:val="10"/>
          <w:rFonts w:ascii="Bad Script" w:eastAsia="Calibri" w:hAnsi="Bad Script"/>
          <w:color w:val="000000" w:themeColor="text1"/>
          <w:sz w:val="32"/>
        </w:rPr>
        <w:lastRenderedPageBreak/>
        <w:t>Так хочется забыться</w:t>
      </w:r>
      <w:bookmarkEnd w:id="65"/>
      <w:bookmarkEnd w:id="66"/>
      <w:r w:rsidR="00F6070E" w:rsidRPr="00D90415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90415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t>Сегодня мне так хочется забыться,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Закутать плечи сонной тишиной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И, даже на мгновение влюбиться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 дождливый сумрак, дарящий покой.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Но в нашей жизни не найти покоя.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Он где-то там, на дальнем берегу.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А может, это я, того не стоя,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Фантазии всё в сердце берегу…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</w:p>
    <w:p w14:paraId="107BFC7D" w14:textId="40923E6D" w:rsidR="005B156E" w:rsidRPr="00D90415" w:rsidRDefault="005B156E" w:rsidP="00F6070E">
      <w:pPr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У осени меж тем свои затеи: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То лоб нахмурит, спрятав солнца луч,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То в листьях закружит как в карусели,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Сорвав с небес, обрывки грязных туч.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 грусть от неизбежности прощанья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 тоске скрывает светлое чело…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Всё ближе, ближе время расставанья,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 ночью иней выбелил стекло.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Блестят колючей льдинкою иголки,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Пронзают сердце холодом потерь.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Последних листьев жалкие осколки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Стучатся ночью в запертую дверь.</w:t>
      </w:r>
    </w:p>
    <w:p w14:paraId="4571A15B" w14:textId="77777777" w:rsidR="00047295" w:rsidRPr="00D90415" w:rsidRDefault="00047295" w:rsidP="00F6070E">
      <w:pPr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43481D20" w14:textId="77777777" w:rsidR="00047295" w:rsidRPr="00D90415" w:rsidRDefault="005B156E" w:rsidP="00047295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Start w:id="67" w:name="_Toc507428295"/>
      <w:bookmarkStart w:id="68" w:name="_Toc507429388"/>
      <w:r w:rsidR="00047295" w:rsidRPr="00D90415">
        <w:rPr>
          <w:rStyle w:val="10"/>
          <w:rFonts w:ascii="Bad Script" w:eastAsia="Calibri" w:hAnsi="Bad Script"/>
          <w:color w:val="000000" w:themeColor="text1"/>
          <w:sz w:val="32"/>
        </w:rPr>
        <w:t>Жизнь – горошина.</w:t>
      </w:r>
      <w:bookmarkEnd w:id="67"/>
      <w:bookmarkEnd w:id="68"/>
      <w:r w:rsidR="00047295" w:rsidRPr="00D90415">
        <w:rPr>
          <w:rFonts w:ascii="Times New Roman" w:hAnsi="Times New Roman"/>
          <w:color w:val="000000" w:themeColor="text1"/>
          <w:sz w:val="28"/>
          <w:szCs w:val="28"/>
        </w:rPr>
        <w:br/>
      </w:r>
      <w:r w:rsidR="00047295" w:rsidRPr="00D90415">
        <w:rPr>
          <w:rFonts w:ascii="Ayuthaya" w:hAnsi="Ayuthaya"/>
          <w:color w:val="000000" w:themeColor="text1"/>
          <w:sz w:val="20"/>
          <w:szCs w:val="28"/>
        </w:rPr>
        <w:t>Жизнь моя – горошина</w:t>
      </w:r>
      <w:r w:rsidR="00047295" w:rsidRPr="00D90415">
        <w:rPr>
          <w:rFonts w:ascii="Ayuthaya" w:hAnsi="Ayuthaya"/>
          <w:color w:val="000000" w:themeColor="text1"/>
          <w:sz w:val="20"/>
          <w:szCs w:val="28"/>
        </w:rPr>
        <w:br/>
        <w:t>Катится меж строк,</w:t>
      </w:r>
      <w:r w:rsidR="00047295" w:rsidRPr="00D90415">
        <w:rPr>
          <w:rFonts w:ascii="Ayuthaya" w:hAnsi="Ayuthaya"/>
          <w:color w:val="000000" w:themeColor="text1"/>
          <w:sz w:val="20"/>
          <w:szCs w:val="28"/>
        </w:rPr>
        <w:br/>
        <w:t>Ветром наземь брошена</w:t>
      </w:r>
      <w:r w:rsidR="00047295" w:rsidRPr="00D90415">
        <w:rPr>
          <w:rFonts w:ascii="Ayuthaya" w:hAnsi="Ayuthaya"/>
          <w:color w:val="000000" w:themeColor="text1"/>
          <w:sz w:val="20"/>
          <w:szCs w:val="28"/>
        </w:rPr>
        <w:br/>
        <w:t>В поле у дорог.</w:t>
      </w:r>
      <w:r w:rsidR="00047295"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="00047295"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="00047295" w:rsidRPr="00D90415">
        <w:rPr>
          <w:rFonts w:ascii="Ayuthaya" w:hAnsi="Ayuthaya"/>
          <w:color w:val="000000" w:themeColor="text1"/>
          <w:sz w:val="20"/>
          <w:szCs w:val="28"/>
        </w:rPr>
        <w:lastRenderedPageBreak/>
        <w:t>Кочки да колдобины,</w:t>
      </w:r>
      <w:r w:rsidR="00047295" w:rsidRPr="00D90415">
        <w:rPr>
          <w:rFonts w:ascii="Ayuthaya" w:hAnsi="Ayuthaya"/>
          <w:color w:val="000000" w:themeColor="text1"/>
          <w:sz w:val="20"/>
          <w:szCs w:val="28"/>
        </w:rPr>
        <w:br/>
        <w:t>Топот лошадей….</w:t>
      </w:r>
      <w:r w:rsidR="00047295" w:rsidRPr="00D90415">
        <w:rPr>
          <w:rFonts w:ascii="Ayuthaya" w:hAnsi="Ayuthaya"/>
          <w:color w:val="000000" w:themeColor="text1"/>
          <w:sz w:val="20"/>
          <w:szCs w:val="28"/>
        </w:rPr>
        <w:br/>
        <w:t>Пылью серой сдобрены</w:t>
      </w:r>
      <w:r w:rsidR="00047295" w:rsidRPr="00D90415">
        <w:rPr>
          <w:rFonts w:ascii="Ayuthaya" w:hAnsi="Ayuthaya"/>
          <w:color w:val="000000" w:themeColor="text1"/>
          <w:sz w:val="20"/>
          <w:szCs w:val="28"/>
        </w:rPr>
        <w:br/>
        <w:t>Стёжки моих дней.</w:t>
      </w:r>
      <w:r w:rsidR="00047295"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="00047295" w:rsidRPr="00D90415">
        <w:rPr>
          <w:rFonts w:ascii="Ayuthaya" w:hAnsi="Ayuthaya"/>
          <w:color w:val="000000" w:themeColor="text1"/>
          <w:sz w:val="20"/>
          <w:szCs w:val="28"/>
        </w:rPr>
        <w:br/>
        <w:t>Вьются строчки, стелются.</w:t>
      </w:r>
      <w:r w:rsidR="00047295" w:rsidRPr="00D90415">
        <w:rPr>
          <w:rFonts w:ascii="Ayuthaya" w:hAnsi="Ayuthaya"/>
          <w:color w:val="000000" w:themeColor="text1"/>
          <w:sz w:val="20"/>
          <w:szCs w:val="28"/>
        </w:rPr>
        <w:br/>
        <w:t>Край? Ещё не край.</w:t>
      </w:r>
      <w:r w:rsidR="00047295" w:rsidRPr="00D90415">
        <w:rPr>
          <w:rFonts w:ascii="Ayuthaya" w:hAnsi="Ayuthaya"/>
          <w:color w:val="000000" w:themeColor="text1"/>
          <w:sz w:val="20"/>
          <w:szCs w:val="28"/>
        </w:rPr>
        <w:br/>
        <w:t>Всё да перемелется,</w:t>
      </w:r>
      <w:r w:rsidR="00047295" w:rsidRPr="00D90415">
        <w:rPr>
          <w:rFonts w:ascii="Ayuthaya" w:hAnsi="Ayuthaya"/>
          <w:color w:val="000000" w:themeColor="text1"/>
          <w:sz w:val="20"/>
          <w:szCs w:val="28"/>
        </w:rPr>
        <w:br/>
        <w:t>Только не зевай.</w:t>
      </w:r>
      <w:r w:rsidR="00047295"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="00047295" w:rsidRPr="00D90415">
        <w:rPr>
          <w:rFonts w:ascii="Ayuthaya" w:hAnsi="Ayuthaya"/>
          <w:color w:val="000000" w:themeColor="text1"/>
          <w:sz w:val="20"/>
          <w:szCs w:val="28"/>
        </w:rPr>
        <w:br/>
        <w:t>Нету у горошины </w:t>
      </w:r>
      <w:r w:rsidR="00047295" w:rsidRPr="00D90415">
        <w:rPr>
          <w:rFonts w:ascii="Ayuthaya" w:hAnsi="Ayuthaya"/>
          <w:color w:val="000000" w:themeColor="text1"/>
          <w:sz w:val="20"/>
          <w:szCs w:val="28"/>
        </w:rPr>
        <w:br/>
        <w:t>Острого угла,</w:t>
      </w:r>
      <w:r w:rsidR="00047295" w:rsidRPr="00D90415">
        <w:rPr>
          <w:rFonts w:ascii="Ayuthaya" w:hAnsi="Ayuthaya"/>
          <w:color w:val="000000" w:themeColor="text1"/>
          <w:sz w:val="20"/>
          <w:szCs w:val="28"/>
        </w:rPr>
        <w:br/>
        <w:t>Болью припорошены</w:t>
      </w:r>
      <w:r w:rsidR="00047295" w:rsidRPr="00D90415">
        <w:rPr>
          <w:rFonts w:ascii="Ayuthaya" w:hAnsi="Ayuthaya"/>
          <w:color w:val="000000" w:themeColor="text1"/>
          <w:sz w:val="20"/>
          <w:szCs w:val="28"/>
        </w:rPr>
        <w:br/>
        <w:t>Смятых два крыла.</w:t>
      </w:r>
    </w:p>
    <w:p w14:paraId="40681857" w14:textId="77777777" w:rsidR="005B156E" w:rsidRPr="00D90415" w:rsidRDefault="005B156E" w:rsidP="005B156E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747A8869" w14:textId="7E8E4483" w:rsidR="005B156E" w:rsidRPr="00D90415" w:rsidRDefault="005B156E" w:rsidP="00F6070E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69" w:name="_Toc507428296"/>
      <w:bookmarkStart w:id="70" w:name="_Toc507429389"/>
      <w:r w:rsidRPr="00D90415">
        <w:rPr>
          <w:rStyle w:val="10"/>
          <w:rFonts w:ascii="Bad Script" w:eastAsia="Calibri" w:hAnsi="Bad Script"/>
          <w:color w:val="000000" w:themeColor="text1"/>
          <w:sz w:val="32"/>
        </w:rPr>
        <w:t>Осеннее, короткое.</w:t>
      </w:r>
      <w:bookmarkEnd w:id="69"/>
      <w:bookmarkEnd w:id="70"/>
      <w:r w:rsidRPr="00D90415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t>Осень обычная – 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Дело привычное.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Губы солёные,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Чуть лишь смущённые.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Глаз серебриночки,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Слёзы – росиночки.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Миг, ожидание,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Шёпот - признание.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Краски осенние,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Листьев кружение.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Небо бездонное,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 землю влюблённое.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Осень обычная – 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Дело привычное…</w:t>
      </w:r>
    </w:p>
    <w:p w14:paraId="1BD016F0" w14:textId="77777777" w:rsidR="005B156E" w:rsidRPr="00D90415" w:rsidRDefault="005B156E" w:rsidP="005B156E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3F69894A" w14:textId="77777777" w:rsidR="005B156E" w:rsidRPr="00D90415" w:rsidRDefault="005B156E" w:rsidP="005B156E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560B84C8" w14:textId="77777777" w:rsidR="00047295" w:rsidRPr="00D90415" w:rsidRDefault="00047295" w:rsidP="00047295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bookmarkStart w:id="71" w:name="_Toc507428297"/>
      <w:bookmarkStart w:id="72" w:name="_Toc507429390"/>
      <w:r w:rsidRPr="00D90415">
        <w:rPr>
          <w:rStyle w:val="10"/>
          <w:rFonts w:ascii="Bad Script" w:eastAsia="Calibri" w:hAnsi="Bad Script"/>
          <w:color w:val="000000" w:themeColor="text1"/>
          <w:sz w:val="32"/>
        </w:rPr>
        <w:lastRenderedPageBreak/>
        <w:t>Не верьте…</w:t>
      </w:r>
      <w:bookmarkEnd w:id="71"/>
      <w:bookmarkEnd w:id="72"/>
      <w:r w:rsidRPr="00D90415">
        <w:rPr>
          <w:rStyle w:val="10"/>
          <w:rFonts w:ascii="Bad Script" w:eastAsia="Calibri" w:hAnsi="Bad Script"/>
          <w:color w:val="000000" w:themeColor="text1"/>
          <w:sz w:val="32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t>Не верьте февралю,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Его ветрам и стужам.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Не верьте сентябрю,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Его дождям и лужам.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Не верьте злым словам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 низменным наветам,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Потерянным годам,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Не найденным ответам.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Не верьте никому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 дыму очарованья,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Ни слову одному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 пылу, огне желанья.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Не верьте и себе…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Мы склонны увлекаться,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Назло пустой судьбе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Надеяться, влюбляться.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Не верьте…,  но как жить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Без веры и надежды,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Дышать, любить, грустить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 вдаль спешить, как прежде?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Не верьте ничему,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Что нас лишает веры…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Лишь счастью одному.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Всё прочее – химеры.</w:t>
      </w:r>
    </w:p>
    <w:p w14:paraId="09F6A458" w14:textId="77777777" w:rsidR="00047295" w:rsidRPr="00D90415" w:rsidRDefault="00047295" w:rsidP="00F6070E">
      <w:pPr>
        <w:jc w:val="center"/>
        <w:rPr>
          <w:rStyle w:val="10"/>
          <w:rFonts w:ascii="Bad Script" w:eastAsia="Calibri" w:hAnsi="Bad Script"/>
          <w:color w:val="000000" w:themeColor="text1"/>
          <w:sz w:val="32"/>
        </w:rPr>
      </w:pPr>
    </w:p>
    <w:p w14:paraId="4EC4C1F9" w14:textId="2A9F3FB3" w:rsidR="005B156E" w:rsidRPr="00D90415" w:rsidRDefault="005B156E" w:rsidP="00F6070E">
      <w:pPr>
        <w:jc w:val="center"/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</w:pPr>
      <w:bookmarkStart w:id="73" w:name="_Toc507428298"/>
      <w:bookmarkStart w:id="74" w:name="_Toc507429391"/>
      <w:r w:rsidRPr="00D90415">
        <w:rPr>
          <w:rStyle w:val="10"/>
          <w:rFonts w:ascii="Bad Script" w:eastAsia="Calibri" w:hAnsi="Bad Script"/>
          <w:color w:val="000000" w:themeColor="text1"/>
          <w:sz w:val="32"/>
        </w:rPr>
        <w:lastRenderedPageBreak/>
        <w:t>От себя - не убежать.</w:t>
      </w:r>
      <w:bookmarkEnd w:id="73"/>
      <w:bookmarkEnd w:id="74"/>
      <w:r w:rsidRPr="00D9041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   </w:t>
      </w:r>
      <w:r w:rsidRPr="00D90415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Я сердце не продам за три целковых*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И душу не снесу к чертям в ломбард...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И пусть, среди безумцев бестолковых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Не буду называться – «славный бард»…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И лишний раз не трону пальцем струны,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Аккорды извлекая из темниц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В наш мир…, и в нём, спеша по тропкам лунным,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Не выйду из дозволенных границ,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В которых словно узник или пленник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Томлюсь, оков не в силах разорвать…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Мечты… на них давно нацеплен ценник…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Но знаю, от себя - не убежать.</w:t>
      </w:r>
    </w:p>
    <w:p w14:paraId="6D5246C5" w14:textId="77777777" w:rsidR="005B156E" w:rsidRPr="00D90415" w:rsidRDefault="005B156E" w:rsidP="00F6070E">
      <w:pPr>
        <w:jc w:val="center"/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</w:pPr>
    </w:p>
    <w:p w14:paraId="0871E131" w14:textId="77777777" w:rsidR="005B156E" w:rsidRPr="00D90415" w:rsidRDefault="005B156E" w:rsidP="00F6070E">
      <w:pPr>
        <w:jc w:val="center"/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</w:pPr>
      <w:r w:rsidRPr="00D90415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*Один целковый – серебреная монета достоинством в один рубль. Здесь – аналогия с тридцатью серебряниками.</w:t>
      </w:r>
    </w:p>
    <w:p w14:paraId="13D8BE64" w14:textId="77777777" w:rsidR="005B156E" w:rsidRPr="00D90415" w:rsidRDefault="005B156E" w:rsidP="005B156E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1FF122C5" w14:textId="77777777" w:rsidR="00047295" w:rsidRPr="00D90415" w:rsidRDefault="005B156E" w:rsidP="00F6070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bookmarkStart w:id="75" w:name="_Toc507428299"/>
      <w:bookmarkStart w:id="76" w:name="_Toc507429392"/>
      <w:r w:rsidRPr="00D90415">
        <w:rPr>
          <w:rStyle w:val="10"/>
          <w:rFonts w:ascii="Bad Script" w:eastAsia="Calibri" w:hAnsi="Bad Script"/>
          <w:color w:val="000000" w:themeColor="text1"/>
          <w:sz w:val="32"/>
        </w:rPr>
        <w:t>Памяти Высоцкого.</w:t>
      </w:r>
      <w:bookmarkEnd w:id="75"/>
      <w:bookmarkEnd w:id="76"/>
      <w:r w:rsidRPr="00D90415">
        <w:rPr>
          <w:rStyle w:val="10"/>
          <w:rFonts w:ascii="Bad Script" w:eastAsia="Calibri" w:hAnsi="Bad Script"/>
          <w:color w:val="000000" w:themeColor="text1"/>
          <w:sz w:val="32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t>Пройти по краю и удержаться,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По самой кромке и не сорваться.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А струны-нервы всё бьют аккордом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По безнадёге, по наглым мордам.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 рвутся жилы от напряженья,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А жизнь – всего лишь одно мгновенье.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Упали руки, не бьётся сердце…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Да, развяжите же полотенце!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</w:p>
    <w:p w14:paraId="7D0CAE88" w14:textId="00CF96CB" w:rsidR="005B156E" w:rsidRPr="00D90415" w:rsidRDefault="005B156E" w:rsidP="00F6070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lastRenderedPageBreak/>
        <w:t>Давай, каурый, давай до света,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От тьмы подальше и до рассвета,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Да так, как раньше, чтоб на пределе…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Эх, что ж Вы, люди, на самом деле?</w:t>
      </w:r>
    </w:p>
    <w:p w14:paraId="765834D3" w14:textId="77777777" w:rsidR="005B156E" w:rsidRPr="00D90415" w:rsidRDefault="005B156E" w:rsidP="005B156E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30EF6CFA" w14:textId="61081FEB" w:rsidR="005B156E" w:rsidRPr="00D90415" w:rsidRDefault="005B156E" w:rsidP="00F6070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bookmarkStart w:id="77" w:name="_Toc507428300"/>
      <w:bookmarkStart w:id="78" w:name="_Toc507429393"/>
      <w:r w:rsidRPr="00D90415">
        <w:rPr>
          <w:rStyle w:val="10"/>
          <w:rFonts w:ascii="Bad Script" w:eastAsia="Calibri" w:hAnsi="Bad Script"/>
          <w:color w:val="000000" w:themeColor="text1"/>
          <w:sz w:val="32"/>
        </w:rPr>
        <w:t>Последние слова.</w:t>
      </w:r>
      <w:bookmarkEnd w:id="77"/>
      <w:bookmarkEnd w:id="78"/>
      <w:r w:rsidRPr="00D90415">
        <w:rPr>
          <w:rStyle w:val="10"/>
          <w:rFonts w:ascii="Bad Script" w:eastAsia="Calibri" w:hAnsi="Bad Script"/>
          <w:color w:val="000000" w:themeColor="text1"/>
          <w:sz w:val="32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t>Последние слова… и холодно внутри.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Последние слова… улыбкою сотри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Печаль мою и холод расставанья.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Последние слова – слова прощанья.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Последний поцелуй… и горечь на губах.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Последний поцелуй… холодный, липкий страх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Тоскою изнутри всё разрушает,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 раненое сердце замирает.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Последнее прости… и пусто всё вокруг.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Последнее прости… и замкнут вечный круг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Желаний, грёз и разочарований,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 тлеет в них костёр воспоминаний.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Последние шаги… по краешку мечты.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Последние шаги… и как из немоты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Вернуть всё то, что ты сейчас теряешь?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Как холодно… живя, ты умираешь.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Последние слова… расплата для двоих.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Последние слова… оборван нежный стих.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 несложенных строках застряло где-то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Признание в любви – осколок лета.</w:t>
      </w:r>
    </w:p>
    <w:p w14:paraId="6C348311" w14:textId="77777777" w:rsidR="005B156E" w:rsidRPr="00D90415" w:rsidRDefault="005B156E" w:rsidP="005B156E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587F6952" w14:textId="77777777" w:rsidR="00047295" w:rsidRPr="00D90415" w:rsidRDefault="00047295" w:rsidP="00F6070E">
      <w:pPr>
        <w:jc w:val="center"/>
        <w:rPr>
          <w:rFonts w:ascii="Ayuthaya" w:hAnsi="Ayuthaya"/>
          <w:color w:val="000000" w:themeColor="text1"/>
          <w:sz w:val="10"/>
          <w:szCs w:val="28"/>
        </w:rPr>
      </w:pPr>
      <w:bookmarkStart w:id="79" w:name="_Toc507428301"/>
      <w:bookmarkStart w:id="80" w:name="_Toc507429394"/>
      <w:r w:rsidRPr="00D90415">
        <w:rPr>
          <w:rStyle w:val="10"/>
          <w:rFonts w:ascii="Bad Script" w:eastAsia="Calibri" w:hAnsi="Bad Script"/>
          <w:color w:val="000000" w:themeColor="text1"/>
          <w:sz w:val="32"/>
        </w:rPr>
        <w:lastRenderedPageBreak/>
        <w:t>Тайный мир.</w:t>
      </w:r>
      <w:bookmarkEnd w:id="79"/>
      <w:bookmarkEnd w:id="80"/>
      <w:r w:rsidRPr="00D90415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t>Не верь тому, что говорят поэты…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Подвластна им фантазия давно.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Они откроют в тайный мир окно,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Но промолчат про скрытые тенеты.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 ты войдёшь в тот мир легко, без стука,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Застрянешь здесь, запутавшись в сетях,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 лишь порой холодный цепкий страх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Коснётся лба, напомня, – это мука…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Всё видеть, знать, но изменить не в силах: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Ни бег веков, ни жизни вечный прах,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Всё, что когда-то видел только в снах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Или сквозь мрак в разбрызганных чернилах….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Не верь тому, что говорят поэты….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Я сам с недавних пор почти поэт,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 в этот мир от разных вздорных бед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Бегу, поправ бредовые запреты…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 здесь, забыв бездарные потери,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Разрушив чары призрачных оков,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Ищу…, нашёл надёжный, тайный кров,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 свою мечту, как в будущность, поверив.</w:t>
      </w:r>
    </w:p>
    <w:p w14:paraId="2AF86541" w14:textId="77777777" w:rsidR="00047295" w:rsidRPr="00D90415" w:rsidRDefault="00047295" w:rsidP="00F6070E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65128C3" w14:textId="77777777" w:rsidR="00047295" w:rsidRPr="00D90415" w:rsidRDefault="00047295" w:rsidP="00F6070E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42957284" w14:textId="77777777" w:rsidR="00047295" w:rsidRPr="00D90415" w:rsidRDefault="00047295" w:rsidP="00F6070E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A571C33" w14:textId="77777777" w:rsidR="00047295" w:rsidRPr="00D90415" w:rsidRDefault="00047295" w:rsidP="00F6070E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595119F" w14:textId="4402E9D0" w:rsidR="005B156E" w:rsidRPr="00D90415" w:rsidRDefault="005B156E" w:rsidP="00F6070E">
      <w:pPr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D90415">
        <w:rPr>
          <w:rFonts w:ascii="Times New Roman" w:hAnsi="Times New Roman"/>
          <w:color w:val="000000" w:themeColor="text1"/>
          <w:sz w:val="28"/>
          <w:szCs w:val="28"/>
        </w:rPr>
        <w:br/>
      </w:r>
    </w:p>
    <w:p w14:paraId="08DD83F7" w14:textId="77777777" w:rsidR="00047295" w:rsidRPr="00D90415" w:rsidRDefault="00047295" w:rsidP="00F6070E">
      <w:pPr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69944838" w14:textId="351C61B0" w:rsidR="005B156E" w:rsidRPr="00D90415" w:rsidRDefault="005B156E" w:rsidP="00F6070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bookmarkStart w:id="81" w:name="_Toc507428302"/>
      <w:bookmarkStart w:id="82" w:name="_Toc507429395"/>
      <w:r w:rsidRPr="00D90415">
        <w:rPr>
          <w:rStyle w:val="10"/>
          <w:rFonts w:ascii="Bad Script" w:eastAsia="Calibri" w:hAnsi="Bad Script"/>
          <w:color w:val="000000" w:themeColor="text1"/>
          <w:sz w:val="32"/>
        </w:rPr>
        <w:lastRenderedPageBreak/>
        <w:t>Мгновение.</w:t>
      </w:r>
      <w:bookmarkEnd w:id="81"/>
      <w:bookmarkEnd w:id="82"/>
      <w:r w:rsidRPr="00D90415">
        <w:rPr>
          <w:rStyle w:val="10"/>
          <w:rFonts w:ascii="Bad Script" w:eastAsia="Calibri" w:hAnsi="Bad Script"/>
          <w:color w:val="000000" w:themeColor="text1"/>
          <w:sz w:val="32"/>
        </w:rPr>
        <w:t xml:space="preserve"> </w:t>
      </w:r>
      <w:r w:rsidRPr="00D90415">
        <w:rPr>
          <w:rStyle w:val="10"/>
          <w:rFonts w:ascii="Bad Script" w:eastAsia="Calibri" w:hAnsi="Bad Script"/>
          <w:color w:val="000000" w:themeColor="text1"/>
          <w:sz w:val="32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t>Что-то смутно мне, что-то хочется.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Говорят, пройдёт, перетопчется,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Перекружится, перевертится.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Только мне всё равно не верится.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Не бывает мороз без инея,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А любовь взахлёб, без уныния,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Без сомнения и без глупости.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Видно, всё от излишней «мудрости».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 похмелье, как пробуждение…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Только жизнь – лишь одно мгновение.</w:t>
      </w:r>
    </w:p>
    <w:p w14:paraId="78A375D7" w14:textId="7CA2EA8A" w:rsidR="005B156E" w:rsidRPr="00D90415" w:rsidRDefault="00F6070E" w:rsidP="00F6070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bookmarkStart w:id="83" w:name="_Toc507428303"/>
      <w:bookmarkStart w:id="84" w:name="_Toc507429396"/>
      <w:r w:rsidRPr="00D90415">
        <w:rPr>
          <w:rStyle w:val="10"/>
          <w:rFonts w:ascii="Bad Script" w:eastAsia="Calibri" w:hAnsi="Bad Script"/>
          <w:color w:val="000000" w:themeColor="text1"/>
          <w:sz w:val="32"/>
        </w:rPr>
        <w:t>Игра</w:t>
      </w:r>
      <w:bookmarkEnd w:id="83"/>
      <w:bookmarkEnd w:id="84"/>
      <w:r w:rsidR="005B156E" w:rsidRPr="00D90415">
        <w:rPr>
          <w:rFonts w:ascii="Times New Roman" w:hAnsi="Times New Roman"/>
          <w:color w:val="000000" w:themeColor="text1"/>
          <w:sz w:val="28"/>
          <w:szCs w:val="28"/>
        </w:rPr>
        <w:br/>
      </w:r>
      <w:r w:rsidR="005B156E" w:rsidRPr="00D90415">
        <w:rPr>
          <w:rFonts w:ascii="Ayuthaya" w:hAnsi="Ayuthaya"/>
          <w:color w:val="000000" w:themeColor="text1"/>
          <w:sz w:val="20"/>
          <w:szCs w:val="28"/>
        </w:rPr>
        <w:t>Жизнь, будто странная игра,</w:t>
      </w:r>
      <w:r w:rsidR="005B156E" w:rsidRPr="00D90415">
        <w:rPr>
          <w:rFonts w:ascii="Ayuthaya" w:hAnsi="Ayuthaya"/>
          <w:color w:val="000000" w:themeColor="text1"/>
          <w:sz w:val="20"/>
          <w:szCs w:val="28"/>
        </w:rPr>
        <w:br/>
        <w:t>Финал которой всем известен.</w:t>
      </w:r>
      <w:r w:rsidR="005B156E" w:rsidRPr="00D90415">
        <w:rPr>
          <w:rFonts w:ascii="Ayuthaya" w:hAnsi="Ayuthaya"/>
          <w:color w:val="000000" w:themeColor="text1"/>
          <w:sz w:val="20"/>
          <w:szCs w:val="28"/>
        </w:rPr>
        <w:br/>
        <w:t>Но не звучит ещё: «Пора»,</w:t>
      </w:r>
      <w:r w:rsidR="005B156E" w:rsidRPr="00D90415">
        <w:rPr>
          <w:rFonts w:ascii="Ayuthaya" w:hAnsi="Ayuthaya"/>
          <w:color w:val="000000" w:themeColor="text1"/>
          <w:sz w:val="20"/>
          <w:szCs w:val="28"/>
        </w:rPr>
        <w:br/>
        <w:t>И финиш нам неинтересен.</w:t>
      </w:r>
      <w:r w:rsidR="005B156E"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="005B156E" w:rsidRPr="00D90415">
        <w:rPr>
          <w:rFonts w:ascii="Ayuthaya" w:hAnsi="Ayuthaya"/>
          <w:color w:val="000000" w:themeColor="text1"/>
          <w:sz w:val="20"/>
          <w:szCs w:val="28"/>
        </w:rPr>
        <w:br/>
        <w:t>Ещё один сорвался год</w:t>
      </w:r>
      <w:r w:rsidR="005B156E" w:rsidRPr="00D90415">
        <w:rPr>
          <w:rFonts w:ascii="Ayuthaya" w:hAnsi="Ayuthaya"/>
          <w:color w:val="000000" w:themeColor="text1"/>
          <w:sz w:val="20"/>
          <w:szCs w:val="28"/>
        </w:rPr>
        <w:br/>
        <w:t>Игрушкой яркою под ёлку….</w:t>
      </w:r>
      <w:r w:rsidR="005B156E" w:rsidRPr="00D90415">
        <w:rPr>
          <w:rFonts w:ascii="Ayuthaya" w:hAnsi="Ayuthaya"/>
          <w:color w:val="000000" w:themeColor="text1"/>
          <w:sz w:val="20"/>
          <w:szCs w:val="28"/>
        </w:rPr>
        <w:br/>
        <w:t>Опять с экрана «хоровод».</w:t>
      </w:r>
      <w:r w:rsidR="005B156E" w:rsidRPr="00D90415">
        <w:rPr>
          <w:rFonts w:ascii="Ayuthaya" w:hAnsi="Ayuthaya"/>
          <w:color w:val="000000" w:themeColor="text1"/>
          <w:sz w:val="20"/>
          <w:szCs w:val="28"/>
        </w:rPr>
        <w:br/>
        <w:t>Одни и те же и без толку.</w:t>
      </w:r>
      <w:r w:rsidR="005B156E"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="005B156E" w:rsidRPr="00D90415">
        <w:rPr>
          <w:rFonts w:ascii="Ayuthaya" w:hAnsi="Ayuthaya"/>
          <w:color w:val="000000" w:themeColor="text1"/>
          <w:sz w:val="20"/>
          <w:szCs w:val="28"/>
        </w:rPr>
        <w:br/>
        <w:t>Бегу подальше в горы, в лес -</w:t>
      </w:r>
      <w:r w:rsidR="005B156E" w:rsidRPr="00D90415">
        <w:rPr>
          <w:rFonts w:ascii="Ayuthaya" w:hAnsi="Ayuthaya"/>
          <w:color w:val="000000" w:themeColor="text1"/>
          <w:sz w:val="20"/>
          <w:szCs w:val="28"/>
        </w:rPr>
        <w:br/>
        <w:t>Туда, где небо без изъяна.</w:t>
      </w:r>
      <w:r w:rsidR="005B156E" w:rsidRPr="00D90415">
        <w:rPr>
          <w:rFonts w:ascii="Ayuthaya" w:hAnsi="Ayuthaya"/>
          <w:color w:val="000000" w:themeColor="text1"/>
          <w:sz w:val="20"/>
          <w:szCs w:val="28"/>
        </w:rPr>
        <w:br/>
        <w:t>Душа, тоскуя, ждёт чудес</w:t>
      </w:r>
      <w:r w:rsidR="005B156E" w:rsidRPr="00D90415">
        <w:rPr>
          <w:rFonts w:ascii="Ayuthaya" w:hAnsi="Ayuthaya"/>
          <w:color w:val="000000" w:themeColor="text1"/>
          <w:sz w:val="20"/>
          <w:szCs w:val="28"/>
        </w:rPr>
        <w:br/>
        <w:t>И лучше, чтобы без обмана.</w:t>
      </w:r>
      <w:r w:rsidR="005B156E"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="005B156E" w:rsidRPr="00D90415">
        <w:rPr>
          <w:rFonts w:ascii="Ayuthaya" w:hAnsi="Ayuthaya"/>
          <w:color w:val="000000" w:themeColor="text1"/>
          <w:sz w:val="20"/>
          <w:szCs w:val="28"/>
        </w:rPr>
        <w:br/>
        <w:t>На краткий миг – в короткий сон,</w:t>
      </w:r>
      <w:r w:rsidR="005B156E" w:rsidRPr="00D90415">
        <w:rPr>
          <w:rFonts w:ascii="Ayuthaya" w:hAnsi="Ayuthaya"/>
          <w:color w:val="000000" w:themeColor="text1"/>
          <w:sz w:val="20"/>
          <w:szCs w:val="28"/>
        </w:rPr>
        <w:br/>
        <w:t>А может, просто пробужденье,</w:t>
      </w:r>
      <w:r w:rsidR="005B156E" w:rsidRPr="00D90415">
        <w:rPr>
          <w:rFonts w:ascii="Ayuthaya" w:hAnsi="Ayuthaya"/>
          <w:color w:val="000000" w:themeColor="text1"/>
          <w:sz w:val="20"/>
          <w:szCs w:val="28"/>
        </w:rPr>
        <w:br/>
        <w:t>Всё остальное на потом -</w:t>
      </w:r>
      <w:r w:rsidR="005B156E" w:rsidRPr="00D90415">
        <w:rPr>
          <w:rFonts w:ascii="Ayuthaya" w:hAnsi="Ayuthaya"/>
          <w:color w:val="000000" w:themeColor="text1"/>
          <w:sz w:val="20"/>
          <w:szCs w:val="28"/>
        </w:rPr>
        <w:br/>
        <w:t>Сегодня лишь отдохновенье</w:t>
      </w:r>
      <w:r w:rsidR="005B156E"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="005B156E"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="005B156E" w:rsidRPr="00D90415">
        <w:rPr>
          <w:rFonts w:ascii="Ayuthaya" w:hAnsi="Ayuthaya"/>
          <w:color w:val="000000" w:themeColor="text1"/>
          <w:sz w:val="20"/>
          <w:szCs w:val="28"/>
        </w:rPr>
        <w:lastRenderedPageBreak/>
        <w:t>От серых будней городских</w:t>
      </w:r>
      <w:r w:rsidR="005B156E" w:rsidRPr="00D90415">
        <w:rPr>
          <w:rFonts w:ascii="Ayuthaya" w:hAnsi="Ayuthaya"/>
          <w:color w:val="000000" w:themeColor="text1"/>
          <w:sz w:val="20"/>
          <w:szCs w:val="28"/>
        </w:rPr>
        <w:br/>
        <w:t>В снегу под сенью старой ели.</w:t>
      </w:r>
      <w:r w:rsidR="005B156E" w:rsidRPr="00D90415">
        <w:rPr>
          <w:rFonts w:ascii="Ayuthaya" w:hAnsi="Ayuthaya"/>
          <w:color w:val="000000" w:themeColor="text1"/>
          <w:sz w:val="20"/>
          <w:szCs w:val="28"/>
        </w:rPr>
        <w:br/>
        <w:t>И будто нет тех дней пустых…</w:t>
      </w:r>
      <w:r w:rsidR="005B156E" w:rsidRPr="00D90415">
        <w:rPr>
          <w:rFonts w:ascii="Ayuthaya" w:hAnsi="Ayuthaya"/>
          <w:color w:val="000000" w:themeColor="text1"/>
          <w:sz w:val="20"/>
          <w:szCs w:val="28"/>
        </w:rPr>
        <w:br/>
        <w:t>Лишь посвист матушки Метели.</w:t>
      </w:r>
    </w:p>
    <w:p w14:paraId="31ECAFB8" w14:textId="77777777" w:rsidR="005B156E" w:rsidRPr="00D90415" w:rsidRDefault="005B156E" w:rsidP="005B156E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601DEE00" w14:textId="5F4DD63D" w:rsidR="005B156E" w:rsidRPr="00D90415" w:rsidRDefault="005B156E" w:rsidP="00F6070E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85" w:name="_Toc507428304"/>
      <w:bookmarkStart w:id="86" w:name="_Toc507429397"/>
      <w:r w:rsidRPr="00D90415">
        <w:rPr>
          <w:rStyle w:val="10"/>
          <w:rFonts w:ascii="Bad Script" w:eastAsia="Calibri" w:hAnsi="Bad Script"/>
          <w:color w:val="000000" w:themeColor="text1"/>
          <w:sz w:val="32"/>
        </w:rPr>
        <w:t>До</w:t>
      </w:r>
      <w:r w:rsidR="00047295" w:rsidRPr="00D90415">
        <w:rPr>
          <w:rStyle w:val="10"/>
          <w:rFonts w:ascii="Bad Script" w:eastAsia="Calibri" w:hAnsi="Bad Script"/>
          <w:color w:val="000000" w:themeColor="text1"/>
          <w:sz w:val="32"/>
        </w:rPr>
        <w:t>ждливое утро.</w:t>
      </w:r>
      <w:bookmarkEnd w:id="85"/>
      <w:bookmarkEnd w:id="86"/>
      <w:r w:rsidR="00047295" w:rsidRPr="00D90415">
        <w:rPr>
          <w:rStyle w:val="10"/>
          <w:rFonts w:ascii="Bad Script" w:eastAsia="Calibri" w:hAnsi="Bad Script"/>
          <w:color w:val="000000" w:themeColor="text1"/>
          <w:sz w:val="32"/>
        </w:rPr>
        <w:t xml:space="preserve"> </w:t>
      </w:r>
      <w:r w:rsidRPr="00D90415">
        <w:rPr>
          <w:rStyle w:val="10"/>
          <w:rFonts w:ascii="Bad Script" w:eastAsia="Calibri" w:hAnsi="Bad Script"/>
          <w:color w:val="000000" w:themeColor="text1"/>
          <w:sz w:val="32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t>Снова дождь…. Снова падают листья,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Бесконечный ведя разговор,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Всё о том, чему нынче не сбыться,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 о чём бесполезен наш спор.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Снова дождь…. Полусонное утро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Прячет в дымке унылую даль,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 опять почему-то мне грустно,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 на сердце осколком печаль.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Снова дождь…. Потерялись границы.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Солнце мутным маячит пятном.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У прохожих промокшие лица,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Утомлённые нудным дождём.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Он  решил отыграться за лето,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Наверстать, что не вышло тогда,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 размытые грани рассвета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Погрузились в туман навсегда…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Только строчки, упрямые строчки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 мутном мире нашли островок.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Дождь на лужах печатает точки,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Остальное ему…  невдомёк.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</w:p>
    <w:p w14:paraId="46F1576A" w14:textId="77777777" w:rsidR="00047295" w:rsidRPr="00D90415" w:rsidRDefault="005B156E" w:rsidP="00F6070E">
      <w:pPr>
        <w:jc w:val="center"/>
        <w:rPr>
          <w:rStyle w:val="10"/>
          <w:rFonts w:ascii="Bad Script" w:eastAsia="Calibri" w:hAnsi="Bad Script"/>
          <w:color w:val="000000" w:themeColor="text1"/>
          <w:sz w:val="32"/>
        </w:rPr>
      </w:pPr>
      <w:bookmarkStart w:id="87" w:name="_Toc507428305"/>
      <w:bookmarkStart w:id="88" w:name="_Toc507429398"/>
      <w:r w:rsidRPr="00D90415">
        <w:rPr>
          <w:rStyle w:val="10"/>
          <w:rFonts w:ascii="Bad Script" w:eastAsia="Calibri" w:hAnsi="Bad Script"/>
          <w:color w:val="000000" w:themeColor="text1"/>
          <w:sz w:val="32"/>
        </w:rPr>
        <w:lastRenderedPageBreak/>
        <w:t>Паутинка жизни</w:t>
      </w:r>
      <w:r w:rsidR="00047295" w:rsidRPr="00D90415">
        <w:rPr>
          <w:rStyle w:val="10"/>
          <w:rFonts w:ascii="Bad Script" w:eastAsia="Calibri" w:hAnsi="Bad Script"/>
          <w:color w:val="000000" w:themeColor="text1"/>
          <w:sz w:val="32"/>
        </w:rPr>
        <w:t>.</w:t>
      </w:r>
      <w:bookmarkEnd w:id="87"/>
      <w:bookmarkEnd w:id="88"/>
    </w:p>
    <w:p w14:paraId="77404CC4" w14:textId="33B369A1" w:rsidR="005B156E" w:rsidRPr="00D90415" w:rsidRDefault="005B156E" w:rsidP="00F6070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Жизнь паутинкой на ветру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Трепещет прожитой страницей.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Не удержу, боюсь, порву…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 снова, снова мне не спится.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Тоскует память прошлых дней.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Ей тоже как-то одиноко.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Бреду по жизни вместе с ней,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 притворяться мне жестоко.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Год быстротечный скрылся там,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Куда добраться невозможно,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 вьётся, вьётся по вискам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Седая прядка осторожно.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Над этим знаком новизны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Ворчит, склоняясь провиденье.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Мы с ним давно обручены – 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По жизни каждое мгновенье.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Терзает горечь от потерь.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Мне не исправить, что свершилось,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И, обнаженный, пряча нерв,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Слеза невольная скатилась.</w:t>
      </w:r>
    </w:p>
    <w:p w14:paraId="3ED0B365" w14:textId="77777777" w:rsidR="00047295" w:rsidRPr="00D90415" w:rsidRDefault="00047295" w:rsidP="00F6070E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677EF392" w14:textId="77777777" w:rsidR="00047295" w:rsidRPr="00D90415" w:rsidRDefault="00047295" w:rsidP="00F6070E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0C5305A1" w14:textId="77777777" w:rsidR="00047295" w:rsidRPr="00D90415" w:rsidRDefault="00047295" w:rsidP="00F6070E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680B9FF1" w14:textId="77777777" w:rsidR="00047295" w:rsidRPr="00D90415" w:rsidRDefault="00047295" w:rsidP="00F6070E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103D212" w14:textId="77777777" w:rsidR="00047295" w:rsidRPr="00D90415" w:rsidRDefault="00047295" w:rsidP="00F6070E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A9EB722" w14:textId="77777777" w:rsidR="00047295" w:rsidRPr="00D90415" w:rsidRDefault="00047295" w:rsidP="00F6070E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5E46ED7" w14:textId="77777777" w:rsidR="00047295" w:rsidRPr="00D90415" w:rsidRDefault="00047295" w:rsidP="00F6070E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77CFFA1" w14:textId="77777777" w:rsidR="00047295" w:rsidRPr="00D90415" w:rsidRDefault="00047295" w:rsidP="00F6070E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131CC750" w14:textId="77777777" w:rsidR="00047295" w:rsidRPr="00D90415" w:rsidRDefault="00047295" w:rsidP="00047295">
      <w:pPr>
        <w:jc w:val="center"/>
        <w:rPr>
          <w:rFonts w:ascii="Ayuthaya" w:hAnsi="Ayuthaya"/>
          <w:color w:val="000000" w:themeColor="text1"/>
          <w:sz w:val="20"/>
          <w:szCs w:val="28"/>
        </w:rPr>
        <w:sectPr w:rsidR="00047295" w:rsidRPr="00D90415" w:rsidSect="00DC480A">
          <w:footerReference w:type="default" r:id="rId18"/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bookmarkStart w:id="89" w:name="_Toc507428306"/>
      <w:bookmarkStart w:id="90" w:name="_Toc507429399"/>
      <w:r w:rsidRPr="00D90415">
        <w:rPr>
          <w:rStyle w:val="10"/>
          <w:rFonts w:ascii="Bad Script" w:eastAsia="Calibri" w:hAnsi="Bad Script"/>
          <w:color w:val="000000" w:themeColor="text1"/>
          <w:sz w:val="32"/>
        </w:rPr>
        <w:lastRenderedPageBreak/>
        <w:t>Вечернею порой.</w:t>
      </w:r>
      <w:bookmarkEnd w:id="89"/>
      <w:bookmarkEnd w:id="90"/>
      <w:r w:rsidRPr="00D90415">
        <w:rPr>
          <w:rStyle w:val="10"/>
          <w:rFonts w:ascii="Bad Script" w:eastAsia="Calibri" w:hAnsi="Bad Script"/>
          <w:color w:val="000000" w:themeColor="text1"/>
          <w:sz w:val="32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t>Мир грёз вечернею порой,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Согретой нежной теплотой,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Я так хочу побыть с тобой,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Не убегай в свой дом родной,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Не оставляй меня, постой,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Перед холодной темнотой.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Пустынность жизни за стеной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С тяжёлой хладною тоской,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Верни на время мне покой.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Я не хочу сидеть с тобой.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Лишь жизнь, как вечный бой с судьбой,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По нраву мне, а ты постой,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Чуть подожди. Я буду твой…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Но не сегодня. Век земной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Я предпочту пройти с мечтой…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А там, за вечною чертой, 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Пусть нас рассудит тот, Другой,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 чьей власти сумрачный покой.</w:t>
      </w:r>
    </w:p>
    <w:p w14:paraId="67A3B588" w14:textId="633B500F" w:rsidR="004529B4" w:rsidRPr="00D90415" w:rsidRDefault="00047295" w:rsidP="004E026E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bookmarkStart w:id="91" w:name="_Toc507428307"/>
      <w:bookmarkStart w:id="92" w:name="_Toc507429400"/>
      <w:r w:rsidRPr="00D90415">
        <w:rPr>
          <w:rFonts w:ascii="a_BentTitulDcFr" w:hAnsi="a_BentTitulDcFr"/>
          <w:color w:val="000000" w:themeColor="text1"/>
          <w:sz w:val="32"/>
          <w:szCs w:val="28"/>
        </w:rPr>
        <w:lastRenderedPageBreak/>
        <w:t>Вера Не Очень Холодная</w:t>
      </w:r>
      <w:bookmarkEnd w:id="91"/>
      <w:bookmarkEnd w:id="92"/>
    </w:p>
    <w:p w14:paraId="0E7823BC" w14:textId="77777777" w:rsidR="004529B4" w:rsidRPr="00D90415" w:rsidRDefault="004529B4" w:rsidP="004529B4">
      <w:pPr>
        <w:contextualSpacing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83919B8" w14:textId="77777777" w:rsidR="004529B4" w:rsidRPr="00D90415" w:rsidRDefault="004529B4" w:rsidP="00047295">
      <w:pPr>
        <w:contextualSpacing/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D90415">
        <w:rPr>
          <w:rFonts w:ascii="Bad Script" w:hAnsi="Bad Script"/>
          <w:b/>
          <w:color w:val="000000" w:themeColor="text1"/>
          <w:sz w:val="32"/>
          <w:szCs w:val="28"/>
        </w:rPr>
        <w:t>И куда меня всё время это завёт… Шуточное.</w:t>
      </w:r>
    </w:p>
    <w:p w14:paraId="019C7BB1" w14:textId="77777777" w:rsidR="004529B4" w:rsidRPr="00D90415" w:rsidRDefault="004529B4" w:rsidP="004529B4">
      <w:pPr>
        <w:contextualSpacing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B41F297" w14:textId="6C35A4D9" w:rsidR="004529B4" w:rsidRPr="00D90415" w:rsidRDefault="004529B4" w:rsidP="00CC0D0E">
      <w:pPr>
        <w:contextualSpacing/>
        <w:jc w:val="right"/>
        <w:rPr>
          <w:rFonts w:ascii="Ayuthaya" w:hAnsi="Ayuthaya"/>
          <w:i/>
          <w:color w:val="000000" w:themeColor="text1"/>
          <w:sz w:val="20"/>
          <w:szCs w:val="28"/>
        </w:rPr>
      </w:pPr>
      <w:r w:rsidRPr="00D90415">
        <w:rPr>
          <w:rFonts w:ascii="Ayuthaya" w:hAnsi="Ayuthaya"/>
          <w:i/>
          <w:color w:val="000000" w:themeColor="text1"/>
          <w:sz w:val="20"/>
          <w:szCs w:val="28"/>
        </w:rPr>
        <w:t>«Почему направо - у меня налево</w:t>
      </w:r>
    </w:p>
    <w:p w14:paraId="5C047B06" w14:textId="6102070D" w:rsidR="004529B4" w:rsidRPr="00D90415" w:rsidRDefault="004529B4" w:rsidP="00CC0D0E">
      <w:pPr>
        <w:contextualSpacing/>
        <w:jc w:val="right"/>
        <w:rPr>
          <w:rFonts w:ascii="Ayuthaya" w:hAnsi="Ayuthaya"/>
          <w:i/>
          <w:color w:val="000000" w:themeColor="text1"/>
          <w:sz w:val="20"/>
          <w:szCs w:val="28"/>
        </w:rPr>
      </w:pPr>
      <w:r w:rsidRPr="00D90415">
        <w:rPr>
          <w:rFonts w:ascii="Ayuthaya" w:hAnsi="Ayuthaya"/>
          <w:i/>
          <w:color w:val="000000" w:themeColor="text1"/>
          <w:sz w:val="20"/>
          <w:szCs w:val="28"/>
        </w:rPr>
        <w:t>Как нелегко быть королевой.»</w:t>
      </w:r>
    </w:p>
    <w:p w14:paraId="32F07769" w14:textId="06BB84A1" w:rsidR="004529B4" w:rsidRPr="00D90415" w:rsidRDefault="004529B4" w:rsidP="00CC0D0E">
      <w:pPr>
        <w:contextualSpacing/>
        <w:jc w:val="right"/>
        <w:rPr>
          <w:rFonts w:ascii="Ayuthaya" w:hAnsi="Ayuthaya"/>
          <w:i/>
          <w:color w:val="000000" w:themeColor="text1"/>
          <w:sz w:val="20"/>
          <w:szCs w:val="28"/>
        </w:rPr>
      </w:pPr>
      <w:r w:rsidRPr="00D90415">
        <w:rPr>
          <w:rFonts w:ascii="Ayuthaya" w:hAnsi="Ayuthaya"/>
          <w:i/>
          <w:color w:val="000000" w:themeColor="text1"/>
          <w:sz w:val="20"/>
          <w:szCs w:val="28"/>
        </w:rPr>
        <w:t xml:space="preserve">Е. Ваенга  </w:t>
      </w:r>
    </w:p>
    <w:p w14:paraId="4E21D601" w14:textId="77777777" w:rsidR="004529B4" w:rsidRPr="00D90415" w:rsidRDefault="004529B4" w:rsidP="004529B4">
      <w:pPr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031BBC8F" w14:textId="77777777" w:rsidR="004529B4" w:rsidRPr="00D90415" w:rsidRDefault="004529B4" w:rsidP="00CC0D0E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И я хотя и стала королевой</w:t>
      </w:r>
    </w:p>
    <w:p w14:paraId="5A1D6568" w14:textId="77777777" w:rsidR="004529B4" w:rsidRPr="00D90415" w:rsidRDefault="004529B4" w:rsidP="00CC0D0E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Нередко путаю, где право, а где лево</w:t>
      </w:r>
    </w:p>
    <w:p w14:paraId="34C82E1C" w14:textId="77777777" w:rsidR="004529B4" w:rsidRPr="00D90415" w:rsidRDefault="004529B4" w:rsidP="00CC0D0E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Куда вдруг понесёт, и вдруг куда поманит,</w:t>
      </w:r>
    </w:p>
    <w:p w14:paraId="7E9DC528" w14:textId="77777777" w:rsidR="004529B4" w:rsidRPr="00D90415" w:rsidRDefault="004529B4" w:rsidP="00CC0D0E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Кто ж его знает…</w:t>
      </w:r>
    </w:p>
    <w:p w14:paraId="05A17955" w14:textId="77777777" w:rsidR="004529B4" w:rsidRPr="00D90415" w:rsidRDefault="004529B4" w:rsidP="00CC0D0E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1EB877A4" w14:textId="77777777" w:rsidR="004529B4" w:rsidRPr="00D90415" w:rsidRDefault="004529B4" w:rsidP="00CC0D0E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И мне самой уже порядком надоело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Что  я не понимаю где же право с  левом.</w:t>
      </w:r>
    </w:p>
    <w:p w14:paraId="25D2862D" w14:textId="77777777" w:rsidR="004529B4" w:rsidRPr="00D90415" w:rsidRDefault="004529B4" w:rsidP="00CC0D0E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Я заблудилась в жизни безответно</w:t>
      </w:r>
    </w:p>
    <w:p w14:paraId="18723DA6" w14:textId="77777777" w:rsidR="004529B4" w:rsidRPr="00D90415" w:rsidRDefault="004529B4" w:rsidP="00CC0D0E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Хоть  это может незаметно.</w:t>
      </w:r>
    </w:p>
    <w:p w14:paraId="71B3BFDA" w14:textId="77777777" w:rsidR="004529B4" w:rsidRPr="00D90415" w:rsidRDefault="004529B4" w:rsidP="00CC0D0E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17D3F107" w14:textId="77777777" w:rsidR="004529B4" w:rsidRPr="00D90415" w:rsidRDefault="004529B4" w:rsidP="00CC0D0E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Да что же это у меня там внутри?</w:t>
      </w:r>
    </w:p>
    <w:p w14:paraId="38D2637F" w14:textId="77777777" w:rsidR="004529B4" w:rsidRPr="00D90415" w:rsidRDefault="004529B4" w:rsidP="00CC0D0E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Всё перепуталось – попробуй разбери!</w:t>
      </w:r>
    </w:p>
    <w:p w14:paraId="7A3FE3B0" w14:textId="77777777" w:rsidR="004529B4" w:rsidRPr="00D90415" w:rsidRDefault="004529B4" w:rsidP="00CC0D0E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Ведь королева и сама не  знает</w:t>
      </w:r>
    </w:p>
    <w:p w14:paraId="000ECE01" w14:textId="77777777" w:rsidR="004529B4" w:rsidRPr="00D90415" w:rsidRDefault="004529B4" w:rsidP="00CC0D0E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Какую карту разыграет…</w:t>
      </w:r>
    </w:p>
    <w:p w14:paraId="5301A19A" w14:textId="77777777" w:rsidR="004529B4" w:rsidRPr="00D90415" w:rsidRDefault="004529B4" w:rsidP="00CC0D0E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00A1755B" w14:textId="77777777" w:rsidR="004529B4" w:rsidRPr="00D90415" w:rsidRDefault="004529B4" w:rsidP="00CC0D0E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И получается уже совсем не дело,</w:t>
      </w:r>
    </w:p>
    <w:p w14:paraId="4D1FCE18" w14:textId="77777777" w:rsidR="004529B4" w:rsidRPr="00D90415" w:rsidRDefault="004529B4" w:rsidP="00CC0D0E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Болит и стонет и душа и тело.</w:t>
      </w:r>
    </w:p>
    <w:p w14:paraId="583244BD" w14:textId="77777777" w:rsidR="004529B4" w:rsidRPr="00D90415" w:rsidRDefault="004529B4" w:rsidP="00CC0D0E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Ведь очевидно всем и каждый знает</w:t>
      </w:r>
    </w:p>
    <w:p w14:paraId="1B83D9AF" w14:textId="77777777" w:rsidR="004529B4" w:rsidRPr="00D90415" w:rsidRDefault="004529B4" w:rsidP="00CC0D0E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Мне Короля-то не хватает…</w:t>
      </w:r>
    </w:p>
    <w:p w14:paraId="2C42CBF1" w14:textId="77777777" w:rsidR="004529B4" w:rsidRPr="00D90415" w:rsidRDefault="004529B4" w:rsidP="00CC0D0E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1996AD53" w14:textId="77777777" w:rsidR="004529B4" w:rsidRPr="00D90415" w:rsidRDefault="004529B4" w:rsidP="00CC0D0E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Придется, видно, звать вальта в подмогу</w:t>
      </w:r>
    </w:p>
    <w:p w14:paraId="44841BA6" w14:textId="77777777" w:rsidR="004529B4" w:rsidRPr="00D90415" w:rsidRDefault="004529B4" w:rsidP="00CC0D0E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Король потом привыкнет понемногу</w:t>
      </w:r>
    </w:p>
    <w:p w14:paraId="1B25889F" w14:textId="77777777" w:rsidR="004529B4" w:rsidRPr="00D90415" w:rsidRDefault="004529B4" w:rsidP="00CC0D0E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Ну, ведь не виновата королева</w:t>
      </w:r>
    </w:p>
    <w:p w14:paraId="09F70306" w14:textId="77777777" w:rsidR="004529B4" w:rsidRPr="00D90415" w:rsidRDefault="004529B4" w:rsidP="00CC0D0E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Что у неё  право слева.</w:t>
      </w:r>
    </w:p>
    <w:p w14:paraId="5F769FE7" w14:textId="77777777" w:rsidR="004529B4" w:rsidRPr="00D90415" w:rsidRDefault="004529B4" w:rsidP="00CC0D0E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lastRenderedPageBreak/>
        <w:t>Да что же это у неё там внутри?</w:t>
      </w:r>
    </w:p>
    <w:p w14:paraId="64E14552" w14:textId="77777777" w:rsidR="004529B4" w:rsidRPr="00D90415" w:rsidRDefault="004529B4" w:rsidP="00CC0D0E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И что оно все время ноет и болит?</w:t>
      </w:r>
    </w:p>
    <w:p w14:paraId="312D43EA" w14:textId="77777777" w:rsidR="004529B4" w:rsidRPr="00D90415" w:rsidRDefault="004529B4" w:rsidP="00CC0D0E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И куда всё это её заведёт?</w:t>
      </w:r>
    </w:p>
    <w:p w14:paraId="30933BC7" w14:textId="081D9599" w:rsidR="004529B4" w:rsidRPr="00D90415" w:rsidRDefault="004529B4" w:rsidP="00CC0D0E">
      <w:pPr>
        <w:contextualSpacing/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Или выведет, наоборот?</w:t>
      </w:r>
    </w:p>
    <w:p w14:paraId="7200CBDF" w14:textId="239A1A2E" w:rsidR="008905C9" w:rsidRPr="00D90415" w:rsidRDefault="008905C9" w:rsidP="00CC0D0E">
      <w:pPr>
        <w:contextualSpacing/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7E39A853" w14:textId="77777777" w:rsidR="008905C9" w:rsidRPr="00D90415" w:rsidRDefault="008905C9" w:rsidP="008905C9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D90415">
        <w:rPr>
          <w:rFonts w:ascii="Bad Script" w:hAnsi="Bad Script"/>
          <w:b/>
          <w:color w:val="000000" w:themeColor="text1"/>
          <w:sz w:val="32"/>
          <w:szCs w:val="28"/>
        </w:rPr>
        <w:t>Показалось…</w:t>
      </w:r>
    </w:p>
    <w:p w14:paraId="04FB652D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Мне недавно показалось:</w:t>
      </w:r>
    </w:p>
    <w:p w14:paraId="3B652DEA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Как авто припарковалось</w:t>
      </w:r>
    </w:p>
    <w:p w14:paraId="339F372F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 xml:space="preserve">Из машины вышел ты - </w:t>
      </w:r>
    </w:p>
    <w:p w14:paraId="7E14E35B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Все знакомые черты.</w:t>
      </w:r>
    </w:p>
    <w:p w14:paraId="02631FBC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Нет ни одного чужого –</w:t>
      </w:r>
    </w:p>
    <w:p w14:paraId="2FC52492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Ты от слова и до слова.</w:t>
      </w:r>
    </w:p>
    <w:p w14:paraId="3918D480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Ты куда-то торопился.</w:t>
      </w:r>
    </w:p>
    <w:p w14:paraId="089D0CB8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И  совсем не изменился.</w:t>
      </w:r>
    </w:p>
    <w:p w14:paraId="0BFD96A2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Только постарел немного</w:t>
      </w:r>
    </w:p>
    <w:p w14:paraId="1A8889A3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Ты пошел своей дорогой.</w:t>
      </w:r>
    </w:p>
    <w:p w14:paraId="03150251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Показалось – стал мудрее,</w:t>
      </w:r>
    </w:p>
    <w:p w14:paraId="58069792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Независимей, смелее.</w:t>
      </w:r>
    </w:p>
    <w:p w14:paraId="0FF19416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1CAC484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День стоял и он был светел,</w:t>
      </w:r>
    </w:p>
    <w:p w14:paraId="1AE1E275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Но меня ты не заметил,</w:t>
      </w:r>
    </w:p>
    <w:p w14:paraId="66B9688F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Не узнал, не разглядел,</w:t>
      </w:r>
    </w:p>
    <w:p w14:paraId="71ED2FC8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 xml:space="preserve">Или просто не хотел. </w:t>
      </w:r>
    </w:p>
    <w:p w14:paraId="334EF2D5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Поздороваться хотя бы…</w:t>
      </w:r>
    </w:p>
    <w:p w14:paraId="76C6B3DC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С  толстой,  страшной, старой бабой.)</w:t>
      </w:r>
    </w:p>
    <w:p w14:paraId="3FEF00FF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Был обижен, может,  даже -</w:t>
      </w:r>
    </w:p>
    <w:p w14:paraId="4F061D10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Правду точно ты не скажешь.</w:t>
      </w:r>
    </w:p>
    <w:p w14:paraId="3895D444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66FD0C4B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Боль давно поотпустила,</w:t>
      </w:r>
    </w:p>
    <w:p w14:paraId="14CD800D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Я тебя давно простила.</w:t>
      </w:r>
    </w:p>
    <w:p w14:paraId="2AB62E4B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И простила и забыла.</w:t>
      </w:r>
    </w:p>
    <w:p w14:paraId="2A1AB63C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Не за что сердиться было…</w:t>
      </w:r>
    </w:p>
    <w:p w14:paraId="5DCDDE1B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Я сама тебя любила.</w:t>
      </w:r>
    </w:p>
    <w:p w14:paraId="3DCEA87F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lastRenderedPageBreak/>
        <w:t>Отпустила ведь не сразу я</w:t>
      </w:r>
    </w:p>
    <w:p w14:paraId="3C22DF30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Мальчика голубоглазого…</w:t>
      </w:r>
    </w:p>
    <w:p w14:paraId="20D9001E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В том была и виновата.</w:t>
      </w:r>
    </w:p>
    <w:p w14:paraId="3FE643E8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Бог с тем, что ушло когда-то.</w:t>
      </w:r>
    </w:p>
    <w:p w14:paraId="7FC80048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Как ты? Почему  сюда</w:t>
      </w:r>
    </w:p>
    <w:p w14:paraId="36BFC4AA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Занесла тебя судьба?</w:t>
      </w:r>
    </w:p>
    <w:p w14:paraId="75E886FF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Не задать тебе вопроса –</w:t>
      </w:r>
    </w:p>
    <w:p w14:paraId="748FCB49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Сел в машину и колеса</w:t>
      </w:r>
    </w:p>
    <w:p w14:paraId="4B76AA07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Укатили в день осенний.</w:t>
      </w:r>
    </w:p>
    <w:p w14:paraId="2265A7C9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В край березовый Есенина.</w:t>
      </w:r>
    </w:p>
    <w:p w14:paraId="30E28A4F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7DE0CCB1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Неужели оказалось</w:t>
      </w:r>
    </w:p>
    <w:p w14:paraId="69EB2D67" w14:textId="341993E5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Что мне только показалось?</w:t>
      </w:r>
    </w:p>
    <w:p w14:paraId="138CB843" w14:textId="77777777" w:rsidR="008905C9" w:rsidRPr="00D90415" w:rsidRDefault="008905C9" w:rsidP="00CC0D0E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5AA713F1" w14:textId="77777777" w:rsidR="008905C9" w:rsidRPr="00D90415" w:rsidRDefault="008905C9" w:rsidP="008905C9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D90415">
        <w:rPr>
          <w:rFonts w:ascii="Bad Script" w:hAnsi="Bad Script"/>
          <w:b/>
          <w:color w:val="000000" w:themeColor="text1"/>
          <w:sz w:val="32"/>
          <w:szCs w:val="28"/>
        </w:rPr>
        <w:t>Прости…</w:t>
      </w:r>
    </w:p>
    <w:p w14:paraId="56B4EC5D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За все прости и отпусти  как птицу в облака</w:t>
      </w:r>
    </w:p>
    <w:p w14:paraId="75DC8BD7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Я улечу высОко в ввысь свободна и легка.</w:t>
      </w:r>
    </w:p>
    <w:p w14:paraId="28EDB211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1D4EC80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081B86D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Я не вернусь, не оглянусь, но в этом то и суть,</w:t>
      </w:r>
    </w:p>
    <w:p w14:paraId="2B8D03D7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Ты не тяни меня к земле – прости, прощай, забудь.</w:t>
      </w:r>
    </w:p>
    <w:p w14:paraId="5BD92B91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3569390F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Парить я буду в небесах и жизнь свою искать</w:t>
      </w:r>
    </w:p>
    <w:p w14:paraId="20BED70F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Коль хочешь сам свободным стать, то нужно отпускать.</w:t>
      </w:r>
    </w:p>
    <w:p w14:paraId="544D0F6C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B558C2F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 xml:space="preserve">Не думай плохо обо мне, живи, счастливым будь, </w:t>
      </w:r>
    </w:p>
    <w:p w14:paraId="0BEFBAC6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И не тяни меня к себе – прости, прощай, забудь.</w:t>
      </w:r>
    </w:p>
    <w:p w14:paraId="06DCED4A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6487DB90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Сложилась пазлами судьба,  её не изменить</w:t>
      </w:r>
    </w:p>
    <w:p w14:paraId="4AFF1F8B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Все на земле не без греха, но надо как-то жить.</w:t>
      </w:r>
    </w:p>
    <w:p w14:paraId="3869F77B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5447F74F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lastRenderedPageBreak/>
        <w:t>Освобождаясь от оков, я обрету свой путь,</w:t>
      </w:r>
    </w:p>
    <w:p w14:paraId="67E7726E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За все прости и отпусти – прости, прощай, забудь.</w:t>
      </w:r>
    </w:p>
    <w:p w14:paraId="281E3433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125BD8D8" w14:textId="77777777" w:rsidR="008905C9" w:rsidRPr="00D90415" w:rsidRDefault="008905C9" w:rsidP="008905C9">
      <w:pPr>
        <w:contextualSpacing/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D90415">
        <w:rPr>
          <w:rFonts w:ascii="Bad Script" w:hAnsi="Bad Script"/>
          <w:b/>
          <w:color w:val="000000" w:themeColor="text1"/>
          <w:sz w:val="32"/>
          <w:szCs w:val="28"/>
        </w:rPr>
        <w:t>Навеяно стихами поэта Близкий Друг</w:t>
      </w:r>
    </w:p>
    <w:p w14:paraId="689A8E23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Хочу к тебе прижаться сердцем</w:t>
      </w:r>
    </w:p>
    <w:p w14:paraId="0C4BD359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И долго, долго так стоять,</w:t>
      </w:r>
    </w:p>
    <w:p w14:paraId="53F7AFC2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Потом  хочу,  конечно,  секса</w:t>
      </w:r>
    </w:p>
    <w:p w14:paraId="601E88AE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И до утра не отпускать.</w:t>
      </w:r>
    </w:p>
    <w:p w14:paraId="0E6E67EF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3C9604CE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Я стать хочу с тобой мой сладкий</w:t>
      </w:r>
    </w:p>
    <w:p w14:paraId="62432987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Одним  единым существом</w:t>
      </w:r>
    </w:p>
    <w:p w14:paraId="459CFFF3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И убежала б без оглядки</w:t>
      </w:r>
    </w:p>
    <w:p w14:paraId="3313FA4D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Хоть на край света, коль вдвоем.</w:t>
      </w:r>
    </w:p>
    <w:p w14:paraId="20761A77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6DE20D70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 xml:space="preserve">Хочу прочувствовать  незримо </w:t>
      </w:r>
    </w:p>
    <w:p w14:paraId="142A6319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Все уголки  души  твоей</w:t>
      </w:r>
    </w:p>
    <w:p w14:paraId="39286EA7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Проникнуть, раствориться в ней</w:t>
      </w:r>
    </w:p>
    <w:p w14:paraId="5F29DBD3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Гореть огнем неугасимым.</w:t>
      </w:r>
    </w:p>
    <w:p w14:paraId="63E321B7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1B91512F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И жажду сердца, жажду тела</w:t>
      </w:r>
    </w:p>
    <w:p w14:paraId="30E43A89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Тобою только утолю</w:t>
      </w:r>
    </w:p>
    <w:p w14:paraId="3EA67808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Выходит, что  на самом деле</w:t>
      </w:r>
    </w:p>
    <w:p w14:paraId="75E9D99B" w14:textId="77777777" w:rsidR="008905C9" w:rsidRPr="00D90415" w:rsidRDefault="008905C9" w:rsidP="008905C9">
      <w:pPr>
        <w:contextualSpacing/>
        <w:jc w:val="center"/>
        <w:rPr>
          <w:rFonts w:ascii="Ayuthaya" w:hAnsi="Ayuthaya"/>
          <w:color w:val="000000" w:themeColor="text1"/>
          <w:sz w:val="20"/>
          <w:szCs w:val="28"/>
        </w:rPr>
        <w:sectPr w:rsidR="008905C9" w:rsidRPr="00D90415" w:rsidSect="00B005B5">
          <w:footerReference w:type="default" r:id="rId19"/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D90415">
        <w:rPr>
          <w:rFonts w:ascii="Ayuthaya" w:hAnsi="Ayuthaya"/>
          <w:color w:val="000000" w:themeColor="text1"/>
          <w:sz w:val="20"/>
          <w:szCs w:val="28"/>
        </w:rPr>
        <w:t>Так сильно я  тебя люблю.</w:t>
      </w:r>
    </w:p>
    <w:p w14:paraId="135791B7" w14:textId="6FD20E3A" w:rsidR="008905C9" w:rsidRPr="00D90415" w:rsidRDefault="004F1A77" w:rsidP="004E026E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bookmarkStart w:id="93" w:name="_Toc507429401"/>
      <w:r w:rsidRPr="00D90415">
        <w:rPr>
          <w:rFonts w:ascii="a_BentTitulDcFr" w:hAnsi="a_BentTitulDcFr"/>
          <w:color w:val="000000" w:themeColor="text1"/>
          <w:sz w:val="32"/>
          <w:szCs w:val="28"/>
        </w:rPr>
        <w:lastRenderedPageBreak/>
        <w:t>Габсатарова Альфия</w:t>
      </w:r>
      <w:bookmarkEnd w:id="93"/>
    </w:p>
    <w:p w14:paraId="1DFEB89D" w14:textId="7F05366C" w:rsidR="0075759C" w:rsidRPr="00D90415" w:rsidRDefault="0075759C" w:rsidP="0075759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t>Выпитая временем</w:t>
      </w:r>
      <w:r w:rsidRPr="00D9041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t>судьба</w:t>
      </w:r>
    </w:p>
    <w:p w14:paraId="4FFD2338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Выпитая временем судьба.</w:t>
      </w:r>
    </w:p>
    <w:p w14:paraId="3D3D006C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 саван заходить пока не хочет.</w:t>
      </w:r>
    </w:p>
    <w:p w14:paraId="68460A58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Будто не доела, не дошла,</w:t>
      </w:r>
    </w:p>
    <w:p w14:paraId="6207CD60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Будто не хватает в жизни точек.</w:t>
      </w:r>
    </w:p>
    <w:p w14:paraId="605EBBEE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D5C946B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Взор угрюм, сжигающий - дотла.</w:t>
      </w:r>
    </w:p>
    <w:p w14:paraId="53B6A97B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Повороты кажутся - лавиной.</w:t>
      </w:r>
    </w:p>
    <w:p w14:paraId="2190C102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 сжимает сердце до утра,</w:t>
      </w:r>
    </w:p>
    <w:p w14:paraId="49491DBA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Будто отрывают половину.</w:t>
      </w:r>
    </w:p>
    <w:p w14:paraId="150644A9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C84C3F0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Было же так сладостно тогда -</w:t>
      </w:r>
    </w:p>
    <w:p w14:paraId="7C5D9F08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Там - впускалось солнце - золотиной,</w:t>
      </w:r>
    </w:p>
    <w:p w14:paraId="2EAAF5BC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А любовь плескалась - из ведра -</w:t>
      </w:r>
    </w:p>
    <w:p w14:paraId="6FA202A3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Поцелуи - сыпались в корзину.</w:t>
      </w:r>
    </w:p>
    <w:p w14:paraId="354C2326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Будто были статными шелка,</w:t>
      </w:r>
    </w:p>
    <w:p w14:paraId="44ED2D10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Облегая радостью картину,</w:t>
      </w:r>
    </w:p>
    <w:p w14:paraId="59E6AADC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Что не изумлялась, но жила,</w:t>
      </w:r>
    </w:p>
    <w:p w14:paraId="013590EB" w14:textId="569D160A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Впитывая жизненную мину. </w:t>
      </w:r>
    </w:p>
    <w:p w14:paraId="636364A8" w14:textId="771977DD" w:rsidR="007D5D26" w:rsidRPr="00D90415" w:rsidRDefault="007D5D26" w:rsidP="0075759C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6CA69CB9" w14:textId="77777777" w:rsidR="007D5D26" w:rsidRPr="00D90415" w:rsidRDefault="007D5D26" w:rsidP="007D5D26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t>Коленкором новеньким</w:t>
      </w:r>
    </w:p>
    <w:p w14:paraId="4ED7584C" w14:textId="77777777" w:rsidR="007D5D26" w:rsidRPr="00D90415" w:rsidRDefault="007D5D26" w:rsidP="007D5D26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Коленкором новеньким - льются облака.</w:t>
      </w:r>
    </w:p>
    <w:p w14:paraId="36633573" w14:textId="77777777" w:rsidR="007D5D26" w:rsidRPr="00D90415" w:rsidRDefault="007D5D26" w:rsidP="007D5D26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Вовсе не дешевеньким. Глажу я слегка.</w:t>
      </w:r>
    </w:p>
    <w:p w14:paraId="17064E74" w14:textId="77777777" w:rsidR="007D5D26" w:rsidRPr="00D90415" w:rsidRDefault="007D5D26" w:rsidP="007D5D26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Бархатистой кожицей, персика - налив.</w:t>
      </w:r>
    </w:p>
    <w:p w14:paraId="67FC6B2A" w14:textId="77777777" w:rsidR="007D5D26" w:rsidRPr="00D90415" w:rsidRDefault="007D5D26" w:rsidP="007D5D26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Здесь уже не сложится - радостный наив.</w:t>
      </w:r>
    </w:p>
    <w:p w14:paraId="59A81ED8" w14:textId="77777777" w:rsidR="007D5D26" w:rsidRPr="00D90415" w:rsidRDefault="007D5D26" w:rsidP="007D5D26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Натуральным посохом - стукнет гневно Бог.</w:t>
      </w:r>
    </w:p>
    <w:p w14:paraId="21B43696" w14:textId="77777777" w:rsidR="007D5D26" w:rsidRPr="00D90415" w:rsidRDefault="007D5D26" w:rsidP="007D5D26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Поперхнувшись крошечкой, не кидаю слов.</w:t>
      </w:r>
    </w:p>
    <w:p w14:paraId="199EE479" w14:textId="77777777" w:rsidR="007D5D26" w:rsidRPr="00D90415" w:rsidRDefault="007D5D26" w:rsidP="007D5D26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Изучив стенания, бывших страстных мук.</w:t>
      </w:r>
    </w:p>
    <w:p w14:paraId="7FAFB079" w14:textId="77777777" w:rsidR="007D5D26" w:rsidRPr="00D90415" w:rsidRDefault="007D5D26" w:rsidP="007D5D26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Снова шить желания, не сложив в сундук.</w:t>
      </w:r>
    </w:p>
    <w:p w14:paraId="12120CD8" w14:textId="77777777" w:rsidR="007D5D26" w:rsidRPr="00D90415" w:rsidRDefault="007D5D26" w:rsidP="007D5D26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Не крича на солнышко, будто не тот свет.</w:t>
      </w:r>
    </w:p>
    <w:p w14:paraId="598369BF" w14:textId="77777777" w:rsidR="007D5D26" w:rsidRPr="00D90415" w:rsidRDefault="007D5D26" w:rsidP="007D5D26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Умывает поутру, когда есть рассвет.</w:t>
      </w:r>
    </w:p>
    <w:p w14:paraId="217CB5D5" w14:textId="77777777" w:rsidR="007D5D26" w:rsidRPr="00D90415" w:rsidRDefault="007D5D26" w:rsidP="007D5D26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Измельчив незнания в ступе бытия.</w:t>
      </w:r>
    </w:p>
    <w:p w14:paraId="48586001" w14:textId="77777777" w:rsidR="007D5D26" w:rsidRPr="00D90415" w:rsidRDefault="007D5D26" w:rsidP="007D5D26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Падаю в дознания жизни – я твоя.</w:t>
      </w:r>
    </w:p>
    <w:p w14:paraId="0167E5FA" w14:textId="77777777" w:rsidR="007D5D26" w:rsidRPr="00D90415" w:rsidRDefault="007D5D26" w:rsidP="007D5D26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Я твоя, судьбинушка, коль растает снег.</w:t>
      </w:r>
    </w:p>
    <w:p w14:paraId="09EE529C" w14:textId="134EFB92" w:rsidR="007D5D26" w:rsidRPr="00D90415" w:rsidRDefault="007D5D26" w:rsidP="007D5D26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 дланях твоих кинувших - наугад монет.</w:t>
      </w:r>
    </w:p>
    <w:p w14:paraId="5815DAE4" w14:textId="597B4846" w:rsidR="00E33D2C" w:rsidRPr="00D90415" w:rsidRDefault="00E33D2C" w:rsidP="007D5D26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6A26EC70" w14:textId="77777777" w:rsidR="00E33D2C" w:rsidRPr="00D90415" w:rsidRDefault="00E33D2C" w:rsidP="00E33D2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t>Где на звездной купели</w:t>
      </w:r>
    </w:p>
    <w:p w14:paraId="72498496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Где не звездной купели -</w:t>
      </w:r>
    </w:p>
    <w:p w14:paraId="09707105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Отражается мир.</w:t>
      </w:r>
    </w:p>
    <w:p w14:paraId="39AC907A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Настоялись недели -</w:t>
      </w:r>
    </w:p>
    <w:p w14:paraId="2C2F72FC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Пригласили на пир.</w:t>
      </w:r>
    </w:p>
    <w:p w14:paraId="335AFF25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4FB00DD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Искушение – сладость.</w:t>
      </w:r>
    </w:p>
    <w:p w14:paraId="6C5CF0A1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Невозможно терпеть.</w:t>
      </w:r>
    </w:p>
    <w:p w14:paraId="4488423B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Дорогой, и не надо</w:t>
      </w:r>
    </w:p>
    <w:p w14:paraId="3A61A115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Лучше все - лицезреть.</w:t>
      </w:r>
    </w:p>
    <w:p w14:paraId="4E6D7FB0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Лучезарной истомой,</w:t>
      </w:r>
    </w:p>
    <w:p w14:paraId="59C873B4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Вдруг взахлеб -  зашагнуть.</w:t>
      </w:r>
    </w:p>
    <w:p w14:paraId="7A0BA863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На порожек у дома,</w:t>
      </w:r>
    </w:p>
    <w:p w14:paraId="2C47E2AA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Будто в сказку нырнуть.</w:t>
      </w:r>
    </w:p>
    <w:p w14:paraId="5CCF619B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AE06CF3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И улыбка растянет -</w:t>
      </w:r>
    </w:p>
    <w:p w14:paraId="2EC0607F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Вальяжно уста.</w:t>
      </w:r>
    </w:p>
    <w:p w14:paraId="2542C726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Рай, отрадно - настанет.</w:t>
      </w:r>
    </w:p>
    <w:p w14:paraId="0DDEBC92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Совсем - неспроста.</w:t>
      </w:r>
    </w:p>
    <w:p w14:paraId="34F4F69F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4A5F37A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Будем мчаться по брегу,</w:t>
      </w:r>
    </w:p>
    <w:p w14:paraId="5D7A4E42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Что так ярко горит,</w:t>
      </w:r>
    </w:p>
    <w:p w14:paraId="381929FF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Зарываясь в то небо -</w:t>
      </w:r>
    </w:p>
    <w:p w14:paraId="386CE451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Мягкий, зоркий магнит.</w:t>
      </w:r>
    </w:p>
    <w:p w14:paraId="77A5A2B3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И сапфирами красок,</w:t>
      </w:r>
    </w:p>
    <w:p w14:paraId="285F988D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Обливаясь слегка.</w:t>
      </w:r>
    </w:p>
    <w:p w14:paraId="766C25DF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Но, не ландыша - краше,</w:t>
      </w:r>
    </w:p>
    <w:p w14:paraId="69909166" w14:textId="2DF5D53F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А  восторг – свысока.</w:t>
      </w:r>
    </w:p>
    <w:p w14:paraId="27185CA3" w14:textId="77777777" w:rsidR="007D5D26" w:rsidRPr="00D90415" w:rsidRDefault="007D5D26" w:rsidP="0075759C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04834454" w14:textId="77777777" w:rsidR="0075759C" w:rsidRPr="00D90415" w:rsidRDefault="0075759C" w:rsidP="0075759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lastRenderedPageBreak/>
        <w:t>Слов изыски</w:t>
      </w:r>
    </w:p>
    <w:p w14:paraId="3AE10AF4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Слов изыски заманчиво - светлы.</w:t>
      </w:r>
    </w:p>
    <w:p w14:paraId="666E1492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 так хочется их повторять,</w:t>
      </w:r>
    </w:p>
    <w:p w14:paraId="28180E64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Приближая к любимому ветру,</w:t>
      </w:r>
    </w:p>
    <w:p w14:paraId="3DECD4A4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Что готов в восторги внедрять.</w:t>
      </w:r>
    </w:p>
    <w:p w14:paraId="41A667E7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7ECD7F8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Взгляд его неистов и кроток, </w:t>
      </w:r>
    </w:p>
    <w:p w14:paraId="442610C5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А уста всякий раз - так близки,</w:t>
      </w:r>
    </w:p>
    <w:p w14:paraId="035E40F1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Словно вспомнится милое детство,</w:t>
      </w:r>
    </w:p>
    <w:p w14:paraId="51EE1C31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Где когда – то была у реки.</w:t>
      </w:r>
    </w:p>
    <w:p w14:paraId="36BC57F2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286B813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Она длинно блестела - втекая,</w:t>
      </w:r>
    </w:p>
    <w:p w14:paraId="3550B6F3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 волнорез бесконечных морей.</w:t>
      </w:r>
    </w:p>
    <w:p w14:paraId="74876077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Всякий нрав, как всегда ублажая,</w:t>
      </w:r>
    </w:p>
    <w:p w14:paraId="088CAD6B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Дав вздохнуть полной грудью людей.</w:t>
      </w:r>
    </w:p>
    <w:p w14:paraId="17E5A2D6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FA4B1B9" w14:textId="77777777" w:rsidR="0075759C" w:rsidRPr="00D90415" w:rsidRDefault="0075759C" w:rsidP="0075759C">
      <w:pPr>
        <w:jc w:val="center"/>
        <w:rPr>
          <w:rFonts w:ascii="Ayuthaya" w:hAnsi="Ayuthaya" w:cs="Times New Roman"/>
          <w:b/>
          <w:color w:val="000000" w:themeColor="text1"/>
          <w:sz w:val="20"/>
          <w:szCs w:val="32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Ах, ты ветер! Мой ласковый, милый!</w:t>
      </w:r>
    </w:p>
    <w:p w14:paraId="4C42F912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Ты украдкой вдохнешь в меня жизнь.</w:t>
      </w:r>
    </w:p>
    <w:p w14:paraId="405A12D6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Стану вновь я - любимой, счастливой,</w:t>
      </w:r>
    </w:p>
    <w:p w14:paraId="5A9179C7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Чтоб тебя в этом лоне кружить.</w:t>
      </w:r>
    </w:p>
    <w:p w14:paraId="2F705BEC" w14:textId="77777777" w:rsidR="0075759C" w:rsidRPr="00D90415" w:rsidRDefault="0075759C" w:rsidP="0075759C">
      <w:pPr>
        <w:contextualSpacing/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7B232CCA" w14:textId="77777777" w:rsidR="0075759C" w:rsidRPr="00D90415" w:rsidRDefault="0075759C" w:rsidP="00CC0D0E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22A1F932" w14:textId="74DB1203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0163297B" w14:textId="5E9440C4" w:rsidR="004529B4" w:rsidRPr="00D90415" w:rsidRDefault="004529B4" w:rsidP="00047295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t>Как гимн</w:t>
      </w:r>
    </w:p>
    <w:p w14:paraId="793ACE4B" w14:textId="0FB30588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Тропа застывает у ног,</w:t>
      </w:r>
    </w:p>
    <w:p w14:paraId="60091E3D" w14:textId="5A86AF61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А взор неминуемо - зорок.</w:t>
      </w:r>
    </w:p>
    <w:p w14:paraId="58D9E1E6" w14:textId="7C02FCE4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Контейнер с любовью помог-</w:t>
      </w:r>
    </w:p>
    <w:p w14:paraId="39BC294B" w14:textId="19ACC32C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Впустить в себя - счастья «морок».</w:t>
      </w:r>
    </w:p>
    <w:p w14:paraId="0288FBF0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C35E9EC" w14:textId="31F6A212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Кусочками жизнь - оторвать,</w:t>
      </w:r>
    </w:p>
    <w:p w14:paraId="1B5BE45F" w14:textId="0C915F90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Впуская в оазис томления.</w:t>
      </w:r>
    </w:p>
    <w:p w14:paraId="2F54CEA1" w14:textId="400BD3C8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 имя твое -  повторять,</w:t>
      </w:r>
    </w:p>
    <w:p w14:paraId="6387C037" w14:textId="20C8698A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Как гимн или клятву во время.</w:t>
      </w:r>
    </w:p>
    <w:p w14:paraId="35CE3456" w14:textId="43858A5B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Во время, где тешит собой</w:t>
      </w:r>
    </w:p>
    <w:p w14:paraId="42BA91A5" w14:textId="751999E0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Восторг, зацелованный в темя.</w:t>
      </w:r>
    </w:p>
    <w:p w14:paraId="0A724EF2" w14:textId="723117E3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Во время, где солнца – прибой -</w:t>
      </w:r>
    </w:p>
    <w:p w14:paraId="5E4B51E2" w14:textId="606E66DC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Прогреет до сущности гения. </w:t>
      </w:r>
    </w:p>
    <w:p w14:paraId="0A913F3E" w14:textId="77777777" w:rsidR="004529B4" w:rsidRPr="00D90415" w:rsidRDefault="004529B4" w:rsidP="004529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3F5D5" w14:textId="7D11A70E" w:rsidR="004529B4" w:rsidRPr="00D90415" w:rsidRDefault="004529B4" w:rsidP="00047295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t xml:space="preserve"> Я у контура слов</w:t>
      </w:r>
    </w:p>
    <w:p w14:paraId="416AAAB8" w14:textId="066CE875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Я у контура слов - </w:t>
      </w:r>
    </w:p>
    <w:p w14:paraId="3424337B" w14:textId="1B1E7E83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Снисхождения совсем не искала.</w:t>
      </w:r>
    </w:p>
    <w:p w14:paraId="6BD7C46E" w14:textId="7BE82F4B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Заливала, как кровь</w:t>
      </w:r>
    </w:p>
    <w:p w14:paraId="4F97AC7E" w14:textId="156B49EF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 тело жизни - на белый листок.</w:t>
      </w:r>
    </w:p>
    <w:p w14:paraId="08C1336C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6DE5AF2" w14:textId="4897E625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Осень, сон, тишина -</w:t>
      </w:r>
    </w:p>
    <w:p w14:paraId="4B53F644" w14:textId="69B08482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Там лошадками резво скакали,</w:t>
      </w:r>
    </w:p>
    <w:p w14:paraId="6F1B6E62" w14:textId="0DAE2960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А весна, словно день</w:t>
      </w:r>
    </w:p>
    <w:p w14:paraId="0A66A416" w14:textId="6138A8E0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Подавала лучи, как исток.</w:t>
      </w:r>
    </w:p>
    <w:p w14:paraId="1EB1847C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B344E22" w14:textId="6382722E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 Затмевая куском золотого</w:t>
      </w:r>
    </w:p>
    <w:p w14:paraId="40A633F6" w14:textId="6116CCDA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 И сладкого лета,</w:t>
      </w:r>
    </w:p>
    <w:p w14:paraId="43243464" w14:textId="0421B68B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 Где узоры - густы,</w:t>
      </w:r>
    </w:p>
    <w:p w14:paraId="5EFAB9DE" w14:textId="5BFB163B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 Словно ворс у шубейки простой.</w:t>
      </w:r>
    </w:p>
    <w:p w14:paraId="53B955CF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81DD014" w14:textId="13C82AB5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Где надменно растут -</w:t>
      </w:r>
    </w:p>
    <w:p w14:paraId="7AC435A0" w14:textId="011B0C51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Величавые счастья рассветы.</w:t>
      </w:r>
    </w:p>
    <w:p w14:paraId="544A3B54" w14:textId="05B43980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Где кусается Бог, если слишком -</w:t>
      </w:r>
    </w:p>
    <w:p w14:paraId="3ED2D743" w14:textId="4B02A7D4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Затронешь рукой.</w:t>
      </w:r>
    </w:p>
    <w:p w14:paraId="3FED56F8" w14:textId="77777777" w:rsidR="00E33D2C" w:rsidRPr="00D90415" w:rsidRDefault="00E33D2C" w:rsidP="00CC0D0E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3E7C6E22" w14:textId="5BFD9736" w:rsidR="004529B4" w:rsidRPr="00D90415" w:rsidRDefault="004529B4" w:rsidP="00047295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t>Наскочив на обморок света</w:t>
      </w:r>
    </w:p>
    <w:p w14:paraId="175F6924" w14:textId="53419CAF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Наскочив на обморок света.</w:t>
      </w:r>
    </w:p>
    <w:p w14:paraId="4251565B" w14:textId="7B17716A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Примостившись - котенком у тьмы.</w:t>
      </w:r>
    </w:p>
    <w:p w14:paraId="456AB773" w14:textId="1724D54C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Не одев  еще все рассветы.</w:t>
      </w:r>
    </w:p>
    <w:p w14:paraId="2A0CA12D" w14:textId="6A8A8BE2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Набекрень или в рост кутерьмы.</w:t>
      </w:r>
    </w:p>
    <w:p w14:paraId="4190127D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F2228C4" w14:textId="3F72811F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Где глаза еще спят - спозаранку,</w:t>
      </w:r>
    </w:p>
    <w:p w14:paraId="6C82BB7F" w14:textId="26D05236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А уста - не хотят говорить.</w:t>
      </w:r>
    </w:p>
    <w:p w14:paraId="6E5FDE3C" w14:textId="20EEB431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Посмотреть на пушистую манку,</w:t>
      </w:r>
    </w:p>
    <w:p w14:paraId="6EDDA199" w14:textId="008375B9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Что прекрасно на тверди лежит.</w:t>
      </w:r>
    </w:p>
    <w:p w14:paraId="478D69E3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723F452" w14:textId="4E47FD58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Не обманка, уже не обманка.</w:t>
      </w:r>
    </w:p>
    <w:p w14:paraId="5960B2DF" w14:textId="3ACEE938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Покрова  -  застелившие -  жизнь.</w:t>
      </w:r>
    </w:p>
    <w:p w14:paraId="6DBB00FB" w14:textId="2ED5DCE4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Вдруг, прохладой повеет - не манко.</w:t>
      </w:r>
    </w:p>
    <w:p w14:paraId="3A219392" w14:textId="5D87DE9C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 захочется в те типажи.</w:t>
      </w:r>
    </w:p>
    <w:p w14:paraId="35272194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94006EE" w14:textId="4073E0F6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Где сплетают вновь косы – селянки -</w:t>
      </w:r>
    </w:p>
    <w:p w14:paraId="68569BF8" w14:textId="388A127D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Снов зыбучих, песков – злато - мыть.</w:t>
      </w:r>
    </w:p>
    <w:p w14:paraId="5DAA6C2F" w14:textId="23F40613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 срываясь в реалии - склянкой.</w:t>
      </w:r>
    </w:p>
    <w:p w14:paraId="55CC82AE" w14:textId="3E23697C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Не разбившись в осколки, не выть.</w:t>
      </w:r>
    </w:p>
    <w:p w14:paraId="6F928E1D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21BE26C1" w14:textId="30551BCD" w:rsidR="004529B4" w:rsidRPr="00D90415" w:rsidRDefault="004529B4" w:rsidP="00047295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t xml:space="preserve">  Где многое – снег</w:t>
      </w:r>
    </w:p>
    <w:p w14:paraId="16E16FEA" w14:textId="4C185433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Где отрады вершащие – сруб.</w:t>
      </w:r>
    </w:p>
    <w:p w14:paraId="618F2784" w14:textId="5C63025D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Благоденствие солнца  – вокруг.</w:t>
      </w:r>
    </w:p>
    <w:p w14:paraId="4BEBE60B" w14:textId="5D5EA1D2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Весна вновь запляшет у губ.</w:t>
      </w:r>
    </w:p>
    <w:p w14:paraId="33E50DD6" w14:textId="1272CEAE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Целовать, целовать жизни - круг.</w:t>
      </w:r>
    </w:p>
    <w:p w14:paraId="75509C69" w14:textId="77777777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08D67E6" w14:textId="1FE85ADD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Восторг обнимает, как друг.</w:t>
      </w:r>
    </w:p>
    <w:p w14:paraId="3BD7B0DB" w14:textId="2FF293B9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Вонзить в камень - недуг,</w:t>
      </w:r>
    </w:p>
    <w:p w14:paraId="5CA89447" w14:textId="0819E5F8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взвивая тело, как спрут,</w:t>
      </w:r>
    </w:p>
    <w:p w14:paraId="4A4D5603" w14:textId="649812B0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вкушая размеры минут.</w:t>
      </w:r>
    </w:p>
    <w:p w14:paraId="13E9925A" w14:textId="77777777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2A03155" w14:textId="3911E199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Заляжет на дно – почивать.</w:t>
      </w:r>
    </w:p>
    <w:p w14:paraId="56914AEA" w14:textId="7E08877D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В постель свою страстную – гать.</w:t>
      </w:r>
    </w:p>
    <w:p w14:paraId="1EF3E654" w14:textId="2842CF9B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Волнующий сердце – пробег.</w:t>
      </w:r>
    </w:p>
    <w:p w14:paraId="0DD7DD8A" w14:textId="26233744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Вселенной, где многое – снег.</w:t>
      </w:r>
    </w:p>
    <w:p w14:paraId="2D5AB360" w14:textId="77777777" w:rsidR="004529B4" w:rsidRPr="00D90415" w:rsidRDefault="004529B4" w:rsidP="004529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2E319A" w14:textId="77777777" w:rsidR="00E33D2C" w:rsidRPr="00D90415" w:rsidRDefault="00E33D2C" w:rsidP="00047295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</w:p>
    <w:p w14:paraId="0BA04537" w14:textId="596FB76F" w:rsidR="004529B4" w:rsidRPr="00D90415" w:rsidRDefault="004529B4" w:rsidP="00047295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lastRenderedPageBreak/>
        <w:t>Коньюнктура моей любви</w:t>
      </w:r>
    </w:p>
    <w:p w14:paraId="1E8C1291" w14:textId="2DDD0F71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Коньюнктура - моей любви.</w:t>
      </w:r>
    </w:p>
    <w:p w14:paraId="7EB1185E" w14:textId="14A62E08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Не закрыта подобно -  фальши.</w:t>
      </w:r>
    </w:p>
    <w:p w14:paraId="6B00CA3A" w14:textId="4640A36D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Там – красивые корабли, мыслей</w:t>
      </w:r>
    </w:p>
    <w:p w14:paraId="185B0B7C" w14:textId="38CA611E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Бьют, как фальцетом - дальше.</w:t>
      </w:r>
    </w:p>
    <w:p w14:paraId="25333814" w14:textId="46FC918B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Там отдраены палубы так,</w:t>
      </w:r>
    </w:p>
    <w:p w14:paraId="38FB20EC" w14:textId="62684C93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Что сверкание звезд - в закате.</w:t>
      </w:r>
    </w:p>
    <w:p w14:paraId="152AC66B" w14:textId="564E7D64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Ну, скажи дорогой чудак.</w:t>
      </w:r>
    </w:p>
    <w:p w14:paraId="250AB1B1" w14:textId="1C2D44F0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Я опять не в твоем - карате?</w:t>
      </w:r>
    </w:p>
    <w:p w14:paraId="264F9D55" w14:textId="0FBA7C5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Ты не гложешь красивый мундштук -</w:t>
      </w:r>
    </w:p>
    <w:p w14:paraId="57538B09" w14:textId="0040BE39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Пышешь своей сигарой.</w:t>
      </w:r>
    </w:p>
    <w:p w14:paraId="3B09CB36" w14:textId="4ECE2F0D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Ну, а сердце мое – тук, тук.</w:t>
      </w:r>
    </w:p>
    <w:p w14:paraId="01C5A286" w14:textId="56EFF53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Ну, какая тебе - по нраву?</w:t>
      </w:r>
    </w:p>
    <w:p w14:paraId="15F8A23C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E748A13" w14:textId="4E9F31FF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Взглядом взгляд - перережем вдруг,</w:t>
      </w:r>
    </w:p>
    <w:p w14:paraId="57E1E72C" w14:textId="4C4DD682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Насмерть душу свою, скрепя.</w:t>
      </w:r>
    </w:p>
    <w:p w14:paraId="106E6EF6" w14:textId="612B0F05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Ну, довольно порезов, друг.</w:t>
      </w:r>
    </w:p>
    <w:p w14:paraId="77A37D06" w14:textId="4BEC0BD5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Ну, довольно, ведь я – твоя.</w:t>
      </w:r>
    </w:p>
    <w:p w14:paraId="56004F15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4E6B4DD" w14:textId="398EBC20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Я не плачу в твоем окне.</w:t>
      </w:r>
    </w:p>
    <w:p w14:paraId="01B57322" w14:textId="33D3F7FC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Ветром вольным все, теребя.</w:t>
      </w:r>
    </w:p>
    <w:p w14:paraId="290E8198" w14:textId="65DD48A6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Слишком больно кричать себе -</w:t>
      </w:r>
    </w:p>
    <w:p w14:paraId="2C8E7E70" w14:textId="78857BA9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Для тебя он?! – Для тебя?!</w:t>
      </w:r>
    </w:p>
    <w:p w14:paraId="33E60825" w14:textId="77777777" w:rsidR="0075759C" w:rsidRPr="00D90415" w:rsidRDefault="0075759C" w:rsidP="00CC0D0E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1C6C84E9" w14:textId="61E0DE30" w:rsidR="004529B4" w:rsidRPr="00D90415" w:rsidRDefault="004529B4" w:rsidP="00047295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t>В клетке зыбкой, ночной тишины</w:t>
      </w:r>
    </w:p>
    <w:p w14:paraId="0A33AB99" w14:textId="05980C45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 клетке зыбкой, ночной тишины,</w:t>
      </w:r>
    </w:p>
    <w:p w14:paraId="7B4AD4F6" w14:textId="351B633F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Где сверчки  не забудут купаться.</w:t>
      </w:r>
    </w:p>
    <w:p w14:paraId="00D8CD0B" w14:textId="76BB39DB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В слухе нашем хозяева тьмы.</w:t>
      </w:r>
    </w:p>
    <w:p w14:paraId="183ED339" w14:textId="07A77BD3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Будут в трелях своих – рассыпаться.</w:t>
      </w:r>
    </w:p>
    <w:p w14:paraId="3D39FC56" w14:textId="77777777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4925148" w14:textId="3F460B78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Древа, словно стражи - стоят,</w:t>
      </w:r>
    </w:p>
    <w:p w14:paraId="2C453E2E" w14:textId="7D32CECF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Неумолчно листвой шевеля.</w:t>
      </w:r>
    </w:p>
    <w:p w14:paraId="776F2A79" w14:textId="2134E1B3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 xml:space="preserve">  Да луна - полночный пятак -</w:t>
      </w:r>
    </w:p>
    <w:p w14:paraId="7EBD53E5" w14:textId="04C3454E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В черноте развевает стяг.</w:t>
      </w:r>
    </w:p>
    <w:p w14:paraId="404886C8" w14:textId="77777777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967739C" w14:textId="52467A6E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Россыпь звезд - холодный магнит.</w:t>
      </w:r>
    </w:p>
    <w:p w14:paraId="50CAF00D" w14:textId="74D3B788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Обольет блеском жизни, края.</w:t>
      </w:r>
    </w:p>
    <w:p w14:paraId="14680E66" w14:textId="7934D9FC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Растворится в кусочке любви</w:t>
      </w:r>
    </w:p>
    <w:p w14:paraId="76FD1334" w14:textId="7B9B82DE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- человек захлебнувшись в морях.</w:t>
      </w:r>
    </w:p>
    <w:p w14:paraId="75283ABE" w14:textId="17F87543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И настигнет его кроткий нрав.</w:t>
      </w:r>
    </w:p>
    <w:p w14:paraId="236289F4" w14:textId="31B7537F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И сойдет с высоты - вдохновение,</w:t>
      </w:r>
    </w:p>
    <w:p w14:paraId="16532418" w14:textId="610B05E7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Заливая страницы тебя -</w:t>
      </w:r>
    </w:p>
    <w:p w14:paraId="0E9C6704" w14:textId="6462E718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Бледный лик и душою - гений.</w:t>
      </w:r>
    </w:p>
    <w:p w14:paraId="41486799" w14:textId="11BB374B" w:rsidR="0075759C" w:rsidRPr="00D90415" w:rsidRDefault="0075759C" w:rsidP="0075759C">
      <w:pPr>
        <w:ind w:left="-142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56450280" w14:textId="77777777" w:rsidR="0075759C" w:rsidRPr="00D90415" w:rsidRDefault="0075759C" w:rsidP="0075759C">
      <w:pPr>
        <w:ind w:left="-142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33F6A22F" w14:textId="78DD0431" w:rsidR="004529B4" w:rsidRPr="00D90415" w:rsidRDefault="004529B4" w:rsidP="00047295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t>Камешком сердца</w:t>
      </w:r>
    </w:p>
    <w:p w14:paraId="17B8AF08" w14:textId="1A54896A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Камешком сердца, заброшенным - внутрь.</w:t>
      </w:r>
    </w:p>
    <w:p w14:paraId="231F8419" w14:textId="0166F793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Не полыхать, не кручиниться, будто бы.</w:t>
      </w:r>
    </w:p>
    <w:p w14:paraId="0B1B83C9" w14:textId="76E403F1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 на защиту любви - не вставать,</w:t>
      </w:r>
    </w:p>
    <w:p w14:paraId="399B5B2F" w14:textId="24781DD4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Словно завязано жесткими путами.</w:t>
      </w:r>
    </w:p>
    <w:p w14:paraId="1805F783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7F52379" w14:textId="2F1D096F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Крика мольбы о восходе - не знать.</w:t>
      </w:r>
    </w:p>
    <w:p w14:paraId="525EAC5A" w14:textId="07FFC2BE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Ну, что ж такое, священная рать?</w:t>
      </w:r>
    </w:p>
    <w:p w14:paraId="1506D8E8" w14:textId="79DE9736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Губы связала уставшими перстами,</w:t>
      </w:r>
    </w:p>
    <w:p w14:paraId="42BBF873" w14:textId="6B5BE88D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Даже не дав - карамель облизать.</w:t>
      </w:r>
    </w:p>
    <w:p w14:paraId="40372826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F0C0183" w14:textId="3FF565D4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Круто перчив, жизнь его - разбазарила.</w:t>
      </w:r>
    </w:p>
    <w:p w14:paraId="2AA2D1E9" w14:textId="4450528D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По уголочкам своим, не своим.</w:t>
      </w:r>
    </w:p>
    <w:p w14:paraId="435BB0E2" w14:textId="587BD193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Даже души, лишь чуть – чуть, и оставила.</w:t>
      </w:r>
    </w:p>
    <w:p w14:paraId="2F9DB4C1" w14:textId="2123D2E4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Ах, ты колдовка. Скупая же ты!</w:t>
      </w:r>
    </w:p>
    <w:p w14:paraId="502C241B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8721166" w14:textId="765E2A2D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Дай же, уста отомкнуть - безупречные.</w:t>
      </w:r>
    </w:p>
    <w:p w14:paraId="5B125DFB" w14:textId="1584E6C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Дай же, глотнуть - серебристый рассвет.</w:t>
      </w:r>
    </w:p>
    <w:p w14:paraId="6AAC3D8C" w14:textId="26961F76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Очи туманами вновь - искалечены,</w:t>
      </w:r>
    </w:p>
    <w:p w14:paraId="6CC21C1E" w14:textId="6841AA10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будто рассказа ужасного - снег.</w:t>
      </w:r>
    </w:p>
    <w:p w14:paraId="6DBD9931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DAAD507" w14:textId="3A260A7E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Конками, гонками стопы – увенчаны,</w:t>
      </w:r>
    </w:p>
    <w:p w14:paraId="3DBB3A7F" w14:textId="606D6614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будто без них не вливается свет.</w:t>
      </w:r>
    </w:p>
    <w:p w14:paraId="52BFE284" w14:textId="5FF1F31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Только бы камешек выбросить - вовремя.</w:t>
      </w:r>
    </w:p>
    <w:p w14:paraId="2661CDA1" w14:textId="6007B3C9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Только бы душу не съел пистолет.</w:t>
      </w:r>
    </w:p>
    <w:p w14:paraId="111A4DA4" w14:textId="77777777" w:rsidR="004529B4" w:rsidRPr="00D90415" w:rsidRDefault="004529B4" w:rsidP="004529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21503D" w14:textId="185E35A6" w:rsidR="004529B4" w:rsidRPr="00D90415" w:rsidRDefault="004529B4" w:rsidP="00047295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t>Набросив на плечи чарующий миг</w:t>
      </w:r>
    </w:p>
    <w:p w14:paraId="4E100ED3" w14:textId="1F98C23E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Набросив на плечи чарующий миг-</w:t>
      </w:r>
    </w:p>
    <w:p w14:paraId="59158640" w14:textId="426099B8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Вынырнуть с озера подсознания.</w:t>
      </w:r>
    </w:p>
    <w:p w14:paraId="29CC17AC" w14:textId="0EF5EF7B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Свернув с тишины, не затронув грусть.</w:t>
      </w:r>
    </w:p>
    <w:p w14:paraId="15B4F3D5" w14:textId="0BF0E7AD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Влиться в любовь, чтоб счастья - глотнуть.</w:t>
      </w:r>
    </w:p>
    <w:p w14:paraId="59FAFDC1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CE5CAFB" w14:textId="33F48ED9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Где звезды, как капли мерцая – желают -</w:t>
      </w:r>
    </w:p>
    <w:p w14:paraId="66A8A7F1" w14:textId="4818DABF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Застрять в нашем лоне – уснуть.</w:t>
      </w:r>
    </w:p>
    <w:p w14:paraId="6F3FC18F" w14:textId="7C8CA8E6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 будто уже мы - качаемся в рае,</w:t>
      </w:r>
    </w:p>
    <w:p w14:paraId="7BF17232" w14:textId="3B3885C0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Налив удовольствия - ртуть.</w:t>
      </w:r>
    </w:p>
    <w:p w14:paraId="78B6F40D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DBD9BB9" w14:textId="026FFCE2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Смело луна – защемит наше сердце,</w:t>
      </w:r>
    </w:p>
    <w:p w14:paraId="0E0BCB92" w14:textId="1D450D52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Вновь с улыбкою - подмигнув.</w:t>
      </w:r>
    </w:p>
    <w:p w14:paraId="758D5ED3" w14:textId="7D1CC480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 в люльке  как будто, баюкаем детство,</w:t>
      </w:r>
    </w:p>
    <w:p w14:paraId="4B7BCD19" w14:textId="3F365EE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Снимая все сливки, к жизни прильнув. </w:t>
      </w:r>
    </w:p>
    <w:p w14:paraId="23E3AA32" w14:textId="700517AD" w:rsidR="00E33D2C" w:rsidRPr="00D90415" w:rsidRDefault="00E33D2C" w:rsidP="00CC0D0E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1F40E220" w14:textId="77777777" w:rsidR="00E33D2C" w:rsidRPr="00D90415" w:rsidRDefault="00E33D2C" w:rsidP="00E33D2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t>Оно, как гвоздь</w:t>
      </w:r>
    </w:p>
    <w:p w14:paraId="172FAF35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Оно, как гвоздь царапает по сердцу.</w:t>
      </w:r>
    </w:p>
    <w:p w14:paraId="1B6145F8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Оно, как гроздь  напиться даст судьбой.</w:t>
      </w:r>
    </w:p>
    <w:p w14:paraId="7DC5FA08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 солнце здесь бывает, светит с перцем.</w:t>
      </w:r>
    </w:p>
    <w:p w14:paraId="2F15F4ED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 звезд глаза - увидят этот рой.</w:t>
      </w:r>
    </w:p>
    <w:p w14:paraId="7861F0DA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061C358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Где околоток жизни - расшевелит,</w:t>
      </w:r>
    </w:p>
    <w:p w14:paraId="218FF364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Как командир, раскрыв свои уста.</w:t>
      </w:r>
    </w:p>
    <w:p w14:paraId="2A7916CD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 вот уже сердечко - заалеет,</w:t>
      </w:r>
    </w:p>
    <w:p w14:paraId="026C774A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Уздечкой в зеве, эти телеса.</w:t>
      </w:r>
    </w:p>
    <w:p w14:paraId="162909EF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F6EC435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Колосс любви - подступит непременно,</w:t>
      </w:r>
    </w:p>
    <w:p w14:paraId="176A0072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Как тошнота, вдруг вывернув карман.</w:t>
      </w:r>
    </w:p>
    <w:p w14:paraId="589FCB10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Карман души и сердца – вожделенно,</w:t>
      </w:r>
    </w:p>
    <w:p w14:paraId="053E00C1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Взглянув в нетленности - дурман.</w:t>
      </w:r>
    </w:p>
    <w:p w14:paraId="36AF9AB8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35DF45E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Облюбовав кусочек за кусочком.</w:t>
      </w:r>
    </w:p>
    <w:p w14:paraId="2674AB11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 протянув к обедне сей - перста.</w:t>
      </w:r>
    </w:p>
    <w:p w14:paraId="64D37ABF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Уже назад, к другому - не захочет,</w:t>
      </w:r>
    </w:p>
    <w:p w14:paraId="2018EDD8" w14:textId="3217C89B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Познав караты золота - креста.</w:t>
      </w:r>
    </w:p>
    <w:p w14:paraId="5577C13E" w14:textId="6E3D46AE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4818E635" w14:textId="77777777" w:rsidR="00E33D2C" w:rsidRPr="00D90415" w:rsidRDefault="00E33D2C" w:rsidP="00E33D2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t>Замес тишины и приволья</w:t>
      </w:r>
    </w:p>
    <w:p w14:paraId="7E4448AE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Замес тишины и приволья,</w:t>
      </w:r>
    </w:p>
    <w:p w14:paraId="1CA53BB7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Где персты живут, как цари.</w:t>
      </w:r>
    </w:p>
    <w:p w14:paraId="09F0A2BE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Уста раскрываются - в «боли»,</w:t>
      </w:r>
    </w:p>
    <w:p w14:paraId="6F9FFC88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Вдыхая в себя пол – земли.</w:t>
      </w:r>
    </w:p>
    <w:p w14:paraId="67A7DF5F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E3123FE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Наткнувшись на суть умиления,</w:t>
      </w:r>
    </w:p>
    <w:p w14:paraId="2E3E9101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Нанизывая высоту -</w:t>
      </w:r>
    </w:p>
    <w:p w14:paraId="314DA303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На стержень прекрасных мгновений.</w:t>
      </w:r>
    </w:p>
    <w:p w14:paraId="0A738728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Совсем не похожих - на ртуть.</w:t>
      </w:r>
    </w:p>
    <w:p w14:paraId="0D14AD93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D53A209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Легонько касаясь течений -</w:t>
      </w:r>
    </w:p>
    <w:p w14:paraId="3C7C37F8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Пульсации вен.</w:t>
      </w:r>
    </w:p>
    <w:p w14:paraId="047BF2F3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Мы пьем всю разнузданность трений,</w:t>
      </w:r>
    </w:p>
    <w:p w14:paraId="2223FD31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Вливаясь, в красивейший плен. </w:t>
      </w:r>
    </w:p>
    <w:p w14:paraId="59B4FB05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F0ECDD4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 шелка одеваясь судьбой.</w:t>
      </w:r>
    </w:p>
    <w:p w14:paraId="45FAFDC8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На время, что рвет облака.</w:t>
      </w:r>
    </w:p>
    <w:p w14:paraId="48E6AB3C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Любовь, расхищая собой,</w:t>
      </w:r>
    </w:p>
    <w:p w14:paraId="544404DF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 вложив, как деньги – пока.</w:t>
      </w:r>
    </w:p>
    <w:p w14:paraId="3FCD7546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0E6A4E0C" w14:textId="77777777" w:rsidR="00E33D2C" w:rsidRPr="00D90415" w:rsidRDefault="00E33D2C" w:rsidP="00CC0D0E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507BC450" w14:textId="77777777" w:rsidR="00E33D2C" w:rsidRPr="00D90415" w:rsidRDefault="00E33D2C" w:rsidP="00047295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</w:p>
    <w:p w14:paraId="03012BAC" w14:textId="0AB8C79C" w:rsidR="004529B4" w:rsidRPr="00D90415" w:rsidRDefault="004529B4" w:rsidP="00047295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lastRenderedPageBreak/>
        <w:t>Тонким запахом слов</w:t>
      </w:r>
    </w:p>
    <w:p w14:paraId="5EF50C12" w14:textId="51F6C9C1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Тонким запахом слов -</w:t>
      </w:r>
    </w:p>
    <w:p w14:paraId="79DCFD48" w14:textId="03A6D7FE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Зарисовки на белом листе.</w:t>
      </w:r>
    </w:p>
    <w:p w14:paraId="2DEDB5D5" w14:textId="32B8EDD0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Ткут тишину.</w:t>
      </w:r>
    </w:p>
    <w:p w14:paraId="13657DD4" w14:textId="7B88036D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Или брызжут весенним туманом.</w:t>
      </w:r>
    </w:p>
    <w:p w14:paraId="019BF318" w14:textId="2BF855A6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Углубляясь везде,</w:t>
      </w:r>
    </w:p>
    <w:p w14:paraId="56C983FC" w14:textId="70FA8E41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Где проходят еще караваном,</w:t>
      </w:r>
    </w:p>
    <w:p w14:paraId="0BD93118" w14:textId="5730425B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То в пустынях - тревог,</w:t>
      </w:r>
    </w:p>
    <w:p w14:paraId="263D1CCB" w14:textId="716E88E1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То -  зависших - неведомо где.</w:t>
      </w:r>
    </w:p>
    <w:p w14:paraId="11865EA2" w14:textId="77777777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AE919E2" w14:textId="38860830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Слог гордыней своей -</w:t>
      </w:r>
    </w:p>
    <w:p w14:paraId="0B92D350" w14:textId="08F4FB5F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Пролагает пути, как таран,</w:t>
      </w:r>
    </w:p>
    <w:p w14:paraId="1AC1603C" w14:textId="395C2E80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Измельчая в песок</w:t>
      </w:r>
    </w:p>
    <w:p w14:paraId="07958BCE" w14:textId="2070A6D0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Глыбы жизни разнузданных дней.</w:t>
      </w:r>
    </w:p>
    <w:p w14:paraId="0F21258C" w14:textId="77777777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5AA18D2" w14:textId="3DC89BDB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Где порой облака -</w:t>
      </w:r>
    </w:p>
    <w:p w14:paraId="6986E32A" w14:textId="7E6B5883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Существуют, как медленный кран,</w:t>
      </w:r>
    </w:p>
    <w:p w14:paraId="76C5A8E8" w14:textId="772F8BA1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Поднимая наверх -</w:t>
      </w:r>
    </w:p>
    <w:p w14:paraId="17EDC6A4" w14:textId="760C8B02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Все блестящее резвых коней.</w:t>
      </w:r>
    </w:p>
    <w:p w14:paraId="17EA4CE2" w14:textId="77777777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29442A3" w14:textId="5A3DBEBD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На скаку, на бегу, иль на взлете -</w:t>
      </w:r>
    </w:p>
    <w:p w14:paraId="5CCD1418" w14:textId="0DCB51F9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Не корчится ночь.</w:t>
      </w:r>
    </w:p>
    <w:p w14:paraId="4288D55A" w14:textId="4C1473DB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Она тихо стоит,</w:t>
      </w:r>
    </w:p>
    <w:p w14:paraId="166DC879" w14:textId="47AD6D74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Наблюдая смиренно в окно.</w:t>
      </w:r>
    </w:p>
    <w:p w14:paraId="0CB07738" w14:textId="77777777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8DA47BA" w14:textId="634CCD43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И в волненье пиит – </w:t>
      </w:r>
    </w:p>
    <w:p w14:paraId="18FEA71B" w14:textId="300BE9E5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Нарисует на белый листок -</w:t>
      </w:r>
    </w:p>
    <w:p w14:paraId="7C5D65EF" w14:textId="15E885B0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Украшая судьбой неизвестной</w:t>
      </w:r>
    </w:p>
    <w:p w14:paraId="261C8BB2" w14:textId="5E93E079" w:rsidR="004529B4" w:rsidRPr="00D90415" w:rsidRDefault="004529B4" w:rsidP="0075759C">
      <w:pPr>
        <w:ind w:left="-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Излюбленный слог.</w:t>
      </w:r>
      <w:r w:rsidRPr="00D90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14:paraId="3027E788" w14:textId="77777777" w:rsidR="004529B4" w:rsidRPr="00D90415" w:rsidRDefault="004529B4" w:rsidP="004529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72F335" w14:textId="77777777" w:rsidR="0075759C" w:rsidRPr="00D90415" w:rsidRDefault="0075759C" w:rsidP="00CC0D0E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3259F8C5" w14:textId="77777777" w:rsidR="004529B4" w:rsidRPr="00D90415" w:rsidRDefault="004529B4" w:rsidP="004529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A96892" w14:textId="20A96C0A" w:rsidR="004529B4" w:rsidRPr="00D90415" w:rsidRDefault="004529B4" w:rsidP="00047295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lastRenderedPageBreak/>
        <w:t>Добыть, добыть</w:t>
      </w:r>
    </w:p>
    <w:p w14:paraId="3E1D8A72" w14:textId="713CE02B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Торопится любовь - восторги свои пить.</w:t>
      </w:r>
    </w:p>
    <w:p w14:paraId="0E55165A" w14:textId="4770BAAC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Колотится сердечко, сжимая свои песни.</w:t>
      </w:r>
    </w:p>
    <w:p w14:paraId="7147337D" w14:textId="4AB6256F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Добыть, добыть, добыть – пристанище судьбы.</w:t>
      </w:r>
    </w:p>
    <w:p w14:paraId="538F3679" w14:textId="48C70211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Курчавой - не простой, заученной, чудесной.</w:t>
      </w:r>
    </w:p>
    <w:p w14:paraId="3829A7BC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114A0BA" w14:textId="15A731DA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И травушка, как приз под солнышком - блистает.</w:t>
      </w:r>
    </w:p>
    <w:p w14:paraId="7F66D9B5" w14:textId="4A302C58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И хочется каприз ближайший так схватить!</w:t>
      </w:r>
    </w:p>
    <w:p w14:paraId="27BAE24D" w14:textId="352215FE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Перстами за косяк, что будто ввысь летит.</w:t>
      </w:r>
    </w:p>
    <w:p w14:paraId="47886D07" w14:textId="77B28BEF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И может вдруг - растаять.</w:t>
      </w:r>
    </w:p>
    <w:p w14:paraId="57CB8334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5753DAE" w14:textId="17AF47CA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И манит, манит жизнь, влюбившаяся в негу.</w:t>
      </w:r>
    </w:p>
    <w:p w14:paraId="6DCC033E" w14:textId="3A61BC84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И рвется почивать на лаврах бытия,</w:t>
      </w:r>
    </w:p>
    <w:p w14:paraId="46A542DB" w14:textId="5289ED44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Как – будто каждый метр - был слеплен</w:t>
      </w:r>
    </w:p>
    <w:p w14:paraId="4D02A399" w14:textId="10603754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грубым снегом. И надобно сложить - </w:t>
      </w:r>
    </w:p>
    <w:p w14:paraId="794B0ED4" w14:textId="0BD44E63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конфетку для себя.</w:t>
      </w:r>
    </w:p>
    <w:p w14:paraId="4F84CA95" w14:textId="77777777" w:rsidR="004529B4" w:rsidRPr="00D90415" w:rsidRDefault="004529B4" w:rsidP="004529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5CA1CD" w14:textId="3196F9C2" w:rsidR="004529B4" w:rsidRPr="00D90415" w:rsidRDefault="004529B4" w:rsidP="00047295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t>Буханка жизни</w:t>
      </w:r>
    </w:p>
    <w:p w14:paraId="60B80FFC" w14:textId="4231F571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Где украшала странная печаль</w:t>
      </w:r>
    </w:p>
    <w:p w14:paraId="104A2093" w14:textId="11A1BEA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«торжественных», излюбленных творений.</w:t>
      </w:r>
    </w:p>
    <w:p w14:paraId="06D05BB5" w14:textId="051BD4E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Где тишины, как - будто и не жаль,</w:t>
      </w:r>
    </w:p>
    <w:p w14:paraId="025AD9FE" w14:textId="17C3594B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Чтобы нырнуть, вкусить такое племя.</w:t>
      </w:r>
    </w:p>
    <w:p w14:paraId="72699154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6F93C3A" w14:textId="07F85841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Цветок души - так хочет цвесть,</w:t>
      </w:r>
    </w:p>
    <w:p w14:paraId="32885F74" w14:textId="5D5E61BF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Где дуло револьвера вечно пьяно.</w:t>
      </w:r>
    </w:p>
    <w:p w14:paraId="34C2AB93" w14:textId="08D8B5B4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- Кусай, кусай! – кричу себе – Не жесть</w:t>
      </w:r>
    </w:p>
    <w:p w14:paraId="2B3CF65A" w14:textId="7CBF81A5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Буханку жизни – постоянно.</w:t>
      </w:r>
    </w:p>
    <w:p w14:paraId="5CC3AD44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9DAE9FC" w14:textId="3C454EA4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Авось и мне – счастливейшее – есть.</w:t>
      </w:r>
    </w:p>
    <w:p w14:paraId="3E4F520C" w14:textId="49E6AC7D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Да поскорей – пока стрекочет.</w:t>
      </w:r>
    </w:p>
    <w:p w14:paraId="040B669D" w14:textId="3174191E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Пока живейший взор ее – елей.</w:t>
      </w:r>
    </w:p>
    <w:p w14:paraId="446C36C1" w14:textId="4DF46858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Пока искра палить не хочет.</w:t>
      </w:r>
    </w:p>
    <w:p w14:paraId="067D59EA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1EF2AA5" w14:textId="3453C6A5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 я жива, как сладостная весть,</w:t>
      </w:r>
    </w:p>
    <w:p w14:paraId="1F43BE1B" w14:textId="0CF87725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Что красит настроенье так упрямо.</w:t>
      </w:r>
    </w:p>
    <w:p w14:paraId="04E0D433" w14:textId="32FF79B2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Играя вдруг на клавишах, как честь,</w:t>
      </w:r>
    </w:p>
    <w:p w14:paraId="40395975" w14:textId="0DEC5E6F" w:rsidR="004529B4" w:rsidRPr="00D90415" w:rsidRDefault="004529B4" w:rsidP="00CC0D0E">
      <w:pPr>
        <w:jc w:val="center"/>
        <w:rPr>
          <w:rFonts w:ascii="Ayuthaya" w:hAnsi="Ayuthaya" w:cs="Times New Roman"/>
          <w:b/>
          <w:color w:val="000000" w:themeColor="text1"/>
          <w:sz w:val="20"/>
          <w:szCs w:val="32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Любовью, заливая не жеманно.</w:t>
      </w:r>
      <w:r w:rsidRPr="00D90415">
        <w:rPr>
          <w:rFonts w:ascii="Ayuthaya" w:hAnsi="Ayuthaya" w:cs="Times New Roman"/>
          <w:b/>
          <w:color w:val="000000" w:themeColor="text1"/>
          <w:sz w:val="20"/>
          <w:szCs w:val="32"/>
        </w:rPr>
        <w:t xml:space="preserve"> </w:t>
      </w:r>
    </w:p>
    <w:p w14:paraId="7329A86E" w14:textId="3FEF87B7" w:rsidR="004529B4" w:rsidRPr="00D90415" w:rsidRDefault="004529B4" w:rsidP="004529B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9041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</w:t>
      </w:r>
    </w:p>
    <w:p w14:paraId="202F7661" w14:textId="59DD8D2D" w:rsidR="004529B4" w:rsidRPr="00D90415" w:rsidRDefault="004529B4" w:rsidP="00047295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t>Кусал мои губы</w:t>
      </w:r>
    </w:p>
    <w:p w14:paraId="57DD28CD" w14:textId="37272115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Кусал мои губы, летая в мечтах.</w:t>
      </w:r>
    </w:p>
    <w:p w14:paraId="5A7317D6" w14:textId="732CEB4E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Я буду, я буду сражением - в прах.</w:t>
      </w:r>
    </w:p>
    <w:p w14:paraId="0C666501" w14:textId="1D4C16E2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Я буду - сверканием перстня любви.</w:t>
      </w:r>
    </w:p>
    <w:p w14:paraId="4F3D9F4B" w14:textId="0B16A636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Я буду - богиней твоей – посмотри!</w:t>
      </w:r>
    </w:p>
    <w:p w14:paraId="0A14E87A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F2736D5" w14:textId="7EF30B61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Степенно стопа ставит свой каблучок.</w:t>
      </w:r>
    </w:p>
    <w:p w14:paraId="7E6F7127" w14:textId="4D08770F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На серенький остров дорожка течет,</w:t>
      </w:r>
    </w:p>
    <w:p w14:paraId="1454D4F7" w14:textId="58CC46CD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А листья подрагивают в тишине,</w:t>
      </w:r>
    </w:p>
    <w:p w14:paraId="157ABB82" w14:textId="2FC503D6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От мыслей горячих твоих обо мне.</w:t>
      </w:r>
    </w:p>
    <w:p w14:paraId="20783169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E0C520D" w14:textId="3430E8A8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Заженное сердце, как колокол - мчит,</w:t>
      </w:r>
    </w:p>
    <w:p w14:paraId="79B48C71" w14:textId="535A4C8C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А разум на тормоз глаголом - стучит.</w:t>
      </w:r>
    </w:p>
    <w:p w14:paraId="1E7CD572" w14:textId="4A3776B1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Ну, что же нам делать? Забыть разум твой?</w:t>
      </w:r>
    </w:p>
    <w:p w14:paraId="36153CC6" w14:textId="4CD14A5A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 сказании нашем - совсем не герой.</w:t>
      </w:r>
    </w:p>
    <w:p w14:paraId="67C940E8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ECC0157" w14:textId="141E47AC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Где россказни света, тех пляшущих слов?</w:t>
      </w:r>
    </w:p>
    <w:p w14:paraId="635C2026" w14:textId="68B05751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Где страстные будни с веревочкой снов?</w:t>
      </w:r>
    </w:p>
    <w:p w14:paraId="604A3ED3" w14:textId="5012A35B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Где звезды кипучие смотрят во тьме.</w:t>
      </w:r>
    </w:p>
    <w:p w14:paraId="1B590982" w14:textId="7611A73B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Где крошкою буду - в твоей стороне.</w:t>
      </w:r>
    </w:p>
    <w:p w14:paraId="41CE866F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B0831BC" w14:textId="0FFA8DF4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Где кромка душевности впустит меня,</w:t>
      </w:r>
    </w:p>
    <w:p w14:paraId="7468B1DD" w14:textId="1A2476FA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Чтоб тут же разлиться, как волны огня.</w:t>
      </w:r>
    </w:p>
    <w:p w14:paraId="6F7C70CE" w14:textId="03F5042E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Тосую я мысли, чтоб Родиной - стать.</w:t>
      </w:r>
    </w:p>
    <w:p w14:paraId="1400830D" w14:textId="69AE0464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Для буйного ветра, такого, как стать.</w:t>
      </w:r>
    </w:p>
    <w:p w14:paraId="72B05912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255EF16" w14:textId="2F241D4B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Смятенье, срывая с чела, словно Бог.</w:t>
      </w:r>
    </w:p>
    <w:p w14:paraId="65C22064" w14:textId="74426E34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О, милый я знаю – ты будешь любовь.</w:t>
      </w:r>
    </w:p>
    <w:p w14:paraId="636190D7" w14:textId="17849932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 мягкие губы - ворвутся в уста,</w:t>
      </w:r>
    </w:p>
    <w:p w14:paraId="30FE7341" w14:textId="4C98D535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Где флейта и бубен – давно – чудеса.</w:t>
      </w:r>
    </w:p>
    <w:p w14:paraId="1E382FD8" w14:textId="6C902B63" w:rsidR="00E33D2C" w:rsidRPr="00D90415" w:rsidRDefault="00E33D2C" w:rsidP="00CC0D0E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547DCB7A" w14:textId="77777777" w:rsidR="00E33D2C" w:rsidRPr="00D90415" w:rsidRDefault="00E33D2C" w:rsidP="00E33D2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t>Там, где напротив любви</w:t>
      </w:r>
    </w:p>
    <w:p w14:paraId="78F3F5D6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Там, где напротив любви - рыщет счастье.</w:t>
      </w:r>
    </w:p>
    <w:p w14:paraId="422B0FDF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Там, где спускаясь - поют соловьи.</w:t>
      </w:r>
    </w:p>
    <w:p w14:paraId="090CC50B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Там, где изрытые сладостью  - масти.</w:t>
      </w:r>
    </w:p>
    <w:p w14:paraId="49EFE11B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Крен позабыли уставшей земли.</w:t>
      </w:r>
    </w:p>
    <w:p w14:paraId="129BA5CC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834468B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Крутится, словно юла удалая.</w:t>
      </w:r>
    </w:p>
    <w:p w14:paraId="08832E9F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Вздохи, закрыв от детишек своих.</w:t>
      </w:r>
    </w:p>
    <w:p w14:paraId="2BA0416F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Только грозою своей нарекая,</w:t>
      </w:r>
    </w:p>
    <w:p w14:paraId="3DFB1797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Стрелы, стригущие гущи крови.</w:t>
      </w:r>
    </w:p>
    <w:p w14:paraId="64C4D4A5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E1EA125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Крот под ногами вдруг ушки привяжет.</w:t>
      </w:r>
    </w:p>
    <w:p w14:paraId="2818F52A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К топоту жуткому, вжавшись в норе,</w:t>
      </w:r>
    </w:p>
    <w:p w14:paraId="60821550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Где человек свои страсти расскажет,</w:t>
      </w:r>
    </w:p>
    <w:p w14:paraId="79787BB8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Будучи в гневе или на смертном одре.</w:t>
      </w:r>
    </w:p>
    <w:p w14:paraId="1E2F43FF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Крошечка, жизнь – ты летишь, как песчинка.</w:t>
      </w:r>
    </w:p>
    <w:p w14:paraId="165054BF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Пролагаешь огнем - странный путь.</w:t>
      </w:r>
    </w:p>
    <w:p w14:paraId="22CFE553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Где, как осколки – волшебная льдинка.</w:t>
      </w:r>
    </w:p>
    <w:p w14:paraId="1C9D7500" w14:textId="77777777" w:rsidR="00E33D2C" w:rsidRPr="00D90415" w:rsidRDefault="00E33D2C" w:rsidP="00E33D2C">
      <w:pPr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И замирающая, как – нибудь.</w:t>
      </w:r>
    </w:p>
    <w:p w14:paraId="71DD5E76" w14:textId="77777777" w:rsidR="00E33D2C" w:rsidRPr="00D90415" w:rsidRDefault="00E33D2C" w:rsidP="00CC0D0E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6BF674B5" w14:textId="77777777" w:rsidR="00E33D2C" w:rsidRPr="00D90415" w:rsidRDefault="00E33D2C" w:rsidP="00CC0D0E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6AF6AA9F" w14:textId="232BC3B0" w:rsidR="004529B4" w:rsidRPr="00D90415" w:rsidRDefault="004529B4" w:rsidP="00047295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t>Зацепившись</w:t>
      </w:r>
    </w:p>
    <w:p w14:paraId="13FC942B" w14:textId="56373B06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Зацепившись за встроенность  дней</w:t>
      </w:r>
    </w:p>
    <w:p w14:paraId="5BCCF994" w14:textId="1FE04726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В колею ущемленного брата.</w:t>
      </w:r>
    </w:p>
    <w:p w14:paraId="618F994D" w14:textId="7A163AD8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Не бежать бы туда, не гореть,</w:t>
      </w:r>
    </w:p>
    <w:p w14:paraId="5CF90672" w14:textId="41DC5998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Словно хворост из леса – тогда - то.</w:t>
      </w:r>
    </w:p>
    <w:p w14:paraId="58793DB2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F9E3E4A" w14:textId="77777777" w:rsidR="00E33D2C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</w:t>
      </w:r>
    </w:p>
    <w:p w14:paraId="2CD80257" w14:textId="77777777" w:rsidR="00E33D2C" w:rsidRPr="00D90415" w:rsidRDefault="00E33D2C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E40C04A" w14:textId="54C88D0D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Не кручиниться - дланями вверх,</w:t>
      </w:r>
    </w:p>
    <w:p w14:paraId="551D9C91" w14:textId="0AB77979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Потрясая как – будто - раскатом.</w:t>
      </w:r>
    </w:p>
    <w:p w14:paraId="6C0C3DAA" w14:textId="3BBBBA66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Громом, молнией душу - залей.</w:t>
      </w:r>
    </w:p>
    <w:p w14:paraId="2CA69E8A" w14:textId="2BEAB1AC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Жизнь всегда и везде - виновата.</w:t>
      </w:r>
    </w:p>
    <w:p w14:paraId="0F1CF0AC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449B679" w14:textId="65AEEC6C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Крошит вкривь или вкось и затей -</w:t>
      </w:r>
    </w:p>
    <w:p w14:paraId="7AEA1E70" w14:textId="02B0DC61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Лучезарных ей, будто - не надо.</w:t>
      </w:r>
    </w:p>
    <w:p w14:paraId="029EB0C4" w14:textId="5603335A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Брадобрей, брадобрей, брадобрей -</w:t>
      </w:r>
    </w:p>
    <w:p w14:paraId="1CF00F45" w14:textId="53D5F3CA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Отделяет от жизни каскадом.</w:t>
      </w:r>
    </w:p>
    <w:p w14:paraId="40868929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448B221" w14:textId="51F67309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Ох, воровка, плутовка ! </w:t>
      </w:r>
    </w:p>
    <w:p w14:paraId="73E6535C" w14:textId="76A7F443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Елей - поднесла бы тому, кто – награда.</w:t>
      </w:r>
    </w:p>
    <w:p w14:paraId="6618D32D" w14:textId="24529FEF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Где людские сердца – обогреть,</w:t>
      </w:r>
    </w:p>
    <w:p w14:paraId="616A4EC5" w14:textId="10CE5564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А не сделать листву – листопадом.</w:t>
      </w:r>
    </w:p>
    <w:p w14:paraId="465CCB36" w14:textId="77777777" w:rsidR="004529B4" w:rsidRPr="00D90415" w:rsidRDefault="004529B4" w:rsidP="004529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ECA2D1" w14:textId="60FEECBC" w:rsidR="004529B4" w:rsidRPr="00D90415" w:rsidRDefault="004529B4" w:rsidP="00047295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t>Я не лгу в тишине</w:t>
      </w:r>
    </w:p>
    <w:p w14:paraId="482D31A3" w14:textId="02A7AEB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Я не лгу в тишине,</w:t>
      </w:r>
    </w:p>
    <w:p w14:paraId="08D610FC" w14:textId="2ECCD22C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Разливая все рифмы, как розы.</w:t>
      </w:r>
    </w:p>
    <w:p w14:paraId="17565410" w14:textId="75E655F4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Учиняя судьбе сладко - звучный</w:t>
      </w:r>
    </w:p>
    <w:p w14:paraId="65E3AC59" w14:textId="7BB2606C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И бабий закат.</w:t>
      </w:r>
    </w:p>
    <w:p w14:paraId="6A57B78F" w14:textId="38D8B66F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Отрывая от сердца кусочки,</w:t>
      </w:r>
    </w:p>
    <w:p w14:paraId="4229D200" w14:textId="3E5A3E94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Что падают в слезы.</w:t>
      </w:r>
    </w:p>
    <w:p w14:paraId="596A16CD" w14:textId="007705C3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На ладошки, упав,</w:t>
      </w:r>
    </w:p>
    <w:p w14:paraId="55F99747" w14:textId="237DE9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Познав печали – устав. </w:t>
      </w:r>
    </w:p>
    <w:p w14:paraId="632D72B5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1966384" w14:textId="2A5BFE9F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Окунувшись в проем</w:t>
      </w:r>
    </w:p>
    <w:p w14:paraId="6174B005" w14:textId="12D4C6F2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Язычной, израненной прозы.</w:t>
      </w:r>
    </w:p>
    <w:p w14:paraId="54918D53" w14:textId="5C4E0229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Холодеет в душе,</w:t>
      </w:r>
    </w:p>
    <w:p w14:paraId="6EE79D5D" w14:textId="51ADB3C5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Когда колокол - бьет по мирам</w:t>
      </w:r>
    </w:p>
    <w:p w14:paraId="468CEE6C" w14:textId="30120AB8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Нервных нитей.</w:t>
      </w:r>
    </w:p>
    <w:p w14:paraId="27A385F8" w14:textId="7ED47C75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 гнет возбуждения – кричит -</w:t>
      </w:r>
    </w:p>
    <w:p w14:paraId="475741AD" w14:textId="75E4D4AB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Притяните -  в этот шок - красоту,</w:t>
      </w:r>
    </w:p>
    <w:p w14:paraId="797F67BB" w14:textId="5EC2907C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Чтобы здесь не главенствовал срам.</w:t>
      </w:r>
    </w:p>
    <w:p w14:paraId="5A9D1828" w14:textId="1D25E370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Словно струны - взорвутся</w:t>
      </w:r>
    </w:p>
    <w:p w14:paraId="57B498FC" w14:textId="103C24C4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Все мысли текущие рядом,</w:t>
      </w:r>
    </w:p>
    <w:p w14:paraId="465DEF50" w14:textId="3A7A4C4A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А каскад тишины, скромно скажет -</w:t>
      </w:r>
    </w:p>
    <w:p w14:paraId="1CB29BE4" w14:textId="65CDC735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Ну что ж, отойду.</w:t>
      </w:r>
    </w:p>
    <w:p w14:paraId="0B134CC7" w14:textId="60163BFC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 впущу, словно в пьесу</w:t>
      </w:r>
    </w:p>
    <w:p w14:paraId="7E7524B0" w14:textId="61F50AEF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Гремучую жизнь – снегопадом,</w:t>
      </w:r>
    </w:p>
    <w:p w14:paraId="6F0D6F31" w14:textId="7F8BA842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А затем, как уставший воробушек</w:t>
      </w:r>
    </w:p>
    <w:p w14:paraId="716FA35C" w14:textId="707E0BEF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К стенке – прильну.</w:t>
      </w:r>
    </w:p>
    <w:p w14:paraId="62DAE44D" w14:textId="19A0DA93" w:rsidR="004529B4" w:rsidRPr="00D90415" w:rsidRDefault="004529B4" w:rsidP="004529B4">
      <w:pPr>
        <w:rPr>
          <w:rFonts w:ascii="Times New Roman" w:hAnsi="Times New Roman" w:cs="Times New Roman"/>
          <w:color w:val="000000" w:themeColor="text1"/>
          <w:sz w:val="10"/>
          <w:szCs w:val="28"/>
        </w:rPr>
      </w:pPr>
    </w:p>
    <w:p w14:paraId="4AEDFE90" w14:textId="274BA6E4" w:rsidR="00E33D2C" w:rsidRPr="00D90415" w:rsidRDefault="00E33D2C" w:rsidP="004529B4">
      <w:pPr>
        <w:rPr>
          <w:rFonts w:ascii="Times New Roman" w:hAnsi="Times New Roman" w:cs="Times New Roman"/>
          <w:color w:val="000000" w:themeColor="text1"/>
          <w:sz w:val="10"/>
          <w:szCs w:val="28"/>
        </w:rPr>
      </w:pPr>
    </w:p>
    <w:p w14:paraId="01AF93DA" w14:textId="77777777" w:rsidR="00E33D2C" w:rsidRPr="00D90415" w:rsidRDefault="00E33D2C" w:rsidP="00E33D2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t>Кидалась осень позолотой</w:t>
      </w:r>
    </w:p>
    <w:p w14:paraId="47C7C479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Кидалась осень позолотой,</w:t>
      </w:r>
    </w:p>
    <w:p w14:paraId="55C92B3A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Как ожерелье бусинами слез.</w:t>
      </w:r>
    </w:p>
    <w:p w14:paraId="218C35AD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А нам казалось это – лоты - красы,</w:t>
      </w:r>
    </w:p>
    <w:p w14:paraId="1AF3ED04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Где царство у берез.</w:t>
      </w:r>
    </w:p>
    <w:p w14:paraId="1AD86AA7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B8044FB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Где разметавшиеся будни -</w:t>
      </w:r>
    </w:p>
    <w:p w14:paraId="02E359DB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Всклокочут сумерки дождей.</w:t>
      </w:r>
    </w:p>
    <w:p w14:paraId="66FAE605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И хляби холода -  прибудут,</w:t>
      </w:r>
    </w:p>
    <w:p w14:paraId="42574840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Как бесконечности – «елей».</w:t>
      </w:r>
    </w:p>
    <w:p w14:paraId="297BA873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7FA1E85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Контроль настырных обещаний -</w:t>
      </w:r>
    </w:p>
    <w:p w14:paraId="21718685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Затмить уютное тепло,</w:t>
      </w:r>
    </w:p>
    <w:p w14:paraId="1B426A9E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Как – будто жизни – истязание.</w:t>
      </w:r>
    </w:p>
    <w:p w14:paraId="5E01021E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И кувырок в другое «дно».</w:t>
      </w:r>
    </w:p>
    <w:p w14:paraId="67BB271E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1D88B29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А ветер шлет льдяные струи,</w:t>
      </w:r>
    </w:p>
    <w:p w14:paraId="3B5F4E88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Из шланга, словно бытие.</w:t>
      </w:r>
    </w:p>
    <w:p w14:paraId="52547871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Поляны зелени - уснули,</w:t>
      </w:r>
    </w:p>
    <w:p w14:paraId="0D9D7A5E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Сгребая прошлое свое.</w:t>
      </w:r>
    </w:p>
    <w:p w14:paraId="1C4E44BC" w14:textId="77777777" w:rsidR="00E33D2C" w:rsidRPr="00D90415" w:rsidRDefault="00E33D2C" w:rsidP="004529B4">
      <w:pPr>
        <w:rPr>
          <w:rFonts w:ascii="Times New Roman" w:hAnsi="Times New Roman" w:cs="Times New Roman"/>
          <w:color w:val="000000" w:themeColor="text1"/>
          <w:sz w:val="10"/>
          <w:szCs w:val="28"/>
        </w:rPr>
      </w:pPr>
    </w:p>
    <w:p w14:paraId="6D6C3087" w14:textId="77777777" w:rsidR="00E33D2C" w:rsidRPr="00D90415" w:rsidRDefault="00E33D2C" w:rsidP="00047295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</w:p>
    <w:p w14:paraId="4216B0D0" w14:textId="22891E95" w:rsidR="004529B4" w:rsidRPr="00D90415" w:rsidRDefault="004529B4" w:rsidP="00047295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lastRenderedPageBreak/>
        <w:t>Подсушенное солнце не блестит</w:t>
      </w:r>
    </w:p>
    <w:p w14:paraId="7B89F386" w14:textId="2E9CCB28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b/>
          <w:color w:val="000000" w:themeColor="text1"/>
          <w:sz w:val="20"/>
          <w:szCs w:val="32"/>
        </w:rPr>
        <w:t xml:space="preserve"> 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Подсушенное солнце не блестит.    </w:t>
      </w:r>
    </w:p>
    <w:p w14:paraId="76506552" w14:textId="5FDE158D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Не рвется ударять лучами дачи.</w:t>
      </w:r>
    </w:p>
    <w:p w14:paraId="054BEE8F" w14:textId="65EDB6E2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Оно стоит, тихонечко стоит.</w:t>
      </w:r>
    </w:p>
    <w:p w14:paraId="4D0B897D" w14:textId="6B8DF52F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На ножке стройной голову не прячет.</w:t>
      </w:r>
    </w:p>
    <w:p w14:paraId="4EA65A53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EE3FACA" w14:textId="4003FA4B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Оно, как – будто глазками глядит.</w:t>
      </w:r>
    </w:p>
    <w:p w14:paraId="6B191303" w14:textId="73A5F093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В своем чепце ажурно – золотистом,</w:t>
      </w:r>
    </w:p>
    <w:p w14:paraId="3BFB4F0E" w14:textId="400B35BB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А рядом - все восторженно кипит.</w:t>
      </w:r>
    </w:p>
    <w:p w14:paraId="33149465" w14:textId="09192A5E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Бульон, как жизнь зеленый и неистов.</w:t>
      </w:r>
    </w:p>
    <w:p w14:paraId="378DA508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001028A" w14:textId="257B0D0D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По листикам отчаянно ползет -</w:t>
      </w:r>
    </w:p>
    <w:p w14:paraId="51CB51C8" w14:textId="7CB06856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Зеленая и цепкая бравада.</w:t>
      </w:r>
    </w:p>
    <w:p w14:paraId="000D43D8" w14:textId="169FA96D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Оса так упоительно поет,</w:t>
      </w:r>
    </w:p>
    <w:p w14:paraId="17F0754F" w14:textId="06336995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Манерно и впиваясь всюду взглядом.</w:t>
      </w:r>
    </w:p>
    <w:p w14:paraId="7ED1283F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901EA7F" w14:textId="7D662855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Тритоны юркнут, будто только миг -</w:t>
      </w:r>
    </w:p>
    <w:p w14:paraId="198DEA46" w14:textId="53262F5A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Осталось жить на этом белом свете,</w:t>
      </w:r>
    </w:p>
    <w:p w14:paraId="746134A0" w14:textId="7AF36DE0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Боящиеся тут же – зацепить -</w:t>
      </w:r>
    </w:p>
    <w:p w14:paraId="502CDCFA" w14:textId="67CB36F0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Огромный мир не добрый, человечий.</w:t>
      </w:r>
    </w:p>
    <w:p w14:paraId="64265097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CEE8EAB" w14:textId="7A078C18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А бабочка красавица - летит,</w:t>
      </w:r>
    </w:p>
    <w:p w14:paraId="56E3F97B" w14:textId="0E967F0A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Шесток  давно, не раз перебирая,</w:t>
      </w:r>
    </w:p>
    <w:p w14:paraId="02E6C8D7" w14:textId="3E946219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Что кажется, взлетает самолет,</w:t>
      </w:r>
    </w:p>
    <w:p w14:paraId="6AB39BD2" w14:textId="5D842D26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Направленный - на жизнь, огромной стаей.</w:t>
      </w:r>
    </w:p>
    <w:p w14:paraId="076DBE95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83504D7" w14:textId="32C5035E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Вдруг лай собачий – воздух расстегнет.</w:t>
      </w:r>
    </w:p>
    <w:p w14:paraId="4507741D" w14:textId="4B1EEA9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На все мотивы слов и станет вечность -</w:t>
      </w:r>
    </w:p>
    <w:p w14:paraId="49FE455D" w14:textId="7C1A7A98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Тянучка золотистая, как мед.</w:t>
      </w:r>
    </w:p>
    <w:p w14:paraId="3AB7EFE8" w14:textId="1EDE0DF6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В устах оставив след свой, словно млечность.</w:t>
      </w:r>
    </w:p>
    <w:p w14:paraId="3D7B5912" w14:textId="77777777" w:rsidR="004529B4" w:rsidRPr="00D90415" w:rsidRDefault="004529B4" w:rsidP="004529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8E96B6" w14:textId="77777777" w:rsidR="00E33D2C" w:rsidRPr="00D90415" w:rsidRDefault="00E33D2C" w:rsidP="00047295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</w:p>
    <w:p w14:paraId="4014CD73" w14:textId="2AEB4305" w:rsidR="004529B4" w:rsidRPr="00D90415" w:rsidRDefault="004529B4" w:rsidP="00047295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lastRenderedPageBreak/>
        <w:t>Затрону очами</w:t>
      </w:r>
    </w:p>
    <w:p w14:paraId="07D3181F" w14:textId="367FB524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Затрону очами – стрелою сомкну.</w:t>
      </w:r>
    </w:p>
    <w:p w14:paraId="485114A2" w14:textId="5C54FF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Твои созерцания в себя затяну.</w:t>
      </w:r>
    </w:p>
    <w:p w14:paraId="69916D9B" w14:textId="43D96CD2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Наступит горячечный сердца - туман.</w:t>
      </w:r>
    </w:p>
    <w:p w14:paraId="0B26BC96" w14:textId="0730800C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И клетка за клеточкой – ласки - дурман.</w:t>
      </w:r>
    </w:p>
    <w:p w14:paraId="681D81D5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F0AC330" w14:textId="6AACF1F9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Открытые настежь пин – коды любви,</w:t>
      </w:r>
    </w:p>
    <w:p w14:paraId="6AEED71C" w14:textId="07CBBE58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Ведь ты настоящий, мой рыцарь, мой мир.</w:t>
      </w:r>
    </w:p>
    <w:p w14:paraId="67BF42BB" w14:textId="2E51E420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Мой мир, где густыми волнами - течет.</w:t>
      </w:r>
    </w:p>
    <w:p w14:paraId="2F6FFFFD" w14:textId="16A97545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Любовь с подбородка – похожа на мед.</w:t>
      </w:r>
    </w:p>
    <w:p w14:paraId="76BC50A4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16EAB93" w14:textId="7E04A324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Мой благостный, рвущий сердца – огнемет.</w:t>
      </w:r>
    </w:p>
    <w:p w14:paraId="7DB8F3F3" w14:textId="12F39C6F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Скакун ввысь летящий, иль ты самолет?</w:t>
      </w:r>
    </w:p>
    <w:p w14:paraId="3B73B168" w14:textId="26C507A5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Не важно, не страшно, не мутно в груди.</w:t>
      </w:r>
    </w:p>
    <w:p w14:paraId="6069ADA2" w14:textId="6FC31D0E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Я знаю, что сладко с тобою – внутри.</w:t>
      </w:r>
    </w:p>
    <w:p w14:paraId="51370B4C" w14:textId="77777777" w:rsidR="004529B4" w:rsidRPr="00D90415" w:rsidRDefault="004529B4" w:rsidP="004529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B94E95" w14:textId="2B3E934E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Карая желанием, иль, словом - зовешь.</w:t>
      </w:r>
    </w:p>
    <w:p w14:paraId="2B087A27" w14:textId="1AA5DC7F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Но, жало твое знаю, все же - не ложь.</w:t>
      </w:r>
    </w:p>
    <w:p w14:paraId="7F4303B4" w14:textId="6808C0B6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И персты квадрат за квадратом берут.</w:t>
      </w:r>
    </w:p>
    <w:p w14:paraId="48F212EA" w14:textId="32D5F862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То поле, где мины давно - не живут.</w:t>
      </w:r>
    </w:p>
    <w:p w14:paraId="09CC8509" w14:textId="77777777" w:rsidR="004529B4" w:rsidRPr="00D90415" w:rsidRDefault="004529B4" w:rsidP="004529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185E93" w14:textId="55A6A184" w:rsidR="004529B4" w:rsidRPr="00D90415" w:rsidRDefault="004529B4" w:rsidP="00047295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t>Отрады сладостный поклон</w:t>
      </w:r>
    </w:p>
    <w:p w14:paraId="05B3B7A4" w14:textId="0CE6EA39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Где тишина еще игрива -</w:t>
      </w:r>
    </w:p>
    <w:p w14:paraId="5A98BA8F" w14:textId="11B43A5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Отрады - сладостный поклон.</w:t>
      </w:r>
    </w:p>
    <w:p w14:paraId="3039F1B1" w14:textId="4A2EE6D5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И бесконечность, словно дива -</w:t>
      </w:r>
    </w:p>
    <w:p w14:paraId="39F9E2CD" w14:textId="045A614F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Откроет дверцы, будто дом.</w:t>
      </w:r>
    </w:p>
    <w:p w14:paraId="1E76CECA" w14:textId="77777777" w:rsidR="0075759C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</w:t>
      </w:r>
    </w:p>
    <w:p w14:paraId="0F0A3D3B" w14:textId="4EE7E928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А где – то щебет - раздается.</w:t>
      </w:r>
    </w:p>
    <w:p w14:paraId="16DBC153" w14:textId="1AADFF4A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Капели - милый перезвон.</w:t>
      </w:r>
    </w:p>
    <w:p w14:paraId="07944C2C" w14:textId="202781D1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Дробит с настойчивою силой,</w:t>
      </w:r>
    </w:p>
    <w:p w14:paraId="5F3ADE3E" w14:textId="26ABF0CA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Земли твердеющий - затон.</w:t>
      </w:r>
    </w:p>
    <w:p w14:paraId="1B2B85F9" w14:textId="360E7196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И жизнь бываешь ты красива,</w:t>
      </w:r>
    </w:p>
    <w:p w14:paraId="6FBF681D" w14:textId="2D6FD36B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Коль кипы радости внутри.</w:t>
      </w:r>
    </w:p>
    <w:p w14:paraId="1D0A0564" w14:textId="55A068A4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 неизбежна – перспектива -</w:t>
      </w:r>
    </w:p>
    <w:p w14:paraId="247D93B0" w14:textId="2FE44DAD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На зовы прелестей - идти.</w:t>
      </w:r>
    </w:p>
    <w:p w14:paraId="00978FEC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1790110" w14:textId="0FD66B6F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Нальешься ты, как колосочек,</w:t>
      </w:r>
    </w:p>
    <w:p w14:paraId="2A2AA2B9" w14:textId="458EBC31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Сбивая спесь - со всех ворон.</w:t>
      </w:r>
    </w:p>
    <w:p w14:paraId="40B16554" w14:textId="33B5844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 даже груды нудных кочек -</w:t>
      </w:r>
    </w:p>
    <w:p w14:paraId="70892459" w14:textId="4E3072EB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Так не заметны.</w:t>
      </w:r>
    </w:p>
    <w:p w14:paraId="58446C8E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</w:t>
      </w:r>
    </w:p>
    <w:p w14:paraId="54057819" w14:textId="53D67176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Этот дом -  вершиной ласки - все пробудит,</w:t>
      </w:r>
    </w:p>
    <w:p w14:paraId="70DD423A" w14:textId="76CDE4FB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С чем к достижениям - идти.</w:t>
      </w:r>
    </w:p>
    <w:p w14:paraId="7342A187" w14:textId="5CE92218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 солнце здесь - царицей будет,</w:t>
      </w:r>
    </w:p>
    <w:p w14:paraId="5E3BBEFD" w14:textId="6328466E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Вливая счастье - по пути.</w:t>
      </w:r>
    </w:p>
    <w:p w14:paraId="713863BB" w14:textId="1B56F831" w:rsidR="00E33D2C" w:rsidRPr="00D90415" w:rsidRDefault="00E33D2C" w:rsidP="00CC0D0E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23FCB771" w14:textId="77777777" w:rsidR="00E33D2C" w:rsidRPr="00D90415" w:rsidRDefault="00E33D2C" w:rsidP="00E33D2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t>Ей словно по нраву</w:t>
      </w:r>
    </w:p>
    <w:p w14:paraId="311641CB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Пошла тишина наряжаться,</w:t>
      </w:r>
    </w:p>
    <w:p w14:paraId="3DE6D71F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Как пугало.</w:t>
      </w:r>
    </w:p>
    <w:p w14:paraId="5BD799F3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 бунгало свое,</w:t>
      </w:r>
    </w:p>
    <w:p w14:paraId="7939E95F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Солнце снова закрыв.</w:t>
      </w:r>
    </w:p>
    <w:p w14:paraId="3DBAE982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69CEDC7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Ей словно по нраву,</w:t>
      </w:r>
    </w:p>
    <w:p w14:paraId="0D5AC50F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Печаль, что зазубрена.</w:t>
      </w:r>
    </w:p>
    <w:p w14:paraId="6E469B26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 в сердце войдет -</w:t>
      </w:r>
    </w:p>
    <w:p w14:paraId="25BB04AE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Будет, будто нарыв.</w:t>
      </w:r>
    </w:p>
    <w:p w14:paraId="12AF5511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B5F1616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Ах, ну замолчи же -</w:t>
      </w:r>
    </w:p>
    <w:p w14:paraId="39DF2A93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Печаль раскудрявая!</w:t>
      </w:r>
    </w:p>
    <w:p w14:paraId="4171287D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Дай в жизни свободно -</w:t>
      </w:r>
    </w:p>
    <w:p w14:paraId="2D2B0A25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Вздохнуть от тебя!</w:t>
      </w:r>
    </w:p>
    <w:p w14:paraId="6730F2E6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4CB9481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10D147E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BE34A01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Не вдруг, не сейчас -</w:t>
      </w:r>
    </w:p>
    <w:p w14:paraId="399AEA25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Обниматься – шершавая!</w:t>
      </w:r>
    </w:p>
    <w:p w14:paraId="071568DC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Глаголишь – неверно</w:t>
      </w:r>
    </w:p>
    <w:p w14:paraId="5B64641C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 сера стезя.</w:t>
      </w:r>
    </w:p>
    <w:p w14:paraId="35617C1C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7E31443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Пускай тишина - </w:t>
      </w:r>
    </w:p>
    <w:p w14:paraId="5D8D433A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Обласкает лишь - перышком.</w:t>
      </w:r>
    </w:p>
    <w:p w14:paraId="0F58EFB3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 кожица бархата -</w:t>
      </w:r>
    </w:p>
    <w:p w14:paraId="61F06185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Сладко вздохнет.</w:t>
      </w:r>
    </w:p>
    <w:p w14:paraId="5DDA0DB2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14C5277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Пускай отмотает назад,</w:t>
      </w:r>
    </w:p>
    <w:p w14:paraId="380448D1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Где озерами -</w:t>
      </w:r>
    </w:p>
    <w:p w14:paraId="176A4C80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Встречались и падали,</w:t>
      </w:r>
    </w:p>
    <w:p w14:paraId="6405846B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Будто на мед.</w:t>
      </w:r>
    </w:p>
    <w:p w14:paraId="42B5E65F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7539AC2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Где крошками блестки -</w:t>
      </w:r>
    </w:p>
    <w:p w14:paraId="3D64F2EC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Взирали, кружились.</w:t>
      </w:r>
    </w:p>
    <w:p w14:paraId="64C81788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На вечно -  чернеющей</w:t>
      </w:r>
    </w:p>
    <w:p w14:paraId="6B3BA767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Бездне своей.</w:t>
      </w:r>
    </w:p>
    <w:p w14:paraId="6A9202F1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E87C05F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Где мы, как голубки</w:t>
      </w:r>
    </w:p>
    <w:p w14:paraId="38EC0123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 любви - заблудились,</w:t>
      </w:r>
    </w:p>
    <w:p w14:paraId="50F462AC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Сцепившись так крепко -</w:t>
      </w:r>
    </w:p>
    <w:p w14:paraId="4A7A3AD9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Водой – не разлей.</w:t>
      </w:r>
    </w:p>
    <w:p w14:paraId="727C41FF" w14:textId="77777777" w:rsidR="00E33D2C" w:rsidRPr="00D90415" w:rsidRDefault="00E33D2C" w:rsidP="00CC0D0E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397537AE" w14:textId="60E5D684" w:rsidR="00E33D2C" w:rsidRPr="00D90415" w:rsidRDefault="00E33D2C" w:rsidP="00CC0D0E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3CFF8DAB" w14:textId="77777777" w:rsidR="00E33D2C" w:rsidRPr="00D90415" w:rsidRDefault="00E33D2C" w:rsidP="00E33D2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t>Строфочка – начало</w:t>
      </w:r>
    </w:p>
    <w:p w14:paraId="32EA9C7C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Дребезжание страстных слов -</w:t>
      </w:r>
    </w:p>
    <w:p w14:paraId="6D81FFD6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 ниточке - тирана.</w:t>
      </w:r>
    </w:p>
    <w:p w14:paraId="2F4096D3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Язва доблестных основ -</w:t>
      </w:r>
    </w:p>
    <w:p w14:paraId="5BE6EDA6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Стригущего обмана.</w:t>
      </w:r>
    </w:p>
    <w:p w14:paraId="4537E0B5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BB44CB5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Темень взглядом - не прозреть,</w:t>
      </w:r>
    </w:p>
    <w:p w14:paraId="1EEF8423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Не запрыгнуть в смуту.</w:t>
      </w:r>
    </w:p>
    <w:p w14:paraId="65ACF806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Лучше душу бы - прогреть.</w:t>
      </w:r>
    </w:p>
    <w:p w14:paraId="37B3D8B2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 рифме почему – то.</w:t>
      </w:r>
    </w:p>
    <w:p w14:paraId="098CE854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DB992D0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И в соку уста успеть –</w:t>
      </w:r>
    </w:p>
    <w:p w14:paraId="53422D86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Замочить - исправно.</w:t>
      </w:r>
    </w:p>
    <w:p w14:paraId="2CD9402D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Взором Родину - воспеть,</w:t>
      </w:r>
    </w:p>
    <w:p w14:paraId="257FD7AA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Будто златоглавый.</w:t>
      </w:r>
    </w:p>
    <w:p w14:paraId="34815C04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1B3D553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Каждый миг с любовью - сплесть,</w:t>
      </w:r>
    </w:p>
    <w:p w14:paraId="4B0BC31E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Словно ране мало.</w:t>
      </w:r>
    </w:p>
    <w:p w14:paraId="1D493A4E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Стих с желанием – поесть.</w:t>
      </w:r>
    </w:p>
    <w:p w14:paraId="1D4E8519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Строфочка – начало.</w:t>
      </w:r>
    </w:p>
    <w:p w14:paraId="6C636AA8" w14:textId="77777777" w:rsidR="00E33D2C" w:rsidRPr="00D90415" w:rsidRDefault="00E33D2C" w:rsidP="00CC0D0E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65C7A20C" w14:textId="4BED0E2B" w:rsidR="004529B4" w:rsidRPr="00D90415" w:rsidRDefault="004529B4" w:rsidP="00047295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t xml:space="preserve"> Там канделябры льют свое тепло</w:t>
      </w:r>
    </w:p>
    <w:p w14:paraId="36A08C1D" w14:textId="70280681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Там канделябры льют свое тепло.</w:t>
      </w:r>
    </w:p>
    <w:p w14:paraId="482C01A3" w14:textId="4A8E839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Там зеркала, как стражи – величавы.</w:t>
      </w:r>
    </w:p>
    <w:p w14:paraId="5B47A088" w14:textId="585B141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Полы лощены, словно серебро.</w:t>
      </w:r>
    </w:p>
    <w:p w14:paraId="65E664D6" w14:textId="391EA733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Портретов очи, будто златоглавы.</w:t>
      </w:r>
    </w:p>
    <w:p w14:paraId="52B74101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B45A658" w14:textId="68011821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А тишина ступает - тяжело.</w:t>
      </w:r>
    </w:p>
    <w:p w14:paraId="1A0B55CA" w14:textId="0D07AA92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Перед сражением суматохи – славы.</w:t>
      </w:r>
    </w:p>
    <w:p w14:paraId="3FE6D55D" w14:textId="7A274AD3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Или зари кому – то, как назло,</w:t>
      </w:r>
    </w:p>
    <w:p w14:paraId="1594265B" w14:textId="506E6BCD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Где петушиный бой - не для забавы.</w:t>
      </w:r>
    </w:p>
    <w:p w14:paraId="6F90352A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A5490BC" w14:textId="372A67B9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Здесь реверансы - пляшут свой прибой.</w:t>
      </w:r>
    </w:p>
    <w:p w14:paraId="6941352A" w14:textId="70D9EC49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И париков – напудренная кладезь -</w:t>
      </w:r>
    </w:p>
    <w:p w14:paraId="05A1874B" w14:textId="734AA2AE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Наевшееся стадо на убой -</w:t>
      </w:r>
    </w:p>
    <w:p w14:paraId="20D00577" w14:textId="114FD849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Сверкает, как начищенная радость.</w:t>
      </w:r>
    </w:p>
    <w:p w14:paraId="676E6910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1C18BEB" w14:textId="3F2931BA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И высота сословий - так стара,</w:t>
      </w:r>
    </w:p>
    <w:p w14:paraId="49216893" w14:textId="2A6571CE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Что не добраться транспортом убогим,</w:t>
      </w:r>
    </w:p>
    <w:p w14:paraId="21B59DB4" w14:textId="10CBBF62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Поскольку, если в ларчике  дыра -</w:t>
      </w:r>
    </w:p>
    <w:p w14:paraId="4F6FD51C" w14:textId="7379DA61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Не оказаться на таком пороге.</w:t>
      </w:r>
    </w:p>
    <w:p w14:paraId="5523BA96" w14:textId="24BBBBE4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 xml:space="preserve"> Глазеют люстры,  ребрами, звеня.</w:t>
      </w:r>
    </w:p>
    <w:p w14:paraId="56B9DD7D" w14:textId="5123EF05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Хрусталь под стать гостям такой блестящий,</w:t>
      </w:r>
    </w:p>
    <w:p w14:paraId="3372EBD0" w14:textId="6A9580CF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А души через раз, день ото дня -</w:t>
      </w:r>
    </w:p>
    <w:p w14:paraId="5ACD5783" w14:textId="57C10B11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Раскроются «цветочком» настоящим.</w:t>
      </w:r>
    </w:p>
    <w:p w14:paraId="23D2676A" w14:textId="59D617FC" w:rsidR="00E33D2C" w:rsidRPr="00D90415" w:rsidRDefault="00E33D2C" w:rsidP="00CC0D0E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440A5B2B" w14:textId="77777777" w:rsidR="00E33D2C" w:rsidRPr="00D90415" w:rsidRDefault="00E33D2C" w:rsidP="00E33D2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t>Глядела б на тебя</w:t>
      </w:r>
    </w:p>
    <w:p w14:paraId="5C584EC5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Глядела б на тебя -</w:t>
      </w:r>
    </w:p>
    <w:p w14:paraId="42D2C6B7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Мой странный, темноокий,</w:t>
      </w:r>
    </w:p>
    <w:p w14:paraId="2B1E2A95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Лучом своих надежд,</w:t>
      </w:r>
    </w:p>
    <w:p w14:paraId="3F545046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Охватывая вдруг.</w:t>
      </w:r>
    </w:p>
    <w:p w14:paraId="20986579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17996D8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И будущая стать во мне -</w:t>
      </w:r>
    </w:p>
    <w:p w14:paraId="009CA5AE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Как караоке</w:t>
      </w:r>
    </w:p>
    <w:p w14:paraId="148CA316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Развертывает дум -</w:t>
      </w:r>
    </w:p>
    <w:p w14:paraId="7259302C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Свершившуюся рать.</w:t>
      </w:r>
    </w:p>
    <w:p w14:paraId="629A01A1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93D6676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Ты нежен и строптив,</w:t>
      </w:r>
    </w:p>
    <w:p w14:paraId="5390A910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Задумчив и спокоен.</w:t>
      </w:r>
    </w:p>
    <w:p w14:paraId="6FB2AFBD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А взор твой - больно бьет,</w:t>
      </w:r>
    </w:p>
    <w:p w14:paraId="350CD933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Когда совсем не мед.</w:t>
      </w:r>
    </w:p>
    <w:p w14:paraId="48F556F6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716089E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Но, стоит обойти -</w:t>
      </w:r>
    </w:p>
    <w:p w14:paraId="7355426D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Колючие покои.</w:t>
      </w:r>
    </w:p>
    <w:p w14:paraId="28E2562C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И можно угодить</w:t>
      </w:r>
    </w:p>
    <w:p w14:paraId="0E109228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В восторженную плоть.</w:t>
      </w:r>
    </w:p>
    <w:p w14:paraId="2CC3B68A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B3E93D6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Тогда, как смертный бой,</w:t>
      </w:r>
    </w:p>
    <w:p w14:paraId="5ABA726D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Развертывая флаги,</w:t>
      </w:r>
    </w:p>
    <w:p w14:paraId="3DC498D6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Своих мирских чудес.</w:t>
      </w:r>
    </w:p>
    <w:p w14:paraId="3A283065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Ты зазываешь в рой.</w:t>
      </w:r>
    </w:p>
    <w:p w14:paraId="32D566B0" w14:textId="77777777" w:rsidR="00E33D2C" w:rsidRPr="00D90415" w:rsidRDefault="00E33D2C" w:rsidP="00E33D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9500F1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</w:t>
      </w:r>
    </w:p>
    <w:p w14:paraId="64028F35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FD1392A" w14:textId="7551F3CA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 xml:space="preserve"> А я не устою -</w:t>
      </w:r>
    </w:p>
    <w:p w14:paraId="588AE82F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В кромешной передряге.</w:t>
      </w:r>
    </w:p>
    <w:p w14:paraId="63FA2A70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И песню подпою,</w:t>
      </w:r>
    </w:p>
    <w:p w14:paraId="0F3B02F3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Раскрыв талантец свой.</w:t>
      </w:r>
    </w:p>
    <w:p w14:paraId="65ECEC35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D2E957B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И будем мы вкушать -</w:t>
      </w:r>
    </w:p>
    <w:p w14:paraId="0F295C90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Солено или сладко,</w:t>
      </w:r>
    </w:p>
    <w:p w14:paraId="40D0C1BA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Разматывая путь,</w:t>
      </w:r>
    </w:p>
    <w:p w14:paraId="23A4C601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Клубочка – нежный слой.</w:t>
      </w:r>
    </w:p>
    <w:p w14:paraId="034CC825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3A6D443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Где странствие в любовь,</w:t>
      </w:r>
    </w:p>
    <w:p w14:paraId="2229D740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Пусть будет точно, гладко,</w:t>
      </w:r>
    </w:p>
    <w:p w14:paraId="3A33729D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И лучики не новь -</w:t>
      </w:r>
    </w:p>
    <w:p w14:paraId="62C0CBFF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Проникнут в мою кровь.</w:t>
      </w:r>
    </w:p>
    <w:p w14:paraId="195EE31C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83B6B1B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На льду, просящем крой -</w:t>
      </w:r>
    </w:p>
    <w:p w14:paraId="4A88E504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Душевного таланта,</w:t>
      </w:r>
    </w:p>
    <w:p w14:paraId="00C6AE1D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Что может, как надой -</w:t>
      </w:r>
    </w:p>
    <w:p w14:paraId="611231F9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Разлиться не туда.</w:t>
      </w:r>
    </w:p>
    <w:p w14:paraId="12141A71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8471F18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Ну, - ангелочек мой!</w:t>
      </w:r>
    </w:p>
    <w:p w14:paraId="4B809E7B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Спаси меня, где танцы.</w:t>
      </w:r>
    </w:p>
    <w:p w14:paraId="204CA875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Он может - повторять,</w:t>
      </w:r>
    </w:p>
    <w:p w14:paraId="37E746D4" w14:textId="77777777" w:rsidR="00E33D2C" w:rsidRPr="00D90415" w:rsidRDefault="00E33D2C" w:rsidP="00E33D2C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Как – будто - не со мной.</w:t>
      </w:r>
    </w:p>
    <w:p w14:paraId="05630D85" w14:textId="77777777" w:rsidR="00E33D2C" w:rsidRPr="00D90415" w:rsidRDefault="00E33D2C" w:rsidP="00CC0D0E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18C2478E" w14:textId="736C3C5C" w:rsidR="004529B4" w:rsidRPr="00D90415" w:rsidRDefault="004529B4" w:rsidP="00047295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t>Я не сгину никогда</w:t>
      </w:r>
    </w:p>
    <w:p w14:paraId="703FC6BC" w14:textId="2D351546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Я не сгину никогда,</w:t>
      </w:r>
    </w:p>
    <w:p w14:paraId="59B80452" w14:textId="41C756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Будто я устала.</w:t>
      </w:r>
    </w:p>
    <w:p w14:paraId="038A9888" w14:textId="7D635AE1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Буду я - твоя тоска.</w:t>
      </w:r>
    </w:p>
    <w:p w14:paraId="770A4B9B" w14:textId="5D1790AD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Речка, что искала.</w:t>
      </w:r>
    </w:p>
    <w:p w14:paraId="61036DF8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13CC3C9" w14:textId="77777777" w:rsidR="00E33D2C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</w:t>
      </w:r>
    </w:p>
    <w:p w14:paraId="7FACF568" w14:textId="77777777" w:rsidR="00E33D2C" w:rsidRPr="00D90415" w:rsidRDefault="00E33D2C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B9EBC40" w14:textId="232FE690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 xml:space="preserve">  Или звездочкой огней,</w:t>
      </w:r>
    </w:p>
    <w:p w14:paraId="73A8D86F" w14:textId="39260DBD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Что влюбляет лаской. </w:t>
      </w:r>
    </w:p>
    <w:p w14:paraId="2F841DD3" w14:textId="3E8C3761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Разливая из затей -</w:t>
      </w:r>
    </w:p>
    <w:p w14:paraId="7A78F919" w14:textId="2F3BAD5E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Глазки – златовласки.</w:t>
      </w:r>
    </w:p>
    <w:p w14:paraId="0DF91EEF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9246B33" w14:textId="2B42E0FF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Буду я - букетом роз.</w:t>
      </w:r>
    </w:p>
    <w:p w14:paraId="75315C17" w14:textId="0702149A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Иглами, как шпаги.</w:t>
      </w:r>
    </w:p>
    <w:p w14:paraId="01A6D306" w14:textId="3AE10D5B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Гладкоствольностью - берез,</w:t>
      </w:r>
    </w:p>
    <w:p w14:paraId="77FA399C" w14:textId="7773FF5C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Радостью - отваги.</w:t>
      </w:r>
    </w:p>
    <w:p w14:paraId="55810ADC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28A8299" w14:textId="1BD84A34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Буду - мягкой бахромой -</w:t>
      </w:r>
    </w:p>
    <w:p w14:paraId="26C0F7E8" w14:textId="3E4D20F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Скатерть - самобранка.</w:t>
      </w:r>
    </w:p>
    <w:p w14:paraId="53F34E54" w14:textId="1FEE282F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Но, а ты пускай – герой –</w:t>
      </w:r>
    </w:p>
    <w:p w14:paraId="3810DE8F" w14:textId="0935999D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Только – без обманки.   </w:t>
      </w:r>
    </w:p>
    <w:p w14:paraId="7A36D8F4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52E1402" w14:textId="4F0342D3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 Пусть улыбкой - завлечешь.</w:t>
      </w:r>
    </w:p>
    <w:p w14:paraId="73C264DE" w14:textId="469078B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 Сказкою правдивой.</w:t>
      </w:r>
    </w:p>
    <w:p w14:paraId="03A4982E" w14:textId="0DE7E1A6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 Пусть любовь, как – будто – рожь.</w:t>
      </w:r>
    </w:p>
    <w:p w14:paraId="5C6ED62E" w14:textId="0A0BB516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 Сытна – не спесива.</w:t>
      </w:r>
    </w:p>
    <w:p w14:paraId="231B88C4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25A89D0" w14:textId="62E549E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 Пусть зазнобушкой твоей - стану,</w:t>
      </w:r>
    </w:p>
    <w:p w14:paraId="1665DCC3" w14:textId="6C1CE33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 Словно пламя.</w:t>
      </w:r>
    </w:p>
    <w:p w14:paraId="5CD2E367" w14:textId="27EF0FBE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  Без которого – гореть -</w:t>
      </w:r>
    </w:p>
    <w:p w14:paraId="216AD9F6" w14:textId="05DB350C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 холоде стенаний.</w:t>
      </w:r>
    </w:p>
    <w:p w14:paraId="1B38694B" w14:textId="77777777" w:rsidR="004529B4" w:rsidRPr="00D90415" w:rsidRDefault="004529B4" w:rsidP="004529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2C1B31" w14:textId="2A4AB6D7" w:rsidR="004529B4" w:rsidRPr="00D90415" w:rsidRDefault="004529B4" w:rsidP="00047295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t>Белыми бликами</w:t>
      </w:r>
    </w:p>
    <w:p w14:paraId="16966226" w14:textId="19E42975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Белыми бликами сладко разлитыми -</w:t>
      </w:r>
    </w:p>
    <w:p w14:paraId="22400F04" w14:textId="61172B51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Звездочки - сложены в ряд.</w:t>
      </w:r>
    </w:p>
    <w:p w14:paraId="0E8CE3AC" w14:textId="50E5BD02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На деревах так спокойно - укрытыми.</w:t>
      </w:r>
    </w:p>
    <w:p w14:paraId="4E070172" w14:textId="1890D5DD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В день, иль в кочующий мрак.</w:t>
      </w:r>
    </w:p>
    <w:p w14:paraId="7DCF4295" w14:textId="77777777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33A5BF9" w14:textId="0769347D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Там, где блудница – мукою посыпала.</w:t>
      </w:r>
    </w:p>
    <w:p w14:paraId="40E70D17" w14:textId="6A0F5189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Взором людей - замела.</w:t>
      </w:r>
    </w:p>
    <w:p w14:paraId="7AEDF695" w14:textId="68B7E276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 xml:space="preserve">  И по тропинкам шагая - красиво</w:t>
      </w:r>
    </w:p>
    <w:p w14:paraId="16199A0F" w14:textId="7177C612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Власть свою рьяно взяла.</w:t>
      </w:r>
    </w:p>
    <w:p w14:paraId="6F37E286" w14:textId="207C69AE" w:rsidR="004529B4" w:rsidRPr="00D90415" w:rsidRDefault="0075759C" w:rsidP="0075759C">
      <w:pPr>
        <w:tabs>
          <w:tab w:val="left" w:pos="4044"/>
        </w:tabs>
        <w:ind w:left="-142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ab/>
      </w:r>
    </w:p>
    <w:p w14:paraId="4DFA2DE8" w14:textId="1AF68E63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За шиворот - дунет друг ее хладостный.</w:t>
      </w:r>
    </w:p>
    <w:p w14:paraId="11C0079C" w14:textId="7FC12A87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За нос - щипнет Дед Мороз.</w:t>
      </w:r>
    </w:p>
    <w:p w14:paraId="0EF0957C" w14:textId="30897095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Горки льдяные - катают на саночках</w:t>
      </w:r>
    </w:p>
    <w:p w14:paraId="3EA37729" w14:textId="23B0E191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Вновь детвору – паровоз.</w:t>
      </w:r>
    </w:p>
    <w:p w14:paraId="201F33D1" w14:textId="77777777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8139D2F" w14:textId="53CA3E8F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Пальчики в варежках – дружно застегнуты -</w:t>
      </w:r>
    </w:p>
    <w:p w14:paraId="5382001F" w14:textId="10CEC759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Братики прячут свой нос,</w:t>
      </w:r>
    </w:p>
    <w:p w14:paraId="3D4B7C41" w14:textId="67C25B2D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Чтобы весной жизнь казалась, как праздники.</w:t>
      </w:r>
    </w:p>
    <w:p w14:paraId="13EA9F09" w14:textId="424871F2" w:rsidR="004529B4" w:rsidRPr="00D90415" w:rsidRDefault="004529B4" w:rsidP="0075759C">
      <w:pPr>
        <w:ind w:left="-142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 Или похожа - на кросс.</w:t>
      </w:r>
    </w:p>
    <w:p w14:paraId="70482176" w14:textId="77777777" w:rsidR="0075759C" w:rsidRPr="00D90415" w:rsidRDefault="0075759C" w:rsidP="0075759C">
      <w:pPr>
        <w:ind w:left="-142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1DC20B33" w14:textId="0A4425D6" w:rsidR="004529B4" w:rsidRPr="00D90415" w:rsidRDefault="004529B4" w:rsidP="00047295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t>Словно ангел</w:t>
      </w:r>
    </w:p>
    <w:p w14:paraId="3834762D" w14:textId="7A7B3DA3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Безмятежность, что может быть раем.</w:t>
      </w:r>
    </w:p>
    <w:p w14:paraId="4FA6743D" w14:textId="64F88136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На кусочки, разорвав.</w:t>
      </w:r>
    </w:p>
    <w:p w14:paraId="3FC62479" w14:textId="2C81DD25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Не кори, не кусай – не такая,</w:t>
      </w:r>
    </w:p>
    <w:p w14:paraId="2F720768" w14:textId="0D0D96D5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чтоб терпеть этот яростный нрав.</w:t>
      </w:r>
    </w:p>
    <w:p w14:paraId="4492E544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2723C4A" w14:textId="5D601A4E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Жизнь за ушком - тихонечко, нежно,</w:t>
      </w:r>
    </w:p>
    <w:p w14:paraId="037FD3E1" w14:textId="4ADE13A1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словно перышком лишь – прикоснись.</w:t>
      </w:r>
    </w:p>
    <w:p w14:paraId="59F00EEA" w14:textId="44A3D38A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И конечно – не буду я снежна.</w:t>
      </w:r>
    </w:p>
    <w:p w14:paraId="69791F57" w14:textId="5BF73CFB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Я слеплю из - тебя – яркий приз.</w:t>
      </w:r>
    </w:p>
    <w:p w14:paraId="66B441DE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C4FC5C1" w14:textId="36EB5FF2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Там, где солнце пылает – ярилом.</w:t>
      </w:r>
    </w:p>
    <w:p w14:paraId="0B624A5E" w14:textId="7ECC9CEE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обходит покои Земля.</w:t>
      </w:r>
    </w:p>
    <w:p w14:paraId="54CBB60A" w14:textId="0AAD4462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Где – «Люблю» я всему – говорила,</w:t>
      </w:r>
    </w:p>
    <w:p w14:paraId="261378D3" w14:textId="34252910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где торжеств – наступает заря.</w:t>
      </w:r>
    </w:p>
    <w:p w14:paraId="540EEC4D" w14:textId="7777777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B8C21E9" w14:textId="10A50CE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Искусив понемногу – красиво,</w:t>
      </w:r>
    </w:p>
    <w:p w14:paraId="29FDBC9D" w14:textId="26ECB55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Как мечта проникает - стезя.</w:t>
      </w:r>
    </w:p>
    <w:p w14:paraId="0639AC21" w14:textId="61F57FA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Позабочусь, чтоб «дерзкая» сила,</w:t>
      </w:r>
    </w:p>
    <w:p w14:paraId="6D8D2056" w14:textId="222F1A96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словно ангел – вкусила меня.</w:t>
      </w:r>
    </w:p>
    <w:p w14:paraId="404C0AE5" w14:textId="294F817B" w:rsidR="004529B4" w:rsidRPr="00D90415" w:rsidRDefault="004529B4" w:rsidP="00E33D2C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11241805" w14:textId="7C22B097" w:rsidR="004529B4" w:rsidRPr="00D90415" w:rsidRDefault="004529B4" w:rsidP="00047295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lastRenderedPageBreak/>
        <w:t>Пригубив истязания</w:t>
      </w:r>
    </w:p>
    <w:p w14:paraId="733AF579" w14:textId="11AFF932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Избегая разменных монет,</w:t>
      </w:r>
    </w:p>
    <w:p w14:paraId="37E81719" w14:textId="26F7AF56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Чувств  глубоких, вбегающих в «Нет».</w:t>
      </w:r>
    </w:p>
    <w:p w14:paraId="5DCAE289" w14:textId="070E329F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Пригубив «истязания» - сруб.</w:t>
      </w:r>
    </w:p>
    <w:p w14:paraId="4B619469" w14:textId="46B8A22D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Как же больно - любить возле губ!</w:t>
      </w:r>
    </w:p>
    <w:p w14:paraId="79875689" w14:textId="77777777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80FB02B" w14:textId="34327CD4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Как же больно - роптать у чела,</w:t>
      </w:r>
    </w:p>
    <w:p w14:paraId="6CE638C3" w14:textId="0FEB9AC0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Будто мягкая жужжа – пчела.</w:t>
      </w:r>
    </w:p>
    <w:p w14:paraId="571C7432" w14:textId="5C9C6109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Как же страшно - теряться в глазах!</w:t>
      </w:r>
    </w:p>
    <w:p w14:paraId="79A2769B" w14:textId="76437354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Не узнав твоих вздохов, как «Ах»!</w:t>
      </w:r>
    </w:p>
    <w:p w14:paraId="68AD0D58" w14:textId="77777777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1E5DEAE" w14:textId="14AC4E49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Застегнув через раз свой укор.</w:t>
      </w:r>
    </w:p>
    <w:p w14:paraId="7A9CA0C2" w14:textId="3144083C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Есть еще твой неведомый взор.</w:t>
      </w:r>
    </w:p>
    <w:p w14:paraId="65D033BA" w14:textId="19FCA4BD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Есть ли сад, где восторги цветут?</w:t>
      </w:r>
    </w:p>
    <w:p w14:paraId="7F5D4D25" w14:textId="0C48B051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Гиацинтами их - назовут.</w:t>
      </w:r>
    </w:p>
    <w:p w14:paraId="04B2F5BB" w14:textId="5BA0DC1B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Но, сгущается снова весна.</w:t>
      </w:r>
    </w:p>
    <w:p w14:paraId="6089C81F" w14:textId="4528D8FE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 вскричать тебе хочется - На!</w:t>
      </w:r>
    </w:p>
    <w:p w14:paraId="20CF2827" w14:textId="4B19524D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Мой бездонный, могучий пиит.</w:t>
      </w:r>
    </w:p>
    <w:p w14:paraId="4644204E" w14:textId="25773F7F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А ведь сердце, как прежде – болит.</w:t>
      </w:r>
    </w:p>
    <w:p w14:paraId="3E983CC2" w14:textId="77777777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15FB1F2" w14:textId="6ACBB7B6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Развенчав все мифы любви.</w:t>
      </w:r>
    </w:p>
    <w:p w14:paraId="7F3A7816" w14:textId="312CF637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Свою жажду опять - повтори!</w:t>
      </w:r>
    </w:p>
    <w:p w14:paraId="011DE8D8" w14:textId="24EE60B1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Наливаясь кипучим дождем,</w:t>
      </w:r>
    </w:p>
    <w:p w14:paraId="737A5BE4" w14:textId="68002F6E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Умывая так дочиста – днем.</w:t>
      </w:r>
    </w:p>
    <w:p w14:paraId="3824273A" w14:textId="77777777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E01A294" w14:textId="6A287396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А вечЕр, как красавец – придет,</w:t>
      </w:r>
    </w:p>
    <w:p w14:paraId="7FC6DEAE" w14:textId="2CE73F86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Разжигая свой истинный взлет.</w:t>
      </w:r>
    </w:p>
    <w:p w14:paraId="0B59AE07" w14:textId="3E7CBF16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 крепчает опять пелена,</w:t>
      </w:r>
    </w:p>
    <w:p w14:paraId="6441B08A" w14:textId="77777777" w:rsidR="0075759C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Что для нас, для двоих – сплетена.</w:t>
      </w:r>
    </w:p>
    <w:p w14:paraId="7B542A6E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6A271855" w14:textId="77777777" w:rsidR="00E33D2C" w:rsidRPr="00D90415" w:rsidRDefault="00E33D2C" w:rsidP="0075759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</w:p>
    <w:p w14:paraId="66ECB984" w14:textId="77777777" w:rsidR="0075759C" w:rsidRPr="00D90415" w:rsidRDefault="0075759C" w:rsidP="0075759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lastRenderedPageBreak/>
        <w:t>Восторги завешаны строгими буднями</w:t>
      </w:r>
    </w:p>
    <w:p w14:paraId="2295EB06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Восторги завешаны строгими буднями.</w:t>
      </w:r>
    </w:p>
    <w:p w14:paraId="6C66187F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Полоска чудес пробивается чуть.</w:t>
      </w:r>
    </w:p>
    <w:p w14:paraId="23C6BFBE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 бинокль рассмотреть – красоты не сгублены.</w:t>
      </w:r>
    </w:p>
    <w:p w14:paraId="1AB69C64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Их скромность пока – не хочет уснуть.</w:t>
      </w:r>
    </w:p>
    <w:p w14:paraId="6A9A5CED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EEBDD91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Пока искорежены мысли на подступах.</w:t>
      </w:r>
    </w:p>
    <w:p w14:paraId="799FEBF9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Пример, взяв с погоды меняться, как бой.</w:t>
      </w:r>
    </w:p>
    <w:p w14:paraId="072CA9AB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 взор на верха, ожидающий посоха,</w:t>
      </w:r>
    </w:p>
    <w:p w14:paraId="5775C27C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Что стукнет приказом – воздвигнет прибой.</w:t>
      </w:r>
    </w:p>
    <w:p w14:paraId="5BB3062E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E010B91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Где долго ли коротко – жизнь так расчерчена.</w:t>
      </w:r>
    </w:p>
    <w:p w14:paraId="0925B95B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По контуру каждой избитой судьбы.</w:t>
      </w:r>
    </w:p>
    <w:p w14:paraId="07449F52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А дрожь наливает мышцы размеренно -</w:t>
      </w:r>
    </w:p>
    <w:p w14:paraId="6EA0B64C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Поскольку  еще - не дождались весны.</w:t>
      </w:r>
    </w:p>
    <w:p w14:paraId="267E7394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C63361A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51F6A40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C24B2E1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Но, всполохи солнца – блеснут, словно веером,</w:t>
      </w:r>
    </w:p>
    <w:p w14:paraId="06EF51D6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Свой пыл, показав и задобрив нам путь.</w:t>
      </w:r>
    </w:p>
    <w:p w14:paraId="26232808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Душа вдруг наполнится золотом, сЕребром,</w:t>
      </w:r>
    </w:p>
    <w:p w14:paraId="2DC3719B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 все же - похожа  на серую ртуть.</w:t>
      </w:r>
    </w:p>
    <w:p w14:paraId="3DEA11B6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7B65B1E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Поскачет туда, где светло, не растерянно,</w:t>
      </w:r>
    </w:p>
    <w:p w14:paraId="09D26C3D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где кошечкам мягко, уютно – уснуть.</w:t>
      </w:r>
    </w:p>
    <w:p w14:paraId="688F0792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Кусая вновь воздух, как рыбка вдоль берега,</w:t>
      </w:r>
    </w:p>
    <w:p w14:paraId="52225AB5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А в море себя, ощущая, как суть.</w:t>
      </w:r>
    </w:p>
    <w:p w14:paraId="0AFEB676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8AA8523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Восторги завешаны строгими буднями.</w:t>
      </w:r>
    </w:p>
    <w:p w14:paraId="70C2795C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Полоска чудес пробивается чуть,</w:t>
      </w:r>
    </w:p>
    <w:p w14:paraId="6FB6C2F8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А скромность сползает уже так уверенно,</w:t>
      </w:r>
    </w:p>
    <w:p w14:paraId="51628A5F" w14:textId="77777777" w:rsidR="0075759C" w:rsidRPr="00D90415" w:rsidRDefault="0075759C" w:rsidP="0075759C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С красот, что решили себя – развернуть.</w:t>
      </w:r>
    </w:p>
    <w:p w14:paraId="0A75FCEA" w14:textId="471E9558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 xml:space="preserve"> </w:t>
      </w:r>
    </w:p>
    <w:p w14:paraId="1538540C" w14:textId="191EBFF8" w:rsidR="004529B4" w:rsidRPr="00D90415" w:rsidRDefault="004529B4" w:rsidP="00047295">
      <w:pPr>
        <w:jc w:val="center"/>
        <w:rPr>
          <w:rFonts w:ascii="Bad Script" w:hAnsi="Bad Script" w:cs="Times New Roman"/>
          <w:b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32"/>
        </w:rPr>
        <w:lastRenderedPageBreak/>
        <w:t>Будто бумерангами</w:t>
      </w:r>
    </w:p>
    <w:p w14:paraId="2CFD18BE" w14:textId="430404E0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Будто бумерангами -</w:t>
      </w:r>
    </w:p>
    <w:p w14:paraId="04AAF656" w14:textId="0C3BED01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Населяя взгляд.</w:t>
      </w:r>
    </w:p>
    <w:p w14:paraId="2DB8F565" w14:textId="71FFFADB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Страстными фалангами,</w:t>
      </w:r>
    </w:p>
    <w:p w14:paraId="2BAAE75A" w14:textId="044785F2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Указав на ряд.</w:t>
      </w:r>
    </w:p>
    <w:p w14:paraId="567A425C" w14:textId="46EA350F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Густонаселенною бездною идей,</w:t>
      </w:r>
    </w:p>
    <w:p w14:paraId="2B509505" w14:textId="2202575E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Что сверкают звездами</w:t>
      </w:r>
    </w:p>
    <w:p w14:paraId="4D71B33D" w14:textId="4EDE7F99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 вдали – елей.</w:t>
      </w:r>
    </w:p>
    <w:p w14:paraId="1DF5FD82" w14:textId="48D1F13D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Ах, как все не можется!-</w:t>
      </w:r>
    </w:p>
    <w:p w14:paraId="010B2F9C" w14:textId="39209723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Дотянуться в раз,</w:t>
      </w:r>
    </w:p>
    <w:p w14:paraId="252E1CCF" w14:textId="3252FBB9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До гроздей - восторженных</w:t>
      </w:r>
    </w:p>
    <w:p w14:paraId="75140052" w14:textId="348FB22A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 вкусить наград.</w:t>
      </w:r>
    </w:p>
    <w:p w14:paraId="1B5D4E4D" w14:textId="07B2B374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Только песня сложится,</w:t>
      </w:r>
    </w:p>
    <w:p w14:paraId="6591AF9F" w14:textId="6D9B1379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Льющая - слова.</w:t>
      </w:r>
    </w:p>
    <w:p w14:paraId="210B43D3" w14:textId="7146FAD8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Долети - до космоса,</w:t>
      </w:r>
    </w:p>
    <w:p w14:paraId="4835C00E" w14:textId="4B123444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Где растет трава.</w:t>
      </w:r>
    </w:p>
    <w:p w14:paraId="5115C116" w14:textId="146C020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Изумрудом сладостным -</w:t>
      </w:r>
    </w:p>
    <w:p w14:paraId="4A9D4754" w14:textId="0E967A8C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Радостно - моргнет.</w:t>
      </w:r>
    </w:p>
    <w:p w14:paraId="0EC62F4B" w14:textId="58E05526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Ожерелье на небе -</w:t>
      </w:r>
    </w:p>
    <w:p w14:paraId="6411188D" w14:textId="312F6C0C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Может - подойдет?</w:t>
      </w:r>
    </w:p>
    <w:p w14:paraId="7EE7BDEC" w14:textId="0350C8A7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И уснув уставшая,</w:t>
      </w:r>
    </w:p>
    <w:p w14:paraId="1B6E0BBC" w14:textId="4D2E5C4C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От своих затей,</w:t>
      </w:r>
    </w:p>
    <w:p w14:paraId="67C4EEA8" w14:textId="0697C135" w:rsidR="004529B4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Будто побывавшая</w:t>
      </w:r>
    </w:p>
    <w:p w14:paraId="409BA8DE" w14:textId="77777777" w:rsidR="0075759C" w:rsidRPr="00D90415" w:rsidRDefault="004529B4" w:rsidP="00CC0D0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  <w:sectPr w:rsidR="0075759C" w:rsidRPr="00D90415" w:rsidSect="004F1A77">
          <w:footerReference w:type="default" r:id="rId20"/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t>В - кратере мастей.</w:t>
      </w:r>
    </w:p>
    <w:p w14:paraId="43132BFA" w14:textId="15A17C67" w:rsidR="004529B4" w:rsidRPr="00D90415" w:rsidRDefault="004529B4" w:rsidP="00283B24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bookmarkStart w:id="94" w:name="_Toc507428308"/>
      <w:bookmarkStart w:id="95" w:name="_Toc507429402"/>
      <w:r w:rsidRPr="00D90415">
        <w:rPr>
          <w:rFonts w:ascii="a_BentTitulDcFr" w:hAnsi="a_BentTitulDcFr"/>
          <w:color w:val="000000" w:themeColor="text1"/>
          <w:sz w:val="32"/>
          <w:szCs w:val="28"/>
        </w:rPr>
        <w:lastRenderedPageBreak/>
        <w:t>Державицкая Ольга</w:t>
      </w:r>
      <w:bookmarkEnd w:id="94"/>
      <w:bookmarkEnd w:id="95"/>
    </w:p>
    <w:p w14:paraId="6F2E3E8D" w14:textId="5C229DD5" w:rsidR="0075759C" w:rsidRPr="00D90415" w:rsidRDefault="0075759C" w:rsidP="00283B24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</w:p>
    <w:p w14:paraId="2AC66853" w14:textId="77777777" w:rsidR="0075759C" w:rsidRPr="00D90415" w:rsidRDefault="0075759C" w:rsidP="0075759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Любовь</w:t>
      </w:r>
    </w:p>
    <w:p w14:paraId="189CF8AB" w14:textId="219BCEC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Любовь-это чудо! Любовь - это жизнь!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У любви нет печали! У любви нет границ!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Любовь к нам приходит, когда ее ты не ждешь!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Любовь не приходит, когда ее ты зовешь!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Любовь так беспечна - пряма и глупа!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Любовь – птица вечна! Чиста ……глубока!</w:t>
      </w:r>
    </w:p>
    <w:p w14:paraId="715875D7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68E52106" w14:textId="77777777" w:rsidR="0075759C" w:rsidRPr="00D90415" w:rsidRDefault="0075759C" w:rsidP="0075759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Расставание</w:t>
      </w:r>
    </w:p>
    <w:p w14:paraId="3930D658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Когда в ночи зажглись огни,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в небе звезды засверкали…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Мы снова встретились с тобой,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мило так поцеловались.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Весь день, прождав мгновенье это…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словно роза расцвела!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нежно так, от всего сердца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Тебя за плечи обняла.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Вдруг, словно гром средь ясна неба,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вдруг услышала - прости.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Уже все кончено меж нами,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нам с тобой не по пути.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Похолодев от боли в сердце,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Безмолвно глядя на тебя…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тихо, тихо развернувшись,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 слезой покинула тебя.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ты, остался на том месте,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Потупив с горечью свой взор.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lastRenderedPageBreak/>
        <w:t>И лишь одна звезда на небе,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 печалью вмиг померкла.</w:t>
      </w:r>
    </w:p>
    <w:p w14:paraId="2F2EAF71" w14:textId="77777777" w:rsidR="004529B4" w:rsidRPr="00D90415" w:rsidRDefault="004529B4" w:rsidP="0075759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Молю</w:t>
      </w:r>
    </w:p>
    <w:p w14:paraId="2D0D518D" w14:textId="374B4957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Верю что любил, очень ты любил 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Даже мысленно представить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Это было сложно...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в какой то миг, он тебя увёл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Высоко на небо...не достать мне 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Почему, за что? Знает только Бог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Стало жить мне сложно....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Прошу тебя, спустись ко мне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знаю точно... где то там на высоте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видишь все и тихо тихо так идёшь 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Идёшь ко мне, но почему то я не вижу это...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стало быть... в одно мгновенье,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Во льдину обернулось  мое тело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Зачем ушёл? Скажи, зачем покинул ты меня...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пустом.... оставил в этом мире без тебя. И как мне жить? 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Молю вернись... не оставляй меня...</w:t>
      </w:r>
    </w:p>
    <w:p w14:paraId="5E495663" w14:textId="3E83EE41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5A53D4F5" w14:textId="77777777" w:rsidR="0075759C" w:rsidRPr="00D90415" w:rsidRDefault="0075759C" w:rsidP="0075759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Настоящее</w:t>
      </w:r>
    </w:p>
    <w:p w14:paraId="5D1DB1D7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Когда ты смотришь мне в глаза … я многое читаю…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них вижу я тепло твое … его я ощущаю…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Вопрос без слов … даешь ответ…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Тебя со взгляда понимаю…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Когда ты рядом … тихо мне, о всех я забываю…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краток … я глупа ….ну чтож…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это с грустью понимаем…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lastRenderedPageBreak/>
        <w:t>Пусть будет так, ведь в жизни той мы многое сказали!</w:t>
      </w:r>
    </w:p>
    <w:p w14:paraId="665808BB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234FF1FB" w14:textId="77777777" w:rsidR="004529B4" w:rsidRPr="00D90415" w:rsidRDefault="004529B4" w:rsidP="0075759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Ангел</w:t>
      </w:r>
    </w:p>
    <w:p w14:paraId="4D02EB25" w14:textId="0E6F224B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Мы встретились однажды в облаках,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Летела я со сломанным крылом.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какой то миг ты рядом в стаю встал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 жизни ты летишь теперь со мной!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Невидимый мой ангел...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Лети, лети за мной.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Невидимый мой ангел...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будь всегда со мной!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крылья мои .... оживил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в небо нежно отпустил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я прошу, лети за мной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будь всегда ... всегда со мной!!!</w:t>
      </w:r>
    </w:p>
    <w:p w14:paraId="58834ED7" w14:textId="407485C4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1AFE745E" w14:textId="77777777" w:rsidR="0075759C" w:rsidRPr="00D90415" w:rsidRDefault="0075759C" w:rsidP="0075759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О друге</w:t>
      </w:r>
    </w:p>
    <w:p w14:paraId="2EC30407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О, милый друг ты снова рядом,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держишь крепко так в своих руках.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Когда опять на краю пропасти,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Качаясь, я тихо падаю туда.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Спасёшь, уйдёшь ... но все же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Ходишь возле, где то рядом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минуту боли, под руку держа.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Горжусь тобой я, и не надо...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слушай языки, что говорят.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в добрый час ...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Лишь об одном я попрошу у Бога, 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Пусть все мои воспетые молитвы 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Тебя навечно сохранят!</w:t>
      </w:r>
    </w:p>
    <w:p w14:paraId="513C8D1D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3A19196E" w14:textId="77777777" w:rsidR="004529B4" w:rsidRPr="00D90415" w:rsidRDefault="004529B4" w:rsidP="0075759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Фантазия</w:t>
      </w:r>
    </w:p>
    <w:p w14:paraId="6FF15751" w14:textId="3B7AF745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Видишь … небо, видишь … звезды!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Видишь … лунный свет во тьме!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Вижу … тоже наблюдаю….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думаю,  что думаешь ты обо мне?!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… далеко, может скучаешь, мечтаешь, играешь…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впрочем не знаю … неведомо все это мне.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Один ты? Не знаю,  но все же прекрасно….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 думаешь ты обо мне!!!</w:t>
      </w:r>
    </w:p>
    <w:p w14:paraId="776CE2FC" w14:textId="274CE458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0B5CAEE0" w14:textId="77777777" w:rsidR="0075759C" w:rsidRPr="00D90415" w:rsidRDefault="0075759C" w:rsidP="0075759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Баланс</w:t>
      </w:r>
    </w:p>
    <w:p w14:paraId="7DAD8C15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Учет бухгалтерский пришел к нам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Все знаем мы, издалека.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без него не было б вовсе: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Ни дебета, ни кредита.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не было бы «оборотки»,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Счетов, расчетов, отпускных,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не было бы главной книги…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Журналов общих деловых, 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также не было б отчетов,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Итогов, разных годовых!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не было бы такового… 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Известного, баланса удалого,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«Любимого»  налоговиками,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уважаемого директорами!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Ведь при ровном его то исходе, 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Бухгалтер будет в доходе! 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Так давайте все дружно,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Благодарить   бух. учет.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Ведь он нам всем нужен,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вот  мы ему нет!</w:t>
      </w:r>
    </w:p>
    <w:p w14:paraId="4BE0D51E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7CEF39A6" w14:textId="00839729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7293E368" w14:textId="77777777" w:rsidR="0075759C" w:rsidRPr="00D90415" w:rsidRDefault="0075759C" w:rsidP="0075759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lastRenderedPageBreak/>
        <w:t>Романтика</w:t>
      </w:r>
    </w:p>
    <w:p w14:paraId="2E8810F5" w14:textId="05E3F120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тот день, когда мы повстречались,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Ведь это было свыше – да?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Мы не о чем, не вспоминая…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Кружились в ритме танца па.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эти звезды, это небо…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 будто было все для нас!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Мы забывались, улыбались…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Смеялись весело в тот час!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вот, влюбленность как - птица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Прилетела к нам в ту ночь…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Поселившись прочно в сердцах,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Незаметно превратилась в любовь!</w:t>
      </w:r>
    </w:p>
    <w:p w14:paraId="14A616E5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534AAB21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26AA3569" w14:textId="77777777" w:rsidR="004529B4" w:rsidRPr="00D90415" w:rsidRDefault="004529B4" w:rsidP="0075759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Признание</w:t>
      </w:r>
    </w:p>
    <w:p w14:paraId="6ACFC4A0" w14:textId="77777777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Горжусь тобой я … тем, что рядом!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Любуюсь, глядя на тебя!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Ценю я то, что все ненастья…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рядом руки протяня!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предан, искренен отчасти…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близок, честен, роден мне!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Бываешь также больно ранен,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Обижен... грустен... весь несчастен…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Один в полуночной тишине…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смотришь звезды все во сне!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Хочу, чтоб помнил, буду рядом!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буду верной.. лучшей.. правда!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впрочем, знаешь ты наверно почему…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Все потому, что я тебя люблю!</w:t>
      </w:r>
    </w:p>
    <w:p w14:paraId="3FB712E7" w14:textId="77777777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</w:p>
    <w:p w14:paraId="3C8E92E7" w14:textId="77777777" w:rsidR="0075759C" w:rsidRPr="00D90415" w:rsidRDefault="0075759C" w:rsidP="0075759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90415">
        <w:rPr>
          <w:rFonts w:ascii="Bad Script" w:hAnsi="Bad Script" w:cs="Times New Roman CYR"/>
          <w:b/>
          <w:color w:val="000000" w:themeColor="text1"/>
          <w:sz w:val="32"/>
          <w:szCs w:val="28"/>
          <w:shd w:val="clear" w:color="auto" w:fill="FFFFFF"/>
        </w:rPr>
        <w:lastRenderedPageBreak/>
        <w:t>Закономерность</w:t>
      </w:r>
    </w:p>
    <w:p w14:paraId="44A66EA6" w14:textId="5982C50F" w:rsidR="0075759C" w:rsidRPr="00D90415" w:rsidRDefault="0075759C" w:rsidP="0075759C">
      <w:pPr>
        <w:jc w:val="center"/>
        <w:rPr>
          <w:rFonts w:ascii="Ayuthaya" w:hAnsi="Ayuthaya" w:cs="Times New Roman CYR"/>
          <w:color w:val="000000" w:themeColor="text1"/>
          <w:sz w:val="10"/>
          <w:szCs w:val="28"/>
          <w:shd w:val="clear" w:color="auto" w:fill="FFFFFF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Когда ты в бриллиантах и шелках,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руль в руках от Ламборджини.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Сидишь ты в кресле и имеешь капитал,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А отдых твой, на тех Мальдивах...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Друзей вокруг не сосчитать,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Все так банально, мило.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Сигары, казино, кураж,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Порой шампанское на пляж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Массаж, релакс и снова берег моря.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Все это круто, но тогда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Когда случается беда,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Звонишь и просишь помощь друга...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 какой то миг ты понимаешь,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Что друга то всего, осталось полтора,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А милого и нет отныне.</w:t>
      </w:r>
    </w:p>
    <w:p w14:paraId="08CEC857" w14:textId="77777777" w:rsidR="0075759C" w:rsidRPr="00D90415" w:rsidRDefault="0075759C" w:rsidP="0075759C">
      <w:pPr>
        <w:jc w:val="center"/>
        <w:rPr>
          <w:rFonts w:ascii="Ayuthaya" w:hAnsi="Ayuthaya" w:cs="Times New Roman"/>
          <w:b/>
          <w:color w:val="000000" w:themeColor="text1"/>
          <w:sz w:val="10"/>
          <w:szCs w:val="28"/>
          <w:shd w:val="clear" w:color="auto" w:fill="FFFFFF"/>
        </w:rPr>
      </w:pPr>
    </w:p>
    <w:p w14:paraId="3FEFC220" w14:textId="77777777" w:rsidR="0075759C" w:rsidRPr="00D90415" w:rsidRDefault="0075759C" w:rsidP="0075759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Влечение</w:t>
      </w:r>
    </w:p>
    <w:p w14:paraId="6BF72E13" w14:textId="629EAF53" w:rsidR="0075759C" w:rsidRPr="00D90415" w:rsidRDefault="0075759C" w:rsidP="0075759C">
      <w:pPr>
        <w:jc w:val="center"/>
        <w:rPr>
          <w:rFonts w:ascii="Ayuthaya" w:hAnsi="Ayuthaya" w:cs="Times New Roman CYR"/>
          <w:color w:val="000000" w:themeColor="text1"/>
          <w:sz w:val="10"/>
          <w:szCs w:val="28"/>
          <w:shd w:val="clear" w:color="auto" w:fill="FFFFFF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было то время и грань того срыва,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Безумно счастливы смотрели с обрыва.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даже я помню, носил на руках...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Мы прыгали вместе с тобой наугад...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Смотрел так влюблённо в мои ты глаза,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На ушко шептал, лопотал те слова...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все бы прекрасно, но вмиг осознав,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Включаешь ты заднюю и по газам.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Собрав все те пазлы, я вдруг поняла,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Игривый ты парень, шальные глаза.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Закрыла я сердце своё на замок,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стёрла из памяти наш тот денёк.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lastRenderedPageBreak/>
        <w:t>Идём и сейчас мы по жизни тропой,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Но только противоположной.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Все так же глядишь в мои ты глаза,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взглядом своим провожаешь меня.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Не скрою, любуюсь порой тоже 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Твой образ, осанка, забота твоя.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Но жизнь такова, что уходят года,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Возможно и нас разлучит навсегда.</w:t>
      </w:r>
    </w:p>
    <w:p w14:paraId="7CB8EF32" w14:textId="5DBD4E85" w:rsidR="0075759C" w:rsidRPr="00D90415" w:rsidRDefault="0075759C" w:rsidP="0075759C">
      <w:pPr>
        <w:jc w:val="center"/>
        <w:rPr>
          <w:rFonts w:ascii="Ayuthaya" w:hAnsi="Ayuthaya" w:cs="Times New Roman CYR"/>
          <w:color w:val="000000" w:themeColor="text1"/>
          <w:sz w:val="10"/>
          <w:szCs w:val="28"/>
          <w:shd w:val="clear" w:color="auto" w:fill="FFFFFF"/>
        </w:rPr>
      </w:pPr>
    </w:p>
    <w:p w14:paraId="613CFDB4" w14:textId="77777777" w:rsidR="0075759C" w:rsidRPr="00D90415" w:rsidRDefault="0075759C" w:rsidP="0075759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О нем</w:t>
      </w:r>
    </w:p>
    <w:p w14:paraId="7BDDC49E" w14:textId="77777777" w:rsidR="0075759C" w:rsidRPr="00D90415" w:rsidRDefault="0075759C" w:rsidP="0075759C">
      <w:pPr>
        <w:jc w:val="center"/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Мы шли друг к кругу мелкими шажками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br/>
        <w:t>Ты где то там один и я в душе одна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встретились стечением обстоятельств: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Когда на трап борта поднялась я.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Меня ты встретил добрым своим взглядом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Ещё ты пошутил со мной тогда.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Идут года, ты далеко, порою рядом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даже балуешь время от времени меня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Когда ты рядом, пусть это мгновение...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Так тихо и спокойно мне всегда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Настанет час, ты снова улетаешь ...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Слезой наполнились мои глаза.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Нас разделяют и сейчас те города,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Живешь и ты один, и я все так одна.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до сих пор не понимаем,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Что приготовила для нас судьба!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Скажу тебе одно, я точно знаю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Как ты, не повстречаю в своей жизни никогда...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попрошу лишь об одном тебя 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Ты береги себя, навечно, навсегда!</w:t>
      </w:r>
    </w:p>
    <w:p w14:paraId="427A19CF" w14:textId="77777777" w:rsidR="0075759C" w:rsidRPr="00D90415" w:rsidRDefault="0075759C" w:rsidP="0075759C">
      <w:pPr>
        <w:jc w:val="center"/>
        <w:rPr>
          <w:rFonts w:ascii="Ayuthaya" w:hAnsi="Ayuthaya" w:cs="Times New Roman CYR"/>
          <w:color w:val="000000" w:themeColor="text1"/>
          <w:sz w:val="10"/>
          <w:szCs w:val="28"/>
          <w:shd w:val="clear" w:color="auto" w:fill="FFFFFF"/>
        </w:rPr>
      </w:pPr>
    </w:p>
    <w:p w14:paraId="37C835D2" w14:textId="16C594EE" w:rsidR="0075759C" w:rsidRPr="00D90415" w:rsidRDefault="0075759C" w:rsidP="0075759C">
      <w:pPr>
        <w:jc w:val="center"/>
        <w:rPr>
          <w:rFonts w:ascii="Ayuthaya" w:hAnsi="Ayuthaya" w:cs="Times New Roman"/>
          <w:b/>
          <w:color w:val="000000" w:themeColor="text1"/>
          <w:sz w:val="10"/>
          <w:szCs w:val="28"/>
          <w:shd w:val="clear" w:color="auto" w:fill="FFFFFF"/>
        </w:rPr>
      </w:pPr>
    </w:p>
    <w:p w14:paraId="55CD5C29" w14:textId="77777777" w:rsidR="0075759C" w:rsidRPr="00D90415" w:rsidRDefault="0075759C" w:rsidP="0075759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lastRenderedPageBreak/>
        <w:t>Крик души</w:t>
      </w:r>
    </w:p>
    <w:p w14:paraId="4255681C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Порой летишь, мечтаешь и не знаешь,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 далеко не ты в его мечтах.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Живет себе как Будда в Гималаях 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смотрит на тебя он с высока. 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Зачем так жить? Себя же убивая,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Пора сказать прощай уж навсегда.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Уйти по жизни дальше, дальше рая...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Вздохнув, расправив крылья не спеша,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Забрав с собой  поистине, родное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Встречать тот новый день, без муляжа.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Проснувшись ранним утром...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чуточку открыв глаза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откровенно...еле еле слышно ...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Скажу спасибо Богу, что жива!</w:t>
      </w:r>
    </w:p>
    <w:p w14:paraId="34EF278F" w14:textId="77777777" w:rsidR="0075759C" w:rsidRPr="00D90415" w:rsidRDefault="0075759C" w:rsidP="0075759C">
      <w:pPr>
        <w:jc w:val="center"/>
        <w:rPr>
          <w:rFonts w:ascii="Ayuthaya" w:hAnsi="Ayuthaya" w:cs="Times New Roman"/>
          <w:b/>
          <w:color w:val="000000" w:themeColor="text1"/>
          <w:sz w:val="10"/>
          <w:szCs w:val="28"/>
          <w:shd w:val="clear" w:color="auto" w:fill="FFFFFF"/>
        </w:rPr>
      </w:pPr>
    </w:p>
    <w:p w14:paraId="04AF70B0" w14:textId="77777777" w:rsidR="0075759C" w:rsidRPr="00D90415" w:rsidRDefault="0075759C" w:rsidP="0075759C">
      <w:pPr>
        <w:rPr>
          <w:color w:val="000000" w:themeColor="text1"/>
          <w:lang w:val="en-US"/>
        </w:rPr>
      </w:pPr>
    </w:p>
    <w:p w14:paraId="25DF6CB8" w14:textId="77777777" w:rsidR="004529B4" w:rsidRPr="00D90415" w:rsidRDefault="004529B4" w:rsidP="0075759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История любви</w:t>
      </w:r>
    </w:p>
    <w:p w14:paraId="075A82EC" w14:textId="77777777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Когда однажды ты в ночи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Набрал мой номер телефона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робко, тихо сообщил: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«Теперь официально я свободен»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затаив дыхание, ты ждал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 поведу себя, что я отвечу,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я, как будто потеряв дар речи,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Всего лишь молчала в трубку.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словно эта тишина 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Разбила все что было!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вдруг сказал: «Любимая!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Хочу, чтоб ты была со мной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были мы счастливы!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я ответила: «Прости.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lastRenderedPageBreak/>
        <w:t>Мне очень жаль, что все так вышло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вновь люблю, но не тебя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Уже все кончено меж нами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нам с тобой не по пути»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Повесив трубку, я ведь знала,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 ты был ранен наповал.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Прости, прости, но я не знала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Чем ты пожертвовал сейчас.</w:t>
      </w:r>
    </w:p>
    <w:p w14:paraId="365D546D" w14:textId="5699D734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 ни жестоко, ни печально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этой истории любви.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тот звонок остался тайной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Среди разбившейся мечты!</w:t>
      </w:r>
    </w:p>
    <w:p w14:paraId="66E1C4F9" w14:textId="7E4E718D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685F0085" w14:textId="77777777" w:rsidR="0075759C" w:rsidRPr="00D90415" w:rsidRDefault="0075759C" w:rsidP="0075759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Бог Богов</w:t>
      </w:r>
    </w:p>
    <w:p w14:paraId="1FA3D712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жил, когда то в Древнем Риме,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правил даже прошлым свысока. 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Любимым был, владыкой мира!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Твоей женой была прекрасная Нимфа!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какой то миг, преобразившись,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Зажегся нимб в твоих тех головах.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властвовал, гордился и кричал всем, 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 ты и есть тот Бог Богов навеки и всегда!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вот финал, потерян ключ от сердца той Ютурны...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Иссякли, полноводных рек тех, берега!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превратился ты из Януса- создателя оси Вселенной,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двуликого Януса - лицемерного, лживого старика!</w:t>
      </w:r>
    </w:p>
    <w:p w14:paraId="22671A0C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3555AC50" w14:textId="77777777" w:rsidR="0075759C" w:rsidRPr="00D90415" w:rsidRDefault="0075759C" w:rsidP="0075759C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6B7E7E77" w14:textId="77777777" w:rsidR="0075759C" w:rsidRPr="00D90415" w:rsidRDefault="0075759C" w:rsidP="0075759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</w:p>
    <w:p w14:paraId="02C15CAC" w14:textId="77777777" w:rsidR="004529B4" w:rsidRPr="00D90415" w:rsidRDefault="004529B4" w:rsidP="0075759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lastRenderedPageBreak/>
        <w:t>Случайный</w:t>
      </w:r>
    </w:p>
    <w:p w14:paraId="4F0CE97B" w14:textId="77777777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Кто ты? Тайный мой знакомый,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Ничего о тебе я не знаю пока.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 хотела б тебя я увидеть,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 хотела б обнять я тебя…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Или хотя бы на крайний тот случай,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толпе вдруг случайно узнать.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ты далеко, может даже в дороге…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Идешь по своей колее.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Скучаешь, встречаешь, живешь и не знаешь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 думаю я о тебе…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мне то, что делать, как жить и где ждать?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остается лишь только мечтать!</w:t>
      </w:r>
    </w:p>
    <w:p w14:paraId="3D65F9F7" w14:textId="77777777" w:rsidR="004529B4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</w:p>
    <w:p w14:paraId="2859D213" w14:textId="77777777" w:rsidR="004529B4" w:rsidRPr="00D90415" w:rsidRDefault="004529B4" w:rsidP="0075759C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90415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Наедине с природой</w:t>
      </w:r>
    </w:p>
    <w:p w14:paraId="559FAC96" w14:textId="77777777" w:rsidR="0075759C" w:rsidRPr="00D90415" w:rsidRDefault="004529B4" w:rsidP="0075759C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sectPr w:rsidR="0075759C" w:rsidRPr="00D90415" w:rsidSect="00B005B5">
          <w:footerReference w:type="default" r:id="rId21"/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Люблю я это небо – за эти облака,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Которые несут мне весть из далека!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Люблю я это солнце – что светит так в окно,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нежным своим лучиком щекочет мне лицо!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Люблю я эти звезды – за их мерцание,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снова вижу в них единое сияние!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Люблю я очень море – за шум его прибоя,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Оно приносит мне, спокойствие такое!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Люблю я сильный ветер – за то, что волнует деревья,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листья вскружившись, ложатся на землю!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Люблю я даже дождик – а он приносит грусть,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Ведь иногда, не помешало б и всплакнуть!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Люблю я и степи…, Люблю я и реки…</w:t>
      </w:r>
      <w:r w:rsidRPr="00D9041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Люблю я, короче, все прелести эти!!! </w:t>
      </w:r>
    </w:p>
    <w:p w14:paraId="4DA16E3A" w14:textId="5A9A39DC" w:rsidR="004529B4" w:rsidRPr="00D90415" w:rsidRDefault="004529B4" w:rsidP="00283B24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bookmarkStart w:id="96" w:name="_Toc507428309"/>
      <w:bookmarkStart w:id="97" w:name="_Toc507429403"/>
      <w:r w:rsidRPr="00D90415">
        <w:rPr>
          <w:rFonts w:ascii="a_BentTitulDcFr" w:hAnsi="a_BentTitulDcFr"/>
          <w:color w:val="000000" w:themeColor="text1"/>
          <w:sz w:val="32"/>
          <w:szCs w:val="28"/>
        </w:rPr>
        <w:lastRenderedPageBreak/>
        <w:t>В</w:t>
      </w:r>
      <w:r w:rsidR="0075759C" w:rsidRPr="00D90415">
        <w:rPr>
          <w:rFonts w:ascii="a_BentTitulDcFr" w:hAnsi="a_BentTitulDcFr"/>
          <w:color w:val="000000" w:themeColor="text1"/>
          <w:sz w:val="32"/>
          <w:szCs w:val="28"/>
        </w:rPr>
        <w:t>алентин Дмитриев 2</w:t>
      </w:r>
      <w:bookmarkEnd w:id="96"/>
      <w:bookmarkEnd w:id="97"/>
    </w:p>
    <w:p w14:paraId="4023ED6C" w14:textId="77777777" w:rsidR="00E70093" w:rsidRPr="00D90415" w:rsidRDefault="00E70093" w:rsidP="00283B24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</w:p>
    <w:p w14:paraId="3D582C7D" w14:textId="7AAF9E0F" w:rsidR="00E70093" w:rsidRPr="00D90415" w:rsidRDefault="00E70093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***</w:t>
      </w:r>
    </w:p>
    <w:p w14:paraId="56A57123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Кто любовь не замечает,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Кто её чурается,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Тот,как правило,всегда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 сети попадается.</w:t>
      </w:r>
    </w:p>
    <w:p w14:paraId="23F2306C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По одной дорожке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 разное время топали,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 поэтому любовь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Мы свою прохлопали.</w:t>
      </w:r>
    </w:p>
    <w:p w14:paraId="1D385782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Кто в любви не знает толка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 подойти стесняется,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Тот,как правило,всегда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 дураках останется.</w:t>
      </w:r>
    </w:p>
    <w:p w14:paraId="1581D984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Нелюбовь не страшна,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Страшно непризнание,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Что красоте суждено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Жалкое прозябание.</w:t>
      </w:r>
    </w:p>
    <w:p w14:paraId="318254C7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Повтори  ещё  разок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Сказанное   слово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Я  сотни  раз  его , милок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Выслушать  готова .</w:t>
      </w:r>
    </w:p>
    <w:p w14:paraId="6FFB1621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Один  любит , другой  холит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Третий  восхищается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А  четвёртый  паренёк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Любви  добивается .</w:t>
      </w:r>
    </w:p>
    <w:p w14:paraId="0E8CE6E7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val="en-US"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Весела  я , весела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Горюшка  не  знаю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И  поэтому  всегда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Песни  распеваю .</w:t>
      </w:r>
    </w:p>
    <w:p w14:paraId="4E82E995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val="en-US" w:eastAsia="ru-RU"/>
        </w:rPr>
      </w:pPr>
    </w:p>
    <w:p w14:paraId="0F47E5C7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Ты  откуда  к  нам  приехал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На  побывку  погостить ?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lastRenderedPageBreak/>
        <w:t>И  нельзя  ли  тебя , парень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Здесь  с  красоткой  поженить ?</w:t>
      </w:r>
    </w:p>
    <w:p w14:paraId="5446C54E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Позови  меня ,  милёнок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Побегу  вдогоночку 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Я  безумная  в  любви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Перепрыгну  горочку .</w:t>
      </w:r>
    </w:p>
    <w:p w14:paraId="3A0C1C26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Ты  откуда  такой  взялся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Из  какого  омута ?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  где  находится  болото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Что  скрывало  золото ?</w:t>
      </w:r>
    </w:p>
    <w:p w14:paraId="7DA0BD56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Ты  проходишь , а  я  стою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Затаив  дыхание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Неужели  молодец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Не  обратит  внимание .</w:t>
      </w:r>
    </w:p>
    <w:p w14:paraId="1A8C7CC9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Я  не  ела , не  пила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Исхудала  личиком 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Моё  сердце  замирало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Перед  милым  мальчиком .</w:t>
      </w:r>
    </w:p>
    <w:p w14:paraId="1A9BFE44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Не  гляди  по  сторонам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Когда  идёшь  по  улице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То  от  какой – нибудь   мадам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Побываешь  в  лужице .</w:t>
      </w:r>
    </w:p>
    <w:p w14:paraId="6D7648F9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Меня  нисколько  не  смущает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Твоё  поведение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А  напротив , укрепляет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Слабое  терпение .</w:t>
      </w:r>
    </w:p>
    <w:p w14:paraId="6DDA633A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Взад  и  вперёд  походи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Отойди  от  гнева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А  потом  подойди –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  приголубит  дева .</w:t>
      </w:r>
    </w:p>
    <w:p w14:paraId="6E1DA220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val="en-US"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 xml:space="preserve">У  нас  с  миленьким  сегодня 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Юбилейное  событие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Ровно  год  приходит  он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Ко  мне  на  чаепитие .</w:t>
      </w:r>
    </w:p>
    <w:p w14:paraId="48084EBF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lastRenderedPageBreak/>
        <w:t>Я , конечно , понимаю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Что  у  тебя  стеснение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Но  учти , у  меня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Может  кончиться  терпение .</w:t>
      </w:r>
    </w:p>
    <w:p w14:paraId="01C1CE1C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Если  ты  не  придёшь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Ко  мне  на  свидание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Значит , бурю  пожнёшь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  моё  молчание  .</w:t>
      </w:r>
    </w:p>
    <w:p w14:paraId="030CAEB0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Не   спеши , любимый  мой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Предложение  делать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Чувства  надо . Дорогой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Сотни  раз  проверить .</w:t>
      </w:r>
    </w:p>
    <w:p w14:paraId="1896575B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Надоело  горевать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Надоело  бычиться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Хочу  с  миленьким  сейчас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Непременно  свидеться .</w:t>
      </w:r>
    </w:p>
    <w:p w14:paraId="5AA1F81F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Милый  скажет ; « До  свидания «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А  я  не  буду  отпускать .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Я  его  ещё  нежнее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Буду  к  сердцу  прижимать .</w:t>
      </w:r>
    </w:p>
    <w:p w14:paraId="12B8AD14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51D4842C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Серебристая  река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Всегда  быстротечная 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Любовь  милого  дружка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Ко  мне  безупречная .</w:t>
      </w:r>
    </w:p>
    <w:p w14:paraId="60DF76C1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val="en-US"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От  улыбочки  зависит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Наше  настроение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А  подарившему  её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Килограмм  печения .</w:t>
      </w:r>
    </w:p>
    <w:p w14:paraId="77DBC418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val="en-US" w:eastAsia="ru-RU"/>
        </w:rPr>
      </w:pPr>
    </w:p>
    <w:p w14:paraId="44FEC1D5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Когда  лирический  настрой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То  занимаюсь  пением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И  советую  тогда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Запастись  терпением .</w:t>
      </w:r>
    </w:p>
    <w:p w14:paraId="5E8F5639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lastRenderedPageBreak/>
        <w:t>Наши  ножки  всегда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Отдыхают  ночью ---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Удивляя  к  утру ,,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Небывалой  мощью .</w:t>
      </w:r>
    </w:p>
    <w:p w14:paraId="3BEBA83E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Вчера  не  было  гроша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А  сегодня  миллион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Теперь  милая  не  скажет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Что  я  нищий  охламон .</w:t>
      </w:r>
    </w:p>
    <w:p w14:paraId="5AA21CB3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val="en-US" w:eastAsia="ru-RU"/>
        </w:rPr>
      </w:pPr>
    </w:p>
    <w:p w14:paraId="1833F87D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Эх , бедная  мать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Русские  сапожки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Целый  день  поднимать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Устают  вас  ножки .</w:t>
      </w:r>
    </w:p>
    <w:p w14:paraId="1CD097BF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095A470B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Как  не  велико  порой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Бывает  искушение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Должно  присутствовать с  тобой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Адское  терпение .</w:t>
      </w:r>
    </w:p>
    <w:p w14:paraId="67641D80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06CCB3A9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От  ворот  поворот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Дали  указание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И  необходимо   выполнять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Это  пожелание .</w:t>
      </w:r>
    </w:p>
    <w:p w14:paraId="76150D0B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0A2571C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Не  мути  водицу  в  ступе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Ранее   события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А  не  то  не  избежать 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Будет  мордобития .</w:t>
      </w:r>
    </w:p>
    <w:p w14:paraId="0EF4873F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55F52698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Наше  правило  такое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Веселиться  на  миру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А  слезу  роняем  только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В  одиночку  по  утру .</w:t>
      </w:r>
    </w:p>
    <w:p w14:paraId="38D68397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188300B0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val="en-US"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lastRenderedPageBreak/>
        <w:t>Многократное  враньё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Вызовет  сомнение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И  поставит  под  вопрос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Ваше  увлечение .</w:t>
      </w:r>
    </w:p>
    <w:p w14:paraId="74BE28B1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val="en-US" w:eastAsia="ru-RU"/>
        </w:rPr>
      </w:pPr>
    </w:p>
    <w:p w14:paraId="3E2BF674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Удивительное  рядом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Не  замечаем  мы  порой .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И  ищем  счастье  за  океаном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На  сторонушке  чужой .</w:t>
      </w:r>
    </w:p>
    <w:p w14:paraId="379A8633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3E1B25FF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Если  кто – то  говорит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Так  ты  не  будь  затычкою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Ведь  бутылочка  имеет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Величину  различную .</w:t>
      </w:r>
    </w:p>
    <w:p w14:paraId="328D8ED0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</w:p>
    <w:p w14:paraId="7BAC9FF8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Ловим  рыбку  из  пруда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На  крючок  бельгийский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Да  срывается  всегда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Наш  карась  российский .</w:t>
      </w:r>
    </w:p>
    <w:p w14:paraId="2881E834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1AB5D727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Он  на  танцах , как  корова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А  на  работе  мотовоз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И  ему  не  танцы  надо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А  возить  с  поклажей  воз .</w:t>
      </w:r>
    </w:p>
    <w:p w14:paraId="4D0BB8DA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val="en-US" w:eastAsia="ru-RU"/>
        </w:rPr>
      </w:pPr>
    </w:p>
    <w:p w14:paraId="55BF5A30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Ты  зачем  к  нам  подошёл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Тебя  сюда  не  звали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Тебе  следует  крутить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В  другую  стороны  педали .</w:t>
      </w:r>
    </w:p>
    <w:p w14:paraId="28F3B8DC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9078619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Лучше нет  той  поры ---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Когда  люди  молоды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Когда  сила  распирает ---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На   четыре  стороны .</w:t>
      </w:r>
    </w:p>
    <w:p w14:paraId="21BDEA07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lastRenderedPageBreak/>
        <w:t>Если  будешь  соблюдать ---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Должное  терпение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То  со  временем  придёт ---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Мастерство , умение .</w:t>
      </w:r>
    </w:p>
    <w:p w14:paraId="0DC7C3E5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Если  сам  себе  не  будешь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Репутацию   мочить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То  не  будет  и  причины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Твоё  имечко  чернить .</w:t>
      </w:r>
    </w:p>
    <w:p w14:paraId="43B2E841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184EB11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Любим  петь  и  веселиться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Без   умолка   щебетать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А  в  обеденное  время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Поварёшкой  щи  хлебать .</w:t>
      </w:r>
    </w:p>
    <w:p w14:paraId="233AC2C5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04EC002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Если  праздновать  родной ---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Каждый   нам  денёчек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То  окажется  пустой ---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Любой  кошелёчек .</w:t>
      </w:r>
    </w:p>
    <w:p w14:paraId="0828C84C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Сяду  рядом, разверну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Своё  рукоделие ---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Потому   что  не  люблю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Всякое  безделие .</w:t>
      </w:r>
    </w:p>
    <w:p w14:paraId="1F98CE99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Я  удачу  не  ловлю ---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Она  сама  приложится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Когда  чудо  сотворю ---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То  сердце расположится</w:t>
      </w:r>
    </w:p>
    <w:p w14:paraId="443A85E5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Приструнить  молодца ---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Никогда  не  поздно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Только   надо  сперва ---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Поговорить  серьёзно  .</w:t>
      </w:r>
    </w:p>
    <w:p w14:paraId="142F7284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Красота , красота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Каждое  полено .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Нас   спасает теплота –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 От   ледяного  плена .</w:t>
      </w:r>
    </w:p>
    <w:p w14:paraId="3AB84F0B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lastRenderedPageBreak/>
        <w:t>Говорят  с  лица  не  пить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Можно  век  с  такой  прожить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А  кто  это  говорит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Тот  сам  первый  убежит .</w:t>
      </w:r>
    </w:p>
    <w:p w14:paraId="4BBD1E28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313AB11C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Пара  плёвых  перейти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От  скандала  к  драке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 xml:space="preserve">И  зачислят  вас  тогда  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  злые  забияки .</w:t>
      </w:r>
    </w:p>
    <w:p w14:paraId="33A94B13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Обоюдное  желание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Непременно  сбудется ---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Если  общее  стремление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Раньше  не   забудется .</w:t>
      </w:r>
    </w:p>
    <w:p w14:paraId="00B1F1D2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Кабы  так , да  не  так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Было  в  самом  деле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Убежал  бы  и  рак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На  масляной  неделе .</w:t>
      </w:r>
    </w:p>
    <w:p w14:paraId="4596B791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val="en-US" w:eastAsia="ru-RU"/>
        </w:rPr>
      </w:pPr>
    </w:p>
    <w:p w14:paraId="420D0AF2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Искушение , соблазны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Нас  испытывают  часто ---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Если  всё же  устоишь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То  будет  всё  прекрасно .</w:t>
      </w:r>
    </w:p>
    <w:p w14:paraId="0969BFFB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От  заразительного  смеха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Небосвод  качается ---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Когда  невинная  потеха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Ближнего  касается .</w:t>
      </w:r>
    </w:p>
    <w:p w14:paraId="38F6C066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Жизнь  комедия  кругом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Мы  с  тобою  клоуны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Всем  поклоны  отдаём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На  четыре  стороны .</w:t>
      </w:r>
    </w:p>
    <w:p w14:paraId="6D3FD614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</w:p>
    <w:p w14:paraId="4504B2FA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Если  мозги  набекрень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  душа  в  изъянах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lastRenderedPageBreak/>
        <w:t>То  такому  суждено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Умереть  на  нарах .</w:t>
      </w:r>
    </w:p>
    <w:p w14:paraId="60530872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Экзотическую  речь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Слышим  у   пив – бара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Что  даёт  порою течь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 xml:space="preserve">Даже  стеклотара . </w:t>
      </w:r>
    </w:p>
    <w:p w14:paraId="6C77DF45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DBD3C72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Кроет  дождик  супостат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Всю  неделю  улицу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Превращая  нас  и  сад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  мокрую  всех  курицу .</w:t>
      </w:r>
    </w:p>
    <w:p w14:paraId="6FC4CE48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Непредвиденный  вопрос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Ставит   в  затруднение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Что  становится  волос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Дыбом  от  смущения .</w:t>
      </w:r>
    </w:p>
    <w:p w14:paraId="6C2A9D6F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val="en-US" w:eastAsia="ru-RU"/>
        </w:rPr>
      </w:pPr>
    </w:p>
    <w:p w14:paraId="39E6A023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Пережитое  забыть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Мы  не  в  состоянии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Наша  память  хранит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В  черепном  всё  здании .</w:t>
      </w:r>
    </w:p>
    <w:p w14:paraId="5F9A3F72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</w:p>
    <w:p w14:paraId="3B80E55C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Он  растить  лебеду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  фермеры  подался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А  другую  еду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Сажать  отказался .</w:t>
      </w:r>
    </w:p>
    <w:p w14:paraId="5AEBD84E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4D61908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Фирма   льготы  даёт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Для  своих  клиентов ---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Кто  покупку  берёт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Даже  в  пару  центов .</w:t>
      </w:r>
    </w:p>
    <w:p w14:paraId="448B0293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3EEA3DC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То  у  мамы  сосал  сисю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А   теперь  у  жёнушки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</w:r>
      <w:r w:rsidRPr="00D90415">
        <w:rPr>
          <w:rFonts w:ascii="Ayuthaya" w:hAnsi="Ayuthaya"/>
          <w:color w:val="000000" w:themeColor="text1"/>
          <w:sz w:val="20"/>
          <w:szCs w:val="28"/>
        </w:rPr>
        <w:lastRenderedPageBreak/>
        <w:t>Но  не  прибавило  ума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Молочко  детинушке .</w:t>
      </w:r>
    </w:p>
    <w:p w14:paraId="1510FC53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7ACC7FB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Ты  законной  женой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Мне  приходишься  пока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Соблюдай  меры  приличия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От  звонка  и  до  звонка .</w:t>
      </w:r>
    </w:p>
    <w:p w14:paraId="4A80BB21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val="en-US" w:eastAsia="ru-RU"/>
        </w:rPr>
      </w:pPr>
    </w:p>
    <w:p w14:paraId="4797BDC0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Чуть  мордашечка  покраше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Так  мужиков  за  ней  табун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Но  ты  не  радуйся , красотка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Тебе  достанется  бл*дун .</w:t>
      </w:r>
    </w:p>
    <w:p w14:paraId="235743A5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</w:p>
    <w:p w14:paraId="65CAE310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 xml:space="preserve">Обещал  на  руках  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Носить  до  могилы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А  сам  в  кабаках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Потерял  все  силы .</w:t>
      </w:r>
    </w:p>
    <w:p w14:paraId="3375B9A6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65FF12B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Лучше  жить  век  одному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Чем  с  женой  гадюкой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От  которой  заревёшь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Рыбкою – белугой .</w:t>
      </w:r>
    </w:p>
    <w:p w14:paraId="69B3CC9F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31BDCCF9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Вышла  кошка  за  кота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Замуж  без  разбора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  осталась  без  хвоста ---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Главного  убора .</w:t>
      </w:r>
    </w:p>
    <w:p w14:paraId="596D44CC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FF525DE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Ошибёшься , сынок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Выберешь  поганку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Заработаешь  срок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Или  лихоманку  .</w:t>
      </w:r>
    </w:p>
    <w:p w14:paraId="0ABA94BC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32E8B708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lastRenderedPageBreak/>
        <w:t>Сынку  выбрали  невесту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За  один  за  миллион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Теперь  сам   себе  стирает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Варит  кашу  и  бульон .</w:t>
      </w:r>
    </w:p>
    <w:p w14:paraId="24C2735E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</w:p>
    <w:p w14:paraId="52D09F3C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Подождите , ради  бога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Своё  сердце  отдавать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Мне  осталось  немного ---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Твою любовь  завоевать .</w:t>
      </w:r>
    </w:p>
    <w:p w14:paraId="2879A294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val="en-US" w:eastAsia="ru-RU"/>
        </w:rPr>
      </w:pPr>
    </w:p>
    <w:p w14:paraId="5D5EE32D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Заковыристая  штучка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Под  фатой  скрывается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Эта  маленькая  жучка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До  крови  кусается .</w:t>
      </w:r>
    </w:p>
    <w:p w14:paraId="1C3E2644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174ECE48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Обворожительная  дама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Дьявольски  красива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А  по  характеру  сама ---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Жгучая  крапива .</w:t>
      </w:r>
    </w:p>
    <w:p w14:paraId="454C4FE3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</w:p>
    <w:p w14:paraId="1BA185FE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Либо  он  или  она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На  пути  становятся 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  дороженьки  тогда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Навсегда  расходятся .</w:t>
      </w:r>
    </w:p>
    <w:p w14:paraId="1E9E228A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339FC3A1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Тёмной  ноченькой  не  спится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Одному  холостяку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Встаёт , бедненький , с  постели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По  любому  пустяку .</w:t>
      </w:r>
    </w:p>
    <w:p w14:paraId="1320B382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689348A8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Ты  не  радуйся , дружок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Что  жена –милашка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Если  правду  рассказать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Так  хватит  и  кондрашка .</w:t>
      </w:r>
    </w:p>
    <w:p w14:paraId="30F2418A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lastRenderedPageBreak/>
        <w:t>Ежедневное   нытьё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Приближает  ссору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   в  ближайшее  время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Разрушит  вашу  нору .</w:t>
      </w:r>
    </w:p>
    <w:p w14:paraId="58C92B90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38992AC0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Серебристая  река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Моет  девичьи  ножки 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Та , которая  дружку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Показала   рожки .</w:t>
      </w:r>
    </w:p>
    <w:p w14:paraId="6709CFC1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val="en-US" w:eastAsia="ru-RU"/>
        </w:rPr>
      </w:pPr>
    </w:p>
    <w:p w14:paraId="7E740E4E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Лучше  сразу  не  хамить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Чем   потом  в  ногах  валяться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Сердце  может  не  простить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  каменным   остаться .</w:t>
      </w:r>
    </w:p>
    <w:p w14:paraId="4555B574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041F0B5F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Мы  с  милашкой  ворковали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Словно  пара  голубков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А теперь  отборным  матом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Кроем  с  разных  уголков .</w:t>
      </w:r>
    </w:p>
    <w:p w14:paraId="3603E207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</w:p>
    <w:p w14:paraId="4E02E7F4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Что  же  ты  дитё  бросаешь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Глупая  подружка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Разве  ты  не  понимаешь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Что  ты  есть  кукушка .</w:t>
      </w:r>
    </w:p>
    <w:p w14:paraId="60896B6F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</w:p>
    <w:p w14:paraId="12EB5B77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Молодуха  борщ  сварила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Мужик  борщика  поел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После  этого  верзила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Возле  милой  околел .</w:t>
      </w:r>
    </w:p>
    <w:p w14:paraId="6A20AB69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</w:p>
    <w:p w14:paraId="025CCA6B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t>Баба  пьяная – позор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Для  Вселенной  нашей 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И  называть  дерьмо  такое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Стыдно  нам  мамашей .</w:t>
      </w:r>
    </w:p>
    <w:p w14:paraId="48EAFF77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90415">
        <w:rPr>
          <w:rFonts w:ascii="Ayuthaya" w:hAnsi="Ayuthaya"/>
          <w:color w:val="000000" w:themeColor="text1"/>
          <w:sz w:val="20"/>
          <w:szCs w:val="28"/>
        </w:rPr>
        <w:lastRenderedPageBreak/>
        <w:t>Меня  никто  не  приглашает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Видно , так  тому  и  быть .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Мне , голубке  сизокрылой ,</w:t>
      </w:r>
      <w:r w:rsidRPr="00D90415">
        <w:rPr>
          <w:rFonts w:ascii="Ayuthaya" w:hAnsi="Ayuthaya"/>
          <w:color w:val="000000" w:themeColor="text1"/>
          <w:sz w:val="20"/>
          <w:szCs w:val="28"/>
        </w:rPr>
        <w:br/>
        <w:t>Необласканною  жить .</w:t>
      </w:r>
    </w:p>
    <w:p w14:paraId="7A575583" w14:textId="77777777" w:rsidR="004529B4" w:rsidRPr="00D90415" w:rsidRDefault="004529B4" w:rsidP="00E70093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03788844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Если  ты  меня  не  любишь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Значит , слопал  белены ,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И  проваливать , друг , можешь</w:t>
      </w: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На  все  четыре  стороны</w:t>
      </w:r>
      <w:r w:rsidRPr="00D90415">
        <w:rPr>
          <w:rFonts w:ascii="Ayuthaya" w:eastAsia="Times New Roman" w:hAnsi="Ayuthaya"/>
          <w:color w:val="000000" w:themeColor="text1"/>
          <w:sz w:val="20"/>
          <w:lang w:eastAsia="ru-RU"/>
        </w:rPr>
        <w:t xml:space="preserve"> .</w:t>
      </w:r>
    </w:p>
    <w:p w14:paraId="42104DFA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val="en-US" w:eastAsia="ru-RU"/>
        </w:rPr>
      </w:pPr>
    </w:p>
    <w:p w14:paraId="068C4F48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Мне твоя мелодия</w:t>
      </w:r>
    </w:p>
    <w:p w14:paraId="4FCA405E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Нравится гармоника-</w:t>
      </w:r>
    </w:p>
    <w:p w14:paraId="1D142D5E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Ты мне сердце полонила,</w:t>
      </w:r>
    </w:p>
    <w:p w14:paraId="2A1D331C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Превратив в поклонника.</w:t>
      </w:r>
    </w:p>
    <w:p w14:paraId="3D3E8958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</w:p>
    <w:p w14:paraId="2327DC72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Пуля-дура пролетела</w:t>
      </w:r>
    </w:p>
    <w:p w14:paraId="4B40D555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За версту от холмика.</w:t>
      </w:r>
    </w:p>
    <w:p w14:paraId="11450881" w14:textId="77777777" w:rsidR="004529B4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И неделю колотило</w:t>
      </w:r>
    </w:p>
    <w:p w14:paraId="00B96948" w14:textId="77777777" w:rsidR="00E70093" w:rsidRPr="00D90415" w:rsidRDefault="004529B4" w:rsidP="00E70093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sectPr w:rsidR="00E70093" w:rsidRPr="00D90415" w:rsidSect="00B005B5">
          <w:footerReference w:type="default" r:id="rId22"/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D9041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От испуга кролика.</w:t>
      </w:r>
    </w:p>
    <w:p w14:paraId="67C5CDEC" w14:textId="12D8EA0E" w:rsidR="004529B4" w:rsidRPr="00D90415" w:rsidRDefault="004529B4" w:rsidP="00283B24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kern w:val="20"/>
          <w:sz w:val="32"/>
          <w:szCs w:val="28"/>
        </w:rPr>
      </w:pPr>
      <w:bookmarkStart w:id="98" w:name="_Toc507428310"/>
      <w:bookmarkStart w:id="99" w:name="_Toc507429404"/>
      <w:r w:rsidRPr="00D90415">
        <w:rPr>
          <w:rFonts w:ascii="a_BentTitulDcFr" w:hAnsi="a_BentTitulDcFr"/>
          <w:color w:val="000000" w:themeColor="text1"/>
          <w:kern w:val="20"/>
          <w:sz w:val="32"/>
          <w:szCs w:val="28"/>
        </w:rPr>
        <w:lastRenderedPageBreak/>
        <w:t>Тамара Зуева</w:t>
      </w:r>
      <w:bookmarkEnd w:id="98"/>
      <w:bookmarkEnd w:id="99"/>
      <w:r w:rsidRPr="00D90415">
        <w:rPr>
          <w:rFonts w:ascii="a_BentTitulDcFr" w:hAnsi="a_BentTitulDcFr"/>
          <w:color w:val="000000" w:themeColor="text1"/>
          <w:kern w:val="20"/>
          <w:sz w:val="32"/>
          <w:szCs w:val="28"/>
        </w:rPr>
        <w:t xml:space="preserve"> </w:t>
      </w:r>
    </w:p>
    <w:p w14:paraId="2697D828" w14:textId="2A4C2B6F" w:rsidR="00E70093" w:rsidRPr="00D90415" w:rsidRDefault="00E70093" w:rsidP="00283B24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kern w:val="20"/>
          <w:sz w:val="32"/>
          <w:szCs w:val="28"/>
        </w:rPr>
      </w:pPr>
    </w:p>
    <w:p w14:paraId="575CDE5E" w14:textId="77777777" w:rsidR="00E70093" w:rsidRPr="00D90415" w:rsidRDefault="00E70093" w:rsidP="00E70093">
      <w:pPr>
        <w:jc w:val="center"/>
        <w:rPr>
          <w:rFonts w:ascii="Bad Script" w:eastAsia="TimesNewRomanPSMT" w:hAnsi="Bad Script"/>
          <w:b/>
          <w:color w:val="000000" w:themeColor="text1"/>
          <w:sz w:val="32"/>
          <w:szCs w:val="32"/>
        </w:rPr>
      </w:pPr>
      <w:r w:rsidRPr="00D90415">
        <w:rPr>
          <w:rFonts w:ascii="Bad Script" w:eastAsia="TimesNewRomanPSMT" w:hAnsi="Bad Script"/>
          <w:b/>
          <w:color w:val="000000" w:themeColor="text1"/>
          <w:sz w:val="32"/>
          <w:szCs w:val="32"/>
        </w:rPr>
        <w:t>Бабье лето</w:t>
      </w:r>
    </w:p>
    <w:p w14:paraId="20CB917E" w14:textId="77777777" w:rsidR="00E70093" w:rsidRPr="00D90415" w:rsidRDefault="00E70093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Приближается яркая осень</w:t>
      </w:r>
    </w:p>
    <w:p w14:paraId="3C996458" w14:textId="77777777" w:rsidR="00E70093" w:rsidRPr="00D90415" w:rsidRDefault="00E70093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С голубыми  полями  небес,</w:t>
      </w:r>
    </w:p>
    <w:p w14:paraId="63AB4814" w14:textId="77777777" w:rsidR="00E70093" w:rsidRPr="00D90415" w:rsidRDefault="00E70093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И торопится  август,  приносит</w:t>
      </w:r>
    </w:p>
    <w:p w14:paraId="3CF90560" w14:textId="77777777" w:rsidR="00E70093" w:rsidRPr="00D90415" w:rsidRDefault="00E70093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Позолоту в торжественный лес.</w:t>
      </w:r>
    </w:p>
    <w:p w14:paraId="3850131C" w14:textId="77777777" w:rsidR="00E70093" w:rsidRPr="00D90415" w:rsidRDefault="00E70093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</w:p>
    <w:p w14:paraId="72F9EDD7" w14:textId="77777777" w:rsidR="00E70093" w:rsidRPr="00D90415" w:rsidRDefault="00E70093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Молодым бабье лето и зрелым</w:t>
      </w:r>
    </w:p>
    <w:p w14:paraId="792634AF" w14:textId="77777777" w:rsidR="00E70093" w:rsidRPr="00D90415" w:rsidRDefault="00E70093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К нам приходит звенящей порой,</w:t>
      </w:r>
    </w:p>
    <w:p w14:paraId="49C006D9" w14:textId="77777777" w:rsidR="00E70093" w:rsidRPr="00D90415" w:rsidRDefault="00E70093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Не шуршит лист опавший и прелый,</w:t>
      </w:r>
    </w:p>
    <w:p w14:paraId="66D3949D" w14:textId="77777777" w:rsidR="00E70093" w:rsidRPr="00D90415" w:rsidRDefault="00E70093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Холода где - то там, за горой.</w:t>
      </w:r>
    </w:p>
    <w:p w14:paraId="5DF92672" w14:textId="77777777" w:rsidR="00E70093" w:rsidRPr="00D90415" w:rsidRDefault="00E70093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</w:p>
    <w:p w14:paraId="3A44D455" w14:textId="77777777" w:rsidR="00E70093" w:rsidRPr="00D90415" w:rsidRDefault="00E70093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А рябина добавит к пейзажу,</w:t>
      </w:r>
    </w:p>
    <w:p w14:paraId="7D929073" w14:textId="77777777" w:rsidR="00E70093" w:rsidRPr="00D90415" w:rsidRDefault="00E70093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Пламенея, коралловый  цвет</w:t>
      </w:r>
    </w:p>
    <w:p w14:paraId="7ABC883B" w14:textId="77777777" w:rsidR="00E70093" w:rsidRPr="00D90415" w:rsidRDefault="00E70093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И стоит с огоньками  на страже,</w:t>
      </w:r>
    </w:p>
    <w:p w14:paraId="2DC33466" w14:textId="77777777" w:rsidR="00E70093" w:rsidRPr="00D90415" w:rsidRDefault="00E70093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И не старится тысячи лет…</w:t>
      </w:r>
    </w:p>
    <w:p w14:paraId="34BDF55D" w14:textId="77777777" w:rsidR="00E70093" w:rsidRPr="00D90415" w:rsidRDefault="00E70093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</w:p>
    <w:p w14:paraId="767AAF1F" w14:textId="77777777" w:rsidR="00E70093" w:rsidRPr="00D90415" w:rsidRDefault="00E70093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Подмигнёт и поманит красою,</w:t>
      </w:r>
    </w:p>
    <w:p w14:paraId="5B9D3D42" w14:textId="77777777" w:rsidR="00E70093" w:rsidRPr="00D90415" w:rsidRDefault="00E70093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В паутинках запутав листву,</w:t>
      </w:r>
    </w:p>
    <w:p w14:paraId="3A43F6B3" w14:textId="77777777" w:rsidR="00E70093" w:rsidRPr="00D90415" w:rsidRDefault="00E70093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И нарядность с медвяной росою</w:t>
      </w:r>
    </w:p>
    <w:p w14:paraId="5C5C162E" w14:textId="77777777" w:rsidR="00E70093" w:rsidRPr="00D90415" w:rsidRDefault="00E70093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Я подольше остаться  зову.</w:t>
      </w:r>
    </w:p>
    <w:p w14:paraId="53CBC4CB" w14:textId="77777777" w:rsidR="00E70093" w:rsidRPr="00D90415" w:rsidRDefault="00E70093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</w:p>
    <w:p w14:paraId="4B4970AB" w14:textId="77777777" w:rsidR="00E70093" w:rsidRPr="00D90415" w:rsidRDefault="00E70093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Наполняя  округу декором,</w:t>
      </w:r>
    </w:p>
    <w:p w14:paraId="5B74308D" w14:textId="77777777" w:rsidR="00E70093" w:rsidRPr="00D90415" w:rsidRDefault="00E70093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Приструнит грозовой  косохлёст,</w:t>
      </w:r>
    </w:p>
    <w:p w14:paraId="137788A9" w14:textId="77777777" w:rsidR="00E70093" w:rsidRPr="00D90415" w:rsidRDefault="00E70093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И, чаруя, откроется взорам</w:t>
      </w:r>
    </w:p>
    <w:p w14:paraId="6BC28366" w14:textId="77777777" w:rsidR="00E70093" w:rsidRPr="00D90415" w:rsidRDefault="00E70093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Семицветный  над городом мост.</w:t>
      </w:r>
    </w:p>
    <w:p w14:paraId="2037CF40" w14:textId="77777777" w:rsidR="00E70093" w:rsidRPr="00D90415" w:rsidRDefault="00E70093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</w:p>
    <w:p w14:paraId="18169302" w14:textId="77777777" w:rsidR="00E70093" w:rsidRPr="00D90415" w:rsidRDefault="00E70093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Заиграет повсюду природа,</w:t>
      </w:r>
    </w:p>
    <w:p w14:paraId="35127584" w14:textId="77777777" w:rsidR="00E70093" w:rsidRPr="00D90415" w:rsidRDefault="00E70093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Перекличкою красок  зовя,</w:t>
      </w:r>
    </w:p>
    <w:p w14:paraId="20330EDD" w14:textId="77777777" w:rsidR="00E70093" w:rsidRPr="00D90415" w:rsidRDefault="00E70093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Загулявшего времени года,</w:t>
      </w:r>
    </w:p>
    <w:p w14:paraId="61CDF9D1" w14:textId="77777777" w:rsidR="00E70093" w:rsidRPr="00D90415" w:rsidRDefault="00E70093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Предъявляя на праздник права!</w:t>
      </w:r>
    </w:p>
    <w:p w14:paraId="72485654" w14:textId="77777777" w:rsidR="003C14BD" w:rsidRPr="00D90415" w:rsidRDefault="003C14BD" w:rsidP="003C14BD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100" w:name="_Toc507428311"/>
      <w:bookmarkStart w:id="101" w:name="_Toc507429405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lastRenderedPageBreak/>
        <w:t>Память</w:t>
      </w:r>
      <w:bookmarkEnd w:id="100"/>
      <w:bookmarkEnd w:id="101"/>
    </w:p>
    <w:p w14:paraId="5C24C80E" w14:textId="77777777" w:rsidR="003C14BD" w:rsidRPr="00D90415" w:rsidRDefault="003C14BD" w:rsidP="003C14BD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Мне камни ничего не говорят,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Пронизано молчанье тонким звоном,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Лишь слёзно мысли грустные парят,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Да ветер бродит и свистит со стоном…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 тронет хлёсткий дождь покоя  плит,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капли серый камень не разбудят,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Согнётся месяц и наводит сплин,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тучи брови чёрные насупят.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Молчание твердынь, что  говорить…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Они верны тоскливому безмолвью,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тишь беззвучно помогает жить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Плите, что примостилась в изголовье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без движенья рвётся к небесам,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 луне, что обернулась скобой тонкой.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Родных приносит ветер голоса,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будят память на родной сторонке…</w:t>
      </w:r>
    </w:p>
    <w:p w14:paraId="0A1B9E86" w14:textId="77777777" w:rsidR="003C14BD" w:rsidRPr="00D90415" w:rsidRDefault="003C14BD" w:rsidP="003C14BD">
      <w:pPr>
        <w:jc w:val="center"/>
        <w:rPr>
          <w:rFonts w:ascii="Ayuthaya" w:eastAsia="TimesNewRomanPSMT" w:hAnsi="Ayuthaya"/>
          <w:b/>
          <w:color w:val="000000" w:themeColor="text1"/>
          <w:sz w:val="20"/>
          <w:szCs w:val="28"/>
        </w:rPr>
      </w:pPr>
    </w:p>
    <w:p w14:paraId="25D0C577" w14:textId="0CF7FD8C" w:rsidR="00E70093" w:rsidRPr="00D90415" w:rsidRDefault="00E70093" w:rsidP="00E70093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102" w:name="_Toc507428312"/>
      <w:bookmarkStart w:id="103" w:name="_Toc507429406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t>Остров свободы</w:t>
      </w:r>
      <w:bookmarkEnd w:id="102"/>
      <w:bookmarkEnd w:id="103"/>
    </w:p>
    <w:p w14:paraId="0668D70E" w14:textId="77777777" w:rsidR="00E70093" w:rsidRPr="00D90415" w:rsidRDefault="00E70093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О, витающий ветер солёный,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Освежающий Кубу пассат,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Прилети к зеленеющим кронам,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Над которыми тучи висят.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Опустись  на суровую землю,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застелена белым  ковром,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Где гуляют хмельные метели,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метут по полям серебром…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Ты поведай, «бризАс алисЕас»,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Всё ль спокойно в свободном краю,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Где когда - то на солнце я грелась,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удивительно - тёплом раю.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Я была молодою и смелой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шестнадцать часов над водой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Я на Остров свободы летела,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Очарованная  красотой,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текла за бортом самолёта,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Подрумянив вокруг облака,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 морозная в небе погода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Была с минусом от  сорока…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Жив ли флюгер ещё Хирадилья,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Также ярок большой малекон*?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 та пальма, что так горделиво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Украшала  наш пляжный сезон?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00E8581F" w14:textId="77777777" w:rsidR="00D90415" w:rsidRDefault="00E70093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 А что крепость  маяк Эл(ё)- Моро,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«Тропикана» </w:t>
      </w: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 xml:space="preserve">– 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 xml:space="preserve"> мечта - кабарэ,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Всё  танцует  ночами  у   моря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несказанно  -  весёлой  поре?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 жемчужные жаркие пляжи,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Также тайны  полны и любви?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Где волна в белой пене лебяжьей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головой захлестнуть норовит!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Может быть, принесёшь мне приветы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От Алена Руиз Заратэ,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кем французские пела  куплеты,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Chaque soir</w:t>
      </w:r>
      <w:r w:rsidRPr="00D90415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 xml:space="preserve"> 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 xml:space="preserve">  propos 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lang w:val="en-US"/>
        </w:rPr>
        <w:t>de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 xml:space="preserve"> 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lang w:val="en-US"/>
        </w:rPr>
        <w:t>la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 xml:space="preserve"> libert</w:t>
      </w:r>
      <w:r w:rsidRPr="00D90415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é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*…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 забыть и напиток мне  древний</w:t>
      </w:r>
      <w:r w:rsidRPr="00D90415">
        <w:rPr>
          <w:rStyle w:val="apple-converted-space"/>
          <w:rFonts w:ascii="Ayuthaya" w:hAnsi="Ayuthaya" w:cs="Times New Roman CYR"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Под названием cr</w:t>
      </w:r>
      <w:r w:rsidRPr="00D90415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è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me de la vie*,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От великих придя королевен,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нашей  жизни  стал  кремом  любви…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 "красавец" всё также свободен,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живёт на ХардИнес - дель - Рей*?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Расскажи о кубинском трогоне*,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не терпит закрытый вольер!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 забыть мне её оперенье,</w:t>
      </w:r>
      <w:r w:rsidRPr="00D90415">
        <w:rPr>
          <w:rStyle w:val="apple-converted-space"/>
          <w:rFonts w:ascii="Ayuthaya" w:hAnsi="Ayuthaya" w:cs="Times New Roman CYR"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раскраской похоже на флаг,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Разноцветной  природы творенье,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Стал обжит ею архипелаг!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Эта редкая,  чудная птица,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Как и Острова вольный народ,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Бесконечно к свободе стремится,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Дорожит  ею токорорО!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Прошепчи о душистом и белом,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МарипОсо – прекрасном цветке,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Обозначенным символом смелым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честь   повстанцев в прекрасном венке!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пропой мне ещё о  Фиделе,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о Че*,  о герое,  пропой,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сильны были духом и телом,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Как  на крыльях, летели на бой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диктатора свергли  Батисту,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народ повели за собой,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И мечтали  о  счастье лучистом,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Сделав  Остров свободной страной…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Расскажи, там всё также  мулатки</w:t>
      </w:r>
      <w:r w:rsidRPr="00D90415">
        <w:rPr>
          <w:rStyle w:val="apple-converted-space"/>
          <w:rFonts w:ascii="Ayuthaya" w:hAnsi="Ayuthaya" w:cs="Times New Roman CYR"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танцуют, и любят с огнём?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Поцелуи чьи страстны и сладки,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прекрасны и ночью, и днём!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И,  по - прежнему,  в тропиках громко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Отдыхает российский турист,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Разгулявшись, в Карибской сторонке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Он  танцует и сальсу, и твист?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 известный  курорт Варадеро,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Всё пленит и зовёт, и манИт?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кубинцы все в гуаябЕра*,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Чей покрой на весь мир знаменит?…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Я была, как в другом измеренье,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Где нирвана сплошная и рай,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желанных ветров дуновенье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Воспевало неведомый край…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Там  Гаванский Христос в Касабланке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Посылает кубинцам  покой,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центре тропиков на полустанке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Всех приветствует божьей рукой!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Он святым  бело - мраморным ликом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милосердием смотрит с высот.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Отражается  в солнечных бликах,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Возвышаясь средь южных широт...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455741B5" w14:textId="6C895648" w:rsidR="003C14BD" w:rsidRPr="00D90415" w:rsidRDefault="00E70093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Что ты мне шелестишь на прощанье,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Согревающий душу пассат?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Передай  всей Гаване  посланье,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Пусть и дальше цветёт Остров - сад!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Пусть не знает ни бед и ни горя,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Удивительный город свобод,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Океан и Карибское море,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бесстрашный кубинский народ.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За окошком  колдующий  иней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Серебрит исчезающий след,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закат опускается синий,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от звёзд разгорается свет…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Запуржит и закружит метелью,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Припорошит  мне память  снежком,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Где  качает Югра  колыбелью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со мной  загрустит о былом…</w:t>
      </w:r>
    </w:p>
    <w:p w14:paraId="55343D4C" w14:textId="3F80A3EE" w:rsidR="00E70093" w:rsidRPr="00D90415" w:rsidRDefault="00E70093" w:rsidP="003C14BD">
      <w:pPr>
        <w:shd w:val="clear" w:color="auto" w:fill="FFFFFF"/>
        <w:jc w:val="right"/>
        <w:rPr>
          <w:rFonts w:ascii="Ayuthaya" w:hAnsi="Ayuthaya" w:cs="Times New Roman CYR"/>
          <w:i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t>* Chaque soir</w:t>
      </w:r>
      <w:r w:rsidRPr="00D90415">
        <w:rPr>
          <w:rFonts w:ascii="Ayuthaya" w:hAnsi="Ayuthaya"/>
          <w:i/>
          <w:color w:val="000000" w:themeColor="text1"/>
          <w:sz w:val="20"/>
          <w:szCs w:val="28"/>
          <w:shd w:val="clear" w:color="auto" w:fill="FFFFFF"/>
        </w:rPr>
        <w:t xml:space="preserve"> à</w:t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t xml:space="preserve">  propos </w:t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  <w:lang w:val="en-US"/>
        </w:rPr>
        <w:t>de</w:t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t xml:space="preserve"> </w:t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  <w:lang w:val="en-US"/>
        </w:rPr>
        <w:t>la</w:t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t xml:space="preserve">  libert</w:t>
      </w:r>
      <w:r w:rsidRPr="00D90415">
        <w:rPr>
          <w:rFonts w:ascii="Ayuthaya" w:hAnsi="Ayuthaya"/>
          <w:i/>
          <w:color w:val="000000" w:themeColor="text1"/>
          <w:sz w:val="20"/>
          <w:szCs w:val="28"/>
          <w:shd w:val="clear" w:color="auto" w:fill="FFFFFF"/>
        </w:rPr>
        <w:t>é</w:t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t xml:space="preserve">* (фр. яз.) – каждый вечер о свободе * </w:t>
      </w:r>
    </w:p>
    <w:p w14:paraId="502068FF" w14:textId="7BC4BABD" w:rsidR="00E70093" w:rsidRPr="00D90415" w:rsidRDefault="00E70093" w:rsidP="003C14BD">
      <w:pPr>
        <w:shd w:val="clear" w:color="auto" w:fill="FFFFFF"/>
        <w:jc w:val="right"/>
        <w:rPr>
          <w:rFonts w:ascii="Ayuthaya" w:hAnsi="Ayuthaya" w:cs="Times New Roman CYR"/>
          <w:i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t>*cr</w:t>
      </w:r>
      <w:r w:rsidRPr="00D90415">
        <w:rPr>
          <w:rFonts w:ascii="Ayuthaya" w:hAnsi="Ayuthaya"/>
          <w:i/>
          <w:color w:val="000000" w:themeColor="text1"/>
          <w:sz w:val="20"/>
          <w:szCs w:val="28"/>
          <w:shd w:val="clear" w:color="auto" w:fill="FFFFFF"/>
        </w:rPr>
        <w:t>è</w:t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t xml:space="preserve">me de la vie - напиток жизни </w:t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br/>
        <w:t> *Хардинес - дель – Рей  – архипелаг, на котором живёт  птичка токороро</w:t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br/>
        <w:t>* Че –  Че Гевара – революционер, национальный герой Кубы</w:t>
      </w:r>
    </w:p>
    <w:p w14:paraId="453CD248" w14:textId="77777777" w:rsidR="00E70093" w:rsidRPr="00D90415" w:rsidRDefault="00E70093" w:rsidP="00E70093">
      <w:pPr>
        <w:shd w:val="clear" w:color="auto" w:fill="FFFFFF"/>
        <w:jc w:val="center"/>
        <w:rPr>
          <w:rFonts w:ascii="Ayuthaya" w:hAnsi="Ayuthaya" w:cs="Times New Roman CYR"/>
          <w:i/>
          <w:color w:val="000000" w:themeColor="text1"/>
          <w:sz w:val="10"/>
          <w:szCs w:val="28"/>
        </w:rPr>
      </w:pPr>
    </w:p>
    <w:p w14:paraId="388D3D57" w14:textId="43E257D6" w:rsidR="004529B4" w:rsidRPr="00D90415" w:rsidRDefault="004529B4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</w:p>
    <w:p w14:paraId="1D76F2AC" w14:textId="77777777" w:rsidR="004529B4" w:rsidRPr="00D90415" w:rsidRDefault="004529B4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</w:p>
    <w:p w14:paraId="23A8CEB5" w14:textId="77777777" w:rsidR="004529B4" w:rsidRPr="00D90415" w:rsidRDefault="004529B4" w:rsidP="00E70093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</w:p>
    <w:p w14:paraId="02E51A52" w14:textId="77777777" w:rsidR="003C14BD" w:rsidRPr="00D90415" w:rsidRDefault="003C14BD" w:rsidP="00E70093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</w:p>
    <w:p w14:paraId="1E0EB49F" w14:textId="77777777" w:rsidR="004529B4" w:rsidRPr="00D90415" w:rsidRDefault="004529B4" w:rsidP="00E70093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104" w:name="_Toc507428313"/>
      <w:bookmarkStart w:id="105" w:name="_Toc507429407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lastRenderedPageBreak/>
        <w:t>Якутия моя Саха Сирэ</w:t>
      </w:r>
      <w:bookmarkEnd w:id="104"/>
      <w:bookmarkEnd w:id="105"/>
    </w:p>
    <w:p w14:paraId="654AB261" w14:textId="77777777" w:rsidR="00E70093" w:rsidRPr="00D90415" w:rsidRDefault="004529B4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Кто не помнит злых морозов,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Мягкой поступи туманов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тот редкий день погожий,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остался в песне странствий…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Как на низком небе тучи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На леса бросали морок,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Саха Сирэ трескучим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Нас ждала   морозом в сорок!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землёю вечно мёрзлой,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волшебным чароитом,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погодою промозглой,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тайгою необжитой,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261BDA95" w14:textId="0CB7D35B" w:rsidR="004529B4" w:rsidRPr="00D90415" w:rsidRDefault="004529B4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Где кудесил чудный камень,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Привлекая фиолетом,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давних пор он вместе с нами –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Чаротоккинское  лето…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Цвет сиреневый ласкает,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нём затейливость природы,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Изумляя, восхищает,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Редкий чудо – самородок…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Он единственный на свете,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Гордость русская Сибири,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такого на планете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Больше нет в огромном мире…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ним ручьёв бегущих звоны,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Свиристелей перекличка,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Дятлов стук неугомонный,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Пенье с теньканьем синичек.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Это летом, а зимою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Птичка – скошенный комочек.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Ниц  он падал  предо мною,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Певчий  стылый голубочек…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Льёт Саха Сирэ сиянье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Ярким  сполохом по небу,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Сокращает расстоянье,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Приближая к Богу Фебу…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О, Якутия родная,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Светлой памяти сторонка,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Ты почти у света края,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 алмазам чемпионка!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Нефтью плещет край богатый,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Много руд  ещё  железных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Там геолог  бородатый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Ископаемых полезных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Смог открыть в стране Советской,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Газ и золото, и уголь,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Несмотря на климат резкий, </w:t>
      </w:r>
      <w:r w:rsidRPr="00D90415">
        <w:rPr>
          <w:rStyle w:val="apple-converted-space"/>
          <w:rFonts w:ascii="Ayuthaya" w:hAnsi="Ayuthaya" w:cs="Times New Roman CYR"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Он нашёл, хоть было туго…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Сколько песен ими спето,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Под гитарный круг напевный,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Струны душ огнём задеты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страстной жизни повседневной!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Шаг за шагом  молодые,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Стужи не боясь дыханья,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Как отважные святые,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Шли дорогой созиданья…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Прикипели  мы душою,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Беды дружбою сжигали,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Стылой  длинною зимою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Ты  была теплом и шалью!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Ты, Саха Сирэ – мечтанья,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Удивительное время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находок, и исканья,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Непоседливое племя!</w:t>
      </w:r>
    </w:p>
    <w:p w14:paraId="033401A9" w14:textId="77777777" w:rsidR="003C14BD" w:rsidRPr="00D90415" w:rsidRDefault="003C14BD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2A2F7F87" w14:textId="77777777" w:rsidR="003C14BD" w:rsidRPr="00D90415" w:rsidRDefault="003C14BD" w:rsidP="003C14BD">
      <w:pPr>
        <w:jc w:val="center"/>
        <w:rPr>
          <w:rFonts w:ascii="Bad Script" w:eastAsia="TimesNewRomanPSMT" w:hAnsi="Bad Script"/>
          <w:b/>
          <w:color w:val="000000" w:themeColor="text1"/>
          <w:sz w:val="10"/>
          <w:szCs w:val="32"/>
        </w:rPr>
      </w:pPr>
      <w:r w:rsidRPr="00D90415">
        <w:rPr>
          <w:rFonts w:ascii="Bad Script" w:eastAsia="TimesNewRomanPSMT" w:hAnsi="Bad Script"/>
          <w:b/>
          <w:color w:val="000000" w:themeColor="text1"/>
          <w:sz w:val="32"/>
          <w:szCs w:val="32"/>
        </w:rPr>
        <w:t>В потоке времени</w:t>
      </w:r>
    </w:p>
    <w:p w14:paraId="7B3C194F" w14:textId="77777777" w:rsidR="003C14BD" w:rsidRPr="00D90415" w:rsidRDefault="003C14BD" w:rsidP="003C14BD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Время мою память не убило,</w:t>
      </w:r>
    </w:p>
    <w:p w14:paraId="4BA3F68A" w14:textId="77777777" w:rsidR="003C14BD" w:rsidRPr="00D90415" w:rsidRDefault="003C14BD" w:rsidP="003C14BD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Время – это лет бегущих рать,</w:t>
      </w:r>
    </w:p>
    <w:p w14:paraId="6C35FC4C" w14:textId="77777777" w:rsidR="003C14BD" w:rsidRPr="00D90415" w:rsidRDefault="003C14BD" w:rsidP="003C14BD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Только чтобы времени хватило,</w:t>
      </w:r>
    </w:p>
    <w:p w14:paraId="6E1CEC96" w14:textId="77777777" w:rsidR="003C14BD" w:rsidRPr="00D90415" w:rsidRDefault="003C14BD" w:rsidP="003C14BD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Долюбить, додумать, домечтать…</w:t>
      </w:r>
    </w:p>
    <w:p w14:paraId="66AD35CB" w14:textId="77777777" w:rsidR="003C14BD" w:rsidRPr="00D90415" w:rsidRDefault="003C14BD" w:rsidP="003C14BD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</w:p>
    <w:p w14:paraId="1DF59DF7" w14:textId="77777777" w:rsidR="003C14BD" w:rsidRPr="00D90415" w:rsidRDefault="003C14BD" w:rsidP="003C14BD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Время – лучший лекарь и советчик,</w:t>
      </w:r>
    </w:p>
    <w:p w14:paraId="72B9D1D0" w14:textId="77777777" w:rsidR="003C14BD" w:rsidRPr="00D90415" w:rsidRDefault="003C14BD" w:rsidP="003C14BD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Это и жара, и тонкий лёд,</w:t>
      </w:r>
    </w:p>
    <w:p w14:paraId="5DB30488" w14:textId="77777777" w:rsidR="003C14BD" w:rsidRPr="00D90415" w:rsidRDefault="003C14BD" w:rsidP="003C14BD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Время, как мудрец  и как ответчик,</w:t>
      </w:r>
    </w:p>
    <w:p w14:paraId="37C1CBDE" w14:textId="77777777" w:rsidR="003C14BD" w:rsidRPr="00D90415" w:rsidRDefault="003C14BD" w:rsidP="003C14BD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Постоять на месте не даёт…</w:t>
      </w:r>
    </w:p>
    <w:p w14:paraId="20B6E429" w14:textId="77777777" w:rsidR="003C14BD" w:rsidRPr="00D90415" w:rsidRDefault="003C14BD" w:rsidP="003C14BD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Всё летит без отдыха и стонов,</w:t>
      </w:r>
    </w:p>
    <w:p w14:paraId="235BAA93" w14:textId="77777777" w:rsidR="003C14BD" w:rsidRPr="00D90415" w:rsidRDefault="003C14BD" w:rsidP="003C14BD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Боли нет у времени, морщин,</w:t>
      </w:r>
    </w:p>
    <w:p w14:paraId="0EAB8D4A" w14:textId="77777777" w:rsidR="003C14BD" w:rsidRPr="00D90415" w:rsidRDefault="003C14BD" w:rsidP="003C14BD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Знай летит на крыльях без поклонов,</w:t>
      </w:r>
    </w:p>
    <w:p w14:paraId="66581916" w14:textId="77777777" w:rsidR="003C14BD" w:rsidRPr="00D90415" w:rsidRDefault="003C14BD" w:rsidP="003C14BD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Низа не страшится  и вершин…</w:t>
      </w:r>
    </w:p>
    <w:p w14:paraId="5CC74C96" w14:textId="77777777" w:rsidR="003C14BD" w:rsidRPr="00D90415" w:rsidRDefault="003C14BD" w:rsidP="003C14BD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</w:p>
    <w:p w14:paraId="64D21066" w14:textId="77777777" w:rsidR="003C14BD" w:rsidRPr="00D90415" w:rsidRDefault="003C14BD" w:rsidP="003C14BD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Будь великодушно с нами,  время,</w:t>
      </w:r>
    </w:p>
    <w:p w14:paraId="69CC0732" w14:textId="77777777" w:rsidR="003C14BD" w:rsidRPr="00D90415" w:rsidRDefault="003C14BD" w:rsidP="003C14BD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Дай  шагать с тобой,  тебе под стать,</w:t>
      </w:r>
    </w:p>
    <w:p w14:paraId="533D09D1" w14:textId="77777777" w:rsidR="003C14BD" w:rsidRPr="00D90415" w:rsidRDefault="003C14BD" w:rsidP="003C14BD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Будничных сует оставив бремя,</w:t>
      </w:r>
    </w:p>
    <w:p w14:paraId="67AE6C0B" w14:textId="77777777" w:rsidR="003C14BD" w:rsidRPr="00D90415" w:rsidRDefault="003C14BD" w:rsidP="003C14BD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b w:val="0"/>
          <w:color w:val="000000" w:themeColor="text1"/>
          <w:sz w:val="10"/>
          <w:szCs w:val="32"/>
        </w:rPr>
      </w:pPr>
      <w:bookmarkStart w:id="106" w:name="_Toc507428314"/>
      <w:bookmarkStart w:id="107" w:name="_Toc507429408"/>
      <w:r w:rsidRPr="00D90415">
        <w:rPr>
          <w:rFonts w:ascii="Ayuthaya" w:eastAsia="TimesNewRomanPSMT" w:hAnsi="Ayuthaya"/>
          <w:b w:val="0"/>
          <w:color w:val="000000" w:themeColor="text1"/>
          <w:sz w:val="20"/>
          <w:szCs w:val="28"/>
        </w:rPr>
        <w:t>Дай дожить, додумать, домечтать…</w:t>
      </w:r>
      <w:bookmarkEnd w:id="106"/>
      <w:bookmarkEnd w:id="107"/>
    </w:p>
    <w:p w14:paraId="4BFB9F7E" w14:textId="77777777" w:rsidR="003C14BD" w:rsidRPr="00D90415" w:rsidRDefault="003C14BD" w:rsidP="003C14BD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108" w:name="_Toc507428315"/>
      <w:bookmarkStart w:id="109" w:name="_Toc507429409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lastRenderedPageBreak/>
        <w:t>Мы из Нижневартовска</w:t>
      </w:r>
      <w:bookmarkEnd w:id="108"/>
      <w:bookmarkEnd w:id="109"/>
    </w:p>
    <w:p w14:paraId="0F228A4E" w14:textId="77777777" w:rsidR="003C14BD" w:rsidRPr="00D90415" w:rsidRDefault="003C14BD" w:rsidP="003C14BD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Я дарю тебе свои  стихи,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Город заметеленной  Сибири,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Улицы просторные  тихи,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Всех прекрасней улиц они в мире!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Дремлют здесь озёра - зеркала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Под слоистым  шерстяным туманом…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Солнце зажигает  купола,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Раздвигая тучи над фонтаном,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Капелькой  оранжевой  летит,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Наполняя  души красотою.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«Мы из Нижневартовска», – мотив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Слух ласкает строчкой золотою.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сердца аккорды веселят,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«Мы из Нижневартовска», ребята!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Древняя Югорская  земля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Приютила нас давно когда - то.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Подпевают  души в унисон,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«Мы из Нижневартовска»,  мы – сила!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Город наш мечтами озарён,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Нас Югра навек приворожила!</w:t>
      </w:r>
    </w:p>
    <w:p w14:paraId="3B208A88" w14:textId="77777777" w:rsidR="003C14BD" w:rsidRPr="00D90415" w:rsidRDefault="003C14BD" w:rsidP="003C14BD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6A6F6616" w14:textId="77777777" w:rsidR="003C14BD" w:rsidRPr="00D90415" w:rsidRDefault="003C14BD" w:rsidP="003C14BD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</w:p>
    <w:p w14:paraId="4EAC3C4C" w14:textId="77777777" w:rsidR="003C14BD" w:rsidRPr="00D90415" w:rsidRDefault="003C14BD" w:rsidP="003C14BD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110" w:name="_Toc507428316"/>
      <w:bookmarkStart w:id="111" w:name="_Toc507429410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t>Лютики</w:t>
      </w:r>
      <w:bookmarkEnd w:id="110"/>
      <w:bookmarkEnd w:id="111"/>
    </w:p>
    <w:p w14:paraId="40921570" w14:textId="11470DAD" w:rsidR="003C14BD" w:rsidRPr="00D90415" w:rsidRDefault="003C14BD" w:rsidP="003C14BD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Как будто бы от солнца жар,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Лучами  жёлтого букета,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От Господа весенний дар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Прольётся  в лютиках  приветом.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Согреет душу тёплый цвет,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Коснувшись нежно лепестками,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Божественный ласкает свет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манит взоры огоньками…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Простые лютики Христос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Принёс для  Матери Марии,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них обратил Он стайку звёзд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подарил Ей золотые…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О, нежный луговой цветок,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Ты – разнотравья украшенье,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Цветенья вешнего исток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Бога скромное творенье!</w:t>
      </w:r>
    </w:p>
    <w:p w14:paraId="6DE46349" w14:textId="77777777" w:rsidR="003C14BD" w:rsidRPr="00D90415" w:rsidRDefault="003C14BD" w:rsidP="003C14BD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666C0801" w14:textId="77777777" w:rsidR="003C14BD" w:rsidRPr="00D90415" w:rsidRDefault="003C14BD" w:rsidP="003C14BD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112" w:name="_Toc507428317"/>
      <w:bookmarkStart w:id="113" w:name="_Toc507429411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t>О поэзии с улыбкой</w:t>
      </w:r>
      <w:bookmarkEnd w:id="112"/>
      <w:bookmarkEnd w:id="113"/>
    </w:p>
    <w:p w14:paraId="7913E53B" w14:textId="77777777" w:rsidR="00D90415" w:rsidRPr="00D90415" w:rsidRDefault="003C14BD" w:rsidP="00D90415">
      <w:pPr>
        <w:shd w:val="clear" w:color="auto" w:fill="FFFFFF"/>
        <w:jc w:val="right"/>
        <w:rPr>
          <w:rFonts w:ascii="Ayuthaya" w:hAnsi="Ayuthaya" w:cs="Times New Roman CYR"/>
          <w:i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 xml:space="preserve"> </w:t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t>"Ради Бога, почитай поэзию - доброй,</w:t>
      </w:r>
      <w:r w:rsidRPr="00D90415">
        <w:rPr>
          <w:rStyle w:val="apple-converted-space"/>
          <w:rFonts w:ascii="Ayuthaya" w:hAnsi="Ayuthaya" w:cs="Times New Roman CYR"/>
          <w:i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br/>
        <w:t xml:space="preserve"> умной старушкою..." А. С. Пушкин</w:t>
      </w:r>
    </w:p>
    <w:p w14:paraId="597C0F04" w14:textId="4D3DB50F" w:rsidR="003C14BD" w:rsidRPr="00D90415" w:rsidRDefault="003C14BD" w:rsidP="003C14BD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Мне  к Поэзии - старушке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Хочется зайти всегда,</w:t>
      </w:r>
      <w:r w:rsidRPr="00D90415">
        <w:rPr>
          <w:rStyle w:val="apple-converted-space"/>
          <w:rFonts w:ascii="Ayuthaya" w:hAnsi="Ayuthaya" w:cs="Times New Roman CYR"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Дабы мудрую послушать,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Чаю выпить иногда.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ней могу я  научиться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Рифмы строить по слогам,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про быль  и небылицы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Будем мы стихи слагать!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Чтобы милую утешить,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книжкой рядышком сажусь,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ни слог, то  ветер свежий,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Песни Лиры, чувства  Муз.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Дух  легенды  не забуду,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Светом греюсь  от поэм,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Бросив сплетен  злую смуту,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Чту поэзы без богем.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Мне  за честь старушку слушать,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Слово зА слово  про жизнь.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Тэт - а - тэт с родной болтушкой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Знай, общайся и учись!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Встретит милая радушно,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Сказкой  старой развлечёт,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Месяц внемлет ей послушно —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Вечный служка – звездочёт.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Мчись по делу, на досуге,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Полон тайн, заждался Пинд,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Лень оставь, забудь о скуке,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Алый парус пОднял Грин.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Вслед за ним летит крылатый,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Друг поэтов - конь Пегас,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Ждёт гостей в родных  пенатах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Древний призрачный Парнас!</w:t>
      </w:r>
    </w:p>
    <w:p w14:paraId="204E940F" w14:textId="3DBDF14F" w:rsidR="003C14BD" w:rsidRPr="00D90415" w:rsidRDefault="003C14BD" w:rsidP="003C14BD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114" w:name="_Toc507428318"/>
      <w:bookmarkStart w:id="115" w:name="_Toc507429412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t>Рейн – река сказаний</w:t>
      </w:r>
      <w:bookmarkEnd w:id="114"/>
      <w:bookmarkEnd w:id="115"/>
    </w:p>
    <w:p w14:paraId="0192C3BE" w14:textId="4D294265" w:rsidR="003C14BD" w:rsidRPr="00D90415" w:rsidRDefault="003C14BD" w:rsidP="003C14BD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Великий Рейн — река свиданий,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Немецких сказок и легенд,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волной для чувственных мечтаний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романтических побед.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Влечёт бурливое теченье,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глубинах тёмных — тишина.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Стоит над ней веков свеченье,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Волнует чудом старина.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Живы народные преданья,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Таинственней которых нет,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Дошёл до нас тех лет в сказаньях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Эпох ушедших тайный свет.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Прекрасный голос девы юной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Зовёт с заката до утра,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Как будто бы оркестр струнный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Заводит тёмная пора.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Сменяются на небе луны,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гибнут рыцари у скал,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Танцуя, призраки бесшумно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Над Рейном водят карнавал.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Они приходят неустанно,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Невольно пробирает страх,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Зимой и летом постоянно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наяву, и в наших снах.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У Рейна я стою в молчанье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Und stille Wasser sind hier tief*,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реки несётся на прощанье,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Сердца чарующий мотив.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766BFDA7" w14:textId="77777777" w:rsidR="003C14BD" w:rsidRPr="00D90415" w:rsidRDefault="003C14BD" w:rsidP="003C14BD">
      <w:pPr>
        <w:shd w:val="clear" w:color="auto" w:fill="FFFFFF"/>
        <w:jc w:val="right"/>
        <w:rPr>
          <w:rFonts w:ascii="Ayuthaya" w:hAnsi="Ayuthaya" w:cs="Times New Roman CYR"/>
          <w:i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t>*«</w:t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  <w:lang w:val="en-US"/>
        </w:rPr>
        <w:t>S</w:t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t xml:space="preserve">tille Wasser sind tief» — в тихом омуте </w:t>
      </w:r>
    </w:p>
    <w:p w14:paraId="27EEE143" w14:textId="77777777" w:rsidR="003C14BD" w:rsidRPr="00D90415" w:rsidRDefault="003C14BD" w:rsidP="003C14BD">
      <w:pPr>
        <w:shd w:val="clear" w:color="auto" w:fill="FFFFFF"/>
        <w:jc w:val="right"/>
        <w:rPr>
          <w:rFonts w:ascii="Ayuthaya" w:hAnsi="Ayuthaya" w:cs="Times New Roman CYR"/>
          <w:i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t>черти водятся (немецкая пословица).</w:t>
      </w:r>
    </w:p>
    <w:p w14:paraId="3ADF3705" w14:textId="77777777" w:rsidR="003C14BD" w:rsidRPr="00D90415" w:rsidRDefault="003C14BD" w:rsidP="003C14BD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38A25749" w14:textId="77777777" w:rsidR="003C14BD" w:rsidRPr="00D90415" w:rsidRDefault="003C14BD" w:rsidP="003C14BD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159D4093" w14:textId="77777777" w:rsidR="004529B4" w:rsidRPr="00D90415" w:rsidRDefault="004529B4" w:rsidP="00E70093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116" w:name="_Toc507428319"/>
      <w:bookmarkStart w:id="117" w:name="_Toc507429413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t>Не осуждай меня, землячка!</w:t>
      </w:r>
      <w:bookmarkEnd w:id="116"/>
      <w:bookmarkEnd w:id="117"/>
    </w:p>
    <w:p w14:paraId="77D60E6D" w14:textId="63E6DBAE" w:rsidR="00E70093" w:rsidRPr="00D90415" w:rsidRDefault="004529B4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Не осуждай меня, землячка,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домом стала мне Сибирь,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 потому,  что край богаче,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Мне просто дорог странствий мир…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Тут зимы вяжут соснам шубки,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Туманы ластятся к ногам,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Воркуют за окном  голубки,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лечит зеленью  тайга.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Встречая беглецов  небесных,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Их белоснежный караван,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Посланцев вижу легковесных,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превращаются в туман.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Наверное, умчась с Амура,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Его дыханье прихватив,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Несут в барашках белокурых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Любимой родины мотив…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 здесь - камланья  от  шамана,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Священный бубен не молчит,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плещет нефтью мир  урманный,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Кедровый  воздух свеж и чист!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Здесь я живу  под песнь метелей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под  апрельский  перезвон,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Где бродят ветры - менестрели,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к ним хожу я на поклон.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7307AE67" w14:textId="2A869A9F" w:rsidR="004529B4" w:rsidRPr="00D90415" w:rsidRDefault="004529B4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Но зло кусается разлука,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Зовёт, шумя,  родной Амур,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Стоит в глазах реки излука,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Смешливый памяти прищур,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Где отзовётся детство эхом,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Готовясь юностью в полёт,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Моей судьбы – простая веха,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Вдаль  неизведанность влечёт.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 Мой милый город тополиный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июле «снегом» занесёт,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 клин на небе журавлиный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Печаль на крыльях унесёт…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Ладони улицы любимой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Ласкают душу, греют взор,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О, дух тоски непобедимый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вечный Родины укор!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 осуждай меня, землячка,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близок стал мне край чужой,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Я, может, для тебя – чудачка,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Кажусь изменницей большой,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Но я лишь  в странствиях познала,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Как близок Дальний  мне Восток,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Шепчу я со слезой устало: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Прости, родимый уголок!</w:t>
      </w:r>
    </w:p>
    <w:p w14:paraId="239D4B38" w14:textId="645B7B28" w:rsidR="00E70093" w:rsidRPr="00D90415" w:rsidRDefault="00E70093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  <w:lang w:val="en-US"/>
        </w:rPr>
      </w:pPr>
    </w:p>
    <w:p w14:paraId="2490A93D" w14:textId="77777777" w:rsidR="00E70093" w:rsidRPr="00D90415" w:rsidRDefault="00E70093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  <w:lang w:val="en-US"/>
        </w:rPr>
      </w:pPr>
    </w:p>
    <w:p w14:paraId="08BA967D" w14:textId="77777777" w:rsidR="004529B4" w:rsidRPr="00D90415" w:rsidRDefault="004529B4" w:rsidP="00E70093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118" w:name="_Toc507428320"/>
      <w:bookmarkStart w:id="119" w:name="_Toc507429414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t>Осеннее</w:t>
      </w:r>
      <w:bookmarkEnd w:id="118"/>
      <w:bookmarkEnd w:id="119"/>
    </w:p>
    <w:p w14:paraId="792BF0A1" w14:textId="3D8D9ED0" w:rsidR="004529B4" w:rsidRPr="00D90415" w:rsidRDefault="004529B4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Ветер стонет - стонет,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Стоном  душу тронет,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Северный скиталец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День и ночь метёт.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Осень пляшет - пляшет,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Тонкой нитью вяжет,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Пёстрых красок глянец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Ей к лицу  идёт!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Только быстро - быстро,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Бабье лето искрой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Вспыхнет и погаснет: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Смоет дождь  красу.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Время льётся - льётся,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Прошлым не вернётся,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Может быть, разъяснит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смахнёт слезу…</w:t>
      </w:r>
    </w:p>
    <w:p w14:paraId="7D1257B1" w14:textId="77777777" w:rsidR="003C14BD" w:rsidRPr="00D90415" w:rsidRDefault="003C14BD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3881012F" w14:textId="77777777" w:rsidR="003C14BD" w:rsidRPr="00D90415" w:rsidRDefault="003C14BD" w:rsidP="003C14BD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120" w:name="_Toc507428321"/>
      <w:bookmarkStart w:id="121" w:name="_Toc507429415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t>Сквозь пространство и время</w:t>
      </w:r>
      <w:bookmarkEnd w:id="120"/>
      <w:bookmarkEnd w:id="121"/>
    </w:p>
    <w:p w14:paraId="481727EA" w14:textId="77777777" w:rsidR="003C14BD" w:rsidRPr="00D90415" w:rsidRDefault="003C14BD" w:rsidP="003C14BD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Мне помнятся те светлые моменты,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Когда летели письма, будто птицы,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Из дальних весей тонкие конверты,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 в них чужие буквы вереницей.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Я с ними познавала мир далёкий,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Знакомясь ближе с чуждой мне культурой,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Германией, где вздыбились пороки,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стали к страшным бедам увертюрой…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Они летели, дружеские строки,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Несли со Шпрее тёплые приветы,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 я всё помнила истории уроки,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Мне  горечь их пришлось душой отведать.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Неровный  шаг  контуженного папки,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вечные в ногах – ночные боли,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мужество в глазах его, и храбрость,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Солдата русского с тяжёлой долей.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7D182292" w14:textId="77777777" w:rsidR="003C14BD" w:rsidRPr="00D90415" w:rsidRDefault="003C14BD" w:rsidP="003C14BD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А сколько  не пришло домой, погибших,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Сожжённых, уничтоженных, забытых…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Мы эхо голосов их слышим,</w:t>
      </w:r>
      <w:r w:rsidRPr="00D90415">
        <w:rPr>
          <w:rStyle w:val="apple-converted-space"/>
          <w:rFonts w:ascii="Ayuthaya" w:hAnsi="Ayuthaya" w:cs="Times New Roman CYR"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Кто молодость свою сложил под плиты…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3B630C8E" w14:textId="21F34728" w:rsidR="003C14BD" w:rsidRPr="00D90415" w:rsidRDefault="003C14BD" w:rsidP="003C14BD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А письма приходили с мест, где Гейне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Воспел прекрасный край земли немецкой,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Русалочку, поющую на Рейне,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Для девочки пытливой и простецкой.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3CE27990" w14:textId="77777777" w:rsidR="003C14BD" w:rsidRPr="00D90415" w:rsidRDefault="003C14BD" w:rsidP="003C14BD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А он, тот мальчик, что писал ей письма,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Возможно, сыном был антифашиста,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 знал ни злобы он и ни  нацизма,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«Капеллой Красною»*  гордясь тернистой.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Летели весточки,  как голуби, по свету,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Несли признание борцам свободы,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 канула с тех пор их дружба в Лету,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мира не погибли всходы.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«Берлин – Москва» ускорит встречу поезд,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На окна смотрит женщина седая,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   розовое  зарево сплошное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Теплом осенним путника встречает,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Волнуясь, ждёт «мальчишку»  из Берлина…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Он мчится сквозь пространство  через время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 той «девочке» из писем лебединых,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радуются жизни хризантемы…</w:t>
      </w:r>
    </w:p>
    <w:p w14:paraId="61E5878A" w14:textId="5B03215B" w:rsidR="003C14BD" w:rsidRPr="00D90415" w:rsidRDefault="003C14BD" w:rsidP="003C14BD">
      <w:pPr>
        <w:shd w:val="clear" w:color="auto" w:fill="FFFFFF"/>
        <w:jc w:val="right"/>
        <w:rPr>
          <w:rFonts w:ascii="Ayuthaya" w:hAnsi="Ayuthaya" w:cs="Times New Roman CYR"/>
          <w:i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t>*«Красная капелла» (нем. die Rote Kapelle) — гестаповцы так называли  самостоятельные группы анти-нацистского движения Сопротивления и разведывательных сетей, которые  контактировали с Советской армией в борьбе с фашизмом.</w:t>
      </w:r>
    </w:p>
    <w:p w14:paraId="617AA10B" w14:textId="77777777" w:rsidR="003C14BD" w:rsidRPr="00D90415" w:rsidRDefault="003C14BD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222389EF" w14:textId="77777777" w:rsidR="003C14BD" w:rsidRPr="00D90415" w:rsidRDefault="003C14BD" w:rsidP="003C14BD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</w:p>
    <w:p w14:paraId="13BBF62D" w14:textId="77777777" w:rsidR="003C14BD" w:rsidRPr="00D90415" w:rsidRDefault="003C14BD" w:rsidP="003C14BD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122" w:name="_Toc507428322"/>
      <w:bookmarkStart w:id="123" w:name="_Toc507429416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lastRenderedPageBreak/>
        <w:t>Шелестит истомой бархатный сезон</w:t>
      </w:r>
      <w:bookmarkEnd w:id="122"/>
      <w:bookmarkEnd w:id="123"/>
    </w:p>
    <w:p w14:paraId="2CDFDDFD" w14:textId="77777777" w:rsidR="003C14BD" w:rsidRPr="00D90415" w:rsidRDefault="003C14BD" w:rsidP="003C14BD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Изломалась  по небу</w:t>
      </w:r>
      <w:r w:rsidRPr="00D90415">
        <w:rPr>
          <w:rStyle w:val="apple-converted-space"/>
          <w:rFonts w:ascii="Ayuthaya" w:hAnsi="Ayuthaya" w:cs="Times New Roman CYR"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Синих тучек грань,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жары, как не было,</w:t>
      </w:r>
      <w:r w:rsidRPr="00D90415">
        <w:rPr>
          <w:rStyle w:val="apple-converted-space"/>
          <w:rFonts w:ascii="Ayuthaya" w:hAnsi="Ayuthaya" w:cs="Times New Roman CYR"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Поезд режет рань…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Розовое марево</w:t>
      </w:r>
      <w:r w:rsidRPr="00D90415">
        <w:rPr>
          <w:rStyle w:val="apple-converted-space"/>
          <w:rFonts w:ascii="Ayuthaya" w:hAnsi="Ayuthaya" w:cs="Times New Roman CYR"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Будит сладкий сон,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Всполохами зарево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Бьёт со всех сторон.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Просыпаясь, милое</w:t>
      </w:r>
      <w:r w:rsidRPr="00D90415">
        <w:rPr>
          <w:rStyle w:val="apple-converted-space"/>
          <w:rFonts w:ascii="Ayuthaya" w:hAnsi="Ayuthaya" w:cs="Times New Roman CYR"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Бросило росу,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утихомирило</w:t>
      </w:r>
      <w:r w:rsidRPr="00D90415">
        <w:rPr>
          <w:rStyle w:val="apple-converted-space"/>
          <w:rFonts w:ascii="Ayuthaya" w:hAnsi="Ayuthaya" w:cs="Times New Roman CYR"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небесах грозу…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Вновь  рассвет, зардевшийся,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Приподнял туман,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От лучей  согревшийся,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Очертил дома….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 на взморье каменном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 смолкает шум,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Я от встречи памятной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Радость уношу…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Шелестит истомою</w:t>
      </w:r>
      <w:r w:rsidRPr="00D90415">
        <w:rPr>
          <w:rStyle w:val="apple-converted-space"/>
          <w:rFonts w:ascii="Ayuthaya" w:hAnsi="Ayuthaya" w:cs="Times New Roman CYR"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Бархатный сезон,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Скоро буду дома 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Всё прошло, как сон…</w:t>
      </w:r>
    </w:p>
    <w:p w14:paraId="0F92F489" w14:textId="77777777" w:rsidR="003C14BD" w:rsidRPr="00D90415" w:rsidRDefault="003C14BD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14E8687B" w14:textId="77777777" w:rsidR="00E70093" w:rsidRPr="00D90415" w:rsidRDefault="00E70093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04EBB657" w14:textId="77777777" w:rsidR="00E70093" w:rsidRPr="00D90415" w:rsidRDefault="00E70093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51B71B06" w14:textId="77777777" w:rsidR="004529B4" w:rsidRPr="00D90415" w:rsidRDefault="004529B4" w:rsidP="00E70093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124" w:name="_Toc507428323"/>
      <w:bookmarkStart w:id="125" w:name="_Toc507429417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lastRenderedPageBreak/>
        <w:t>Высоцкому</w:t>
      </w:r>
      <w:bookmarkEnd w:id="124"/>
      <w:bookmarkEnd w:id="125"/>
    </w:p>
    <w:p w14:paraId="789487AC" w14:textId="77777777" w:rsidR="004529B4" w:rsidRPr="00D90415" w:rsidRDefault="004529B4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Тот голос до боли знакомый,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 улицам детства звучит,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Обида стоит в горле комом…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сердце набатом стучит.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Артистом он был по природе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правды меж строк не писал,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Глаза открывал нам Володя,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Горел, не снижая накал.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Люблю я его как поэта,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Как оттепель в сильный мороз!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Стихи голосистым приветом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Меня пробирают до слёз!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Зачем не допел он о важном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смерти исполнил каприз?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Зачем он, любимый, отважный?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Вопрос без ответа повис…</w:t>
      </w:r>
    </w:p>
    <w:p w14:paraId="5640FDCC" w14:textId="77777777" w:rsidR="00E70093" w:rsidRPr="00D90415" w:rsidRDefault="00E70093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</w:p>
    <w:p w14:paraId="61C2CA4B" w14:textId="77777777" w:rsidR="00E70093" w:rsidRPr="00D90415" w:rsidRDefault="00E70093" w:rsidP="00E70093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126" w:name="_Toc507428324"/>
      <w:bookmarkStart w:id="127" w:name="_Toc507429418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t>Вокзалы – печалей приюты</w:t>
      </w:r>
      <w:bookmarkEnd w:id="126"/>
      <w:bookmarkEnd w:id="127"/>
    </w:p>
    <w:p w14:paraId="08D78F6B" w14:textId="08E69BA2" w:rsidR="00E70093" w:rsidRPr="00D90415" w:rsidRDefault="00E70093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Там, где сеть густая магистралей,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росстанях приют нашли  разлуки,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Развели   вокзалов виадуки,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Мы любить друг друга перестали…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  печаль с прощаньем обвенчали,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надежды оборвали нити,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крик страданья были наши свиты,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Все перроны – горьких слёз причалы…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Там, где скорби торжествуют  в душах,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поселятся  колючие тревоги,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Опустеют без страстей чертоги,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Одиночества согреет стужа…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Долгоногие дожди увязнут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нашем с тобой  грустном  расставанье,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Я тебя люблю на расстояньи,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Ностальгии моей вечный праздник…</w:t>
      </w:r>
    </w:p>
    <w:p w14:paraId="11ED4F79" w14:textId="77777777" w:rsidR="003C14BD" w:rsidRPr="00D90415" w:rsidRDefault="003C14BD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35FAA77E" w14:textId="77777777" w:rsidR="00E70093" w:rsidRPr="00D90415" w:rsidRDefault="00E70093" w:rsidP="00E70093">
      <w:pPr>
        <w:shd w:val="clear" w:color="auto" w:fill="FFFFFF"/>
        <w:jc w:val="center"/>
        <w:rPr>
          <w:rFonts w:ascii="Ayuthaya" w:hAnsi="Ayuthaya" w:cs="Times New Roman CYR"/>
          <w:i/>
          <w:color w:val="000000" w:themeColor="text1"/>
          <w:sz w:val="10"/>
          <w:szCs w:val="28"/>
        </w:rPr>
      </w:pPr>
    </w:p>
    <w:p w14:paraId="64B83949" w14:textId="77777777" w:rsidR="004529B4" w:rsidRPr="00D90415" w:rsidRDefault="004529B4" w:rsidP="00E70093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128" w:name="_Toc507428325"/>
      <w:bookmarkStart w:id="129" w:name="_Toc507429419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t>Метелью твои очи занесло</w:t>
      </w:r>
      <w:bookmarkEnd w:id="128"/>
      <w:bookmarkEnd w:id="129"/>
    </w:p>
    <w:p w14:paraId="4940A4AB" w14:textId="77777777" w:rsidR="00E70093" w:rsidRPr="00D90415" w:rsidRDefault="004529B4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Метелью твои очи занесло,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стало им тяжёлою завесой,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 иней  куржавеет полосой,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давит душу, хоть и нет в нём веса…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486F628D" w14:textId="77777777" w:rsidR="003C14BD" w:rsidRPr="00D90415" w:rsidRDefault="004529B4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Потерян ты — затянут небосвод,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сумерки чернильные пугают,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ты пугаешь, что уже не тот,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я, представь себе, уже иная.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Я в помощь раскрываю гороскоп,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Хоть и не верю свиньям и баранам,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Но я добра, ведь я не мизантроп,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 ты не филантроп, я это знаю.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Ты в год козы был истинный козёл,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Ну, не сердись, ведь это только знаки!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 я ушла, а ты, заметь, ушёл,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Вернее, ускакал, и это так, не враки!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1CB34D36" w14:textId="7424950F" w:rsidR="004529B4" w:rsidRPr="00D90415" w:rsidRDefault="004529B4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Зверей фигурки хмуры, как и 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Бредут, толкаясь, как-то виновато,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Я не хулю ни в чём тебя, змея,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Ведь я — дракон, пойми и ты собрата!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Печалит и тревожит новый день,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шутки нынче мне не помогают,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Затмит глаза наплывшей болью тень,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чёрною на белом пролегает…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звенящей тишине — молчанья стон,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я руками за душу схватилась,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Она больна, вдруг раздается звон,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То… сердце моё вдребезги разбилось…</w:t>
      </w:r>
    </w:p>
    <w:p w14:paraId="1D756048" w14:textId="77777777" w:rsidR="00E70093" w:rsidRPr="00D90415" w:rsidRDefault="00E70093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</w:p>
    <w:p w14:paraId="59D237CF" w14:textId="77777777" w:rsidR="004529B4" w:rsidRPr="00D90415" w:rsidRDefault="004529B4" w:rsidP="00E70093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130" w:name="_Toc507428326"/>
      <w:bookmarkStart w:id="131" w:name="_Toc507429420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t>О Жизни с Богом</w:t>
      </w:r>
      <w:bookmarkEnd w:id="130"/>
      <w:bookmarkEnd w:id="131"/>
    </w:p>
    <w:p w14:paraId="115D4890" w14:textId="77777777" w:rsidR="00E70093" w:rsidRPr="00D90415" w:rsidRDefault="004529B4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Родившись, Жизнь отправилась в дорогу,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Собравшись с духом, вышла за порог,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Взяла суму и,  поклонившись Богу,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Покинула Отцовский уголок.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Здоровье прихватила, веру с правдой,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Сложила дружбу, счастье в узелок,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Попутчик - ветер шествовал отрадой,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Бежал вприпрыжку радостный денёк!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 следом справедливость и свобода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На крыльях догоняли, как без них?!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Они нужны в любое время года,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Побольше  бы  сторонников таких!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Плелись, скуля, предательство и горе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пучком обид в руках большого зла,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Догнать спешило всё плохое в сборе,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Их зависть чёрная в обход  вела...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Вперёд, пыхтя, всех ненависть тащила,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кривой ухмылкой семенила ложь: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– Мы, ого – го, смелей, мы вместе – сила! –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Слезами крупными заплакал дождь…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Но перед ними Бог восстал защитой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путников остановил лихих: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–  Куда спешите, нет для вас транзита,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Своих я знаю, нет нужды в чужих!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426F58E3" w14:textId="5DA62917" w:rsidR="004529B4" w:rsidRPr="00D90415" w:rsidRDefault="004529B4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Вдруг странница, пытаясь что - то вспомнить,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Назад помчалась,  где родимый кров,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Божественная дочь,  святой паломник,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Забыла дома главное  – Любовь!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небес  на Жизнь  глядел  Всевышний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глаза любимой дочери своей: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–  Храню тебя  –  Господь шептал неслышно,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–  Люби  врагов и   не теряй друзей!</w:t>
      </w:r>
    </w:p>
    <w:p w14:paraId="4A8349C5" w14:textId="29B1F26B" w:rsidR="00E70093" w:rsidRPr="00D90415" w:rsidRDefault="00E70093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67290415" w14:textId="77777777" w:rsidR="00E70093" w:rsidRPr="00D90415" w:rsidRDefault="00E70093" w:rsidP="00E70093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132" w:name="_Toc507428327"/>
      <w:bookmarkStart w:id="133" w:name="_Toc507429421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t>Луговые цветы</w:t>
      </w:r>
      <w:bookmarkEnd w:id="132"/>
      <w:bookmarkEnd w:id="133"/>
    </w:p>
    <w:p w14:paraId="2B8E878D" w14:textId="68502186" w:rsidR="00E70093" w:rsidRPr="00D90415" w:rsidRDefault="00E70093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Проливные дожди намочили рубашки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Васильков ярко-синих в зелёных лугах,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упали дождинки на чудо-ромашки.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Аромат источают разнотравьем стога.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Удивлённо глаза на лазури взирают,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То советчицы смотрят, веселясь, в небеса,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Ворожейки - ромашки веками  гадают,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Белоснежною тайной покоят сердца.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Приподнял свою шляпу весёлый подсолнух,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Будто сторож с делянки на дальнем углу,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Он, похожий на солнце, быть радостным должен,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затих косохлёст, уступая теплу.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Распахнули ресницы ромашки ответом,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Они с каждым милы: и с тобой, и со мной,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обрадуют юг и сибирское лето,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Наделяя лужки  томно - белой красой!</w:t>
      </w:r>
    </w:p>
    <w:p w14:paraId="65230598" w14:textId="77777777" w:rsidR="003C14BD" w:rsidRPr="00D90415" w:rsidRDefault="003C14BD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61BD3DD1" w14:textId="77777777" w:rsidR="00E70093" w:rsidRPr="00D90415" w:rsidRDefault="00E70093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07F7F9E9" w14:textId="77777777" w:rsidR="00E70093" w:rsidRPr="00D90415" w:rsidRDefault="00E70093" w:rsidP="00E70093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134" w:name="_Toc507428328"/>
      <w:bookmarkStart w:id="135" w:name="_Toc507429422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t>Байкальский кедр</w:t>
      </w:r>
      <w:bookmarkEnd w:id="134"/>
      <w:bookmarkEnd w:id="135"/>
    </w:p>
    <w:p w14:paraId="4F3B22B4" w14:textId="77777777" w:rsidR="00E70093" w:rsidRPr="00D90415" w:rsidRDefault="00E70093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Вечнозелёный,  он – главный помощник,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Кедр – целитель  и сила, и мощь,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Ждёт, распахнувшись,  зелёною рощей,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Гонит печали с тревогами  прочь.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Этот владыка огромного роста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Взор поражает осанкой своей.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Встретит, как свой, и радушно, и просто,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Дарит орех золотой для гостей.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Пышные  кроны  в туманах купает,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лютую стужу  накинет тулуп,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Дремлет байкалец,  зиме  уступая,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Царственно встав  на белёсый уступ…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Издавна деревом  славным  кормились,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Кедра в Сибири хватало на всех,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Хлебному дереву* люди  молились,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Благословляя волшебный орех!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Ветви раскинув, приветит пернатых.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Кормится  здесь осторожный  глухарь,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Иглам душистым и шишкам он радый,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ярком наряде лесной государь…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Житницей щедрой байкальского края,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Лакомством сладким  вкусней, чем щербет,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Всех от души,  в свой кедрач приглашая,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Ждёт, зазывая, Приморский хребет.</w:t>
      </w:r>
    </w:p>
    <w:p w14:paraId="524F60C2" w14:textId="77777777" w:rsidR="00E70093" w:rsidRPr="00D90415" w:rsidRDefault="00E70093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</w:p>
    <w:p w14:paraId="0C1B1646" w14:textId="77777777" w:rsidR="00E70093" w:rsidRPr="00D90415" w:rsidRDefault="00E70093" w:rsidP="00E70093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136" w:name="_Toc507428329"/>
      <w:bookmarkStart w:id="137" w:name="_Toc507429423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t>Пушкин Тау</w:t>
      </w:r>
      <w:bookmarkEnd w:id="136"/>
      <w:bookmarkEnd w:id="137"/>
    </w:p>
    <w:p w14:paraId="063239D9" w14:textId="77777777" w:rsidR="00E70093" w:rsidRPr="00D90415" w:rsidRDefault="00E70093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Есть гора в Дагестане такая,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арапом взирает с высот,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Пушкин Тау,*  народ восхищая,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Добавляет Кавказу красот.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Молчаливо  величью внимаю,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Как живая, волнует скала.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У подножья её понимаю,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Как велик он  и, как я мала.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Славит Тау знакомое  лико,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родное нам  с детских времён,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Всем известнейший профиль великий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самым громким из громких имён!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Избербаш слышит Пушкина слово,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приносится ветром со скал,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Открывая  здесь снова и снова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Поэтический  горный  портал.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4FE1F912" w14:textId="06C4B7ED" w:rsidR="00E70093" w:rsidRPr="00D90415" w:rsidRDefault="00E70093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С вышины, обращаясь к потомкам,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Он, безмолвный, в граните нас ждёт,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жарком  крае   поэзией звонкой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Дагестанский мечтатель живёт.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Возвышает Кавказ Пушкин Тау,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Собирая вокруг аонид,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Я прекрасней творений не знаю,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Чем из камня российский пиит.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4A3FC951" w14:textId="7468A85F" w:rsidR="00E70093" w:rsidRPr="00D90415" w:rsidRDefault="00E70093" w:rsidP="00E70093">
      <w:pPr>
        <w:shd w:val="clear" w:color="auto" w:fill="FFFFFF"/>
        <w:jc w:val="right"/>
        <w:rPr>
          <w:rFonts w:ascii="Ayuthaya" w:hAnsi="Ayuthaya" w:cs="Times New Roman CYR"/>
          <w:i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t>*Пушкин Тау - Гора Пушкина с отчётливо</w:t>
      </w:r>
      <w:r w:rsidRPr="00D90415">
        <w:rPr>
          <w:rStyle w:val="apple-converted-space"/>
          <w:rFonts w:ascii="Ayuthaya" w:hAnsi="Ayuthaya" w:cs="Times New Roman CYR"/>
          <w:i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br/>
        <w:t>просматриваемым профилем поэта - нерукотворный</w:t>
      </w:r>
      <w:r w:rsidRPr="00D90415">
        <w:rPr>
          <w:rStyle w:val="apple-converted-space"/>
          <w:rFonts w:ascii="Ayuthaya" w:hAnsi="Ayuthaya" w:cs="Times New Roman CYR"/>
          <w:i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br/>
        <w:t>памятник природы великому  А. С. Пушкину.</w:t>
      </w:r>
    </w:p>
    <w:p w14:paraId="6E102C36" w14:textId="77777777" w:rsidR="00CB254B" w:rsidRPr="00D90415" w:rsidRDefault="00CB254B" w:rsidP="00E70093">
      <w:pPr>
        <w:shd w:val="clear" w:color="auto" w:fill="FFFFFF"/>
        <w:jc w:val="right"/>
        <w:rPr>
          <w:rFonts w:ascii="Ayuthaya" w:hAnsi="Ayuthaya" w:cs="Times New Roman CYR"/>
          <w:i/>
          <w:color w:val="000000" w:themeColor="text1"/>
          <w:sz w:val="10"/>
          <w:szCs w:val="28"/>
        </w:rPr>
      </w:pPr>
    </w:p>
    <w:p w14:paraId="6C5DDDB0" w14:textId="680E9EA6" w:rsidR="003C14BD" w:rsidRPr="00D90415" w:rsidRDefault="003C14BD" w:rsidP="00E70093">
      <w:pPr>
        <w:shd w:val="clear" w:color="auto" w:fill="FFFFFF"/>
        <w:jc w:val="right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7393E551" w14:textId="77777777" w:rsidR="003C14BD" w:rsidRPr="00D90415" w:rsidRDefault="003C14BD" w:rsidP="003C14BD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32"/>
        </w:rPr>
      </w:pPr>
      <w:bookmarkStart w:id="138" w:name="_Toc507428330"/>
      <w:bookmarkStart w:id="139" w:name="_Toc507429424"/>
      <w:r w:rsidRPr="00D90415">
        <w:rPr>
          <w:rFonts w:ascii="Bad Script" w:hAnsi="Bad Script"/>
          <w:color w:val="000000" w:themeColor="text1"/>
          <w:sz w:val="32"/>
          <w:szCs w:val="32"/>
        </w:rPr>
        <w:t>Колыбельная в медвежьем углу</w:t>
      </w:r>
      <w:bookmarkEnd w:id="138"/>
      <w:bookmarkEnd w:id="139"/>
    </w:p>
    <w:p w14:paraId="0BD136CF" w14:textId="77777777" w:rsidR="003C14BD" w:rsidRPr="00D90415" w:rsidRDefault="003C14BD" w:rsidP="003C14BD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Мама тихо напевает, — спи сынок родной,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Вьюга следом повторяет, — вырасти большой.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Север белой акварелью красит Млечный путь,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песней нежной колыбельной, милый, счастлив будь!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Средь высот небес гуляет месяц-звездочёт,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Дрёма, ласково качая, облачком влечёт.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Север радужным сияньем озаряет ночь,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лаской мамы стужа с ветром улетает прочь.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Лягут спать в сугроб метели, и малыш уснёт,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позёмка под туманом сонно к тропке льнёт.</w:t>
      </w:r>
    </w:p>
    <w:p w14:paraId="13E92DEF" w14:textId="77777777" w:rsidR="003C14BD" w:rsidRPr="00D90415" w:rsidRDefault="003C14BD" w:rsidP="00E70093">
      <w:pPr>
        <w:shd w:val="clear" w:color="auto" w:fill="FFFFFF"/>
        <w:jc w:val="right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39ACF413" w14:textId="77777777" w:rsidR="00E70093" w:rsidRPr="00D90415" w:rsidRDefault="00E70093" w:rsidP="00E70093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</w:p>
    <w:p w14:paraId="743069B4" w14:textId="77777777" w:rsidR="003C14BD" w:rsidRPr="00D90415" w:rsidRDefault="003C14BD" w:rsidP="00E70093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</w:p>
    <w:p w14:paraId="00541BAD" w14:textId="77777777" w:rsidR="003C14BD" w:rsidRPr="00D90415" w:rsidRDefault="003C14BD" w:rsidP="00E70093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</w:p>
    <w:p w14:paraId="1D394F75" w14:textId="77777777" w:rsidR="004529B4" w:rsidRPr="00D90415" w:rsidRDefault="004529B4" w:rsidP="00E70093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140" w:name="_Toc507428331"/>
      <w:bookmarkStart w:id="141" w:name="_Toc507429425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lastRenderedPageBreak/>
        <w:t>Облака и внучка</w:t>
      </w:r>
      <w:bookmarkEnd w:id="140"/>
      <w:bookmarkEnd w:id="141"/>
    </w:p>
    <w:p w14:paraId="2680CAFE" w14:textId="77777777" w:rsidR="004529B4" w:rsidRPr="00D90415" w:rsidRDefault="004529B4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На небо смотрим из окна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моей малышкой-внучкой,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Проснулась юная весна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гонится за тучкой.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Бегут беспечно облака,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Однажды сбившись в стаю,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Плывут, держась за вожака,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Меняются и тают...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Устав, немного постоят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взмоют осторожно,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Эскадрой белою паря,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Идут по бездорожью.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Наверно, любит своих чад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Большая мама-туча,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Собрав вихрастых облачат,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Она их плавать учит.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Ручонкой машет им "пока",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Влюблённый в высь ребёнок,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хочет знать, как облака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 мёрзнут без пелёнок?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синью плещут небеса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глазах у почемучки,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 там река, луга, леса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Вопросы ждут от внучки!</w:t>
      </w:r>
    </w:p>
    <w:p w14:paraId="1384EC0D" w14:textId="77777777" w:rsidR="00E70093" w:rsidRPr="00D90415" w:rsidRDefault="00E70093" w:rsidP="00E70093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32"/>
        </w:rPr>
      </w:pPr>
    </w:p>
    <w:p w14:paraId="28A38DAC" w14:textId="77777777" w:rsidR="00E70093" w:rsidRPr="00D90415" w:rsidRDefault="00E70093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31ACCCAA" w14:textId="77777777" w:rsidR="004529B4" w:rsidRPr="00D90415" w:rsidRDefault="004529B4" w:rsidP="00E70093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142" w:name="_Toc507428332"/>
      <w:bookmarkStart w:id="143" w:name="_Toc507429426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lastRenderedPageBreak/>
        <w:t>Листопад</w:t>
      </w:r>
      <w:bookmarkEnd w:id="142"/>
      <w:bookmarkEnd w:id="143"/>
    </w:p>
    <w:p w14:paraId="4D346DCC" w14:textId="257EBECD" w:rsidR="004529B4" w:rsidRPr="00D90415" w:rsidRDefault="004529B4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Пустился в пляску листопад,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Его  несло без остановки,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Ветрам не занимать сноровки,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 листку листок – и голый сад,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в этой  грустной  постановке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Был весел только листопад…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Упал последний лист в саду,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Лежал, промокший, без движенья,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Подул вдруг ветер на беду,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лист уже не на виду –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Печальной   жизни  обнаженье.</w:t>
      </w:r>
      <w:r w:rsidRPr="00D90415">
        <w:rPr>
          <w:rStyle w:val="apple-converted-space"/>
          <w:rFonts w:ascii="Ayuthaya" w:hAnsi="Ayuthaya" w:cs="Times New Roman CYR"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 </w:t>
      </w:r>
      <w:r w:rsidRPr="00D90415">
        <w:rPr>
          <w:rStyle w:val="apple-converted-space"/>
          <w:rFonts w:ascii="Ayuthaya" w:hAnsi="Ayuthaya" w:cs="Times New Roman CYR"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Подул вдруг ветер на беду...</w:t>
      </w:r>
    </w:p>
    <w:p w14:paraId="0A6A849C" w14:textId="77777777" w:rsidR="00E70093" w:rsidRPr="00D90415" w:rsidRDefault="00E70093" w:rsidP="00E70093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6577F40F" w14:textId="77777777" w:rsidR="00CB254B" w:rsidRPr="00D90415" w:rsidRDefault="00CB254B" w:rsidP="00CB254B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144" w:name="_Toc507428333"/>
      <w:bookmarkStart w:id="145" w:name="_Toc507429427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t>Поэта сны</w:t>
      </w:r>
      <w:bookmarkEnd w:id="144"/>
      <w:bookmarkEnd w:id="145"/>
    </w:p>
    <w:p w14:paraId="00C60432" w14:textId="77777777" w:rsidR="005F0BCF" w:rsidRDefault="00CB254B" w:rsidP="00CB254B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  <w:sectPr w:rsidR="005F0BCF" w:rsidSect="00B005B5">
          <w:footerReference w:type="default" r:id="rId23"/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Поэта сны — как дымка и туман,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Всегда  и впечатленье, и тревоги,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Падение, полёты и обман,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вдохновенные его дороги…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Стихи мои — бессонниц результат,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Кружат надеждой раненные чувства,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Нашёптывая рифмы, шелестят,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Фантазий ярких разжигая буйство…</w:t>
      </w:r>
    </w:p>
    <w:p w14:paraId="479BB41A" w14:textId="77777777" w:rsidR="005F0BCF" w:rsidRPr="006C0451" w:rsidRDefault="005F0BCF" w:rsidP="005F0BCF">
      <w:pPr>
        <w:jc w:val="center"/>
        <w:rPr>
          <w:rFonts w:ascii="a_BentTitulDcFr" w:hAnsi="a_BentTitulDcFr" w:cs="Times New Roman"/>
          <w:b/>
          <w:sz w:val="32"/>
          <w:szCs w:val="28"/>
        </w:rPr>
      </w:pPr>
      <w:r w:rsidRPr="006C0451">
        <w:rPr>
          <w:rFonts w:ascii="a_BentTitulDcFr" w:hAnsi="a_BentTitulDcFr" w:cs="Times New Roman"/>
          <w:b/>
          <w:sz w:val="32"/>
          <w:szCs w:val="28"/>
        </w:rPr>
        <w:lastRenderedPageBreak/>
        <w:t>юрий корень&amp;пан</w:t>
      </w:r>
    </w:p>
    <w:p w14:paraId="3B591D4B" w14:textId="77777777" w:rsidR="005F0BCF" w:rsidRPr="00190920" w:rsidRDefault="005F0BCF" w:rsidP="005F0BCF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190920">
        <w:rPr>
          <w:rFonts w:ascii="Bad Script" w:hAnsi="Bad Script" w:cs="Times New Roman"/>
          <w:b/>
          <w:color w:val="FF0000"/>
          <w:sz w:val="32"/>
          <w:szCs w:val="28"/>
        </w:rPr>
        <w:t>Да, мало ли в россии мест…</w:t>
      </w:r>
    </w:p>
    <w:p w14:paraId="64C58F00" w14:textId="77777777" w:rsidR="005F0BCF" w:rsidRPr="00190920" w:rsidRDefault="005F0BCF" w:rsidP="005F0BCF">
      <w:pPr>
        <w:jc w:val="center"/>
        <w:rPr>
          <w:rFonts w:ascii="Ayuthaya" w:hAnsi="Ayuthaya" w:cs="Times New Roman"/>
          <w:sz w:val="20"/>
          <w:szCs w:val="28"/>
        </w:rPr>
      </w:pPr>
      <w:r w:rsidRPr="00190920">
        <w:rPr>
          <w:rFonts w:ascii="Ayuthaya" w:hAnsi="Ayuthaya" w:cs="Times New Roman"/>
          <w:sz w:val="20"/>
          <w:szCs w:val="28"/>
        </w:rPr>
        <w:t xml:space="preserve">Я небоскрёбы не люблю, </w:t>
      </w:r>
      <w:r w:rsidRPr="00190920">
        <w:rPr>
          <w:rFonts w:ascii="Ayuthaya" w:hAnsi="Ayuthaya" w:cs="Times New Roman"/>
          <w:sz w:val="20"/>
          <w:szCs w:val="28"/>
        </w:rPr>
        <w:br/>
        <w:t>и ненавижу власть,</w:t>
      </w:r>
      <w:r w:rsidRPr="00190920">
        <w:rPr>
          <w:rFonts w:ascii="Ayuthaya" w:hAnsi="Ayuthaya" w:cs="Times New Roman"/>
          <w:sz w:val="20"/>
          <w:szCs w:val="28"/>
        </w:rPr>
        <w:br/>
        <w:t>и с высот кайфа не ловлю,</w:t>
      </w:r>
      <w:r w:rsidRPr="00190920">
        <w:rPr>
          <w:rFonts w:ascii="Ayuthaya" w:hAnsi="Ayuthaya" w:cs="Times New Roman"/>
          <w:sz w:val="20"/>
          <w:szCs w:val="28"/>
        </w:rPr>
        <w:br/>
        <w:t xml:space="preserve">и не умею красть. </w:t>
      </w:r>
      <w:r w:rsidRPr="00190920">
        <w:rPr>
          <w:rFonts w:ascii="Ayuthaya" w:hAnsi="Ayuthaya" w:cs="Times New Roman"/>
          <w:sz w:val="20"/>
          <w:szCs w:val="28"/>
        </w:rPr>
        <w:br/>
      </w:r>
      <w:r w:rsidRPr="00190920">
        <w:rPr>
          <w:rFonts w:ascii="Ayuthaya" w:hAnsi="Ayuthaya" w:cs="Times New Roman"/>
          <w:sz w:val="20"/>
          <w:szCs w:val="28"/>
        </w:rPr>
        <w:br/>
        <w:t>Громада стали и стекла,</w:t>
      </w:r>
      <w:r w:rsidRPr="00190920">
        <w:rPr>
          <w:rFonts w:ascii="Ayuthaya" w:hAnsi="Ayuthaya" w:cs="Times New Roman"/>
          <w:sz w:val="20"/>
          <w:szCs w:val="28"/>
        </w:rPr>
        <w:br/>
        <w:t>но ты в нем как пчела,</w:t>
      </w:r>
      <w:r w:rsidRPr="00190920">
        <w:rPr>
          <w:rFonts w:ascii="Ayuthaya" w:hAnsi="Ayuthaya" w:cs="Times New Roman"/>
          <w:sz w:val="20"/>
          <w:szCs w:val="28"/>
        </w:rPr>
        <w:br/>
        <w:t>что в улей меда принесла,</w:t>
      </w:r>
      <w:r w:rsidRPr="00190920">
        <w:rPr>
          <w:rFonts w:ascii="Ayuthaya" w:hAnsi="Ayuthaya" w:cs="Times New Roman"/>
          <w:sz w:val="20"/>
          <w:szCs w:val="28"/>
        </w:rPr>
        <w:br/>
        <w:t>но счастье не нашла.</w:t>
      </w:r>
      <w:r w:rsidRPr="00190920">
        <w:rPr>
          <w:rFonts w:ascii="Ayuthaya" w:hAnsi="Ayuthaya" w:cs="Times New Roman"/>
          <w:sz w:val="20"/>
          <w:szCs w:val="28"/>
        </w:rPr>
        <w:br/>
      </w:r>
      <w:r w:rsidRPr="00190920">
        <w:rPr>
          <w:rFonts w:ascii="Ayuthaya" w:hAnsi="Ayuthaya" w:cs="Times New Roman"/>
          <w:sz w:val="20"/>
          <w:szCs w:val="28"/>
        </w:rPr>
        <w:br/>
        <w:t xml:space="preserve">К чему убийственный этаж, </w:t>
      </w:r>
      <w:r w:rsidRPr="00190920">
        <w:rPr>
          <w:rFonts w:ascii="Ayuthaya" w:hAnsi="Ayuthaya" w:cs="Times New Roman"/>
          <w:sz w:val="20"/>
          <w:szCs w:val="28"/>
        </w:rPr>
        <w:br/>
        <w:t xml:space="preserve">здесь люди не видны, </w:t>
      </w:r>
      <w:r w:rsidRPr="00190920">
        <w:rPr>
          <w:rFonts w:ascii="Ayuthaya" w:hAnsi="Ayuthaya" w:cs="Times New Roman"/>
          <w:sz w:val="20"/>
          <w:szCs w:val="28"/>
        </w:rPr>
        <w:br/>
        <w:t>а за окном...дома - пейзаж,</w:t>
      </w:r>
      <w:r w:rsidRPr="00190920">
        <w:rPr>
          <w:rFonts w:ascii="Ayuthaya" w:hAnsi="Ayuthaya" w:cs="Times New Roman"/>
          <w:sz w:val="20"/>
          <w:szCs w:val="28"/>
        </w:rPr>
        <w:br/>
        <w:t>и чувства сожжены.</w:t>
      </w:r>
      <w:r w:rsidRPr="00190920">
        <w:rPr>
          <w:rFonts w:ascii="Ayuthaya" w:hAnsi="Ayuthaya" w:cs="Times New Roman"/>
          <w:sz w:val="20"/>
          <w:szCs w:val="28"/>
        </w:rPr>
        <w:br/>
      </w:r>
      <w:r w:rsidRPr="00190920">
        <w:rPr>
          <w:rFonts w:ascii="Ayuthaya" w:hAnsi="Ayuthaya" w:cs="Times New Roman"/>
          <w:sz w:val="20"/>
          <w:szCs w:val="28"/>
        </w:rPr>
        <w:br/>
        <w:t>Коттедж... Вас это не смутит...</w:t>
      </w:r>
      <w:r w:rsidRPr="00190920">
        <w:rPr>
          <w:rFonts w:ascii="Ayuthaya" w:hAnsi="Ayuthaya" w:cs="Times New Roman"/>
          <w:sz w:val="20"/>
          <w:szCs w:val="28"/>
        </w:rPr>
        <w:br/>
        <w:t>Альтернатива в нем!</w:t>
      </w:r>
      <w:r w:rsidRPr="00190920">
        <w:rPr>
          <w:rFonts w:ascii="Ayuthaya" w:hAnsi="Ayuthaya" w:cs="Times New Roman"/>
          <w:sz w:val="20"/>
          <w:szCs w:val="28"/>
        </w:rPr>
        <w:br/>
        <w:t>Здесь  счастье вас объединит,</w:t>
      </w:r>
      <w:r w:rsidRPr="00190920">
        <w:rPr>
          <w:rFonts w:ascii="Ayuthaya" w:hAnsi="Ayuthaya" w:cs="Times New Roman"/>
          <w:sz w:val="20"/>
          <w:szCs w:val="28"/>
        </w:rPr>
        <w:br/>
        <w:t>в любви безумства днем.</w:t>
      </w:r>
      <w:r w:rsidRPr="00190920">
        <w:rPr>
          <w:rFonts w:ascii="Ayuthaya" w:hAnsi="Ayuthaya" w:cs="Times New Roman"/>
          <w:sz w:val="20"/>
          <w:szCs w:val="28"/>
        </w:rPr>
        <w:br/>
      </w:r>
      <w:r w:rsidRPr="00190920">
        <w:rPr>
          <w:rFonts w:ascii="Ayuthaya" w:hAnsi="Ayuthaya" w:cs="Times New Roman"/>
          <w:sz w:val="20"/>
          <w:szCs w:val="28"/>
        </w:rPr>
        <w:br/>
        <w:t>В нем тишина, покой, уют,</w:t>
      </w:r>
      <w:r w:rsidRPr="00190920">
        <w:rPr>
          <w:rFonts w:ascii="Ayuthaya" w:hAnsi="Ayuthaya" w:cs="Times New Roman"/>
          <w:sz w:val="20"/>
          <w:szCs w:val="28"/>
        </w:rPr>
        <w:br/>
        <w:t>здесь мир совсем иной,</w:t>
      </w:r>
      <w:r w:rsidRPr="00190920">
        <w:rPr>
          <w:rFonts w:ascii="Ayuthaya" w:hAnsi="Ayuthaya" w:cs="Times New Roman"/>
          <w:sz w:val="20"/>
          <w:szCs w:val="28"/>
        </w:rPr>
        <w:br/>
        <w:t>и здесь тебя с надеждой ждут,</w:t>
      </w:r>
      <w:r w:rsidRPr="00190920">
        <w:rPr>
          <w:rFonts w:ascii="Ayuthaya" w:hAnsi="Ayuthaya" w:cs="Times New Roman"/>
          <w:sz w:val="20"/>
          <w:szCs w:val="28"/>
        </w:rPr>
        <w:br/>
        <w:t>с венчальной красотой.</w:t>
      </w:r>
      <w:r w:rsidRPr="00190920">
        <w:rPr>
          <w:rFonts w:ascii="Ayuthaya" w:hAnsi="Ayuthaya" w:cs="Times New Roman"/>
          <w:sz w:val="20"/>
          <w:szCs w:val="28"/>
        </w:rPr>
        <w:br/>
      </w:r>
      <w:r w:rsidRPr="00190920">
        <w:rPr>
          <w:rFonts w:ascii="Ayuthaya" w:hAnsi="Ayuthaya" w:cs="Times New Roman"/>
          <w:sz w:val="20"/>
          <w:szCs w:val="28"/>
        </w:rPr>
        <w:br/>
        <w:t>А за окном - река и лес,</w:t>
      </w:r>
      <w:r w:rsidRPr="00190920">
        <w:rPr>
          <w:rFonts w:ascii="Ayuthaya" w:hAnsi="Ayuthaya" w:cs="Times New Roman"/>
          <w:sz w:val="20"/>
          <w:szCs w:val="28"/>
        </w:rPr>
        <w:br/>
        <w:t>скворечник на сосне,</w:t>
      </w:r>
      <w:r w:rsidRPr="00190920">
        <w:rPr>
          <w:rFonts w:ascii="Ayuthaya" w:hAnsi="Ayuthaya" w:cs="Times New Roman"/>
          <w:sz w:val="20"/>
          <w:szCs w:val="28"/>
        </w:rPr>
        <w:br/>
        <w:t>да, мало ли в россии мест,</w:t>
      </w:r>
      <w:r w:rsidRPr="00190920">
        <w:rPr>
          <w:rFonts w:ascii="Ayuthaya" w:hAnsi="Ayuthaya" w:cs="Times New Roman"/>
          <w:sz w:val="20"/>
          <w:szCs w:val="28"/>
        </w:rPr>
        <w:br/>
        <w:t>где жизнь ценна  - вдвойне.</w:t>
      </w:r>
    </w:p>
    <w:p w14:paraId="0A0BDB27" w14:textId="77777777" w:rsidR="005F0BCF" w:rsidRPr="00190920" w:rsidRDefault="005F0BCF" w:rsidP="005F0BCF">
      <w:pPr>
        <w:jc w:val="center"/>
        <w:rPr>
          <w:rFonts w:ascii="Ayuthaya" w:hAnsi="Ayuthaya" w:cs="Times New Roman"/>
          <w:sz w:val="20"/>
          <w:szCs w:val="28"/>
        </w:rPr>
      </w:pPr>
    </w:p>
    <w:p w14:paraId="03E32D14" w14:textId="77777777" w:rsidR="005F0BCF" w:rsidRPr="00190920" w:rsidRDefault="005F0BCF" w:rsidP="005F0BCF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  <w:r w:rsidRPr="00190920"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  <w:lastRenderedPageBreak/>
        <w:t>О, эта сладость обаяния...</w:t>
      </w:r>
    </w:p>
    <w:p w14:paraId="3D451DCD" w14:textId="77777777" w:rsidR="005F0BCF" w:rsidRPr="00190920" w:rsidRDefault="005F0BCF" w:rsidP="005F0BCF">
      <w:pPr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Я не хотел тебя обидеть,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я лишь хотел тебя понять,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о, как хочу тебя увидеть,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так хочу тебя обнять.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раздираемый на части,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желанием страсти, я кричу, 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я твой, и твоей власти,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я к тебе, лечу - лечу.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растворившись в полумраке,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тобою зажжённых свечей,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мы задохнемся в сандараке,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под песни милых трубачей.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О, эта сладость обаяния,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о, эта бархатная грудь,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и нежных рук твоих касание,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взорвали мне мужскую суть.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как венеры  изваяние,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прекрасна ты, не обессудь,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в голове горит желание,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моею будь, моею будь.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Я не хотел тебя обидеть,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я лишь хотел тебя обнять,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 глаза взглянуть – любовь увидеть,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сладко в губы – целовать.</w:t>
      </w:r>
    </w:p>
    <w:p w14:paraId="1F950A88" w14:textId="77777777" w:rsidR="005F0BCF" w:rsidRDefault="005F0BCF" w:rsidP="005F0BCF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</w:p>
    <w:p w14:paraId="33C1BAB4" w14:textId="77777777" w:rsidR="005F0BCF" w:rsidRPr="00190920" w:rsidRDefault="005F0BCF" w:rsidP="005F0BCF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  <w:r w:rsidRPr="00190920"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  <w:lastRenderedPageBreak/>
        <w:t>Пора в любви мне объясниться</w:t>
      </w:r>
    </w:p>
    <w:p w14:paraId="2A24672E" w14:textId="77777777" w:rsidR="005F0BCF" w:rsidRPr="00190920" w:rsidRDefault="005F0BCF" w:rsidP="005F0BCF">
      <w:pPr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Нет, не пойму я, что твориться,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не мог же я в нее влюбиться?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А может быть не торопиться,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потихоньку удалиться.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Или быть может раствориться,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безвестным ядом отравиться,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или напиться и забыться,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придется все же ей раскрыться.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Сказать: «зачем нам торопиться,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пока любить, а не жениться,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телами воедино слиться,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и в бурной страсти биться, биться». 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Вот так, негаданно влюбится,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все говорят пора жениться,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но как на это мне решиться,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пожалуй, проще утопиться.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Или под плинтусом забиться,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без парашюта приземлиться,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в машине вдребезги разбиться,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иль в бочке с кипятком свариться.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Я понял, что со мной твориться,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пора в любви мне объясниться,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а с одиночеством проститься,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вальсе - счастье, закружиться.</w:t>
      </w:r>
    </w:p>
    <w:p w14:paraId="519716BE" w14:textId="77777777" w:rsidR="005F0BCF" w:rsidRDefault="005F0BCF" w:rsidP="005F0BCF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</w:p>
    <w:p w14:paraId="2C50585B" w14:textId="77777777" w:rsidR="005F0BCF" w:rsidRPr="00190920" w:rsidRDefault="005F0BCF" w:rsidP="005F0BCF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  <w:r w:rsidRPr="00190920"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  <w:lastRenderedPageBreak/>
        <w:t>За окном все куролесит...</w:t>
      </w:r>
    </w:p>
    <w:p w14:paraId="215A7307" w14:textId="77777777" w:rsidR="005F0BCF" w:rsidRPr="00190920" w:rsidRDefault="005F0BCF" w:rsidP="005F0BCF">
      <w:pPr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За окном все куролесит,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вьюга держит помело,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холод в ступе она месит,            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все в округе замело. 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свистит все и грохочет,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барабанный стук в окно,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кто-то мне напомнить хочет,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про забытое давно.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Ну и пусть все куролесит,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пусть все кроет белизной,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снег идет, а ветер месит,      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не просветной пеленой.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Мы под теплым одеялом,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ты, и я - сплелись в одно,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тело взорвано оргазмом,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лицо искажено.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От любви нас укачает,   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но нам будет все равно,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кто об этом не мечтает,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тому в рай не суждено.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За окном все куролесит,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рокочет в унисон,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только нас это не бесит,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нас уносит в сказку - сон.</w:t>
      </w:r>
    </w:p>
    <w:p w14:paraId="25FB9076" w14:textId="77777777" w:rsidR="005F0BCF" w:rsidRDefault="005F0BCF" w:rsidP="005F0BCF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</w:p>
    <w:p w14:paraId="3EE1CC32" w14:textId="77777777" w:rsidR="005F0BCF" w:rsidRPr="00190920" w:rsidRDefault="005F0BCF" w:rsidP="005F0BCF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  <w:r w:rsidRPr="00190920"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  <w:lastRenderedPageBreak/>
        <w:t>А лучше - снова все начать...</w:t>
      </w:r>
    </w:p>
    <w:p w14:paraId="77635F05" w14:textId="77777777" w:rsidR="005F0BCF" w:rsidRDefault="005F0BCF" w:rsidP="005F0BCF">
      <w:pPr>
        <w:jc w:val="center"/>
        <w:rPr>
          <w:rFonts w:ascii="Ayuthaya" w:eastAsia="Times New Roman" w:hAnsi="Ayuthaya" w:cs="Times New Roman"/>
          <w:color w:val="000000"/>
          <w:sz w:val="10"/>
          <w:szCs w:val="28"/>
          <w:lang w:eastAsia="ru-RU"/>
        </w:rPr>
      </w:pP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Арбат, кутузовский проспект,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все было, все со мною.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в тех же окнах – гаснет свет,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мне больно, я не скрою…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мне больно, дни те вспоминать,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воображению досаждать,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о, лучше б снова все начать,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промолчать - увидев вас.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Уже б огонь любви угас,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я не думал бы сейчас,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всю ночь…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о вас…  о вас… о вас…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и вас бы, не искал в толпе,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не бежал бы следом,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не измученный - в тоске,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сильнее был бы к бедам.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Ночами не кричал б во сне,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днем не суетился,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на оранжевом коне,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я к вам б не торопился.</w:t>
      </w:r>
    </w:p>
    <w:p w14:paraId="3A41403F" w14:textId="77777777" w:rsidR="005F0BCF" w:rsidRPr="00190920" w:rsidRDefault="005F0BCF" w:rsidP="005F0BCF">
      <w:pPr>
        <w:jc w:val="center"/>
        <w:rPr>
          <w:rFonts w:ascii="Ayuthaya" w:eastAsia="Times New Roman" w:hAnsi="Ayuthaya" w:cs="Times New Roman"/>
          <w:color w:val="000000"/>
          <w:sz w:val="10"/>
          <w:szCs w:val="28"/>
          <w:lang w:eastAsia="ru-RU"/>
        </w:rPr>
      </w:pPr>
    </w:p>
    <w:p w14:paraId="744A8D6C" w14:textId="77777777" w:rsidR="005F0BCF" w:rsidRPr="00190920" w:rsidRDefault="005F0BCF" w:rsidP="005F0BCF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  <w:r w:rsidRPr="00190920"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  <w:t>Я снова жду любви звонок</w:t>
      </w:r>
    </w:p>
    <w:p w14:paraId="6B204E96" w14:textId="77777777" w:rsidR="005F0BCF" w:rsidRPr="00190920" w:rsidRDefault="005F0BCF" w:rsidP="005F0BCF">
      <w:pPr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Ты здесь и не здесь, телефонный звонок,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нас сблизил на короткий срок,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но все равно я одинок,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не сблизил нас этот звонок.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lastRenderedPageBreak/>
        <w:t>И бархат в голосе твоем,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мне более не мил,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душа горит любви огнем,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а ты сейчас с другим.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Кто виноват? Не в этом суть…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любовь мою к тебе,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я знаю больше не вернуть,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оставлю боль - себе.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взорван мозг… я на черте…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но где-то в глубине,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мы все надеемся – в мечте,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что все это - во сне.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 мечтах к губам, я прикоснусь,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прошу... Ты - не реви,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когда во сне к тебе явлюсь,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с былым огнем любви.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как во власти колдовства,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я растворюсь - в тебе,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все!!!  Прекрасные слова,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я подарю... Тебе.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Ты здесь и не здесь, телефонный звонок,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нас сблизил на короткий срок.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Но я как прежде одинок,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снова жду любви звонок.</w:t>
      </w:r>
    </w:p>
    <w:p w14:paraId="5173AF20" w14:textId="77777777" w:rsidR="005F0BCF" w:rsidRDefault="005F0BCF" w:rsidP="005F0BCF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</w:p>
    <w:p w14:paraId="5E124859" w14:textId="77777777" w:rsidR="005F0BCF" w:rsidRDefault="005F0BCF" w:rsidP="005F0BCF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</w:p>
    <w:p w14:paraId="7E6E637B" w14:textId="77777777" w:rsidR="005F0BCF" w:rsidRPr="00190920" w:rsidRDefault="005F0BCF" w:rsidP="005F0BCF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  <w:r w:rsidRPr="00190920"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  <w:lastRenderedPageBreak/>
        <w:t>Вот тогда ты, страстно-красивая...</w:t>
      </w:r>
    </w:p>
    <w:p w14:paraId="6BEB6E20" w14:textId="77777777" w:rsidR="005F0BCF" w:rsidRDefault="005F0BCF" w:rsidP="005F0BCF">
      <w:pPr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Я люблю, когда пантерой - взбешенной,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ты по клетке – квартире мечешься,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с издевкой в словах замешенной,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то рычишь ты, то сладко стелешься.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Вот тогда ты, страстно – красивая,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вот тогда – знаю, что тебе -  хочется,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улыбка твоя сладко-лживая,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с взглядом, любящим перекрестится.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с желанием тебе не справиться,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оно страстью по телу носится,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все из рук в это время валится,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когда боле тебе не можется.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Будешь поймана в сладком томлении,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нестерпимого, приторно - жгущего,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когда ты без всякой прелюдии,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 пылу страсти - сорвешь с себя кружево.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потом пантерою – черною,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на меня с сладострастием набросишься,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с животной истомой - томною,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растворившись в любви, искупаешься.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Станешь страстно неудержимая,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будешь нежно-сладко постанывать,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желанием любви гонимая,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будешь страстью меня наказывать.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</w:p>
    <w:p w14:paraId="41ECB8FC" w14:textId="77777777" w:rsidR="005F0BCF" w:rsidRDefault="005F0BCF" w:rsidP="005F0BCF">
      <w:pPr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</w:p>
    <w:p w14:paraId="31818306" w14:textId="77777777" w:rsidR="005F0BCF" w:rsidRPr="00190920" w:rsidRDefault="005F0BCF" w:rsidP="005F0BCF">
      <w:pPr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lastRenderedPageBreak/>
        <w:t>А в конце пантерой – смиренною,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у меня на плече пристроишься,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с улыбкой блаженно – сонною,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 сказке вечной любви окажешься.</w:t>
      </w:r>
    </w:p>
    <w:p w14:paraId="508C5119" w14:textId="77777777" w:rsidR="005F0BCF" w:rsidRPr="00190920" w:rsidRDefault="005F0BCF" w:rsidP="005F0BCF">
      <w:pPr>
        <w:jc w:val="center"/>
        <w:rPr>
          <w:rFonts w:ascii="Ayuthaya" w:hAnsi="Ayuthaya" w:cs="Times New Roman"/>
          <w:sz w:val="20"/>
          <w:szCs w:val="28"/>
        </w:rPr>
      </w:pPr>
    </w:p>
    <w:p w14:paraId="321016B5" w14:textId="77777777" w:rsidR="005F0BCF" w:rsidRPr="00190920" w:rsidRDefault="005F0BCF" w:rsidP="005F0BCF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  <w:r w:rsidRPr="00190920"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  <w:t>Я розы люблю - королеву цветов...</w:t>
      </w:r>
    </w:p>
    <w:p w14:paraId="2E43E370" w14:textId="77777777" w:rsidR="005F0BCF" w:rsidRPr="00190920" w:rsidRDefault="005F0BCF" w:rsidP="005F0BCF">
      <w:pPr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Я розы люблю - королеву цветов,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море шипов не пугает,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про них в мире столько написано слов,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но рифма досель не смолкает.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И я в этой стези упорно тружусь,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желанье мое возрастает,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я к розе – красотке плотнее прижмусь,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меня это так возбуждает!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О боже, о правый! Небес красота,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со мною в постели… стыдится!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Безумно прекрасна ее нагота,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мне кажется все это сниться.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я в вожделении страсти – кричу!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Шипы разодрали мне спину,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пусть страшно больно, я снова хочу,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с красоткой творить «чертовщину».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Я розы люблю - нет прекрасней цветка,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любовь моя к ним окрыляет,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пусть я сегодня пьяный слегка,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меня это так вдохновляет.              </w:t>
      </w:r>
    </w:p>
    <w:p w14:paraId="7D7916AD" w14:textId="77777777" w:rsidR="005F0BCF" w:rsidRPr="00190920" w:rsidRDefault="005F0BCF" w:rsidP="005F0BCF">
      <w:pPr>
        <w:jc w:val="center"/>
        <w:rPr>
          <w:rFonts w:ascii="Ayuthaya" w:hAnsi="Ayuthaya" w:cs="Times New Roman"/>
          <w:sz w:val="20"/>
          <w:szCs w:val="28"/>
        </w:rPr>
      </w:pPr>
    </w:p>
    <w:p w14:paraId="2967E6A2" w14:textId="77777777" w:rsidR="005F0BCF" w:rsidRPr="00190920" w:rsidRDefault="005F0BCF" w:rsidP="005F0BCF">
      <w:pPr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</w:p>
    <w:p w14:paraId="12078B07" w14:textId="77777777" w:rsidR="005F0BCF" w:rsidRPr="00190920" w:rsidRDefault="005F0BCF" w:rsidP="005F0BCF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  <w:r w:rsidRPr="00190920"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  <w:lastRenderedPageBreak/>
        <w:t>Безудержный стон и страсти полет</w:t>
      </w:r>
    </w:p>
    <w:p w14:paraId="466D4B88" w14:textId="77777777" w:rsidR="005F0BCF" w:rsidRPr="00190920" w:rsidRDefault="005F0BCF" w:rsidP="005F0BCF">
      <w:pPr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Я помню, глаз твоих небосвод,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тонкую струйку желания,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 моей голове кружил хоровод,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затерянный в мире мечтания.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Я помню, губ твоих теплоту,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полную реку желания,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твою непорочную красоту,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яркий букет обаяния.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Я помню, сосков твоих бугорки,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и бурного моря желание,   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груди твои,  любви - хуторки,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бабочек желтых порхание.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Я помню, ножек твоих красоту,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страшного шторма желание,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постыдно чарующую наготу -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полотна творца   мироздания.    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Я помню, наших тел переплет,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вихрь торнадо желания,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безудержный стон и страсти полет,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сладость экстаза слияния.      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</w:p>
    <w:p w14:paraId="69F77EE3" w14:textId="77777777" w:rsidR="005F0BCF" w:rsidRDefault="005F0BCF" w:rsidP="005F0BCF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</w:p>
    <w:p w14:paraId="56CBCC8A" w14:textId="77777777" w:rsidR="005F0BCF" w:rsidRDefault="005F0BCF" w:rsidP="005F0BCF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</w:p>
    <w:p w14:paraId="6372B08F" w14:textId="77777777" w:rsidR="005F0BCF" w:rsidRPr="00190920" w:rsidRDefault="005F0BCF" w:rsidP="005F0BCF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  <w:r w:rsidRPr="00190920"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  <w:lastRenderedPageBreak/>
        <w:t>О, как сладостен миг...</w:t>
      </w:r>
    </w:p>
    <w:p w14:paraId="41EC4367" w14:textId="77777777" w:rsidR="005F0BCF" w:rsidRPr="00190920" w:rsidRDefault="005F0BCF" w:rsidP="005F0BCF">
      <w:pPr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Я березок люблю роскошную прядь,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растворенную в синем небе.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С восхищением смотрю на белесую стать,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затаённую в этом древе.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Я березок люблю сладострастный сок,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поклоняюсь им – как невесте.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 перешёпоте листьев слышится срок,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когда будем с тобою мы вместе.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 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И я снова в этой безумной красе,                       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поднимаясь в удачи стремя. 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Пробегусь босиком по белой росе -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одуванчиков, милых семя.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в безумии счастья, что рвет изнутри,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мне по нраву бога творение.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Птицей счастья мне в душу скорее влети -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березок роскошных видение.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И я с эхом готов -люблю прокричать,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пробивая пространство и время.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О, как сладостен миг - снова обнять,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березок кудрявое племя.</w:t>
      </w:r>
    </w:p>
    <w:p w14:paraId="26BA7B97" w14:textId="77777777" w:rsidR="00C465F8" w:rsidRDefault="00C465F8" w:rsidP="00CB254B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  <w:sectPr w:rsidR="00C465F8" w:rsidSect="005F0BCF">
          <w:footerReference w:type="default" r:id="rId24"/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</w:p>
    <w:p w14:paraId="5B242798" w14:textId="77777777" w:rsidR="00C465F8" w:rsidRDefault="00C465F8" w:rsidP="00C465F8">
      <w:pPr>
        <w:jc w:val="center"/>
        <w:rPr>
          <w:rFonts w:ascii="a_BentTitulDcFr" w:hAnsi="a_BentTitulDcFr"/>
          <w:b/>
          <w:sz w:val="10"/>
        </w:rPr>
      </w:pPr>
      <w:r w:rsidRPr="008F12EF">
        <w:rPr>
          <w:rFonts w:ascii="a_BentTitulDcFr" w:hAnsi="a_BentTitulDcFr"/>
          <w:b/>
          <w:sz w:val="32"/>
        </w:rPr>
        <w:lastRenderedPageBreak/>
        <w:t>Эдуард химин</w:t>
      </w:r>
    </w:p>
    <w:p w14:paraId="150FE6F6" w14:textId="77777777" w:rsidR="00C465F8" w:rsidRDefault="00C465F8" w:rsidP="00C465F8">
      <w:pPr>
        <w:jc w:val="center"/>
        <w:rPr>
          <w:rFonts w:ascii="a_BentTitulDcFr" w:hAnsi="a_BentTitulDcFr"/>
          <w:b/>
          <w:sz w:val="10"/>
        </w:rPr>
      </w:pPr>
    </w:p>
    <w:p w14:paraId="1E1C1EB2" w14:textId="77777777" w:rsidR="00C465F8" w:rsidRPr="008F12EF" w:rsidRDefault="00C465F8" w:rsidP="00C465F8">
      <w:pPr>
        <w:jc w:val="center"/>
        <w:rPr>
          <w:rFonts w:ascii="a_BentTitulDcFr" w:hAnsi="a_BentTitulDcFr"/>
          <w:b/>
          <w:sz w:val="10"/>
        </w:rPr>
      </w:pPr>
    </w:p>
    <w:p w14:paraId="37D25666" w14:textId="77777777" w:rsidR="00C465F8" w:rsidRPr="008F12EF" w:rsidRDefault="00C465F8" w:rsidP="00C465F8">
      <w:pPr>
        <w:jc w:val="center"/>
        <w:rPr>
          <w:rFonts w:ascii="Bad Script" w:hAnsi="Bad Script"/>
          <w:b/>
          <w:color w:val="FF0000"/>
          <w:sz w:val="32"/>
        </w:rPr>
      </w:pPr>
      <w:r w:rsidRPr="008F12EF">
        <w:rPr>
          <w:rFonts w:ascii="Bad Script" w:hAnsi="Bad Script"/>
          <w:b/>
          <w:color w:val="FF0000"/>
          <w:sz w:val="32"/>
        </w:rPr>
        <w:t xml:space="preserve">Владея огенною мыслью </w:t>
      </w:r>
    </w:p>
    <w:p w14:paraId="1B4968B0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Владенье огненною мыслью,</w:t>
      </w:r>
    </w:p>
    <w:p w14:paraId="6A41F569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Её бесформенною мутью,</w:t>
      </w:r>
    </w:p>
    <w:p w14:paraId="7F70B64D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Являет горизонты силы.</w:t>
      </w:r>
    </w:p>
    <w:p w14:paraId="220E9D2A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полу-образ женской сутью,</w:t>
      </w:r>
    </w:p>
    <w:p w14:paraId="25B00B08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Волнуется и ждёт зачатья,</w:t>
      </w:r>
    </w:p>
    <w:p w14:paraId="6DA40347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сконцентрировавшись разум,</w:t>
      </w:r>
    </w:p>
    <w:p w14:paraId="481E9EAC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Чрез опыт личностного счастья</w:t>
      </w:r>
    </w:p>
    <w:p w14:paraId="59BA0B44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Сва-бо-дай воли, мощным аз-ом,                   </w:t>
      </w:r>
    </w:p>
    <w:p w14:paraId="514F274A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Её ввергает в сладкий стон,</w:t>
      </w:r>
    </w:p>
    <w:p w14:paraId="64A317D3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И с ориентировав игру </w:t>
      </w:r>
    </w:p>
    <w:p w14:paraId="5FD5E09A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Стихийных элементов, он</w:t>
      </w:r>
    </w:p>
    <w:p w14:paraId="2B1663D1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Смыкает в вечность этот круг.</w:t>
      </w:r>
    </w:p>
    <w:p w14:paraId="150003AC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Готова матрица явлений!</w:t>
      </w:r>
    </w:p>
    <w:p w14:paraId="3C99A08C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вероятностями дышит,</w:t>
      </w:r>
    </w:p>
    <w:p w14:paraId="6CB0E423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Промыслен в ней весь ход движений</w:t>
      </w:r>
    </w:p>
    <w:p w14:paraId="592D0547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 бесценный опыт в благость сжижен,</w:t>
      </w:r>
    </w:p>
    <w:p w14:paraId="2F306AA8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Как топливо для ярких душ,</w:t>
      </w:r>
    </w:p>
    <w:p w14:paraId="6F787E27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Они в проявленном пространстве</w:t>
      </w:r>
    </w:p>
    <w:p w14:paraId="7C8C972C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Горят пытаясь видеть, слушать</w:t>
      </w:r>
    </w:p>
    <w:p w14:paraId="389080AD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Любить друг друга в новоцарстве!</w:t>
      </w:r>
    </w:p>
    <w:p w14:paraId="1AA532E9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</w:p>
    <w:p w14:paraId="4E9EC1C0" w14:textId="77777777" w:rsidR="00C465F8" w:rsidRPr="008F12EF" w:rsidRDefault="00C465F8" w:rsidP="00C465F8">
      <w:pPr>
        <w:jc w:val="center"/>
        <w:rPr>
          <w:rFonts w:ascii="Bad Script" w:hAnsi="Bad Script"/>
          <w:b/>
          <w:color w:val="FF0000"/>
          <w:sz w:val="32"/>
        </w:rPr>
      </w:pPr>
      <w:r w:rsidRPr="008F12EF">
        <w:rPr>
          <w:rFonts w:ascii="Bad Script" w:hAnsi="Bad Script"/>
          <w:b/>
          <w:color w:val="FF0000"/>
          <w:sz w:val="32"/>
        </w:rPr>
        <w:t>Всего лишь две минуты</w:t>
      </w:r>
    </w:p>
    <w:p w14:paraId="3B7BC9ED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Наедине побудь лишь две минуты</w:t>
      </w:r>
    </w:p>
    <w:p w14:paraId="16FE6783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С весенним утром… тишина!</w:t>
      </w:r>
    </w:p>
    <w:p w14:paraId="38D5BAF9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Тебя найдёт безликой сутью,</w:t>
      </w:r>
    </w:p>
    <w:p w14:paraId="7A72A6A3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Обнимет ум… и вечный знак</w:t>
      </w:r>
    </w:p>
    <w:p w14:paraId="1B6FC6A9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Вдруг засияет ярко в сердце</w:t>
      </w:r>
    </w:p>
    <w:p w14:paraId="2A24F638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Сольётся золотым лучом</w:t>
      </w:r>
    </w:p>
    <w:p w14:paraId="67069E5B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белый голубь чистый вестник</w:t>
      </w:r>
    </w:p>
    <w:p w14:paraId="03F5E500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lastRenderedPageBreak/>
        <w:t>Вспорхнёт на ветхое плечо.</w:t>
      </w:r>
    </w:p>
    <w:p w14:paraId="0B5EDF9C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Он тихо напоёт мотив,</w:t>
      </w:r>
    </w:p>
    <w:p w14:paraId="51B51666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А слово ум совьёт из чувств,</w:t>
      </w:r>
    </w:p>
    <w:p w14:paraId="2B291FC5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Ты вдруг услышишь отклик ив,</w:t>
      </w:r>
    </w:p>
    <w:p w14:paraId="63B4A4CD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Которые в поклоне грусть</w:t>
      </w:r>
    </w:p>
    <w:p w14:paraId="24233D51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Свою полощут в узкой речке,</w:t>
      </w:r>
    </w:p>
    <w:p w14:paraId="76F41507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Как дышат пышные поля</w:t>
      </w:r>
    </w:p>
    <w:p w14:paraId="0CD7AE20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Как улыбается заря</w:t>
      </w:r>
    </w:p>
    <w:p w14:paraId="493FA969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Румяной девушкой беспечной.</w:t>
      </w:r>
    </w:p>
    <w:p w14:paraId="2A530C4B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 </w:t>
      </w:r>
    </w:p>
    <w:p w14:paraId="4F0B6958" w14:textId="77777777" w:rsidR="00C465F8" w:rsidRPr="008F12EF" w:rsidRDefault="00C465F8" w:rsidP="00C465F8">
      <w:pPr>
        <w:jc w:val="center"/>
        <w:rPr>
          <w:rFonts w:ascii="Bad Script" w:hAnsi="Bad Script"/>
          <w:b/>
          <w:color w:val="FF0000"/>
          <w:sz w:val="32"/>
        </w:rPr>
      </w:pPr>
      <w:r w:rsidRPr="008F12EF">
        <w:rPr>
          <w:rFonts w:ascii="Bad Script" w:hAnsi="Bad Script"/>
          <w:b/>
          <w:color w:val="FF0000"/>
          <w:sz w:val="32"/>
        </w:rPr>
        <w:t>Как надоели  умные ...</w:t>
      </w:r>
    </w:p>
    <w:p w14:paraId="03D5357B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Как надоели умные глупцы,</w:t>
      </w:r>
    </w:p>
    <w:p w14:paraId="2571615D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Их интеллект желудком безразмерным</w:t>
      </w:r>
    </w:p>
    <w:p w14:paraId="09B0F0AD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Набит пустыми схемами и нервно</w:t>
      </w:r>
    </w:p>
    <w:p w14:paraId="640DBFB0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Пытается реальность оросить</w:t>
      </w:r>
    </w:p>
    <w:p w14:paraId="7E7FAE88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Великим словом, но подобен бреду.</w:t>
      </w:r>
    </w:p>
    <w:p w14:paraId="03579152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этот бред оформив нигилизмом,</w:t>
      </w:r>
    </w:p>
    <w:p w14:paraId="516E9848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Любовь разбавили по фрейду,</w:t>
      </w:r>
    </w:p>
    <w:p w14:paraId="1AD4E36A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сердце обозвали эгоизмом.</w:t>
      </w:r>
    </w:p>
    <w:p w14:paraId="74252A81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А жалкие потуги технократов</w:t>
      </w:r>
    </w:p>
    <w:p w14:paraId="50DC7E43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Проникнуть в суть вселенной на ракетах</w:t>
      </w:r>
    </w:p>
    <w:p w14:paraId="35E4C3A8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Улыбку вызывают на планетах,</w:t>
      </w:r>
    </w:p>
    <w:p w14:paraId="2432CC6A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Других миров, живущих правдой.</w:t>
      </w:r>
    </w:p>
    <w:p w14:paraId="4BD8C3D1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Расплывшись в либеральном жире,</w:t>
      </w:r>
    </w:p>
    <w:p w14:paraId="55DD0370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 тельца – кумира векового,</w:t>
      </w:r>
    </w:p>
    <w:p w14:paraId="1AD9C9B7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 шикарном кафельном сортире,</w:t>
      </w:r>
    </w:p>
    <w:p w14:paraId="301C25C8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До унитаза золотого </w:t>
      </w:r>
    </w:p>
    <w:p w14:paraId="42E23B41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Унизили! Но бог то ваш! </w:t>
      </w:r>
    </w:p>
    <w:p w14:paraId="7C07FF08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только вам с ним дальше жить,</w:t>
      </w:r>
    </w:p>
    <w:p w14:paraId="59CFCE9D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Где бог там и порыв души…</w:t>
      </w:r>
    </w:p>
    <w:p w14:paraId="14364EDB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Как умная приелась блажь!!! </w:t>
      </w:r>
    </w:p>
    <w:p w14:paraId="027BD7AB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</w:p>
    <w:p w14:paraId="640D5FC2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</w:p>
    <w:p w14:paraId="701F8EDC" w14:textId="77777777" w:rsidR="00C465F8" w:rsidRPr="008F12EF" w:rsidRDefault="00C465F8" w:rsidP="00C465F8">
      <w:pPr>
        <w:jc w:val="center"/>
        <w:rPr>
          <w:rFonts w:ascii="Bad Script" w:hAnsi="Bad Script"/>
          <w:b/>
          <w:color w:val="FF0000"/>
          <w:sz w:val="32"/>
        </w:rPr>
      </w:pPr>
      <w:r w:rsidRPr="008F12EF">
        <w:rPr>
          <w:rFonts w:ascii="Bad Script" w:hAnsi="Bad Script"/>
          <w:b/>
          <w:color w:val="FF0000"/>
          <w:sz w:val="32"/>
        </w:rPr>
        <w:lastRenderedPageBreak/>
        <w:t>Пастух бытия</w:t>
      </w:r>
    </w:p>
    <w:p w14:paraId="05B888A9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1.</w:t>
      </w:r>
    </w:p>
    <w:p w14:paraId="135F5CE4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Сознание измучилось в бессилье</w:t>
      </w:r>
    </w:p>
    <w:p w14:paraId="4C7B51B9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Миг уловить в прозрачности идей,</w:t>
      </w:r>
    </w:p>
    <w:p w14:paraId="31FAF735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взглядом, обезволенным застыло,</w:t>
      </w:r>
    </w:p>
    <w:p w14:paraId="03EA6D4C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Внимая шёпот голубых теней.</w:t>
      </w:r>
    </w:p>
    <w:p w14:paraId="536FA332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Они пытались вновь его прельстить</w:t>
      </w:r>
    </w:p>
    <w:p w14:paraId="7CD4A3E8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Ласкали, массажируя, и нежно</w:t>
      </w:r>
    </w:p>
    <w:p w14:paraId="04A0E6F5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Ему роптали: «ты же хочешь жить!</w:t>
      </w:r>
    </w:p>
    <w:p w14:paraId="2BC8F93B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Так чувствуй нас! И сотвори нам внешность!</w:t>
      </w:r>
    </w:p>
    <w:p w14:paraId="580E1710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Зачем тебе бездонность глубины,</w:t>
      </w:r>
    </w:p>
    <w:p w14:paraId="2F97975B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Ненужная бессмысленная мера!</w:t>
      </w:r>
    </w:p>
    <w:p w14:paraId="65965007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Мы есть предел… за нами лишь химера…</w:t>
      </w:r>
    </w:p>
    <w:p w14:paraId="528911CE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Ничтожности, … а мы живые сны!»</w:t>
      </w:r>
    </w:p>
    <w:p w14:paraId="6F7CEFF0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Дрожь страха вдруг прошла по закоулкам</w:t>
      </w:r>
    </w:p>
    <w:p w14:paraId="270DBDCE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Его извилин, мысля о «ничто»,</w:t>
      </w:r>
    </w:p>
    <w:p w14:paraId="553745CD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Оно увидело, как смерть пальто</w:t>
      </w:r>
    </w:p>
    <w:p w14:paraId="447DABA1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Своей далёкости с ухмылкой распахнуло.</w:t>
      </w:r>
    </w:p>
    <w:p w14:paraId="242E1762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Приблизилась… и смрадное дыхание</w:t>
      </w:r>
    </w:p>
    <w:p w14:paraId="1743C08E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Вновь съёжиться заставило сознание.</w:t>
      </w:r>
    </w:p>
    <w:p w14:paraId="1D3EB2AC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Но жажда правды, эта бомба!</w:t>
      </w:r>
    </w:p>
    <w:p w14:paraId="095934F9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Однажды разорвавши мир,</w:t>
      </w:r>
    </w:p>
    <w:p w14:paraId="3E51E8AF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Волящей плоти сытый пир,</w:t>
      </w:r>
    </w:p>
    <w:p w14:paraId="67584C33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Продуманный судьбой до гроба,</w:t>
      </w:r>
    </w:p>
    <w:p w14:paraId="41703D6F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Уже не даст ему покоя.</w:t>
      </w:r>
    </w:p>
    <w:p w14:paraId="09F19D4D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Уже не будет равновесья,</w:t>
      </w:r>
    </w:p>
    <w:p w14:paraId="152C3B83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в интуиции за грезил</w:t>
      </w:r>
    </w:p>
    <w:p w14:paraId="5CF3CE54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Посыл узреть! Постичь! «другое».</w:t>
      </w:r>
    </w:p>
    <w:p w14:paraId="103F6022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вот «другое» зазвучало,</w:t>
      </w:r>
    </w:p>
    <w:p w14:paraId="6A57B63D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 своей великой простате</w:t>
      </w:r>
    </w:p>
    <w:p w14:paraId="41F743B6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Единым, дышащим началом,</w:t>
      </w:r>
    </w:p>
    <w:p w14:paraId="45ED7921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Звенело: «я есть бытие!!!»</w:t>
      </w:r>
    </w:p>
    <w:p w14:paraId="424CC2ED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страхи слились вдруг в поток!</w:t>
      </w:r>
    </w:p>
    <w:p w14:paraId="15DED312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lastRenderedPageBreak/>
        <w:t>В прыжке сознание развернулось</w:t>
      </w:r>
    </w:p>
    <w:p w14:paraId="20540C45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Крича в себе: «я есть безумность!»</w:t>
      </w:r>
    </w:p>
    <w:p w14:paraId="5367656B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И растворилось вмиг в «ничто». </w:t>
      </w:r>
    </w:p>
    <w:p w14:paraId="40AA961C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2.</w:t>
      </w:r>
    </w:p>
    <w:p w14:paraId="6B4D7AA6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Просвет серебряным сияньем,</w:t>
      </w:r>
    </w:p>
    <w:p w14:paraId="16672147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Из далей дальних зажурчал,</w:t>
      </w:r>
    </w:p>
    <w:p w14:paraId="0D7454B9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Переливаясь в очертаньях </w:t>
      </w:r>
    </w:p>
    <w:p w14:paraId="42E2EBF6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Оно вернулось вся в лучах.</w:t>
      </w:r>
    </w:p>
    <w:p w14:paraId="16832365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Склонились тени, смерть скорбя,</w:t>
      </w:r>
    </w:p>
    <w:p w14:paraId="3FF1AA2A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Оскалив морду, как бульдог</w:t>
      </w:r>
    </w:p>
    <w:p w14:paraId="3519EA3F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Ему вручила поводок,</w:t>
      </w:r>
    </w:p>
    <w:p w14:paraId="3E3C3653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Надев ошейник на себя.</w:t>
      </w:r>
    </w:p>
    <w:p w14:paraId="26FCD3EA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«как звать тебя перерожденный?»</w:t>
      </w:r>
    </w:p>
    <w:p w14:paraId="4C5A6F9B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Спросили, обращаясь в слух,</w:t>
      </w:r>
    </w:p>
    <w:p w14:paraId="44785E9B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Мерцая, тени приклонено</w:t>
      </w:r>
    </w:p>
    <w:p w14:paraId="58D23D38" w14:textId="77777777" w:rsidR="00C465F8" w:rsidRDefault="00C465F8" w:rsidP="00C465F8">
      <w:pPr>
        <w:jc w:val="center"/>
        <w:rPr>
          <w:rFonts w:ascii="Ayuthaya" w:hAnsi="Ayuthaya"/>
          <w:sz w:val="10"/>
        </w:rPr>
      </w:pPr>
      <w:r w:rsidRPr="008F12EF">
        <w:rPr>
          <w:rFonts w:ascii="Ayuthaya" w:hAnsi="Ayuthaya"/>
          <w:sz w:val="20"/>
        </w:rPr>
        <w:t>И был ответ: «я бытия пастух!!!»</w:t>
      </w:r>
    </w:p>
    <w:p w14:paraId="1483702D" w14:textId="77777777" w:rsidR="00C465F8" w:rsidRDefault="00C465F8" w:rsidP="00C465F8">
      <w:pPr>
        <w:jc w:val="center"/>
        <w:rPr>
          <w:rFonts w:ascii="Ayuthaya" w:hAnsi="Ayuthaya"/>
          <w:sz w:val="10"/>
        </w:rPr>
      </w:pPr>
    </w:p>
    <w:p w14:paraId="1173383B" w14:textId="77777777" w:rsidR="00C465F8" w:rsidRPr="008F12EF" w:rsidRDefault="00C465F8" w:rsidP="00C465F8">
      <w:pPr>
        <w:jc w:val="center"/>
        <w:rPr>
          <w:rFonts w:ascii="Bad Script" w:hAnsi="Bad Script"/>
          <w:b/>
          <w:color w:val="FF0000"/>
          <w:sz w:val="32"/>
        </w:rPr>
      </w:pPr>
      <w:r w:rsidRPr="008F12EF">
        <w:rPr>
          <w:rFonts w:ascii="Bad Script" w:hAnsi="Bad Script"/>
          <w:b/>
          <w:color w:val="FF0000"/>
          <w:sz w:val="32"/>
        </w:rPr>
        <w:t>На лужах лёд...</w:t>
      </w:r>
    </w:p>
    <w:p w14:paraId="0C40E6A9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1.</w:t>
      </w:r>
    </w:p>
    <w:p w14:paraId="30DD8FDA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На лужах лёд, на сердце льдинки…</w:t>
      </w:r>
    </w:p>
    <w:p w14:paraId="3EE46959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Морозным смыслом декабря</w:t>
      </w:r>
    </w:p>
    <w:p w14:paraId="5BAA5C4A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 полях устроили поминки</w:t>
      </w:r>
    </w:p>
    <w:p w14:paraId="31A35E5F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По тёплой юности ветра.</w:t>
      </w:r>
    </w:p>
    <w:p w14:paraId="63683408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Бесформенным своим соитьем</w:t>
      </w:r>
    </w:p>
    <w:p w14:paraId="2FA108B9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Лишь выражают вой и плач,</w:t>
      </w:r>
    </w:p>
    <w:p w14:paraId="4FD877AC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Но сердцу холод не палач,</w:t>
      </w:r>
    </w:p>
    <w:p w14:paraId="3E73F2DA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Оно уже горит в наитье!</w:t>
      </w:r>
    </w:p>
    <w:p w14:paraId="01386838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чувственностью волевой</w:t>
      </w:r>
    </w:p>
    <w:p w14:paraId="6C02E9B5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Приводит организм в покой.</w:t>
      </w:r>
    </w:p>
    <w:p w14:paraId="46CCBBE4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2.</w:t>
      </w:r>
    </w:p>
    <w:p w14:paraId="3750F7DD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Четыре поля до станицы,</w:t>
      </w:r>
    </w:p>
    <w:p w14:paraId="3841B18D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Сквозь стужу, тёмные места, </w:t>
      </w:r>
    </w:p>
    <w:p w14:paraId="4B454703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надо ж было умудриться</w:t>
      </w:r>
    </w:p>
    <w:p w14:paraId="3BC2214C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lastRenderedPageBreak/>
        <w:t>На рейс последний опоздать!</w:t>
      </w:r>
    </w:p>
    <w:p w14:paraId="218426F8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Упрёк в сознании всплыл тиной:</w:t>
      </w:r>
    </w:p>
    <w:p w14:paraId="65D7C112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«уж сорок лет прошло, как миг!</w:t>
      </w:r>
    </w:p>
    <w:p w14:paraId="2116CC99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А ты всё на своих двоих, </w:t>
      </w:r>
    </w:p>
    <w:p w14:paraId="02B3C322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Пора б разбогатеть машиной.</w:t>
      </w:r>
    </w:p>
    <w:p w14:paraId="45518FA5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Зависит твой комфорт без шуток</w:t>
      </w:r>
    </w:p>
    <w:p w14:paraId="650091CC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От расписания маршруток».</w:t>
      </w:r>
    </w:p>
    <w:p w14:paraId="61E61C52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3.</w:t>
      </w:r>
    </w:p>
    <w:p w14:paraId="53D94E21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Упрёк немного порыдал, </w:t>
      </w:r>
    </w:p>
    <w:p w14:paraId="529727BF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вновь ушёл на дно души,</w:t>
      </w:r>
    </w:p>
    <w:p w14:paraId="0BDCA979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Как экзотический коралл,</w:t>
      </w:r>
    </w:p>
    <w:p w14:paraId="2B5E4DB1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Готовый ядовитый шип,</w:t>
      </w:r>
    </w:p>
    <w:p w14:paraId="5BD744C2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По ситуации вогнать,</w:t>
      </w:r>
    </w:p>
    <w:p w14:paraId="6C75AEED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 не осторожное движенье,</w:t>
      </w:r>
    </w:p>
    <w:p w14:paraId="79C49BE0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Но он не страшен вдохновенью,</w:t>
      </w:r>
    </w:p>
    <w:p w14:paraId="069CE23B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Которому дано пылать</w:t>
      </w:r>
    </w:p>
    <w:p w14:paraId="4B9F9CAB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Огнём мгновенных ярких сроков!</w:t>
      </w:r>
    </w:p>
    <w:p w14:paraId="454A1E8B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 нём сгинет временность ожогов.</w:t>
      </w:r>
    </w:p>
    <w:p w14:paraId="47828CD8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4.</w:t>
      </w:r>
    </w:p>
    <w:p w14:paraId="766205D8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так дорога. Вновь пространство</w:t>
      </w:r>
    </w:p>
    <w:p w14:paraId="29872555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Передо мною замутилось.</w:t>
      </w:r>
    </w:p>
    <w:p w14:paraId="40AFFD14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Метель кружится диким вальсом</w:t>
      </w:r>
    </w:p>
    <w:p w14:paraId="3A8CC1E1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лунный блеск, как дым кадила,</w:t>
      </w:r>
    </w:p>
    <w:p w14:paraId="44F6B7DE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Присутствует, но толку мало,</w:t>
      </w:r>
    </w:p>
    <w:p w14:paraId="47F8A567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Скорей страшит, чем помогает</w:t>
      </w:r>
    </w:p>
    <w:p w14:paraId="28EE2D85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Вдали кого-то выпь ругает,</w:t>
      </w:r>
    </w:p>
    <w:p w14:paraId="54551DA2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Посадки клацают забралом</w:t>
      </w:r>
    </w:p>
    <w:p w14:paraId="605EB348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Промёрзших и сухих ветвей</w:t>
      </w:r>
    </w:p>
    <w:p w14:paraId="2C10AC6C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я бреду среди полей.</w:t>
      </w:r>
    </w:p>
    <w:p w14:paraId="16B367DB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5.</w:t>
      </w:r>
    </w:p>
    <w:p w14:paraId="7BA3EE02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Что мыслить? Сердце подскажи!</w:t>
      </w:r>
    </w:p>
    <w:p w14:paraId="5AEEBE6F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Ведь ты настроилось на чудо,</w:t>
      </w:r>
    </w:p>
    <w:p w14:paraId="140C7DF8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Умом усилило нажим,</w:t>
      </w:r>
    </w:p>
    <w:p w14:paraId="3E495E2C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Заставив действовать рассудок,</w:t>
      </w:r>
    </w:p>
    <w:p w14:paraId="1FAE97FA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lastRenderedPageBreak/>
        <w:t>Он тихо разум потревожил,</w:t>
      </w:r>
    </w:p>
    <w:p w14:paraId="08090B12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Тот разомкнувшись в различенье</w:t>
      </w:r>
    </w:p>
    <w:p w14:paraId="5DFA5C52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Бесформенное ощущенье</w:t>
      </w:r>
    </w:p>
    <w:p w14:paraId="68B4AB20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Вобрал в себя и обверложил</w:t>
      </w:r>
    </w:p>
    <w:p w14:paraId="7615D5B2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Швом простоты, на метил грани,</w:t>
      </w:r>
    </w:p>
    <w:p w14:paraId="3EB3FD28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Вдохнув возможность пониманий.</w:t>
      </w:r>
    </w:p>
    <w:p w14:paraId="1A03CC2A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  6.</w:t>
      </w:r>
    </w:p>
    <w:p w14:paraId="1EBC1890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Рассудок добрый осьминог,</w:t>
      </w:r>
    </w:p>
    <w:p w14:paraId="310713B8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 кладовке опыта пошарив</w:t>
      </w:r>
    </w:p>
    <w:p w14:paraId="778C57A7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 мгновенье ока образ смог</w:t>
      </w:r>
    </w:p>
    <w:p w14:paraId="5E0B8B64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Ему добыть, и вот играет</w:t>
      </w:r>
    </w:p>
    <w:p w14:paraId="7BEF608E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 воображении творенье:</w:t>
      </w:r>
    </w:p>
    <w:p w14:paraId="295810A3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В нём смыслы блещут, </w:t>
      </w:r>
    </w:p>
    <w:p w14:paraId="32830A2B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Жаждут вещи</w:t>
      </w:r>
    </w:p>
    <w:p w14:paraId="6829DC00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Проникнуть в мир стихотвореньем.</w:t>
      </w:r>
    </w:p>
    <w:p w14:paraId="28E9D7AC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Оно желает воплотится!</w:t>
      </w:r>
    </w:p>
    <w:p w14:paraId="2E03BC00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новым чувством разродиться.</w:t>
      </w:r>
    </w:p>
    <w:p w14:paraId="60500FA9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7.</w:t>
      </w:r>
    </w:p>
    <w:p w14:paraId="7A75A10E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Но тут вмешался интеллект,</w:t>
      </w:r>
    </w:p>
    <w:p w14:paraId="0DB08E0D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Циничный критик и завистник</w:t>
      </w:r>
    </w:p>
    <w:p w14:paraId="494634DB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«где образ? Это лишь объект!</w:t>
      </w:r>
    </w:p>
    <w:p w14:paraId="25668EE0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Так… производное от истин».</w:t>
      </w:r>
    </w:p>
    <w:p w14:paraId="6A83EEA1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Он что-то думал и считал</w:t>
      </w:r>
    </w:p>
    <w:p w14:paraId="62668CB9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вынес свой вердикт ужасный:</w:t>
      </w:r>
    </w:p>
    <w:p w14:paraId="1331872D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«объект нам может быть опасный,</w:t>
      </w:r>
    </w:p>
    <w:p w14:paraId="6E1B8763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 нём сжата дерзкая мечта.</w:t>
      </w:r>
    </w:p>
    <w:p w14:paraId="3125CA17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К тому же есть ещё причина,</w:t>
      </w:r>
    </w:p>
    <w:p w14:paraId="11C6A834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Он не поможет взят машину». </w:t>
      </w:r>
    </w:p>
    <w:p w14:paraId="0D2F902F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   8.</w:t>
      </w:r>
    </w:p>
    <w:p w14:paraId="74BB24E0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Мысль задрожала от обиды</w:t>
      </w:r>
    </w:p>
    <w:p w14:paraId="4A82A25B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вмиг исчезла навсегда.</w:t>
      </w:r>
    </w:p>
    <w:p w14:paraId="109B5600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 мне за себя вдруг стало стыдно,</w:t>
      </w:r>
    </w:p>
    <w:p w14:paraId="323F08C8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Её не смог я отстоять.</w:t>
      </w:r>
    </w:p>
    <w:p w14:paraId="37409EC6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Надеюсь, что она найдёт</w:t>
      </w:r>
    </w:p>
    <w:p w14:paraId="4517DBA9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lastRenderedPageBreak/>
        <w:t>Другое… чистое сознанье</w:t>
      </w:r>
    </w:p>
    <w:p w14:paraId="3F52B20B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Через благое пониманье</w:t>
      </w:r>
    </w:p>
    <w:p w14:paraId="62852D0E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 жизнь эту радостью войдёт.</w:t>
      </w:r>
    </w:p>
    <w:p w14:paraId="2A1E62DB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Но снова интеллект: «забудь!</w:t>
      </w:r>
    </w:p>
    <w:p w14:paraId="6AC32D32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 зато мы скоротали путь».</w:t>
      </w:r>
    </w:p>
    <w:p w14:paraId="5CA9B57F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9.</w:t>
      </w:r>
    </w:p>
    <w:p w14:paraId="75A4BD46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Я оглянулся… да… деревня</w:t>
      </w:r>
    </w:p>
    <w:p w14:paraId="4BFE1519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Огнями хат сияет сыто,</w:t>
      </w:r>
    </w:p>
    <w:p w14:paraId="6D7C44DC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Над крышами дымок томленья.</w:t>
      </w:r>
    </w:p>
    <w:p w14:paraId="536A9186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Моё творение забыто</w:t>
      </w:r>
    </w:p>
    <w:p w14:paraId="3A5DA735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Уже… скорей домой, там ужин</w:t>
      </w:r>
    </w:p>
    <w:p w14:paraId="35E47AD0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Горячий чай, постель, онлайн,</w:t>
      </w:r>
    </w:p>
    <w:p w14:paraId="1948603F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Опережая дружный лай</w:t>
      </w:r>
    </w:p>
    <w:p w14:paraId="08A10CD5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Дворовых псов. Но вдруг сквозь стужу</w:t>
      </w:r>
    </w:p>
    <w:p w14:paraId="257606D8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Я вижу образ, его грусть;</w:t>
      </w:r>
    </w:p>
    <w:p w14:paraId="3BF1608A" w14:textId="77777777" w:rsidR="00C465F8" w:rsidRDefault="00C465F8" w:rsidP="00C465F8">
      <w:pPr>
        <w:jc w:val="center"/>
        <w:rPr>
          <w:rFonts w:ascii="Ayuthaya" w:hAnsi="Ayuthaya"/>
          <w:sz w:val="10"/>
        </w:rPr>
      </w:pPr>
      <w:r w:rsidRPr="008F12EF">
        <w:rPr>
          <w:rFonts w:ascii="Ayuthaya" w:hAnsi="Ayuthaya"/>
          <w:sz w:val="20"/>
        </w:rPr>
        <w:t>«какой же ты невежда… трус!!!»</w:t>
      </w:r>
    </w:p>
    <w:p w14:paraId="36116055" w14:textId="77777777" w:rsidR="00C465F8" w:rsidRPr="008F12EF" w:rsidRDefault="00C465F8" w:rsidP="00C465F8">
      <w:pPr>
        <w:jc w:val="center"/>
        <w:rPr>
          <w:rFonts w:ascii="Ayuthaya" w:hAnsi="Ayuthaya"/>
          <w:sz w:val="10"/>
        </w:rPr>
      </w:pPr>
    </w:p>
    <w:p w14:paraId="53A95A52" w14:textId="77777777" w:rsidR="00C465F8" w:rsidRDefault="00C465F8" w:rsidP="00C465F8">
      <w:pPr>
        <w:jc w:val="center"/>
        <w:rPr>
          <w:rFonts w:ascii="Bad Script" w:hAnsi="Bad Script"/>
          <w:b/>
          <w:color w:val="FF0000"/>
          <w:sz w:val="32"/>
        </w:rPr>
      </w:pPr>
    </w:p>
    <w:p w14:paraId="22FAD388" w14:textId="77777777" w:rsidR="00C465F8" w:rsidRDefault="00C465F8" w:rsidP="00C465F8">
      <w:pPr>
        <w:jc w:val="center"/>
        <w:rPr>
          <w:rFonts w:ascii="Bad Script" w:hAnsi="Bad Script"/>
          <w:b/>
          <w:color w:val="FF0000"/>
          <w:sz w:val="32"/>
        </w:rPr>
      </w:pPr>
    </w:p>
    <w:p w14:paraId="0B91D6C9" w14:textId="77777777" w:rsidR="00C465F8" w:rsidRDefault="00C465F8" w:rsidP="00C465F8">
      <w:pPr>
        <w:jc w:val="center"/>
        <w:rPr>
          <w:rFonts w:ascii="Bad Script" w:hAnsi="Bad Script"/>
          <w:b/>
          <w:color w:val="FF0000"/>
          <w:sz w:val="32"/>
        </w:rPr>
      </w:pPr>
    </w:p>
    <w:p w14:paraId="74E99058" w14:textId="77777777" w:rsidR="00C465F8" w:rsidRDefault="00C465F8" w:rsidP="00C465F8">
      <w:pPr>
        <w:jc w:val="center"/>
        <w:rPr>
          <w:rFonts w:ascii="Bad Script" w:hAnsi="Bad Script"/>
          <w:b/>
          <w:color w:val="FF0000"/>
          <w:sz w:val="32"/>
        </w:rPr>
      </w:pPr>
    </w:p>
    <w:p w14:paraId="3F536A11" w14:textId="77777777" w:rsidR="00C465F8" w:rsidRDefault="00C465F8" w:rsidP="00C465F8">
      <w:pPr>
        <w:jc w:val="center"/>
        <w:rPr>
          <w:rFonts w:ascii="Bad Script" w:hAnsi="Bad Script"/>
          <w:b/>
          <w:color w:val="FF0000"/>
          <w:sz w:val="32"/>
        </w:rPr>
      </w:pPr>
    </w:p>
    <w:p w14:paraId="7E18EFCE" w14:textId="77777777" w:rsidR="00C465F8" w:rsidRDefault="00C465F8" w:rsidP="00C465F8">
      <w:pPr>
        <w:jc w:val="center"/>
        <w:rPr>
          <w:rFonts w:ascii="Bad Script" w:hAnsi="Bad Script"/>
          <w:b/>
          <w:color w:val="FF0000"/>
          <w:sz w:val="32"/>
        </w:rPr>
      </w:pPr>
    </w:p>
    <w:p w14:paraId="1DB4A5AD" w14:textId="77777777" w:rsidR="00C465F8" w:rsidRDefault="00C465F8" w:rsidP="00C465F8">
      <w:pPr>
        <w:jc w:val="center"/>
        <w:rPr>
          <w:rFonts w:ascii="Bad Script" w:hAnsi="Bad Script"/>
          <w:b/>
          <w:color w:val="FF0000"/>
          <w:sz w:val="32"/>
        </w:rPr>
      </w:pPr>
    </w:p>
    <w:p w14:paraId="3644B0CB" w14:textId="77777777" w:rsidR="00C465F8" w:rsidRDefault="00C465F8" w:rsidP="00C465F8">
      <w:pPr>
        <w:jc w:val="center"/>
        <w:rPr>
          <w:rFonts w:ascii="Bad Script" w:hAnsi="Bad Script"/>
          <w:b/>
          <w:color w:val="FF0000"/>
          <w:sz w:val="32"/>
        </w:rPr>
      </w:pPr>
    </w:p>
    <w:p w14:paraId="043F3883" w14:textId="77777777" w:rsidR="00C465F8" w:rsidRPr="008F12EF" w:rsidRDefault="00C465F8" w:rsidP="00C465F8">
      <w:pPr>
        <w:jc w:val="center"/>
        <w:rPr>
          <w:rFonts w:ascii="Bad Script" w:hAnsi="Bad Script"/>
          <w:b/>
          <w:color w:val="FF0000"/>
          <w:sz w:val="32"/>
        </w:rPr>
      </w:pPr>
      <w:r w:rsidRPr="008F12EF">
        <w:rPr>
          <w:rFonts w:ascii="Bad Script" w:hAnsi="Bad Script"/>
          <w:b/>
          <w:color w:val="FF0000"/>
          <w:sz w:val="32"/>
        </w:rPr>
        <w:lastRenderedPageBreak/>
        <w:t>Сияла ночь..</w:t>
      </w:r>
    </w:p>
    <w:p w14:paraId="0867A820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Сияла ночь. И думалось иначе</w:t>
      </w:r>
    </w:p>
    <w:p w14:paraId="0BA97F63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Под лунный штрих ноябрьских набросков</w:t>
      </w:r>
    </w:p>
    <w:p w14:paraId="0088AF71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 мысль дерзкая, как непослушный мальчик,</w:t>
      </w:r>
    </w:p>
    <w:p w14:paraId="16BF378D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Использовав батутом мягкость мозга,</w:t>
      </w:r>
    </w:p>
    <w:p w14:paraId="40C2EA39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Пытается до сути дотянутся</w:t>
      </w:r>
    </w:p>
    <w:p w14:paraId="10A0756C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Холодной осени. И блеск её ланит</w:t>
      </w:r>
    </w:p>
    <w:p w14:paraId="76C570D2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Чуть – чуть согреть. Кофейным блюдцем</w:t>
      </w:r>
    </w:p>
    <w:p w14:paraId="0F861829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На звёздной скатерти луна звенит.</w:t>
      </w:r>
    </w:p>
    <w:p w14:paraId="265997B7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Машины запоздалой рёв.</w:t>
      </w:r>
    </w:p>
    <w:p w14:paraId="561E1182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Смех у подъезда праздной молодёжи.</w:t>
      </w:r>
    </w:p>
    <w:p w14:paraId="5A9293BF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 след этой легкомысленной галдёжи</w:t>
      </w:r>
    </w:p>
    <w:p w14:paraId="443AF954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Ленивый лай соседских псов.</w:t>
      </w:r>
    </w:p>
    <w:p w14:paraId="257BD76C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Но вскоре холод остужает</w:t>
      </w:r>
    </w:p>
    <w:p w14:paraId="1B03FDCA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Кипучей детский темперамент.</w:t>
      </w:r>
    </w:p>
    <w:p w14:paraId="032BE0AA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Они расходятся. Стихает.</w:t>
      </w:r>
    </w:p>
    <w:p w14:paraId="455688AA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Вновь проявляется орнамент</w:t>
      </w:r>
    </w:p>
    <w:p w14:paraId="23C5B05D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Прозрачно чистого покоя,</w:t>
      </w:r>
    </w:p>
    <w:p w14:paraId="720B98A7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Он равновесит ум и сердце,</w:t>
      </w:r>
    </w:p>
    <w:p w14:paraId="41EC39B3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вдохновлённою рукою</w:t>
      </w:r>
    </w:p>
    <w:p w14:paraId="1E6E6BC2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Сознание чертит трапеций</w:t>
      </w:r>
    </w:p>
    <w:p w14:paraId="0D28C241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 простую образность. И небо,</w:t>
      </w:r>
    </w:p>
    <w:p w14:paraId="6FB0E3BE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Не ясная физическая тьма,</w:t>
      </w:r>
    </w:p>
    <w:p w14:paraId="701DEFB3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 которой дух блуждает слепо,</w:t>
      </w:r>
    </w:p>
    <w:p w14:paraId="478193A6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Где бесконечности тюрьма</w:t>
      </w:r>
    </w:p>
    <w:p w14:paraId="510A1741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 его неволит… небесами</w:t>
      </w:r>
    </w:p>
    <w:p w14:paraId="0B2AEB30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 разверзлось! Ясности поток</w:t>
      </w:r>
    </w:p>
    <w:p w14:paraId="088D4A5C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Вдруг освещает чудесами</w:t>
      </w:r>
    </w:p>
    <w:p w14:paraId="2F6A6E8F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Мой приунывший городок:</w:t>
      </w:r>
    </w:p>
    <w:p w14:paraId="21203433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Багрит деревьев очертанья,</w:t>
      </w:r>
    </w:p>
    <w:p w14:paraId="6B7F509B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Площадок детских пустоту,</w:t>
      </w:r>
    </w:p>
    <w:p w14:paraId="0E444079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Пятиэтажек лик брутальный,</w:t>
      </w:r>
    </w:p>
    <w:p w14:paraId="6B6A26AA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Дорог зеркалит черноту.</w:t>
      </w:r>
    </w:p>
    <w:p w14:paraId="625A3740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lastRenderedPageBreak/>
        <w:t>И на футбольном стадионе</w:t>
      </w:r>
    </w:p>
    <w:p w14:paraId="3A0676E1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 под южный перелив гитары </w:t>
      </w:r>
    </w:p>
    <w:p w14:paraId="250B6D68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Ноябрь с прекрасною луною</w:t>
      </w:r>
    </w:p>
    <w:p w14:paraId="4270F630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Танцуют танго. Этой пары</w:t>
      </w:r>
    </w:p>
    <w:p w14:paraId="02A16D40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Оригинальней я не видел!</w:t>
      </w:r>
    </w:p>
    <w:p w14:paraId="05E8F39D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Он офицер, в мундире генерала,</w:t>
      </w:r>
    </w:p>
    <w:p w14:paraId="54D68CD4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Взгляд волевой, и ворот чуть открытый,</w:t>
      </w:r>
    </w:p>
    <w:p w14:paraId="45E573BA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хромовых сапог начищенность блистала.</w:t>
      </w:r>
    </w:p>
    <w:p w14:paraId="0E958582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Она простушка: в платьице коротком,</w:t>
      </w:r>
    </w:p>
    <w:p w14:paraId="192F8506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Партнёра рост велик, но не смущаясь,</w:t>
      </w:r>
    </w:p>
    <w:p w14:paraId="4F0F04E1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Ему прям в грудь упершись подбородком,</w:t>
      </w:r>
    </w:p>
    <w:p w14:paraId="0E3B1371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Босыми ножками земли почти касаясь,</w:t>
      </w:r>
    </w:p>
    <w:p w14:paraId="0B659884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Она парила в точности движений</w:t>
      </w:r>
    </w:p>
    <w:p w14:paraId="5398B7D9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И видно сразу, в танце, что она </w:t>
      </w:r>
    </w:p>
    <w:p w14:paraId="24D1ED01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Душа осенних перевоплощений,</w:t>
      </w:r>
    </w:p>
    <w:p w14:paraId="247E0BCB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А кавалер её лишь только знак,</w:t>
      </w:r>
    </w:p>
    <w:p w14:paraId="129728B7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Указывающий на сакральность</w:t>
      </w:r>
    </w:p>
    <w:p w14:paraId="4C01B046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Пытливому уму. Но вот!</w:t>
      </w:r>
    </w:p>
    <w:p w14:paraId="77D44551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Гитары ритм вдруг поменял тональность,</w:t>
      </w:r>
    </w:p>
    <w:p w14:paraId="2574371A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Стал чаще… танец в хоровод</w:t>
      </w:r>
    </w:p>
    <w:p w14:paraId="7672B1E4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Стремительный преобразился</w:t>
      </w:r>
    </w:p>
    <w:p w14:paraId="291F62AD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пары в вихре больше не видать…</w:t>
      </w:r>
    </w:p>
    <w:p w14:paraId="34196196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Рассеяла их творческая сила,</w:t>
      </w:r>
    </w:p>
    <w:p w14:paraId="4CC1900F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На месте действия посыпал листопад,</w:t>
      </w:r>
    </w:p>
    <w:p w14:paraId="38C05DC0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это старый парк рукоплескал,</w:t>
      </w:r>
    </w:p>
    <w:p w14:paraId="46D96179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А я всё мыслил в удивленье,</w:t>
      </w:r>
    </w:p>
    <w:p w14:paraId="1C7D26D1" w14:textId="77777777" w:rsidR="00C465F8" w:rsidRPr="008F12EF" w:rsidRDefault="00C465F8" w:rsidP="00C465F8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Воображение!!! Как можешь ты слегка</w:t>
      </w:r>
    </w:p>
    <w:p w14:paraId="0846DAD3" w14:textId="77777777" w:rsidR="00C465F8" w:rsidRDefault="00C465F8" w:rsidP="00C465F8">
      <w:pPr>
        <w:jc w:val="center"/>
        <w:rPr>
          <w:rFonts w:ascii="Ayuthaya" w:hAnsi="Ayuthaya"/>
          <w:sz w:val="20"/>
        </w:rPr>
        <w:sectPr w:rsidR="00C465F8" w:rsidSect="00295407"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8F12EF">
        <w:rPr>
          <w:rFonts w:ascii="Ayuthaya" w:hAnsi="Ayuthaya"/>
          <w:sz w:val="20"/>
        </w:rPr>
        <w:t>Переиначить простоту мышленья.</w:t>
      </w:r>
    </w:p>
    <w:p w14:paraId="6FF81A2D" w14:textId="1C1122EA" w:rsidR="00D47BB1" w:rsidRDefault="00D47BB1" w:rsidP="00D47BB1">
      <w:pPr>
        <w:jc w:val="center"/>
        <w:rPr>
          <w:rFonts w:ascii="Impact" w:hAnsi="Impact" w:cs="Times New Roman"/>
          <w:color w:val="000000" w:themeColor="text1"/>
          <w:sz w:val="32"/>
          <w:szCs w:val="28"/>
          <w:shd w:val="clear" w:color="auto" w:fill="FFFFFF"/>
        </w:rPr>
      </w:pPr>
      <w:r w:rsidRPr="00D47BB1">
        <w:rPr>
          <w:rFonts w:ascii="Impact" w:hAnsi="Impact" w:cs="Times New Roman"/>
          <w:color w:val="000000" w:themeColor="text1"/>
          <w:sz w:val="32"/>
          <w:szCs w:val="28"/>
          <w:shd w:val="clear" w:color="auto" w:fill="FFFFFF"/>
        </w:rPr>
        <w:lastRenderedPageBreak/>
        <w:t>Контактная информация авторов</w:t>
      </w:r>
    </w:p>
    <w:p w14:paraId="2BADD0C2" w14:textId="77777777" w:rsidR="005206AD" w:rsidRDefault="005206AD" w:rsidP="00D47BB1">
      <w:pPr>
        <w:jc w:val="center"/>
        <w:rPr>
          <w:rFonts w:ascii="Impact" w:hAnsi="Impact" w:cs="Times New Roman"/>
          <w:color w:val="000000" w:themeColor="text1"/>
          <w:sz w:val="32"/>
          <w:szCs w:val="28"/>
          <w:shd w:val="clear" w:color="auto" w:fill="FFFFFF"/>
        </w:rPr>
      </w:pPr>
    </w:p>
    <w:p w14:paraId="1674A7E1" w14:textId="77777777" w:rsidR="00D47BB1" w:rsidRDefault="00D47BB1" w:rsidP="00D47BB1">
      <w:pPr>
        <w:jc w:val="center"/>
        <w:rPr>
          <w:rFonts w:ascii="Impact" w:hAnsi="Impact" w:cs="Times New Roman"/>
          <w:color w:val="000000" w:themeColor="text1"/>
          <w:sz w:val="10"/>
          <w:szCs w:val="28"/>
          <w:shd w:val="clear" w:color="auto" w:fill="FFFFFF"/>
        </w:rPr>
      </w:pPr>
    </w:p>
    <w:tbl>
      <w:tblPr>
        <w:tblW w:w="6379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3260"/>
      </w:tblGrid>
      <w:tr w:rsidR="00D47BB1" w:rsidRPr="00D47BB1" w14:paraId="7024EAA6" w14:textId="77777777" w:rsidTr="00D47BB1">
        <w:trPr>
          <w:trHeight w:val="617"/>
        </w:trPr>
        <w:tc>
          <w:tcPr>
            <w:tcW w:w="3119" w:type="dxa"/>
            <w:shd w:val="clear" w:color="000000" w:fill="FFFFFF"/>
            <w:hideMark/>
          </w:tcPr>
          <w:p w14:paraId="2ED9F260" w14:textId="59C7F698" w:rsidR="00D47BB1" w:rsidRPr="00D47BB1" w:rsidRDefault="00D47BB1" w:rsidP="00D47BB1">
            <w:pPr>
              <w:rPr>
                <w:rFonts w:ascii="Calibri" w:eastAsia="Times New Roman" w:hAnsi="Calibri" w:cs="Times New Roman"/>
                <w:b/>
                <w:i/>
                <w:color w:val="000000" w:themeColor="text1"/>
                <w:szCs w:val="22"/>
                <w:lang w:eastAsia="ru-RU"/>
              </w:rPr>
            </w:pPr>
            <w:r w:rsidRPr="00D47BB1">
              <w:rPr>
                <w:rFonts w:ascii="Calibri" w:eastAsia="Times New Roman" w:hAnsi="Calibri" w:cs="Times New Roman"/>
                <w:b/>
                <w:i/>
                <w:color w:val="000000" w:themeColor="text1"/>
                <w:szCs w:val="22"/>
                <w:lang w:eastAsia="ru-RU"/>
              </w:rPr>
              <w:t>Александр Владимирович Галутва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14:paraId="3DA14D72" w14:textId="77777777" w:rsidR="00D47BB1" w:rsidRPr="00D47BB1" w:rsidRDefault="008F0B8B" w:rsidP="00D47BB1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Cs w:val="22"/>
                <w:lang w:eastAsia="ru-RU"/>
              </w:rPr>
            </w:pPr>
            <w:hyperlink r:id="rId25" w:history="1">
              <w:r w:rsidR="00D47BB1" w:rsidRPr="00D47BB1">
                <w:rPr>
                  <w:rFonts w:ascii="Calibri" w:eastAsia="Times New Roman" w:hAnsi="Calibri" w:cs="Times New Roman"/>
                  <w:color w:val="000000" w:themeColor="text1"/>
                  <w:szCs w:val="22"/>
                  <w:lang w:eastAsia="ru-RU"/>
                </w:rPr>
                <w:t>alexhalutva@gmail.com</w:t>
              </w:r>
            </w:hyperlink>
          </w:p>
        </w:tc>
      </w:tr>
      <w:tr w:rsidR="00D47BB1" w:rsidRPr="00D47BB1" w14:paraId="792FD280" w14:textId="77777777" w:rsidTr="00D47BB1">
        <w:trPr>
          <w:trHeight w:val="353"/>
        </w:trPr>
        <w:tc>
          <w:tcPr>
            <w:tcW w:w="3119" w:type="dxa"/>
            <w:shd w:val="clear" w:color="auto" w:fill="auto"/>
            <w:noWrap/>
            <w:hideMark/>
          </w:tcPr>
          <w:p w14:paraId="534AD325" w14:textId="5666B0A5" w:rsidR="00D47BB1" w:rsidRPr="00D47BB1" w:rsidRDefault="00D47BB1" w:rsidP="00D47BB1">
            <w:pPr>
              <w:rPr>
                <w:rFonts w:ascii="Calibri" w:eastAsia="Times New Roman" w:hAnsi="Calibri" w:cs="Times New Roman"/>
                <w:b/>
                <w:i/>
                <w:color w:val="000000" w:themeColor="text1"/>
                <w:szCs w:val="22"/>
                <w:lang w:eastAsia="ru-RU"/>
              </w:rPr>
            </w:pPr>
            <w:r w:rsidRPr="00D47BB1">
              <w:rPr>
                <w:rFonts w:ascii="Calibri" w:eastAsia="Times New Roman" w:hAnsi="Calibri" w:cs="Times New Roman"/>
                <w:b/>
                <w:i/>
                <w:color w:val="000000" w:themeColor="text1"/>
                <w:szCs w:val="22"/>
                <w:lang w:eastAsia="ru-RU"/>
              </w:rPr>
              <w:t>Авачиньянц Артём Иосифович «Карануэль»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3F7B531A" w14:textId="77777777" w:rsidR="00D47BB1" w:rsidRPr="00D47BB1" w:rsidRDefault="008F0B8B" w:rsidP="00D47BB1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Cs w:val="22"/>
                <w:lang w:eastAsia="ru-RU"/>
              </w:rPr>
            </w:pPr>
            <w:hyperlink r:id="rId26" w:history="1">
              <w:r w:rsidR="00D47BB1" w:rsidRPr="00D47BB1">
                <w:rPr>
                  <w:rFonts w:ascii="Calibri" w:eastAsia="Times New Roman" w:hAnsi="Calibri" w:cs="Times New Roman"/>
                  <w:color w:val="000000" w:themeColor="text1"/>
                  <w:szCs w:val="22"/>
                  <w:lang w:eastAsia="ru-RU"/>
                </w:rPr>
                <w:t>a.schumacher@arev.one</w:t>
              </w:r>
            </w:hyperlink>
          </w:p>
        </w:tc>
      </w:tr>
      <w:tr w:rsidR="00D47BB1" w:rsidRPr="00D47BB1" w14:paraId="226569AA" w14:textId="77777777" w:rsidTr="00D47BB1">
        <w:trPr>
          <w:trHeight w:val="300"/>
        </w:trPr>
        <w:tc>
          <w:tcPr>
            <w:tcW w:w="3119" w:type="dxa"/>
            <w:shd w:val="clear" w:color="auto" w:fill="auto"/>
            <w:noWrap/>
            <w:hideMark/>
          </w:tcPr>
          <w:p w14:paraId="3AAB7256" w14:textId="674BF82A" w:rsidR="00D47BB1" w:rsidRPr="00D47BB1" w:rsidRDefault="00D47BB1" w:rsidP="00D47BB1">
            <w:pPr>
              <w:rPr>
                <w:rFonts w:ascii="Calibri" w:eastAsia="Times New Roman" w:hAnsi="Calibri" w:cs="Times New Roman"/>
                <w:b/>
                <w:i/>
                <w:color w:val="000000" w:themeColor="text1"/>
                <w:szCs w:val="22"/>
                <w:lang w:eastAsia="ru-RU"/>
              </w:rPr>
            </w:pPr>
            <w:r w:rsidRPr="00D47BB1">
              <w:rPr>
                <w:rFonts w:ascii="Calibri" w:eastAsia="Times New Roman" w:hAnsi="Calibri" w:cs="Times New Roman"/>
                <w:b/>
                <w:i/>
                <w:color w:val="000000" w:themeColor="text1"/>
                <w:szCs w:val="22"/>
                <w:lang w:eastAsia="ru-RU"/>
              </w:rPr>
              <w:t>Агарков Сергей Алексеевич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7383CD3C" w14:textId="77777777" w:rsidR="00D47BB1" w:rsidRPr="00D47BB1" w:rsidRDefault="008F0B8B" w:rsidP="00D47BB1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Cs w:val="22"/>
                <w:lang w:eastAsia="ru-RU"/>
              </w:rPr>
            </w:pPr>
            <w:hyperlink r:id="rId27" w:history="1">
              <w:r w:rsidR="00D47BB1" w:rsidRPr="00D47BB1">
                <w:rPr>
                  <w:rFonts w:ascii="Calibri" w:eastAsia="Times New Roman" w:hAnsi="Calibri" w:cs="Times New Roman"/>
                  <w:color w:val="000000" w:themeColor="text1"/>
                  <w:szCs w:val="22"/>
                  <w:lang w:eastAsia="ru-RU"/>
                </w:rPr>
                <w:t>garylena.3110@yandex.ru </w:t>
              </w:r>
            </w:hyperlink>
          </w:p>
        </w:tc>
      </w:tr>
      <w:tr w:rsidR="00D47BB1" w:rsidRPr="00D47BB1" w14:paraId="6C5320D0" w14:textId="77777777" w:rsidTr="00D47BB1">
        <w:trPr>
          <w:trHeight w:val="300"/>
        </w:trPr>
        <w:tc>
          <w:tcPr>
            <w:tcW w:w="3119" w:type="dxa"/>
            <w:shd w:val="clear" w:color="auto" w:fill="auto"/>
            <w:noWrap/>
            <w:hideMark/>
          </w:tcPr>
          <w:p w14:paraId="4A35722D" w14:textId="44C0F6F9" w:rsidR="00D47BB1" w:rsidRPr="00D47BB1" w:rsidRDefault="00D47BB1" w:rsidP="00D47BB1">
            <w:pPr>
              <w:rPr>
                <w:rFonts w:ascii="Calibri" w:eastAsia="Times New Roman" w:hAnsi="Calibri" w:cs="Times New Roman"/>
                <w:b/>
                <w:i/>
                <w:color w:val="000000" w:themeColor="text1"/>
                <w:szCs w:val="22"/>
                <w:lang w:eastAsia="ru-RU"/>
              </w:rPr>
            </w:pPr>
            <w:r w:rsidRPr="00D47BB1">
              <w:rPr>
                <w:rFonts w:ascii="Calibri" w:eastAsia="Times New Roman" w:hAnsi="Calibri" w:cs="Times New Roman"/>
                <w:b/>
                <w:i/>
                <w:color w:val="000000" w:themeColor="text1"/>
                <w:szCs w:val="22"/>
                <w:lang w:eastAsia="ru-RU"/>
              </w:rPr>
              <w:t>Белоногова Анна Николаевна «</w:t>
            </w:r>
            <w:r w:rsidRPr="00D47BB1">
              <w:rPr>
                <w:rFonts w:ascii="Calibri" w:eastAsia="Times New Roman" w:hAnsi="Calibri" w:cs="Times New Roman"/>
                <w:b/>
                <w:bCs/>
                <w:i/>
                <w:color w:val="000000" w:themeColor="text1"/>
                <w:szCs w:val="22"/>
                <w:lang w:eastAsia="ru-RU"/>
              </w:rPr>
              <w:t>Анна Белонг»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22B74808" w14:textId="77777777" w:rsidR="00D47BB1" w:rsidRPr="00D47BB1" w:rsidRDefault="008F0B8B" w:rsidP="00D47BB1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Cs w:val="22"/>
                <w:lang w:eastAsia="ru-RU"/>
              </w:rPr>
            </w:pPr>
            <w:hyperlink r:id="rId28" w:history="1">
              <w:r w:rsidR="00D47BB1" w:rsidRPr="00D47BB1">
                <w:rPr>
                  <w:rFonts w:ascii="Calibri" w:eastAsia="Times New Roman" w:hAnsi="Calibri" w:cs="Times New Roman"/>
                  <w:color w:val="000000" w:themeColor="text1"/>
                  <w:szCs w:val="22"/>
                  <w:lang w:eastAsia="ru-RU"/>
                </w:rPr>
                <w:t>7anabela7@gmail.com</w:t>
              </w:r>
            </w:hyperlink>
          </w:p>
        </w:tc>
      </w:tr>
      <w:tr w:rsidR="00D47BB1" w:rsidRPr="00D47BB1" w14:paraId="06BB6F7B" w14:textId="77777777" w:rsidTr="00D47BB1">
        <w:trPr>
          <w:trHeight w:val="300"/>
        </w:trPr>
        <w:tc>
          <w:tcPr>
            <w:tcW w:w="3119" w:type="dxa"/>
            <w:shd w:val="clear" w:color="auto" w:fill="auto"/>
            <w:noWrap/>
            <w:hideMark/>
          </w:tcPr>
          <w:p w14:paraId="4C1EB775" w14:textId="01B0D4B7" w:rsidR="00D47BB1" w:rsidRPr="00D47BB1" w:rsidRDefault="00D47BB1" w:rsidP="00D47BB1">
            <w:pPr>
              <w:rPr>
                <w:rFonts w:ascii="Calibri" w:eastAsia="Times New Roman" w:hAnsi="Calibri" w:cs="Times New Roman"/>
                <w:b/>
                <w:i/>
                <w:color w:val="000000" w:themeColor="text1"/>
                <w:szCs w:val="22"/>
                <w:lang w:eastAsia="ru-RU"/>
              </w:rPr>
            </w:pPr>
            <w:r w:rsidRPr="00D47BB1">
              <w:rPr>
                <w:rFonts w:ascii="Calibri" w:eastAsia="Times New Roman" w:hAnsi="Calibri" w:cs="Times New Roman"/>
                <w:b/>
                <w:i/>
                <w:color w:val="000000" w:themeColor="text1"/>
                <w:szCs w:val="22"/>
                <w:lang w:eastAsia="ru-RU"/>
              </w:rPr>
              <w:t>Бешенцев Максим Фёдорович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75242564" w14:textId="77777777" w:rsidR="00D47BB1" w:rsidRPr="00D47BB1" w:rsidRDefault="008F0B8B" w:rsidP="00D47BB1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Cs w:val="22"/>
                <w:lang w:eastAsia="ru-RU"/>
              </w:rPr>
            </w:pPr>
            <w:hyperlink r:id="rId29" w:history="1">
              <w:r w:rsidR="00D47BB1" w:rsidRPr="00D47BB1">
                <w:rPr>
                  <w:rFonts w:ascii="Calibri" w:eastAsia="Times New Roman" w:hAnsi="Calibri" w:cs="Times New Roman"/>
                  <w:color w:val="000000" w:themeColor="text1"/>
                  <w:szCs w:val="22"/>
                  <w:lang w:eastAsia="ru-RU"/>
                </w:rPr>
                <w:t>besencevm@gmail.com </w:t>
              </w:r>
            </w:hyperlink>
          </w:p>
        </w:tc>
      </w:tr>
      <w:tr w:rsidR="00D47BB1" w:rsidRPr="00D47BB1" w14:paraId="6D0CA286" w14:textId="77777777" w:rsidTr="00D47BB1">
        <w:trPr>
          <w:trHeight w:val="300"/>
        </w:trPr>
        <w:tc>
          <w:tcPr>
            <w:tcW w:w="3119" w:type="dxa"/>
            <w:shd w:val="clear" w:color="000000" w:fill="FFFFFF"/>
            <w:noWrap/>
            <w:hideMark/>
          </w:tcPr>
          <w:p w14:paraId="5FB088CA" w14:textId="77777777" w:rsidR="00D47BB1" w:rsidRPr="00D47BB1" w:rsidRDefault="00D47BB1" w:rsidP="00D47BB1">
            <w:pPr>
              <w:rPr>
                <w:rFonts w:ascii="Calibri" w:eastAsia="Times New Roman" w:hAnsi="Calibri" w:cs="Times New Roman"/>
                <w:b/>
                <w:i/>
                <w:color w:val="000000" w:themeColor="text1"/>
                <w:szCs w:val="22"/>
                <w:lang w:eastAsia="ru-RU"/>
              </w:rPr>
            </w:pPr>
            <w:r w:rsidRPr="00D47BB1">
              <w:rPr>
                <w:rFonts w:ascii="Calibri" w:eastAsia="Times New Roman" w:hAnsi="Calibri" w:cs="Times New Roman"/>
                <w:b/>
                <w:i/>
                <w:color w:val="000000" w:themeColor="text1"/>
                <w:szCs w:val="22"/>
                <w:lang w:eastAsia="ru-RU"/>
              </w:rPr>
              <w:t>Валерий Шигарин</w:t>
            </w:r>
          </w:p>
        </w:tc>
        <w:tc>
          <w:tcPr>
            <w:tcW w:w="3260" w:type="dxa"/>
            <w:shd w:val="clear" w:color="000000" w:fill="FFFFFF"/>
            <w:noWrap/>
            <w:vAlign w:val="center"/>
            <w:hideMark/>
          </w:tcPr>
          <w:p w14:paraId="50872E6B" w14:textId="77777777" w:rsidR="00D47BB1" w:rsidRPr="00D47BB1" w:rsidRDefault="008F0B8B" w:rsidP="00D47BB1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Cs w:val="22"/>
                <w:lang w:eastAsia="ru-RU"/>
              </w:rPr>
            </w:pPr>
            <w:hyperlink r:id="rId30" w:history="1">
              <w:r w:rsidR="00D47BB1" w:rsidRPr="00D47BB1">
                <w:rPr>
                  <w:rFonts w:ascii="Calibri" w:eastAsia="Times New Roman" w:hAnsi="Calibri" w:cs="Times New Roman"/>
                  <w:color w:val="000000" w:themeColor="text1"/>
                  <w:szCs w:val="22"/>
                  <w:lang w:eastAsia="ru-RU"/>
                </w:rPr>
                <w:t>valera.shigarin@yandex.ru</w:t>
              </w:r>
            </w:hyperlink>
          </w:p>
        </w:tc>
      </w:tr>
      <w:tr w:rsidR="00D47BB1" w:rsidRPr="00D47BB1" w14:paraId="0D62D484" w14:textId="77777777" w:rsidTr="00D47BB1">
        <w:trPr>
          <w:trHeight w:val="282"/>
        </w:trPr>
        <w:tc>
          <w:tcPr>
            <w:tcW w:w="3119" w:type="dxa"/>
            <w:shd w:val="clear" w:color="auto" w:fill="auto"/>
            <w:noWrap/>
            <w:hideMark/>
          </w:tcPr>
          <w:p w14:paraId="18C3DEDA" w14:textId="77777777" w:rsidR="00D47BB1" w:rsidRPr="00D47BB1" w:rsidRDefault="00D47BB1" w:rsidP="00D47BB1">
            <w:pPr>
              <w:rPr>
                <w:rFonts w:ascii="Calibri" w:eastAsia="Times New Roman" w:hAnsi="Calibri" w:cs="Times New Roman"/>
                <w:b/>
                <w:i/>
                <w:color w:val="000000" w:themeColor="text1"/>
                <w:szCs w:val="22"/>
                <w:lang w:eastAsia="ru-RU"/>
              </w:rPr>
            </w:pPr>
            <w:r w:rsidRPr="00D47BB1">
              <w:rPr>
                <w:rFonts w:ascii="Calibri" w:eastAsia="Times New Roman" w:hAnsi="Calibri" w:cs="Times New Roman"/>
                <w:b/>
                <w:i/>
                <w:color w:val="000000" w:themeColor="text1"/>
                <w:szCs w:val="22"/>
                <w:lang w:eastAsia="ru-RU"/>
              </w:rPr>
              <w:t>Габсатарова Альфия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64CC5196" w14:textId="77777777" w:rsidR="00D47BB1" w:rsidRPr="00D47BB1" w:rsidRDefault="008F0B8B" w:rsidP="00D47BB1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Cs w:val="22"/>
                <w:lang w:eastAsia="ru-RU"/>
              </w:rPr>
            </w:pPr>
            <w:hyperlink r:id="rId31" w:history="1">
              <w:r w:rsidR="00D47BB1" w:rsidRPr="00D47BB1">
                <w:rPr>
                  <w:rFonts w:ascii="Calibri" w:eastAsia="Times New Roman" w:hAnsi="Calibri" w:cs="Times New Roman"/>
                  <w:color w:val="000000" w:themeColor="text1"/>
                  <w:szCs w:val="22"/>
                  <w:lang w:eastAsia="ru-RU"/>
                </w:rPr>
                <w:t>gabsatarova.alfya@yandex.ru</w:t>
              </w:r>
            </w:hyperlink>
          </w:p>
        </w:tc>
      </w:tr>
      <w:tr w:rsidR="00D47BB1" w:rsidRPr="00D47BB1" w14:paraId="37B4B68E" w14:textId="77777777" w:rsidTr="00D47BB1">
        <w:trPr>
          <w:trHeight w:val="351"/>
        </w:trPr>
        <w:tc>
          <w:tcPr>
            <w:tcW w:w="3119" w:type="dxa"/>
            <w:shd w:val="clear" w:color="auto" w:fill="auto"/>
            <w:noWrap/>
            <w:hideMark/>
          </w:tcPr>
          <w:p w14:paraId="237F8A72" w14:textId="60BB6DE2" w:rsidR="00D47BB1" w:rsidRPr="00D47BB1" w:rsidRDefault="00D47BB1" w:rsidP="00D47BB1">
            <w:pPr>
              <w:rPr>
                <w:rFonts w:ascii="Calibri" w:eastAsia="Times New Roman" w:hAnsi="Calibri" w:cs="Times New Roman"/>
                <w:b/>
                <w:bCs/>
                <w:i/>
                <w:color w:val="000000" w:themeColor="text1"/>
                <w:szCs w:val="22"/>
                <w:lang w:eastAsia="ru-RU"/>
              </w:rPr>
            </w:pPr>
            <w:r w:rsidRPr="00D47BB1">
              <w:rPr>
                <w:rFonts w:ascii="Calibri" w:eastAsia="Times New Roman" w:hAnsi="Calibri" w:cs="Times New Roman"/>
                <w:b/>
                <w:bCs/>
                <w:i/>
                <w:color w:val="000000" w:themeColor="text1"/>
                <w:szCs w:val="22"/>
                <w:lang w:eastAsia="ru-RU"/>
              </w:rPr>
              <w:t>Горак Дэмиэн Александрович  «</w:t>
            </w:r>
            <w:r w:rsidRPr="00D47BB1">
              <w:rPr>
                <w:rFonts w:ascii="Calibri" w:eastAsia="Times New Roman" w:hAnsi="Calibri" w:cs="Times New Roman"/>
                <w:b/>
                <w:i/>
                <w:color w:val="000000" w:themeColor="text1"/>
                <w:szCs w:val="22"/>
                <w:lang w:eastAsia="ru-RU"/>
              </w:rPr>
              <w:t>Дэмиэн Винсачи»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61849E2B" w14:textId="77777777" w:rsidR="00D47BB1" w:rsidRPr="00D47BB1" w:rsidRDefault="008F0B8B" w:rsidP="00D47BB1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Cs w:val="22"/>
                <w:lang w:eastAsia="ru-RU"/>
              </w:rPr>
            </w:pPr>
            <w:hyperlink r:id="rId32" w:history="1">
              <w:r w:rsidR="00D47BB1" w:rsidRPr="00D47BB1">
                <w:rPr>
                  <w:rFonts w:ascii="Calibri" w:eastAsia="Times New Roman" w:hAnsi="Calibri" w:cs="Times New Roman"/>
                  <w:color w:val="000000" w:themeColor="text1"/>
                  <w:szCs w:val="22"/>
                  <w:lang w:eastAsia="ru-RU"/>
                </w:rPr>
                <w:t>damien.larysa@gmail.com</w:t>
              </w:r>
            </w:hyperlink>
          </w:p>
        </w:tc>
      </w:tr>
      <w:tr w:rsidR="00D47BB1" w:rsidRPr="00D47BB1" w14:paraId="0AB8DF21" w14:textId="77777777" w:rsidTr="00D47BB1">
        <w:trPr>
          <w:trHeight w:val="300"/>
        </w:trPr>
        <w:tc>
          <w:tcPr>
            <w:tcW w:w="3119" w:type="dxa"/>
            <w:shd w:val="clear" w:color="auto" w:fill="auto"/>
            <w:noWrap/>
            <w:hideMark/>
          </w:tcPr>
          <w:p w14:paraId="2ACC44BF" w14:textId="77DD1C3C" w:rsidR="00D47BB1" w:rsidRPr="00D47BB1" w:rsidRDefault="00D47BB1" w:rsidP="00D47BB1">
            <w:pPr>
              <w:rPr>
                <w:rFonts w:ascii="Calibri" w:eastAsia="Times New Roman" w:hAnsi="Calibri" w:cs="Times New Roman"/>
                <w:b/>
                <w:i/>
                <w:color w:val="000000" w:themeColor="text1"/>
                <w:szCs w:val="22"/>
                <w:lang w:eastAsia="ru-RU"/>
              </w:rPr>
            </w:pPr>
            <w:r w:rsidRPr="00D47BB1">
              <w:rPr>
                <w:rFonts w:ascii="Calibri" w:eastAsia="Times New Roman" w:hAnsi="Calibri" w:cs="Times New Roman"/>
                <w:b/>
                <w:i/>
                <w:color w:val="000000" w:themeColor="text1"/>
                <w:szCs w:val="22"/>
                <w:lang w:eastAsia="ru-RU"/>
              </w:rPr>
              <w:t>Державицкая Ольга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43E030B1" w14:textId="77777777" w:rsidR="00D47BB1" w:rsidRPr="00D47BB1" w:rsidRDefault="008F0B8B" w:rsidP="00D47BB1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Cs w:val="22"/>
                <w:lang w:eastAsia="ru-RU"/>
              </w:rPr>
            </w:pPr>
            <w:hyperlink r:id="rId33" w:history="1">
              <w:r w:rsidR="00D47BB1" w:rsidRPr="00D47BB1">
                <w:rPr>
                  <w:rFonts w:ascii="Calibri" w:eastAsia="Times New Roman" w:hAnsi="Calibri" w:cs="Times New Roman"/>
                  <w:color w:val="000000" w:themeColor="text1"/>
                  <w:szCs w:val="22"/>
                  <w:lang w:eastAsia="ru-RU"/>
                </w:rPr>
                <w:t>super_lelya@bk.ru </w:t>
              </w:r>
            </w:hyperlink>
          </w:p>
        </w:tc>
      </w:tr>
      <w:tr w:rsidR="00D47BB1" w:rsidRPr="00D47BB1" w14:paraId="611FD9C2" w14:textId="77777777" w:rsidTr="00D47BB1">
        <w:trPr>
          <w:trHeight w:val="450"/>
        </w:trPr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154ACE2" w14:textId="7BDB0D74" w:rsidR="00D47BB1" w:rsidRPr="00D47BB1" w:rsidRDefault="00D47BB1" w:rsidP="00D47BB1">
            <w:pPr>
              <w:rPr>
                <w:rFonts w:ascii="Calibri" w:eastAsia="Times New Roman" w:hAnsi="Calibri" w:cs="Times New Roman"/>
                <w:b/>
                <w:i/>
                <w:color w:val="000000" w:themeColor="text1"/>
                <w:szCs w:val="22"/>
                <w:lang w:eastAsia="ru-RU"/>
              </w:rPr>
            </w:pPr>
            <w:r w:rsidRPr="00D47BB1">
              <w:rPr>
                <w:rFonts w:ascii="Calibri" w:eastAsia="Times New Roman" w:hAnsi="Calibri" w:cs="Times New Roman"/>
                <w:b/>
                <w:i/>
                <w:color w:val="000000" w:themeColor="text1"/>
                <w:szCs w:val="22"/>
                <w:lang w:eastAsia="ru-RU"/>
              </w:rPr>
              <w:t>Дмитриев Валентин Семенович  «Валентин Дмитриев 2»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014EF" w14:textId="77777777" w:rsidR="00D47BB1" w:rsidRPr="00D47BB1" w:rsidRDefault="008F0B8B" w:rsidP="00D47BB1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Cs w:val="22"/>
                <w:lang w:eastAsia="ru-RU"/>
              </w:rPr>
            </w:pPr>
            <w:hyperlink r:id="rId34" w:history="1">
              <w:r w:rsidR="00D47BB1" w:rsidRPr="00D47BB1">
                <w:rPr>
                  <w:rFonts w:ascii="Calibri" w:eastAsia="Times New Roman" w:hAnsi="Calibri" w:cs="Times New Roman"/>
                  <w:color w:val="000000" w:themeColor="text1"/>
                  <w:szCs w:val="22"/>
                  <w:lang w:eastAsia="ru-RU"/>
                </w:rPr>
                <w:t>zaur-mostovoi@yandex.ru </w:t>
              </w:r>
            </w:hyperlink>
          </w:p>
        </w:tc>
      </w:tr>
      <w:tr w:rsidR="00D47BB1" w:rsidRPr="00D47BB1" w14:paraId="518026B9" w14:textId="77777777" w:rsidTr="00D47BB1">
        <w:trPr>
          <w:trHeight w:val="300"/>
        </w:trPr>
        <w:tc>
          <w:tcPr>
            <w:tcW w:w="3119" w:type="dxa"/>
            <w:shd w:val="clear" w:color="auto" w:fill="auto"/>
            <w:noWrap/>
            <w:hideMark/>
          </w:tcPr>
          <w:p w14:paraId="07A36812" w14:textId="77777777" w:rsidR="00D47BB1" w:rsidRPr="00D47BB1" w:rsidRDefault="00D47BB1" w:rsidP="00D47BB1">
            <w:pPr>
              <w:rPr>
                <w:rFonts w:ascii="Calibri" w:eastAsia="Times New Roman" w:hAnsi="Calibri" w:cs="Times New Roman"/>
                <w:b/>
                <w:i/>
                <w:color w:val="000000" w:themeColor="text1"/>
                <w:szCs w:val="22"/>
                <w:lang w:eastAsia="ru-RU"/>
              </w:rPr>
            </w:pPr>
            <w:r w:rsidRPr="00D47BB1">
              <w:rPr>
                <w:rFonts w:ascii="Calibri" w:eastAsia="Times New Roman" w:hAnsi="Calibri" w:cs="Times New Roman"/>
                <w:b/>
                <w:i/>
                <w:color w:val="000000" w:themeColor="text1"/>
                <w:szCs w:val="22"/>
                <w:lang w:eastAsia="ru-RU"/>
              </w:rPr>
              <w:t>Зуева Тамара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71547E5A" w14:textId="77777777" w:rsidR="00D47BB1" w:rsidRPr="00D47BB1" w:rsidRDefault="008F0B8B" w:rsidP="00D47BB1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Cs w:val="22"/>
                <w:lang w:eastAsia="ru-RU"/>
              </w:rPr>
            </w:pPr>
            <w:hyperlink r:id="rId35" w:history="1">
              <w:r w:rsidR="00D47BB1" w:rsidRPr="00D47BB1">
                <w:rPr>
                  <w:rFonts w:ascii="Calibri" w:eastAsia="Times New Roman" w:hAnsi="Calibri" w:cs="Times New Roman"/>
                  <w:color w:val="000000" w:themeColor="text1"/>
                  <w:szCs w:val="22"/>
                  <w:lang w:eastAsia="ru-RU"/>
                </w:rPr>
                <w:t>tam.zuewa2013@yandex.ru</w:t>
              </w:r>
            </w:hyperlink>
          </w:p>
        </w:tc>
      </w:tr>
    </w:tbl>
    <w:p w14:paraId="45DAC29C" w14:textId="19081675" w:rsidR="00CB254B" w:rsidRPr="00D90415" w:rsidRDefault="00CB254B" w:rsidP="00CB254B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3089C5C9" w14:textId="77777777" w:rsidR="004529B4" w:rsidRDefault="004529B4" w:rsidP="004529B4">
      <w:pPr>
        <w:rPr>
          <w:color w:val="000000" w:themeColor="text1"/>
          <w:sz w:val="28"/>
          <w:szCs w:val="28"/>
        </w:rPr>
      </w:pPr>
    </w:p>
    <w:p w14:paraId="69A767F5" w14:textId="77777777" w:rsidR="00D47BB1" w:rsidRDefault="00D47BB1" w:rsidP="004529B4">
      <w:pPr>
        <w:rPr>
          <w:color w:val="000000" w:themeColor="text1"/>
          <w:sz w:val="28"/>
          <w:szCs w:val="28"/>
        </w:rPr>
      </w:pPr>
    </w:p>
    <w:p w14:paraId="564C231B" w14:textId="77777777" w:rsidR="00D47BB1" w:rsidRDefault="00D47BB1" w:rsidP="004529B4">
      <w:pPr>
        <w:rPr>
          <w:color w:val="000000" w:themeColor="text1"/>
          <w:sz w:val="28"/>
          <w:szCs w:val="28"/>
        </w:rPr>
      </w:pPr>
    </w:p>
    <w:p w14:paraId="41EB9B60" w14:textId="77777777" w:rsidR="00D47BB1" w:rsidRDefault="00D47BB1" w:rsidP="004529B4">
      <w:pPr>
        <w:rPr>
          <w:color w:val="000000" w:themeColor="text1"/>
          <w:sz w:val="28"/>
          <w:szCs w:val="28"/>
        </w:rPr>
      </w:pPr>
    </w:p>
    <w:p w14:paraId="06B4802E" w14:textId="77777777" w:rsidR="00D47BB1" w:rsidRPr="00D90415" w:rsidRDefault="00D47BB1" w:rsidP="004529B4">
      <w:pPr>
        <w:rPr>
          <w:color w:val="000000" w:themeColor="text1"/>
          <w:sz w:val="28"/>
          <w:szCs w:val="28"/>
        </w:rPr>
      </w:pPr>
    </w:p>
    <w:p w14:paraId="26605BF4" w14:textId="77777777" w:rsidR="00D47BB1" w:rsidRDefault="00D47BB1" w:rsidP="00D47BB1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28"/>
          <w:szCs w:val="37"/>
        </w:rPr>
      </w:pPr>
    </w:p>
    <w:p w14:paraId="30BDA459" w14:textId="77777777" w:rsidR="00D47BB1" w:rsidRDefault="00D47BB1" w:rsidP="00D47BB1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28"/>
          <w:szCs w:val="37"/>
        </w:rPr>
      </w:pPr>
    </w:p>
    <w:p w14:paraId="7656C06C" w14:textId="77777777" w:rsidR="00D47BB1" w:rsidRDefault="00D47BB1" w:rsidP="00D47BB1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28"/>
          <w:szCs w:val="37"/>
        </w:rPr>
      </w:pPr>
    </w:p>
    <w:p w14:paraId="284E9FB2" w14:textId="77777777" w:rsidR="00205A31" w:rsidRDefault="00205A31" w:rsidP="00D47BB1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28"/>
          <w:szCs w:val="37"/>
        </w:rPr>
      </w:pPr>
    </w:p>
    <w:p w14:paraId="60BC3DEE" w14:textId="77777777" w:rsidR="00205A31" w:rsidRDefault="00205A31" w:rsidP="00D47BB1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28"/>
          <w:szCs w:val="37"/>
        </w:rPr>
      </w:pPr>
    </w:p>
    <w:p w14:paraId="23F09D6D" w14:textId="77777777" w:rsidR="00205A31" w:rsidRDefault="00205A31" w:rsidP="00D47BB1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28"/>
          <w:szCs w:val="37"/>
        </w:rPr>
      </w:pPr>
    </w:p>
    <w:p w14:paraId="7DDC60E2" w14:textId="77777777" w:rsidR="00D47BB1" w:rsidRDefault="00D47BB1" w:rsidP="00D47BB1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28"/>
          <w:szCs w:val="37"/>
        </w:rPr>
      </w:pPr>
    </w:p>
    <w:p w14:paraId="59B45B35" w14:textId="77777777" w:rsidR="00D47BB1" w:rsidRPr="00871740" w:rsidRDefault="00D47BB1" w:rsidP="00D47BB1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/>
          <w:sz w:val="20"/>
        </w:rPr>
      </w:pPr>
      <w:r w:rsidRPr="00871740">
        <w:rPr>
          <w:rFonts w:ascii="Times New Roman" w:hAnsi="Times New Roman" w:cs="Times New Roman"/>
          <w:color w:val="000000"/>
          <w:sz w:val="28"/>
          <w:szCs w:val="37"/>
        </w:rPr>
        <w:t>Сборник стихотворений современных авторов</w:t>
      </w:r>
    </w:p>
    <w:p w14:paraId="771BE99A" w14:textId="77777777" w:rsidR="00D47BB1" w:rsidRDefault="00D47BB1" w:rsidP="00D47BB1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bCs/>
          <w:i/>
          <w:iCs/>
          <w:color w:val="000000"/>
          <w:sz w:val="44"/>
          <w:szCs w:val="53"/>
        </w:rPr>
      </w:pPr>
      <w:r w:rsidRPr="00871740">
        <w:rPr>
          <w:rFonts w:ascii="Times" w:hAnsi="Times" w:cs="Times"/>
          <w:b/>
          <w:bCs/>
          <w:i/>
          <w:iCs/>
          <w:color w:val="000000"/>
          <w:sz w:val="44"/>
          <w:szCs w:val="53"/>
        </w:rPr>
        <w:t>«Современный дух поэзии</w:t>
      </w:r>
      <w:r>
        <w:rPr>
          <w:rFonts w:ascii="Times" w:hAnsi="Times" w:cs="Times"/>
          <w:b/>
          <w:bCs/>
          <w:i/>
          <w:iCs/>
          <w:color w:val="000000"/>
          <w:sz w:val="44"/>
          <w:szCs w:val="53"/>
        </w:rPr>
        <w:t>»</w:t>
      </w:r>
    </w:p>
    <w:p w14:paraId="04DDA1A0" w14:textId="1630FA1E" w:rsidR="00D47BB1" w:rsidRDefault="00D47BB1" w:rsidP="00D47BB1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bCs/>
          <w:i/>
          <w:iCs/>
          <w:color w:val="000000"/>
          <w:sz w:val="40"/>
          <w:szCs w:val="53"/>
        </w:rPr>
      </w:pPr>
      <w:r>
        <w:rPr>
          <w:rFonts w:ascii="Times" w:hAnsi="Times" w:cs="Times"/>
          <w:b/>
          <w:bCs/>
          <w:i/>
          <w:iCs/>
          <w:color w:val="000000"/>
          <w:sz w:val="40"/>
          <w:szCs w:val="53"/>
        </w:rPr>
        <w:t>Выпуск 5.</w:t>
      </w:r>
    </w:p>
    <w:p w14:paraId="458E2129" w14:textId="77777777" w:rsidR="00D47BB1" w:rsidRDefault="00D47BB1" w:rsidP="00D47BB1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/>
          <w:sz w:val="36"/>
          <w:szCs w:val="53"/>
        </w:rPr>
      </w:pPr>
      <w:r w:rsidRPr="00ED2984">
        <w:rPr>
          <w:rFonts w:ascii="Times" w:hAnsi="Times" w:cs="Times"/>
          <w:bCs/>
          <w:i/>
          <w:iCs/>
          <w:color w:val="000000"/>
          <w:sz w:val="36"/>
          <w:szCs w:val="53"/>
        </w:rPr>
        <w:t>Часть 1</w:t>
      </w:r>
    </w:p>
    <w:p w14:paraId="789AF7E9" w14:textId="77777777" w:rsidR="00D47BB1" w:rsidRDefault="00D47BB1" w:rsidP="00D47BB1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/>
          <w:sz w:val="36"/>
          <w:szCs w:val="53"/>
        </w:rPr>
      </w:pPr>
    </w:p>
    <w:p w14:paraId="6C259390" w14:textId="77777777" w:rsidR="00D47BB1" w:rsidRPr="00ED2984" w:rsidRDefault="00D47BB1" w:rsidP="00D47BB1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/>
          <w:sz w:val="36"/>
          <w:szCs w:val="53"/>
        </w:rPr>
      </w:pPr>
    </w:p>
    <w:p w14:paraId="789AE722" w14:textId="77777777" w:rsidR="00D47BB1" w:rsidRDefault="00D47BB1" w:rsidP="00D47BB1">
      <w:pPr>
        <w:rPr>
          <w:rFonts w:ascii="Calibri Light" w:hAnsi="Calibri Light" w:cs="Times"/>
          <w:color w:val="000000"/>
          <w:sz w:val="28"/>
          <w:szCs w:val="53"/>
        </w:rPr>
      </w:pPr>
      <w:r>
        <w:rPr>
          <w:rFonts w:ascii="Calibri Light" w:hAnsi="Calibri Light" w:cs="Times"/>
          <w:color w:val="000000"/>
          <w:sz w:val="28"/>
          <w:szCs w:val="53"/>
        </w:rPr>
        <w:t>Все права на произведения принадлежат исключительно их авторам.</w:t>
      </w:r>
    </w:p>
    <w:p w14:paraId="69A1EBE0" w14:textId="77777777" w:rsidR="00D47BB1" w:rsidRDefault="00D47BB1" w:rsidP="00D47BB1">
      <w:pPr>
        <w:rPr>
          <w:rFonts w:ascii="Calibri Light" w:hAnsi="Calibri Light" w:cs="Times"/>
          <w:color w:val="000000"/>
          <w:sz w:val="28"/>
          <w:szCs w:val="53"/>
        </w:rPr>
      </w:pPr>
    </w:p>
    <w:p w14:paraId="03E2D934" w14:textId="77777777" w:rsidR="00D47BB1" w:rsidRPr="00FC787D" w:rsidRDefault="00D47BB1" w:rsidP="00D47BB1">
      <w:pPr>
        <w:rPr>
          <w:rFonts w:ascii="Calibri Light" w:hAnsi="Calibri Light" w:cs="Times"/>
          <w:color w:val="000000"/>
          <w:sz w:val="28"/>
          <w:szCs w:val="53"/>
        </w:rPr>
      </w:pPr>
      <w:r w:rsidRPr="00FC787D">
        <w:rPr>
          <w:rFonts w:ascii="Calibri Light" w:hAnsi="Calibri Light" w:cs="Times"/>
          <w:color w:val="000000"/>
          <w:sz w:val="28"/>
          <w:szCs w:val="53"/>
        </w:rPr>
        <w:t>Составитель-редактор:</w:t>
      </w:r>
    </w:p>
    <w:p w14:paraId="30B357CA" w14:textId="77777777" w:rsidR="00D47BB1" w:rsidRPr="00FC787D" w:rsidRDefault="00D47BB1" w:rsidP="00D47BB1">
      <w:pPr>
        <w:rPr>
          <w:rFonts w:ascii="Calibri Light" w:hAnsi="Calibri Light" w:cs="Times"/>
          <w:color w:val="000000"/>
          <w:sz w:val="28"/>
          <w:szCs w:val="53"/>
        </w:rPr>
      </w:pPr>
      <w:r w:rsidRPr="00FC787D">
        <w:rPr>
          <w:rFonts w:ascii="Calibri Light" w:hAnsi="Calibri Light" w:cs="Times"/>
          <w:color w:val="000000"/>
          <w:sz w:val="28"/>
          <w:szCs w:val="53"/>
        </w:rPr>
        <w:t>Независимое издательство «Первая Книга»</w:t>
      </w:r>
    </w:p>
    <w:p w14:paraId="6B3BA730" w14:textId="77777777" w:rsidR="00D47BB1" w:rsidRPr="00FC787D" w:rsidRDefault="00D47BB1" w:rsidP="00D47BB1">
      <w:pPr>
        <w:rPr>
          <w:rFonts w:ascii="Calibri Light" w:hAnsi="Calibri Light" w:cs="Times"/>
          <w:color w:val="000000"/>
          <w:sz w:val="28"/>
          <w:szCs w:val="53"/>
        </w:rPr>
      </w:pPr>
      <w:r w:rsidRPr="00FC787D">
        <w:rPr>
          <w:rFonts w:ascii="Calibri Light" w:hAnsi="Calibri Light" w:cs="Times"/>
          <w:color w:val="000000"/>
          <w:sz w:val="28"/>
          <w:szCs w:val="53"/>
          <w:lang w:val="en-US"/>
        </w:rPr>
        <w:t>www.</w:t>
      </w:r>
      <w:r w:rsidRPr="00FC787D">
        <w:rPr>
          <w:rFonts w:ascii="Calibri Light" w:hAnsi="Calibri Light" w:cs="Times"/>
          <w:color w:val="000000"/>
          <w:sz w:val="28"/>
          <w:szCs w:val="53"/>
        </w:rPr>
        <w:t>перваякнига.рф</w:t>
      </w:r>
    </w:p>
    <w:p w14:paraId="0BC98935" w14:textId="77777777" w:rsidR="004529B4" w:rsidRPr="00D90415" w:rsidRDefault="004529B4" w:rsidP="005B156E">
      <w:pPr>
        <w:rPr>
          <w:color w:val="000000" w:themeColor="text1"/>
          <w:lang w:val="en-US"/>
        </w:rPr>
      </w:pPr>
    </w:p>
    <w:sectPr w:rsidR="004529B4" w:rsidRPr="00D90415" w:rsidSect="00B005B5">
      <w:headerReference w:type="default" r:id="rId36"/>
      <w:footerReference w:type="default" r:id="rId37"/>
      <w:pgSz w:w="8391" w:h="11906"/>
      <w:pgMar w:top="1134" w:right="850" w:bottom="1134" w:left="1701" w:header="703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3C6460" w14:textId="77777777" w:rsidR="008F0B8B" w:rsidRDefault="008F0B8B">
      <w:r>
        <w:separator/>
      </w:r>
    </w:p>
  </w:endnote>
  <w:endnote w:type="continuationSeparator" w:id="0">
    <w:p w14:paraId="7961E31A" w14:textId="77777777" w:rsidR="008F0B8B" w:rsidRDefault="008F0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_BentTitulDcFr">
    <w:panose1 w:val="04040905080B02020502"/>
    <w:charset w:val="00"/>
    <w:family w:val="auto"/>
    <w:pitch w:val="variable"/>
    <w:sig w:usb0="00000003" w:usb1="00000000" w:usb2="00000000" w:usb3="00000000" w:csb0="00000005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ad Script">
    <w:panose1 w:val="02000000000000000000"/>
    <w:charset w:val="00"/>
    <w:family w:val="auto"/>
    <w:pitch w:val="variable"/>
    <w:sig w:usb0="80000223" w:usb1="0000004B" w:usb2="00000000" w:usb3="00000000" w:csb0="00000005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00197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B5963" w14:textId="13048797" w:rsidR="00D47BB1" w:rsidRPr="00DC480A" w:rsidRDefault="00D47BB1" w:rsidP="00DC480A">
    <w:pPr>
      <w:pStyle w:val="a3"/>
      <w:ind w:left="-567"/>
      <w:rPr>
        <w:rFonts w:ascii="Bad Script" w:hAnsi="Bad Script"/>
        <w:b/>
        <w:sz w:val="28"/>
      </w:rPr>
    </w:pPr>
  </w:p>
</w:ftr>
</file>

<file path=word/footer1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A219D" w14:textId="5D1E1118" w:rsidR="00D47BB1" w:rsidRPr="00B005B5" w:rsidRDefault="00D47BB1" w:rsidP="00B005B5">
    <w:pPr>
      <w:pStyle w:val="a3"/>
      <w:ind w:left="-567"/>
      <w:rPr>
        <w:rFonts w:ascii="Bad Script" w:hAnsi="Bad Script"/>
        <w:sz w:val="28"/>
      </w:rPr>
    </w:pPr>
    <w:r w:rsidRPr="00B005B5">
      <w:rPr>
        <w:rFonts w:ascii="Bad Script" w:hAnsi="Bad Script"/>
        <w:b/>
        <w:sz w:val="28"/>
      </w:rPr>
      <w:t>Вера Не Очень Холодная</w:t>
    </w:r>
  </w:p>
</w:ftr>
</file>

<file path=word/footer1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25E90" w14:textId="626AE647" w:rsidR="00D47BB1" w:rsidRPr="004F1A77" w:rsidRDefault="00D47BB1" w:rsidP="004F1A77">
    <w:pPr>
      <w:pStyle w:val="a3"/>
      <w:ind w:left="-567"/>
      <w:rPr>
        <w:rFonts w:ascii="Bad Script" w:hAnsi="Bad Script"/>
        <w:sz w:val="28"/>
      </w:rPr>
    </w:pPr>
    <w:r w:rsidRPr="004F1A77">
      <w:rPr>
        <w:rFonts w:ascii="Bad Script" w:hAnsi="Bad Script"/>
        <w:b/>
        <w:sz w:val="28"/>
      </w:rPr>
      <w:t>Габсатарова Альфия</w:t>
    </w:r>
  </w:p>
</w:ftr>
</file>

<file path=word/footer1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B1B71" w14:textId="0CEFDA00" w:rsidR="00D47BB1" w:rsidRPr="00B005B5" w:rsidRDefault="00D47BB1" w:rsidP="00B005B5">
    <w:pPr>
      <w:pStyle w:val="a3"/>
      <w:ind w:left="-567"/>
      <w:rPr>
        <w:rFonts w:ascii="Bad Script" w:hAnsi="Bad Script"/>
        <w:b/>
        <w:sz w:val="28"/>
      </w:rPr>
    </w:pPr>
    <w:r w:rsidRPr="00B005B5">
      <w:rPr>
        <w:rFonts w:ascii="Bad Script" w:hAnsi="Bad Script"/>
        <w:b/>
        <w:sz w:val="28"/>
      </w:rPr>
      <w:t>Державицкая Ольга</w:t>
    </w:r>
  </w:p>
</w:ftr>
</file>

<file path=word/footer1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255B1" w14:textId="09144494" w:rsidR="00D47BB1" w:rsidRPr="00B005B5" w:rsidRDefault="00D47BB1" w:rsidP="00B005B5">
    <w:pPr>
      <w:pStyle w:val="a3"/>
      <w:ind w:left="-567"/>
      <w:rPr>
        <w:rFonts w:ascii="Bad Script" w:hAnsi="Bad Script"/>
        <w:sz w:val="28"/>
      </w:rPr>
    </w:pPr>
    <w:r w:rsidRPr="00B005B5">
      <w:rPr>
        <w:rFonts w:ascii="Bad Script" w:hAnsi="Bad Script"/>
        <w:b/>
        <w:sz w:val="28"/>
      </w:rPr>
      <w:t>Валентин Дмитриев 2</w:t>
    </w:r>
  </w:p>
</w:ftr>
</file>

<file path=word/footer1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5E243" w14:textId="71629493" w:rsidR="00D47BB1" w:rsidRPr="00B005B5" w:rsidRDefault="00D47BB1" w:rsidP="00B005B5">
    <w:pPr>
      <w:pStyle w:val="a3"/>
      <w:ind w:left="-567"/>
      <w:rPr>
        <w:rFonts w:ascii="Bad Script" w:hAnsi="Bad Script"/>
        <w:sz w:val="28"/>
      </w:rPr>
    </w:pPr>
    <w:r w:rsidRPr="00B005B5">
      <w:rPr>
        <w:rFonts w:ascii="Bad Script" w:hAnsi="Bad Script"/>
        <w:b/>
        <w:sz w:val="28"/>
      </w:rPr>
      <w:t>Тамара Зуева</w:t>
    </w:r>
  </w:p>
</w:ftr>
</file>

<file path=word/footer1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47592" w14:textId="6864E511" w:rsidR="005F0BCF" w:rsidRPr="005F0BCF" w:rsidRDefault="005F0BCF" w:rsidP="005F0BCF">
    <w:pPr>
      <w:pStyle w:val="a3"/>
      <w:ind w:left="-567"/>
      <w:rPr>
        <w:rFonts w:ascii="Bad Script" w:hAnsi="Bad Script"/>
        <w:sz w:val="28"/>
      </w:rPr>
    </w:pPr>
    <w:r w:rsidRPr="005F0BCF">
      <w:rPr>
        <w:rFonts w:ascii="Bad Script" w:hAnsi="Bad Script"/>
        <w:sz w:val="28"/>
      </w:rPr>
      <w:t>Юрий корень&amp;пан</w:t>
    </w:r>
  </w:p>
</w:ftr>
</file>

<file path=word/footer1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0D853" w14:textId="1657BE9F" w:rsidR="00D47BB1" w:rsidRPr="00B005B5" w:rsidRDefault="00D47BB1" w:rsidP="00B005B5">
    <w:pPr>
      <w:pStyle w:val="a3"/>
      <w:ind w:left="-567"/>
      <w:rPr>
        <w:rFonts w:ascii="Bad Script" w:hAnsi="Bad Script"/>
        <w:sz w:val="28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40946" w14:textId="77777777" w:rsidR="00D47BB1" w:rsidRPr="00DC480A" w:rsidRDefault="00D47BB1" w:rsidP="00DC480A">
    <w:pPr>
      <w:pStyle w:val="a3"/>
      <w:ind w:left="-567"/>
      <w:rPr>
        <w:rFonts w:ascii="Bad Script" w:hAnsi="Bad Script"/>
        <w:b/>
        <w:sz w:val="28"/>
      </w:rPr>
    </w:pPr>
    <w:r w:rsidRPr="00DC480A">
      <w:rPr>
        <w:rFonts w:ascii="Bad Script" w:hAnsi="Bad Script"/>
        <w:b/>
        <w:sz w:val="28"/>
      </w:rPr>
      <w:t>Александр Галутва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B3CB36" w14:textId="03822F84" w:rsidR="00D47BB1" w:rsidRPr="00DC480A" w:rsidRDefault="00D47BB1" w:rsidP="00DC480A">
    <w:pPr>
      <w:pStyle w:val="a3"/>
      <w:ind w:left="-567"/>
      <w:rPr>
        <w:rFonts w:ascii="Bad Script" w:hAnsi="Bad Script"/>
        <w:sz w:val="28"/>
      </w:rPr>
    </w:pPr>
    <w:r w:rsidRPr="00DC480A">
      <w:rPr>
        <w:rFonts w:ascii="Bad Script" w:hAnsi="Bad Script"/>
        <w:b/>
        <w:sz w:val="28"/>
      </w:rPr>
      <w:t>Карануэль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11F24" w14:textId="77777777" w:rsidR="00D47BB1" w:rsidRDefault="00D47BB1">
    <w:pPr>
      <w:pStyle w:val="a3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149DF" w14:textId="54A13BED" w:rsidR="00D47BB1" w:rsidRPr="00DC480A" w:rsidRDefault="00D47BB1" w:rsidP="00DC480A">
    <w:pPr>
      <w:pStyle w:val="a3"/>
      <w:ind w:left="-567"/>
      <w:rPr>
        <w:rFonts w:ascii="Bad Script" w:hAnsi="Bad Script"/>
        <w:sz w:val="28"/>
      </w:rPr>
    </w:pPr>
    <w:r w:rsidRPr="00DC480A">
      <w:rPr>
        <w:rFonts w:ascii="Bad Script" w:hAnsi="Bad Script"/>
        <w:b/>
        <w:sz w:val="28"/>
      </w:rPr>
      <w:t>Агарков Сергей</w:t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F0B78" w14:textId="77777777" w:rsidR="00D47BB1" w:rsidRDefault="00D47BB1">
    <w:pPr>
      <w:pStyle w:val="a3"/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46569" w14:textId="74FE137B" w:rsidR="00D47BB1" w:rsidRPr="00DC480A" w:rsidRDefault="00D47BB1" w:rsidP="00DC480A">
    <w:pPr>
      <w:pStyle w:val="a3"/>
      <w:ind w:left="-567"/>
      <w:rPr>
        <w:rFonts w:ascii="Bad Script" w:hAnsi="Bad Script"/>
        <w:sz w:val="28"/>
      </w:rPr>
    </w:pPr>
    <w:r w:rsidRPr="00DC480A">
      <w:rPr>
        <w:rFonts w:ascii="Bad Script" w:hAnsi="Bad Script"/>
        <w:b/>
        <w:sz w:val="28"/>
      </w:rPr>
      <w:t>Анна Белонг</w:t>
    </w: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8C5D9" w14:textId="760107E7" w:rsidR="00D47BB1" w:rsidRPr="00DC480A" w:rsidRDefault="00D47BB1" w:rsidP="00DC480A">
    <w:pPr>
      <w:pStyle w:val="a3"/>
      <w:ind w:left="-567"/>
      <w:rPr>
        <w:rFonts w:ascii="Bad Script" w:hAnsi="Bad Script"/>
        <w:sz w:val="28"/>
      </w:rPr>
    </w:pPr>
    <w:r w:rsidRPr="00DC480A">
      <w:rPr>
        <w:rFonts w:ascii="Bad Script" w:hAnsi="Bad Script"/>
        <w:b/>
        <w:sz w:val="28"/>
      </w:rPr>
      <w:t>Бешенцев Максим</w:t>
    </w: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BABFE" w14:textId="17BF86E3" w:rsidR="00D47BB1" w:rsidRPr="00DC480A" w:rsidRDefault="00D47BB1" w:rsidP="00DC480A">
    <w:pPr>
      <w:pStyle w:val="a3"/>
      <w:ind w:left="-567"/>
      <w:rPr>
        <w:rFonts w:ascii="Bad Script" w:hAnsi="Bad Script"/>
        <w:sz w:val="28"/>
      </w:rPr>
    </w:pPr>
    <w:r w:rsidRPr="00DC480A">
      <w:rPr>
        <w:rFonts w:ascii="Bad Script" w:hAnsi="Bad Script"/>
        <w:b/>
        <w:sz w:val="28"/>
      </w:rPr>
      <w:t>Валерий Шигарин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307096" w14:textId="77777777" w:rsidR="008F0B8B" w:rsidRDefault="008F0B8B">
      <w:r>
        <w:separator/>
      </w:r>
    </w:p>
  </w:footnote>
  <w:footnote w:type="continuationSeparator" w:id="0">
    <w:p w14:paraId="2905FD45" w14:textId="77777777" w:rsidR="008F0B8B" w:rsidRDefault="008F0B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6C000" w14:textId="77777777" w:rsidR="00D47BB1" w:rsidRDefault="00D47BB1">
    <w:pPr>
      <w:pStyle w:val="a6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59E078B9" wp14:editId="13842EF2">
          <wp:simplePos x="0" y="0"/>
          <wp:positionH relativeFrom="margin">
            <wp:align>center</wp:align>
          </wp:positionH>
          <wp:positionV relativeFrom="paragraph">
            <wp:posOffset>-635</wp:posOffset>
          </wp:positionV>
          <wp:extent cx="2516400" cy="345600"/>
          <wp:effectExtent l="0" t="0" r="0" b="0"/>
          <wp:wrapNone/>
          <wp:docPr id="2" name="Изображение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00761426_element3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6400" cy="34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908E4" w14:textId="77777777" w:rsidR="00D47BB1" w:rsidRDefault="00D47BB1">
    <w:pPr>
      <w:pStyle w:val="a6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CD204" w14:textId="26322FC2" w:rsidR="00D47BB1" w:rsidRDefault="00D47BB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E73"/>
    <w:rsid w:val="00047295"/>
    <w:rsid w:val="000846A7"/>
    <w:rsid w:val="000F30C7"/>
    <w:rsid w:val="00152E73"/>
    <w:rsid w:val="001551BF"/>
    <w:rsid w:val="001E6B53"/>
    <w:rsid w:val="001F2097"/>
    <w:rsid w:val="00202F2F"/>
    <w:rsid w:val="00205A31"/>
    <w:rsid w:val="00283B24"/>
    <w:rsid w:val="003028C3"/>
    <w:rsid w:val="003C14BD"/>
    <w:rsid w:val="003D57EB"/>
    <w:rsid w:val="004529B4"/>
    <w:rsid w:val="004E026E"/>
    <w:rsid w:val="004E27AD"/>
    <w:rsid w:val="004E6837"/>
    <w:rsid w:val="004F1A77"/>
    <w:rsid w:val="0050521E"/>
    <w:rsid w:val="005206AD"/>
    <w:rsid w:val="00522F15"/>
    <w:rsid w:val="0055116B"/>
    <w:rsid w:val="00576280"/>
    <w:rsid w:val="005B156E"/>
    <w:rsid w:val="005B1B36"/>
    <w:rsid w:val="005F0BCF"/>
    <w:rsid w:val="00646F8F"/>
    <w:rsid w:val="006C508E"/>
    <w:rsid w:val="0075759C"/>
    <w:rsid w:val="00767040"/>
    <w:rsid w:val="007D5D26"/>
    <w:rsid w:val="007D78D4"/>
    <w:rsid w:val="008905C9"/>
    <w:rsid w:val="008A503E"/>
    <w:rsid w:val="008E5452"/>
    <w:rsid w:val="008F0B8B"/>
    <w:rsid w:val="0091757D"/>
    <w:rsid w:val="009D5A9D"/>
    <w:rsid w:val="00A6760B"/>
    <w:rsid w:val="00B005B5"/>
    <w:rsid w:val="00C465F8"/>
    <w:rsid w:val="00CB254B"/>
    <w:rsid w:val="00CB4BE5"/>
    <w:rsid w:val="00CC0D0E"/>
    <w:rsid w:val="00D47BB1"/>
    <w:rsid w:val="00D90415"/>
    <w:rsid w:val="00DA7C94"/>
    <w:rsid w:val="00DC480A"/>
    <w:rsid w:val="00DF6240"/>
    <w:rsid w:val="00E00324"/>
    <w:rsid w:val="00E33D2C"/>
    <w:rsid w:val="00E70093"/>
    <w:rsid w:val="00F6070E"/>
    <w:rsid w:val="00F8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822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152E7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2E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152E73"/>
  </w:style>
  <w:style w:type="paragraph" w:styleId="a3">
    <w:name w:val="footer"/>
    <w:basedOn w:val="a"/>
    <w:link w:val="a4"/>
    <w:uiPriority w:val="99"/>
    <w:unhideWhenUsed/>
    <w:rsid w:val="00152E73"/>
    <w:pPr>
      <w:tabs>
        <w:tab w:val="center" w:pos="4677"/>
        <w:tab w:val="right" w:pos="9355"/>
      </w:tabs>
    </w:pPr>
    <w:rPr>
      <w:sz w:val="22"/>
      <w:szCs w:val="22"/>
    </w:rPr>
  </w:style>
  <w:style w:type="character" w:customStyle="1" w:styleId="a4">
    <w:name w:val="Нижний колонтитул Знак"/>
    <w:basedOn w:val="a0"/>
    <w:link w:val="a3"/>
    <w:uiPriority w:val="99"/>
    <w:rsid w:val="00152E73"/>
    <w:rPr>
      <w:sz w:val="22"/>
      <w:szCs w:val="22"/>
    </w:rPr>
  </w:style>
  <w:style w:type="character" w:styleId="a5">
    <w:name w:val="Hyperlink"/>
    <w:basedOn w:val="a0"/>
    <w:uiPriority w:val="99"/>
    <w:unhideWhenUsed/>
    <w:rsid w:val="008E545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B1B3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B1B36"/>
  </w:style>
  <w:style w:type="paragraph" w:styleId="a8">
    <w:name w:val="TOC Heading"/>
    <w:basedOn w:val="1"/>
    <w:next w:val="a"/>
    <w:uiPriority w:val="39"/>
    <w:unhideWhenUsed/>
    <w:qFormat/>
    <w:rsid w:val="00522F15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22F15"/>
    <w:pPr>
      <w:spacing w:before="120"/>
    </w:pPr>
    <w:rPr>
      <w:b/>
    </w:rPr>
  </w:style>
  <w:style w:type="paragraph" w:styleId="2">
    <w:name w:val="toc 2"/>
    <w:basedOn w:val="a"/>
    <w:next w:val="a"/>
    <w:autoRedefine/>
    <w:uiPriority w:val="39"/>
    <w:semiHidden/>
    <w:unhideWhenUsed/>
    <w:rsid w:val="00522F15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522F15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522F15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22F15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22F15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22F15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22F15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22F15"/>
    <w:pPr>
      <w:ind w:left="1920"/>
    </w:pPr>
    <w:rPr>
      <w:sz w:val="20"/>
      <w:szCs w:val="20"/>
    </w:rPr>
  </w:style>
  <w:style w:type="character" w:styleId="a9">
    <w:name w:val="page number"/>
    <w:basedOn w:val="a0"/>
    <w:uiPriority w:val="99"/>
    <w:semiHidden/>
    <w:unhideWhenUsed/>
    <w:rsid w:val="00D90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footer" Target="footer11.xml"/><Relationship Id="rId21" Type="http://schemas.openxmlformats.org/officeDocument/2006/relationships/footer" Target="footer12.xml"/><Relationship Id="rId22" Type="http://schemas.openxmlformats.org/officeDocument/2006/relationships/footer" Target="footer13.xml"/><Relationship Id="rId23" Type="http://schemas.openxmlformats.org/officeDocument/2006/relationships/footer" Target="footer14.xml"/><Relationship Id="rId24" Type="http://schemas.openxmlformats.org/officeDocument/2006/relationships/footer" Target="footer15.xml"/><Relationship Id="rId25" Type="http://schemas.openxmlformats.org/officeDocument/2006/relationships/hyperlink" Target="mailto:alexhalutva@gmail.com" TargetMode="External"/><Relationship Id="rId26" Type="http://schemas.openxmlformats.org/officeDocument/2006/relationships/hyperlink" Target="mailto:a.schumacher@arev.one" TargetMode="External"/><Relationship Id="rId27" Type="http://schemas.openxmlformats.org/officeDocument/2006/relationships/hyperlink" Target="mailto:garylena.3110@yandex.ru&#160;" TargetMode="External"/><Relationship Id="rId28" Type="http://schemas.openxmlformats.org/officeDocument/2006/relationships/hyperlink" Target="mailto:7anabela7@gmail.com" TargetMode="External"/><Relationship Id="rId29" Type="http://schemas.openxmlformats.org/officeDocument/2006/relationships/hyperlink" Target="mailto:besencevm@gmail.com&#160;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mailto:valera.shigarin@yandex.ru" TargetMode="External"/><Relationship Id="rId31" Type="http://schemas.openxmlformats.org/officeDocument/2006/relationships/hyperlink" Target="mailto:gabsatarova.alfya@yandex.ru" TargetMode="External"/><Relationship Id="rId32" Type="http://schemas.openxmlformats.org/officeDocument/2006/relationships/hyperlink" Target="mailto:damien.larysa@gmail.com" TargetMode="External"/><Relationship Id="rId9" Type="http://schemas.openxmlformats.org/officeDocument/2006/relationships/header" Target="header1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33" Type="http://schemas.openxmlformats.org/officeDocument/2006/relationships/hyperlink" Target="mailto:super_lelya@bk.ru&#160;" TargetMode="External"/><Relationship Id="rId34" Type="http://schemas.openxmlformats.org/officeDocument/2006/relationships/hyperlink" Target="mailto:zaur-mostovoi@yandex.ru&#160;" TargetMode="External"/><Relationship Id="rId35" Type="http://schemas.openxmlformats.org/officeDocument/2006/relationships/hyperlink" Target="mailto:tam.zuewa2013@yandex.ru" TargetMode="External"/><Relationship Id="rId36" Type="http://schemas.openxmlformats.org/officeDocument/2006/relationships/header" Target="header3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header" Target="header2.xml"/><Relationship Id="rId15" Type="http://schemas.openxmlformats.org/officeDocument/2006/relationships/footer" Target="footer6.xml"/><Relationship Id="rId16" Type="http://schemas.openxmlformats.org/officeDocument/2006/relationships/footer" Target="footer7.xml"/><Relationship Id="rId17" Type="http://schemas.openxmlformats.org/officeDocument/2006/relationships/footer" Target="footer8.xml"/><Relationship Id="rId18" Type="http://schemas.openxmlformats.org/officeDocument/2006/relationships/footer" Target="footer9.xml"/><Relationship Id="rId19" Type="http://schemas.openxmlformats.org/officeDocument/2006/relationships/footer" Target="footer10.xml"/><Relationship Id="rId37" Type="http://schemas.openxmlformats.org/officeDocument/2006/relationships/footer" Target="footer16.xm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4E8508-2732-4544-8982-9AE61D9E8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165</Pages>
  <Words>18826</Words>
  <Characters>107309</Characters>
  <Application>Microsoft Macintosh Word</Application>
  <DocSecurity>0</DocSecurity>
  <Lines>894</Lines>
  <Paragraphs>251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16</cp:revision>
  <dcterms:created xsi:type="dcterms:W3CDTF">2018-02-20T15:28:00Z</dcterms:created>
  <dcterms:modified xsi:type="dcterms:W3CDTF">2018-02-26T21:53:00Z</dcterms:modified>
</cp:coreProperties>
</file>