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9B0C4" w14:textId="77777777" w:rsidR="000804B7" w:rsidRPr="00D90415" w:rsidRDefault="000804B7" w:rsidP="000804B7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kern w:val="20"/>
          <w:sz w:val="32"/>
          <w:szCs w:val="28"/>
        </w:rPr>
      </w:pPr>
      <w:bookmarkStart w:id="0" w:name="_Toc507428310"/>
      <w:bookmarkStart w:id="1" w:name="_Toc507429404"/>
      <w:r w:rsidRPr="00D90415">
        <w:rPr>
          <w:rFonts w:ascii="a_BentTitulDcFr" w:hAnsi="a_BentTitulDcFr"/>
          <w:color w:val="000000" w:themeColor="text1"/>
          <w:kern w:val="20"/>
          <w:sz w:val="32"/>
          <w:szCs w:val="28"/>
        </w:rPr>
        <w:t>Тамара Зуева</w:t>
      </w:r>
      <w:bookmarkEnd w:id="0"/>
      <w:bookmarkEnd w:id="1"/>
      <w:r w:rsidRPr="00D90415">
        <w:rPr>
          <w:rFonts w:ascii="a_BentTitulDcFr" w:hAnsi="a_BentTitulDcFr"/>
          <w:color w:val="000000" w:themeColor="text1"/>
          <w:kern w:val="20"/>
          <w:sz w:val="32"/>
          <w:szCs w:val="28"/>
        </w:rPr>
        <w:t xml:space="preserve"> </w:t>
      </w:r>
    </w:p>
    <w:p w14:paraId="6FFF4044" w14:textId="77777777" w:rsidR="000804B7" w:rsidRPr="00D90415" w:rsidRDefault="000804B7" w:rsidP="000804B7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kern w:val="20"/>
          <w:sz w:val="32"/>
          <w:szCs w:val="28"/>
        </w:rPr>
      </w:pPr>
    </w:p>
    <w:p w14:paraId="2E5174A7" w14:textId="77777777" w:rsidR="000804B7" w:rsidRPr="00D90415" w:rsidRDefault="000804B7" w:rsidP="000804B7">
      <w:pPr>
        <w:jc w:val="center"/>
        <w:rPr>
          <w:rFonts w:ascii="Bad Script" w:eastAsia="TimesNewRomanPSMT" w:hAnsi="Bad Script"/>
          <w:b/>
          <w:color w:val="000000" w:themeColor="text1"/>
          <w:sz w:val="32"/>
          <w:szCs w:val="32"/>
        </w:rPr>
      </w:pPr>
      <w:r w:rsidRPr="00D90415">
        <w:rPr>
          <w:rFonts w:ascii="Bad Script" w:eastAsia="TimesNewRomanPSMT" w:hAnsi="Bad Script"/>
          <w:b/>
          <w:color w:val="000000" w:themeColor="text1"/>
          <w:sz w:val="32"/>
          <w:szCs w:val="32"/>
        </w:rPr>
        <w:t>Бабье лето</w:t>
      </w:r>
    </w:p>
    <w:p w14:paraId="05F4FF91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Приближается яркая осень</w:t>
      </w:r>
    </w:p>
    <w:p w14:paraId="22FD0970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С голубыми  полями  небес,</w:t>
      </w:r>
    </w:p>
    <w:p w14:paraId="605FC429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 торопится  август,  приносит</w:t>
      </w:r>
    </w:p>
    <w:p w14:paraId="54F534C1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Позолоту в торжественный лес.</w:t>
      </w:r>
    </w:p>
    <w:p w14:paraId="5DF5C47A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387F5988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Молодым бабье лето и зрелым</w:t>
      </w:r>
    </w:p>
    <w:p w14:paraId="089A8EC0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К нам приходит звенящей порой,</w:t>
      </w:r>
    </w:p>
    <w:p w14:paraId="2C631526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Не шуршит лист опавший и прелый,</w:t>
      </w:r>
    </w:p>
    <w:p w14:paraId="702F0B86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Холода где - то там, за горой.</w:t>
      </w:r>
    </w:p>
    <w:p w14:paraId="57DA00C6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615C97C0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А рябина добавит к пейзажу,</w:t>
      </w:r>
    </w:p>
    <w:p w14:paraId="38368933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Пламенея, коралловый  цвет</w:t>
      </w:r>
    </w:p>
    <w:p w14:paraId="1F3A4B50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 стоит с огоньками  на страже,</w:t>
      </w:r>
    </w:p>
    <w:p w14:paraId="1A67F11D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 не старится тысячи лет…</w:t>
      </w:r>
    </w:p>
    <w:p w14:paraId="2099B017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430531EE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Подмигнёт и поманит красою,</w:t>
      </w:r>
    </w:p>
    <w:p w14:paraId="39594D8E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 паутинках запутав листву,</w:t>
      </w:r>
    </w:p>
    <w:p w14:paraId="32010F1D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 нарядность с медвяной росою</w:t>
      </w:r>
    </w:p>
    <w:p w14:paraId="6DAD8CCC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Я подольше остаться  зову.</w:t>
      </w:r>
    </w:p>
    <w:p w14:paraId="35FF4FF7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1EAB9943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Наполняя  округу декором,</w:t>
      </w:r>
    </w:p>
    <w:p w14:paraId="382373B6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Приструнит грозовой  косохлёст,</w:t>
      </w:r>
    </w:p>
    <w:p w14:paraId="431AD4D3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И, чаруя, откроется взорам</w:t>
      </w:r>
    </w:p>
    <w:p w14:paraId="776375F8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Семицветный  над городом мост.</w:t>
      </w:r>
    </w:p>
    <w:p w14:paraId="3DB1AAB2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63EE5564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Заиграет повсюду природа,</w:t>
      </w:r>
    </w:p>
    <w:p w14:paraId="494EB84A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Перекличкою красок  зовя,</w:t>
      </w:r>
    </w:p>
    <w:p w14:paraId="6C00DC5A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Загулявшего времени года,</w:t>
      </w:r>
    </w:p>
    <w:p w14:paraId="781250FE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Предъявляя на праздник права!</w:t>
      </w:r>
    </w:p>
    <w:p w14:paraId="71BA1A7B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2" w:name="_Toc507428311"/>
      <w:bookmarkStart w:id="3" w:name="_Toc507429405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Память</w:t>
      </w:r>
      <w:bookmarkEnd w:id="2"/>
      <w:bookmarkEnd w:id="3"/>
    </w:p>
    <w:p w14:paraId="0B96C46B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Мне камни ничего не говорят,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Пронизано молчанье тонким звоном,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Лишь слёзно мысли грустные парят,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Да ветер бродит и свистит со стоном…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тронет хлёсткий дождь покоя  плит,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капли серый камень не разбудят,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Согнётся месяц и наводит сплин,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тучи брови чёрные насупят.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Молчание твердынь, что  говорить…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верны тоскливому безмолвью,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тишь беззвучно помогает жить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Плите, что примостилась в изголовье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без движенья рвётся к небесам,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 луне, что обернулась скобой тонкой.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Родных приносит ветер голоса,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будят память на родной сторонке…</w:t>
      </w:r>
    </w:p>
    <w:p w14:paraId="31F9E75B" w14:textId="77777777" w:rsidR="000804B7" w:rsidRPr="00D90415" w:rsidRDefault="000804B7" w:rsidP="000804B7">
      <w:pPr>
        <w:jc w:val="center"/>
        <w:rPr>
          <w:rFonts w:ascii="Ayuthaya" w:eastAsia="TimesNewRomanPSMT" w:hAnsi="Ayuthaya"/>
          <w:b/>
          <w:color w:val="000000" w:themeColor="text1"/>
          <w:sz w:val="20"/>
          <w:szCs w:val="28"/>
        </w:rPr>
      </w:pPr>
    </w:p>
    <w:p w14:paraId="5B2D6786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4" w:name="_Toc507428312"/>
      <w:bookmarkStart w:id="5" w:name="_Toc507429406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Остров свободы</w:t>
      </w:r>
      <w:bookmarkEnd w:id="4"/>
      <w:bookmarkEnd w:id="5"/>
    </w:p>
    <w:p w14:paraId="77E954DF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О, витающий ветер солёный,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Освежающий Кубу пассат,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Прилети к зеленеющим кронам,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Над которыми тучи висят.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Опустись  на суровую землю,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застелена белым  ковром,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гуляют хмельные метели,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метут по полям серебром…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Ты поведай, «бризАс алисЕас»,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Всё ль спокойно в свободном краю,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когда - то на солнце я грелась,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удивительно - тёплом раю.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была молодою и смелой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шестнадцать часов над водой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на Остров свободы летела,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Очарованная  красотой,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текла за бортом самолёта,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Подрумянив вокруг облака,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морозная в небе погода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Была с минусом от  сорока…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Жив ли флюгер ещё Хирадилья,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Также ярок большой малекон*?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та пальма, что так горделиво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Украшала  наш пляжный сезон?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4D69DD02" w14:textId="77777777" w:rsidR="000804B7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 А что крепость  маяк Эл(ё)- Моро,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«Тропикана» </w:t>
      </w: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 xml:space="preserve">– 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мечта - кабарэ,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Всё  танцует  ночами  у   моря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несказанно  -  весёлой  поре?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жемчужные жаркие пляжи,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Также тайны  полны и любви?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волна в белой пене лебяжьей</w:t>
      </w:r>
      <w:r w:rsidR="00085B06">
        <w:rPr>
          <w:rFonts w:ascii="Ayuthaya" w:hAnsi="Ayuthaya" w:cs="Times New Roman CYR"/>
          <w:color w:val="000000" w:themeColor="text1"/>
          <w:sz w:val="20"/>
          <w:szCs w:val="28"/>
        </w:rPr>
        <w:br/>
        <w:t>С головой захлестнуть норовит!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Может быть, принесёшь мне приветы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 Алена Руиз Заратэ,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кем французские пела  куплеты,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Chaque soir</w:t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 xml:space="preserve"> 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 propos 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lang w:val="en-US"/>
        </w:rPr>
        <w:t>de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  <w:lang w:val="en-US"/>
        </w:rPr>
        <w:t>la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libert</w:t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é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*…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Не забыть и напиток мне  древний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 названием cr</w:t>
      </w:r>
      <w:r w:rsidRPr="00D90415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è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me de la vie*,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 великих придя королевен,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нашей  жизни  стал  кремом  любви…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"красавец" всё также свободен,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живёт на ХардИнес - дель - Рей*?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Расскажи о кубинском трогоне*,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не терпит закрытый вольер!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забыть мне её оперенье,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раскраской похоже на флаг,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Разноцветной  природы творенье,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Стал обжит ею архипелаг!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Эта редкая,  чудная птица,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и Острова вольный народ,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Бесконечно к свободе стремится,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Дорожит  ею токорорО!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Прошепчи о душистом и белом,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МарипОсо – прекрасном цветке,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Обозначенным символом смелым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честь   повстанцев в прекрасном венке!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пропой мне ещё о  Фиделе,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о Че*,  о герое,  пропой,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сильны были духом и телом,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  на крыльях, летели на бой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диктатора свергли  Батисту,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народ повели за собой,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мечтали  о  счастье лучистом,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Сделав  Остров свободной страной…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Расскажи, там всё также  мулатки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танцуют, и любят с огнём?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Поцелуи чьи страстны и сладки,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прекрасны и ночью, и днём!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И,  по - прежнему,  в тропиках громко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Отдыхает российский турист,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Разгулявшись, в Карибской сторонке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  танцует и сальсу, и твист?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известный  курорт Варадеро,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Всё пленит и зовёт, и манИт?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кубинцы все в гуаябЕра*,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Чей покрой на весь мир знаменит?…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была, как в другом измеренье,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нирвана сплошная и рай,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желанных ветров дуновенье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Воспевало неведомый край…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Там  Гаванский Христос в Касабланке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Посылает кубинцам  покой,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центре тропиков на полустанке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Всех приветствует божьей рукой!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 святым  бело - мраморным ликом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милосердием смотрит с высот.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Отражается  в солнечных бликах,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Возвыш</w:t>
      </w:r>
      <w:r w:rsidR="00085B06">
        <w:rPr>
          <w:rFonts w:ascii="Ayuthaya" w:hAnsi="Ayuthaya" w:cs="Times New Roman CYR"/>
          <w:color w:val="000000" w:themeColor="text1"/>
          <w:sz w:val="20"/>
          <w:szCs w:val="28"/>
        </w:rPr>
        <w:t>аясь средь южных широт...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71506213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Что ты мне шелестишь на прощанье,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Согревающий душу пассат?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Передай  всей Гаване  посланье,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Пусть и дальше цветёт Остров - сад!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Пусть не знает ни бед и ни горя,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Удивительный город свобод,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Океан и Карибское море,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бесстрашный кубинский народ.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 окошком  колдующий  иней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Серебрит исчезающий след,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закат опускается синий,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от звёзд разгорается свет…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Запуржит и закружит метелью,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Припорошит  мне память  снежком,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  качает Югра  колыбелью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со мной  загрустит о былом…</w:t>
      </w:r>
    </w:p>
    <w:p w14:paraId="33CF76A1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 Chaque soir</w:t>
      </w:r>
      <w:r w:rsidRPr="00D90415">
        <w:rPr>
          <w:rFonts w:ascii="Ayuthaya" w:hAnsi="Ayuthaya"/>
          <w:i/>
          <w:color w:val="000000" w:themeColor="text1"/>
          <w:sz w:val="20"/>
          <w:szCs w:val="28"/>
          <w:shd w:val="clear" w:color="auto" w:fill="FFFFFF"/>
        </w:rPr>
        <w:t xml:space="preserve"> à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  propos 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  <w:lang w:val="en-US"/>
        </w:rPr>
        <w:t>de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 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  <w:lang w:val="en-US"/>
        </w:rPr>
        <w:t>la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  libert</w:t>
      </w:r>
      <w:r w:rsidRPr="00D90415">
        <w:rPr>
          <w:rFonts w:ascii="Ayuthaya" w:hAnsi="Ayuthaya"/>
          <w:i/>
          <w:color w:val="000000" w:themeColor="text1"/>
          <w:sz w:val="20"/>
          <w:szCs w:val="28"/>
          <w:shd w:val="clear" w:color="auto" w:fill="FFFFFF"/>
        </w:rPr>
        <w:t>é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* (фр. яз.) – каждый вечер о свободе * </w:t>
      </w:r>
    </w:p>
    <w:p w14:paraId="3906BE8D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*cr</w:t>
      </w:r>
      <w:r w:rsidRPr="00D90415">
        <w:rPr>
          <w:rFonts w:ascii="Ayuthaya" w:hAnsi="Ayuthaya"/>
          <w:i/>
          <w:color w:val="000000" w:themeColor="text1"/>
          <w:sz w:val="20"/>
          <w:szCs w:val="28"/>
          <w:shd w:val="clear" w:color="auto" w:fill="FFFFFF"/>
        </w:rPr>
        <w:t>è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me de la vie - напиток жизни 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> *Хардинес - дель – Рей  – архипелаг, на котором живёт  птичка токороро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>* Че –  Че Гевара – революционер, национальный герой Кубы</w:t>
      </w:r>
    </w:p>
    <w:p w14:paraId="52C90CAD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i/>
          <w:color w:val="000000" w:themeColor="text1"/>
          <w:sz w:val="10"/>
          <w:szCs w:val="28"/>
        </w:rPr>
      </w:pPr>
    </w:p>
    <w:p w14:paraId="05F82071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1B014F7E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1C535058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433E02F4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3D043351" w14:textId="77777777" w:rsidR="00085B06" w:rsidRDefault="00085B06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6" w:name="_Toc507428313"/>
      <w:bookmarkStart w:id="7" w:name="_Toc507429407"/>
    </w:p>
    <w:p w14:paraId="65317ABF" w14:textId="77777777" w:rsidR="00085B06" w:rsidRDefault="00085B06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363EE6CD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Якутия моя Саха Сирэ</w:t>
      </w:r>
      <w:bookmarkEnd w:id="6"/>
      <w:bookmarkEnd w:id="7"/>
    </w:p>
    <w:p w14:paraId="26291227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Кто не помнит злых морозов,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Мягкой поступи туманов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тот редкий день погожий,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остался в песне странствий…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на низком небе тучи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 леса бросали морок,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Саха Сирэ трескучим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Нас ждала   морозом в сорок!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землёю вечно мёрзлой,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волшебным чароитом,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погодою промозглой,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тайгою необжитой,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10AA272E" w14:textId="77777777" w:rsidR="00085B06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Где кудесил чудный камень,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Привлекая фиолетом,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давних пор он вместе с нами –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Чаротоккинское  лето…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Цвет сиреневый ласкает,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нём затейливость природы,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Изумляя, восхищает,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Редкий чудо – самородок…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 единственный на свете,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Гордость русская Сибири,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такого на планете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Больше нет в огромном мире…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6AADCE59" w14:textId="77777777" w:rsidR="000804B7" w:rsidRPr="00D90415" w:rsidRDefault="000804B7" w:rsidP="00085B06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С ним ручьёв бегущих звоны,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Свиристелей перекличка,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Дятлов стук неугомонный,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Пенье с теньканьем синичек.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Это летом, а зимою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Птичка – скошенный комочек.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Ниц  он падал  предо мною,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Певчий  стылый голубочек…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Льёт Саха Сирэ сиянье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Ярким  сполохом по небу,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Сокращает расстоянье,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Приближая к Богу Фебу…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О, Якутия родная,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Светлой памяти сторонка,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 почти у света края,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 алмазам чемпионка!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Нефтью плещет край богатый,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Много руд  ещё  железных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Там геолог  бородатый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Ископаемых полезных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Смог открыть в стране Советской,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Газ и золото, и уголь,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Несмотря на климат резкий, 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 нашёл, хоть было туго…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Сколько песен ими спето,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 гитарный круг напевный,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Струны душ огнём задеты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страстной жизни повседневной!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Шаг за шагом  молодые,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Стужи не боясь дыханья,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отважные святые,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Шли дорогой созиданья…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Прикипели  мы душою,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Беды дружбою сжигали,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Стылой  длинною зимою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  была теплом и шалью!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Ты, Саха Сирэ – мечтанья,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Удивительное время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находок, и исканья,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Непоседливое племя!</w:t>
      </w:r>
    </w:p>
    <w:p w14:paraId="28D226D7" w14:textId="77777777" w:rsidR="000804B7" w:rsidRPr="00D90415" w:rsidRDefault="000804B7" w:rsidP="000804B7">
      <w:pPr>
        <w:jc w:val="center"/>
        <w:rPr>
          <w:rFonts w:ascii="Bad Script" w:eastAsia="TimesNewRomanPSMT" w:hAnsi="Bad Script"/>
          <w:b/>
          <w:color w:val="000000" w:themeColor="text1"/>
          <w:sz w:val="10"/>
          <w:szCs w:val="32"/>
        </w:rPr>
      </w:pPr>
      <w:r w:rsidRPr="00D90415">
        <w:rPr>
          <w:rFonts w:ascii="Bad Script" w:eastAsia="TimesNewRomanPSMT" w:hAnsi="Bad Script"/>
          <w:b/>
          <w:color w:val="000000" w:themeColor="text1"/>
          <w:sz w:val="32"/>
          <w:szCs w:val="32"/>
        </w:rPr>
        <w:t>В потоке времени</w:t>
      </w:r>
    </w:p>
    <w:p w14:paraId="2128DF46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Время мою память не убило,</w:t>
      </w:r>
    </w:p>
    <w:p w14:paraId="380A39C0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Время – это лет бегущих рать,</w:t>
      </w:r>
    </w:p>
    <w:p w14:paraId="7B5652DD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Только чтобы времени хватило,</w:t>
      </w:r>
    </w:p>
    <w:p w14:paraId="39B5D981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Долюбить, додумать, домечтать…</w:t>
      </w:r>
    </w:p>
    <w:p w14:paraId="1065EF06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318F85C2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Время – лучший лекарь и советчик,</w:t>
      </w:r>
    </w:p>
    <w:p w14:paraId="6A0B2F60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Это и жара, и тонкий лёд,</w:t>
      </w:r>
    </w:p>
    <w:p w14:paraId="4A257627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Время, как мудрец  и как ответчик,</w:t>
      </w:r>
    </w:p>
    <w:p w14:paraId="1A328ED0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Постоять на месте не даёт…</w:t>
      </w:r>
    </w:p>
    <w:p w14:paraId="209D7078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Всё летит без отдыха и стонов,</w:t>
      </w:r>
    </w:p>
    <w:p w14:paraId="52F07A31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Боли нет у времени, морщин,</w:t>
      </w:r>
    </w:p>
    <w:p w14:paraId="6E8C9864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Знай летит на крыльях без поклонов,</w:t>
      </w:r>
    </w:p>
    <w:p w14:paraId="22BF386E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Низа не страшится  и вершин…</w:t>
      </w:r>
    </w:p>
    <w:p w14:paraId="1CE4906E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</w:p>
    <w:p w14:paraId="078595D8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Будь великодушно с нами,  время,</w:t>
      </w:r>
    </w:p>
    <w:p w14:paraId="2AD236B1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Дай  шагать с тобой,  тебе под стать,</w:t>
      </w:r>
    </w:p>
    <w:p w14:paraId="5D88F91E" w14:textId="77777777" w:rsidR="000804B7" w:rsidRPr="00D90415" w:rsidRDefault="000804B7" w:rsidP="000804B7">
      <w:pPr>
        <w:jc w:val="center"/>
        <w:rPr>
          <w:rFonts w:ascii="Ayuthaya" w:eastAsia="TimesNewRomanPSMT" w:hAnsi="Ayuthaya"/>
          <w:color w:val="000000" w:themeColor="text1"/>
          <w:sz w:val="20"/>
          <w:szCs w:val="28"/>
        </w:rPr>
      </w:pPr>
      <w:r w:rsidRPr="00D90415">
        <w:rPr>
          <w:rFonts w:ascii="Ayuthaya" w:eastAsia="TimesNewRomanPSMT" w:hAnsi="Ayuthaya"/>
          <w:color w:val="000000" w:themeColor="text1"/>
          <w:sz w:val="20"/>
          <w:szCs w:val="28"/>
        </w:rPr>
        <w:t>Будничных сует оставив бремя,</w:t>
      </w:r>
    </w:p>
    <w:p w14:paraId="6AC9E56A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b w:val="0"/>
          <w:color w:val="000000" w:themeColor="text1"/>
          <w:sz w:val="10"/>
          <w:szCs w:val="32"/>
        </w:rPr>
      </w:pPr>
      <w:bookmarkStart w:id="8" w:name="_Toc507428314"/>
      <w:bookmarkStart w:id="9" w:name="_Toc507429408"/>
      <w:r w:rsidRPr="00D90415">
        <w:rPr>
          <w:rFonts w:ascii="Ayuthaya" w:eastAsia="TimesNewRomanPSMT" w:hAnsi="Ayuthaya"/>
          <w:b w:val="0"/>
          <w:color w:val="000000" w:themeColor="text1"/>
          <w:sz w:val="20"/>
          <w:szCs w:val="28"/>
        </w:rPr>
        <w:t>Дай дожить, додумать, домечтать…</w:t>
      </w:r>
      <w:bookmarkEnd w:id="8"/>
      <w:bookmarkEnd w:id="9"/>
    </w:p>
    <w:p w14:paraId="5E72F477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0" w:name="_Toc507428315"/>
      <w:bookmarkStart w:id="11" w:name="_Toc507429409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Мы из Нижневартовска</w:t>
      </w:r>
      <w:bookmarkEnd w:id="10"/>
      <w:bookmarkEnd w:id="11"/>
    </w:p>
    <w:p w14:paraId="7B1954DD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Я дарю тебе свои  стихи,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Город заметеленной  Сибири,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Улицы просторные  тихи,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Всех прекрасней улиц они в мире!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Дремлют здесь озёра - зеркала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 слоистым  шерстяным туманом…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Солнце зажигает  купола,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Раздвигая тучи над фонтаном,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Капелькой  оранжевой  летит,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Наполняя  души красотою.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«Мы из Нижневартовска», – мотив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Слух ласкает строчкой золотою.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сердца аккорды веселят,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«Мы из Нижневартовска», ребята!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Древняя Югорская  земля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Приютила нас давно когда - то.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Подпевают  души в унисон,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«Мы из Нижневартовска»,  мы – сила!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Город наш мечтами озарён,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Нас Югра навек приворожила!</w:t>
      </w:r>
    </w:p>
    <w:p w14:paraId="15D9A81C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5A12FD88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</w:p>
    <w:p w14:paraId="25952F90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2" w:name="_Toc507428316"/>
      <w:bookmarkStart w:id="13" w:name="_Toc507429410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Лютики</w:t>
      </w:r>
      <w:bookmarkEnd w:id="12"/>
      <w:bookmarkEnd w:id="13"/>
    </w:p>
    <w:p w14:paraId="674E6307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Как будто бы от солнца жар,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Лучами  жёлтого букета,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 Господа весенний дар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Прольётся  в лютиках  приветом.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Согреет душу тёплый цвет,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Коснувшись нежно лепестками,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Божественный ласкает свет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манит взоры огоньками…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Простые лютики Христос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Принёс для  Матери Марии,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них обратил Он стайку звёзд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подарил Ей золотые…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О, нежный луговой цветок,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 – разнотравья украшенье,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Цветенья вешнего исток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Бога скромное творенье!</w:t>
      </w:r>
    </w:p>
    <w:p w14:paraId="4539FAD4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5C587772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4" w:name="_Toc507428317"/>
      <w:bookmarkStart w:id="15" w:name="_Toc507429411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О поэзии с улыбкой</w:t>
      </w:r>
      <w:bookmarkEnd w:id="14"/>
      <w:bookmarkEnd w:id="15"/>
    </w:p>
    <w:p w14:paraId="48EB47D9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 xml:space="preserve"> 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"Ради Бога, почитай поэзию - доброй,</w:t>
      </w:r>
      <w:r w:rsidRPr="00D90415">
        <w:rPr>
          <w:rStyle w:val="apple-converted-space"/>
          <w:rFonts w:ascii="Ayuthaya" w:hAnsi="Ayuthaya" w:cs="Times New Roman CYR"/>
          <w:i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 xml:space="preserve"> умной старушкою..." А. С. Пушкин</w:t>
      </w:r>
    </w:p>
    <w:p w14:paraId="05303E35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Мне  к Поэзии - старушке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Хочется зайти всегда,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Дабы мудрую послушать,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Чаю выпить иногда.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ней могу я  научиться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Рифмы строить по слогам,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про быль  и небылицы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Будем мы стихи слагать!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Чтобы милую утешить,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книжкой рядышком сажусь,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ни слог, то  ветер свежий,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Песни Лиры, чувства  Муз.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Дух  легенды  не забуду,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Светом греюсь  от поэм,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Бросив сплетен  злую смуту,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Чту поэзы без богем.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Мне  за честь старушку слушать,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Слово зА слово  про жизнь.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Тэт - а - тэт с родной болтушкой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Знай, общайся и учись!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Встретит милая радушно,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Сказкой  старой развлечёт,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Месяц внемлет ей послушно —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Вечный служка – звездочёт.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Мчись по делу, на досуге,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Полон тайн, заждался Пинд,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Лень оставь, забудь о скуке,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Алый парус пОднял Грин.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Вслед за ним летит крылатый,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Друг поэтов - конь Пегас,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Ждёт гостей в родных  пенатах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Древний призрачный Парнас!</w:t>
      </w:r>
    </w:p>
    <w:p w14:paraId="26CF19B9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6" w:name="_Toc507428318"/>
      <w:bookmarkStart w:id="17" w:name="_Toc507429412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Рейн – река сказаний</w:t>
      </w:r>
      <w:bookmarkEnd w:id="16"/>
      <w:bookmarkEnd w:id="17"/>
    </w:p>
    <w:p w14:paraId="721A96F6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Великий Рейн — река свиданий,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Немецких сказок и легенд,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волной для чувственных мечтаний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романтических побед.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Влечёт бурливое теченье,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глубинах тёмных — тишина.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Стоит над ней веков свеченье,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Волнует чудом старина.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Живы народные преданья,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Таинственней которых нет,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Дошёл до нас тех лет в сказаньях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Эпох ушедших тайный свет.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Прекрасный голос девы юной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Зовёт с заката до утра,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будто бы оркестр струнный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Заводит тёмная пора.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Сменяются на небе луны,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гибнут рыцари у скал,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Танцуя, призраки бесшумно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Над Рейном водят карнавал.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приходят неустанно,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Невольно пробирает страх,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Зимой и летом постоянно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наяву, и в наших снах.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 Рейна я стою в молчанье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Und stille Wasser sind hier tief*,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реки несётся на прощанье,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Сердца чарующий мотив.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011E4386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*«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  <w:lang w:val="en-US"/>
        </w:rPr>
        <w:t>S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 xml:space="preserve">tille Wasser sind tief» — в тихом омуте </w:t>
      </w:r>
    </w:p>
    <w:p w14:paraId="01110B61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черти водятся (немецкая пословица).</w:t>
      </w:r>
    </w:p>
    <w:p w14:paraId="05EE355A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1E8163A6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64D88701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18" w:name="_Toc507428319"/>
      <w:bookmarkStart w:id="19" w:name="_Toc507429413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Не осуждай меня, землячка!</w:t>
      </w:r>
      <w:bookmarkEnd w:id="18"/>
      <w:bookmarkEnd w:id="19"/>
    </w:p>
    <w:p w14:paraId="61C01ED5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Не осуждай меня, землячка,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домом стала мне Сибирь,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потому,  что край богаче,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Мне просто дорог странствий мир…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Тут зимы вяжут соснам шубки,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Туманы ластятся к ногам,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Воркуют за окном  голубки,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лечит зеленью  тайга.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Встречая беглецов  небесных,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Их белоснежный караван,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Посланцев вижу легковесных,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превращаются в туман.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Наверное, умчась с Амура,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Его дыханье прихватив,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Несут в барашках белокурых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Любимой родины мотив…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здесь - камланья  от  шамана,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Священный бубен не молчит,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плещет нефтью мир  урманный,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Кедровый  воздух свеж и чист!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Здесь я живу  под песнь метелей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под  апрельский  перезвон,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бродят ветры - менестрели,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к ним хожу я на поклон.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226BB9AE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Но зло кусается разлука,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Зовёт, шумя,  родной Амур,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Стоит в глазах реки излука,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Смешливый памяти прищур,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Где отзовётся детство эхом,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Готовясь юностью в полёт,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Моей судьбы – простая веха,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Вдаль  неизведанность влечёт.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 Мой милый город тополиный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июле «снегом» занесёт,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клин на небе журавлиный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Печаль на крыльях унесёт…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Ладони улицы любимой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Ласкают душу, греют взор,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О, дух тоски непобедимый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вечный Родины укор!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осуждай меня, землячка,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близок стал мне край чужой,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Я, может, для тебя – чудачка,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Кажусь изменницей большой,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Но я лишь  в странствиях познала,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близок Дальний  мне Восток,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Шепчу я со слезой устало: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Прости, родимый уголок!</w:t>
      </w:r>
    </w:p>
    <w:p w14:paraId="19BF1C0F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  <w:lang w:val="en-US"/>
        </w:rPr>
      </w:pPr>
    </w:p>
    <w:p w14:paraId="53A428BD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  <w:lang w:val="en-US"/>
        </w:rPr>
      </w:pPr>
    </w:p>
    <w:p w14:paraId="5BBBCAD4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20" w:name="_Toc507428320"/>
      <w:bookmarkStart w:id="21" w:name="_Toc507429414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Осеннее</w:t>
      </w:r>
      <w:bookmarkEnd w:id="20"/>
      <w:bookmarkEnd w:id="21"/>
    </w:p>
    <w:p w14:paraId="4E60FDA2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Ветер стонет - стонет,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Стоном  душу тронет,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Северный скиталец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День и ночь метёт.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Осень пляшет - пляшет,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Тонкой нитью вяжет,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Пёстрых красок глянец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Ей к лицу  идёт!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Только быстро - быстро,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Бабье лето искрой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Вспыхнет и погаснет: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Смоет дождь  красу.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Время льётся - льётся,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Прошлым не вернётся,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Может быть, разъяснит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смахнёт слезу…</w:t>
      </w:r>
    </w:p>
    <w:p w14:paraId="79EF08CA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62311E86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22" w:name="_Toc507428321"/>
      <w:bookmarkStart w:id="23" w:name="_Toc507429415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Сквозь пространство и время</w:t>
      </w:r>
      <w:bookmarkEnd w:id="22"/>
      <w:bookmarkEnd w:id="23"/>
    </w:p>
    <w:p w14:paraId="116CDF50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Мне помнятся те светлые моменты,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Когда летели письма, будто птицы,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Из дальних весей тонкие конверты,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в них чужие буквы вереницей.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с ними познавала мир далёкий,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Знакомясь ближе с чуждой мне культурой,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Германией, где вздыбились пороки,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стали к страшным бедам увертюрой…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летели, дружеские строки,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Несли со Шпрее тёплые приветы,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я всё помнила истории уроки,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Мне  горечь их пришлось душой отведать.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Неровный  шаг  контуженного папки,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вечные в ногах – ночные боли,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мужество в глазах его, и храбрость,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Солдата русского с тяжёлой долей.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18BFB15E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А сколько  не пришло домой, погибших,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Сожжённых, уничтоженных, забытых…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Мы эхо голосов их слышим,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Кто молодость свою сложил под плиты…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0D042A8F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А письма приходили с мест, где Гейне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Воспел прекрасный край земли немецкой,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Русалочку, поющую на Рейне,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Для девочки пытливой и простецкой.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73E16765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А он, тот мальчик, что писал ей письма,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Возможно, сыном был антифашиста,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знал ни злобы он и ни  нацизма,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«Капеллой Красною»*  гордясь тернистой.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Летели весточки,  как голуби, по свету,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Несли признание борцам свободы,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канула с тех пор их дружба в Лету,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мира не погибли всходы.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«Берлин – Москва» ускорит встречу поезд,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 окна смотрит женщина седая,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   розовое  зарево сплошное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Теплом осенним путника встречает,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Волнуясь, ждёт «мальчишку»  из Берлина…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 мчится сквозь пространство  через время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 той «девочке» из писем лебединых,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радуются жизни хризантемы…</w:t>
      </w:r>
    </w:p>
    <w:p w14:paraId="2948776B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*«Красная капелла» (нем. die Rote Kapelle) — гестаповцы так называли  самостоятельные группы анти-нацистского движения Сопротивления и разведывательных сетей, которые  контактировали с Советской армией в борьбе с фашизмом.</w:t>
      </w:r>
    </w:p>
    <w:p w14:paraId="5C1A02BC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6CE7CF58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140A5623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24" w:name="_Toc507428322"/>
      <w:bookmarkStart w:id="25" w:name="_Toc507429416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Шелестит истомой бархатный сезон</w:t>
      </w:r>
      <w:bookmarkEnd w:id="24"/>
      <w:bookmarkEnd w:id="25"/>
    </w:p>
    <w:p w14:paraId="6B97373B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Изломалась  по небу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Синих тучек грань,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жары, как не было,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Поезд режет рань…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Розовое марево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Будит сладкий сон,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Всполохами зарево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Бьёт со всех сторон.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Просыпаясь, милое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Бросило росу,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утихомирило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небесах грозу…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Вновь  рассвет, зардевшийся,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Приподнял туман,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 лучей  согревшийся,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Очертил дома….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на взморье каменном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смолкает шум,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от встречи памятной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Радость уношу…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Шелестит истомою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Бархатный сезон,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Скоро буду дома 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Всё прошло, как сон…</w:t>
      </w:r>
    </w:p>
    <w:p w14:paraId="232ECD51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55877211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482FE79E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70D57262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26" w:name="_Toc507428323"/>
      <w:bookmarkStart w:id="27" w:name="_Toc507429417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Высоцкому</w:t>
      </w:r>
      <w:bookmarkEnd w:id="26"/>
      <w:bookmarkEnd w:id="27"/>
    </w:p>
    <w:p w14:paraId="47921F93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Тот голос до боли знакомый,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 улицам детства звучит,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Обида стоит в горле комом…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сердце набатом стучит.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Артистом он был по природе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правды меж строк не писал,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Глаза открывал нам Володя,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Горел, не снижая накал.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Люблю я его как поэта,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оттепель в сильный мороз!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Стихи голосистым приветом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Меня пробирают до слёз!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Зачем не допел он о важном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смерти исполнил каприз?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Зачем он, любимый, отважный?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Вопрос без ответа повис…</w:t>
      </w:r>
    </w:p>
    <w:p w14:paraId="4BD21B8D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</w:p>
    <w:p w14:paraId="5677BF32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28" w:name="_Toc507428324"/>
      <w:bookmarkStart w:id="29" w:name="_Toc507429418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Вокзалы – печалей приюты</w:t>
      </w:r>
      <w:bookmarkEnd w:id="28"/>
      <w:bookmarkEnd w:id="29"/>
    </w:p>
    <w:p w14:paraId="4AEECC3C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Там, где сеть густая магистралей,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росстанях приют нашли  разлуки,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Развели   вокзалов виадуки,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Мы любить друг друга перестали…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  печаль с прощаньем обвенчали,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надежды оборвали нити,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крик страданья были наши свиты,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 перроны – горьких слёз причалы…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Там, где скорби торжествуют  в душах,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поселятся  колючие тревоги,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Опустеют без страстей чертоги,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Одиночества согреет стужа…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Долгоногие дожди увязнут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нашем с тобой  грустном  расставанье,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тебя люблю на расстояньи,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Ностальгии моей вечный праздник…</w:t>
      </w:r>
    </w:p>
    <w:p w14:paraId="461E094A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09574084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i/>
          <w:color w:val="000000" w:themeColor="text1"/>
          <w:sz w:val="10"/>
          <w:szCs w:val="28"/>
        </w:rPr>
      </w:pPr>
    </w:p>
    <w:p w14:paraId="7352B941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30" w:name="_Toc507428325"/>
      <w:bookmarkStart w:id="31" w:name="_Toc507429419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Метелью твои очи занесло</w:t>
      </w:r>
      <w:bookmarkEnd w:id="30"/>
      <w:bookmarkEnd w:id="31"/>
    </w:p>
    <w:p w14:paraId="4799E062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Метелью твои очи занесло,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стало им тяжёлою завесой,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иней  куржавеет полосой,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давит душу, хоть и нет в нём веса…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7541ED7C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Потерян ты — затянут небосвод,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сумерки чернильные пугают,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ты пугаешь, что уже не тот,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я, представь себе, уже иная.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в помощь раскрываю гороскоп,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Хоть и не верю свиньям и баранам,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Но я добра, ведь я не мизантроп,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ты не филантроп, я это знаю.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Ты в год козы был истинный козёл,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Ну, не сердись, ведь это только знаки!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я ушла, а ты, заметь, ушёл,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Вернее, ускакал, и это так, не враки!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7D409EBC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Зверей фигурки хмуры, как и 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Бредут, толкаясь, как-то виновато,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не хулю ни в чём тебя, змея,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Ведь я — дракон, пойми и ты собрата!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Печалит и тревожит новый день,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шутки нынче мне не помогают,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Затмит глаза наплывшей болью тень,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чёрною на белом пролегает…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звенящей тишине — молчанья стон,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я руками за душу схватилась,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Она больна, вдруг раздается звон,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То… сердце моё вдребезги разбилось…</w:t>
      </w:r>
    </w:p>
    <w:p w14:paraId="331699B2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</w:p>
    <w:p w14:paraId="0512FDD6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32" w:name="_Toc507428326"/>
      <w:bookmarkStart w:id="33" w:name="_Toc507429420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О Жизни с Богом</w:t>
      </w:r>
      <w:bookmarkEnd w:id="32"/>
      <w:bookmarkEnd w:id="33"/>
    </w:p>
    <w:p w14:paraId="44A0A8C0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Родившись, Жизнь отправилась в дорогу,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Собравшись с духом, вышла за порог,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Взяла суму и,  поклонившись Богу,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Покинула Отцовский уголок.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Здоровье прихватила, веру с правдой,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Сложила дружбу, счастье в узелок,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Попутчик - ветер шествовал отрадой,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Бежал вприпрыжку радостный денёк!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следом справедливость и свобода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 крыльях догоняли, как без них?!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нужны в любое время года,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Побольше  бы  сторонников таких!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Плелись, скуля, предательство и горе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пучком обид в руках большого зла,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Догнать спешило всё плохое в сборе,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Их зависть чёрная в обход  вела...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Вперёд, пыхтя, всех ненависть тащила,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кривой ухмылкой семенила ложь: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– Мы, ого – го, смелей, мы вместе – сила! –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Слезами крупными заплакал дождь…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Но перед ними Бог восстал защитой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путников остановил лихих: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–  Куда спешите, нет для вас транзита,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Своих я знаю, нет нужды в чужих!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62769574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Вдруг странница, пытаясь что - то вспомнить,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Назад помчалась,  где родимый кров,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Божественная дочь,  святой паломник,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Забыла дома главное  – Любовь!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небес  на Жизнь  глядел  Всевышний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глаза любимой дочери своей: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–  Храню тебя  –  Господь шептал неслышно,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–  Люби  врагов и   не теряй друзей!</w:t>
      </w:r>
    </w:p>
    <w:p w14:paraId="7A507CD2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7CD183E3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34" w:name="_Toc507428327"/>
      <w:bookmarkStart w:id="35" w:name="_Toc507429421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Луговые цветы</w:t>
      </w:r>
      <w:bookmarkEnd w:id="34"/>
      <w:bookmarkEnd w:id="35"/>
    </w:p>
    <w:p w14:paraId="0CBDA88F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Проливные дожди намочили рубашки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Васильков ярко-синих в зелёных лугах,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упали дождинки на чудо-ромашки.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Аромат источают разнотравьем стога.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Удивлённо глаза на лазури взирают,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То советчицы смотрят, веселясь, в небеса,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Ворожейки - ромашки веками  гадают,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Белоснежною тайной покоят сердца.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Приподнял свою шляпу весёлый подсолнух,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Будто сторож с делянки на дальнем углу,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Он, похожий на солнце, быть радостным должен,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затих косохлёст, уступая теплу.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Распахнули ресницы ромашки ответом,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Они с каждым милы: и с тобой, и со мной,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обрадуют юг и сибирское лето,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Наделяя лужки  томно - белой красой!</w:t>
      </w:r>
    </w:p>
    <w:p w14:paraId="62F82A9F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65880A33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2EFC2AB5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36" w:name="_Toc507428328"/>
      <w:bookmarkStart w:id="37" w:name="_Toc507429422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Байкальский кедр</w:t>
      </w:r>
      <w:bookmarkEnd w:id="36"/>
      <w:bookmarkEnd w:id="37"/>
    </w:p>
    <w:p w14:paraId="1AFF35FA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Вечнозелёный,  он – главный помощник,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Кедр – целитель  и сила, и мощь,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Ждёт, распахнувшись,  зелёною рощей,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Гонит печали с тревогами  прочь.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Этот владыка огромного роста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Взор поражает осанкой своей.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Встретит, как свой, и радушно, и просто,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Дарит орех золотой для гостей.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Пышные  кроны  в туманах купает,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лютую стужу  накинет тулуп,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Дремлет байкалец,  зиме  уступая,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Царственно встав  на белёсый уступ…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Издавна деревом  славным  кормились,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Кедра в Сибири хватало на всех,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Хлебному дереву* люди  молились,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Благословляя волшебный орех!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Ветви раскинув, приветит пернатых.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Кормится  здесь осторожный  глухарь,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Иглам душистым и шишкам он радый,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ярком наряде лесной государь…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Житницей щедрой байкальского края,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Лакомством сладким  вкусней, чем щербет,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Всех от души,  в свой кедрач приглашая,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Ждёт, зазывая, Приморский хребет.</w:t>
      </w:r>
    </w:p>
    <w:p w14:paraId="4BC67197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</w:p>
    <w:p w14:paraId="1700896C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38" w:name="_Toc507428329"/>
      <w:bookmarkStart w:id="39" w:name="_Toc507429423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Пушкин Тау</w:t>
      </w:r>
      <w:bookmarkEnd w:id="38"/>
      <w:bookmarkEnd w:id="39"/>
    </w:p>
    <w:p w14:paraId="0AA4A65D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Есть гора в Дагестане такая,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арапом взирает с высот,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Пушкин Тау,*  народ восхищая,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Добавляет Кавказу красот.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Молчаливо  величью внимаю,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живая, волнует скала.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 подножья её понимаю,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Как велик он  и, как я мала.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Славит Тау знакомое  лико,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родное нам  с детских времён,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Всем известнейший профиль великий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самым громким из громких имён!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Избербаш слышит Пушкина слово,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Что приносится ветром со скал,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Открывая  здесь снова и снова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Поэтический  горный  портал.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698F051D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С вышины, обращаясь к потомкам,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Он, безмолвный, в граните нас ждёт,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жарком  крае   поэзией звонкой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Дагестанский мечтатель живёт.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Возвышает Кавказ Пушкин Тау,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Собирая вокруг аонид,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Я прекрасней творений не знаю,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Чем из камня российский пиит.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2EC426BE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t>*Пушкин Тау - Гора Пушкина с отчётливо</w:t>
      </w:r>
      <w:r w:rsidRPr="00D90415">
        <w:rPr>
          <w:rStyle w:val="apple-converted-space"/>
          <w:rFonts w:ascii="Ayuthaya" w:hAnsi="Ayuthaya" w:cs="Times New Roman CYR"/>
          <w:i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>просматриваемым профилем поэта - нерукотворный</w:t>
      </w:r>
      <w:r w:rsidRPr="00D90415">
        <w:rPr>
          <w:rStyle w:val="apple-converted-space"/>
          <w:rFonts w:ascii="Ayuthaya" w:hAnsi="Ayuthaya" w:cs="Times New Roman CYR"/>
          <w:i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>памятник природы великому  А. С. Пушкину.</w:t>
      </w:r>
    </w:p>
    <w:p w14:paraId="360F0E82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i/>
          <w:color w:val="000000" w:themeColor="text1"/>
          <w:sz w:val="10"/>
          <w:szCs w:val="28"/>
        </w:rPr>
      </w:pPr>
    </w:p>
    <w:p w14:paraId="7AAC4FA3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3F782C2E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32"/>
        </w:rPr>
      </w:pPr>
      <w:bookmarkStart w:id="40" w:name="_Toc507428330"/>
      <w:bookmarkStart w:id="41" w:name="_Toc507429424"/>
      <w:r w:rsidRPr="00D90415">
        <w:rPr>
          <w:rFonts w:ascii="Bad Script" w:hAnsi="Bad Script"/>
          <w:color w:val="000000" w:themeColor="text1"/>
          <w:sz w:val="32"/>
          <w:szCs w:val="32"/>
        </w:rPr>
        <w:t>Колыбельная в медвежьем углу</w:t>
      </w:r>
      <w:bookmarkEnd w:id="40"/>
      <w:bookmarkEnd w:id="41"/>
    </w:p>
    <w:p w14:paraId="0043C63E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Мама тихо напевает, — спи сынок родной,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Вьюга следом повторяет, — вырасти большой.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Север белой акварелью красит Млечный путь,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песней нежной колыбельной, милый, счастлив будь!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Средь высот небес гуляет месяц-звездочёт,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Дрёма, ласково качая, облачком влечёт.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Север радужным сияньем озаряет ночь,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лаской мамы стужа с ветром улетает прочь.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Лягут спать в сугроб метели, и малыш уснёт,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позёмка под туманом сонно к тропке льнёт.</w:t>
      </w:r>
    </w:p>
    <w:p w14:paraId="4318F0B8" w14:textId="77777777" w:rsidR="000804B7" w:rsidRPr="00D90415" w:rsidRDefault="000804B7" w:rsidP="000804B7">
      <w:pPr>
        <w:shd w:val="clear" w:color="auto" w:fill="FFFFFF"/>
        <w:jc w:val="right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2ED7A587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21F5F660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73F97B8A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</w:p>
    <w:p w14:paraId="450565F4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42" w:name="_Toc507428331"/>
      <w:bookmarkStart w:id="43" w:name="_Toc507429425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Облака и внучка</w:t>
      </w:r>
      <w:bookmarkEnd w:id="42"/>
      <w:bookmarkEnd w:id="43"/>
    </w:p>
    <w:p w14:paraId="7B250F30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На небо смотрим из окна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 моей малышкой-внучкой,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Проснулась юная весна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гонится за тучкой.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Бегут беспечно облака,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Однажды сбившись в стаю,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Плывут, держась за вожака,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Меняются и тают...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Устав, немного постоят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взмоют осторожно,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Эскадрой белою паря,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Идут по бездорожью.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Наверно, любит своих чад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Большая мама-туча,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Собрав вихрастых облачат,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Она их плавать учит.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Ручонкой машет им "пока",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Влюблённый в высь ребёнок,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хочет знать, как облака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Не мёрзнут без пелёнок?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синью плещут небеса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 глазах у почемучки,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А там река, луга, леса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Вопросы ждут от внучки!</w:t>
      </w:r>
    </w:p>
    <w:p w14:paraId="57C4A490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32"/>
        </w:rPr>
      </w:pPr>
    </w:p>
    <w:p w14:paraId="2DEA1988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08E23B7E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44" w:name="_Toc507428332"/>
      <w:bookmarkStart w:id="45" w:name="_Toc507429426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lastRenderedPageBreak/>
        <w:t>Листопад</w:t>
      </w:r>
      <w:bookmarkEnd w:id="44"/>
      <w:bookmarkEnd w:id="45"/>
    </w:p>
    <w:p w14:paraId="6A111661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Пустился в пляску листопад,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Его  несло без остановки,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Ветрам не занимать сноровки,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 листку листок – и голый сад,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 этой  грустной  постановке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Был весел только листопад…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Упал последний лист в саду,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Лежал, промокший, без движенья,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Подул вдруг ветер на беду,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лист уже не на виду –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Печальной   жизни  обнаженье.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 </w:t>
      </w:r>
      <w:r w:rsidRPr="00D90415">
        <w:rPr>
          <w:rStyle w:val="apple-converted-space"/>
          <w:rFonts w:ascii="Ayuthaya" w:hAnsi="Ayuthaya" w:cs="Times New Roman CYR"/>
          <w:color w:val="000000" w:themeColor="text1"/>
          <w:sz w:val="20"/>
          <w:szCs w:val="28"/>
        </w:rPr>
        <w:t> 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Подул вдруг ветер на беду...</w:t>
      </w:r>
    </w:p>
    <w:p w14:paraId="2C947DA0" w14:textId="77777777" w:rsidR="000804B7" w:rsidRPr="00D90415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57A43CAA" w14:textId="77777777" w:rsidR="000804B7" w:rsidRPr="00D90415" w:rsidRDefault="000804B7" w:rsidP="000804B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32"/>
        </w:rPr>
      </w:pPr>
      <w:bookmarkStart w:id="46" w:name="_Toc507428333"/>
      <w:bookmarkStart w:id="47" w:name="_Toc507429427"/>
      <w:r w:rsidRPr="00D90415">
        <w:rPr>
          <w:rFonts w:ascii="Bad Script" w:hAnsi="Bad Script" w:cs="Times New Roman CYR"/>
          <w:color w:val="000000" w:themeColor="text1"/>
          <w:sz w:val="32"/>
          <w:szCs w:val="32"/>
        </w:rPr>
        <w:t>Поэта сны</w:t>
      </w:r>
      <w:bookmarkEnd w:id="46"/>
      <w:bookmarkEnd w:id="47"/>
    </w:p>
    <w:p w14:paraId="52B821EB" w14:textId="77777777" w:rsidR="000804B7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  <w:sectPr w:rsidR="000804B7" w:rsidSect="00085B06">
          <w:headerReference w:type="default" r:id="rId6"/>
          <w:footerReference w:type="default" r:id="rId7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t>Поэта сны — как дымка и туман,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Всегда  и впечатленье, и тревоги,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Падение, полёты и обман,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И вдохновенные его дороги…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Стихи мои — бессонниц результат,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Кружат надеждой раненные чувства,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Нашёптывая рифмы, шелестят,</w:t>
      </w:r>
      <w:r w:rsidRPr="00D90415">
        <w:rPr>
          <w:rFonts w:ascii="Ayuthaya" w:hAnsi="Ayuthaya" w:cs="Times New Roman CYR"/>
          <w:color w:val="000000" w:themeColor="text1"/>
          <w:sz w:val="20"/>
          <w:szCs w:val="28"/>
        </w:rPr>
        <w:br/>
        <w:t>Фантазий ярких разжигая буйство…</w:t>
      </w:r>
    </w:p>
    <w:p w14:paraId="7CFA1E3E" w14:textId="77777777" w:rsidR="000804B7" w:rsidRPr="006C0451" w:rsidRDefault="000804B7" w:rsidP="000804B7">
      <w:pPr>
        <w:jc w:val="center"/>
        <w:rPr>
          <w:rFonts w:ascii="a_BentTitulDcFr" w:hAnsi="a_BentTitulDcFr" w:cs="Times New Roman"/>
          <w:b/>
          <w:sz w:val="32"/>
          <w:szCs w:val="28"/>
        </w:rPr>
      </w:pPr>
      <w:r w:rsidRPr="006C0451">
        <w:rPr>
          <w:rFonts w:ascii="a_BentTitulDcFr" w:hAnsi="a_BentTitulDcFr" w:cs="Times New Roman"/>
          <w:b/>
          <w:sz w:val="32"/>
          <w:szCs w:val="28"/>
        </w:rPr>
        <w:lastRenderedPageBreak/>
        <w:t>юрий корень&amp;пан</w:t>
      </w:r>
    </w:p>
    <w:p w14:paraId="2267239E" w14:textId="77777777" w:rsidR="000804B7" w:rsidRPr="00190920" w:rsidRDefault="000804B7" w:rsidP="000804B7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190920">
        <w:rPr>
          <w:rFonts w:ascii="Bad Script" w:hAnsi="Bad Script" w:cs="Times New Roman"/>
          <w:b/>
          <w:color w:val="FF0000"/>
          <w:sz w:val="32"/>
          <w:szCs w:val="28"/>
        </w:rPr>
        <w:t>Да, мало ли в россии мест…</w:t>
      </w:r>
    </w:p>
    <w:p w14:paraId="69CE17DF" w14:textId="77777777" w:rsidR="000804B7" w:rsidRPr="00190920" w:rsidRDefault="000804B7" w:rsidP="000804B7">
      <w:pPr>
        <w:jc w:val="center"/>
        <w:rPr>
          <w:rFonts w:ascii="Ayuthaya" w:hAnsi="Ayuthaya" w:cs="Times New Roman"/>
          <w:sz w:val="20"/>
          <w:szCs w:val="28"/>
        </w:rPr>
      </w:pPr>
      <w:r w:rsidRPr="00190920">
        <w:rPr>
          <w:rFonts w:ascii="Ayuthaya" w:hAnsi="Ayuthaya" w:cs="Times New Roman"/>
          <w:sz w:val="20"/>
          <w:szCs w:val="28"/>
        </w:rPr>
        <w:t xml:space="preserve">Я небоскрёбы не люблю, </w:t>
      </w:r>
      <w:r w:rsidRPr="00190920">
        <w:rPr>
          <w:rFonts w:ascii="Ayuthaya" w:hAnsi="Ayuthaya" w:cs="Times New Roman"/>
          <w:sz w:val="20"/>
          <w:szCs w:val="28"/>
        </w:rPr>
        <w:br/>
        <w:t>и ненавижу власть,</w:t>
      </w:r>
      <w:r w:rsidRPr="00190920">
        <w:rPr>
          <w:rFonts w:ascii="Ayuthaya" w:hAnsi="Ayuthaya" w:cs="Times New Roman"/>
          <w:sz w:val="20"/>
          <w:szCs w:val="28"/>
        </w:rPr>
        <w:br/>
        <w:t>и с высот кайфа не ловлю,</w:t>
      </w:r>
      <w:r w:rsidRPr="00190920">
        <w:rPr>
          <w:rFonts w:ascii="Ayuthaya" w:hAnsi="Ayuthaya" w:cs="Times New Roman"/>
          <w:sz w:val="20"/>
          <w:szCs w:val="28"/>
        </w:rPr>
        <w:br/>
        <w:t xml:space="preserve">и не умею красть. 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>Громада стали и стекла,</w:t>
      </w:r>
      <w:r w:rsidRPr="00190920">
        <w:rPr>
          <w:rFonts w:ascii="Ayuthaya" w:hAnsi="Ayuthaya" w:cs="Times New Roman"/>
          <w:sz w:val="20"/>
          <w:szCs w:val="28"/>
        </w:rPr>
        <w:br/>
        <w:t>но ты в нем как пчела,</w:t>
      </w:r>
      <w:r w:rsidRPr="00190920">
        <w:rPr>
          <w:rFonts w:ascii="Ayuthaya" w:hAnsi="Ayuthaya" w:cs="Times New Roman"/>
          <w:sz w:val="20"/>
          <w:szCs w:val="28"/>
        </w:rPr>
        <w:br/>
        <w:t>что в улей меда принесла,</w:t>
      </w:r>
      <w:r w:rsidRPr="00190920">
        <w:rPr>
          <w:rFonts w:ascii="Ayuthaya" w:hAnsi="Ayuthaya" w:cs="Times New Roman"/>
          <w:sz w:val="20"/>
          <w:szCs w:val="28"/>
        </w:rPr>
        <w:br/>
        <w:t>но счастье не нашла.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 xml:space="preserve">К чему убийственный этаж, </w:t>
      </w:r>
      <w:r w:rsidRPr="00190920">
        <w:rPr>
          <w:rFonts w:ascii="Ayuthaya" w:hAnsi="Ayuthaya" w:cs="Times New Roman"/>
          <w:sz w:val="20"/>
          <w:szCs w:val="28"/>
        </w:rPr>
        <w:br/>
        <w:t xml:space="preserve">здесь люди не видны, </w:t>
      </w:r>
      <w:r w:rsidRPr="00190920">
        <w:rPr>
          <w:rFonts w:ascii="Ayuthaya" w:hAnsi="Ayuthaya" w:cs="Times New Roman"/>
          <w:sz w:val="20"/>
          <w:szCs w:val="28"/>
        </w:rPr>
        <w:br/>
        <w:t>а за окном...дома - пейзаж,</w:t>
      </w:r>
      <w:r w:rsidRPr="00190920">
        <w:rPr>
          <w:rFonts w:ascii="Ayuthaya" w:hAnsi="Ayuthaya" w:cs="Times New Roman"/>
          <w:sz w:val="20"/>
          <w:szCs w:val="28"/>
        </w:rPr>
        <w:br/>
        <w:t>и чувства сожжены.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>Коттедж... Вас это не смутит...</w:t>
      </w:r>
      <w:r w:rsidRPr="00190920">
        <w:rPr>
          <w:rFonts w:ascii="Ayuthaya" w:hAnsi="Ayuthaya" w:cs="Times New Roman"/>
          <w:sz w:val="20"/>
          <w:szCs w:val="28"/>
        </w:rPr>
        <w:br/>
        <w:t>Альтернатива в нем!</w:t>
      </w:r>
      <w:r w:rsidRPr="00190920">
        <w:rPr>
          <w:rFonts w:ascii="Ayuthaya" w:hAnsi="Ayuthaya" w:cs="Times New Roman"/>
          <w:sz w:val="20"/>
          <w:szCs w:val="28"/>
        </w:rPr>
        <w:br/>
        <w:t>Здесь  счастье вас объединит,</w:t>
      </w:r>
      <w:r w:rsidRPr="00190920">
        <w:rPr>
          <w:rFonts w:ascii="Ayuthaya" w:hAnsi="Ayuthaya" w:cs="Times New Roman"/>
          <w:sz w:val="20"/>
          <w:szCs w:val="28"/>
        </w:rPr>
        <w:br/>
        <w:t>в любви безумства днем.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>В нем тишина, покой, уют,</w:t>
      </w:r>
      <w:r w:rsidRPr="00190920">
        <w:rPr>
          <w:rFonts w:ascii="Ayuthaya" w:hAnsi="Ayuthaya" w:cs="Times New Roman"/>
          <w:sz w:val="20"/>
          <w:szCs w:val="28"/>
        </w:rPr>
        <w:br/>
        <w:t>здесь мир совсем иной,</w:t>
      </w:r>
      <w:r w:rsidRPr="00190920">
        <w:rPr>
          <w:rFonts w:ascii="Ayuthaya" w:hAnsi="Ayuthaya" w:cs="Times New Roman"/>
          <w:sz w:val="20"/>
          <w:szCs w:val="28"/>
        </w:rPr>
        <w:br/>
        <w:t>и здесь тебя с надеждой ждут,</w:t>
      </w:r>
      <w:r w:rsidRPr="00190920">
        <w:rPr>
          <w:rFonts w:ascii="Ayuthaya" w:hAnsi="Ayuthaya" w:cs="Times New Roman"/>
          <w:sz w:val="20"/>
          <w:szCs w:val="28"/>
        </w:rPr>
        <w:br/>
        <w:t>с венчальной красотой.</w:t>
      </w:r>
      <w:r w:rsidRPr="00190920">
        <w:rPr>
          <w:rFonts w:ascii="Ayuthaya" w:hAnsi="Ayuthaya" w:cs="Times New Roman"/>
          <w:sz w:val="20"/>
          <w:szCs w:val="28"/>
        </w:rPr>
        <w:br/>
      </w:r>
      <w:r w:rsidRPr="00190920">
        <w:rPr>
          <w:rFonts w:ascii="Ayuthaya" w:hAnsi="Ayuthaya" w:cs="Times New Roman"/>
          <w:sz w:val="20"/>
          <w:szCs w:val="28"/>
        </w:rPr>
        <w:br/>
        <w:t>А за окном - река и лес,</w:t>
      </w:r>
      <w:r w:rsidRPr="00190920">
        <w:rPr>
          <w:rFonts w:ascii="Ayuthaya" w:hAnsi="Ayuthaya" w:cs="Times New Roman"/>
          <w:sz w:val="20"/>
          <w:szCs w:val="28"/>
        </w:rPr>
        <w:br/>
        <w:t>скворечник на сосне,</w:t>
      </w:r>
      <w:r w:rsidRPr="00190920">
        <w:rPr>
          <w:rFonts w:ascii="Ayuthaya" w:hAnsi="Ayuthaya" w:cs="Times New Roman"/>
          <w:sz w:val="20"/>
          <w:szCs w:val="28"/>
        </w:rPr>
        <w:br/>
        <w:t>да, мало ли в россии мест,</w:t>
      </w:r>
      <w:r w:rsidRPr="00190920">
        <w:rPr>
          <w:rFonts w:ascii="Ayuthaya" w:hAnsi="Ayuthaya" w:cs="Times New Roman"/>
          <w:sz w:val="20"/>
          <w:szCs w:val="28"/>
        </w:rPr>
        <w:br/>
        <w:t>где жизнь ценна  - вдвойне.</w:t>
      </w:r>
    </w:p>
    <w:p w14:paraId="2276BE0D" w14:textId="77777777" w:rsidR="000804B7" w:rsidRPr="00190920" w:rsidRDefault="000804B7" w:rsidP="000804B7">
      <w:pPr>
        <w:jc w:val="center"/>
        <w:rPr>
          <w:rFonts w:ascii="Ayuthaya" w:hAnsi="Ayuthaya" w:cs="Times New Roman"/>
          <w:sz w:val="20"/>
          <w:szCs w:val="28"/>
        </w:rPr>
      </w:pPr>
    </w:p>
    <w:p w14:paraId="4065ABC0" w14:textId="77777777" w:rsidR="000804B7" w:rsidRPr="00190920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О, эта сладость обаяния...</w:t>
      </w:r>
    </w:p>
    <w:p w14:paraId="177AB2FA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не хотел тебя обидеть,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лишь хотел тебя понять,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как хочу тебя увидеть,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так хочу тебя обнять.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раздираемый на части,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желанием страсти, я кричу,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твой, и твоей власти,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я к тебе, лечу - лечу.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растворившись в полумраке,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тобою зажжённых свечей,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мы задохнемся в сандараке,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под песни милых трубачей.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эта сладость обаяния,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эта бархатная грудь,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нежных рук твоих касание,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взорвали мне мужскую суть.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как венеры  изваяние,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прекрасна ты, не обессудь,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 голове горит желание,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моею будь, моею будь.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не хотел тебя обидеть,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лишь хотел тебя обнять,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глаза взглянуть – любовь увидеть,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сладко в губы – целовать.</w:t>
      </w:r>
    </w:p>
    <w:p w14:paraId="5930EC92" w14:textId="77777777" w:rsidR="000804B7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44F08F61" w14:textId="77777777" w:rsidR="000804B7" w:rsidRPr="00190920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Пора в любви мне объясниться</w:t>
      </w:r>
    </w:p>
    <w:p w14:paraId="5BB95D1F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Нет, не пойму я, что твориться,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 мог же я в нее влюбиться?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А может быть не торопиться,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потихоньку удалиться.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Или быть может раствориться,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безвестным ядом отравиться,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или напиться и забыться,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придется все же ей раскрыться.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Сказать: «зачем нам торопиться,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пока любить, а не жениться,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телами воедино слиться,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в бурной страсти биться, биться».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Вот так, негаданно влюбится,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все говорят пора жениться,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как на это мне решиться,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пожалуй, проще утопиться.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Или под плинтусом забиться,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без парашюта приземлиться,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в машине вдребезги разбиться,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иль в бочке с кипятком свариться.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понял, что со мной твориться,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пора в любви мне объясниться,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а с одиночеством проститься,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вальсе - счастье, закружиться.</w:t>
      </w:r>
    </w:p>
    <w:p w14:paraId="713642C7" w14:textId="77777777" w:rsidR="000804B7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49ACC84D" w14:textId="77777777" w:rsidR="000804B7" w:rsidRPr="00190920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За окном все куролесит...</w:t>
      </w:r>
    </w:p>
    <w:p w14:paraId="048CFD21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За окном все куролесит,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вьюга держит помело,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холод в ступе она месит,           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все в округе замело.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свистит все и грохочет,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барабанный стук в окно,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кто-то мне напомнить хочет,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 забытое давно.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Ну и пусть все куролесит,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пусть все кроет белизной,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снег идет, а ветер месит,     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 просветной пеленой.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Мы под теплым одеялом,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ты, и я - сплелись в одно,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тело взорвано оргазмом,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лицо искажено.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От любви нас укачает,  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нам будет все равно,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кто об этом не мечтает,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тому в рай не суждено.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За окном все куролесит,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рокочет в унисон,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только нас это не бесит,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нас уносит в сказку - сон.</w:t>
      </w:r>
    </w:p>
    <w:p w14:paraId="2FD79595" w14:textId="77777777" w:rsidR="000804B7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7C92509D" w14:textId="77777777" w:rsidR="000804B7" w:rsidRPr="00190920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А лучше - снова все начать...</w:t>
      </w:r>
    </w:p>
    <w:p w14:paraId="142B8EEC" w14:textId="77777777" w:rsidR="000804B7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1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Арбат, кутузовский проспект,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все было, все со мною.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 тех же окнах – гаснет свет,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больно, я не скрою…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больно, дни те вспоминать,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воображению досаждать,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лучше б снова все начать,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промолчать - увидев вас.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Уже б огонь любви угас,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я не думал бы сейчас,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всю ночь…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 вас…  о вас… о вас…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вас бы, не искал в толпе,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не бежал бы следом,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не измученный - в тоске,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сильнее был бы к бедам.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Ночами не кричал б во сне,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днем не суетился,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на оранжевом коне,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к вам б не торопился.</w:t>
      </w:r>
    </w:p>
    <w:p w14:paraId="6616BF2F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10"/>
          <w:szCs w:val="28"/>
          <w:lang w:eastAsia="ru-RU"/>
        </w:rPr>
      </w:pPr>
    </w:p>
    <w:p w14:paraId="11B16AE8" w14:textId="77777777" w:rsidR="000804B7" w:rsidRPr="00190920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t>Я снова жду любви звонок</w:t>
      </w:r>
    </w:p>
    <w:p w14:paraId="5E5F1148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Ты здесь и не здесь, телефонный звонок,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нас сблизил на короткий срок,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но все равно я одинок,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 сблизил нас этот звонок.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lastRenderedPageBreak/>
        <w:t>И бархат в голосе твоем,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более не мил,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душа горит любви огнем,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а ты сейчас с другим.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Кто виноват? Не в этом суть…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любовь мою к тебе,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знаю больше не вернуть,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оставлю боль - себе.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взорван мозг… я на черте…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где-то в глубине,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мы все надеемся – в мечте,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что все это - во сне.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мечтах к губам, я прикоснусь,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прошу... Ты - не реви,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когда во сне к тебе явлюсь,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 былым огнем любви.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как во власти колдовства,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растворюсь - в тебе,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все!!!  Прекрасные слова,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подарю... Тебе.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Ты здесь и не здесь, телефонный звонок,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нас сблизил на короткий срок.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я как прежде одинок,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снова жду любви звонок.</w:t>
      </w:r>
    </w:p>
    <w:p w14:paraId="0026F08B" w14:textId="77777777" w:rsidR="000804B7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70E6C1DC" w14:textId="77777777" w:rsidR="000804B7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5FA80C0F" w14:textId="77777777" w:rsidR="000804B7" w:rsidRPr="00190920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Вот тогда ты, страстно-красивая...</w:t>
      </w:r>
    </w:p>
    <w:p w14:paraId="4CE37C55" w14:textId="77777777" w:rsidR="000804B7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люблю, когда пантерой - взбешенной,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ты по клетке – квартире мечешься,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 издевкой в словах замешенной,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то рычишь ты, то сладко стелешься.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Вот тогда ты, страстно – красивая,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вот тогда – знаю, что тебе -  хочется,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улыбка твоя сладко-лживая,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 взглядом, любящим перекрестится.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 желанием тебе не справиться,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оно страстью по телу носится,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все из рук в это время валится,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когда боле тебе не можется.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Будешь поймана в сладком томлении,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нестерпимого, приторно - жгущего,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когда ты без всякой прелюдии,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пылу страсти - сорвешь с себя кружево.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потом пантерою – черною,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на меня с сладострастием набросишься,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 животной истомой - томною,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растворившись в любви, искупаешься.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Станешь страстно неудержимая,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будешь нежно-сладко постанывать,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желанием любви гонимая,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будешь страстью меня наказывать.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</w:p>
    <w:p w14:paraId="4E259D66" w14:textId="77777777" w:rsidR="000804B7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</w:p>
    <w:p w14:paraId="141427B3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lastRenderedPageBreak/>
        <w:t>А в конце пантерой – смиренною,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у меня на плече пристроишься,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 улыбкой блаженно – сонною,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сказке вечной любви окажешься.</w:t>
      </w:r>
    </w:p>
    <w:p w14:paraId="6443C91B" w14:textId="77777777" w:rsidR="000804B7" w:rsidRPr="00190920" w:rsidRDefault="000804B7" w:rsidP="000804B7">
      <w:pPr>
        <w:jc w:val="center"/>
        <w:rPr>
          <w:rFonts w:ascii="Ayuthaya" w:hAnsi="Ayuthaya" w:cs="Times New Roman"/>
          <w:sz w:val="20"/>
          <w:szCs w:val="28"/>
        </w:rPr>
      </w:pPr>
    </w:p>
    <w:p w14:paraId="1786EACD" w14:textId="77777777" w:rsidR="000804B7" w:rsidRPr="00190920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t>Я розы люблю - королеву цветов...</w:t>
      </w:r>
    </w:p>
    <w:p w14:paraId="2DEA73B8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розы люблю - королеву цветов,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море шипов не пугает,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 них в мире столько написано слов,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но рифма досель не смолкает.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я в этой стези упорно тружусь,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желанье мое возрастает,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к розе – красотке плотнее прижмусь,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меня это так возбуждает!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 боже, о правый! Небес красота,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со мною в постели… стыдится!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Безумно прекрасна ее нагота,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кажется все это сниться.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я в вожделении страсти – кричу!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Шипы разодрали мне спину,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пусть страшно больно, я снова хочу,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 красоткой творить «чертовщину».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розы люблю - нет прекрасней цветка,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любовь моя к ним окрыляет,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пусть я сегодня пьяный слегка,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меня это так вдохновляет.              </w:t>
      </w:r>
    </w:p>
    <w:p w14:paraId="16662AFE" w14:textId="77777777" w:rsidR="000804B7" w:rsidRPr="00190920" w:rsidRDefault="000804B7" w:rsidP="000804B7">
      <w:pPr>
        <w:jc w:val="center"/>
        <w:rPr>
          <w:rFonts w:ascii="Ayuthaya" w:hAnsi="Ayuthaya" w:cs="Times New Roman"/>
          <w:sz w:val="20"/>
          <w:szCs w:val="28"/>
        </w:rPr>
      </w:pPr>
    </w:p>
    <w:p w14:paraId="688C213F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</w:p>
    <w:p w14:paraId="62E458F5" w14:textId="77777777" w:rsidR="000804B7" w:rsidRPr="00190920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Безудержный стон и страсти полет</w:t>
      </w:r>
    </w:p>
    <w:p w14:paraId="6D359E7F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помню, глаз твоих небосвод,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тонкую струйку желания,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моей голове кружил хоровод,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затерянный в мире мечтания.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помню, губ твоих теплоту,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полную реку желания,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твою непорочную красоту,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яркий букет обаяния.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помню, сосков твоих бугорки,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бурного моря желание,  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груди твои,  любви - хуторки,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бабочек желтых порхание.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Я помню, ножек твоих красоту,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страшного шторма желание,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постыдно чарующую наготу -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полотна творца   мироздания.   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помню, наших тел переплет,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вихрь торнадо желания,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безудержный стон и страсти полет,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сладость экстаза слияния.     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</w:p>
    <w:p w14:paraId="3D0E52C4" w14:textId="77777777" w:rsidR="000804B7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698A00F1" w14:textId="77777777" w:rsidR="000804B7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6E531249" w14:textId="77777777" w:rsidR="000804B7" w:rsidRPr="00190920" w:rsidRDefault="000804B7" w:rsidP="000804B7">
      <w:pPr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190920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О, как сладостен миг...</w:t>
      </w:r>
    </w:p>
    <w:p w14:paraId="03F17A93" w14:textId="77777777" w:rsidR="000804B7" w:rsidRPr="00190920" w:rsidRDefault="000804B7" w:rsidP="000804B7">
      <w:pPr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Я березок люблю роскошную прядь,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растворенную в синем небе.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С восхищением смотрю на белесую стать,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затаённую в этом древе.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Я березок люблю сладострастный сок,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поклоняюсь им – как невесте.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В перешёпоте листьев слышится срок,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когда будем с тобою мы вместе.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 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я снова в этой безумной красе,                      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поднимаясь в удачи стремя. 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Пробегусь босиком по белой росе -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одуванчиков, милых семя.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И в безумии счастья, что рвет изнутри,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мне по нраву бога творение.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Птицей счастья мне в душу скорее влети -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березок роскошных видение.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 xml:space="preserve">И я с эхом готов -люблю прокричать, 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пробивая пространство и время.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О, как сладостен миг - снова обнять,</w:t>
      </w:r>
      <w:r w:rsidRPr="00190920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br/>
        <w:t>березок кудрявое племя.</w:t>
      </w:r>
    </w:p>
    <w:p w14:paraId="61F81D36" w14:textId="77777777" w:rsidR="000804B7" w:rsidRDefault="000804B7" w:rsidP="000804B7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</w:rPr>
        <w:sectPr w:rsidR="000804B7" w:rsidSect="00085B06">
          <w:footerReference w:type="default" r:id="rId8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</w:p>
    <w:p w14:paraId="06858939" w14:textId="77777777" w:rsidR="000804B7" w:rsidRDefault="000804B7" w:rsidP="000804B7">
      <w:pPr>
        <w:jc w:val="center"/>
        <w:rPr>
          <w:rFonts w:ascii="a_BentTitulDcFr" w:hAnsi="a_BentTitulDcFr"/>
          <w:b/>
          <w:sz w:val="10"/>
        </w:rPr>
      </w:pPr>
      <w:r w:rsidRPr="008F12EF">
        <w:rPr>
          <w:rFonts w:ascii="a_BentTitulDcFr" w:hAnsi="a_BentTitulDcFr"/>
          <w:b/>
          <w:sz w:val="32"/>
        </w:rPr>
        <w:lastRenderedPageBreak/>
        <w:t>Эдуард химин</w:t>
      </w:r>
    </w:p>
    <w:p w14:paraId="4BEDF2B3" w14:textId="77777777" w:rsidR="000804B7" w:rsidRDefault="000804B7" w:rsidP="000804B7">
      <w:pPr>
        <w:jc w:val="center"/>
        <w:rPr>
          <w:rFonts w:ascii="a_BentTitulDcFr" w:hAnsi="a_BentTitulDcFr"/>
          <w:b/>
          <w:sz w:val="10"/>
        </w:rPr>
      </w:pPr>
    </w:p>
    <w:p w14:paraId="02849034" w14:textId="77777777" w:rsidR="000804B7" w:rsidRPr="008F12EF" w:rsidRDefault="000804B7" w:rsidP="000804B7">
      <w:pPr>
        <w:jc w:val="center"/>
        <w:rPr>
          <w:rFonts w:ascii="a_BentTitulDcFr" w:hAnsi="a_BentTitulDcFr"/>
          <w:b/>
          <w:sz w:val="10"/>
        </w:rPr>
      </w:pPr>
    </w:p>
    <w:p w14:paraId="329CBFD5" w14:textId="77777777" w:rsidR="000804B7" w:rsidRPr="008F12EF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t xml:space="preserve">Владея огенною мыслью </w:t>
      </w:r>
    </w:p>
    <w:p w14:paraId="427816E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Владенье огненною мыслью,</w:t>
      </w:r>
    </w:p>
    <w:p w14:paraId="1413D2E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Её бесформенною мутью,</w:t>
      </w:r>
    </w:p>
    <w:p w14:paraId="578E646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Являет горизонты силы.</w:t>
      </w:r>
    </w:p>
    <w:p w14:paraId="0CAE624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полу-образ женской сутью,</w:t>
      </w:r>
    </w:p>
    <w:p w14:paraId="18FD846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Волнуется и ждёт зачатья,</w:t>
      </w:r>
    </w:p>
    <w:p w14:paraId="50CE37B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сконцентрировавшись разум,</w:t>
      </w:r>
    </w:p>
    <w:p w14:paraId="123D4E5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Чрез опыт личностного счастья</w:t>
      </w:r>
    </w:p>
    <w:p w14:paraId="54F2282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Сва-бо-дай воли, мощным аз-ом,                   </w:t>
      </w:r>
    </w:p>
    <w:p w14:paraId="68FC53B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Её ввергает в сладкий стон,</w:t>
      </w:r>
    </w:p>
    <w:p w14:paraId="33254A2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И с ориентировав игру </w:t>
      </w:r>
    </w:p>
    <w:p w14:paraId="3899D75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Стихийных элементов, он</w:t>
      </w:r>
    </w:p>
    <w:p w14:paraId="00E6E80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Смыкает в вечность этот круг.</w:t>
      </w:r>
    </w:p>
    <w:p w14:paraId="3560B3C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Готова матрица явлений!</w:t>
      </w:r>
    </w:p>
    <w:p w14:paraId="59DCD11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вероятностями дышит,</w:t>
      </w:r>
    </w:p>
    <w:p w14:paraId="074DA2B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Промыслен в ней весь ход движений</w:t>
      </w:r>
    </w:p>
    <w:p w14:paraId="486798A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бесценный опыт в благость сжижен,</w:t>
      </w:r>
    </w:p>
    <w:p w14:paraId="495705A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топливо для ярких душ,</w:t>
      </w:r>
    </w:p>
    <w:p w14:paraId="2A815F4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Они в проявленном пространстве</w:t>
      </w:r>
    </w:p>
    <w:p w14:paraId="40308DF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Горят пытаясь видеть, слушать</w:t>
      </w:r>
    </w:p>
    <w:p w14:paraId="21C41E6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Любить друг друга в новоцарстве!</w:t>
      </w:r>
    </w:p>
    <w:p w14:paraId="7BCEC95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</w:p>
    <w:p w14:paraId="470F7888" w14:textId="77777777" w:rsidR="000804B7" w:rsidRPr="008F12EF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t>Всего лишь две минуты</w:t>
      </w:r>
    </w:p>
    <w:p w14:paraId="378FD68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Наедине побудь лишь две минуты</w:t>
      </w:r>
    </w:p>
    <w:p w14:paraId="242663D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 весенним утром… тишина!</w:t>
      </w:r>
    </w:p>
    <w:p w14:paraId="6FD21F8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Тебя найдёт безликой сутью,</w:t>
      </w:r>
    </w:p>
    <w:p w14:paraId="6B105CC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Обнимет ум… и вечный знак</w:t>
      </w:r>
    </w:p>
    <w:p w14:paraId="6DC3225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Вдруг засияет ярко в сердце</w:t>
      </w:r>
    </w:p>
    <w:p w14:paraId="720A4A4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Сольётся золотым лучом</w:t>
      </w:r>
    </w:p>
    <w:p w14:paraId="0FD0C02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белый голубь чистый вестник</w:t>
      </w:r>
    </w:p>
    <w:p w14:paraId="5667F50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Вспорхнёт на ветхое плечо.</w:t>
      </w:r>
    </w:p>
    <w:p w14:paraId="6D2FE01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 тихо напоёт мотив,</w:t>
      </w:r>
    </w:p>
    <w:p w14:paraId="60B598D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А слово ум совьёт из чувств,</w:t>
      </w:r>
    </w:p>
    <w:p w14:paraId="31B4738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Ты вдруг услышишь отклик ив,</w:t>
      </w:r>
    </w:p>
    <w:p w14:paraId="72BFCCB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Которые в поклоне грусть</w:t>
      </w:r>
    </w:p>
    <w:p w14:paraId="431D72C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Свою полощут в узкой речке,</w:t>
      </w:r>
    </w:p>
    <w:p w14:paraId="5BCA191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дышат пышные поля</w:t>
      </w:r>
    </w:p>
    <w:p w14:paraId="7331291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улыбается заря</w:t>
      </w:r>
    </w:p>
    <w:p w14:paraId="40018DB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Румяной девушкой беспечной.</w:t>
      </w:r>
    </w:p>
    <w:p w14:paraId="16A5F71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</w:t>
      </w:r>
    </w:p>
    <w:p w14:paraId="78056992" w14:textId="77777777" w:rsidR="000804B7" w:rsidRPr="008F12EF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t>Как надоели  умные ...</w:t>
      </w:r>
    </w:p>
    <w:p w14:paraId="02B0110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надоели умные глупцы,</w:t>
      </w:r>
    </w:p>
    <w:p w14:paraId="378A37A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Их интеллект желудком безразмерным</w:t>
      </w:r>
    </w:p>
    <w:p w14:paraId="4C85A9A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Набит пустыми схемами и нервно</w:t>
      </w:r>
    </w:p>
    <w:p w14:paraId="3ECB68E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Пытается реальность оросить</w:t>
      </w:r>
    </w:p>
    <w:p w14:paraId="1C8446F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Великим словом, но подобен бреду.</w:t>
      </w:r>
    </w:p>
    <w:p w14:paraId="19A2BAB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этот бред оформив нигилизмом,</w:t>
      </w:r>
    </w:p>
    <w:p w14:paraId="12E28BB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Любовь разбавили по фрейду,</w:t>
      </w:r>
    </w:p>
    <w:p w14:paraId="18161DD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сердце обозвали эгоизмом.</w:t>
      </w:r>
    </w:p>
    <w:p w14:paraId="23842D8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А жалкие потуги технократов</w:t>
      </w:r>
    </w:p>
    <w:p w14:paraId="20D28AA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Проникнуть в суть вселенной на ракетах</w:t>
      </w:r>
    </w:p>
    <w:p w14:paraId="481CF10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Улыбку вызывают на планетах,</w:t>
      </w:r>
    </w:p>
    <w:p w14:paraId="19571EF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Других миров, живущих правдой.</w:t>
      </w:r>
    </w:p>
    <w:p w14:paraId="3E4ABA0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Расплывшись в либеральном жире,</w:t>
      </w:r>
    </w:p>
    <w:p w14:paraId="53CF540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тельца – кумира векового,</w:t>
      </w:r>
    </w:p>
    <w:p w14:paraId="53D7F7F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шикарном кафельном сортире,</w:t>
      </w:r>
    </w:p>
    <w:p w14:paraId="1F51CED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До унитаза золотого </w:t>
      </w:r>
    </w:p>
    <w:p w14:paraId="2079332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Унизили! Но бог то ваш! </w:t>
      </w:r>
    </w:p>
    <w:p w14:paraId="64ACFEB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только вам с ним дальше жить,</w:t>
      </w:r>
    </w:p>
    <w:p w14:paraId="5BB59E1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Где бог там и порыв души…</w:t>
      </w:r>
    </w:p>
    <w:p w14:paraId="617F5EE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Как умная приелась блажь!!! </w:t>
      </w:r>
    </w:p>
    <w:p w14:paraId="6E68AFB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</w:p>
    <w:p w14:paraId="412ACE1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</w:p>
    <w:p w14:paraId="2231EA1B" w14:textId="77777777" w:rsidR="000804B7" w:rsidRPr="008F12EF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lastRenderedPageBreak/>
        <w:t>Пастух бытия</w:t>
      </w:r>
    </w:p>
    <w:p w14:paraId="6FEED0C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1.</w:t>
      </w:r>
    </w:p>
    <w:p w14:paraId="37CCE46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Сознание измучилось в бессилье</w:t>
      </w:r>
    </w:p>
    <w:p w14:paraId="4A63D3A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Миг уловить в прозрачности идей,</w:t>
      </w:r>
    </w:p>
    <w:p w14:paraId="72BAC3D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взглядом, обезволенным застыло,</w:t>
      </w:r>
    </w:p>
    <w:p w14:paraId="01F9099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Внимая шёпот голубых теней.</w:t>
      </w:r>
    </w:p>
    <w:p w14:paraId="49F0EB7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Они пытались вновь его прельстить</w:t>
      </w:r>
    </w:p>
    <w:p w14:paraId="3A874F9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Ласкали, массажируя, и нежно</w:t>
      </w:r>
    </w:p>
    <w:p w14:paraId="7405264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Ему роптали: «ты же хочешь жить!</w:t>
      </w:r>
    </w:p>
    <w:p w14:paraId="049A442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Так чувствуй нас! И сотвори нам внешность!</w:t>
      </w:r>
    </w:p>
    <w:p w14:paraId="2D34E48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Зачем тебе бездонность глубины,</w:t>
      </w:r>
    </w:p>
    <w:p w14:paraId="61300BD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Ненужная бессмысленная мера!</w:t>
      </w:r>
    </w:p>
    <w:p w14:paraId="0B445B6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Мы есть предел… за нами лишь химера…</w:t>
      </w:r>
    </w:p>
    <w:p w14:paraId="58726B4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Ничтожности, … а мы живые сны!»</w:t>
      </w:r>
    </w:p>
    <w:p w14:paraId="3889A6B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Дрожь страха вдруг прошла по закоулкам</w:t>
      </w:r>
    </w:p>
    <w:p w14:paraId="13CD3E8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Его извилин, мысля о «ничто»,</w:t>
      </w:r>
    </w:p>
    <w:p w14:paraId="43E4938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Оно увидело, как смерть пальто</w:t>
      </w:r>
    </w:p>
    <w:p w14:paraId="32FCEE7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Своей далёкости с ухмылкой распахнуло.</w:t>
      </w:r>
    </w:p>
    <w:p w14:paraId="2C54790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Приблизилась… и смрадное дыхание</w:t>
      </w:r>
    </w:p>
    <w:p w14:paraId="3FB41E2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Вновь съёжиться заставило сознание.</w:t>
      </w:r>
    </w:p>
    <w:p w14:paraId="7BF53D0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жажда правды, эта бомба!</w:t>
      </w:r>
    </w:p>
    <w:p w14:paraId="0A33B36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Однажды разорвавши мир,</w:t>
      </w:r>
    </w:p>
    <w:p w14:paraId="7C76392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Волящей плоти сытый пир,</w:t>
      </w:r>
    </w:p>
    <w:p w14:paraId="5E7C6D7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Продуманный судьбой до гроба,</w:t>
      </w:r>
    </w:p>
    <w:p w14:paraId="6680E48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Уже не даст ему покоя.</w:t>
      </w:r>
    </w:p>
    <w:p w14:paraId="79CB9E2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Уже не будет равновесья,</w:t>
      </w:r>
    </w:p>
    <w:p w14:paraId="138018B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 интуиции за грезил</w:t>
      </w:r>
    </w:p>
    <w:p w14:paraId="3440DB6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Посыл узреть! Постичь! «другое».</w:t>
      </w:r>
    </w:p>
    <w:p w14:paraId="372DDDB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вот «другое» зазвучало,</w:t>
      </w:r>
    </w:p>
    <w:p w14:paraId="75A0043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своей великой простате</w:t>
      </w:r>
    </w:p>
    <w:p w14:paraId="16CE44B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Единым, дышащим началом,</w:t>
      </w:r>
    </w:p>
    <w:p w14:paraId="022EE3D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Звенело: «я есть бытие!!!»</w:t>
      </w:r>
    </w:p>
    <w:p w14:paraId="5BE7944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страхи слились вдруг в поток!</w:t>
      </w:r>
    </w:p>
    <w:p w14:paraId="5E2F8A0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В прыжке сознание развернулось</w:t>
      </w:r>
    </w:p>
    <w:p w14:paraId="60D0496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Крича в себе: «я есть безумность!»</w:t>
      </w:r>
    </w:p>
    <w:p w14:paraId="319BBF3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И растворилось вмиг в «ничто». </w:t>
      </w:r>
    </w:p>
    <w:p w14:paraId="3F047F6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2.</w:t>
      </w:r>
    </w:p>
    <w:p w14:paraId="2A991A2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Просвет серебряным сияньем,</w:t>
      </w:r>
    </w:p>
    <w:p w14:paraId="4E8DA57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Из далей дальних зажурчал,</w:t>
      </w:r>
    </w:p>
    <w:p w14:paraId="2B1252E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Переливаясь в очертаньях </w:t>
      </w:r>
    </w:p>
    <w:p w14:paraId="79040F8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Оно вернулось вся в лучах.</w:t>
      </w:r>
    </w:p>
    <w:p w14:paraId="2BD3DE0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Склонились тени, смерть скорбя,</w:t>
      </w:r>
    </w:p>
    <w:p w14:paraId="79F93FF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Оскалив морду, как бульдог</w:t>
      </w:r>
    </w:p>
    <w:p w14:paraId="6A17612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Ему вручила поводок,</w:t>
      </w:r>
    </w:p>
    <w:p w14:paraId="1DF8377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Надев ошейник на себя.</w:t>
      </w:r>
    </w:p>
    <w:p w14:paraId="5675BA6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«как звать тебя перерожденный?»</w:t>
      </w:r>
    </w:p>
    <w:p w14:paraId="7D7E101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Спросили, обращаясь в слух,</w:t>
      </w:r>
    </w:p>
    <w:p w14:paraId="683CEF9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Мерцая, тени приклонено</w:t>
      </w:r>
    </w:p>
    <w:p w14:paraId="04BF6F03" w14:textId="77777777" w:rsidR="000804B7" w:rsidRDefault="000804B7" w:rsidP="000804B7">
      <w:pPr>
        <w:jc w:val="center"/>
        <w:rPr>
          <w:rFonts w:ascii="Ayuthaya" w:hAnsi="Ayuthaya"/>
          <w:sz w:val="10"/>
        </w:rPr>
      </w:pPr>
      <w:r w:rsidRPr="008F12EF">
        <w:rPr>
          <w:rFonts w:ascii="Ayuthaya" w:hAnsi="Ayuthaya"/>
          <w:sz w:val="20"/>
        </w:rPr>
        <w:t>И был ответ: «я бытия пастух!!!»</w:t>
      </w:r>
    </w:p>
    <w:p w14:paraId="3F1277B1" w14:textId="77777777" w:rsidR="000804B7" w:rsidRDefault="000804B7" w:rsidP="000804B7">
      <w:pPr>
        <w:jc w:val="center"/>
        <w:rPr>
          <w:rFonts w:ascii="Ayuthaya" w:hAnsi="Ayuthaya"/>
          <w:sz w:val="10"/>
        </w:rPr>
      </w:pPr>
    </w:p>
    <w:p w14:paraId="4286A495" w14:textId="77777777" w:rsidR="000804B7" w:rsidRPr="008F12EF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t>На лужах лёд...</w:t>
      </w:r>
    </w:p>
    <w:p w14:paraId="4264B57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1.</w:t>
      </w:r>
    </w:p>
    <w:p w14:paraId="2C920E5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 лужах лёд, на сердце льдинки…</w:t>
      </w:r>
    </w:p>
    <w:p w14:paraId="7A3DDCD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Морозным смыслом декабря</w:t>
      </w:r>
    </w:p>
    <w:p w14:paraId="324E739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полях устроили поминки</w:t>
      </w:r>
    </w:p>
    <w:p w14:paraId="06B4F39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 тёплой юности ветра.</w:t>
      </w:r>
    </w:p>
    <w:p w14:paraId="66F2E21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Бесформенным своим соитьем</w:t>
      </w:r>
    </w:p>
    <w:p w14:paraId="0ED8899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Лишь выражают вой и плач,</w:t>
      </w:r>
    </w:p>
    <w:p w14:paraId="242220C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сердцу холод не палач,</w:t>
      </w:r>
    </w:p>
    <w:p w14:paraId="4C50F08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Оно уже горит в наитье!</w:t>
      </w:r>
    </w:p>
    <w:p w14:paraId="58282A4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чувственностью волевой</w:t>
      </w:r>
    </w:p>
    <w:p w14:paraId="17EAF1B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Приводит организм в покой.</w:t>
      </w:r>
    </w:p>
    <w:p w14:paraId="2B46A52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2.</w:t>
      </w:r>
    </w:p>
    <w:p w14:paraId="5039EC0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Четыре поля до станицы,</w:t>
      </w:r>
    </w:p>
    <w:p w14:paraId="5920D13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Сквозь стужу, тёмные места, </w:t>
      </w:r>
    </w:p>
    <w:p w14:paraId="5B06EA7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надо ж было умудриться</w:t>
      </w:r>
    </w:p>
    <w:p w14:paraId="335CEB7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На рейс последний опоздать!</w:t>
      </w:r>
    </w:p>
    <w:p w14:paraId="0EC2C63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Упрёк в сознании всплыл тиной:</w:t>
      </w:r>
    </w:p>
    <w:p w14:paraId="613C1C5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«уж сорок лет прошло, как миг!</w:t>
      </w:r>
    </w:p>
    <w:p w14:paraId="5A179A4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А ты всё на своих двоих, </w:t>
      </w:r>
    </w:p>
    <w:p w14:paraId="5685A45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Пора б разбогатеть машиной.</w:t>
      </w:r>
    </w:p>
    <w:p w14:paraId="5FFEEA6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Зависит твой комфорт без шуток</w:t>
      </w:r>
    </w:p>
    <w:p w14:paraId="51729BB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От расписания маршруток».</w:t>
      </w:r>
    </w:p>
    <w:p w14:paraId="34CC03A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3.</w:t>
      </w:r>
    </w:p>
    <w:p w14:paraId="11B537E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Упрёк немного порыдал, </w:t>
      </w:r>
    </w:p>
    <w:p w14:paraId="702D38C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вновь ушёл на дно души,</w:t>
      </w:r>
    </w:p>
    <w:p w14:paraId="11E92C0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Как экзотический коралл,</w:t>
      </w:r>
    </w:p>
    <w:p w14:paraId="394ABF5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Готовый ядовитый шип,</w:t>
      </w:r>
    </w:p>
    <w:p w14:paraId="039A57C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 ситуации вогнать,</w:t>
      </w:r>
    </w:p>
    <w:p w14:paraId="532710F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не осторожное движенье,</w:t>
      </w:r>
    </w:p>
    <w:p w14:paraId="1CC3989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он не страшен вдохновенью,</w:t>
      </w:r>
    </w:p>
    <w:p w14:paraId="16C2D60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Которому дано пылать</w:t>
      </w:r>
    </w:p>
    <w:p w14:paraId="4B99318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Огнём мгновенных ярких сроков!</w:t>
      </w:r>
    </w:p>
    <w:p w14:paraId="4F0D7B8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нём сгинет временность ожогов.</w:t>
      </w:r>
    </w:p>
    <w:p w14:paraId="5348DD6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4.</w:t>
      </w:r>
    </w:p>
    <w:p w14:paraId="2D63BAA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так дорога. Вновь пространство</w:t>
      </w:r>
    </w:p>
    <w:p w14:paraId="65FD400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Передо мною замутилось.</w:t>
      </w:r>
    </w:p>
    <w:p w14:paraId="3F8E742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Метель кружится диким вальсом</w:t>
      </w:r>
    </w:p>
    <w:p w14:paraId="570B090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лунный блеск, как дым кадила,</w:t>
      </w:r>
    </w:p>
    <w:p w14:paraId="5D66645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Присутствует, но толку мало,</w:t>
      </w:r>
    </w:p>
    <w:p w14:paraId="3C23BDF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Скорей страшит, чем помогает</w:t>
      </w:r>
    </w:p>
    <w:p w14:paraId="423C53B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Вдали кого-то выпь ругает,</w:t>
      </w:r>
    </w:p>
    <w:p w14:paraId="1F64BE9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Посадки клацают забралом</w:t>
      </w:r>
    </w:p>
    <w:p w14:paraId="76F1882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Промёрзших и сухих ветвей</w:t>
      </w:r>
    </w:p>
    <w:p w14:paraId="2B00B7A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я бреду среди полей.</w:t>
      </w:r>
    </w:p>
    <w:p w14:paraId="55915A5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5.</w:t>
      </w:r>
    </w:p>
    <w:p w14:paraId="444417B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Что мыслить? Сердце подскажи!</w:t>
      </w:r>
    </w:p>
    <w:p w14:paraId="034FC73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Ведь ты настроилось на чудо,</w:t>
      </w:r>
    </w:p>
    <w:p w14:paraId="26995D3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Умом усилило нажим,</w:t>
      </w:r>
    </w:p>
    <w:p w14:paraId="649B077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Заставив действовать рассудок,</w:t>
      </w:r>
    </w:p>
    <w:p w14:paraId="2A79447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Он тихо разум потревожил,</w:t>
      </w:r>
    </w:p>
    <w:p w14:paraId="0943FE2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Тот разомкнувшись в различенье</w:t>
      </w:r>
    </w:p>
    <w:p w14:paraId="1079896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Бесформенное ощущенье</w:t>
      </w:r>
    </w:p>
    <w:p w14:paraId="2199754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Вобрал в себя и обверложил</w:t>
      </w:r>
    </w:p>
    <w:p w14:paraId="173539D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Швом простоты, на метил грани,</w:t>
      </w:r>
    </w:p>
    <w:p w14:paraId="6FF8385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Вдохнув возможность пониманий.</w:t>
      </w:r>
    </w:p>
    <w:p w14:paraId="2096D9B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 6.</w:t>
      </w:r>
    </w:p>
    <w:p w14:paraId="562A450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Рассудок добрый осьминог,</w:t>
      </w:r>
    </w:p>
    <w:p w14:paraId="2EA6DC5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кладовке опыта пошарив</w:t>
      </w:r>
    </w:p>
    <w:p w14:paraId="525F8AF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мгновенье ока образ смог</w:t>
      </w:r>
    </w:p>
    <w:p w14:paraId="3662D04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Ему добыть, и вот играет</w:t>
      </w:r>
    </w:p>
    <w:p w14:paraId="07DD875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воображении творенье:</w:t>
      </w:r>
    </w:p>
    <w:p w14:paraId="589CFF7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В нём смыслы блещут, </w:t>
      </w:r>
    </w:p>
    <w:p w14:paraId="1A02998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Жаждут вещи</w:t>
      </w:r>
    </w:p>
    <w:p w14:paraId="70C7D90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Проникнуть в мир стихотвореньем.</w:t>
      </w:r>
    </w:p>
    <w:p w14:paraId="3DDEDD3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Оно желает воплотится!</w:t>
      </w:r>
    </w:p>
    <w:p w14:paraId="29D8FC1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новым чувством разродиться.</w:t>
      </w:r>
    </w:p>
    <w:p w14:paraId="044CD7C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7.</w:t>
      </w:r>
    </w:p>
    <w:p w14:paraId="12FEAEB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тут вмешался интеллект,</w:t>
      </w:r>
    </w:p>
    <w:p w14:paraId="4F811F2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Циничный критик и завистник</w:t>
      </w:r>
    </w:p>
    <w:p w14:paraId="2796283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«где образ? Это лишь объект!</w:t>
      </w:r>
    </w:p>
    <w:p w14:paraId="46918D2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Так… производное от истин».</w:t>
      </w:r>
    </w:p>
    <w:p w14:paraId="58E14D2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 что-то думал и считал</w:t>
      </w:r>
    </w:p>
    <w:p w14:paraId="565A13F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вынес свой вердикт ужасный:</w:t>
      </w:r>
    </w:p>
    <w:p w14:paraId="58BD683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«объект нам может быть опасный,</w:t>
      </w:r>
    </w:p>
    <w:p w14:paraId="7553CC4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нём сжата дерзкая мечта.</w:t>
      </w:r>
    </w:p>
    <w:p w14:paraId="2AD00EB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 тому же есть ещё причина,</w:t>
      </w:r>
    </w:p>
    <w:p w14:paraId="0AD15D5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Он не поможет взят машину». </w:t>
      </w:r>
    </w:p>
    <w:p w14:paraId="1CF7C5A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  8.</w:t>
      </w:r>
    </w:p>
    <w:p w14:paraId="68665DB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Мысль задрожала от обиды</w:t>
      </w:r>
    </w:p>
    <w:p w14:paraId="3A267C0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вмиг исчезла навсегда.</w:t>
      </w:r>
    </w:p>
    <w:p w14:paraId="717172C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мне за себя вдруг стало стыдно,</w:t>
      </w:r>
    </w:p>
    <w:p w14:paraId="284E4D9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Её не смог я отстоять.</w:t>
      </w:r>
    </w:p>
    <w:p w14:paraId="5F042E6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Надеюсь, что она найдёт</w:t>
      </w:r>
    </w:p>
    <w:p w14:paraId="3E75830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Другое… чистое сознанье</w:t>
      </w:r>
    </w:p>
    <w:p w14:paraId="3D31952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Через благое пониманье</w:t>
      </w:r>
    </w:p>
    <w:p w14:paraId="3234475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жизнь эту радостью войдёт.</w:t>
      </w:r>
    </w:p>
    <w:p w14:paraId="1AA2DC8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снова интеллект: «забудь!</w:t>
      </w:r>
    </w:p>
    <w:p w14:paraId="74F413A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зато мы скоротали путь».</w:t>
      </w:r>
    </w:p>
    <w:p w14:paraId="52A2758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9.</w:t>
      </w:r>
    </w:p>
    <w:p w14:paraId="3D83E57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Я оглянулся… да… деревня</w:t>
      </w:r>
    </w:p>
    <w:p w14:paraId="0806876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Огнями хат сияет сыто,</w:t>
      </w:r>
    </w:p>
    <w:p w14:paraId="7D865D3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Над крышами дымок томленья.</w:t>
      </w:r>
    </w:p>
    <w:p w14:paraId="26B2705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Моё творение забыто</w:t>
      </w:r>
    </w:p>
    <w:p w14:paraId="268D0C3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Уже… скорей домой, там ужин</w:t>
      </w:r>
    </w:p>
    <w:p w14:paraId="0C1AFD9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Горячий чай, постель, онлайн,</w:t>
      </w:r>
    </w:p>
    <w:p w14:paraId="0280432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Опережая дружный лай</w:t>
      </w:r>
    </w:p>
    <w:p w14:paraId="0D9C33B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Дворовых псов. Но вдруг сквозь стужу</w:t>
      </w:r>
    </w:p>
    <w:p w14:paraId="3C77B39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Я вижу образ, его грусть;</w:t>
      </w:r>
    </w:p>
    <w:p w14:paraId="573191BA" w14:textId="77777777" w:rsidR="000804B7" w:rsidRDefault="000804B7" w:rsidP="000804B7">
      <w:pPr>
        <w:jc w:val="center"/>
        <w:rPr>
          <w:rFonts w:ascii="Ayuthaya" w:hAnsi="Ayuthaya"/>
          <w:sz w:val="10"/>
        </w:rPr>
      </w:pPr>
      <w:r w:rsidRPr="008F12EF">
        <w:rPr>
          <w:rFonts w:ascii="Ayuthaya" w:hAnsi="Ayuthaya"/>
          <w:sz w:val="20"/>
        </w:rPr>
        <w:t>«какой же ты невежда… трус!!!»</w:t>
      </w:r>
    </w:p>
    <w:p w14:paraId="23B07FAA" w14:textId="77777777" w:rsidR="000804B7" w:rsidRPr="008F12EF" w:rsidRDefault="000804B7" w:rsidP="000804B7">
      <w:pPr>
        <w:jc w:val="center"/>
        <w:rPr>
          <w:rFonts w:ascii="Ayuthaya" w:hAnsi="Ayuthaya"/>
          <w:sz w:val="10"/>
        </w:rPr>
      </w:pPr>
    </w:p>
    <w:p w14:paraId="451E503C" w14:textId="77777777" w:rsidR="000804B7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</w:p>
    <w:p w14:paraId="36F8DF78" w14:textId="77777777" w:rsidR="000804B7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</w:p>
    <w:p w14:paraId="04A1D7FD" w14:textId="77777777" w:rsidR="000804B7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</w:p>
    <w:p w14:paraId="4FE7ACC5" w14:textId="77777777" w:rsidR="000804B7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</w:p>
    <w:p w14:paraId="05DBF3B0" w14:textId="77777777" w:rsidR="000804B7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</w:p>
    <w:p w14:paraId="62204C8D" w14:textId="77777777" w:rsidR="000804B7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</w:p>
    <w:p w14:paraId="0C259E1C" w14:textId="77777777" w:rsidR="000804B7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</w:p>
    <w:p w14:paraId="1A2F4655" w14:textId="77777777" w:rsidR="000804B7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</w:p>
    <w:p w14:paraId="22A9DA29" w14:textId="77777777" w:rsidR="000804B7" w:rsidRPr="008F12EF" w:rsidRDefault="000804B7" w:rsidP="000804B7">
      <w:pPr>
        <w:jc w:val="center"/>
        <w:rPr>
          <w:rFonts w:ascii="Bad Script" w:hAnsi="Bad Script"/>
          <w:b/>
          <w:color w:val="FF0000"/>
          <w:sz w:val="32"/>
        </w:rPr>
      </w:pPr>
      <w:r w:rsidRPr="008F12EF">
        <w:rPr>
          <w:rFonts w:ascii="Bad Script" w:hAnsi="Bad Script"/>
          <w:b/>
          <w:color w:val="FF0000"/>
          <w:sz w:val="32"/>
        </w:rPr>
        <w:lastRenderedPageBreak/>
        <w:t>Сияла ночь..</w:t>
      </w:r>
    </w:p>
    <w:p w14:paraId="692321F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Сияла ночь. И думалось иначе</w:t>
      </w:r>
    </w:p>
    <w:p w14:paraId="03DB277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Под лунный штрих ноябрьских набросков</w:t>
      </w:r>
    </w:p>
    <w:p w14:paraId="0985200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мысль дерзкая, как непослушный мальчик,</w:t>
      </w:r>
    </w:p>
    <w:p w14:paraId="532A575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Использовав батутом мягкость мозга,</w:t>
      </w:r>
    </w:p>
    <w:p w14:paraId="1A65007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Пытается до сути дотянутся</w:t>
      </w:r>
    </w:p>
    <w:p w14:paraId="2FD0A67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Холодной осени. И блеск её ланит</w:t>
      </w:r>
    </w:p>
    <w:p w14:paraId="728FAC2D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Чуть – чуть согреть. Кофейным блюдцем</w:t>
      </w:r>
    </w:p>
    <w:p w14:paraId="0CCD1EF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 звёздной скатерти луна звенит.</w:t>
      </w:r>
    </w:p>
    <w:p w14:paraId="342A349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Машины запоздалой рёв.</w:t>
      </w:r>
    </w:p>
    <w:p w14:paraId="522F46B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Смех у подъезда праздной молодёжи.</w:t>
      </w:r>
    </w:p>
    <w:p w14:paraId="7AB7A7A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след этой легкомысленной галдёжи</w:t>
      </w:r>
    </w:p>
    <w:p w14:paraId="72A68F3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Ленивый лай соседских псов.</w:t>
      </w:r>
    </w:p>
    <w:p w14:paraId="7AD15F5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 вскоре холод остужает</w:t>
      </w:r>
    </w:p>
    <w:p w14:paraId="4D435A28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Кипучей детский темперамент.</w:t>
      </w:r>
    </w:p>
    <w:p w14:paraId="2BE68A5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Они расходятся. Стихает.</w:t>
      </w:r>
    </w:p>
    <w:p w14:paraId="4657302F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Вновь проявляется орнамент</w:t>
      </w:r>
    </w:p>
    <w:p w14:paraId="19E05477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Прозрачно чистого покоя,</w:t>
      </w:r>
    </w:p>
    <w:p w14:paraId="4E15277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 равновесит ум и сердце,</w:t>
      </w:r>
    </w:p>
    <w:p w14:paraId="1C977F4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вдохновлённою рукою</w:t>
      </w:r>
    </w:p>
    <w:p w14:paraId="7AF9D2F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Сознание чертит трапеций</w:t>
      </w:r>
    </w:p>
    <w:p w14:paraId="5D1EBB8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простую образность. И небо,</w:t>
      </w:r>
    </w:p>
    <w:p w14:paraId="7F0CD84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Не ясная физическая тьма,</w:t>
      </w:r>
    </w:p>
    <w:p w14:paraId="2AD1D20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 которой дух блуждает слепо,</w:t>
      </w:r>
    </w:p>
    <w:p w14:paraId="4E73B6F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Где бесконечности тюрьма</w:t>
      </w:r>
    </w:p>
    <w:p w14:paraId="483E890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его неволит… небесами</w:t>
      </w:r>
    </w:p>
    <w:p w14:paraId="221AC774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разверзлось! Ясности поток</w:t>
      </w:r>
    </w:p>
    <w:p w14:paraId="786269A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Вдруг освещает чудесами</w:t>
      </w:r>
    </w:p>
    <w:p w14:paraId="727D2F6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Мой приунывший городок:</w:t>
      </w:r>
    </w:p>
    <w:p w14:paraId="47911BC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Багрит деревьев очертанья,</w:t>
      </w:r>
    </w:p>
    <w:p w14:paraId="24E3572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Площадок детских пустоту,</w:t>
      </w:r>
    </w:p>
    <w:p w14:paraId="4093D71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Пятиэтажек лик брутальный,</w:t>
      </w:r>
    </w:p>
    <w:p w14:paraId="02AFC90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Дорог зеркалит черноту.</w:t>
      </w:r>
    </w:p>
    <w:p w14:paraId="2CC0D1F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lastRenderedPageBreak/>
        <w:t>И на футбольном стадионе</w:t>
      </w:r>
    </w:p>
    <w:p w14:paraId="7C42B25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 под южный перелив гитары </w:t>
      </w:r>
    </w:p>
    <w:p w14:paraId="25C08F6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Ноябрь с прекрасною луною</w:t>
      </w:r>
    </w:p>
    <w:p w14:paraId="6749DCC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Танцуют танго. Этой пары</w:t>
      </w:r>
    </w:p>
    <w:p w14:paraId="17A8666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Оригинальней я не видел!</w:t>
      </w:r>
    </w:p>
    <w:p w14:paraId="326D9DF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 офицер, в мундире генерала,</w:t>
      </w:r>
    </w:p>
    <w:p w14:paraId="3252D691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Взгляд волевой, и ворот чуть открытый,</w:t>
      </w:r>
    </w:p>
    <w:p w14:paraId="2EFE427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хромовых сапог начищенность блистала.</w:t>
      </w:r>
    </w:p>
    <w:p w14:paraId="6B493F4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Она простушка: в платьице коротком,</w:t>
      </w:r>
    </w:p>
    <w:p w14:paraId="740E45E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Партнёра рост велик, но не смущаясь,</w:t>
      </w:r>
    </w:p>
    <w:p w14:paraId="629CECD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Ему прям в грудь упершись подбородком,</w:t>
      </w:r>
    </w:p>
    <w:p w14:paraId="39379F72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Босыми ножками земли почти касаясь,</w:t>
      </w:r>
    </w:p>
    <w:p w14:paraId="25ECA4F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Она парила в точности движений</w:t>
      </w:r>
    </w:p>
    <w:p w14:paraId="0282702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 xml:space="preserve">И видно сразу, в танце, что она </w:t>
      </w:r>
    </w:p>
    <w:p w14:paraId="6116484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Душа осенних перевоплощений,</w:t>
      </w:r>
    </w:p>
    <w:p w14:paraId="2EDF0AF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А кавалер её лишь только знак,</w:t>
      </w:r>
    </w:p>
    <w:p w14:paraId="3DB52B75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Указывающий на сакральность</w:t>
      </w:r>
    </w:p>
    <w:p w14:paraId="6A50ED09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Пытливому уму. Но вот!</w:t>
      </w:r>
    </w:p>
    <w:p w14:paraId="3DA261B0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Гитары ритм вдруг поменял тональность,</w:t>
      </w:r>
    </w:p>
    <w:p w14:paraId="198A7A9A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Стал чаще… танец в хоровод</w:t>
      </w:r>
    </w:p>
    <w:p w14:paraId="708E1B5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Стремительный преобразился</w:t>
      </w:r>
    </w:p>
    <w:p w14:paraId="16BCD28C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пары в вихре больше не видать…</w:t>
      </w:r>
    </w:p>
    <w:p w14:paraId="64E5FFD3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Рассеяла их творческая сила,</w:t>
      </w:r>
    </w:p>
    <w:p w14:paraId="66943FFB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На месте действия посыпал листопад,</w:t>
      </w:r>
    </w:p>
    <w:p w14:paraId="60676376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И это старый парк рукоплескал,</w:t>
      </w:r>
    </w:p>
    <w:p w14:paraId="795F998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А я всё мыслил в удивленье,</w:t>
      </w:r>
    </w:p>
    <w:p w14:paraId="6392C7CE" w14:textId="77777777" w:rsidR="000804B7" w:rsidRPr="008F12EF" w:rsidRDefault="000804B7" w:rsidP="000804B7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Воображение!!! Как можешь ты слегка</w:t>
      </w:r>
    </w:p>
    <w:p w14:paraId="11082758" w14:textId="77777777" w:rsidR="000804B7" w:rsidRDefault="000804B7" w:rsidP="000804B7">
      <w:pPr>
        <w:jc w:val="center"/>
        <w:rPr>
          <w:rFonts w:ascii="Ayuthaya" w:hAnsi="Ayuthaya"/>
          <w:sz w:val="20"/>
        </w:rPr>
        <w:sectPr w:rsidR="000804B7" w:rsidSect="00085B06">
          <w:footerReference w:type="default" r:id="rId9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8F12EF">
        <w:rPr>
          <w:rFonts w:ascii="Ayuthaya" w:hAnsi="Ayuthaya"/>
          <w:sz w:val="20"/>
        </w:rPr>
        <w:t>Переиначить простоту мышленья.</w:t>
      </w:r>
    </w:p>
    <w:p w14:paraId="00DA17F7" w14:textId="77777777" w:rsidR="00085B06" w:rsidRPr="003D27FC" w:rsidRDefault="00085B06" w:rsidP="00085B06">
      <w:pPr>
        <w:shd w:val="clear" w:color="auto" w:fill="FFFFFF"/>
        <w:jc w:val="center"/>
        <w:rPr>
          <w:rFonts w:ascii="a_BentTitulDcFr" w:eastAsia="Times New Roman" w:hAnsi="a_BentTitulDcFr" w:cs="Times New Roman"/>
          <w:color w:val="000000"/>
          <w:sz w:val="32"/>
          <w:lang w:eastAsia="ru-RU"/>
        </w:rPr>
      </w:pPr>
      <w:r w:rsidRPr="003D27FC">
        <w:rPr>
          <w:rFonts w:ascii="a_BentTitulDcFr" w:eastAsia="Times New Roman" w:hAnsi="a_BentTitulDcFr" w:cs="Times New Roman"/>
          <w:color w:val="000000"/>
          <w:sz w:val="32"/>
          <w:lang w:eastAsia="ru-RU"/>
        </w:rPr>
        <w:lastRenderedPageBreak/>
        <w:t>вита бергман</w:t>
      </w:r>
    </w:p>
    <w:p w14:paraId="49D60CA9" w14:textId="77777777" w:rsidR="00085B06" w:rsidRPr="00B5522C" w:rsidRDefault="00085B06" w:rsidP="00085B06">
      <w:pPr>
        <w:shd w:val="clear" w:color="auto" w:fill="FFFFFF"/>
        <w:rPr>
          <w:rFonts w:eastAsia="Times New Roman" w:cs="Times New Roman"/>
          <w:color w:val="000000"/>
          <w:lang w:eastAsia="ru-RU"/>
        </w:rPr>
      </w:pPr>
    </w:p>
    <w:p w14:paraId="33B09680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***</w:t>
      </w:r>
    </w:p>
    <w:p w14:paraId="188A690B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И день за днем непрестанно длится.</w:t>
      </w:r>
    </w:p>
    <w:p w14:paraId="10EC9BD9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Осень пришла и ушла.</w:t>
      </w:r>
    </w:p>
    <w:p w14:paraId="602386EE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Ноябрь в последних числах</w:t>
      </w:r>
    </w:p>
    <w:p w14:paraId="4DFC5404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Дышит зимой декабря.</w:t>
      </w:r>
    </w:p>
    <w:p w14:paraId="64300B72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</w:p>
    <w:p w14:paraId="22340722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Уже появляются елки.</w:t>
      </w:r>
    </w:p>
    <w:p w14:paraId="41025A59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Зажигается больше огней,</w:t>
      </w:r>
    </w:p>
    <w:p w14:paraId="1250EE9D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Чтобы зимней ночью прохожим</w:t>
      </w:r>
    </w:p>
    <w:p w14:paraId="45DEAE30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Было немного светлей</w:t>
      </w:r>
    </w:p>
    <w:p w14:paraId="0ACD4746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</w:p>
    <w:p w14:paraId="0034081F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И некогда спорить о счастье,</w:t>
      </w:r>
    </w:p>
    <w:p w14:paraId="67284FDF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Ворчать на бури и лед.</w:t>
      </w:r>
    </w:p>
    <w:p w14:paraId="108D0A36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Кто дышит - тот теплит надежду.</w:t>
      </w:r>
    </w:p>
    <w:p w14:paraId="0DCD8692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Кто теплит надежду - живет.</w:t>
      </w:r>
    </w:p>
    <w:p w14:paraId="20B0576C" w14:textId="77777777" w:rsidR="00085B06" w:rsidRPr="003D27FC" w:rsidRDefault="00085B06" w:rsidP="00085B06">
      <w:pPr>
        <w:jc w:val="center"/>
        <w:rPr>
          <w:rFonts w:ascii="Ayuthaya" w:hAnsi="Ayuthaya"/>
          <w:sz w:val="20"/>
        </w:rPr>
      </w:pPr>
    </w:p>
    <w:p w14:paraId="28168F8B" w14:textId="77777777" w:rsidR="00085B06" w:rsidRPr="003D27FC" w:rsidRDefault="00085B06" w:rsidP="00085B06">
      <w:pPr>
        <w:jc w:val="center"/>
        <w:rPr>
          <w:rFonts w:ascii="Ayuthaya" w:eastAsia="Times New Roman" w:hAnsi="Ayuthaya" w:cs="Times New Roman"/>
          <w:color w:val="000000"/>
          <w:sz w:val="20"/>
          <w:shd w:val="clear" w:color="auto" w:fill="FFFFFF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hd w:val="clear" w:color="auto" w:fill="FFFFFF"/>
          <w:lang w:eastAsia="ru-RU"/>
        </w:rPr>
        <w:t>***</w:t>
      </w:r>
    </w:p>
    <w:p w14:paraId="048DA203" w14:textId="77777777" w:rsidR="00085B06" w:rsidRPr="003D27FC" w:rsidRDefault="00085B06" w:rsidP="00085B06">
      <w:pPr>
        <w:jc w:val="center"/>
        <w:rPr>
          <w:rFonts w:ascii="Ayuthaya" w:eastAsia="Times New Roman" w:hAnsi="Ayuthaya" w:cs="Times New Roman"/>
          <w:color w:val="000000"/>
          <w:sz w:val="20"/>
          <w:shd w:val="clear" w:color="auto" w:fill="FFFFFF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shd w:val="clear" w:color="auto" w:fill="FFFFFF"/>
          <w:lang w:eastAsia="ru-RU"/>
        </w:rPr>
        <w:t>Зимой промозглой и холодной,</w:t>
      </w:r>
    </w:p>
    <w:p w14:paraId="488D10C0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Лицо я спрячу в капюшон.</w:t>
      </w:r>
    </w:p>
    <w:p w14:paraId="66C87069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По улице пустой и одинокой,</w:t>
      </w:r>
    </w:p>
    <w:p w14:paraId="328D641B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Я тихой поступью пошел.</w:t>
      </w:r>
    </w:p>
    <w:p w14:paraId="7546323A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</w:p>
    <w:p w14:paraId="2101D3C8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Прошел витрины яркие картинки,</w:t>
      </w:r>
    </w:p>
    <w:p w14:paraId="5E266B1C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Прошел я школы с ребятнёй,</w:t>
      </w:r>
    </w:p>
    <w:p w14:paraId="02E7E7A5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Прошел трамваи и машины, </w:t>
      </w:r>
    </w:p>
    <w:p w14:paraId="15AE4996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Прошел по скользкой мостовой. </w:t>
      </w:r>
    </w:p>
    <w:p w14:paraId="5A49AC27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</w:p>
    <w:p w14:paraId="575E2889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Я шел, все дальше от квартиры, </w:t>
      </w:r>
    </w:p>
    <w:p w14:paraId="5245FDD7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Я шел все дальше от зимы.</w:t>
      </w:r>
    </w:p>
    <w:p w14:paraId="6227F46D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Я шел туда, где нет обиды,</w:t>
      </w:r>
    </w:p>
    <w:p w14:paraId="31D8D2D7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Я шел оттуда, где все злы.</w:t>
      </w:r>
    </w:p>
    <w:p w14:paraId="661D4264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</w:p>
    <w:p w14:paraId="0B88F0B1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lastRenderedPageBreak/>
        <w:t>И утром, сонный и угрюмый,</w:t>
      </w:r>
    </w:p>
    <w:p w14:paraId="1F865B2B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Натягивая капюшон,</w:t>
      </w:r>
    </w:p>
    <w:p w14:paraId="00644230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По улице пустой и одинокой,</w:t>
      </w:r>
    </w:p>
    <w:p w14:paraId="214BDC71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Я шел туда, откуда не ушел.</w:t>
      </w:r>
    </w:p>
    <w:p w14:paraId="7654ACF2" w14:textId="77777777" w:rsidR="00085B06" w:rsidRPr="003D27FC" w:rsidRDefault="00085B06" w:rsidP="00085B06">
      <w:pPr>
        <w:jc w:val="center"/>
        <w:rPr>
          <w:rFonts w:ascii="Ayuthaya" w:hAnsi="Ayuthaya"/>
          <w:sz w:val="20"/>
        </w:rPr>
      </w:pPr>
    </w:p>
    <w:p w14:paraId="297BBC99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***</w:t>
      </w:r>
    </w:p>
    <w:p w14:paraId="0AFEF6A7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Любить рассветы и закаты,</w:t>
      </w:r>
    </w:p>
    <w:p w14:paraId="72491991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Мечтать о лете и зиме, </w:t>
      </w:r>
    </w:p>
    <w:p w14:paraId="7966B2A7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Идти по улице, счастливый </w:t>
      </w:r>
    </w:p>
    <w:p w14:paraId="73E0AEEB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Навстречу уличной толпе. </w:t>
      </w:r>
    </w:p>
    <w:p w14:paraId="0DA37020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 </w:t>
      </w:r>
    </w:p>
    <w:p w14:paraId="52112DC0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Искать под дубом клад пиратский, </w:t>
      </w:r>
    </w:p>
    <w:p w14:paraId="78150C71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Нырять на дно пучин морских, </w:t>
      </w:r>
    </w:p>
    <w:p w14:paraId="5A8B4841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Оставить свой любимый пряник, </w:t>
      </w:r>
    </w:p>
    <w:p w14:paraId="2C5FD389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Чтобы задобрить домовых </w:t>
      </w:r>
    </w:p>
    <w:p w14:paraId="7342F426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 </w:t>
      </w:r>
    </w:p>
    <w:p w14:paraId="6A9D5DA6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Бежать за радугой вприпрыжку, </w:t>
      </w:r>
    </w:p>
    <w:p w14:paraId="321E8F49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Кататься с ледянки в гололёд, </w:t>
      </w:r>
    </w:p>
    <w:p w14:paraId="596B9F29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Смотреть мультфильмы, пить «растишку» </w:t>
      </w:r>
    </w:p>
    <w:p w14:paraId="10C5D837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И верить в чудеса весь год. </w:t>
      </w:r>
    </w:p>
    <w:p w14:paraId="1104742D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 </w:t>
      </w:r>
    </w:p>
    <w:p w14:paraId="72E98CAE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Ловить звезду за облаками, </w:t>
      </w:r>
    </w:p>
    <w:p w14:paraId="04C6E11B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Цветы сушить в страницах книг, </w:t>
      </w:r>
    </w:p>
    <w:p w14:paraId="5CB67FE1" w14:textId="77777777" w:rsidR="00085B06" w:rsidRPr="003D27FC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Поверить в счастье и ночами </w:t>
      </w:r>
    </w:p>
    <w:p w14:paraId="6054C7FB" w14:textId="77777777" w:rsidR="00085B06" w:rsidRDefault="00085B06" w:rsidP="00085B06">
      <w:pPr>
        <w:shd w:val="clear" w:color="auto" w:fill="FFFFFF"/>
        <w:jc w:val="center"/>
        <w:rPr>
          <w:rFonts w:ascii="Ayuthaya" w:eastAsia="Times New Roman" w:hAnsi="Ayuthaya" w:cs="Times New Roman"/>
          <w:color w:val="000000"/>
          <w:sz w:val="20"/>
          <w:lang w:eastAsia="ru-RU"/>
        </w:rPr>
        <w:sectPr w:rsidR="00085B06" w:rsidSect="00FD16F8">
          <w:footerReference w:type="default" r:id="rId10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3D27FC">
        <w:rPr>
          <w:rFonts w:ascii="Ayuthaya" w:eastAsia="Times New Roman" w:hAnsi="Ayuthaya" w:cs="Times New Roman"/>
          <w:color w:val="000000"/>
          <w:sz w:val="20"/>
          <w:lang w:eastAsia="ru-RU"/>
        </w:rPr>
        <w:t>Не плакать больше от обид.</w:t>
      </w:r>
    </w:p>
    <w:p w14:paraId="2F88E1F2" w14:textId="77777777" w:rsidR="00085B06" w:rsidRDefault="00085B06" w:rsidP="00085B06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  <w:r w:rsidRPr="003D27FC">
        <w:rPr>
          <w:rFonts w:ascii="a_BentTitulDcFr" w:eastAsia="Times New Roman" w:hAnsi="a_BentTitulDcFr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Карина бах</w:t>
      </w:r>
      <w:r w:rsidRPr="003D27FC">
        <w:rPr>
          <w:rFonts w:ascii="a_BentTitulDcFr" w:eastAsia="Times New Roman" w:hAnsi="a_BentTitulDcFr" w:cs="Times New Roman"/>
          <w:b/>
          <w:bCs/>
          <w:color w:val="000A12"/>
          <w:kern w:val="36"/>
          <w:sz w:val="32"/>
          <w:szCs w:val="28"/>
          <w:lang w:eastAsia="ru-RU"/>
        </w:rPr>
        <w:t xml:space="preserve"> </w:t>
      </w:r>
    </w:p>
    <w:p w14:paraId="3150BAC3" w14:textId="77777777" w:rsidR="00085B06" w:rsidRDefault="00085B06" w:rsidP="00085B06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</w:p>
    <w:p w14:paraId="01198703" w14:textId="77777777" w:rsidR="00085B06" w:rsidRDefault="00085B06" w:rsidP="00085B06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</w:p>
    <w:p w14:paraId="4B5D2C18" w14:textId="77777777" w:rsidR="00085B06" w:rsidRPr="00AF37AA" w:rsidRDefault="00085B06" w:rsidP="00FD16F8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FF0000"/>
          <w:sz w:val="32"/>
        </w:rPr>
      </w:pPr>
      <w:r w:rsidRPr="00AF37AA">
        <w:rPr>
          <w:rFonts w:ascii="Bad Script" w:hAnsi="Bad Script"/>
          <w:color w:val="FF0000"/>
          <w:sz w:val="32"/>
        </w:rPr>
        <w:t>Вопреки</w:t>
      </w:r>
    </w:p>
    <w:p w14:paraId="507182CA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hAnsi="Ayuthaya" w:cs="Times New Roman"/>
          <w:color w:val="000000"/>
          <w:sz w:val="20"/>
          <w:szCs w:val="28"/>
        </w:rPr>
      </w:pPr>
      <w:r w:rsidRPr="00AF37AA">
        <w:rPr>
          <w:rFonts w:ascii="Ayuthaya" w:hAnsi="Ayuthaya" w:cs="Times New Roman"/>
          <w:color w:val="000000"/>
          <w:sz w:val="20"/>
          <w:szCs w:val="28"/>
        </w:rPr>
        <w:t>Больно, говорят, не полезно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а мне очень-очень нравится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как под напором железным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ягодицы мои раздвигаются...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Любимый не сразу ворвется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он же не сумасшедший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он нежно лобка коснется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спящей любимой женщины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уроню я бедра настороны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руки закину небрежно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ласкай языком и всасывай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губки мои нижние, нежные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уплыву в туман наслаждения -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а любимый где-то касается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то ли внутрь меня проникает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то ли к душе ласкается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волною от мозга к матке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вниз и вверх наслаждение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быстрее и чаще сжимаю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пальцы его волшебные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возьмусь за запястье мужнино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двумя руками отважно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вот уже вся наизнанку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на руку его насаживаюсь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lastRenderedPageBreak/>
        <w:t>и кончила бы немедленно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не раз я вот так кончала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но сегодня продлю вдохновение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это - только начало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прохладная геля нежность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мою обжигает задницу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медленно, но неизбежно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что-то внутрь продвигается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словно горячей колонной -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то двинется, то замирает -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распирая изнутри мне бедра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любимый меня заполняет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вот уже взял за талию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волна побежала по члену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сознание я теряю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сливаюсь со вселенной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качает звуком и цветом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искры в глазах сверкают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любимый мужскою мощью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словно мозги вышибает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кричу я что-то иль кажется?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сколько проходит времени?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Кончает любимый и бьет в меня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волна горячего семени...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… утро заглянет в окна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время любовью измерено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заменим мокрую простынь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ждет нас вторая серия...</w:t>
      </w:r>
    </w:p>
    <w:p w14:paraId="2DB35E2B" w14:textId="77777777" w:rsidR="00085B06" w:rsidRPr="00E24923" w:rsidRDefault="00085B06" w:rsidP="00085B06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</w:p>
    <w:p w14:paraId="553068D8" w14:textId="77777777" w:rsidR="00085B06" w:rsidRPr="00AF37AA" w:rsidRDefault="00085B06" w:rsidP="00085B06">
      <w:pPr>
        <w:contextualSpacing/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AF37AA">
        <w:rPr>
          <w:rFonts w:ascii="Bad Script" w:hAnsi="Bad Script" w:cs="Times New Roman"/>
          <w:b/>
          <w:color w:val="FF0000"/>
          <w:sz w:val="32"/>
          <w:szCs w:val="28"/>
        </w:rPr>
        <w:lastRenderedPageBreak/>
        <w:t>69</w:t>
      </w:r>
    </w:p>
    <w:p w14:paraId="3D32FC69" w14:textId="77777777" w:rsidR="00085B06" w:rsidRDefault="00085B06" w:rsidP="00085B06">
      <w:pPr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Любимая подруга, разговор девчачий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останься…  не спеши… забудь о нём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прохладно… хочешь в душ? Горячий?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Смотрю в упор…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                  - ну что, идём?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Еще неясно понимаю суть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расстегиваю кофту и киваю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ожиданье подтверждает грудь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соски упруго выпирают…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идем! – включает душ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-а свет?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-да ладно, в коридоре…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снимает майку и трусы -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проигрываю в мимолетном споре…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красивей грудь твоя и больше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да брось, не этим стоит брать...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Добавь горячей… и вдруг сзади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ты принялась меня ласкать…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о, сколько нежности скопилось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 твоей душе, в твоих глазах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не ждала, я поразилась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отдалась, и к черту страх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только думала «что дальше?»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(однако, прелесть этот гель!…)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-заканчивай, я выйду раньше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хочу перестелить постель…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ложись, не бойся… что, впервые?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- о да, и не было давно…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и мужики… они такие…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говно… ну, словом, все равно…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она в ногах – ну, как решила…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целует нежный холмик мой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нечестно так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я не спешила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развернулась надо мной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впервые видела так близко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не успела осознать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всю нежность лепестков росистых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как принялась их целовать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скользя, кусая, надувая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наслаждалась естеством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а снизу эхом отдавались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подруги ласки, дрожь и стон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уплывая, и не зная,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чего ты хочешь от меня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решилась и в тебя вонзилась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пальцем. А потом – двумя.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сильнее! Глубже и сильнее!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Волною страсти слиты вновь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душой к душе, губами в губы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две женщины, одна любовь…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нарастающе - блаженно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друг друга выласкав до дна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как симметричная одна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мы кончили одновременно…  </w:t>
      </w:r>
    </w:p>
    <w:p w14:paraId="680A2F18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AF37AA">
        <w:rPr>
          <w:rFonts w:ascii="Bad Script" w:hAnsi="Bad Script" w:cs="Times New Roman"/>
          <w:b/>
          <w:color w:val="FF0000"/>
          <w:sz w:val="32"/>
          <w:szCs w:val="28"/>
        </w:rPr>
        <w:lastRenderedPageBreak/>
        <w:t>Красный мустанг</w:t>
      </w:r>
    </w:p>
    <w:p w14:paraId="69BD9B96" w14:textId="77777777" w:rsidR="00085B06" w:rsidRDefault="00085B06" w:rsidP="00085B06">
      <w:pPr>
        <w:contextualSpacing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О, бог мой, мужчина любимый!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Ты снова ласкаешь меня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глазами, губами, руками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 шелковой коже скользя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меня выгибает истома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бесстыдно моё забытьё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горящим туманом над домом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кружится желанье моё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твой запах меня опьяняет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не знаю – шепчу я? Кричу?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- возьми меня! – ум застилает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багровое слово «хочу!»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ты страстен и жадно – прекрасен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становится гуще туман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встаёт пред моими глазами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видением красный мустанг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рот распахнула навстречу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всосала безумную плоть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сильно, ритмично сжимаю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чувствую, знаю: вот-вот…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на талии сильные руки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сжимают меня, ухватив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предчувствую проникновенье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дыханье в груди затаив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</w:p>
    <w:p w14:paraId="2A06AA9A" w14:textId="77777777" w:rsidR="00085B06" w:rsidRPr="00AF37AA" w:rsidRDefault="00085B06" w:rsidP="00085B06">
      <w:pPr>
        <w:contextualSpacing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врывается жесткий и нежный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мустанг... Я сжимаю его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мозг отключила сегодня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дикой любви естество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ритм учащаю безумный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мне радостны стоны в ответ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кричит и рычит мой любимый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меркнет совсем белый свет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как дикая женщина прерий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на красном мустанге скачу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он бьется во мне, раздуваясь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в диком оргазме кричу: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о, боже!  О, боже!! О, боже!!!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Давай же! Сильнее!! Ещё!!!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душу взрывает  кипящим фонтаном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горячее семя твоё!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… расслаблена и безмятежна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молю: «не усни же, мой бог!...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Пусть долго порхает</w:t>
      </w:r>
    </w:p>
    <w:p w14:paraId="5CCB9901" w14:textId="77777777" w:rsidR="00085B06" w:rsidRDefault="00085B06" w:rsidP="00085B06">
      <w:pPr>
        <w:contextualSpacing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нежно ласкает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язык меж раскинутых ног…</w:t>
      </w:r>
    </w:p>
    <w:p w14:paraId="09B9AB03" w14:textId="77777777" w:rsidR="00085B06" w:rsidRPr="00E24923" w:rsidRDefault="00085B06" w:rsidP="00085B06">
      <w:pPr>
        <w:contextualSpacing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32E237EE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Bad Script" w:hAnsi="Bad Script"/>
          <w:color w:val="FF0000"/>
          <w:sz w:val="32"/>
        </w:rPr>
      </w:pPr>
      <w:r w:rsidRPr="00AF37AA">
        <w:rPr>
          <w:rFonts w:ascii="Bad Script" w:hAnsi="Bad Script"/>
          <w:color w:val="FF0000"/>
          <w:sz w:val="32"/>
        </w:rPr>
        <w:t>Игры в великолепном «наполеоне пикассо»</w:t>
      </w:r>
    </w:p>
    <w:p w14:paraId="2B8874E3" w14:textId="77777777" w:rsidR="00085B06" w:rsidRPr="00AF37AA" w:rsidRDefault="00085B06" w:rsidP="00FD16F8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Иногда очень хочется нового и есть повод себе уступить... Без любимого, моего-моего два дня предстоит прожить... Но со мною всегда в серебристом кейсе мои игрушки, мои девайсы, мои чувственные наслаждения и оргазмы...</w:t>
      </w:r>
    </w:p>
    <w:p w14:paraId="2CF8F09F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lastRenderedPageBreak/>
        <w:t>Подарит вечер мне, любимой,</w:t>
      </w:r>
    </w:p>
    <w:p w14:paraId="6533DA87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Отель на улице вертюс</w:t>
      </w:r>
    </w:p>
    <w:p w14:paraId="115353EC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Я с кейсом легким, серебристым </w:t>
      </w:r>
    </w:p>
    <w:p w14:paraId="44C74745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Без лифта в номер поднимусь</w:t>
      </w:r>
    </w:p>
    <w:p w14:paraId="2C06074C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7E52B14B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Ах,  как люблю я раздеваться </w:t>
      </w:r>
    </w:p>
    <w:p w14:paraId="45687D69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Особенно – при зеркалах</w:t>
      </w:r>
    </w:p>
    <w:p w14:paraId="54A00607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И многократно отражаться</w:t>
      </w:r>
    </w:p>
    <w:p w14:paraId="1A140F11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Танцуя голой на коврах</w:t>
      </w:r>
    </w:p>
    <w:p w14:paraId="0E92AE75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2C3B8995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Мой кейс открыв, я выберу игрушку, сегодня новую исследую – с вибрацией и током – возьми, включай, испробуй, поводи по телу, чуть вспотевшему, найди каналы наслаждения, пульт в левой, больше тока, по соскам, ах, ах! Ломает, выгибает, прямо в мозг! О, нет, нет, сначала мне нужно в душ...</w:t>
      </w:r>
    </w:p>
    <w:p w14:paraId="0319F31F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1590A583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Париж всегда интриге рад!</w:t>
      </w:r>
    </w:p>
    <w:p w14:paraId="692A3D60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Из душа выйдя обнаженной </w:t>
      </w:r>
    </w:p>
    <w:p w14:paraId="148171DB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Улавливаю чей-то взгляд</w:t>
      </w:r>
    </w:p>
    <w:p w14:paraId="44F99A34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В окне напротив затемненном…</w:t>
      </w:r>
    </w:p>
    <w:p w14:paraId="369D86D9" w14:textId="77777777" w:rsidR="00085B06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544AF106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Ок, в присутствии другого ещё приятней этот ток </w:t>
      </w:r>
    </w:p>
    <w:p w14:paraId="5A0D43E0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Обычно же один свидетель - зеркальный темный потолок </w:t>
      </w:r>
    </w:p>
    <w:p w14:paraId="49F1DA44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Я пультом музыку – погромче, </w:t>
      </w:r>
    </w:p>
    <w:p w14:paraId="5E4F4023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Одна и просто не хочу </w:t>
      </w:r>
    </w:p>
    <w:p w14:paraId="215C6BF6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 сегодня слышать, как кричу...</w:t>
      </w:r>
    </w:p>
    <w:p w14:paraId="71A68FC2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1DE60C0D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Встав на колени и пошире, </w:t>
      </w:r>
    </w:p>
    <w:p w14:paraId="1D690AE4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До боли бедра разведя, </w:t>
      </w:r>
    </w:p>
    <w:p w14:paraId="61D3A132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Как самурай при харакири </w:t>
      </w:r>
    </w:p>
    <w:p w14:paraId="0EDBE93D" w14:textId="77777777" w:rsidR="00085B06" w:rsidRPr="00AF37AA" w:rsidRDefault="00085B06" w:rsidP="00FD16F8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Я направлю на себя </w:t>
      </w:r>
    </w:p>
    <w:p w14:paraId="258F761E" w14:textId="77777777" w:rsidR="00085B06" w:rsidRPr="00AF37AA" w:rsidRDefault="00085B06" w:rsidP="00085B06">
      <w:pPr>
        <w:pStyle w:val="1"/>
        <w:spacing w:before="0"/>
        <w:contextualSpacing/>
        <w:jc w:val="center"/>
        <w:rPr>
          <w:rFonts w:ascii="Ayuthaya" w:hAnsi="Ayuthaya"/>
          <w:caps/>
          <w:color w:val="FF0000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lastRenderedPageBreak/>
        <w:t xml:space="preserve">Мой член искусственный… мой черный </w:t>
      </w:r>
      <w:r w:rsidRPr="00AF37AA">
        <w:rPr>
          <w:rFonts w:ascii="Ayuthaya" w:hAnsi="Ayuthaya"/>
          <w:b w:val="0"/>
          <w:color w:val="272727"/>
          <w:sz w:val="20"/>
        </w:rPr>
        <w:t>tickling truman…</w:t>
      </w:r>
    </w:p>
    <w:p w14:paraId="0BB33624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7530C35D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Вонзаю сразу. Без прелюдий. </w:t>
      </w:r>
    </w:p>
    <w:p w14:paraId="6AC3C124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Дугою выгнута спина, </w:t>
      </w:r>
    </w:p>
    <w:p w14:paraId="72D573BE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И моментально стали груди </w:t>
      </w:r>
    </w:p>
    <w:p w14:paraId="01C62EEC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Как камни… </w:t>
      </w:r>
    </w:p>
    <w:p w14:paraId="2B02C09E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                     и нет больше ни окна, </w:t>
      </w:r>
    </w:p>
    <w:p w14:paraId="23A43FAD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6F2B84E5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Ни комнаты в париже, </w:t>
      </w:r>
    </w:p>
    <w:p w14:paraId="7396361B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Лишь волны страсти, крик и драйв </w:t>
      </w:r>
    </w:p>
    <w:p w14:paraId="64A69FD2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>Насаживаюсь ниже, ниже,</w:t>
      </w:r>
    </w:p>
    <w:p w14:paraId="674E186C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о, что за пытка! Что за кайф!</w:t>
      </w:r>
    </w:p>
    <w:p w14:paraId="3A0BDEF8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7475B3F8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еще! Еще! Всем весом тела на член искусственный сажусь,</w:t>
      </w:r>
    </w:p>
    <w:p w14:paraId="6286362A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 в последнем проблеске сознания надавливаю кнопку «плюс»… </w:t>
      </w:r>
    </w:p>
    <w:p w14:paraId="51D8D9E0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</w:p>
    <w:p w14:paraId="072B4071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Ayuthaya" w:hAnsi="Ayuthaya"/>
          <w:b w:val="0"/>
          <w:color w:val="000A12"/>
          <w:sz w:val="20"/>
        </w:rPr>
      </w:pPr>
      <w:r w:rsidRPr="00AF37AA">
        <w:rPr>
          <w:rFonts w:ascii="Ayuthaya" w:hAnsi="Ayuthaya"/>
          <w:b w:val="0"/>
          <w:color w:val="000A12"/>
          <w:sz w:val="20"/>
        </w:rPr>
        <w:t xml:space="preserve">… я выплываю из тумана и первым делом – бог ты мой!! Смотрю напротив, где когда-то, за тем окном  стоял другой… что ж, он помог мне, нет причины не замечать теперь его… и я французскому мужчине шлю поцелуй через стекло… </w:t>
      </w:r>
    </w:p>
    <w:p w14:paraId="2153EF44" w14:textId="77777777" w:rsidR="00085B06" w:rsidRPr="00E24923" w:rsidRDefault="00085B06" w:rsidP="00085B06">
      <w:pPr>
        <w:contextualSpacing/>
        <w:jc w:val="center"/>
        <w:rPr>
          <w:rFonts w:ascii="a_BentTitulDcFr" w:eastAsia="Times New Roman" w:hAnsi="a_BentTitulDcFr" w:cs="Times New Roman"/>
          <w:b/>
          <w:bCs/>
          <w:color w:val="000A12"/>
          <w:kern w:val="36"/>
          <w:sz w:val="10"/>
          <w:szCs w:val="28"/>
          <w:lang w:eastAsia="ru-RU"/>
        </w:rPr>
      </w:pPr>
    </w:p>
    <w:p w14:paraId="2C0ED0BB" w14:textId="77777777" w:rsidR="00085B06" w:rsidRPr="00AF37AA" w:rsidRDefault="00085B06" w:rsidP="00085B06">
      <w:pPr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AF37AA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t>Первое мазо</w:t>
      </w:r>
    </w:p>
    <w:p w14:paraId="4F6A6548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Я мечтала попробовать плетку – дурость… </w:t>
      </w:r>
    </w:p>
    <w:p w14:paraId="3FBC62B5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О, господин мой! Благодарю вас! </w:t>
      </w:r>
    </w:p>
    <w:p w14:paraId="392394A5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Упаду на спину, прогнусь, пусть руки скованы безвольно…  </w:t>
      </w:r>
    </w:p>
    <w:p w14:paraId="250A3E15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Поцелуями на ощупь пройдусь  на сосках моих зажимы – больно!</w:t>
      </w:r>
    </w:p>
    <w:p w14:paraId="14FC71B1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lastRenderedPageBreak/>
        <w:t xml:space="preserve"> потянусь к твоей нежной плоти, чуть смочить ее забираю в ротик, </w:t>
      </w:r>
    </w:p>
    <w:p w14:paraId="33A24069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Нежно кончик головки ласкаю, глубже и глубже на вдохе впускаю… </w:t>
      </w:r>
    </w:p>
    <w:p w14:paraId="728DBCF4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И мягкой тяжелой плетью – есть какое-то там название – </w:t>
      </w:r>
    </w:p>
    <w:p w14:paraId="4296E16A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Господин пока поглаживает, но суть игры – наказание… </w:t>
      </w:r>
    </w:p>
    <w:p w14:paraId="31527441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Вот член его двинулся в горло, воздуха приток кончается </w:t>
      </w:r>
    </w:p>
    <w:p w14:paraId="4342A5CC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И первыми ударами плети  лоно моё обжигается, </w:t>
      </w:r>
    </w:p>
    <w:p w14:paraId="6EDF682F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Судороги по спине и мысль – не укусить бы! </w:t>
      </w:r>
    </w:p>
    <w:p w14:paraId="0BACD48E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Но странно – нравится мне производимое надо мною насилие… </w:t>
      </w:r>
    </w:p>
    <w:p w14:paraId="0062FA45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От жажды воздуха и нежности ощущение себя я теряю, </w:t>
      </w:r>
    </w:p>
    <w:p w14:paraId="7027E2C2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Безумие! Плетью по промежности - парализует и  возбуждает… </w:t>
      </w:r>
    </w:p>
    <w:p w14:paraId="4533276F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Я извиваюсь всем телом, господина до капли высасывая </w:t>
      </w:r>
    </w:p>
    <w:p w14:paraId="567CB865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А плеть его занята делом – на спину хвосты забрасывает… </w:t>
      </w:r>
    </w:p>
    <w:p w14:paraId="09BAEA30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Сводит бедра дрожащие, стоны в глазах невидящих </w:t>
      </w:r>
    </w:p>
    <w:p w14:paraId="62B6F1B3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Соленое и горячее плещет мне в горло            – всади еще! </w:t>
      </w:r>
    </w:p>
    <w:p w14:paraId="1F635E0F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Ловлю удары последние! </w:t>
      </w:r>
    </w:p>
    <w:p w14:paraId="421C2CDB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Пронзают! </w:t>
      </w:r>
    </w:p>
    <w:p w14:paraId="4DF1AB5E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Вибрирую бешено! </w:t>
      </w:r>
    </w:p>
    <w:p w14:paraId="4B481EDF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 xml:space="preserve">И первое мазо кончаю, </w:t>
      </w:r>
    </w:p>
    <w:p w14:paraId="28D5362B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  <w:t>С болью оргазм размешивая…</w:t>
      </w:r>
    </w:p>
    <w:p w14:paraId="168BCB58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Ayuthaya" w:eastAsia="Times New Roman" w:hAnsi="Ayuthaya" w:cs="Times New Roman"/>
          <w:color w:val="000000"/>
          <w:sz w:val="20"/>
          <w:szCs w:val="28"/>
          <w:lang w:eastAsia="ru-RU"/>
        </w:rPr>
      </w:pPr>
    </w:p>
    <w:p w14:paraId="0C049988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</w:p>
    <w:p w14:paraId="2782B07A" w14:textId="77777777" w:rsidR="00085B06" w:rsidRDefault="00085B06" w:rsidP="00085B06">
      <w:pPr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</w:p>
    <w:p w14:paraId="5BB90964" w14:textId="77777777" w:rsidR="00085B06" w:rsidRPr="00AF37AA" w:rsidRDefault="00085B06" w:rsidP="00085B06">
      <w:pPr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AF37AA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lastRenderedPageBreak/>
        <w:t>Утро в отеле</w:t>
      </w:r>
    </w:p>
    <w:p w14:paraId="64AA2FB2" w14:textId="77777777" w:rsidR="00085B06" w:rsidRDefault="00085B06" w:rsidP="00085B06">
      <w:pPr>
        <w:contextualSpacing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Мой господин, и друг, и муж мой!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Прекрасен, загорел и обнажен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любимый спит. Неслышно бродит утро.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 номеру в  шато бельмон…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в полумраке, без причины,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волнуя и сводя с ума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природа мощная мужчины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встает, пульсируя, сама…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</w:p>
    <w:p w14:paraId="6FF4AEDB" w14:textId="77777777" w:rsidR="00085B06" w:rsidRDefault="00085B06" w:rsidP="00085B06">
      <w:pPr>
        <w:contextualSpacing/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рассудок полностью теряя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ужом скользнув вдоль крепких ног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 тебе, мой фетиш, припадаю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целуя каждый бугорок…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 основания сжимаю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раз за разом, а потом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коснусь губами… знаю, знаю…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скользну по низу языком</w:t>
      </w:r>
    </w:p>
    <w:p w14:paraId="18E4F6AE" w14:textId="77777777" w:rsidR="00085B06" w:rsidRDefault="00085B06" w:rsidP="00085B06">
      <w:pPr>
        <w:contextualSpacing/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вверх, смелее и смелее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шершавым влажным мотыльком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мой язычок наверх порхает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наконец хватаю ртом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сперва верхушку с нежной каплей,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потом все глубже и сильней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уже зубами я впиваюсь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 причину нежности моей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извиваясь всей душою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соединюсь с твоей душой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ты весь во мне, ты весь со мною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еще, еще, любимый мой!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Пространство умерло и время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любовью стали мы самой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слышу стон, и брызжет семя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мне в горло огненной струей…</w:t>
      </w:r>
    </w:p>
    <w:p w14:paraId="22D83313" w14:textId="77777777" w:rsidR="00085B06" w:rsidRPr="00AF37AA" w:rsidRDefault="00085B06" w:rsidP="00085B06">
      <w:pPr>
        <w:pStyle w:val="1"/>
        <w:shd w:val="clear" w:color="auto" w:fill="FFFFFF"/>
        <w:spacing w:before="0"/>
        <w:contextualSpacing/>
        <w:jc w:val="center"/>
        <w:rPr>
          <w:rFonts w:ascii="Bad Script" w:hAnsi="Bad Script"/>
          <w:color w:val="FF0000"/>
          <w:sz w:val="32"/>
        </w:rPr>
      </w:pPr>
      <w:r w:rsidRPr="00AF37AA">
        <w:rPr>
          <w:rFonts w:ascii="Bad Script" w:hAnsi="Bad Script"/>
          <w:color w:val="FF0000"/>
          <w:sz w:val="32"/>
        </w:rPr>
        <w:t>Я не стесняюсь, что нагая</w:t>
      </w:r>
    </w:p>
    <w:p w14:paraId="5B2C2CC7" w14:textId="77777777" w:rsidR="00085B06" w:rsidRDefault="00085B06" w:rsidP="00085B06">
      <w:pPr>
        <w:shd w:val="clear" w:color="auto" w:fill="FFFFFF"/>
        <w:contextualSpacing/>
        <w:jc w:val="center"/>
        <w:rPr>
          <w:rFonts w:ascii="Ayuthaya" w:hAnsi="Ayuthaya" w:cs="Times New Roman"/>
          <w:color w:val="000000"/>
          <w:sz w:val="10"/>
          <w:szCs w:val="28"/>
        </w:rPr>
      </w:pPr>
      <w:r w:rsidRPr="00AF37AA">
        <w:rPr>
          <w:rFonts w:ascii="Ayuthaya" w:hAnsi="Ayuthaya" w:cs="Times New Roman"/>
          <w:color w:val="000000"/>
          <w:sz w:val="20"/>
          <w:szCs w:val="28"/>
        </w:rPr>
        <w:t>Я не стесняюсь, что нагая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он прилег у ног моих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горячий душ, горячий август,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горячий отпуск на двоих...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Сгибаюсь, ножки поднимаю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смотрю бесстыдно меж колен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губки нежные и клитор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я отдаю в горячий плен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закрыв глаза я ощущаю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скольженье, влажность и укус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я набухаю, раздуваюсь,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я чуть соленая на вкус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природы дикое веленье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уже пульсирует во мне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губам любимого навстречу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раздвину бедра посильней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водоворотом - наслаждение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волною - спазмы против воли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накатывает то мгновение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когда теряется контроль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любимый попу раздвигает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и уплываю в тот же миг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lastRenderedPageBreak/>
        <w:t>последнее, что ощущаю -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его порхающий язык...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>
        <w:rPr>
          <w:rFonts w:ascii="Ayuthaya" w:hAnsi="Ayuthaya" w:cs="Times New Roman"/>
          <w:color w:val="000000"/>
          <w:sz w:val="20"/>
          <w:szCs w:val="28"/>
        </w:rPr>
        <w:t>В</w:t>
      </w:r>
      <w:r w:rsidRPr="00AF37AA">
        <w:rPr>
          <w:rFonts w:ascii="Ayuthaya" w:hAnsi="Ayuthaya" w:cs="Times New Roman"/>
          <w:color w:val="000000"/>
          <w:sz w:val="20"/>
          <w:szCs w:val="28"/>
        </w:rPr>
        <w:t xml:space="preserve"> безвременьи и бессознаньи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прошел ли миг, прошел ли час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однажды или много раз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взрывалось в мозге мирозданье?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Но по секрету завтра утром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мне обо всем расскажут сразу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мои искусанные руки - </w:t>
      </w:r>
      <w:r w:rsidRPr="00AF37AA">
        <w:rPr>
          <w:rFonts w:ascii="Ayuthaya" w:hAnsi="Ayuthaya" w:cs="Times New Roman"/>
          <w:color w:val="000000"/>
          <w:sz w:val="20"/>
          <w:szCs w:val="28"/>
        </w:rPr>
        <w:br/>
        <w:t>свидетельницы трех оргазмов...</w:t>
      </w:r>
    </w:p>
    <w:p w14:paraId="48BEB612" w14:textId="77777777" w:rsidR="00085B06" w:rsidRPr="00AF37AA" w:rsidRDefault="00085B06" w:rsidP="00085B06">
      <w:pPr>
        <w:shd w:val="clear" w:color="auto" w:fill="FFFFFF"/>
        <w:contextualSpacing/>
        <w:jc w:val="center"/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</w:pPr>
      <w:r w:rsidRPr="00AF37AA">
        <w:rPr>
          <w:rFonts w:ascii="Ayuthaya" w:hAnsi="Ayuthaya" w:cs="Times New Roman"/>
          <w:color w:val="000000"/>
          <w:sz w:val="20"/>
          <w:szCs w:val="28"/>
        </w:rPr>
        <w:br/>
        <w:t> </w:t>
      </w:r>
      <w:r w:rsidRPr="00AF37AA">
        <w:rPr>
          <w:rFonts w:ascii="Bad Script" w:eastAsia="Times New Roman" w:hAnsi="Bad Script" w:cs="Times New Roman"/>
          <w:b/>
          <w:bCs/>
          <w:color w:val="FF0000"/>
          <w:kern w:val="36"/>
          <w:sz w:val="32"/>
          <w:szCs w:val="28"/>
          <w:lang w:eastAsia="ru-RU"/>
        </w:rPr>
        <w:t>Целовал ли любимый вам когда-то колени?</w:t>
      </w:r>
    </w:p>
    <w:p w14:paraId="575B99F8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Целовал ли любимый вам когда-то колени? </w:t>
      </w:r>
    </w:p>
    <w:p w14:paraId="702E993B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Нежно-нежно, горячим дыханием грея, </w:t>
      </w:r>
    </w:p>
    <w:p w14:paraId="46B959FB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Опускаясь, губами стопы ласкал? </w:t>
      </w:r>
    </w:p>
    <w:p w14:paraId="4FBDBB3D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Брал за пальчики, нежно за пятку кусал? </w:t>
      </w:r>
    </w:p>
    <w:p w14:paraId="3CC4F0D2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Запрокину я  голову, словно в нежном раю, </w:t>
      </w:r>
    </w:p>
    <w:p w14:paraId="6A578413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>Чуть подамся, раскроюсь навстречу ему…</w:t>
      </w:r>
    </w:p>
    <w:p w14:paraId="3A72BA4C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Выше, выше, любимый, касайся еще... </w:t>
      </w:r>
    </w:p>
    <w:p w14:paraId="5E61D6F1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>Уплываю... Сильнее... Кусай... Горячо…</w:t>
      </w:r>
    </w:p>
    <w:p w14:paraId="6A7FB384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Сводит нежность с ума в сочетании с силой, </w:t>
      </w:r>
    </w:p>
    <w:p w14:paraId="4016B23C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Ухвати за соски, истерзай их, мой милый, </w:t>
      </w:r>
    </w:p>
    <w:p w14:paraId="41C07520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Мне так нравится боль, в сочетании с лаской, </w:t>
      </w:r>
    </w:p>
    <w:p w14:paraId="0F5A117D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Искусай и целуй, изомни меня страстью, </w:t>
      </w:r>
    </w:p>
    <w:p w14:paraId="0D5D991E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>Алой розой навстречу губам развернусь,</w:t>
      </w:r>
    </w:p>
    <w:p w14:paraId="5AC7C9EC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В свое тело до боли ногтями вопьюсь, </w:t>
      </w:r>
    </w:p>
    <w:p w14:paraId="3D9A3B26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Уноси меня лаской в параллельную жизнь, </w:t>
      </w:r>
    </w:p>
    <w:p w14:paraId="60DC0788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Пусть в ладонях  твоих мое тело дрожит, </w:t>
      </w:r>
    </w:p>
    <w:p w14:paraId="7419C75E" w14:textId="77777777" w:rsidR="00085B06" w:rsidRPr="00AF37AA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 xml:space="preserve">Я взахлеб твою душу обезумевши пью,  </w:t>
      </w:r>
    </w:p>
    <w:p w14:paraId="1C024E9F" w14:textId="77777777" w:rsidR="00085B06" w:rsidRDefault="00085B06" w:rsidP="00085B06">
      <w:pPr>
        <w:contextualSpacing/>
        <w:jc w:val="center"/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sectPr w:rsidR="00085B06" w:rsidSect="00FD16F8">
          <w:footerReference w:type="default" r:id="rId11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AF37AA">
        <w:rPr>
          <w:rFonts w:ascii="Ayuthaya" w:eastAsia="Times New Roman" w:hAnsi="Ayuthaya" w:cs="Times New Roman"/>
          <w:bCs/>
          <w:color w:val="000A12"/>
          <w:kern w:val="36"/>
          <w:sz w:val="20"/>
          <w:szCs w:val="28"/>
          <w:lang w:eastAsia="ru-RU"/>
        </w:rPr>
        <w:t>Утоли ненасытную жадность мою…</w:t>
      </w:r>
    </w:p>
    <w:p w14:paraId="1F8EEBC7" w14:textId="77777777" w:rsidR="00085B06" w:rsidRDefault="00085B06" w:rsidP="00085B06">
      <w:pPr>
        <w:jc w:val="center"/>
        <w:rPr>
          <w:rFonts w:ascii="a_BentTitulDcFr" w:eastAsia="Times New Roman" w:hAnsi="a_BentTitulDcFr" w:cs="Times New Roman"/>
          <w:sz w:val="10"/>
          <w:szCs w:val="28"/>
          <w:highlight w:val="white"/>
        </w:rPr>
      </w:pPr>
      <w:r w:rsidRPr="00E24923">
        <w:rPr>
          <w:rFonts w:ascii="a_BentTitulDcFr" w:eastAsia="Times New Roman" w:hAnsi="a_BentTitulDcFr" w:cs="Times New Roman"/>
          <w:sz w:val="32"/>
          <w:szCs w:val="28"/>
          <w:highlight w:val="white"/>
        </w:rPr>
        <w:lastRenderedPageBreak/>
        <w:t xml:space="preserve">Николай корнильев </w:t>
      </w:r>
    </w:p>
    <w:p w14:paraId="48F7E5BE" w14:textId="77777777" w:rsidR="00085B06" w:rsidRDefault="00085B06" w:rsidP="00085B06">
      <w:pPr>
        <w:jc w:val="center"/>
        <w:rPr>
          <w:rFonts w:ascii="a_BentTitulDcFr" w:eastAsia="Times New Roman" w:hAnsi="a_BentTitulDcFr" w:cs="Times New Roman"/>
          <w:sz w:val="10"/>
          <w:szCs w:val="28"/>
          <w:highlight w:val="white"/>
        </w:rPr>
      </w:pPr>
    </w:p>
    <w:p w14:paraId="6935898E" w14:textId="77777777" w:rsidR="00085B06" w:rsidRPr="00E24923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t>Весна</w:t>
      </w:r>
    </w:p>
    <w:p w14:paraId="45EAFD21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На березе</w:t>
      </w:r>
    </w:p>
    <w:p w14:paraId="62FDAE1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Грачик белоносый</w:t>
      </w:r>
    </w:p>
    <w:p w14:paraId="390C465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Поправляет</w:t>
      </w:r>
    </w:p>
    <w:p w14:paraId="26F2D12B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Старое гнездо,</w:t>
      </w:r>
    </w:p>
    <w:p w14:paraId="4C4F317E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Целый день,</w:t>
      </w:r>
    </w:p>
    <w:p w14:paraId="152A8492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Звеня разноголосо,</w:t>
      </w:r>
    </w:p>
    <w:p w14:paraId="1B2C87B1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Ручеек </w:t>
      </w:r>
    </w:p>
    <w:p w14:paraId="165E630D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Прощается со льдом.</w:t>
      </w:r>
    </w:p>
    <w:p w14:paraId="3E0AA3B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Распахнулось небо</w:t>
      </w:r>
    </w:p>
    <w:p w14:paraId="393793F3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Далью синей,</w:t>
      </w:r>
    </w:p>
    <w:p w14:paraId="24339D6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С крыш к земле </w:t>
      </w:r>
    </w:p>
    <w:p w14:paraId="6B2A673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Торопится капель.</w:t>
      </w:r>
    </w:p>
    <w:p w14:paraId="54C75B70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До свидания, холод!</w:t>
      </w:r>
    </w:p>
    <w:p w14:paraId="7F0BAE3A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До свидания, иней!</w:t>
      </w:r>
    </w:p>
    <w:p w14:paraId="7E27DF67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Здравствуй,</w:t>
      </w:r>
    </w:p>
    <w:p w14:paraId="5AB267D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Солнышко </w:t>
      </w:r>
    </w:p>
    <w:p w14:paraId="09462223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ласковый апрель!</w:t>
      </w:r>
    </w:p>
    <w:p w14:paraId="62983E5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059BFD67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4C550693" w14:textId="77777777" w:rsidR="00085B06" w:rsidRPr="00E24923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t>Лес</w:t>
      </w:r>
    </w:p>
    <w:p w14:paraId="74EA0B0B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Лес высок и строен,</w:t>
      </w:r>
    </w:p>
    <w:p w14:paraId="51B69670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Кажется лохматым.</w:t>
      </w:r>
    </w:p>
    <w:p w14:paraId="64B620D3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Воздух в нем настоен</w:t>
      </w:r>
    </w:p>
    <w:p w14:paraId="3A162C33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Терпким ароматом.</w:t>
      </w:r>
    </w:p>
    <w:p w14:paraId="7FAA696E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За чертою снега</w:t>
      </w:r>
    </w:p>
    <w:p w14:paraId="479B970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Отдыхают ели,</w:t>
      </w:r>
    </w:p>
    <w:p w14:paraId="36FE8B6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Словно после бега</w:t>
      </w:r>
    </w:p>
    <w:p w14:paraId="5E36419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По крутой метели.</w:t>
      </w:r>
    </w:p>
    <w:p w14:paraId="627FE60C" w14:textId="77777777" w:rsidR="00085B06" w:rsidRPr="00E24923" w:rsidRDefault="00085B06" w:rsidP="00085B06">
      <w:pPr>
        <w:jc w:val="center"/>
        <w:rPr>
          <w:rFonts w:ascii="a_BentTitulDcFr" w:eastAsia="Times New Roman" w:hAnsi="a_BentTitulDcFr" w:cs="Times New Roman"/>
          <w:sz w:val="10"/>
          <w:szCs w:val="28"/>
          <w:highlight w:val="white"/>
        </w:rPr>
      </w:pPr>
    </w:p>
    <w:p w14:paraId="5FA9352C" w14:textId="77777777" w:rsidR="00085B06" w:rsidRPr="00E24923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  <w:highlight w:val="white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  <w:highlight w:val="white"/>
        </w:rPr>
        <w:lastRenderedPageBreak/>
        <w:t>Про кошку</w:t>
      </w:r>
    </w:p>
    <w:p w14:paraId="7969B88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луну</w:t>
      </w:r>
    </w:p>
    <w:p w14:paraId="67D8907E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Взглянула кошка,</w:t>
      </w:r>
    </w:p>
    <w:p w14:paraId="7A2C2B61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Что за чудное</w:t>
      </w:r>
    </w:p>
    <w:p w14:paraId="0B8920E0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Окошко?</w:t>
      </w:r>
    </w:p>
    <w:p w14:paraId="26BEF5F0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Почему</w:t>
      </w:r>
    </w:p>
    <w:p w14:paraId="06EDB362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Не видно днем?</w:t>
      </w:r>
    </w:p>
    <w:p w14:paraId="68077D1B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Я погрелась бы</w:t>
      </w:r>
    </w:p>
    <w:p w14:paraId="0257721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нем!..</w:t>
      </w:r>
    </w:p>
    <w:p w14:paraId="6FC0AACE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Обошла</w:t>
      </w:r>
    </w:p>
    <w:p w14:paraId="4D65817F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Украдкой двор</w:t>
      </w:r>
    </w:p>
    <w:p w14:paraId="4A25BBD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И вскочила</w:t>
      </w:r>
    </w:p>
    <w:p w14:paraId="24A393ED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забор.</w:t>
      </w:r>
    </w:p>
    <w:p w14:paraId="326EB1C2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Вот она уже</w:t>
      </w:r>
    </w:p>
    <w:p w14:paraId="5BA61DF7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крыше,</w:t>
      </w:r>
    </w:p>
    <w:p w14:paraId="0ED8794E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А луна...</w:t>
      </w:r>
    </w:p>
    <w:p w14:paraId="21B26062" w14:textId="77777777" w:rsidR="00085B06" w:rsidRDefault="00085B06" w:rsidP="00085B06">
      <w:pPr>
        <w:jc w:val="center"/>
        <w:rPr>
          <w:rFonts w:ascii="Ayuthaya" w:eastAsia="Times New Roman" w:hAnsi="Ayuthaya" w:cs="Times New Roman"/>
          <w:sz w:val="1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Намного выше!</w:t>
      </w:r>
    </w:p>
    <w:p w14:paraId="5328482C" w14:textId="77777777" w:rsidR="00085B06" w:rsidRDefault="00085B06" w:rsidP="00085B06">
      <w:pPr>
        <w:jc w:val="center"/>
        <w:rPr>
          <w:rFonts w:ascii="Ayuthaya" w:eastAsia="Times New Roman" w:hAnsi="Ayuthaya" w:cs="Times New Roman"/>
          <w:sz w:val="10"/>
          <w:szCs w:val="28"/>
          <w:highlight w:val="white"/>
        </w:rPr>
      </w:pPr>
    </w:p>
    <w:p w14:paraId="4B659F25" w14:textId="77777777" w:rsidR="00085B06" w:rsidRPr="00E24923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t>Е.к.</w:t>
      </w:r>
    </w:p>
    <w:p w14:paraId="14971C2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Я одну лишь тебя</w:t>
      </w:r>
    </w:p>
    <w:p w14:paraId="041F78C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Среди тысячи лиц</w:t>
      </w:r>
    </w:p>
    <w:p w14:paraId="4669531E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Отыскал для себя,</w:t>
      </w:r>
    </w:p>
    <w:p w14:paraId="51A6842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Как зарницу зарниц.</w:t>
      </w:r>
    </w:p>
    <w:p w14:paraId="7C28DFB3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Чтобы ты в глухозимье</w:t>
      </w:r>
    </w:p>
    <w:p w14:paraId="471AC8D1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ранней весной</w:t>
      </w:r>
    </w:p>
    <w:p w14:paraId="6996DE41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грустила, и пела,</w:t>
      </w:r>
    </w:p>
    <w:p w14:paraId="5BD945C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смеялась со мной.</w:t>
      </w:r>
    </w:p>
    <w:p w14:paraId="39566E7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Чтобы ты навсегда, </w:t>
      </w:r>
    </w:p>
    <w:p w14:paraId="43D85AD1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До конца моих дней,</w:t>
      </w:r>
    </w:p>
    <w:p w14:paraId="5E20D55F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Стала верною спутницей</w:t>
      </w:r>
    </w:p>
    <w:p w14:paraId="2CA6885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Жизни моей.</w:t>
      </w:r>
    </w:p>
    <w:p w14:paraId="0BCA0C0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Ты одна у меня,</w:t>
      </w:r>
    </w:p>
    <w:p w14:paraId="613B99B7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lastRenderedPageBreak/>
        <w:t>Как и сердце в груди,</w:t>
      </w:r>
    </w:p>
    <w:p w14:paraId="4684FE63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Как надежный мотор,</w:t>
      </w:r>
    </w:p>
    <w:p w14:paraId="771FEDEF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Что не глохнет в пути.</w:t>
      </w:r>
    </w:p>
    <w:p w14:paraId="1EF7DF17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Для меня ты, как свет</w:t>
      </w:r>
    </w:p>
    <w:p w14:paraId="2636332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Маяка кораблю...</w:t>
      </w:r>
    </w:p>
    <w:p w14:paraId="0855F33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Дорогая, за все,</w:t>
      </w:r>
    </w:p>
    <w:p w14:paraId="645FF206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Как умею, люблю!</w:t>
      </w:r>
    </w:p>
    <w:p w14:paraId="4FD4ABBE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10"/>
          <w:szCs w:val="28"/>
          <w:highlight w:val="white"/>
        </w:rPr>
      </w:pPr>
    </w:p>
    <w:p w14:paraId="2CCD7084" w14:textId="77777777" w:rsidR="00085B06" w:rsidRDefault="00085B06" w:rsidP="00085B06">
      <w:pPr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60623F49" w14:textId="77777777" w:rsidR="00085B06" w:rsidRPr="00E24923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t>Родному краю</w:t>
      </w:r>
    </w:p>
    <w:p w14:paraId="3422AA5D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Здравствуй край,</w:t>
      </w:r>
    </w:p>
    <w:p w14:paraId="30EE794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Где я долго не был,</w:t>
      </w:r>
    </w:p>
    <w:p w14:paraId="47AF0A7B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Дай обнять,</w:t>
      </w:r>
    </w:p>
    <w:p w14:paraId="2131F64A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Мне приятно до слез,</w:t>
      </w:r>
    </w:p>
    <w:p w14:paraId="14C2340D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 xml:space="preserve">Что встречаешь </w:t>
      </w:r>
    </w:p>
    <w:p w14:paraId="79538EEA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Все тем же небом,</w:t>
      </w:r>
    </w:p>
    <w:p w14:paraId="159EB00E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Шелком трав</w:t>
      </w:r>
    </w:p>
    <w:p w14:paraId="03D4C51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улыбкой берез.</w:t>
      </w:r>
    </w:p>
    <w:p w14:paraId="149A633F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Дай обнять</w:t>
      </w:r>
    </w:p>
    <w:p w14:paraId="01DE117A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Заводскому парню</w:t>
      </w:r>
    </w:p>
    <w:p w14:paraId="3F512187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Деревенскую</w:t>
      </w:r>
    </w:p>
    <w:p w14:paraId="2680185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Ширь полей,</w:t>
      </w:r>
    </w:p>
    <w:p w14:paraId="1B3228A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 её ровным</w:t>
      </w:r>
    </w:p>
    <w:p w14:paraId="6E4E7C36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Гудением комбайнов</w:t>
      </w:r>
    </w:p>
    <w:p w14:paraId="540012E3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курлыканьем</w:t>
      </w:r>
    </w:p>
    <w:p w14:paraId="21E15E4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Журавлей.</w:t>
      </w:r>
    </w:p>
    <w:p w14:paraId="5DEA1B56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79279AC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7F6939F3" w14:textId="77777777" w:rsidR="00085B06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02E11D16" w14:textId="77777777" w:rsidR="00085B06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11258792" w14:textId="77777777" w:rsidR="00085B06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67CEB6D1" w14:textId="77777777" w:rsidR="00085B06" w:rsidRPr="00E24923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  <w:highlight w:val="white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  <w:highlight w:val="white"/>
        </w:rPr>
        <w:lastRenderedPageBreak/>
        <w:t>В зимнем парке</w:t>
      </w:r>
    </w:p>
    <w:p w14:paraId="00486B69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Солнце на небе</w:t>
      </w:r>
    </w:p>
    <w:p w14:paraId="754D5BCE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Высоко.</w:t>
      </w:r>
    </w:p>
    <w:p w14:paraId="33C7E4AD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Потеплел,</w:t>
      </w:r>
    </w:p>
    <w:p w14:paraId="169C85D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Ослаб мороз.</w:t>
      </w:r>
    </w:p>
    <w:p w14:paraId="0DC80791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 xml:space="preserve">Но румянит </w:t>
      </w:r>
    </w:p>
    <w:p w14:paraId="4DD6F37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Детям щеки</w:t>
      </w:r>
    </w:p>
    <w:p w14:paraId="4A46A8AB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Он пока ещё</w:t>
      </w:r>
    </w:p>
    <w:p w14:paraId="13C187CF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Всерьез.</w:t>
      </w:r>
    </w:p>
    <w:p w14:paraId="0283C1F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Хороши они</w:t>
      </w:r>
    </w:p>
    <w:p w14:paraId="13B4787F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 лыжах</w:t>
      </w:r>
    </w:p>
    <w:p w14:paraId="0D7F653A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 xml:space="preserve">Говорливою </w:t>
      </w:r>
    </w:p>
    <w:p w14:paraId="6B5B1851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Гурьбой.</w:t>
      </w:r>
    </w:p>
    <w:p w14:paraId="20C0C8C0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В парке тени</w:t>
      </w:r>
    </w:p>
    <w:p w14:paraId="1EE221D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Сосен рыжих</w:t>
      </w:r>
    </w:p>
    <w:p w14:paraId="64387EB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Наблюдают</w:t>
      </w:r>
    </w:p>
    <w:p w14:paraId="6661C489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За борьбой.</w:t>
      </w:r>
    </w:p>
    <w:p w14:paraId="4FBDB35B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Круг за кругом,</w:t>
      </w:r>
    </w:p>
    <w:p w14:paraId="3B968000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Друг за другом</w:t>
      </w:r>
    </w:p>
    <w:p w14:paraId="17B966F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Ездят дети</w:t>
      </w:r>
    </w:p>
    <w:p w14:paraId="3EAF682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По лыжне.</w:t>
      </w:r>
    </w:p>
    <w:p w14:paraId="6A3B348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С каждым днем</w:t>
      </w:r>
    </w:p>
    <w:p w14:paraId="7C5BC84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Они все ближе</w:t>
      </w:r>
    </w:p>
    <w:p w14:paraId="681F61C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 xml:space="preserve">Приближаются </w:t>
      </w:r>
    </w:p>
    <w:p w14:paraId="16F7C1D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  <w:highlight w:val="white"/>
        </w:rPr>
      </w:pPr>
      <w:r w:rsidRPr="00E24923">
        <w:rPr>
          <w:rFonts w:ascii="Ayuthaya" w:eastAsia="Times New Roman" w:hAnsi="Ayuthaya" w:cs="Times New Roman"/>
          <w:sz w:val="20"/>
          <w:szCs w:val="28"/>
          <w:highlight w:val="white"/>
        </w:rPr>
        <w:t>К весне.</w:t>
      </w:r>
    </w:p>
    <w:p w14:paraId="39D39904" w14:textId="77777777" w:rsidR="00085B06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05A1EE5F" w14:textId="77777777" w:rsidR="00085B06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304263AA" w14:textId="77777777" w:rsidR="00085B06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</w:p>
    <w:p w14:paraId="7DF65096" w14:textId="77777777" w:rsidR="00085B06" w:rsidRPr="00E24923" w:rsidRDefault="00085B06" w:rsidP="00085B06">
      <w:pPr>
        <w:jc w:val="center"/>
        <w:rPr>
          <w:rFonts w:ascii="Bad Script" w:eastAsia="Times New Roman" w:hAnsi="Bad Script" w:cs="Times New Roman"/>
          <w:b/>
          <w:color w:val="FF0000"/>
          <w:sz w:val="32"/>
          <w:szCs w:val="28"/>
        </w:rPr>
      </w:pPr>
      <w:r w:rsidRPr="00E24923">
        <w:rPr>
          <w:rFonts w:ascii="Bad Script" w:eastAsia="Times New Roman" w:hAnsi="Bad Script" w:cs="Times New Roman"/>
          <w:b/>
          <w:color w:val="FF0000"/>
          <w:sz w:val="32"/>
          <w:szCs w:val="28"/>
        </w:rPr>
        <w:lastRenderedPageBreak/>
        <w:t>Хочу в деревню</w:t>
      </w:r>
    </w:p>
    <w:p w14:paraId="6D7E96E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Я гостил у бабушки,</w:t>
      </w:r>
    </w:p>
    <w:p w14:paraId="2C702B6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Молоко ел с творогом.</w:t>
      </w:r>
    </w:p>
    <w:p w14:paraId="663E08A0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Только вот живет она</w:t>
      </w:r>
    </w:p>
    <w:p w14:paraId="74DDC5C7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Далеко за городом.</w:t>
      </w:r>
    </w:p>
    <w:p w14:paraId="7AF95375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Старенькая, добрая</w:t>
      </w:r>
    </w:p>
    <w:p w14:paraId="4A03AC8F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И всегда при деле...</w:t>
      </w:r>
    </w:p>
    <w:p w14:paraId="09FFC9F0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Я бы приезжал к ней</w:t>
      </w:r>
    </w:p>
    <w:p w14:paraId="34F2A373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Каждую неделю.</w:t>
      </w:r>
    </w:p>
    <w:p w14:paraId="5B755382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Я бы из колодца</w:t>
      </w:r>
    </w:p>
    <w:p w14:paraId="3F118F2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Воду в дом носил,</w:t>
      </w:r>
    </w:p>
    <w:p w14:paraId="1FAE68DF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Для буренки сена бы</w:t>
      </w:r>
    </w:p>
    <w:p w14:paraId="00F9FD58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Много накосил.</w:t>
      </w:r>
    </w:p>
    <w:p w14:paraId="1178D3A4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В огороде грядки</w:t>
      </w:r>
    </w:p>
    <w:p w14:paraId="635BF6AC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Прополол бы с нею...</w:t>
      </w:r>
    </w:p>
    <w:p w14:paraId="5A12FD63" w14:textId="77777777" w:rsidR="00085B06" w:rsidRPr="00E24923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</w:pPr>
      <w:r w:rsidRPr="00E24923">
        <w:rPr>
          <w:rFonts w:ascii="Ayuthaya" w:eastAsia="Times New Roman" w:hAnsi="Ayuthaya" w:cs="Times New Roman"/>
          <w:sz w:val="20"/>
          <w:szCs w:val="28"/>
        </w:rPr>
        <w:t>Да один в автобусе</w:t>
      </w:r>
    </w:p>
    <w:p w14:paraId="258F997B" w14:textId="77777777" w:rsidR="00085B06" w:rsidRDefault="00085B06" w:rsidP="00085B06">
      <w:pPr>
        <w:jc w:val="center"/>
        <w:rPr>
          <w:rFonts w:ascii="Ayuthaya" w:eastAsia="Times New Roman" w:hAnsi="Ayuthaya" w:cs="Times New Roman"/>
          <w:sz w:val="20"/>
          <w:szCs w:val="28"/>
        </w:rPr>
        <w:sectPr w:rsidR="00085B06" w:rsidSect="00FD16F8">
          <w:footerReference w:type="default" r:id="rId12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E24923">
        <w:rPr>
          <w:rFonts w:ascii="Ayuthaya" w:eastAsia="Times New Roman" w:hAnsi="Ayuthaya" w:cs="Times New Roman"/>
          <w:sz w:val="20"/>
          <w:szCs w:val="28"/>
        </w:rPr>
        <w:t>Ездить не умею.</w:t>
      </w:r>
    </w:p>
    <w:p w14:paraId="10FFC759" w14:textId="77777777" w:rsidR="00085B06" w:rsidRDefault="00085B06" w:rsidP="00085B06">
      <w:pPr>
        <w:jc w:val="center"/>
        <w:rPr>
          <w:rFonts w:ascii="a_BentTitulDcFr" w:hAnsi="a_BentTitulDcFr" w:cs="Times New Roman"/>
          <w:sz w:val="10"/>
          <w:szCs w:val="28"/>
        </w:rPr>
      </w:pPr>
      <w:r w:rsidRPr="00E24923">
        <w:rPr>
          <w:rFonts w:ascii="a_BentTitulDcFr" w:hAnsi="a_BentTitulDcFr" w:cs="Times New Roman"/>
          <w:sz w:val="32"/>
          <w:szCs w:val="28"/>
        </w:rPr>
        <w:lastRenderedPageBreak/>
        <w:t>хельга хезер</w:t>
      </w:r>
    </w:p>
    <w:p w14:paraId="3F8F55A2" w14:textId="77777777" w:rsidR="00085B06" w:rsidRDefault="00085B06" w:rsidP="00085B06">
      <w:pPr>
        <w:jc w:val="center"/>
        <w:rPr>
          <w:rFonts w:ascii="a_BentTitulDcFr" w:hAnsi="a_BentTitulDcFr" w:cs="Times New Roman"/>
          <w:sz w:val="10"/>
          <w:szCs w:val="28"/>
        </w:rPr>
      </w:pPr>
    </w:p>
    <w:p w14:paraId="78D4F972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1D728333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Расскажи мне, какие птицы в твоих краях,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зерно желают клевать из рук,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какие перья к твоим ногам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ветра приносят, ковром кладут.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Какие ноты их голоса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предложат утром встречать рассвет.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Какие травы, цветы в лесах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укроют почвы, в который цвет?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мне о своих делах,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том, как часы четвертуют день,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карамельном запахе в волосах,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вплетённом в душе. Как мятный гель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тебе напомнит, и крап следов –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засохших капелек на стекле...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Скажи, после скольких глотков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горького кофе тебе теплей.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том, кто дверь запрёт,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только покинешь свой порог.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Какой абонент у тебя не в счёт,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жмёшь на сброс, не желая слов.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улицах, фонарях,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ярком свете машинных фар.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Я хочу знать всё о твоих краях,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чтобы их кусочек мне ближе стал.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том, для кого поёшь,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кому не признаешься, где болит.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Почему от тех, от кого не ждёшь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после добрых слов у тебя саднит,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потом срывается: «никогда …»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никогда вам кто? Не отдал...чего?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Пронеся пустое, через года,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всё равно со светом хранишь родство.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том, как тверда земля,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сознанье меркнет в одном броске.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потом ночами не спит семья,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жизнь подвешена на волоске.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Расскажи, как люди, в один лишь день,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лихой градус выбрав, меняют курс,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контролируя пилкой длину ногтей,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 царапать глубже, добыть ресурс,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фортуна прячет... И пусть кресты,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обозначат снова твой славный путь,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лишь вперёд иди, не смотри на них,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даже если там похоронен друг.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Расскажи о том, как ложишься спать,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запотевшее зеркало не смотря.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Приминаешь телом свою кровать,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будильник ставишь на пять утра.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 целях новых, о звёздах, там 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которые с крыши один смотрел.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Я найду значенье любым словам,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лишь бы только ты говорить хотел.</w:t>
      </w:r>
    </w:p>
    <w:p w14:paraId="4D200DE0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61C115C0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476C5C9D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Говорят, что руки фортуны щедры,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это – ложь, но когда поверю,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она повалит меня с ноги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или может, свернёт мне шею …</w:t>
      </w:r>
    </w:p>
    <w:p w14:paraId="2329C229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140A718B" w14:textId="77777777" w:rsidR="00085B06" w:rsidRPr="008F12EF" w:rsidRDefault="00085B06" w:rsidP="00085B06">
      <w:pPr>
        <w:jc w:val="center"/>
        <w:rPr>
          <w:rFonts w:ascii="a_BentTitulDcFr" w:hAnsi="a_BentTitulDcFr" w:cs="Times New Roman"/>
          <w:sz w:val="10"/>
          <w:szCs w:val="28"/>
        </w:rPr>
      </w:pPr>
    </w:p>
    <w:p w14:paraId="6FB2A262" w14:textId="77777777" w:rsidR="00085B06" w:rsidRPr="008F12EF" w:rsidRDefault="00085B06" w:rsidP="00085B06">
      <w:pPr>
        <w:jc w:val="center"/>
        <w:rPr>
          <w:rFonts w:ascii="a_BentTitulDcFr" w:hAnsi="a_BentTitulDcFr" w:cs="Times New Roman"/>
          <w:sz w:val="10"/>
          <w:szCs w:val="28"/>
        </w:rPr>
      </w:pPr>
    </w:p>
    <w:p w14:paraId="330C6EFB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7F0A63E1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4CA6A0A1" w14:textId="77777777" w:rsidR="00085B06" w:rsidRPr="008F12EF" w:rsidRDefault="00085B06" w:rsidP="00085B06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  <w:lastRenderedPageBreak/>
        <w:t>Амулет</w:t>
      </w:r>
    </w:p>
    <w:p w14:paraId="2F6D1DED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Я хочу сплести для тебя амулет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 никчёмных волос своих посечённых,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чтобы бед всех, для тебя наречённых,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час не пришёл и за две сотни лет;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 чтобы за дымкой своих сигарет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ты не пропал с головой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удручённой.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паутиновых прядей связующий узел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буду вплетать ни камни ни перья -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гарантом в правдивость такого поверья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отдам свои зубы, но в качестве бусин.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 костей моих рук – лучевой/локтевой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складывай крест: отведу страх и порчу.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Капай слёзы мои в литры влаги проточной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она для тебя тут же станет святой.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Кровь моя, милый, задобрит богов,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на срок потеряют твой след все невзгоды;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так выпадет счастье на долгие годы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игральных костях моих позвонков.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Пролегать будет путь из садов, не степей,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потому что я буду – твоим крепким храмом;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рёбра мои – будут пусть талисманом;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нижняя челюсть – короной твоей!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Пусть сердце моё станет ближе к тебе: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вонзай в него зубы, по самые дёсны.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в благостный год, и в год високосный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обещаю успех, и в любви и в борьбе.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Моё сердце не бойся усыплять, растворять...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Утопи же в соляной своей кислоте,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даруя возможность тебя исцелять,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становясь одним целым, как искры в огне.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всё, что могу – плести амулет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 никчёмных волос своих посечённых,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молча просить у фортуны почтённой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тебя обронить архангельский свет.</w:t>
      </w:r>
    </w:p>
    <w:p w14:paraId="0821D3FC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14CE1795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416B68F9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Стали скользкими объятья,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было ли когда-то лучше?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Словно спим на стекловате;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неприятно, как ни слушай.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Зеркала нашли замену,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подменили всех и мир.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Суд был с сотней аргументов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проступок – нулевым….</w:t>
      </w:r>
    </w:p>
    <w:p w14:paraId="50A6FAFD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30F79048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2466E1DD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Она петь любила по утрам,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часов так в шесть,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иногда и в пять,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под окнами, мешая детям спать.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Имя её звучало первым словом,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креплённой руганью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тех, кто разбужен был.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Очередной рассвет явился новым.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Без песни молчалив был и уныл.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Теперь с любовью помнят дети,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цветам в саду любила петь их мать.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ненавистна тишь, что на рассвете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своим безмолвствием мешает спать.</w:t>
      </w:r>
    </w:p>
    <w:p w14:paraId="19F3AE9C" w14:textId="77777777" w:rsidR="00085B06" w:rsidRPr="008F12EF" w:rsidRDefault="00085B06" w:rsidP="00085B06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  <w:lastRenderedPageBreak/>
        <w:t>Не тяни</w:t>
      </w:r>
    </w:p>
    <w:p w14:paraId="347E498D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Раз пошло на спад, да «лифт» не идёт -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начинают впивать меж вен иголки.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не может решиться – тот время крадёт,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не ставит точку... Опять – две скобки.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</w:p>
    <w:p w14:paraId="6BD86682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Ухмыляется, целясь нахально в лоб,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за зубами пряча тайну заветную 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ж тянуть, выдавай на месте итог: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тесаком, да по третьему шейному.</w:t>
      </w:r>
    </w:p>
    <w:p w14:paraId="67E18395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5181DCCB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7E0046A3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Уже сколько лет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воспаленный бред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абсолютно каждом осколке реет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границах мира, где канул свет,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восстанет вновь: его тьма жалеет.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Тебя вижу в каждой из тех стихий,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описывал некто, что видит каждый.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Это свет огня, это неба синь;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будто сладость сна, будто пытка жаждой.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Я могла бы стать для тебя весной!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Расцвести серёжкой на ветках белых,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зазвучать ручьём и прервать покой,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коим дремлет зверь в узких нор пределах.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твои слова, как и вся душа,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сияет, бьёт лучезарным светом,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говорят: «я и сам по себе весна,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мне твой май не нужен. Я счастьем гретый».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Свежим горным ветром снега топил,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хоть декабрь вьюжный ключи дарует.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От любой двери. Ты их все открыл.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Ведь в твоей душе холод зим лютует!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не слышу треска в речах твоих,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колеет воздух, как ветви гибнут.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Голос твой – лечебной смолой хвои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обовьёт: и лавина снегов нахлынет...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Только имя твоё, не «февраль», «январь»,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звучит оно благородным летом!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грозам, молниям лес не жаль,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пчела пьяна ароматным цветом.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лишь осенью очень прошу: не будь,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прогоняй простуду, печаль ... А, впрочем...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Кого пытаюсь я обмануть?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Ты ль не вязнешь в лужах её обочин? </w:t>
      </w:r>
    </w:p>
    <w:p w14:paraId="6BA2D4D2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60CB74FF" w14:textId="77777777" w:rsidR="00085B06" w:rsidRPr="008F12EF" w:rsidRDefault="00085B06" w:rsidP="00085B06">
      <w:pPr>
        <w:jc w:val="center"/>
        <w:rPr>
          <w:rFonts w:ascii="Bad Script" w:hAnsi="Bad Script" w:cs="Times New Roman"/>
          <w:b/>
          <w:color w:val="FF0000"/>
          <w:sz w:val="32"/>
          <w:szCs w:val="28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</w:rPr>
        <w:t>Стереотипы</w:t>
      </w:r>
    </w:p>
    <w:p w14:paraId="78544C73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Кость не вымыта, но надкусана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говорливыми и слепыми.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отличить героя от мусора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клыки нарастив, здесь позабыли.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Эталона шаблон – дурная анкета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извне и вовнутрь – смотреть / запутаться.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 белых медведей кожа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чёрного цвета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смотри, слушай. Успей задуматься.  </w:t>
      </w:r>
    </w:p>
    <w:p w14:paraId="5505D49B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5BBA2FD3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10C9929D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lastRenderedPageBreak/>
        <w:t>***</w:t>
      </w:r>
    </w:p>
    <w:p w14:paraId="200A4629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Своим желанием рябят,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желтеют страхом веток листья,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снег почуять не хотят;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рвутся вниз, в самоубийстве.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Долой с ветвей, кормивших их!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Ложась под пары чьих-то ног,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не суметь запечатлеть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как их же дерево сгниёт.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 побеждать, мы все сильны,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не смирюсь с одной обидой...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Меня, смерть, первым забери,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чтоб не стоять мне над могилой.</w:t>
      </w:r>
    </w:p>
    <w:p w14:paraId="4532646B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39432853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606ECE9E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Есть такие, чьи глупости кажутся милыми,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порывы злобы - всегда прощаются.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Вроде лгут, хоть и станут потом кумирами,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даже если за ложь по сто раз на неделе каются.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Пишет странные письма, о нас, но не как о прочих.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Делает вид, или правда всё-всё, да знает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мнит себя коронованным принцем ночи,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корона его и во мгле серебром сияет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смотришь, и думаешь – не по годам глупый.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ты такой? Актёр одного театра?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Была б на лице маска – так снял бы её на утро.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Жить торопится, рвётся, падая многократно.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Такие если бросают – то гордо свой нос задравши,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думая сердцем, не мозгом (или другим местом).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Зато уж если вернутся, то точно не бросят дважды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lastRenderedPageBreak/>
        <w:t>идут до конца, бок о бок, глотая и крюк, и леску,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проверит собой поле, где были зарыты мины...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Уж если решил вернуться, до самой могилы - рядом.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если то будет нужно, в упадке - пробудит силы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станет надежды светом, но только никак не ядом.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сократятся рамки – сломает любые стены,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укусит плечо – не локоть, подставь слишком близко палец.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Земля принимать не хочет, живущих с железной верой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тех, кто идти не боится. Идут, не крича, а скалясь.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  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Есть такие, чьи глупости кажутся милыми,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порывы злобы - всегда прощаются.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Это лишь с виду глаза игривые,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на деле – по их прихоти звёзды с небес срываются.</w:t>
      </w:r>
    </w:p>
    <w:p w14:paraId="15F974C5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1E01563A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3455AC70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55C51576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Уходя, мосты не сжигай.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такой ты, чтоб не вернуться?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Твои волки снисходят на лай,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мои псы хрипят до конвульсий.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Отрёкся от дел, ключи – в омут,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своё имя - в конверт, под печать.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губах, не ждать тебя, повод: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«кто такая ты, чтоб возвращать?»</w:t>
      </w:r>
    </w:p>
    <w:p w14:paraId="04D5225E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lastRenderedPageBreak/>
        <w:t>***</w:t>
      </w:r>
      <w:r w:rsidRPr="008F12EF">
        <w:rPr>
          <w:rFonts w:ascii="Ayuthaya" w:hAnsi="Ayuthaya" w:cs="Times New Roman"/>
          <w:sz w:val="20"/>
          <w:szCs w:val="28"/>
        </w:rPr>
        <w:t xml:space="preserve"> </w:t>
      </w:r>
    </w:p>
    <w:p w14:paraId="7F942319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Кто сказал: «чем выше, тем слаще»,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прибегая к странным советам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тянуть руки к успешным, блестящим.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пускай они с серым оттенком.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Только тянет склониться наземь,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где мандраж наконец притих.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Я в тени предпочту остаться -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мне уютно у ног твоих.</w:t>
      </w:r>
    </w:p>
    <w:p w14:paraId="711363B3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0FE4C058" w14:textId="77777777" w:rsidR="00085B06" w:rsidRPr="008F12EF" w:rsidRDefault="00085B06" w:rsidP="00085B06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  <w:t>Любовь</w:t>
      </w:r>
    </w:p>
    <w:p w14:paraId="55B39C40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Этим словом бы не цветы срезать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самом расцвете сил.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не затылок бы целовать,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кто бы того не просил.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Его не монетой бы начинять,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ложью напыщенных слов,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не проступок бы оправдать,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забеливать грязи грехов.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им бы надменно хвалиться вслух,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с ним быть вместе, а позже - врозь.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Не им бы пачках невинных рук,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им кожу бы прожигать насквозь.</w:t>
      </w:r>
    </w:p>
    <w:p w14:paraId="667E2A80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113155E2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t>***</w:t>
      </w:r>
    </w:p>
    <w:p w14:paraId="2CB8695D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Увижу, и как всегда: возрадуюсь, улыбнусь.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Все мои параллели рядом с тобой сходятся.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Из-за тебя, ускоряет течение пульс,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по той же причине и жить – не хочется. </w:t>
      </w:r>
    </w:p>
    <w:p w14:paraId="39AED958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03D4E688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199C8F8E" w14:textId="77777777" w:rsidR="00085B06" w:rsidRDefault="00085B06" w:rsidP="00085B06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</w:p>
    <w:p w14:paraId="263BEB24" w14:textId="77777777" w:rsidR="00085B06" w:rsidRPr="008F12EF" w:rsidRDefault="00085B06" w:rsidP="00085B06">
      <w:pPr>
        <w:jc w:val="center"/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"/>
          <w:b/>
          <w:color w:val="FF0000"/>
          <w:sz w:val="32"/>
          <w:szCs w:val="28"/>
          <w:shd w:val="clear" w:color="auto" w:fill="FFFFFF"/>
        </w:rPr>
        <w:lastRenderedPageBreak/>
        <w:t>Жизнь</w:t>
      </w:r>
    </w:p>
    <w:p w14:paraId="63B89287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Подарок непрошеный. Поданный грубо в руки,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дескать на, крепко вот так держи!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Цена – не грош ему,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ломается за минуту –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к чёрту тогда и силы, и платежи.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Подарок непрошеный,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дар, с сердца душой соскобленный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потрудись побегать, да согревать.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Прибери о расплате мысли – в голову,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хоть и не знаешь, куда же его девать.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Подарок непрошеный –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часто от чистого сердца,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 светлыми мыслями, с запахом молока.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саднит потом, будто от заусенца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тревога о том, чтобы срок отмерила с благом,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наверняка.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Жизнь вручают, радостно, через муки,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естественно, не спросив,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 что же нужна она.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Назойливо-грубо в слабые глупые руки.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Живи, радуйся, пей до последней капли.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Слижи до дна.</w:t>
      </w:r>
    </w:p>
    <w:p w14:paraId="3ADA25B3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10"/>
          <w:szCs w:val="28"/>
          <w:shd w:val="clear" w:color="auto" w:fill="FFFFFF"/>
        </w:rPr>
      </w:pPr>
    </w:p>
    <w:p w14:paraId="5DE52A01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3B894A5F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1CF6E878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474101C9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23EE4CB8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0801FA60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4EEEEBF2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3EDE9029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7B4D4849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5EDB1F17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lastRenderedPageBreak/>
        <w:t>***</w:t>
      </w:r>
    </w:p>
    <w:p w14:paraId="174497E4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Чем пахнут стихи?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Кружевным набором отобранных фраз,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будто духи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 элитном стеклянном флаконе.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Или же словно удушливый газ,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бритва запрятана в каждом слове.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Может свежестью хвойной зимней тайги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пейзажная лирика каждой строфой чарует.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Или горечью кофе, что напитали листки,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когда его капли петли сомнений рисуют.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Слезливо-печальные, стало быть - влагой морской. 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Терпкими нотами – явно ирония блещет.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Соцветия рифмы – нежной цветочной росой.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Тление свеч - аромат для признаний сердечных.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Влагой дождя - первые мысли-штрихи,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или сладким мечтаньем, как сахарной ватой?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Но самые искренние стихи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пахнут часто палёной бумагой.</w:t>
      </w:r>
    </w:p>
    <w:p w14:paraId="3D83B3D6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Не путай</w:t>
      </w:r>
    </w:p>
    <w:p w14:paraId="0096E074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Прошёлся рядом - оставил перья.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Ты много куришь. А как же правила?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 света нет, ... Не в том ли дело,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что сигарета ваш нимб расплавила?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Ощерил губы – клыки замечу.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Идёшь под небом, крылами шаркая,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а палец каждый - когтём увенчан. 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Да ты не ангел. Ты, видно, гарпия.</w:t>
      </w:r>
    </w:p>
    <w:p w14:paraId="372D6F19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</w:p>
    <w:p w14:paraId="650BEB52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154F9AE8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29F68243" w14:textId="77777777" w:rsidR="00085B06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</w:p>
    <w:p w14:paraId="70EFFEDB" w14:textId="77777777" w:rsidR="00085B06" w:rsidRPr="008F12EF" w:rsidRDefault="00085B06" w:rsidP="00085B06">
      <w:pPr>
        <w:jc w:val="center"/>
        <w:rPr>
          <w:rFonts w:ascii="Ayuthaya" w:hAnsi="Ayuthaya" w:cs="Times New Roman"/>
          <w:sz w:val="20"/>
          <w:szCs w:val="28"/>
        </w:rPr>
      </w:pPr>
      <w:r>
        <w:rPr>
          <w:rFonts w:ascii="Ayuthaya" w:hAnsi="Ayuthaya" w:cs="Times New Roman"/>
          <w:sz w:val="20"/>
          <w:szCs w:val="28"/>
        </w:rPr>
        <w:lastRenderedPageBreak/>
        <w:t>***</w:t>
      </w:r>
    </w:p>
    <w:p w14:paraId="42111271" w14:textId="77777777" w:rsidR="00085B06" w:rsidRPr="008F12EF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Да в нас двоих тепла немерено,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ещё не отданной любви.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я б тебе за всё ответила – 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отдав своё, вот, на, бери!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Вот только не в твоих-то правилах,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ответить щедрой слабиной.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Поделишься лишь горсткой малою,</w:t>
      </w:r>
      <w:r w:rsidRPr="008F12EF">
        <w:rPr>
          <w:rFonts w:ascii="Ayuthaya" w:hAnsi="Ayuthaya" w:cs="Times New Roman"/>
          <w:color w:val="000000"/>
          <w:sz w:val="20"/>
          <w:szCs w:val="28"/>
        </w:rPr>
        <w:br/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и я не злюсь, что не со мной. </w:t>
      </w:r>
    </w:p>
    <w:p w14:paraId="23FD4EB2" w14:textId="77777777" w:rsidR="00085B06" w:rsidRDefault="00085B06" w:rsidP="00085B06">
      <w:pPr>
        <w:jc w:val="center"/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sectPr w:rsidR="00085B06" w:rsidSect="00FD16F8">
          <w:footerReference w:type="default" r:id="rId13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</w:r>
      <w:r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t>***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у добрых людей руки самые тёплые,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жест каждый их переполнен смыслом.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Они, согревая, лишаются воли, и</w:t>
      </w:r>
      <w:r w:rsidRPr="008F12EF">
        <w:rPr>
          <w:rFonts w:ascii="Ayuthaya" w:hAnsi="Ayuthaya" w:cs="Times New Roman"/>
          <w:color w:val="000000"/>
          <w:sz w:val="20"/>
          <w:szCs w:val="28"/>
          <w:shd w:val="clear" w:color="auto" w:fill="FFFFFF"/>
        </w:rPr>
        <w:br/>
        <w:t>остывают, однако, быстро ...</w:t>
      </w:r>
    </w:p>
    <w:p w14:paraId="47C0CDBE" w14:textId="77777777" w:rsidR="00085B06" w:rsidRDefault="00085B06" w:rsidP="00085B06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  <w:r w:rsidRPr="008F12EF">
        <w:rPr>
          <w:rFonts w:ascii="a_BentTitulDcFr" w:hAnsi="a_BentTitulDcFr" w:cs="Times New Roman CYR"/>
          <w:sz w:val="32"/>
          <w:szCs w:val="28"/>
          <w:shd w:val="clear" w:color="auto" w:fill="FFFFFF"/>
        </w:rPr>
        <w:lastRenderedPageBreak/>
        <w:t>поликарп федоров</w:t>
      </w:r>
    </w:p>
    <w:p w14:paraId="4AA1CC03" w14:textId="77777777" w:rsidR="00085B06" w:rsidRDefault="00085B06" w:rsidP="00085B06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3C1C6EB3" w14:textId="77777777" w:rsidR="00085B06" w:rsidRPr="008F12EF" w:rsidRDefault="00085B06" w:rsidP="00085B06">
      <w:pPr>
        <w:jc w:val="center"/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</w:pPr>
      <w:r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  <w:t>Подлежит сожжению</w:t>
      </w:r>
    </w:p>
    <w:p w14:paraId="29CF9A2D" w14:textId="77777777" w:rsidR="00085B06" w:rsidRPr="008F12EF" w:rsidRDefault="00085B06" w:rsidP="00085B06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не прошу меня простить, мне нет прощения.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не прошу все действия мои предать забвению.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не прошу мне доверять. Какое здесь доверие?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не прошу твоих я жалости и сожаления.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Меня пьянит твой запах, женщина.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Приводят внешности черты в блаженный ступор.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Мне, право, хочется кричать, что я люблю тебя.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Что я хочу тебя. Так дайте же мне в руки рупор!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не поймёшь мои слова до самого конца.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Не сможешь до конца принять моих эмоций.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При всём при том, что жизнь одна и люди часто ищут до конца.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Но так в конце концов и не находят.</w:t>
      </w:r>
    </w:p>
    <w:p w14:paraId="1C5A7F53" w14:textId="77777777" w:rsidR="00085B06" w:rsidRPr="008F12EF" w:rsidRDefault="00085B06" w:rsidP="00085B06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56D357DC" w14:textId="77777777" w:rsidR="00085B06" w:rsidRDefault="00085B06" w:rsidP="00085B06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04DE826B" w14:textId="77777777" w:rsidR="00085B06" w:rsidRPr="008F12EF" w:rsidRDefault="00085B06" w:rsidP="00085B06">
      <w:pPr>
        <w:jc w:val="center"/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</w:pPr>
      <w:r w:rsidRPr="008F12EF"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  <w:t>Снег</w:t>
      </w:r>
    </w:p>
    <w:p w14:paraId="673E0122" w14:textId="77777777" w:rsidR="00085B06" w:rsidRPr="008F12EF" w:rsidRDefault="00085B06" w:rsidP="00085B06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Снег, не то чтобы сильный, 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но всё же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от глаз закрывая январь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залепит ноги, руки и уши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всё так же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светит фонарь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стоишь мёрзнешь, и паром ладони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окутаны, лёгкою плёнкой смолы.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Движения мысли ударами в голову.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не придёшь, мон ами.</w:t>
      </w:r>
    </w:p>
    <w:p w14:paraId="50BE7361" w14:textId="77777777" w:rsidR="00085B06" w:rsidRPr="008F12EF" w:rsidRDefault="00085B06" w:rsidP="00085B06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</w:pPr>
    </w:p>
    <w:p w14:paraId="355D3E02" w14:textId="77777777" w:rsidR="00085B06" w:rsidRPr="008F12EF" w:rsidRDefault="00085B06" w:rsidP="00085B06">
      <w:pPr>
        <w:jc w:val="center"/>
        <w:rPr>
          <w:rFonts w:ascii="Ayuthaya" w:hAnsi="Ayuthaya" w:cs="Times New Roman CYR"/>
          <w:b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b/>
          <w:sz w:val="20"/>
          <w:szCs w:val="28"/>
          <w:shd w:val="clear" w:color="auto" w:fill="FFFFFF"/>
        </w:rPr>
        <w:lastRenderedPageBreak/>
        <w:t>***</w:t>
      </w:r>
    </w:p>
    <w:p w14:paraId="5520B089" w14:textId="77777777" w:rsidR="00FD16F8" w:rsidRPr="00FD16F8" w:rsidRDefault="00085B06" w:rsidP="00321B13">
      <w:pPr>
        <w:jc w:val="center"/>
        <w:rPr>
          <w:rFonts w:ascii="Ayuthaya" w:hAnsi="Ayuthaya" w:cs="Times New Roman CYR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Собрав все волосы назад, ты слышишь шум реки,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редкие всплески на воде, шуршание травы,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тихие вскрики лесных птиц, жужжание стрекозы,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лёгкое дыхание жизни сзади головы.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Убрав последний локон с глаз, ты открываешь их.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видишь тёплый летний день, в долине, у реки.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На камышах поют сверчки, клокочут жабы хором,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облака проходят редко мимо солнца боком.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Снимаешь обувь и бросаешь в даль.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К твоим ногам ковёр из зелени и цвета.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Походкой лёгкой вдоль реки, 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ты собираешь по кусочкам лето.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То лето, что всю жизнь, ты помнить будешь,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то время, что останется с тобой на век.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что испортить будет невозможно,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ведь человек есть память, а память человек.</w:t>
      </w:r>
    </w:p>
    <w:p w14:paraId="6221617E" w14:textId="77777777" w:rsidR="00085B06" w:rsidRPr="008F12EF" w:rsidRDefault="00085B06" w:rsidP="00085B06">
      <w:pPr>
        <w:jc w:val="center"/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</w:pPr>
      <w:r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  <w:t>Уходя</w:t>
      </w:r>
    </w:p>
    <w:p w14:paraId="35A603ED" w14:textId="77777777" w:rsidR="00085B06" w:rsidRDefault="00085B06" w:rsidP="00321B13">
      <w:pPr>
        <w:jc w:val="center"/>
        <w:rPr>
          <w:rFonts w:ascii="Ayuthaya" w:hAnsi="Ayuthaya" w:cs="Times New Roman CYR"/>
          <w:sz w:val="1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вы здесь чужие,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прошу!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я больше не вытерплю!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больше не хочу!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закрывайте двери.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выносите сор из избы.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прощайте навечно,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мы вас просим простить.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выносите трупы.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запирайте скелеты в шкафу.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ломайте двери.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прошу!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lastRenderedPageBreak/>
        <w:t>Уходя, забирайте своих соседей.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просите простить.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меняйте внешний облик.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 пить.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воспитывать детей.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следить за котами.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каждый занят своими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повседневными делами.</w:t>
      </w:r>
    </w:p>
    <w:p w14:paraId="3CF17D2E" w14:textId="77777777" w:rsidR="00085B06" w:rsidRPr="008F12EF" w:rsidRDefault="00085B06" w:rsidP="00085B06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</w:pP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всё, что хотели, берите.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забирайте всё!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забирайтесь на лестницу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и бросайтесь в окно!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оставьте память.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заставьте плакать.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забудьте мой телефон,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записанный вами.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скажите: "до встречи".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обещайте вернуться.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забудьте напрочь.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что сказали.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оставьте меня одного.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посоветуйте фильм.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Уходя, прочитывать книгу.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Автор стивен кинг.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вы здесь чужие,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прошу!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Уходите, я больше не вытерплю!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больше не хочу!</w:t>
      </w:r>
    </w:p>
    <w:p w14:paraId="175C1EA3" w14:textId="77777777" w:rsidR="00085B06" w:rsidRPr="008F12EF" w:rsidRDefault="00085B06" w:rsidP="00085B06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44100D49" w14:textId="77777777" w:rsidR="00085B06" w:rsidRDefault="00085B06" w:rsidP="00085B06">
      <w:pPr>
        <w:jc w:val="center"/>
        <w:rPr>
          <w:rFonts w:ascii="a_BentTitulDcFr" w:hAnsi="a_BentTitulDcFr" w:cs="Times New Roman CYR"/>
          <w:sz w:val="10"/>
          <w:szCs w:val="28"/>
          <w:shd w:val="clear" w:color="auto" w:fill="FFFFFF"/>
        </w:rPr>
      </w:pPr>
    </w:p>
    <w:p w14:paraId="36DA7A98" w14:textId="77777777" w:rsidR="00321B13" w:rsidRDefault="00321B13" w:rsidP="00085B06">
      <w:pPr>
        <w:jc w:val="center"/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</w:pPr>
    </w:p>
    <w:p w14:paraId="769DE139" w14:textId="77777777" w:rsidR="00085B06" w:rsidRPr="008F12EF" w:rsidRDefault="00085B06" w:rsidP="00085B06">
      <w:pPr>
        <w:jc w:val="center"/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</w:pPr>
      <w:r>
        <w:rPr>
          <w:rFonts w:ascii="Bad Script" w:hAnsi="Bad Script" w:cs="Times New Roman CYR"/>
          <w:b/>
          <w:color w:val="FF0000"/>
          <w:sz w:val="32"/>
          <w:szCs w:val="28"/>
          <w:shd w:val="clear" w:color="auto" w:fill="FFFFFF"/>
        </w:rPr>
        <w:lastRenderedPageBreak/>
        <w:t>Серо</w:t>
      </w:r>
    </w:p>
    <w:p w14:paraId="21D636E7" w14:textId="77777777" w:rsidR="00085B06" w:rsidRDefault="00085B06" w:rsidP="00085B06">
      <w:pPr>
        <w:jc w:val="center"/>
        <w:rPr>
          <w:rFonts w:ascii="Ayuthaya" w:hAnsi="Ayuthaya" w:cs="Times New Roman CYR"/>
          <w:sz w:val="20"/>
          <w:szCs w:val="28"/>
          <w:shd w:val="clear" w:color="auto" w:fill="FFFFFF"/>
        </w:rPr>
        <w:sectPr w:rsidR="00085B06" w:rsidSect="00FD16F8">
          <w:footerReference w:type="default" r:id="rId14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Поднят вверх ветром чёрный пакет,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тихий шелест его прерывает беззвучье.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День далеко не из лучших, настроение сучье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ветер усилился, а солнца всё нет.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Улица полная серых домов,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старых людей и мусорных баков,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грязных собак и сломанных знаков.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Неслышно накрыл её ночи покров.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Холод насквозь пронзил моё тело,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знает, что я не спешу уходить,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знает моё нежелание жить,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но всё равно провожает до двери.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Неслышно давя на ступени ногой,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ногой не ощущающей боли.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От холода вжав пальцы в чёрный носок,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медленным шагом по лестнице дома.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Я долго бреду до ванной двери,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взгляд в зеркале меня презирает.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Под струями чистой, горячей воды,</w:t>
      </w:r>
      <w:r w:rsidRPr="008F12EF">
        <w:rPr>
          <w:rFonts w:ascii="Ayuthaya" w:hAnsi="Ayuthaya" w:cs="Times New Roman CYR"/>
          <w:sz w:val="20"/>
          <w:szCs w:val="28"/>
        </w:rPr>
        <w:br/>
      </w:r>
      <w:r w:rsidRPr="008F12EF">
        <w:rPr>
          <w:rFonts w:ascii="Ayuthaya" w:hAnsi="Ayuthaya" w:cs="Times New Roman CYR"/>
          <w:sz w:val="20"/>
          <w:szCs w:val="28"/>
          <w:shd w:val="clear" w:color="auto" w:fill="FFFFFF"/>
        </w:rPr>
        <w:t>руки от грязи дневной оттираю</w:t>
      </w:r>
      <w:r>
        <w:rPr>
          <w:rFonts w:ascii="Ayuthaya" w:hAnsi="Ayuthaya" w:cs="Times New Roman CYR"/>
          <w:sz w:val="20"/>
          <w:szCs w:val="28"/>
          <w:shd w:val="clear" w:color="auto" w:fill="FFFFFF"/>
        </w:rPr>
        <w:t>.</w:t>
      </w:r>
    </w:p>
    <w:p w14:paraId="320504AD" w14:textId="77777777" w:rsidR="00085B06" w:rsidRDefault="00085B06" w:rsidP="00085B06">
      <w:pPr>
        <w:jc w:val="center"/>
        <w:rPr>
          <w:rFonts w:ascii="a_BentTitulDcFr" w:hAnsi="a_BentTitulDcFr"/>
          <w:b/>
          <w:bCs/>
          <w:color w:val="FF0000"/>
          <w:sz w:val="10"/>
          <w:lang w:val="en-US"/>
        </w:rPr>
      </w:pPr>
      <w:r w:rsidRPr="008F12EF">
        <w:rPr>
          <w:rFonts w:ascii="a_BentTitulDcFr" w:hAnsi="a_BentTitulDcFr"/>
          <w:b/>
          <w:bCs/>
          <w:color w:val="FF0000"/>
          <w:sz w:val="32"/>
          <w:lang w:val="en-US"/>
        </w:rPr>
        <w:lastRenderedPageBreak/>
        <w:t>flaviya</w:t>
      </w:r>
    </w:p>
    <w:p w14:paraId="059122A3" w14:textId="77777777" w:rsidR="00085B06" w:rsidRDefault="00085B06" w:rsidP="00085B06">
      <w:pPr>
        <w:jc w:val="center"/>
        <w:rPr>
          <w:rFonts w:ascii="a_BentTitulDcFr" w:hAnsi="a_BentTitulDcFr"/>
          <w:b/>
          <w:sz w:val="10"/>
        </w:rPr>
      </w:pPr>
    </w:p>
    <w:p w14:paraId="2BEA8D20" w14:textId="77777777" w:rsidR="00085B06" w:rsidRPr="008F12EF" w:rsidRDefault="00085B06" w:rsidP="00085B06">
      <w:pPr>
        <w:jc w:val="center"/>
        <w:rPr>
          <w:rFonts w:ascii="Bad Script" w:hAnsi="Bad Script"/>
          <w:b/>
          <w:bCs/>
          <w:color w:val="FF0000"/>
          <w:sz w:val="32"/>
        </w:rPr>
      </w:pPr>
      <w:r w:rsidRPr="008F12EF">
        <w:rPr>
          <w:rFonts w:ascii="Bad Script" w:hAnsi="Bad Script"/>
          <w:b/>
          <w:bCs/>
          <w:color w:val="FF0000"/>
          <w:sz w:val="32"/>
        </w:rPr>
        <w:t>Сны</w:t>
      </w:r>
    </w:p>
    <w:p w14:paraId="6034CA28" w14:textId="77777777" w:rsidR="00085B06" w:rsidRPr="008F12EF" w:rsidRDefault="00085B06" w:rsidP="00085B06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Доктору снятся сны. Нелогичные, странные, тёплые;</w:t>
      </w:r>
      <w:r w:rsidRPr="008F12EF">
        <w:rPr>
          <w:rFonts w:ascii="Ayuthaya" w:hAnsi="Ayuthaya"/>
          <w:sz w:val="20"/>
        </w:rPr>
        <w:br/>
        <w:t>он танцует, а с ним - все как одна - звёзды.</w:t>
      </w:r>
      <w:r w:rsidRPr="008F12EF">
        <w:rPr>
          <w:rFonts w:ascii="Ayuthaya" w:hAnsi="Ayuthaya"/>
          <w:sz w:val="20"/>
        </w:rPr>
        <w:br/>
        <w:t>Доктору грезится даль. И необъятный космос,</w:t>
      </w:r>
      <w:r w:rsidRPr="008F12EF">
        <w:rPr>
          <w:rFonts w:ascii="Ayuthaya" w:hAnsi="Ayuthaya"/>
          <w:sz w:val="20"/>
        </w:rPr>
        <w:br/>
        <w:t>но, просыпаясь с утра, он все посылает к чёрту.</w:t>
      </w:r>
      <w:r w:rsidRPr="008F12EF">
        <w:rPr>
          <w:rFonts w:ascii="Ayuthaya" w:hAnsi="Ayuthaya"/>
          <w:sz w:val="20"/>
        </w:rPr>
        <w:br/>
        <w:t>Космос - мильон проблем. Смерть и болезнь во мраке,</w:t>
      </w:r>
      <w:r w:rsidRPr="008F12EF">
        <w:rPr>
          <w:rFonts w:ascii="Ayuthaya" w:hAnsi="Ayuthaya"/>
          <w:sz w:val="20"/>
        </w:rPr>
        <w:br/>
        <w:t>а ночью он снова спешит исследовать лунный кратер.</w:t>
      </w:r>
      <w:r w:rsidRPr="008F12EF">
        <w:rPr>
          <w:rFonts w:ascii="Ayuthaya" w:hAnsi="Ayuthaya"/>
          <w:sz w:val="20"/>
        </w:rPr>
        <w:br/>
        <w:t>"доктор, у нас чэпэ" - его вызывает мостик.</w:t>
      </w:r>
      <w:r w:rsidRPr="008F12EF">
        <w:rPr>
          <w:rFonts w:ascii="Ayuthaya" w:hAnsi="Ayuthaya"/>
          <w:sz w:val="20"/>
        </w:rPr>
        <w:br/>
        <w:t>Утром он злится вновь: "мостик? Да что вы?! Бросьте!"</w:t>
      </w:r>
      <w:r w:rsidRPr="008F12EF">
        <w:rPr>
          <w:rFonts w:ascii="Ayuthaya" w:hAnsi="Ayuthaya"/>
          <w:sz w:val="20"/>
        </w:rPr>
        <w:br/>
        <w:t>доктор совсем один. Доктору нужно выпить.</w:t>
      </w:r>
      <w:r w:rsidRPr="008F12EF">
        <w:rPr>
          <w:rFonts w:ascii="Ayuthaya" w:hAnsi="Ayuthaya"/>
          <w:sz w:val="20"/>
        </w:rPr>
        <w:br/>
        <w:t>Может, исчезнет вдруг корабль и ангар тот крытый?</w:t>
      </w:r>
      <w:r w:rsidRPr="008F12EF">
        <w:rPr>
          <w:rFonts w:ascii="Ayuthaya" w:hAnsi="Ayuthaya"/>
          <w:sz w:val="20"/>
        </w:rPr>
        <w:br/>
        <w:t>Доктор устал спасать. Доктор уже немолод,</w:t>
      </w:r>
      <w:r w:rsidRPr="008F12EF">
        <w:rPr>
          <w:rFonts w:ascii="Ayuthaya" w:hAnsi="Ayuthaya"/>
          <w:sz w:val="20"/>
        </w:rPr>
        <w:br/>
        <w:t>и не поможет тут ни хмель, ни пряный солод.</w:t>
      </w:r>
      <w:r w:rsidRPr="008F12EF">
        <w:rPr>
          <w:rFonts w:ascii="Ayuthaya" w:hAnsi="Ayuthaya"/>
          <w:sz w:val="20"/>
        </w:rPr>
        <w:br/>
        <w:t>Доктор боится снов. Там снова гулкий космос.</w:t>
      </w:r>
      <w:r w:rsidRPr="008F12EF">
        <w:rPr>
          <w:rFonts w:ascii="Ayuthaya" w:hAnsi="Ayuthaya"/>
          <w:sz w:val="20"/>
        </w:rPr>
        <w:br/>
        <w:t>Доктор, вы - домосед! Доктор, куда вы? Стойте!</w:t>
      </w:r>
      <w:r w:rsidRPr="008F12EF">
        <w:rPr>
          <w:rFonts w:ascii="Ayuthaya" w:hAnsi="Ayuthaya"/>
          <w:sz w:val="20"/>
        </w:rPr>
        <w:br/>
        <w:t>Доктор теперь - кадет. Жизнь расцветает снова;</w:t>
      </w:r>
      <w:r w:rsidRPr="008F12EF">
        <w:rPr>
          <w:rFonts w:ascii="Ayuthaya" w:hAnsi="Ayuthaya"/>
          <w:sz w:val="20"/>
        </w:rPr>
        <w:br/>
        <w:t xml:space="preserve">космос - уже не мрак, даже не жуткий холод - </w:t>
      </w:r>
      <w:r w:rsidRPr="008F12EF">
        <w:rPr>
          <w:rFonts w:ascii="Ayuthaya" w:hAnsi="Ayuthaya"/>
          <w:sz w:val="20"/>
        </w:rPr>
        <w:br/>
        <w:t>космос - почти мечта, хоть и ворчаньем скрыта.</w:t>
      </w:r>
      <w:r w:rsidRPr="008F12EF">
        <w:rPr>
          <w:rFonts w:ascii="Ayuthaya" w:hAnsi="Ayuthaya"/>
          <w:sz w:val="20"/>
        </w:rPr>
        <w:br/>
        <w:t>"-...доктор? А я - бунтарь...</w:t>
      </w:r>
      <w:r w:rsidRPr="008F12EF">
        <w:rPr>
          <w:rFonts w:ascii="Ayuthaya" w:hAnsi="Ayuthaya"/>
          <w:sz w:val="20"/>
        </w:rPr>
        <w:br/>
        <w:t>-...боунз, теперь мы - квиты..."</w:t>
      </w:r>
      <w:r w:rsidRPr="008F12EF">
        <w:rPr>
          <w:rFonts w:ascii="Ayuthaya" w:hAnsi="Ayuthaya"/>
          <w:sz w:val="20"/>
        </w:rPr>
        <w:br/>
        <w:t>доктору снятся сны. Кружится он и звезды.</w:t>
      </w:r>
    </w:p>
    <w:p w14:paraId="643C4FF3" w14:textId="77777777" w:rsidR="00085B06" w:rsidRPr="008F12EF" w:rsidRDefault="00085B06" w:rsidP="00085B06">
      <w:pPr>
        <w:jc w:val="center"/>
        <w:rPr>
          <w:rFonts w:ascii="Ayuthaya" w:hAnsi="Ayuthaya"/>
          <w:sz w:val="20"/>
        </w:rPr>
      </w:pPr>
      <w:r w:rsidRPr="008F12EF">
        <w:rPr>
          <w:rFonts w:ascii="Ayuthaya" w:hAnsi="Ayuthaya"/>
          <w:sz w:val="20"/>
        </w:rPr>
        <w:t>Доктору снятся сны. И в них — его личный воздух.</w:t>
      </w:r>
    </w:p>
    <w:p w14:paraId="78D3FAEF" w14:textId="77777777" w:rsidR="00085B06" w:rsidRPr="008F12EF" w:rsidRDefault="00085B06" w:rsidP="00085B06">
      <w:pPr>
        <w:jc w:val="center"/>
        <w:rPr>
          <w:rFonts w:ascii="a_BentTitulDcFr" w:hAnsi="a_BentTitulDcFr"/>
          <w:b/>
          <w:sz w:val="10"/>
        </w:rPr>
      </w:pPr>
    </w:p>
    <w:p w14:paraId="774EA4F9" w14:textId="77777777" w:rsidR="00085B06" w:rsidRPr="005314D4" w:rsidRDefault="00085B06" w:rsidP="00085B06">
      <w:pPr>
        <w:jc w:val="center"/>
        <w:rPr>
          <w:rFonts w:ascii="Bad Script" w:hAnsi="Bad Script"/>
          <w:b/>
          <w:bCs/>
          <w:color w:val="FF0000"/>
          <w:sz w:val="32"/>
        </w:rPr>
      </w:pPr>
    </w:p>
    <w:p w14:paraId="1F1BD1EE" w14:textId="77777777" w:rsidR="00085B06" w:rsidRPr="008F12EF" w:rsidRDefault="00085B06" w:rsidP="00085B06">
      <w:pPr>
        <w:jc w:val="center"/>
        <w:rPr>
          <w:rFonts w:ascii="Bad Script" w:hAnsi="Bad Script"/>
          <w:b/>
          <w:bCs/>
          <w:color w:val="FF0000"/>
          <w:sz w:val="32"/>
        </w:rPr>
      </w:pPr>
      <w:r w:rsidRPr="008F12EF">
        <w:rPr>
          <w:rFonts w:ascii="Bad Script" w:hAnsi="Bad Script"/>
          <w:b/>
          <w:bCs/>
          <w:color w:val="FF0000"/>
          <w:sz w:val="32"/>
        </w:rPr>
        <w:lastRenderedPageBreak/>
        <w:t>Нордическое</w:t>
      </w:r>
    </w:p>
    <w:p w14:paraId="0951597A" w14:textId="77777777" w:rsidR="00085B06" w:rsidRDefault="00085B06" w:rsidP="00085B06">
      <w:pPr>
        <w:jc w:val="center"/>
        <w:rPr>
          <w:rFonts w:ascii="Ayuthaya" w:hAnsi="Ayuthaya"/>
          <w:sz w:val="20"/>
        </w:rPr>
        <w:sectPr w:rsidR="00085B06" w:rsidSect="00321B13">
          <w:footerReference w:type="default" r:id="rId15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8F12EF">
        <w:rPr>
          <w:rFonts w:ascii="Ayuthaya" w:hAnsi="Ayuthaya"/>
          <w:sz w:val="20"/>
        </w:rPr>
        <w:t>Я смотрю на небо, а в небе лица</w:t>
      </w:r>
      <w:r w:rsidRPr="008F12EF">
        <w:rPr>
          <w:rFonts w:ascii="Ayuthaya" w:hAnsi="Ayuthaya"/>
          <w:sz w:val="20"/>
        </w:rPr>
        <w:br/>
        <w:t>в окаёме ярких небесных грёз.</w:t>
      </w:r>
      <w:r w:rsidRPr="008F12EF">
        <w:rPr>
          <w:rFonts w:ascii="Ayuthaya" w:hAnsi="Ayuthaya"/>
          <w:sz w:val="20"/>
        </w:rPr>
        <w:br/>
        <w:t>Словно кто-то выткал на метре ситца</w:t>
      </w:r>
      <w:r w:rsidRPr="008F12EF">
        <w:rPr>
          <w:rFonts w:ascii="Ayuthaya" w:hAnsi="Ayuthaya"/>
          <w:sz w:val="20"/>
        </w:rPr>
        <w:br/>
        <w:t>золотым узором движенье звезд.</w:t>
      </w:r>
      <w:r w:rsidRPr="008F12EF">
        <w:rPr>
          <w:rFonts w:ascii="Ayuthaya" w:hAnsi="Ayuthaya"/>
          <w:sz w:val="20"/>
        </w:rPr>
        <w:br/>
        <w:t>Я смотрю на небо. Оно серьезно,</w:t>
      </w:r>
      <w:r w:rsidRPr="008F12EF">
        <w:rPr>
          <w:rFonts w:ascii="Ayuthaya" w:hAnsi="Ayuthaya"/>
          <w:sz w:val="20"/>
        </w:rPr>
        <w:br/>
        <w:t>я смотрю в него; это в первый раз.</w:t>
      </w:r>
      <w:r w:rsidRPr="008F12EF">
        <w:rPr>
          <w:rFonts w:ascii="Ayuthaya" w:hAnsi="Ayuthaya"/>
          <w:sz w:val="20"/>
        </w:rPr>
        <w:br/>
        <w:t>Я смотрю, и небо, оно как бездна</w:t>
      </w:r>
      <w:r w:rsidRPr="008F12EF">
        <w:rPr>
          <w:rFonts w:ascii="Ayuthaya" w:hAnsi="Ayuthaya"/>
          <w:sz w:val="20"/>
        </w:rPr>
        <w:br/>
        <w:t>с парой серебристых и мудрых глаз.</w:t>
      </w:r>
      <w:r w:rsidRPr="008F12EF">
        <w:rPr>
          <w:rFonts w:ascii="Ayuthaya" w:hAnsi="Ayuthaya"/>
          <w:sz w:val="20"/>
        </w:rPr>
        <w:br/>
        <w:t>Золотая карта — пути-дороги:</w:t>
      </w:r>
      <w:r w:rsidRPr="008F12EF">
        <w:rPr>
          <w:rFonts w:ascii="Ayuthaya" w:hAnsi="Ayuthaya"/>
          <w:sz w:val="20"/>
        </w:rPr>
        <w:br/>
        <w:t>далеко идти и рассвет встречать.</w:t>
      </w:r>
      <w:r w:rsidRPr="008F12EF">
        <w:rPr>
          <w:rFonts w:ascii="Ayuthaya" w:hAnsi="Ayuthaya"/>
          <w:sz w:val="20"/>
        </w:rPr>
        <w:br/>
        <w:t>Ну а отдых где-то в других чертогах,</w:t>
      </w:r>
      <w:r w:rsidRPr="008F12EF">
        <w:rPr>
          <w:rFonts w:ascii="Ayuthaya" w:hAnsi="Ayuthaya"/>
          <w:sz w:val="20"/>
        </w:rPr>
        <w:br/>
        <w:t>где последний пир свой приду справлять.</w:t>
      </w:r>
      <w:r w:rsidRPr="008F12EF">
        <w:rPr>
          <w:rFonts w:ascii="Ayuthaya" w:hAnsi="Ayuthaya"/>
          <w:sz w:val="20"/>
        </w:rPr>
        <w:br/>
        <w:t>Где играет арфа и льется брага,</w:t>
      </w:r>
      <w:r w:rsidRPr="008F12EF">
        <w:rPr>
          <w:rFonts w:ascii="Ayuthaya" w:hAnsi="Ayuthaya"/>
          <w:sz w:val="20"/>
        </w:rPr>
        <w:br/>
        <w:t>где друзья сидят за одним столом…</w:t>
      </w:r>
      <w:r w:rsidRPr="008F12EF">
        <w:rPr>
          <w:rFonts w:ascii="Ayuthaya" w:hAnsi="Ayuthaya"/>
          <w:sz w:val="20"/>
        </w:rPr>
        <w:br/>
        <w:t>где порукой станет моя отвага,</w:t>
      </w:r>
      <w:r w:rsidRPr="008F12EF">
        <w:rPr>
          <w:rFonts w:ascii="Ayuthaya" w:hAnsi="Ayuthaya"/>
          <w:sz w:val="20"/>
        </w:rPr>
        <w:br/>
        <w:t>что в легендах скальд потом воспоет.</w:t>
      </w:r>
      <w:r w:rsidRPr="008F12EF">
        <w:rPr>
          <w:rFonts w:ascii="Ayuthaya" w:hAnsi="Ayuthaya"/>
          <w:sz w:val="20"/>
        </w:rPr>
        <w:br/>
        <w:t>Я смотрю на небо, там те же лица,</w:t>
      </w:r>
      <w:r w:rsidRPr="008F12EF">
        <w:rPr>
          <w:rFonts w:ascii="Ayuthaya" w:hAnsi="Ayuthaya"/>
          <w:sz w:val="20"/>
        </w:rPr>
        <w:br/>
        <w:t>что когда-то видел я на земле.</w:t>
      </w:r>
      <w:r w:rsidRPr="008F12EF">
        <w:rPr>
          <w:rFonts w:ascii="Ayuthaya" w:hAnsi="Ayuthaya"/>
          <w:sz w:val="20"/>
        </w:rPr>
        <w:br/>
        <w:t>Я прошу, если что-нибудь вдруг случится,</w:t>
      </w:r>
      <w:r w:rsidRPr="008F12EF">
        <w:rPr>
          <w:rFonts w:ascii="Ayuthaya" w:hAnsi="Ayuthaya"/>
          <w:sz w:val="20"/>
        </w:rPr>
        <w:br/>
        <w:t xml:space="preserve">мне не дайте сгинуть в кромешной мгле. </w:t>
      </w:r>
    </w:p>
    <w:p w14:paraId="10E251C6" w14:textId="77777777" w:rsidR="00085B06" w:rsidRDefault="00085B06" w:rsidP="00085B06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  <w:r w:rsidRPr="00C37980">
        <w:rPr>
          <w:rFonts w:ascii="a_BentTitulDcFr" w:hAnsi="a_BentTitulDcFr"/>
          <w:b/>
          <w:bCs/>
          <w:color w:val="FF0000"/>
          <w:sz w:val="32"/>
          <w:szCs w:val="28"/>
        </w:rPr>
        <w:lastRenderedPageBreak/>
        <w:t>рада панина</w:t>
      </w:r>
    </w:p>
    <w:p w14:paraId="5567D219" w14:textId="77777777" w:rsidR="00085B06" w:rsidRDefault="00085B06" w:rsidP="00085B06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0AF3F9A1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Окна</w:t>
      </w:r>
    </w:p>
    <w:p w14:paraId="4CBC423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Мы смотрим друг другу в окна,</w:t>
      </w:r>
    </w:p>
    <w:p w14:paraId="6D45490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Пытаясь постичь целый мир,</w:t>
      </w:r>
    </w:p>
    <w:p w14:paraId="160FF7A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мир превосходит оконце,</w:t>
      </w:r>
    </w:p>
    <w:p w14:paraId="7D9C6E3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Куда с любопытством глядим.</w:t>
      </w:r>
    </w:p>
    <w:p w14:paraId="753E6A0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7675CA2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 многомерен и сложен,</w:t>
      </w:r>
    </w:p>
    <w:p w14:paraId="1FD85A7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Загадочен и многолик.</w:t>
      </w:r>
    </w:p>
    <w:p w14:paraId="4A1422A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Проникнуть в него невозможно:</w:t>
      </w:r>
    </w:p>
    <w:p w14:paraId="0183730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 в складках сознания скрыт.</w:t>
      </w:r>
    </w:p>
    <w:p w14:paraId="2AE0E37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1083BCE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 разделён этажами,</w:t>
      </w:r>
    </w:p>
    <w:p w14:paraId="28F2B96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Чертогами мыслей чужих.</w:t>
      </w:r>
    </w:p>
    <w:p w14:paraId="02BE9D1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Мы ж, глупые, воображаем,</w:t>
      </w:r>
    </w:p>
    <w:p w14:paraId="659C305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 настежь для нас он открыт.</w:t>
      </w:r>
    </w:p>
    <w:p w14:paraId="33F73A4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2E84C07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Пустое… легко обмануться!</w:t>
      </w:r>
    </w:p>
    <w:p w14:paraId="35D77D6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Чтоб сердце чужое постичь,</w:t>
      </w:r>
    </w:p>
    <w:p w14:paraId="26F3984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Чтоб стало такое возможным,</w:t>
      </w:r>
    </w:p>
    <w:p w14:paraId="6A26129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Труда нужно много вложить.</w:t>
      </w:r>
    </w:p>
    <w:p w14:paraId="51A5190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45BE156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Труда над своими телами…</w:t>
      </w:r>
    </w:p>
    <w:p w14:paraId="2847236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Секрет -  о себе позабыть,</w:t>
      </w:r>
    </w:p>
    <w:p w14:paraId="4C25CEE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Чтоб хоть на мгновенье, но пламя</w:t>
      </w:r>
    </w:p>
    <w:p w14:paraId="617E6AD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Всех мыслей своих погасить.</w:t>
      </w:r>
    </w:p>
    <w:p w14:paraId="49D6E4B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5412574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Мелькнёт перед взором картина,</w:t>
      </w:r>
    </w:p>
    <w:p w14:paraId="5EAAAA6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Окатит живою волной:</w:t>
      </w:r>
    </w:p>
    <w:p w14:paraId="54586EC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Всего лишь на долю секунды</w:t>
      </w:r>
    </w:p>
    <w:p w14:paraId="5F9E08E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Ты в мир погрузишься иной.</w:t>
      </w:r>
    </w:p>
    <w:p w14:paraId="4CC86C7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3FF7112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Пока же мы смотримся в окна,</w:t>
      </w:r>
    </w:p>
    <w:p w14:paraId="045A479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Судить - всё одно, что гадать.</w:t>
      </w:r>
    </w:p>
    <w:p w14:paraId="1679ECD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Насколько ж заворожённее</w:t>
      </w:r>
    </w:p>
    <w:p w14:paraId="5E808EC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Миры изнутри постигать…</w:t>
      </w:r>
    </w:p>
    <w:p w14:paraId="04F381B4" w14:textId="77777777" w:rsidR="00085B06" w:rsidRDefault="00085B06" w:rsidP="00085B06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0CC39C74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Куда уходят по утрам мужчины?</w:t>
      </w:r>
    </w:p>
    <w:p w14:paraId="4755BB3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Куда уходят по утрам мужчины?</w:t>
      </w:r>
    </w:p>
    <w:p w14:paraId="3EFD471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Кого они уходят защищать?</w:t>
      </w:r>
    </w:p>
    <w:p w14:paraId="159C0F3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 кем бьются насмерть, с каждою морщиной,</w:t>
      </w:r>
    </w:p>
    <w:p w14:paraId="1F00D27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Пытаясь своё право отстоять?</w:t>
      </w:r>
    </w:p>
    <w:p w14:paraId="7D96705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0F60053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знают ли они врага в лицо?</w:t>
      </w:r>
    </w:p>
    <w:p w14:paraId="71B5839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сколько линий фронта повсеместно?</w:t>
      </w:r>
    </w:p>
    <w:p w14:paraId="5B8746C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 выигрыше в итоге будет кто?</w:t>
      </w:r>
    </w:p>
    <w:p w14:paraId="6FB2F5D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что сжимает мозг кольцом железным?</w:t>
      </w:r>
    </w:p>
    <w:p w14:paraId="3F8F1A9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6FFCF8A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Мужчины! Прадедов великих рукава,</w:t>
      </w:r>
    </w:p>
    <w:p w14:paraId="56DB6BD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вас дух огня и чести заключён!</w:t>
      </w:r>
    </w:p>
    <w:p w14:paraId="3AC5F7C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вас богатырской силы семена!</w:t>
      </w:r>
    </w:p>
    <w:p w14:paraId="57BFFFE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рода меч, что вражий стан сечёт!</w:t>
      </w:r>
    </w:p>
    <w:p w14:paraId="7BC96D5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797407A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У каждого из вас - и шлем, и плащ,</w:t>
      </w:r>
    </w:p>
    <w:p w14:paraId="73559CB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Победоносных лат стальной оплот,</w:t>
      </w:r>
    </w:p>
    <w:p w14:paraId="366990E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мысли конь - того страшится враг, -</w:t>
      </w:r>
    </w:p>
    <w:p w14:paraId="0AE92DA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путы разорвать вам не даёт.</w:t>
      </w:r>
    </w:p>
    <w:p w14:paraId="2E897F4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6BE4297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 обольщает вас игрой своей и лжёт,</w:t>
      </w:r>
    </w:p>
    <w:p w14:paraId="2B18C62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отвлекает в суете сует,</w:t>
      </w:r>
    </w:p>
    <w:p w14:paraId="707697E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верите!  Вы верите ему</w:t>
      </w:r>
    </w:p>
    <w:p w14:paraId="10AECC5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то, что слабы и связи с родом - нет.</w:t>
      </w:r>
    </w:p>
    <w:p w14:paraId="1CE2FC68" w14:textId="77777777" w:rsidR="00085B06" w:rsidRPr="00C37980" w:rsidRDefault="00085B06" w:rsidP="00085B06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4AF9D57B" w14:textId="77777777" w:rsidR="00085B06" w:rsidRPr="00C37980" w:rsidRDefault="00085B06" w:rsidP="00085B06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6D7FB642" w14:textId="77777777" w:rsidR="00085B06" w:rsidRDefault="00085B06" w:rsidP="00085B06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577FF55D" w14:textId="77777777" w:rsidR="00085B06" w:rsidRDefault="00085B06" w:rsidP="00085B06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  <w:bookmarkStart w:id="48" w:name="_GoBack"/>
      <w:bookmarkEnd w:id="48"/>
    </w:p>
    <w:p w14:paraId="62F4E67F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Послание</w:t>
      </w:r>
    </w:p>
    <w:p w14:paraId="683B7DA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Бежит, бежит</w:t>
      </w:r>
    </w:p>
    <w:p w14:paraId="4D51A3D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Река времён -</w:t>
      </w:r>
    </w:p>
    <w:p w14:paraId="5006BC2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Скоропалительна она,</w:t>
      </w:r>
    </w:p>
    <w:p w14:paraId="2D6D109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Непредсказуемой волной</w:t>
      </w:r>
    </w:p>
    <w:p w14:paraId="4C22445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Обдаст внезапно, свысока,</w:t>
      </w:r>
    </w:p>
    <w:p w14:paraId="59A40B5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 ног собьёт...</w:t>
      </w:r>
    </w:p>
    <w:p w14:paraId="055373E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ритм на миг</w:t>
      </w:r>
    </w:p>
    <w:p w14:paraId="6D931FD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Теряет свой привычный такт,</w:t>
      </w:r>
    </w:p>
    <w:p w14:paraId="403965A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словно целый мир затих</w:t>
      </w:r>
    </w:p>
    <w:p w14:paraId="74FD9CE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Меж побережий "здесь" и "там".</w:t>
      </w:r>
    </w:p>
    <w:p w14:paraId="4078E63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Мгновенье... </w:t>
      </w:r>
    </w:p>
    <w:p w14:paraId="7925A57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Вдруг перед тобой</w:t>
      </w:r>
    </w:p>
    <w:p w14:paraId="344A01B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Ответ, который долго ждал,</w:t>
      </w:r>
    </w:p>
    <w:p w14:paraId="16301BD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Ответ, который столько дней</w:t>
      </w:r>
    </w:p>
    <w:p w14:paraId="4EA93C4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Безрезультатно проискал.</w:t>
      </w:r>
    </w:p>
    <w:p w14:paraId="4D7A77F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упусти тот яркий миг!</w:t>
      </w:r>
    </w:p>
    <w:p w14:paraId="6E580D9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То - помощь светлая тебе,</w:t>
      </w:r>
    </w:p>
    <w:p w14:paraId="430E978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 вспышка, как далёкий крик,</w:t>
      </w:r>
    </w:p>
    <w:p w14:paraId="21D6D92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Мелькнёт и сгинет в суете.</w:t>
      </w:r>
    </w:p>
    <w:p w14:paraId="4A5563D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Она - маяк,</w:t>
      </w:r>
    </w:p>
    <w:p w14:paraId="48E5060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Держи свой курс,</w:t>
      </w:r>
    </w:p>
    <w:p w14:paraId="152608B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твой корабль не пропадёт,</w:t>
      </w:r>
    </w:p>
    <w:p w14:paraId="6F297F8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И, что бы ни было в пути, </w:t>
      </w:r>
    </w:p>
    <w:p w14:paraId="260EC54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Он к верной цели доплывёт. </w:t>
      </w:r>
    </w:p>
    <w:p w14:paraId="1FB2D6E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упусти...</w:t>
      </w:r>
    </w:p>
    <w:p w14:paraId="2AEA8EB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Без маяка дорога в море нелегка.</w:t>
      </w:r>
    </w:p>
    <w:p w14:paraId="0372E56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Пусть в настающий новый год</w:t>
      </w:r>
    </w:p>
    <w:p w14:paraId="69D7FDE7" w14:textId="77777777" w:rsidR="00085B06" w:rsidRDefault="00085B06" w:rsidP="00085B06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  <w:r w:rsidRPr="00C37980">
        <w:rPr>
          <w:rFonts w:ascii="Ayuthaya" w:hAnsi="Ayuthaya"/>
          <w:sz w:val="20"/>
          <w:szCs w:val="28"/>
        </w:rPr>
        <w:t>Тебя маяк вперёд ведёт!</w:t>
      </w:r>
    </w:p>
    <w:p w14:paraId="1E34846D" w14:textId="77777777" w:rsidR="00085B06" w:rsidRDefault="00085B06" w:rsidP="00085B06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</w:p>
    <w:p w14:paraId="5FC90696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Алтай</w:t>
      </w:r>
    </w:p>
    <w:p w14:paraId="3E0EA32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Алтай -</w:t>
      </w:r>
    </w:p>
    <w:p w14:paraId="5295CFE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Алтарь -</w:t>
      </w:r>
    </w:p>
    <w:p w14:paraId="5855CEB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Алатырь.</w:t>
      </w:r>
    </w:p>
    <w:p w14:paraId="6EE8681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Мой дом,</w:t>
      </w:r>
    </w:p>
    <w:p w14:paraId="64ED64B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Мой друг,</w:t>
      </w:r>
    </w:p>
    <w:p w14:paraId="023D82C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Поводырь.</w:t>
      </w:r>
    </w:p>
    <w:p w14:paraId="0CCF761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Куда бы я ни пошла,</w:t>
      </w:r>
    </w:p>
    <w:p w14:paraId="0DF15F9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Со мною твоя душа...</w:t>
      </w:r>
    </w:p>
    <w:p w14:paraId="7FED068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 венам катунь бежит,</w:t>
      </w:r>
    </w:p>
    <w:p w14:paraId="43203C1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висках чулышман стучит...</w:t>
      </w:r>
    </w:p>
    <w:p w14:paraId="46AE859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Чуя, аккем, кучерла -</w:t>
      </w:r>
    </w:p>
    <w:p w14:paraId="3047CB0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Моя здесь сплелась судьба.</w:t>
      </w:r>
    </w:p>
    <w:p w14:paraId="4D445E8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Укок свои тайны напел,</w:t>
      </w:r>
    </w:p>
    <w:p w14:paraId="52EA2C9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Да...</w:t>
      </w:r>
    </w:p>
    <w:p w14:paraId="7CBE744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     жарил меня, как хотел.</w:t>
      </w:r>
    </w:p>
    <w:p w14:paraId="317EA6B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Такая уж здесь цена -</w:t>
      </w:r>
    </w:p>
    <w:p w14:paraId="62CDE6C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Коль хочешь чего,</w:t>
      </w:r>
    </w:p>
    <w:p w14:paraId="101B8AF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Сполна</w:t>
      </w:r>
    </w:p>
    <w:p w14:paraId="0BAF907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Заплатишь своей чистотой,</w:t>
      </w:r>
    </w:p>
    <w:p w14:paraId="69469B9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Нагою своей душой.</w:t>
      </w:r>
    </w:p>
    <w:p w14:paraId="54CBF90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Не спрячешь, </w:t>
      </w:r>
    </w:p>
    <w:p w14:paraId="301E319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утаишь</w:t>
      </w:r>
    </w:p>
    <w:p w14:paraId="1161BE8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Двойной, потайной мотив.</w:t>
      </w:r>
    </w:p>
    <w:p w14:paraId="6DD73C3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Природа сурова тут,</w:t>
      </w:r>
    </w:p>
    <w:p w14:paraId="752E483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Накажет,</w:t>
      </w:r>
    </w:p>
    <w:p w14:paraId="0B9593B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 строгий суд.</w:t>
      </w:r>
    </w:p>
    <w:p w14:paraId="04519C3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Неискренность не простит...</w:t>
      </w:r>
    </w:p>
    <w:p w14:paraId="49E1D82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Белуха на том стоит - </w:t>
      </w:r>
    </w:p>
    <w:p w14:paraId="782ED7B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Лишь тем, кто с душой дитя,</w:t>
      </w:r>
    </w:p>
    <w:p w14:paraId="3815749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Подходит к горе,</w:t>
      </w:r>
    </w:p>
    <w:p w14:paraId="2A27D10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Любя,</w:t>
      </w:r>
    </w:p>
    <w:p w14:paraId="5489D3A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Откроет объятья свои,</w:t>
      </w:r>
    </w:p>
    <w:p w14:paraId="468981A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Одарит красою земли,</w:t>
      </w:r>
    </w:p>
    <w:p w14:paraId="244021F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гладью зеркальною вод</w:t>
      </w:r>
    </w:p>
    <w:p w14:paraId="4B64A87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Затмит голубой небосвод...</w:t>
      </w:r>
    </w:p>
    <w:p w14:paraId="6FA0015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Волшебных соцветий игру</w:t>
      </w:r>
    </w:p>
    <w:p w14:paraId="685F9F0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Такую не сыщешь в миру.</w:t>
      </w:r>
    </w:p>
    <w:p w14:paraId="37657DB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Немеет язык от красот,</w:t>
      </w:r>
    </w:p>
    <w:p w14:paraId="4B9537C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сердце от мощи поёт!</w:t>
      </w:r>
    </w:p>
    <w:p w14:paraId="368922F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Летит в поднебесье душа -</w:t>
      </w:r>
    </w:p>
    <w:p w14:paraId="460EF92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 лечит алтая земля!</w:t>
      </w:r>
    </w:p>
    <w:p w14:paraId="4779397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гнева,</w:t>
      </w:r>
    </w:p>
    <w:p w14:paraId="109D699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пустоты,</w:t>
      </w:r>
    </w:p>
    <w:p w14:paraId="01E8688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чёрствости,</w:t>
      </w:r>
    </w:p>
    <w:p w14:paraId="4BFFA08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суеты,</w:t>
      </w:r>
    </w:p>
    <w:p w14:paraId="28BDEA1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всех наслоившихся бед</w:t>
      </w:r>
    </w:p>
    <w:p w14:paraId="18CAEBD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Навеки смывается след.</w:t>
      </w:r>
    </w:p>
    <w:p w14:paraId="3BC695B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Закрою глаза - предо мной</w:t>
      </w:r>
    </w:p>
    <w:p w14:paraId="4C6B261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Алтай седовласый, живой...</w:t>
      </w:r>
    </w:p>
    <w:p w14:paraId="45A0FD3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Курганы,</w:t>
      </w:r>
    </w:p>
    <w:p w14:paraId="4C1E53E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Хребты,</w:t>
      </w:r>
    </w:p>
    <w:p w14:paraId="4284F47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Ледники,</w:t>
      </w:r>
    </w:p>
    <w:p w14:paraId="01A2901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Могучие реки</w:t>
      </w:r>
    </w:p>
    <w:p w14:paraId="547F3BB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Твои,</w:t>
      </w:r>
    </w:p>
    <w:p w14:paraId="3022C88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Родной мой, родимый край,</w:t>
      </w:r>
    </w:p>
    <w:p w14:paraId="4172C6D1" w14:textId="77777777" w:rsidR="00085B06" w:rsidRDefault="00085B06" w:rsidP="00085B06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Навечно в веках процветай!</w:t>
      </w:r>
    </w:p>
    <w:p w14:paraId="6B42247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637E5361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10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Неотделимы от россии</w:t>
      </w:r>
    </w:p>
    <w:p w14:paraId="0051A23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Как часто в юности </w:t>
      </w:r>
    </w:p>
    <w:p w14:paraId="56C8894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Меня пленил поход:</w:t>
      </w:r>
    </w:p>
    <w:p w14:paraId="6647EB5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Костры, тайга, </w:t>
      </w:r>
    </w:p>
    <w:p w14:paraId="701D7DA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Пьянящий запах кедра…</w:t>
      </w:r>
    </w:p>
    <w:p w14:paraId="366AE10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Тумана сизого </w:t>
      </w:r>
    </w:p>
    <w:p w14:paraId="3D470C7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Над речкою покров -</w:t>
      </w:r>
    </w:p>
    <w:p w14:paraId="69B67CB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Природы дар, </w:t>
      </w:r>
    </w:p>
    <w:p w14:paraId="18DC1F0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Ко мне текущий щедро…</w:t>
      </w:r>
    </w:p>
    <w:p w14:paraId="4F9F042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Те дни прошли,</w:t>
      </w:r>
    </w:p>
    <w:p w14:paraId="226EC68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Хоть и живут во мне -</w:t>
      </w:r>
    </w:p>
    <w:p w14:paraId="0EC3D12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моей крови,</w:t>
      </w:r>
    </w:p>
    <w:p w14:paraId="093BE5B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моих чертах лица,</w:t>
      </w:r>
    </w:p>
    <w:p w14:paraId="59E9675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Но мир объятья </w:t>
      </w:r>
    </w:p>
    <w:p w14:paraId="6A2D583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Распахнул свои,</w:t>
      </w:r>
    </w:p>
    <w:p w14:paraId="689EA60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долг семьи теперь </w:t>
      </w:r>
    </w:p>
    <w:p w14:paraId="295519A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Зовёт меня.</w:t>
      </w:r>
    </w:p>
    <w:p w14:paraId="40C6598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Я не свободна </w:t>
      </w:r>
    </w:p>
    <w:p w14:paraId="1465C14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Боле выбирать,</w:t>
      </w:r>
    </w:p>
    <w:p w14:paraId="1EB37DF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не могу сбежать </w:t>
      </w:r>
    </w:p>
    <w:p w14:paraId="66F4D5D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 край земли,</w:t>
      </w:r>
    </w:p>
    <w:p w14:paraId="59BC297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эта грусть</w:t>
      </w:r>
    </w:p>
    <w:p w14:paraId="228E9E7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тянет горевать:</w:t>
      </w:r>
    </w:p>
    <w:p w14:paraId="5461B02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Неотделима я</w:t>
      </w:r>
    </w:p>
    <w:p w14:paraId="42AF336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От плоти - </w:t>
      </w:r>
    </w:p>
    <w:p w14:paraId="5654374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семьи.</w:t>
      </w:r>
    </w:p>
    <w:p w14:paraId="77D9B3D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 и с россией -</w:t>
      </w:r>
    </w:p>
    <w:p w14:paraId="75D48A5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Связана навек.</w:t>
      </w:r>
    </w:p>
    <w:p w14:paraId="75CCA3B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Пусть:</w:t>
      </w:r>
    </w:p>
    <w:p w14:paraId="46B0A70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«сладко за границей!</w:t>
      </w:r>
      <w:r w:rsidRPr="00C37980">
        <w:rPr>
          <w:rFonts w:ascii="Ayuthaya" w:hAnsi="Ayuthaya"/>
          <w:sz w:val="20"/>
          <w:szCs w:val="28"/>
          <w:lang w:val="it-IT"/>
        </w:rPr>
        <w:t xml:space="preserve">» </w:t>
      </w:r>
      <w:r w:rsidRPr="00C37980">
        <w:rPr>
          <w:rFonts w:ascii="Ayuthaya" w:hAnsi="Ayuthaya"/>
          <w:sz w:val="20"/>
          <w:szCs w:val="28"/>
        </w:rPr>
        <w:t xml:space="preserve">- </w:t>
      </w:r>
    </w:p>
    <w:p w14:paraId="0204766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Говорят.</w:t>
      </w:r>
    </w:p>
    <w:p w14:paraId="003F5CD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мыслю без неё</w:t>
      </w:r>
    </w:p>
    <w:p w14:paraId="19D9242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Своих побед,</w:t>
      </w:r>
    </w:p>
    <w:p w14:paraId="3A4DF08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Неотделима я </w:t>
      </w:r>
    </w:p>
    <w:p w14:paraId="5B10D28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От родины </w:t>
      </w:r>
    </w:p>
    <w:p w14:paraId="2F69E920" w14:textId="77777777" w:rsidR="00085B06" w:rsidRDefault="00085B06" w:rsidP="00085B06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Никак.</w:t>
      </w:r>
    </w:p>
    <w:p w14:paraId="0D21472C" w14:textId="77777777" w:rsidR="00085B06" w:rsidRPr="00C37980" w:rsidRDefault="00085B06" w:rsidP="00085B06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50B40E98" w14:textId="77777777" w:rsidR="00085B06" w:rsidRDefault="00085B06" w:rsidP="00085B06">
      <w:pPr>
        <w:pStyle w:val="ab"/>
        <w:jc w:val="center"/>
        <w:rPr>
          <w:rFonts w:ascii="a_BentTitulDcFr" w:hAnsi="a_BentTitulDcFr"/>
          <w:b/>
          <w:bCs/>
          <w:color w:val="FF0000"/>
          <w:sz w:val="10"/>
          <w:szCs w:val="28"/>
        </w:rPr>
      </w:pPr>
    </w:p>
    <w:p w14:paraId="26A0AC1F" w14:textId="77777777" w:rsidR="00085B06" w:rsidRPr="00C37980" w:rsidRDefault="00085B06" w:rsidP="00085B06">
      <w:pPr>
        <w:pStyle w:val="ab"/>
        <w:jc w:val="center"/>
        <w:rPr>
          <w:rFonts w:ascii="a_BentTitulDcFr" w:eastAsia="Times New Roman" w:hAnsi="a_BentTitulDcFr" w:cs="Times New Roman"/>
          <w:b/>
          <w:bCs/>
          <w:color w:val="FF0000"/>
          <w:sz w:val="10"/>
          <w:szCs w:val="28"/>
        </w:rPr>
      </w:pPr>
    </w:p>
    <w:p w14:paraId="7CF7DF00" w14:textId="77777777" w:rsidR="00085B06" w:rsidRDefault="00085B06" w:rsidP="00085B06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</w:p>
    <w:p w14:paraId="4C32F69D" w14:textId="77777777" w:rsidR="00085B06" w:rsidRDefault="00085B06" w:rsidP="00085B06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</w:p>
    <w:p w14:paraId="5A2BC95D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Моему ладе</w:t>
      </w:r>
    </w:p>
    <w:p w14:paraId="5CD8D6F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синие очи твои</w:t>
      </w:r>
    </w:p>
    <w:p w14:paraId="05BAB37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вижу небо,</w:t>
      </w:r>
    </w:p>
    <w:p w14:paraId="6682D25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Падаю в него, </w:t>
      </w:r>
    </w:p>
    <w:p w14:paraId="43CD0B3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голову запрокинув..</w:t>
      </w:r>
    </w:p>
    <w:p w14:paraId="2C34C14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Мне без тебя жизнь -</w:t>
      </w:r>
    </w:p>
    <w:p w14:paraId="7EE7C1B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словно небыль,</w:t>
      </w:r>
    </w:p>
    <w:p w14:paraId="1C00870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У меня без тебя -</w:t>
      </w:r>
    </w:p>
    <w:p w14:paraId="5B487AF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сложены крылья.</w:t>
      </w:r>
    </w:p>
    <w:p w14:paraId="06A35A9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Да, и ты без меня - </w:t>
      </w:r>
    </w:p>
    <w:p w14:paraId="43D7E19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словно день без ночи,</w:t>
      </w:r>
    </w:p>
    <w:p w14:paraId="4BF5822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Шепчешь нежно: </w:t>
      </w:r>
    </w:p>
    <w:p w14:paraId="248E92B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"родная моя";</w:t>
      </w:r>
    </w:p>
    <w:p w14:paraId="0C9E748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Дети наши что-то лопочут,</w:t>
      </w:r>
    </w:p>
    <w:p w14:paraId="35EA46C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Забавно карабкаясь на тебя.</w:t>
      </w:r>
    </w:p>
    <w:p w14:paraId="77A9F5F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Мы давно уже друг к другу </w:t>
      </w:r>
    </w:p>
    <w:p w14:paraId="4E4CFA7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притёрлись,</w:t>
      </w:r>
    </w:p>
    <w:p w14:paraId="7A32627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Встали ладно - </w:t>
      </w:r>
    </w:p>
    <w:p w14:paraId="79F7DC3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плечом к плечу,</w:t>
      </w:r>
    </w:p>
    <w:p w14:paraId="34C7654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если один вдруг</w:t>
      </w:r>
    </w:p>
    <w:p w14:paraId="6084F2B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беду почует,</w:t>
      </w:r>
    </w:p>
    <w:p w14:paraId="675F35F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Тут же другой устремится</w:t>
      </w:r>
    </w:p>
    <w:p w14:paraId="4AA6DB8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 нему.</w:t>
      </w:r>
    </w:p>
    <w:p w14:paraId="7E41128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Ни лишнего слова</w:t>
      </w:r>
    </w:p>
    <w:p w14:paraId="217187C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уста не проронят,</w:t>
      </w:r>
    </w:p>
    <w:p w14:paraId="1B7203E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Упрёк не сорвётся </w:t>
      </w:r>
    </w:p>
    <w:p w14:paraId="000C9A6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 любимых губ,</w:t>
      </w:r>
    </w:p>
    <w:p w14:paraId="7E8B061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Мы ведь одно с тобою, -</w:t>
      </w:r>
    </w:p>
    <w:p w14:paraId="3675FA4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живое...</w:t>
      </w:r>
    </w:p>
    <w:p w14:paraId="670E329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То, что любовью</w:t>
      </w:r>
    </w:p>
    <w:p w14:paraId="26B8377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люди зовут…</w:t>
      </w:r>
    </w:p>
    <w:p w14:paraId="043534FE" w14:textId="77777777" w:rsidR="00085B06" w:rsidRDefault="00085B06" w:rsidP="00085B06">
      <w:pPr>
        <w:pStyle w:val="ab"/>
        <w:jc w:val="center"/>
        <w:rPr>
          <w:rFonts w:ascii="Bad Script" w:hAnsi="Bad Script"/>
          <w:b/>
          <w:bCs/>
          <w:color w:val="FF0000"/>
          <w:sz w:val="32"/>
          <w:szCs w:val="28"/>
        </w:rPr>
      </w:pPr>
    </w:p>
    <w:p w14:paraId="083E9672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Ма-ма</w:t>
      </w:r>
    </w:p>
    <w:p w14:paraId="641E404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Мы так мало знаем о себе…</w:t>
      </w:r>
    </w:p>
    <w:p w14:paraId="779575E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Так бесконечно мало…</w:t>
      </w:r>
    </w:p>
    <w:p w14:paraId="3BD8238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всё же деток своих растим,</w:t>
      </w:r>
    </w:p>
    <w:p w14:paraId="6DD72C4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Слышим от них:</w:t>
      </w:r>
    </w:p>
    <w:p w14:paraId="72CAC23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    «мама, мама!</w:t>
      </w:r>
      <w:r w:rsidRPr="00C37980">
        <w:rPr>
          <w:rFonts w:ascii="Ayuthaya" w:hAnsi="Ayuthaya"/>
          <w:sz w:val="20"/>
          <w:szCs w:val="28"/>
          <w:lang w:val="it-IT"/>
        </w:rPr>
        <w:t>»</w:t>
      </w:r>
    </w:p>
    <w:p w14:paraId="678A703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Ма-ма - </w:t>
      </w:r>
    </w:p>
    <w:p w14:paraId="44FF773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Ведь это призыв божества:</w:t>
      </w:r>
    </w:p>
    <w:p w14:paraId="178CA01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 - гия,</w:t>
      </w:r>
    </w:p>
    <w:p w14:paraId="08E7686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 - нтра,</w:t>
      </w:r>
    </w:p>
    <w:p w14:paraId="309D188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Ма(о) - литва.</w:t>
      </w:r>
    </w:p>
    <w:p w14:paraId="15C2B61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 - это зов из веков</w:t>
      </w:r>
    </w:p>
    <w:p w14:paraId="69D0F31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               в века,</w:t>
      </w:r>
    </w:p>
    <w:p w14:paraId="100A859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Внутренней связи орбита.</w:t>
      </w:r>
    </w:p>
    <w:p w14:paraId="7EB28E5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230CC10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Мама! -</w:t>
      </w:r>
    </w:p>
    <w:p w14:paraId="3B5626C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шлём мы улыбку свою,</w:t>
      </w:r>
    </w:p>
    <w:p w14:paraId="73195B3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Лаской дитя обнимая.</w:t>
      </w:r>
    </w:p>
    <w:p w14:paraId="2ECDCB3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Мама! -</w:t>
      </w:r>
    </w:p>
    <w:p w14:paraId="27F9BC4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лучшее отдаём, </w:t>
      </w:r>
    </w:p>
    <w:p w14:paraId="32B975B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 бедах своих забывая.</w:t>
      </w:r>
    </w:p>
    <w:p w14:paraId="0FE6D47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Мама! -</w:t>
      </w:r>
    </w:p>
    <w:p w14:paraId="257195E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 нас вдруг богиня жива,</w:t>
      </w:r>
    </w:p>
    <w:p w14:paraId="11915D8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 всё ради чада готова.</w:t>
      </w:r>
    </w:p>
    <w:p w14:paraId="10BD888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Мама! -</w:t>
      </w:r>
    </w:p>
    <w:p w14:paraId="522BEC1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свет бьёт прямо из глаз,</w:t>
      </w:r>
    </w:p>
    <w:p w14:paraId="7A0C7BD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Тьмы лютой сжигая опору.</w:t>
      </w:r>
    </w:p>
    <w:p w14:paraId="4BF84A1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0F3E28F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Магию вспомни свою,</w:t>
      </w:r>
    </w:p>
    <w:p w14:paraId="5EB788A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Ма(о)гиня!</w:t>
      </w:r>
    </w:p>
    <w:p w14:paraId="4202CD4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Магией мир наполняй!</w:t>
      </w:r>
    </w:p>
    <w:p w14:paraId="008A0FB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если ложь твою силу отнимет,</w:t>
      </w:r>
    </w:p>
    <w:p w14:paraId="4B8A6B3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Маму свою вспоминай!</w:t>
      </w:r>
    </w:p>
    <w:p w14:paraId="183F5D7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Матушку-землю</w:t>
      </w:r>
    </w:p>
    <w:p w14:paraId="51F09C2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</w:t>
      </w:r>
    </w:p>
    <w:p w14:paraId="16A377C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Матерь-природу,</w:t>
      </w:r>
    </w:p>
    <w:p w14:paraId="183717E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Сына родного призыв,</w:t>
      </w:r>
    </w:p>
    <w:p w14:paraId="149D20D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оживай,</w:t>
      </w:r>
    </w:p>
    <w:p w14:paraId="6B01676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Оживай</w:t>
      </w:r>
    </w:p>
    <w:p w14:paraId="2FE8434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Понемногу</w:t>
      </w:r>
    </w:p>
    <w:p w14:paraId="7C695CB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Магию</w:t>
      </w:r>
    </w:p>
    <w:p w14:paraId="7117EB71" w14:textId="77777777" w:rsidR="00085B06" w:rsidRDefault="00085B06" w:rsidP="00085B06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Возродив…</w:t>
      </w:r>
    </w:p>
    <w:p w14:paraId="3DB0492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2EF36E28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Я не имею права падать</w:t>
      </w:r>
    </w:p>
    <w:p w14:paraId="4BD5BA3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Я не имею права падать,</w:t>
      </w:r>
    </w:p>
    <w:p w14:paraId="6155A6F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Хотя ухабы  -  впереди,</w:t>
      </w:r>
    </w:p>
    <w:p w14:paraId="2DF373E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грязь,</w:t>
      </w:r>
    </w:p>
    <w:p w14:paraId="6FB134E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оползней обвалы,</w:t>
      </w:r>
    </w:p>
    <w:p w14:paraId="7C47B4F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хлябь дождей</w:t>
      </w:r>
    </w:p>
    <w:p w14:paraId="65F7794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пропустить.</w:t>
      </w:r>
    </w:p>
    <w:p w14:paraId="61F435C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избежать мне бездорожья,</w:t>
      </w:r>
    </w:p>
    <w:p w14:paraId="70C06B8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толчею не обогнуть,</w:t>
      </w:r>
    </w:p>
    <w:p w14:paraId="20EA48D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напрямик, как будто можно,</w:t>
      </w:r>
    </w:p>
    <w:p w14:paraId="56F9A43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совесть мне не обмануть.</w:t>
      </w:r>
    </w:p>
    <w:p w14:paraId="421CD33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Себе солгать могла бы тоже,</w:t>
      </w:r>
    </w:p>
    <w:p w14:paraId="66DF3ED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вот беда - забыть</w:t>
      </w:r>
    </w:p>
    <w:p w14:paraId="1D7AACD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Смогу ль?</w:t>
      </w:r>
    </w:p>
    <w:p w14:paraId="0645EC8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после лжи -</w:t>
      </w:r>
    </w:p>
    <w:p w14:paraId="438EEB6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Я буду той же?</w:t>
      </w:r>
    </w:p>
    <w:p w14:paraId="5CE8ABE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Иль незаметно изменюсь?</w:t>
      </w:r>
    </w:p>
    <w:p w14:paraId="6517713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так по капле,</w:t>
      </w:r>
    </w:p>
    <w:p w14:paraId="4F5F42F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 каждой ложью</w:t>
      </w:r>
    </w:p>
    <w:p w14:paraId="1497E9F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кого с годами превращусь?</w:t>
      </w:r>
    </w:p>
    <w:p w14:paraId="22F7C7C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 миг последний</w:t>
      </w:r>
    </w:p>
    <w:p w14:paraId="16B8F53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 мире бренном </w:t>
      </w:r>
    </w:p>
    <w:p w14:paraId="50A40E7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Куда душою обращусь?</w:t>
      </w:r>
    </w:p>
    <w:p w14:paraId="40CC53C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Нет, не пойду тропой</w:t>
      </w:r>
    </w:p>
    <w:p w14:paraId="79B7FED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Набитой... </w:t>
      </w:r>
    </w:p>
    <w:p w14:paraId="22B88BB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Не спрячусь в ливень </w:t>
      </w:r>
    </w:p>
    <w:p w14:paraId="1CD4F76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Под навес...</w:t>
      </w:r>
    </w:p>
    <w:p w14:paraId="3122D61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Мой путь - он есть,</w:t>
      </w:r>
    </w:p>
    <w:p w14:paraId="207B533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Хоть позабытый,</w:t>
      </w:r>
    </w:p>
    <w:p w14:paraId="36346DA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Заросший зарослями</w:t>
      </w:r>
    </w:p>
    <w:p w14:paraId="145F5F2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Весь.</w:t>
      </w:r>
    </w:p>
    <w:p w14:paraId="29D16F6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пусть запнусь,</w:t>
      </w:r>
    </w:p>
    <w:p w14:paraId="62AC546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Пусть испугаюсь - </w:t>
      </w:r>
    </w:p>
    <w:p w14:paraId="082FE3C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это на короткий миг,</w:t>
      </w:r>
    </w:p>
    <w:p w14:paraId="3041ADF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Вновь поднимусь,</w:t>
      </w:r>
    </w:p>
    <w:p w14:paraId="62BAEB4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изменяясь,</w:t>
      </w:r>
    </w:p>
    <w:p w14:paraId="37E14F9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предавая</w:t>
      </w:r>
    </w:p>
    <w:p w14:paraId="59B67E2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Света</w:t>
      </w:r>
    </w:p>
    <w:p w14:paraId="4911E659" w14:textId="77777777" w:rsidR="00085B06" w:rsidRDefault="00085B06" w:rsidP="00085B06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Лик.</w:t>
      </w:r>
    </w:p>
    <w:p w14:paraId="4EBEB1CF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Благодарность</w:t>
      </w:r>
    </w:p>
    <w:p w14:paraId="04B8250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Благодарность - </w:t>
      </w:r>
    </w:p>
    <w:p w14:paraId="2770197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Это то, что надо отдать.</w:t>
      </w:r>
    </w:p>
    <w:p w14:paraId="128DA10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При себе не оставить,</w:t>
      </w:r>
    </w:p>
    <w:p w14:paraId="5E6674B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Про запас не держать. </w:t>
      </w:r>
    </w:p>
    <w:p w14:paraId="1B99342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Это </w:t>
      </w:r>
    </w:p>
    <w:p w14:paraId="5F73810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Сила </w:t>
      </w:r>
    </w:p>
    <w:p w14:paraId="6D2AE6B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Великая,</w:t>
      </w:r>
    </w:p>
    <w:p w14:paraId="21E1617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 в мире живёт</w:t>
      </w:r>
    </w:p>
    <w:p w14:paraId="5E6485D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 течёт по пространству,</w:t>
      </w:r>
    </w:p>
    <w:p w14:paraId="5170709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Как целительный ток. </w:t>
      </w:r>
    </w:p>
    <w:p w14:paraId="619CFE2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Если призван творить,</w:t>
      </w:r>
    </w:p>
    <w:p w14:paraId="5ECE936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Светлый мир созидать -</w:t>
      </w:r>
    </w:p>
    <w:p w14:paraId="35F8C41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Научись </w:t>
      </w:r>
    </w:p>
    <w:p w14:paraId="23873D4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Благодарность</w:t>
      </w:r>
    </w:p>
    <w:p w14:paraId="1646E35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За добро </w:t>
      </w:r>
    </w:p>
    <w:p w14:paraId="388BBDC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Воздавать.</w:t>
      </w:r>
    </w:p>
    <w:p w14:paraId="63FC0781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lastRenderedPageBreak/>
        <w:t>Почему мы все живём в прошлом?</w:t>
      </w:r>
    </w:p>
    <w:p w14:paraId="56B8D10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Почему мы все живём в прошлом?</w:t>
      </w:r>
    </w:p>
    <w:p w14:paraId="0B36F7D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Лишь прошлым </w:t>
      </w:r>
    </w:p>
    <w:p w14:paraId="56CEE33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               заняты мысли наши… </w:t>
      </w:r>
    </w:p>
    <w:p w14:paraId="59EEEB2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Мы его ворошим,</w:t>
      </w:r>
    </w:p>
    <w:p w14:paraId="3DC0FA6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Ворошим,</w:t>
      </w:r>
    </w:p>
    <w:p w14:paraId="2F53588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с этой стороны, </w:t>
      </w:r>
    </w:p>
    <w:p w14:paraId="2B78DAD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 обратной.</w:t>
      </w:r>
    </w:p>
    <w:p w14:paraId="5671084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495699C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Повторяем</w:t>
      </w:r>
    </w:p>
    <w:p w14:paraId="1A55496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Десять раз кряду,</w:t>
      </w:r>
    </w:p>
    <w:p w14:paraId="54EE729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то и все сто -</w:t>
      </w:r>
    </w:p>
    <w:p w14:paraId="5AAE500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ленимся,</w:t>
      </w:r>
    </w:p>
    <w:p w14:paraId="6C4152E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Так что сами </w:t>
      </w:r>
    </w:p>
    <w:p w14:paraId="2116DF8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 рассказанное верим,</w:t>
      </w:r>
    </w:p>
    <w:p w14:paraId="058B30D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Даже если </w:t>
      </w:r>
    </w:p>
    <w:p w14:paraId="47DE65C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Рассказанное - </w:t>
      </w:r>
    </w:p>
    <w:p w14:paraId="39F4494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Небылица.</w:t>
      </w:r>
    </w:p>
    <w:p w14:paraId="6BAD1B6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6B008DF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наше прошлое обретает</w:t>
      </w:r>
    </w:p>
    <w:p w14:paraId="0F521C7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Лики,</w:t>
      </w:r>
    </w:p>
    <w:p w14:paraId="5C1AA07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И даже плотью </w:t>
      </w:r>
    </w:p>
    <w:p w14:paraId="048B385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Порой обрастает.</w:t>
      </w:r>
    </w:p>
    <w:p w14:paraId="6BFD618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 караваном</w:t>
      </w:r>
    </w:p>
    <w:p w14:paraId="7292946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Гостей из прошлого</w:t>
      </w:r>
    </w:p>
    <w:p w14:paraId="7C5383F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Каждый из нас</w:t>
      </w:r>
    </w:p>
    <w:p w14:paraId="2AFB5BA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По жизни шагает…</w:t>
      </w:r>
    </w:p>
    <w:p w14:paraId="07F7C7F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47BE642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сами при этом</w:t>
      </w:r>
    </w:p>
    <w:p w14:paraId="6E162DA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Вздыхаем тяжко,</w:t>
      </w:r>
    </w:p>
    <w:p w14:paraId="63E30E1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 будто бы</w:t>
      </w:r>
    </w:p>
    <w:p w14:paraId="189FF30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Ноша безмерно давит,</w:t>
      </w:r>
    </w:p>
    <w:p w14:paraId="4B3A29C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жалуемся,</w:t>
      </w:r>
    </w:p>
    <w:p w14:paraId="1160BA6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Как живём несладко,</w:t>
      </w:r>
    </w:p>
    <w:p w14:paraId="46DB49A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Как несправедливо </w:t>
      </w:r>
    </w:p>
    <w:p w14:paraId="65A61FE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Нас жизнь угнетает.</w:t>
      </w:r>
    </w:p>
    <w:p w14:paraId="3123BC2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42F559E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Освободитесь, прошу,</w:t>
      </w:r>
    </w:p>
    <w:p w14:paraId="59873F9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прошлого -</w:t>
      </w:r>
    </w:p>
    <w:p w14:paraId="34A099E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Не от великого, -</w:t>
      </w:r>
    </w:p>
    <w:p w14:paraId="103CA59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От безобразного…</w:t>
      </w:r>
    </w:p>
    <w:p w14:paraId="01A9123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Раз прикоснувшись</w:t>
      </w:r>
    </w:p>
    <w:p w14:paraId="4E2D37C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Душою к творчеству,</w:t>
      </w:r>
    </w:p>
    <w:p w14:paraId="37C0A42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Вы не вернётесь</w:t>
      </w:r>
    </w:p>
    <w:p w14:paraId="74675F6F" w14:textId="77777777" w:rsidR="00085B06" w:rsidRDefault="00085B06" w:rsidP="00085B06">
      <w:pPr>
        <w:pStyle w:val="ab"/>
        <w:jc w:val="center"/>
        <w:rPr>
          <w:rFonts w:ascii="Ayuthaya" w:hAnsi="Ayuthaya"/>
          <w:sz w:val="10"/>
          <w:szCs w:val="28"/>
        </w:rPr>
      </w:pPr>
      <w:r w:rsidRPr="00C37980">
        <w:rPr>
          <w:rFonts w:ascii="Ayuthaya" w:hAnsi="Ayuthaya"/>
          <w:sz w:val="20"/>
          <w:szCs w:val="28"/>
        </w:rPr>
        <w:t>В объятья праздного.</w:t>
      </w:r>
    </w:p>
    <w:p w14:paraId="3CC526A7" w14:textId="77777777" w:rsidR="00085B06" w:rsidRPr="00ED4FB8" w:rsidRDefault="00085B06" w:rsidP="00085B06">
      <w:pPr>
        <w:pStyle w:val="ab"/>
        <w:jc w:val="center"/>
        <w:rPr>
          <w:rFonts w:ascii="Ayuthaya" w:eastAsia="Times New Roman" w:hAnsi="Ayuthaya" w:cs="Times New Roman"/>
          <w:sz w:val="10"/>
          <w:szCs w:val="28"/>
        </w:rPr>
      </w:pPr>
    </w:p>
    <w:p w14:paraId="72689BEC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Светлая русь</w:t>
      </w:r>
    </w:p>
    <w:p w14:paraId="3232A2F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5BA2F63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сразу на душе светлым-светло...</w:t>
      </w:r>
    </w:p>
    <w:p w14:paraId="15CC419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57FD451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голубеет небо...</w:t>
      </w:r>
    </w:p>
    <w:p w14:paraId="2A50CAF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78873B5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поле бесконечностью легло..</w:t>
      </w:r>
    </w:p>
    <w:p w14:paraId="76FD9CF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7A7B16C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я - без брега...</w:t>
      </w:r>
    </w:p>
    <w:p w14:paraId="5F25BDE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45F389F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2B004E9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Берёзок стройных хоровод...</w:t>
      </w:r>
    </w:p>
    <w:p w14:paraId="45D33DA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53F24C1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Хлеба златые...</w:t>
      </w:r>
    </w:p>
    <w:p w14:paraId="115D452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4232B14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Красавиц русских плавный ход..</w:t>
      </w:r>
    </w:p>
    <w:p w14:paraId="2DC6B40D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3AF61B5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Леса родные...</w:t>
      </w:r>
    </w:p>
    <w:p w14:paraId="0E845A96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0693EEE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7440050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lastRenderedPageBreak/>
        <w:t>Слова, которыми любить...</w:t>
      </w:r>
    </w:p>
    <w:p w14:paraId="570DCED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47C4B3C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Слова живые...</w:t>
      </w:r>
    </w:p>
    <w:p w14:paraId="60325A98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06CA6FF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Язык, что сердце исцелит...</w:t>
      </w:r>
    </w:p>
    <w:p w14:paraId="1F36C63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Русь...</w:t>
      </w:r>
    </w:p>
    <w:p w14:paraId="135E8073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Моя россия!</w:t>
      </w:r>
    </w:p>
    <w:p w14:paraId="2B72812A" w14:textId="77777777" w:rsidR="00085B06" w:rsidRPr="00C37980" w:rsidRDefault="00085B06" w:rsidP="00085B06">
      <w:pPr>
        <w:pStyle w:val="ab"/>
        <w:jc w:val="center"/>
        <w:rPr>
          <w:rFonts w:ascii="Bad Script" w:eastAsia="Times New Roman" w:hAnsi="Bad Script" w:cs="Times New Roman"/>
          <w:b/>
          <w:bCs/>
          <w:color w:val="FF0000"/>
          <w:sz w:val="32"/>
          <w:szCs w:val="28"/>
        </w:rPr>
      </w:pPr>
      <w:r w:rsidRPr="00C37980">
        <w:rPr>
          <w:rFonts w:ascii="Bad Script" w:hAnsi="Bad Script"/>
          <w:b/>
          <w:bCs/>
          <w:color w:val="FF0000"/>
          <w:sz w:val="32"/>
          <w:szCs w:val="28"/>
        </w:rPr>
        <w:t>Что женщины сегодня сберегают?</w:t>
      </w:r>
    </w:p>
    <w:p w14:paraId="62D1E360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 женщины сегодня сберегают?</w:t>
      </w:r>
    </w:p>
    <w:p w14:paraId="290CBFC7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Какой очаг из года в год хранят?</w:t>
      </w:r>
    </w:p>
    <w:p w14:paraId="6926105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Какие силы словом призывают?</w:t>
      </w:r>
    </w:p>
    <w:p w14:paraId="744D5AF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Как обережный круг любви творят?</w:t>
      </w:r>
    </w:p>
    <w:p w14:paraId="56A726D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65891A9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знают ли они о силе женской,</w:t>
      </w:r>
    </w:p>
    <w:p w14:paraId="57CDAD3B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Которая способна сотворять?</w:t>
      </w:r>
    </w:p>
    <w:p w14:paraId="087B87E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А если вдруг вскипит враждой мятежной,</w:t>
      </w:r>
    </w:p>
    <w:p w14:paraId="0618753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То взором беглым может убивать?</w:t>
      </w:r>
    </w:p>
    <w:p w14:paraId="73568F55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5AC5987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О, женщины! Начало всех начал!</w:t>
      </w:r>
    </w:p>
    <w:p w14:paraId="69777009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Вы - девы дивные с красою неземной!</w:t>
      </w:r>
    </w:p>
    <w:p w14:paraId="261202C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Вы - свет любви, в которой мир зачат,</w:t>
      </w:r>
    </w:p>
    <w:p w14:paraId="1C02642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 xml:space="preserve">Вы - связь родов, </w:t>
      </w:r>
    </w:p>
    <w:p w14:paraId="22C8819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Вы - нить земли родной.</w:t>
      </w:r>
    </w:p>
    <w:p w14:paraId="012110EC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6C92D9A4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вы вольны пространство мира ткать,</w:t>
      </w:r>
    </w:p>
    <w:p w14:paraId="58B4535A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Чтоб в  обережный круг планету обернуть,</w:t>
      </w:r>
    </w:p>
    <w:p w14:paraId="18EE82E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Чтобы мужей на подвиг вдохновлять,</w:t>
      </w:r>
    </w:p>
    <w:p w14:paraId="1121B922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Чтобы повсюду праздновать весну!</w:t>
      </w:r>
    </w:p>
    <w:p w14:paraId="55C80A91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</w:p>
    <w:p w14:paraId="764A45DF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Но враг не дремлет - вас околдовал,</w:t>
      </w:r>
    </w:p>
    <w:p w14:paraId="1A677D1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спите вы в борьбе с самой собой,</w:t>
      </w:r>
    </w:p>
    <w:p w14:paraId="0F379A2E" w14:textId="77777777" w:rsidR="00085B06" w:rsidRPr="00C37980" w:rsidRDefault="00085B06" w:rsidP="00085B06">
      <w:pPr>
        <w:pStyle w:val="ab"/>
        <w:jc w:val="center"/>
        <w:rPr>
          <w:rFonts w:ascii="Ayuthaya" w:eastAsia="Times New Roman" w:hAnsi="Ayuthaya" w:cs="Times New Roman"/>
          <w:sz w:val="20"/>
          <w:szCs w:val="28"/>
        </w:rPr>
      </w:pPr>
      <w:r w:rsidRPr="00C37980">
        <w:rPr>
          <w:rFonts w:ascii="Ayuthaya" w:hAnsi="Ayuthaya"/>
          <w:sz w:val="20"/>
          <w:szCs w:val="28"/>
        </w:rPr>
        <w:t>И роль мужчин стремитесь выполнять,</w:t>
      </w:r>
    </w:p>
    <w:p w14:paraId="6322859D" w14:textId="77777777" w:rsidR="00085B06" w:rsidRDefault="00085B06" w:rsidP="00085B06">
      <w:pPr>
        <w:pStyle w:val="ab"/>
        <w:jc w:val="center"/>
        <w:rPr>
          <w:rFonts w:ascii="Ayuthaya" w:hAnsi="Ayuthaya"/>
          <w:sz w:val="20"/>
          <w:szCs w:val="28"/>
        </w:rPr>
        <w:sectPr w:rsidR="00085B06" w:rsidSect="00A86198">
          <w:footerReference w:type="default" r:id="rId16"/>
          <w:pgSz w:w="8391" w:h="11906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C37980">
        <w:rPr>
          <w:rFonts w:ascii="Ayuthaya" w:hAnsi="Ayuthaya"/>
          <w:sz w:val="20"/>
          <w:szCs w:val="28"/>
        </w:rPr>
        <w:t>А в очагах растоптанных - дымок...</w:t>
      </w:r>
    </w:p>
    <w:p w14:paraId="3E6CCD00" w14:textId="77777777" w:rsidR="003D57EB" w:rsidRDefault="003D57EB"/>
    <w:sectPr w:rsidR="003D57EB" w:rsidSect="000804B7">
      <w:pgSz w:w="8391" w:h="11906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9218A" w14:textId="77777777" w:rsidR="008A0543" w:rsidRDefault="008A0543" w:rsidP="000804B7">
      <w:r>
        <w:separator/>
      </w:r>
    </w:p>
  </w:endnote>
  <w:endnote w:type="continuationSeparator" w:id="0">
    <w:p w14:paraId="58DAC64B" w14:textId="77777777" w:rsidR="008A0543" w:rsidRDefault="008A0543" w:rsidP="0008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_BentTitulDcFr">
    <w:panose1 w:val="04040905080B02020502"/>
    <w:charset w:val="00"/>
    <w:family w:val="auto"/>
    <w:pitch w:val="variable"/>
    <w:sig w:usb0="00000003" w:usb1="00000000" w:usb2="00000000" w:usb3="00000000" w:csb0="00000005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7A866" w14:textId="77777777" w:rsidR="00085B06" w:rsidRPr="00B005B5" w:rsidRDefault="00085B06" w:rsidP="00085B06">
    <w:pPr>
      <w:pStyle w:val="a3"/>
      <w:ind w:left="-567"/>
      <w:rPr>
        <w:rFonts w:ascii="Bad Script" w:hAnsi="Bad Script"/>
        <w:sz w:val="28"/>
      </w:rPr>
    </w:pPr>
    <w:r w:rsidRPr="00B005B5">
      <w:rPr>
        <w:rFonts w:ascii="Bad Script" w:hAnsi="Bad Script"/>
        <w:b/>
        <w:sz w:val="28"/>
      </w:rPr>
      <w:t>Тамара Зуева</w: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6990A" w14:textId="77777777" w:rsidR="00A86198" w:rsidRPr="00A86198" w:rsidRDefault="00A86198" w:rsidP="00A86198">
    <w:pPr>
      <w:pStyle w:val="a3"/>
      <w:ind w:left="-567"/>
      <w:rPr>
        <w:rFonts w:ascii="Bad Script" w:hAnsi="Bad Script"/>
        <w:sz w:val="28"/>
      </w:rPr>
    </w:pPr>
    <w:r w:rsidRPr="00A86198">
      <w:rPr>
        <w:rFonts w:ascii="Bad Script" w:hAnsi="Bad Script"/>
        <w:b/>
        <w:sz w:val="28"/>
      </w:rPr>
      <w:t>Рада Панина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19BC1" w14:textId="77777777" w:rsidR="00085B06" w:rsidRPr="00085B06" w:rsidRDefault="00085B06" w:rsidP="00085B06">
    <w:pPr>
      <w:pStyle w:val="a3"/>
      <w:ind w:left="-567"/>
      <w:rPr>
        <w:rFonts w:ascii="Bad Script" w:hAnsi="Bad Script"/>
        <w:b/>
        <w:sz w:val="28"/>
      </w:rPr>
    </w:pPr>
    <w:r w:rsidRPr="00085B06">
      <w:rPr>
        <w:rFonts w:ascii="Bad Script" w:hAnsi="Bad Script"/>
        <w:b/>
        <w:sz w:val="28"/>
      </w:rPr>
      <w:t>Юрий корень&amp;пан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0862F" w14:textId="77777777" w:rsidR="00085B06" w:rsidRPr="00085B06" w:rsidRDefault="00085B06" w:rsidP="00085B06">
    <w:pPr>
      <w:pStyle w:val="a3"/>
      <w:ind w:left="-567"/>
      <w:rPr>
        <w:rFonts w:ascii="Bad Script" w:hAnsi="Bad Script"/>
        <w:b/>
        <w:sz w:val="28"/>
      </w:rPr>
    </w:pPr>
    <w:r w:rsidRPr="00085B06">
      <w:rPr>
        <w:rFonts w:ascii="Bad Script" w:hAnsi="Bad Script"/>
        <w:b/>
        <w:sz w:val="28"/>
      </w:rPr>
      <w:t>Эдуард химин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99492" w14:textId="77777777" w:rsidR="00085B06" w:rsidRPr="00FD16F8" w:rsidRDefault="00085B06" w:rsidP="00FD16F8">
    <w:pPr>
      <w:pStyle w:val="a3"/>
      <w:ind w:left="-567"/>
      <w:rPr>
        <w:rFonts w:ascii="Bad Script" w:hAnsi="Bad Script"/>
        <w:b/>
        <w:sz w:val="28"/>
      </w:rPr>
    </w:pPr>
    <w:r w:rsidRPr="00FD16F8">
      <w:rPr>
        <w:rFonts w:ascii="Bad Script" w:hAnsi="Bad Script"/>
        <w:b/>
        <w:sz w:val="28"/>
      </w:rPr>
      <w:t xml:space="preserve">Вита </w:t>
    </w:r>
    <w:r w:rsidR="00FD16F8" w:rsidRPr="00FD16F8">
      <w:rPr>
        <w:rFonts w:ascii="Bad Script" w:hAnsi="Bad Script"/>
        <w:b/>
        <w:sz w:val="28"/>
      </w:rPr>
      <w:t>Б</w:t>
    </w:r>
    <w:r w:rsidRPr="00FD16F8">
      <w:rPr>
        <w:rFonts w:ascii="Bad Script" w:hAnsi="Bad Script"/>
        <w:b/>
        <w:sz w:val="28"/>
      </w:rPr>
      <w:t>ергман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0ADAC" w14:textId="77777777" w:rsidR="00FD16F8" w:rsidRPr="00FD16F8" w:rsidRDefault="00FD16F8" w:rsidP="00FD16F8">
    <w:pPr>
      <w:pStyle w:val="a3"/>
      <w:ind w:left="-567"/>
      <w:rPr>
        <w:rFonts w:ascii="Bad Script" w:hAnsi="Bad Script"/>
        <w:sz w:val="28"/>
      </w:rPr>
    </w:pPr>
    <w:r w:rsidRPr="00FD16F8">
      <w:rPr>
        <w:rFonts w:ascii="Bad Script" w:hAnsi="Bad Script"/>
        <w:b/>
        <w:sz w:val="28"/>
      </w:rPr>
      <w:t>К</w:t>
    </w:r>
    <w:r>
      <w:rPr>
        <w:rFonts w:ascii="Bad Script" w:hAnsi="Bad Script"/>
        <w:b/>
        <w:sz w:val="28"/>
      </w:rPr>
      <w:t>арина Б</w:t>
    </w:r>
    <w:r w:rsidRPr="00FD16F8">
      <w:rPr>
        <w:rFonts w:ascii="Bad Script" w:hAnsi="Bad Script"/>
        <w:b/>
        <w:sz w:val="28"/>
      </w:rPr>
      <w:t>ах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A2E8C" w14:textId="77777777" w:rsidR="00FD16F8" w:rsidRPr="00FD16F8" w:rsidRDefault="00FD16F8" w:rsidP="00FD16F8">
    <w:pPr>
      <w:pStyle w:val="a3"/>
      <w:ind w:left="-567"/>
      <w:rPr>
        <w:rFonts w:ascii="Bad Script" w:hAnsi="Bad Script"/>
        <w:sz w:val="28"/>
      </w:rPr>
    </w:pPr>
    <w:r w:rsidRPr="00FD16F8">
      <w:rPr>
        <w:rFonts w:ascii="Bad Script" w:hAnsi="Bad Script"/>
        <w:b/>
        <w:sz w:val="28"/>
      </w:rPr>
      <w:t xml:space="preserve">Николай </w:t>
    </w:r>
    <w:r>
      <w:rPr>
        <w:rFonts w:ascii="Bad Script" w:hAnsi="Bad Script"/>
        <w:b/>
        <w:sz w:val="28"/>
      </w:rPr>
      <w:t>К</w:t>
    </w:r>
    <w:r w:rsidRPr="00FD16F8">
      <w:rPr>
        <w:rFonts w:ascii="Bad Script" w:hAnsi="Bad Script"/>
        <w:b/>
        <w:sz w:val="28"/>
      </w:rPr>
      <w:t>орнильев</w: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47F34" w14:textId="77777777" w:rsidR="00FD16F8" w:rsidRPr="00FD16F8" w:rsidRDefault="00FD16F8" w:rsidP="00FD16F8">
    <w:pPr>
      <w:pStyle w:val="a3"/>
      <w:ind w:left="-567"/>
      <w:rPr>
        <w:rFonts w:ascii="Bad Script" w:hAnsi="Bad Script"/>
        <w:sz w:val="28"/>
      </w:rPr>
    </w:pPr>
    <w:r w:rsidRPr="00FD16F8">
      <w:rPr>
        <w:rFonts w:ascii="Bad Script" w:hAnsi="Bad Script"/>
        <w:b/>
        <w:sz w:val="28"/>
      </w:rPr>
      <w:t>Хельга Хезер</w: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6F4DC" w14:textId="77777777" w:rsidR="00FD16F8" w:rsidRPr="00FD16F8" w:rsidRDefault="00FD16F8" w:rsidP="00FD16F8">
    <w:pPr>
      <w:pStyle w:val="a3"/>
      <w:ind w:left="-567"/>
      <w:rPr>
        <w:rFonts w:ascii="Bad Script" w:hAnsi="Bad Script"/>
        <w:sz w:val="28"/>
      </w:rPr>
    </w:pPr>
    <w:r w:rsidRPr="00FD16F8">
      <w:rPr>
        <w:rFonts w:ascii="Bad Script" w:hAnsi="Bad Script"/>
        <w:b/>
        <w:sz w:val="28"/>
      </w:rPr>
      <w:t>Поликарп Федоров</w: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AB909" w14:textId="77777777" w:rsidR="00321B13" w:rsidRPr="00321B13" w:rsidRDefault="00321B13" w:rsidP="00321B13">
    <w:pPr>
      <w:pStyle w:val="a3"/>
      <w:ind w:left="-567"/>
      <w:rPr>
        <w:rFonts w:ascii="Bad Script" w:hAnsi="Bad Script"/>
        <w:sz w:val="28"/>
      </w:rPr>
    </w:pPr>
    <w:r w:rsidRPr="00321B13">
      <w:rPr>
        <w:rFonts w:ascii="Bad Script" w:hAnsi="Bad Script"/>
        <w:b/>
        <w:sz w:val="28"/>
      </w:rPr>
      <w:t>Flaviya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5C5AB" w14:textId="77777777" w:rsidR="008A0543" w:rsidRDefault="008A0543" w:rsidP="000804B7">
      <w:r>
        <w:separator/>
      </w:r>
    </w:p>
  </w:footnote>
  <w:footnote w:type="continuationSeparator" w:id="0">
    <w:p w14:paraId="0C259036" w14:textId="77777777" w:rsidR="008A0543" w:rsidRDefault="008A0543" w:rsidP="000804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5622C" w14:textId="77777777" w:rsidR="00085B06" w:rsidRDefault="00085B06">
    <w:pPr>
      <w:pStyle w:val="a5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02FD900" wp14:editId="46A496A3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2516400" cy="345600"/>
          <wp:effectExtent l="0" t="0" r="0" b="0"/>
          <wp:wrapNone/>
          <wp:docPr id="2" name="Изображение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0761426_element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B7"/>
    <w:rsid w:val="000804B7"/>
    <w:rsid w:val="00085B06"/>
    <w:rsid w:val="00321B13"/>
    <w:rsid w:val="003D57EB"/>
    <w:rsid w:val="00576280"/>
    <w:rsid w:val="008A0543"/>
    <w:rsid w:val="00A86198"/>
    <w:rsid w:val="00FD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95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4B7"/>
  </w:style>
  <w:style w:type="paragraph" w:styleId="1">
    <w:name w:val="heading 1"/>
    <w:aliases w:val="Heading 1 Char"/>
    <w:basedOn w:val="a"/>
    <w:link w:val="10"/>
    <w:uiPriority w:val="9"/>
    <w:qFormat/>
    <w:rsid w:val="000804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"/>
    <w:basedOn w:val="a0"/>
    <w:link w:val="1"/>
    <w:uiPriority w:val="9"/>
    <w:rsid w:val="000804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804B7"/>
  </w:style>
  <w:style w:type="paragraph" w:styleId="a3">
    <w:name w:val="footer"/>
    <w:basedOn w:val="a"/>
    <w:link w:val="a4"/>
    <w:uiPriority w:val="99"/>
    <w:unhideWhenUsed/>
    <w:rsid w:val="000804B7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4">
    <w:name w:val="Нижний колонтитул Знак"/>
    <w:basedOn w:val="a0"/>
    <w:link w:val="a3"/>
    <w:uiPriority w:val="99"/>
    <w:rsid w:val="000804B7"/>
    <w:rPr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0804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804B7"/>
  </w:style>
  <w:style w:type="character" w:customStyle="1" w:styleId="a7">
    <w:name w:val="Название Знак"/>
    <w:basedOn w:val="a0"/>
    <w:link w:val="a8"/>
    <w:uiPriority w:val="10"/>
    <w:rsid w:val="00085B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8">
    <w:name w:val="Title"/>
    <w:basedOn w:val="a"/>
    <w:next w:val="a"/>
    <w:link w:val="a7"/>
    <w:uiPriority w:val="10"/>
    <w:qFormat/>
    <w:rsid w:val="00085B0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Схема документа Знак"/>
    <w:basedOn w:val="a0"/>
    <w:link w:val="aa"/>
    <w:uiPriority w:val="99"/>
    <w:semiHidden/>
    <w:rsid w:val="00085B06"/>
    <w:rPr>
      <w:rFonts w:ascii="Times New Roman" w:hAnsi="Times New Roman" w:cs="Times New Roman"/>
    </w:rPr>
  </w:style>
  <w:style w:type="paragraph" w:styleId="aa">
    <w:name w:val="Document Map"/>
    <w:basedOn w:val="a"/>
    <w:link w:val="a9"/>
    <w:uiPriority w:val="99"/>
    <w:semiHidden/>
    <w:unhideWhenUsed/>
    <w:rsid w:val="00085B06"/>
    <w:rPr>
      <w:rFonts w:ascii="Times New Roman" w:hAnsi="Times New Roman" w:cs="Times New Roman"/>
    </w:rPr>
  </w:style>
  <w:style w:type="paragraph" w:customStyle="1" w:styleId="ab">
    <w:name w:val="По умолчанию"/>
    <w:rsid w:val="00085B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Helvetica" w:cs="Arial Unicode MS"/>
      <w:color w:val="000000"/>
      <w:sz w:val="22"/>
      <w:szCs w:val="22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97</Pages>
  <Words>10415</Words>
  <Characters>59370</Characters>
  <Application>Microsoft Macintosh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2018-02-27T15:03:00Z</dcterms:created>
  <dcterms:modified xsi:type="dcterms:W3CDTF">2018-02-27T15:14:00Z</dcterms:modified>
</cp:coreProperties>
</file>