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0CE5D" w14:textId="77777777" w:rsidR="00AB7886" w:rsidRPr="005652B5" w:rsidRDefault="00AB7886" w:rsidP="00AB7886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0FDD178C" w14:textId="77777777" w:rsidR="00121161" w:rsidRPr="005652B5" w:rsidRDefault="00121161" w:rsidP="00AB7886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2FDD0D28" w14:textId="77777777" w:rsidR="00121161" w:rsidRPr="005652B5" w:rsidRDefault="00121161" w:rsidP="00AB7886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E4E9351" w14:textId="77777777" w:rsidR="00121161" w:rsidRPr="005652B5" w:rsidRDefault="00121161" w:rsidP="00AB7886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54A9B474" w14:textId="77777777" w:rsidR="00AB7886" w:rsidRPr="005652B5" w:rsidRDefault="00AB7886" w:rsidP="00AB7886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5652B5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0D7CAAEC" w14:textId="77777777" w:rsidR="00AB7886" w:rsidRPr="005652B5" w:rsidRDefault="00AB7886" w:rsidP="00AB78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5652B5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02B5DEFA" w14:textId="77777777" w:rsidR="00AB7886" w:rsidRPr="005652B5" w:rsidRDefault="00AB7886" w:rsidP="00AB78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5652B5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 xml:space="preserve">Выпуск 6. </w:t>
      </w:r>
    </w:p>
    <w:p w14:paraId="1637DBFD" w14:textId="56DF949F" w:rsidR="00AB7886" w:rsidRPr="005652B5" w:rsidRDefault="00121161" w:rsidP="00AB78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  <w:lang w:val="en-US"/>
        </w:rPr>
      </w:pPr>
      <w:r w:rsidRPr="005652B5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2</w:t>
      </w:r>
    </w:p>
    <w:p w14:paraId="77FF311B" w14:textId="77777777" w:rsidR="00AB7886" w:rsidRPr="005652B5" w:rsidRDefault="00AB7886" w:rsidP="00AB78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140BD27F" w14:textId="77777777" w:rsidR="00AB7886" w:rsidRPr="005652B5" w:rsidRDefault="00AB7886" w:rsidP="00AB78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24970504" w14:textId="77777777" w:rsidR="00AB7886" w:rsidRPr="005652B5" w:rsidRDefault="00AB7886" w:rsidP="00AB78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50A82ABE" w14:textId="77777777" w:rsidR="00AB7886" w:rsidRPr="005652B5" w:rsidRDefault="00AB7886" w:rsidP="00AB788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5E7C8F04" w14:textId="77777777" w:rsidR="00AB7886" w:rsidRPr="005652B5" w:rsidRDefault="00AB7886" w:rsidP="00AB7886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5652B5">
        <w:rPr>
          <w:rFonts w:ascii="Times" w:hAnsi="Times" w:cs="Times"/>
          <w:bCs/>
          <w:i/>
          <w:iCs/>
          <w:color w:val="000000" w:themeColor="text1"/>
          <w:szCs w:val="53"/>
        </w:rPr>
        <w:t xml:space="preserve">   Независимое Издательство </w:t>
      </w:r>
    </w:p>
    <w:p w14:paraId="6B877E0B" w14:textId="77777777" w:rsidR="00AB7886" w:rsidRPr="005652B5" w:rsidRDefault="00AB7886" w:rsidP="00AB7886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5652B5">
        <w:rPr>
          <w:rFonts w:ascii="Times" w:hAnsi="Times" w:cs="Times"/>
          <w:b/>
          <w:bCs/>
          <w:i/>
          <w:iCs/>
          <w:noProof/>
          <w:color w:val="000000" w:themeColor="text1"/>
          <w:sz w:val="40"/>
          <w:szCs w:val="53"/>
          <w:lang w:eastAsia="ru-RU"/>
        </w:rPr>
        <w:drawing>
          <wp:inline distT="0" distB="0" distL="0" distR="0" wp14:anchorId="79BF8D57" wp14:editId="449E3B3D">
            <wp:extent cx="1051192" cy="833377"/>
            <wp:effectExtent l="0" t="0" r="0" b="5080"/>
            <wp:docPr id="4" name="Изображение 4" descr="../../КОМПАНИЯ/ЛОГО%20%22ПОСЛЕДНЯЯ%20КНИГА%22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КОМПАНИЯ/ЛОГО%20%22ПОСЛЕДНЯЯ%20КНИГА%22%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23" cy="8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53EC" w14:textId="77777777" w:rsidR="00AB7886" w:rsidRPr="005652B5" w:rsidRDefault="00AB7886" w:rsidP="00AB7886">
      <w:pPr>
        <w:ind w:left="-284"/>
        <w:jc w:val="center"/>
        <w:rPr>
          <w:rFonts w:ascii="a_BentTitulDcFr" w:hAnsi="a_BentTitulDcFr"/>
          <w:color w:val="000000" w:themeColor="text1"/>
        </w:rPr>
      </w:pPr>
      <w:r w:rsidRPr="005652B5">
        <w:rPr>
          <w:rFonts w:ascii="a_BentTitulDcFr" w:hAnsi="a_BentTitulDcFr"/>
          <w:color w:val="000000" w:themeColor="text1"/>
        </w:rPr>
        <w:br w:type="page"/>
      </w:r>
      <w:r w:rsidRPr="005652B5">
        <w:rPr>
          <w:rFonts w:ascii="a_BentTitulDcFr" w:hAnsi="a_BentTitulDcFr"/>
          <w:color w:val="000000" w:themeColor="text1"/>
        </w:rPr>
        <w:lastRenderedPageBreak/>
        <w:br/>
      </w:r>
      <w:r w:rsidRPr="005652B5">
        <w:rPr>
          <w:rFonts w:ascii="a_BentTitulDcFr" w:hAnsi="a_BentTitulDcFr"/>
          <w:color w:val="000000" w:themeColor="text1"/>
        </w:rPr>
        <w:br/>
      </w:r>
      <w:r w:rsidRPr="005652B5">
        <w:rPr>
          <w:rFonts w:ascii="Impact" w:hAnsi="Impact"/>
          <w:color w:val="000000" w:themeColor="text1"/>
          <w:spacing w:val="20"/>
          <w:sz w:val="32"/>
          <w:szCs w:val="32"/>
        </w:rPr>
        <w:t>Аннотация</w:t>
      </w:r>
    </w:p>
    <w:p w14:paraId="0FCF5C2E" w14:textId="77777777" w:rsidR="00AB7886" w:rsidRPr="005652B5" w:rsidRDefault="00AB7886" w:rsidP="00AB7886">
      <w:pPr>
        <w:ind w:left="-993"/>
        <w:jc w:val="center"/>
        <w:rPr>
          <w:color w:val="000000" w:themeColor="text1"/>
        </w:rPr>
      </w:pPr>
    </w:p>
    <w:p w14:paraId="21100337" w14:textId="77777777" w:rsidR="00AB7886" w:rsidRPr="005652B5" w:rsidRDefault="00AB7886" w:rsidP="00AB7886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  <w:r w:rsidRPr="005652B5">
        <w:rPr>
          <w:rFonts w:asciiTheme="majorHAnsi" w:hAnsiTheme="majorHAnsi"/>
          <w:i/>
          <w:color w:val="000000" w:themeColor="text1"/>
          <w:sz w:val="28"/>
        </w:rPr>
        <w:t>На протяжении веков стихотворная мысль  претерпевала изменения. Можно проследить, как во все времена поэзия олицетворяла актуальные проблемы всего общества.  Данный сборник является продолжением пятого выпуска сборника стихотворений «Современный Дух Поэзии».  В них мы представляем абсолютно не похожих друг на друга авторов нашего времени. Они по-разному поднимают животрепещущие темы и сквозь призму их стихотворений можно окунуться в современный дух поэзии.</w:t>
      </w:r>
    </w:p>
    <w:p w14:paraId="7E5818C9" w14:textId="77777777" w:rsidR="00AB7886" w:rsidRPr="005652B5" w:rsidRDefault="00AB7886" w:rsidP="00AB7886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</w:p>
    <w:p w14:paraId="14BBE5FC" w14:textId="7E0DAB21" w:rsidR="00AB7886" w:rsidRPr="005652B5" w:rsidRDefault="00AB7886" w:rsidP="00AB7886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5652B5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  <w:lang w:val="en-US"/>
        </w:rPr>
        <w:t>ISBN-13</w:t>
      </w:r>
      <w:r w:rsidRPr="005652B5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</w:rPr>
        <w:t>:</w:t>
      </w:r>
      <w:r w:rsidRPr="005652B5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121161" w:rsidRPr="005652B5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978-1987544602</w:t>
      </w:r>
    </w:p>
    <w:p w14:paraId="0772BDE8" w14:textId="59BA50C4" w:rsidR="00AB7886" w:rsidRPr="005652B5" w:rsidRDefault="00AB7886" w:rsidP="00AB7886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5652B5">
        <w:rPr>
          <w:rFonts w:asciiTheme="majorHAnsi" w:eastAsia="Times New Roman" w:hAnsiTheme="majorHAnsi"/>
          <w:bCs/>
          <w:i/>
          <w:color w:val="000000" w:themeColor="text1"/>
          <w:sz w:val="28"/>
          <w:szCs w:val="28"/>
        </w:rPr>
        <w:t>ISBN-10:</w:t>
      </w:r>
      <w:r w:rsidRPr="005652B5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121161" w:rsidRPr="005652B5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1987544609</w:t>
      </w:r>
    </w:p>
    <w:p w14:paraId="57EC1A16" w14:textId="77777777" w:rsidR="00AB7886" w:rsidRPr="005652B5" w:rsidRDefault="00AB7886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  <w:r w:rsidRPr="005652B5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УДК: </w:t>
      </w:r>
      <w:r w:rsidRPr="005652B5">
        <w:rPr>
          <w:rFonts w:asciiTheme="majorHAnsi" w:hAnsiTheme="majorHAnsi"/>
          <w:color w:val="000000" w:themeColor="text1"/>
          <w:sz w:val="28"/>
          <w:szCs w:val="28"/>
          <w:lang w:eastAsia="ru-RU"/>
        </w:rPr>
        <w:t>1751</w:t>
      </w:r>
    </w:p>
    <w:p w14:paraId="17B1AFA9" w14:textId="77777777" w:rsidR="00AB7886" w:rsidRPr="005652B5" w:rsidRDefault="00AB7886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5713DD3B" w14:textId="77777777" w:rsidR="00121161" w:rsidRPr="005652B5" w:rsidRDefault="00121161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301B0C1B" w14:textId="77777777" w:rsidR="00121161" w:rsidRPr="005652B5" w:rsidRDefault="00121161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18AC4253" w14:textId="77777777" w:rsidR="00121161" w:rsidRPr="005652B5" w:rsidRDefault="00121161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5BB9575A" w14:textId="77777777" w:rsidR="00121161" w:rsidRPr="005652B5" w:rsidRDefault="00121161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705903F7" w14:textId="77777777" w:rsidR="00121161" w:rsidRPr="005652B5" w:rsidRDefault="00121161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23792DD1" w14:textId="77777777" w:rsidR="00121161" w:rsidRPr="005652B5" w:rsidRDefault="00121161" w:rsidP="00AB7886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11DBC875" w14:textId="16ACAEEE" w:rsidR="00F44400" w:rsidRPr="005652B5" w:rsidRDefault="00AB7886" w:rsidP="00AB7886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r w:rsidRPr="005652B5">
        <w:rPr>
          <w:rFonts w:asciiTheme="majorHAnsi" w:hAnsiTheme="majorHAnsi"/>
          <w:b w:val="0"/>
          <w:color w:val="000000" w:themeColor="text1"/>
          <w:sz w:val="28"/>
          <w:szCs w:val="40"/>
          <w:shd w:val="clear" w:color="auto" w:fill="FFFFFF"/>
        </w:rPr>
        <w:t>Петрозаводск 2018</w:t>
      </w:r>
    </w:p>
    <w:p w14:paraId="4AC9F3AD" w14:textId="409621C5" w:rsidR="00F44400" w:rsidRPr="005652B5" w:rsidRDefault="00F44400" w:rsidP="00F44400">
      <w:pPr>
        <w:rPr>
          <w:color w:val="000000" w:themeColor="text1"/>
          <w:lang w:eastAsia="ru-RU"/>
        </w:rPr>
      </w:pPr>
    </w:p>
    <w:p w14:paraId="5A9A47F3" w14:textId="2301EBDF" w:rsidR="00F44400" w:rsidRPr="005652B5" w:rsidRDefault="00F44400" w:rsidP="00F44400">
      <w:pPr>
        <w:tabs>
          <w:tab w:val="left" w:pos="2359"/>
        </w:tabs>
        <w:rPr>
          <w:color w:val="000000" w:themeColor="text1"/>
          <w:lang w:eastAsia="ru-RU"/>
        </w:rPr>
      </w:pPr>
      <w:r w:rsidRPr="005652B5">
        <w:rPr>
          <w:color w:val="000000" w:themeColor="text1"/>
          <w:lang w:eastAsia="ru-RU"/>
        </w:rPr>
        <w:lastRenderedPageBreak/>
        <w:tab/>
      </w:r>
    </w:p>
    <w:p w14:paraId="1BC287D5" w14:textId="21FA06A1" w:rsidR="00F44400" w:rsidRPr="005652B5" w:rsidRDefault="00F44400">
      <w:pPr>
        <w:rPr>
          <w:color w:val="000000" w:themeColor="text1"/>
          <w:lang w:eastAsia="ru-RU"/>
        </w:rPr>
      </w:pPr>
    </w:p>
    <w:sdt>
      <w:sdtPr>
        <w:rPr>
          <w:color w:val="000000" w:themeColor="text1"/>
        </w:rPr>
        <w:id w:val="-1073819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B71C5C" w14:textId="0B9D3E3D" w:rsidR="00575292" w:rsidRPr="005652B5" w:rsidRDefault="00C14D2E" w:rsidP="00AB7886">
          <w:pPr>
            <w:jc w:val="center"/>
            <w:rPr>
              <w:color w:val="000000" w:themeColor="text1"/>
              <w:lang w:eastAsia="ru-RU"/>
            </w:rPr>
          </w:pPr>
          <w:r w:rsidRPr="005652B5">
            <w:rPr>
              <w:rFonts w:ascii="Impact" w:hAnsi="Impact"/>
              <w:color w:val="000000" w:themeColor="text1"/>
              <w:sz w:val="28"/>
            </w:rPr>
            <w:t>СОДЕРЖАНИЕ</w:t>
          </w:r>
        </w:p>
        <w:p w14:paraId="61F6AF76" w14:textId="77777777" w:rsidR="00575292" w:rsidRPr="005652B5" w:rsidRDefault="00575292" w:rsidP="00C14D2E">
          <w:pPr>
            <w:pStyle w:val="11"/>
            <w:rPr>
              <w:rFonts w:eastAsiaTheme="minorEastAsia"/>
              <w:color w:val="000000" w:themeColor="text1"/>
              <w:lang w:eastAsia="ru-RU"/>
            </w:rPr>
          </w:pPr>
          <w:r w:rsidRPr="005652B5">
            <w:rPr>
              <w:color w:val="000000" w:themeColor="text1"/>
            </w:rPr>
            <w:fldChar w:fldCharType="begin"/>
          </w:r>
          <w:r w:rsidRPr="005652B5">
            <w:rPr>
              <w:color w:val="000000" w:themeColor="text1"/>
            </w:rPr>
            <w:instrText>TOC \o "1-3" \h \z \u</w:instrText>
          </w:r>
          <w:r w:rsidRPr="005652B5">
            <w:rPr>
              <w:color w:val="000000" w:themeColor="text1"/>
            </w:rPr>
            <w:fldChar w:fldCharType="separate"/>
          </w:r>
          <w:hyperlink w:anchor="_Toc510605797" w:history="1">
            <w:r w:rsidRPr="005652B5">
              <w:rPr>
                <w:rStyle w:val="a3"/>
                <w:color w:val="000000" w:themeColor="text1"/>
              </w:rPr>
              <w:t>Кашин Александр</w:t>
            </w:r>
            <w:r w:rsidRPr="005652B5">
              <w:rPr>
                <w:webHidden/>
                <w:color w:val="000000" w:themeColor="text1"/>
              </w:rPr>
              <w:tab/>
            </w:r>
            <w:r w:rsidRPr="005652B5">
              <w:rPr>
                <w:webHidden/>
                <w:color w:val="000000" w:themeColor="text1"/>
              </w:rPr>
              <w:fldChar w:fldCharType="begin"/>
            </w:r>
            <w:r w:rsidRPr="005652B5">
              <w:rPr>
                <w:webHidden/>
                <w:color w:val="000000" w:themeColor="text1"/>
              </w:rPr>
              <w:instrText xml:space="preserve"> PAGEREF _Toc510605797 \h </w:instrText>
            </w:r>
            <w:r w:rsidRPr="005652B5">
              <w:rPr>
                <w:webHidden/>
                <w:color w:val="000000" w:themeColor="text1"/>
              </w:rPr>
            </w:r>
            <w:r w:rsidRPr="005652B5">
              <w:rPr>
                <w:webHidden/>
                <w:color w:val="000000" w:themeColor="text1"/>
              </w:rPr>
              <w:fldChar w:fldCharType="separate"/>
            </w:r>
            <w:r w:rsidR="005652B5">
              <w:rPr>
                <w:webHidden/>
                <w:color w:val="000000" w:themeColor="text1"/>
              </w:rPr>
              <w:t>4</w:t>
            </w:r>
            <w:r w:rsidRPr="005652B5">
              <w:rPr>
                <w:webHidden/>
                <w:color w:val="000000" w:themeColor="text1"/>
              </w:rPr>
              <w:fldChar w:fldCharType="end"/>
            </w:r>
          </w:hyperlink>
        </w:p>
        <w:p w14:paraId="4FB63FBF" w14:textId="77777777" w:rsidR="00575292" w:rsidRPr="005652B5" w:rsidRDefault="00A34910" w:rsidP="00C14D2E">
          <w:pPr>
            <w:pStyle w:val="11"/>
            <w:rPr>
              <w:rFonts w:eastAsiaTheme="minorEastAsia"/>
              <w:color w:val="000000" w:themeColor="text1"/>
              <w:lang w:eastAsia="ru-RU"/>
            </w:rPr>
          </w:pPr>
          <w:hyperlink w:anchor="_Toc510605798" w:history="1">
            <w:r w:rsidR="00575292" w:rsidRPr="005652B5">
              <w:rPr>
                <w:rStyle w:val="a3"/>
                <w:color w:val="000000" w:themeColor="text1"/>
                <w:shd w:val="clear" w:color="auto" w:fill="FFFFFF"/>
              </w:rPr>
              <w:t>Князева Александра</w:t>
            </w:r>
            <w:r w:rsidR="00575292" w:rsidRPr="005652B5">
              <w:rPr>
                <w:webHidden/>
                <w:color w:val="000000" w:themeColor="text1"/>
              </w:rPr>
              <w:tab/>
            </w:r>
            <w:r w:rsidR="00575292" w:rsidRPr="005652B5">
              <w:rPr>
                <w:webHidden/>
                <w:color w:val="000000" w:themeColor="text1"/>
              </w:rPr>
              <w:fldChar w:fldCharType="begin"/>
            </w:r>
            <w:r w:rsidR="00575292" w:rsidRPr="005652B5">
              <w:rPr>
                <w:webHidden/>
                <w:color w:val="000000" w:themeColor="text1"/>
              </w:rPr>
              <w:instrText xml:space="preserve"> PAGEREF _Toc510605798 \h </w:instrText>
            </w:r>
            <w:r w:rsidR="00575292" w:rsidRPr="005652B5">
              <w:rPr>
                <w:webHidden/>
                <w:color w:val="000000" w:themeColor="text1"/>
              </w:rPr>
            </w:r>
            <w:r w:rsidR="00575292" w:rsidRPr="005652B5">
              <w:rPr>
                <w:webHidden/>
                <w:color w:val="000000" w:themeColor="text1"/>
              </w:rPr>
              <w:fldChar w:fldCharType="separate"/>
            </w:r>
            <w:r w:rsidR="005652B5">
              <w:rPr>
                <w:webHidden/>
                <w:color w:val="000000" w:themeColor="text1"/>
              </w:rPr>
              <w:t>10</w:t>
            </w:r>
            <w:r w:rsidR="00575292" w:rsidRPr="005652B5">
              <w:rPr>
                <w:webHidden/>
                <w:color w:val="000000" w:themeColor="text1"/>
              </w:rPr>
              <w:fldChar w:fldCharType="end"/>
            </w:r>
          </w:hyperlink>
        </w:p>
        <w:p w14:paraId="459CE465" w14:textId="77777777" w:rsidR="00575292" w:rsidRPr="005652B5" w:rsidRDefault="00A34910" w:rsidP="00C14D2E">
          <w:pPr>
            <w:pStyle w:val="11"/>
            <w:rPr>
              <w:rStyle w:val="a3"/>
              <w:color w:val="000000" w:themeColor="text1"/>
            </w:rPr>
          </w:pPr>
          <w:hyperlink w:anchor="_Toc510605800" w:history="1">
            <w:r w:rsidR="00575292" w:rsidRPr="005652B5">
              <w:rPr>
                <w:rStyle w:val="a3"/>
                <w:color w:val="000000" w:themeColor="text1"/>
                <w:shd w:val="clear" w:color="auto" w:fill="FFFFFF"/>
              </w:rPr>
              <w:t>Журфикс</w:t>
            </w:r>
            <w:r w:rsidR="00575292" w:rsidRPr="005652B5">
              <w:rPr>
                <w:webHidden/>
                <w:color w:val="000000" w:themeColor="text1"/>
              </w:rPr>
              <w:tab/>
            </w:r>
            <w:r w:rsidR="00575292" w:rsidRPr="005652B5">
              <w:rPr>
                <w:webHidden/>
                <w:color w:val="000000" w:themeColor="text1"/>
              </w:rPr>
              <w:fldChar w:fldCharType="begin"/>
            </w:r>
            <w:r w:rsidR="00575292" w:rsidRPr="005652B5">
              <w:rPr>
                <w:webHidden/>
                <w:color w:val="000000" w:themeColor="text1"/>
              </w:rPr>
              <w:instrText xml:space="preserve"> PAGEREF _Toc510605800 \h </w:instrText>
            </w:r>
            <w:r w:rsidR="00575292" w:rsidRPr="005652B5">
              <w:rPr>
                <w:webHidden/>
                <w:color w:val="000000" w:themeColor="text1"/>
              </w:rPr>
            </w:r>
            <w:r w:rsidR="00575292" w:rsidRPr="005652B5">
              <w:rPr>
                <w:webHidden/>
                <w:color w:val="000000" w:themeColor="text1"/>
              </w:rPr>
              <w:fldChar w:fldCharType="separate"/>
            </w:r>
            <w:r w:rsidR="005652B5">
              <w:rPr>
                <w:webHidden/>
                <w:color w:val="000000" w:themeColor="text1"/>
              </w:rPr>
              <w:t>15</w:t>
            </w:r>
            <w:r w:rsidR="00575292" w:rsidRPr="005652B5">
              <w:rPr>
                <w:webHidden/>
                <w:color w:val="000000" w:themeColor="text1"/>
              </w:rPr>
              <w:fldChar w:fldCharType="end"/>
            </w:r>
          </w:hyperlink>
        </w:p>
        <w:p w14:paraId="55081894" w14:textId="54971956" w:rsidR="00C14D2E" w:rsidRPr="005652B5" w:rsidRDefault="00A34910" w:rsidP="00C14D2E">
          <w:pPr>
            <w:pStyle w:val="11"/>
            <w:rPr>
              <w:rStyle w:val="a3"/>
              <w:color w:val="000000" w:themeColor="text1"/>
            </w:rPr>
          </w:pPr>
          <w:hyperlink w:anchor="_Toc510605800" w:history="1">
            <w:r w:rsidR="00C14D2E" w:rsidRPr="005652B5">
              <w:rPr>
                <w:rStyle w:val="a3"/>
                <w:color w:val="000000" w:themeColor="text1"/>
                <w:shd w:val="clear" w:color="auto" w:fill="FFFFFF"/>
              </w:rPr>
              <w:t>Иванов Анатолий</w:t>
            </w:r>
            <w:r w:rsidR="00C14D2E" w:rsidRPr="005652B5">
              <w:rPr>
                <w:webHidden/>
                <w:color w:val="000000" w:themeColor="text1"/>
              </w:rPr>
              <w:tab/>
              <w:t>23</w:t>
            </w:r>
          </w:hyperlink>
        </w:p>
        <w:p w14:paraId="77D5A801" w14:textId="48D0852E" w:rsidR="00575292" w:rsidRPr="005652B5" w:rsidRDefault="00A34910" w:rsidP="00C14D2E">
          <w:pPr>
            <w:pStyle w:val="11"/>
            <w:rPr>
              <w:rStyle w:val="a3"/>
              <w:color w:val="000000" w:themeColor="text1"/>
            </w:rPr>
          </w:pPr>
          <w:hyperlink w:anchor="_Toc510605800" w:history="1">
            <w:r w:rsidR="00575292" w:rsidRPr="005652B5">
              <w:rPr>
                <w:rStyle w:val="a3"/>
                <w:color w:val="000000" w:themeColor="text1"/>
                <w:shd w:val="clear" w:color="auto" w:fill="FFFFFF"/>
              </w:rPr>
              <w:t>Фатя Кечерукова-Боташева</w:t>
            </w:r>
            <w:r w:rsidR="00575292" w:rsidRPr="005652B5">
              <w:rPr>
                <w:webHidden/>
                <w:color w:val="000000" w:themeColor="text1"/>
              </w:rPr>
              <w:tab/>
              <w:t>29</w:t>
            </w:r>
          </w:hyperlink>
        </w:p>
        <w:p w14:paraId="2EF2DFAB" w14:textId="77777777" w:rsidR="00575292" w:rsidRPr="005652B5" w:rsidRDefault="00A34910" w:rsidP="00C14D2E">
          <w:pPr>
            <w:pStyle w:val="11"/>
            <w:rPr>
              <w:rFonts w:eastAsiaTheme="minorEastAsia"/>
              <w:color w:val="000000" w:themeColor="text1"/>
              <w:lang w:eastAsia="ru-RU"/>
            </w:rPr>
          </w:pPr>
          <w:hyperlink w:anchor="_Toc510605801" w:history="1">
            <w:r w:rsidR="00575292" w:rsidRPr="005652B5">
              <w:rPr>
                <w:rStyle w:val="a3"/>
                <w:rFonts w:cs="Times New Roman CYR"/>
                <w:color w:val="000000" w:themeColor="text1"/>
              </w:rPr>
              <w:t xml:space="preserve">Брунова </w:t>
            </w:r>
            <w:r w:rsidR="00575292" w:rsidRPr="005652B5">
              <w:rPr>
                <w:rStyle w:val="a3"/>
                <w:color w:val="000000" w:themeColor="text1"/>
              </w:rPr>
              <w:t xml:space="preserve"> </w:t>
            </w:r>
            <w:r w:rsidR="00575292" w:rsidRPr="005652B5">
              <w:rPr>
                <w:rStyle w:val="a3"/>
                <w:rFonts w:cs="Times New Roman CYR"/>
                <w:color w:val="000000" w:themeColor="text1"/>
              </w:rPr>
              <w:t>Марина</w:t>
            </w:r>
            <w:r w:rsidR="00575292" w:rsidRPr="005652B5">
              <w:rPr>
                <w:webHidden/>
                <w:color w:val="000000" w:themeColor="text1"/>
              </w:rPr>
              <w:tab/>
            </w:r>
            <w:r w:rsidR="00575292" w:rsidRPr="005652B5">
              <w:rPr>
                <w:webHidden/>
                <w:color w:val="000000" w:themeColor="text1"/>
              </w:rPr>
              <w:fldChar w:fldCharType="begin"/>
            </w:r>
            <w:r w:rsidR="00575292" w:rsidRPr="005652B5">
              <w:rPr>
                <w:webHidden/>
                <w:color w:val="000000" w:themeColor="text1"/>
              </w:rPr>
              <w:instrText xml:space="preserve"> PAGEREF _Toc510605801 \h </w:instrText>
            </w:r>
            <w:r w:rsidR="00575292" w:rsidRPr="005652B5">
              <w:rPr>
                <w:webHidden/>
                <w:color w:val="000000" w:themeColor="text1"/>
              </w:rPr>
            </w:r>
            <w:r w:rsidR="00575292" w:rsidRPr="005652B5">
              <w:rPr>
                <w:webHidden/>
                <w:color w:val="000000" w:themeColor="text1"/>
              </w:rPr>
              <w:fldChar w:fldCharType="separate"/>
            </w:r>
            <w:r w:rsidR="005652B5">
              <w:rPr>
                <w:webHidden/>
                <w:color w:val="000000" w:themeColor="text1"/>
              </w:rPr>
              <w:t>44</w:t>
            </w:r>
            <w:r w:rsidR="00575292" w:rsidRPr="005652B5">
              <w:rPr>
                <w:webHidden/>
                <w:color w:val="000000" w:themeColor="text1"/>
              </w:rPr>
              <w:fldChar w:fldCharType="end"/>
            </w:r>
          </w:hyperlink>
        </w:p>
        <w:p w14:paraId="367B68F5" w14:textId="4DD3DA09" w:rsidR="00575292" w:rsidRPr="005652B5" w:rsidRDefault="00A34910" w:rsidP="00C14D2E">
          <w:pPr>
            <w:pStyle w:val="11"/>
            <w:rPr>
              <w:rStyle w:val="a3"/>
              <w:color w:val="000000" w:themeColor="text1"/>
            </w:rPr>
          </w:pPr>
          <w:hyperlink w:anchor="_Toc510605802" w:history="1">
            <w:r w:rsidR="00921C22">
              <w:rPr>
                <w:rStyle w:val="a3"/>
                <w:color w:val="000000" w:themeColor="text1"/>
              </w:rPr>
              <w:t>Буланова Мари</w:t>
            </w:r>
            <w:r w:rsidR="00921C22">
              <w:rPr>
                <w:rStyle w:val="a3"/>
                <w:color w:val="000000" w:themeColor="text1"/>
              </w:rPr>
              <w:t>я</w:t>
            </w:r>
            <w:r w:rsidR="00575292" w:rsidRPr="005652B5">
              <w:rPr>
                <w:webHidden/>
                <w:color w:val="000000" w:themeColor="text1"/>
              </w:rPr>
              <w:tab/>
            </w:r>
            <w:r w:rsidR="005204AD">
              <w:rPr>
                <w:webHidden/>
                <w:color w:val="000000" w:themeColor="text1"/>
              </w:rPr>
              <w:t>58</w:t>
            </w:r>
          </w:hyperlink>
        </w:p>
        <w:p w14:paraId="6638338F" w14:textId="4AC8946D" w:rsidR="00575292" w:rsidRPr="005652B5" w:rsidRDefault="00A34910" w:rsidP="00C14D2E">
          <w:pPr>
            <w:pStyle w:val="11"/>
            <w:rPr>
              <w:rStyle w:val="a3"/>
              <w:color w:val="000000" w:themeColor="text1"/>
            </w:rPr>
          </w:pPr>
          <w:hyperlink w:anchor="_Toc510605802" w:history="1">
            <w:r w:rsidR="00575292" w:rsidRPr="005652B5">
              <w:rPr>
                <w:rStyle w:val="a3"/>
                <w:color w:val="000000" w:themeColor="text1"/>
              </w:rPr>
              <w:t>Викторова Татьяна</w:t>
            </w:r>
            <w:r w:rsidR="00575292" w:rsidRPr="005652B5">
              <w:rPr>
                <w:webHidden/>
                <w:color w:val="000000" w:themeColor="text1"/>
              </w:rPr>
              <w:tab/>
              <w:t>68</w:t>
            </w:r>
          </w:hyperlink>
        </w:p>
        <w:p w14:paraId="5D292784" w14:textId="2BB1D025" w:rsidR="00575292" w:rsidRPr="005652B5" w:rsidRDefault="00A34910" w:rsidP="00C14D2E">
          <w:pPr>
            <w:pStyle w:val="11"/>
            <w:rPr>
              <w:rStyle w:val="a3"/>
              <w:color w:val="000000" w:themeColor="text1"/>
            </w:rPr>
          </w:pPr>
          <w:hyperlink w:anchor="_Toc510605802" w:history="1">
            <w:r w:rsidR="00575292" w:rsidRPr="005652B5">
              <w:rPr>
                <w:rStyle w:val="a3"/>
                <w:color w:val="000000" w:themeColor="text1"/>
              </w:rPr>
              <w:t>Панфилов Владимир</w:t>
            </w:r>
            <w:r w:rsidR="00575292" w:rsidRPr="005652B5">
              <w:rPr>
                <w:webHidden/>
                <w:color w:val="000000" w:themeColor="text1"/>
              </w:rPr>
              <w:tab/>
              <w:t>88</w:t>
            </w:r>
          </w:hyperlink>
        </w:p>
        <w:p w14:paraId="37763D92" w14:textId="77777777" w:rsidR="00575292" w:rsidRPr="005652B5" w:rsidRDefault="00A34910" w:rsidP="00C14D2E">
          <w:pPr>
            <w:pStyle w:val="11"/>
            <w:rPr>
              <w:rFonts w:eastAsiaTheme="minorEastAsia"/>
              <w:color w:val="000000" w:themeColor="text1"/>
              <w:lang w:eastAsia="ru-RU"/>
            </w:rPr>
          </w:pPr>
          <w:hyperlink w:anchor="_Toc510605803" w:history="1">
            <w:r w:rsidR="00575292" w:rsidRPr="005652B5">
              <w:rPr>
                <w:rStyle w:val="a3"/>
                <w:color w:val="000000" w:themeColor="text1"/>
              </w:rPr>
              <w:t>Влад Галковский</w:t>
            </w:r>
            <w:r w:rsidR="00575292" w:rsidRPr="005652B5">
              <w:rPr>
                <w:webHidden/>
                <w:color w:val="000000" w:themeColor="text1"/>
              </w:rPr>
              <w:tab/>
            </w:r>
            <w:r w:rsidR="00575292" w:rsidRPr="005652B5">
              <w:rPr>
                <w:webHidden/>
                <w:color w:val="000000" w:themeColor="text1"/>
              </w:rPr>
              <w:fldChar w:fldCharType="begin"/>
            </w:r>
            <w:r w:rsidR="00575292" w:rsidRPr="005652B5">
              <w:rPr>
                <w:webHidden/>
                <w:color w:val="000000" w:themeColor="text1"/>
              </w:rPr>
              <w:instrText xml:space="preserve"> PAGEREF _Toc510605803 \h </w:instrText>
            </w:r>
            <w:r w:rsidR="00575292" w:rsidRPr="005652B5">
              <w:rPr>
                <w:webHidden/>
                <w:color w:val="000000" w:themeColor="text1"/>
              </w:rPr>
            </w:r>
            <w:r w:rsidR="00575292" w:rsidRPr="005652B5">
              <w:rPr>
                <w:webHidden/>
                <w:color w:val="000000" w:themeColor="text1"/>
              </w:rPr>
              <w:fldChar w:fldCharType="separate"/>
            </w:r>
            <w:r w:rsidR="005652B5">
              <w:rPr>
                <w:webHidden/>
                <w:color w:val="000000" w:themeColor="text1"/>
              </w:rPr>
              <w:t>106</w:t>
            </w:r>
            <w:r w:rsidR="00575292" w:rsidRPr="005652B5">
              <w:rPr>
                <w:webHidden/>
                <w:color w:val="000000" w:themeColor="text1"/>
              </w:rPr>
              <w:fldChar w:fldCharType="end"/>
            </w:r>
          </w:hyperlink>
        </w:p>
        <w:p w14:paraId="4E24D737" w14:textId="77777777" w:rsidR="00575292" w:rsidRPr="005652B5" w:rsidRDefault="00A34910" w:rsidP="00C14D2E">
          <w:pPr>
            <w:pStyle w:val="11"/>
            <w:rPr>
              <w:rStyle w:val="a3"/>
              <w:color w:val="000000" w:themeColor="text1"/>
            </w:rPr>
          </w:pPr>
          <w:hyperlink w:anchor="_Toc510605804" w:history="1">
            <w:r w:rsidR="00575292" w:rsidRPr="005652B5">
              <w:rPr>
                <w:rStyle w:val="a3"/>
                <w:color w:val="000000" w:themeColor="text1"/>
              </w:rPr>
              <w:t>Гаранкина Анастасия</w:t>
            </w:r>
            <w:r w:rsidR="00575292" w:rsidRPr="005652B5">
              <w:rPr>
                <w:webHidden/>
                <w:color w:val="000000" w:themeColor="text1"/>
              </w:rPr>
              <w:tab/>
            </w:r>
            <w:r w:rsidR="00575292" w:rsidRPr="005652B5">
              <w:rPr>
                <w:webHidden/>
                <w:color w:val="000000" w:themeColor="text1"/>
              </w:rPr>
              <w:fldChar w:fldCharType="begin"/>
            </w:r>
            <w:r w:rsidR="00575292" w:rsidRPr="005652B5">
              <w:rPr>
                <w:webHidden/>
                <w:color w:val="000000" w:themeColor="text1"/>
              </w:rPr>
              <w:instrText xml:space="preserve"> PAGEREF _Toc510605804 \h </w:instrText>
            </w:r>
            <w:r w:rsidR="00575292" w:rsidRPr="005652B5">
              <w:rPr>
                <w:webHidden/>
                <w:color w:val="000000" w:themeColor="text1"/>
              </w:rPr>
            </w:r>
            <w:r w:rsidR="00575292" w:rsidRPr="005652B5">
              <w:rPr>
                <w:webHidden/>
                <w:color w:val="000000" w:themeColor="text1"/>
              </w:rPr>
              <w:fldChar w:fldCharType="separate"/>
            </w:r>
            <w:r w:rsidR="005652B5">
              <w:rPr>
                <w:webHidden/>
                <w:color w:val="000000" w:themeColor="text1"/>
              </w:rPr>
              <w:t>116</w:t>
            </w:r>
            <w:r w:rsidR="00575292" w:rsidRPr="005652B5">
              <w:rPr>
                <w:webHidden/>
                <w:color w:val="000000" w:themeColor="text1"/>
              </w:rPr>
              <w:fldChar w:fldCharType="end"/>
            </w:r>
          </w:hyperlink>
        </w:p>
        <w:p w14:paraId="21E546CD" w14:textId="64769E3E" w:rsidR="00C14D2E" w:rsidRPr="005652B5" w:rsidRDefault="00A34910" w:rsidP="00C14D2E">
          <w:pPr>
            <w:pStyle w:val="11"/>
            <w:rPr>
              <w:rFonts w:eastAsiaTheme="minorEastAsia"/>
              <w:color w:val="000000" w:themeColor="text1"/>
              <w:lang w:eastAsia="ru-RU"/>
            </w:rPr>
          </w:pPr>
          <w:hyperlink w:anchor="_Toc510605804" w:history="1">
            <w:r w:rsidR="00C14D2E" w:rsidRPr="005652B5">
              <w:rPr>
                <w:rStyle w:val="a3"/>
                <w:color w:val="000000" w:themeColor="text1"/>
              </w:rPr>
              <w:t>Контактная информация авторов</w:t>
            </w:r>
            <w:r w:rsidR="00C14D2E" w:rsidRPr="005652B5">
              <w:rPr>
                <w:webHidden/>
                <w:color w:val="000000" w:themeColor="text1"/>
              </w:rPr>
              <w:tab/>
              <w:t>120</w:t>
            </w:r>
          </w:hyperlink>
        </w:p>
        <w:p w14:paraId="30C7F52D" w14:textId="76613643" w:rsidR="00575292" w:rsidRPr="005652B5" w:rsidRDefault="00575292">
          <w:pPr>
            <w:rPr>
              <w:color w:val="000000" w:themeColor="text1"/>
            </w:rPr>
          </w:pPr>
          <w:r w:rsidRPr="005652B5">
            <w:rPr>
              <w:rFonts w:ascii="Calibri Light" w:hAnsi="Calibri Light"/>
              <w:noProof/>
              <w:color w:val="000000" w:themeColor="text1"/>
            </w:rPr>
            <w:fldChar w:fldCharType="end"/>
          </w:r>
        </w:p>
      </w:sdtContent>
    </w:sdt>
    <w:p w14:paraId="3B6671EE" w14:textId="320063E6" w:rsidR="00F44400" w:rsidRPr="005652B5" w:rsidRDefault="00F44400">
      <w:pPr>
        <w:rPr>
          <w:color w:val="000000" w:themeColor="text1"/>
          <w:lang w:eastAsia="ru-RU"/>
        </w:rPr>
      </w:pPr>
    </w:p>
    <w:p w14:paraId="436E25AC" w14:textId="77777777" w:rsidR="00F44400" w:rsidRPr="005652B5" w:rsidRDefault="00F44400" w:rsidP="00F44400">
      <w:pPr>
        <w:tabs>
          <w:tab w:val="left" w:pos="2359"/>
        </w:tabs>
        <w:rPr>
          <w:color w:val="000000" w:themeColor="text1"/>
          <w:lang w:eastAsia="ru-RU"/>
        </w:rPr>
        <w:sectPr w:rsidR="00F44400" w:rsidRPr="005652B5" w:rsidSect="004C30BE"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6B48B9FE" w14:textId="57EBF325" w:rsidR="00CD5CAB" w:rsidRPr="005652B5" w:rsidRDefault="00002D53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bookmarkStart w:id="0" w:name="_Toc510605797"/>
      <w:r w:rsidRPr="005652B5">
        <w:rPr>
          <w:rFonts w:ascii="a_BentTitulDcFr" w:hAnsi="a_BentTitulDcFr"/>
          <w:b w:val="0"/>
          <w:color w:val="000000" w:themeColor="text1"/>
          <w:sz w:val="32"/>
          <w:szCs w:val="28"/>
        </w:rPr>
        <w:lastRenderedPageBreak/>
        <w:t>Кашин Александр</w:t>
      </w:r>
      <w:bookmarkEnd w:id="0"/>
      <w:r w:rsidRPr="005652B5">
        <w:rPr>
          <w:rFonts w:ascii="a_BentTitulDcFr" w:hAnsi="a_BentTitulDcFr"/>
          <w:b w:val="0"/>
          <w:color w:val="000000" w:themeColor="text1"/>
          <w:sz w:val="32"/>
          <w:szCs w:val="28"/>
        </w:rPr>
        <w:t xml:space="preserve"> </w:t>
      </w:r>
    </w:p>
    <w:p w14:paraId="03BA56A8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Потерянный рай.</w:t>
      </w:r>
    </w:p>
    <w:p w14:paraId="1E9B1B2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Луч солнца, небо рассекая,</w:t>
      </w:r>
    </w:p>
    <w:p w14:paraId="3F6CD8B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Бежит, летит, вперед стремится.</w:t>
      </w:r>
    </w:p>
    <w:p w14:paraId="4DC2DDD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 водяные капли ударяя,</w:t>
      </w:r>
    </w:p>
    <w:p w14:paraId="47C64B0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Свет разноцветной радугой струится.</w:t>
      </w:r>
    </w:p>
    <w:p w14:paraId="1D38A93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C0E89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Кругом зеленая трава</w:t>
      </w:r>
    </w:p>
    <w:p w14:paraId="00A6DBF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Блистает краской изумруда.</w:t>
      </w:r>
    </w:p>
    <w:p w14:paraId="1C52668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На ней же "свежая" вода </w:t>
      </w:r>
    </w:p>
    <w:p w14:paraId="20343F4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 дождливым запахом оттуда.</w:t>
      </w:r>
    </w:p>
    <w:p w14:paraId="0F6C844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1ACB0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Вдали рассеялся туман,</w:t>
      </w:r>
    </w:p>
    <w:p w14:paraId="0BEBB51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Чудесный град за ним стоит,</w:t>
      </w:r>
    </w:p>
    <w:p w14:paraId="6C8EA73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Творцом неведомым основан.</w:t>
      </w:r>
    </w:p>
    <w:p w14:paraId="37B1D8D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И бьется солнце об гранит, </w:t>
      </w:r>
    </w:p>
    <w:p w14:paraId="3CD8DE0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 им давно уж атакован.</w:t>
      </w:r>
    </w:p>
    <w:p w14:paraId="66CA097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DA9F3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В горах течет "живой" родник, </w:t>
      </w:r>
    </w:p>
    <w:p w14:paraId="311A80D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Прозрачность брызжет с звонким плеском, </w:t>
      </w:r>
    </w:p>
    <w:p w14:paraId="60CD376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Горит веселым он отблеском</w:t>
      </w:r>
    </w:p>
    <w:p w14:paraId="3BD45ED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льется как страницы книг.</w:t>
      </w:r>
    </w:p>
    <w:p w14:paraId="5D4621F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День здесь проходит в один миг.</w:t>
      </w:r>
    </w:p>
    <w:p w14:paraId="6691B06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E288D8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Вдруг, словно, как раскаты грома, </w:t>
      </w:r>
    </w:p>
    <w:p w14:paraId="74CA130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 небу рыки разнеслись,</w:t>
      </w:r>
    </w:p>
    <w:p w14:paraId="074A2E7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Проплыла чешуя дракона,</w:t>
      </w:r>
    </w:p>
    <w:p w14:paraId="43E498F7" w14:textId="7A25708D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 травам тени пронеслись.</w:t>
      </w:r>
    </w:p>
    <w:p w14:paraId="095BCF68" w14:textId="77777777" w:rsidR="004C30BE" w:rsidRPr="005652B5" w:rsidRDefault="004C30BE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DBE73D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Но! Сон закончен.</w:t>
      </w:r>
    </w:p>
    <w:p w14:paraId="6E6EDC9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Нет картинки и времени, чтобы мечтать.</w:t>
      </w:r>
    </w:p>
    <w:p w14:paraId="2E12674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 днем новым ждут нас поединки</w:t>
      </w:r>
    </w:p>
    <w:p w14:paraId="130FD19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силы, чтобы создавать.</w:t>
      </w:r>
    </w:p>
    <w:p w14:paraId="5C6C6D3D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Сбросив цепи.</w:t>
      </w:r>
    </w:p>
    <w:p w14:paraId="46A7A3A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Сбросив цепи, я ушел безвозвратно, навсегда.</w:t>
      </w:r>
    </w:p>
    <w:p w14:paraId="283E76D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Ты, наверное, же спросишь у своих подруг: "Когда?"</w:t>
      </w:r>
    </w:p>
    <w:p w14:paraId="7F61036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отвечу сам: "Сегодня,</w:t>
      </w:r>
    </w:p>
    <w:p w14:paraId="47CC20D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понял, что все зря.</w:t>
      </w:r>
    </w:p>
    <w:p w14:paraId="7D15C32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Слова на ветер не бросаю, никогда так не шучу,</w:t>
      </w:r>
    </w:p>
    <w:p w14:paraId="46EBCB1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тебе отвечу также: "Теперь я даже не грущу".</w:t>
      </w:r>
    </w:p>
    <w:p w14:paraId="5EDA0B3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DEE089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Грусть ушла же понемногу,</w:t>
      </w:r>
    </w:p>
    <w:p w14:paraId="5FCD46A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корабль в пропасть дна.</w:t>
      </w:r>
    </w:p>
    <w:p w14:paraId="611B4F0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Я вернулся на свою дорогу, </w:t>
      </w:r>
    </w:p>
    <w:p w14:paraId="6FB29BE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перспектива хоть видна.</w:t>
      </w:r>
    </w:p>
    <w:p w14:paraId="3213ABC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же жаль, что совесть Богу</w:t>
      </w:r>
    </w:p>
    <w:p w14:paraId="37B200C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Позволила дать тебе чуть - чуть ума.</w:t>
      </w:r>
    </w:p>
    <w:p w14:paraId="42D4CC6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8B34E4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Сбросив цепи, я обрел крылья свободы,</w:t>
      </w:r>
    </w:p>
    <w:p w14:paraId="11CF147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Чтоб покинуть ад,</w:t>
      </w:r>
    </w:p>
    <w:p w14:paraId="50502FA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светят мертвым небосводы,</w:t>
      </w:r>
    </w:p>
    <w:p w14:paraId="2F411C7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Чтоб не тянули назад,</w:t>
      </w:r>
    </w:p>
    <w:p w14:paraId="6FEEED2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все мои невзгоды,</w:t>
      </w:r>
    </w:p>
    <w:p w14:paraId="3C0CFA2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лишь твой лживый взгляд.</w:t>
      </w:r>
    </w:p>
    <w:p w14:paraId="58E4EC0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14098A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Сбросив цепи, я вздохнул </w:t>
      </w:r>
    </w:p>
    <w:p w14:paraId="062DD22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Впервые за все время.</w:t>
      </w:r>
    </w:p>
    <w:p w14:paraId="26E5046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Я, себя, наконец вернул,</w:t>
      </w:r>
    </w:p>
    <w:p w14:paraId="3AE7C20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Выкинув это бремя.</w:t>
      </w:r>
    </w:p>
    <w:p w14:paraId="680A9C9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C62DE73" w14:textId="77777777" w:rsidR="004C30BE" w:rsidRPr="005652B5" w:rsidRDefault="004C30BE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7FCAAE8" w14:textId="77777777" w:rsidR="004C30BE" w:rsidRPr="005652B5" w:rsidRDefault="004C30BE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7A265333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На другой планете.</w:t>
      </w:r>
    </w:p>
    <w:p w14:paraId="2B52BF8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- то ходит незаметно,</w:t>
      </w:r>
    </w:p>
    <w:p w14:paraId="208A0BB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- то курит или пьет,</w:t>
      </w:r>
    </w:p>
    <w:p w14:paraId="6AEF258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- то исчезает из мира бесследно,</w:t>
      </w:r>
    </w:p>
    <w:p w14:paraId="737F3D3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- то верит, что найдет.</w:t>
      </w:r>
    </w:p>
    <w:p w14:paraId="735BBE4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A02B5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Земле же они дети,</w:t>
      </w:r>
    </w:p>
    <w:p w14:paraId="18AACE2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Сбитые с пути жильцы,</w:t>
      </w:r>
    </w:p>
    <w:p w14:paraId="6BB4183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Может быть, на другой планете </w:t>
      </w:r>
    </w:p>
    <w:p w14:paraId="7712ED7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Они найдут свои концы.</w:t>
      </w:r>
    </w:p>
    <w:p w14:paraId="2C2C100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7069E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Но, если сильно присмотреться,</w:t>
      </w:r>
    </w:p>
    <w:p w14:paraId="409BE96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То планета у каждого своя. </w:t>
      </w:r>
    </w:p>
    <w:p w14:paraId="38562BD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Орбиты могут сойтись или притереться,</w:t>
      </w:r>
    </w:p>
    <w:p w14:paraId="5CDD015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Новые круги куя.</w:t>
      </w:r>
    </w:p>
    <w:p w14:paraId="25895AD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6DF99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Но, если долго же тереть,</w:t>
      </w:r>
    </w:p>
    <w:p w14:paraId="130BE9E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Произойдет катастрофа вселенских масштабов.</w:t>
      </w:r>
    </w:p>
    <w:p w14:paraId="4B18D53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Планеты разойдутся, чтобы не умереть,</w:t>
      </w:r>
    </w:p>
    <w:p w14:paraId="12B7EBA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Крутясь, "избиваясь" о "метеоров ухабов".</w:t>
      </w:r>
    </w:p>
    <w:p w14:paraId="34D8559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3356AE8" w14:textId="77777777" w:rsidR="004C30BE" w:rsidRPr="005652B5" w:rsidRDefault="004C30BE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13534450" w14:textId="77777777" w:rsidR="004C30BE" w:rsidRPr="005652B5" w:rsidRDefault="004C30BE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7C707877" w14:textId="77777777" w:rsidR="004C30BE" w:rsidRPr="005652B5" w:rsidRDefault="004C30BE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01CA7168" w14:textId="77777777" w:rsidR="004C30BE" w:rsidRPr="005652B5" w:rsidRDefault="004C30BE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19E9C885" w14:textId="77777777" w:rsidR="006C55F3" w:rsidRPr="005652B5" w:rsidRDefault="006C55F3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6A5929BF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Домой.</w:t>
      </w:r>
    </w:p>
    <w:p w14:paraId="79A369B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в душе печаль, тоскливо,</w:t>
      </w:r>
    </w:p>
    <w:p w14:paraId="0D1A74F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в мире все не мило.</w:t>
      </w:r>
    </w:p>
    <w:p w14:paraId="4B05A3C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понимаешь, что чужой</w:t>
      </w:r>
    </w:p>
    <w:p w14:paraId="326831A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среде холодной, злой, сырой.</w:t>
      </w:r>
    </w:p>
    <w:p w14:paraId="6244B36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0A3159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Значит, вы соскучились по дому:</w:t>
      </w:r>
    </w:p>
    <w:p w14:paraId="0B800AE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 другому, милому,"живому",</w:t>
      </w:r>
    </w:p>
    <w:p w14:paraId="4A2F6A4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вам всегда так рады,</w:t>
      </w:r>
    </w:p>
    <w:p w14:paraId="180E19A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уют, зеленые ограды.</w:t>
      </w:r>
    </w:p>
    <w:p w14:paraId="6FF9E4D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0CD048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вы откроете дверь свою родную,</w:t>
      </w:r>
    </w:p>
    <w:p w14:paraId="343311E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Ворветесь в атмосферу столь простую,</w:t>
      </w:r>
    </w:p>
    <w:p w14:paraId="2642652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Почувствуете запах своей обители,</w:t>
      </w:r>
    </w:p>
    <w:p w14:paraId="5C2F05F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вас встретят милые родители.</w:t>
      </w:r>
    </w:p>
    <w:p w14:paraId="1303F60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ADC9ECD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Ночная вьюга.</w:t>
      </w:r>
    </w:p>
    <w:p w14:paraId="5CC5110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Ночь, улица, фонарь.</w:t>
      </w:r>
    </w:p>
    <w:p w14:paraId="0F2B7C0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дворе стоит февраль.</w:t>
      </w:r>
    </w:p>
    <w:p w14:paraId="1243139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желтом свете отражаясь,</w:t>
      </w:r>
    </w:p>
    <w:p w14:paraId="3253F81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Снежинки летят вниз, в сугробы собираясь.</w:t>
      </w:r>
    </w:p>
    <w:p w14:paraId="5A60D7C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042D63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— то там, где нет вьюги стона,</w:t>
      </w:r>
    </w:p>
    <w:p w14:paraId="2F1FFB0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Виден красный цвет неона,</w:t>
      </w:r>
    </w:p>
    <w:p w14:paraId="78EE249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не понятно расстояние:</w:t>
      </w:r>
    </w:p>
    <w:p w14:paraId="62FEA80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ресницах снега одеяние.</w:t>
      </w:r>
    </w:p>
    <w:p w14:paraId="5E80A8B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D4AF8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частном доме, за забором</w:t>
      </w:r>
    </w:p>
    <w:p w14:paraId="625F638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Великие громады перед взором:</w:t>
      </w:r>
    </w:p>
    <w:p w14:paraId="007916F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Чьи ветви тянутся к восходу,</w:t>
      </w:r>
    </w:p>
    <w:p w14:paraId="4071F58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Хотят, будто, обрести свободу.</w:t>
      </w:r>
    </w:p>
    <w:p w14:paraId="6EE58EB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7A1EBA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В десяти шагах водитель злится,</w:t>
      </w:r>
    </w:p>
    <w:p w14:paraId="19D9932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 как сапожник матерится.</w:t>
      </w:r>
    </w:p>
    <w:p w14:paraId="4AEFD96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Звук лопаты садовой</w:t>
      </w:r>
    </w:p>
    <w:p w14:paraId="6E74E74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Слышен сквозь длинный вой.</w:t>
      </w:r>
    </w:p>
    <w:p w14:paraId="15D9E0A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28CD16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Ночь, домашнее тепло.</w:t>
      </w:r>
    </w:p>
    <w:p w14:paraId="4F4AD2C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ненастье все — равно.</w:t>
      </w:r>
    </w:p>
    <w:p w14:paraId="0485257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Стены крепко защищают,</w:t>
      </w:r>
    </w:p>
    <w:p w14:paraId="02FBF64B" w14:textId="38BE5E2C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Снежный ветер разбивают.</w:t>
      </w:r>
    </w:p>
    <w:p w14:paraId="7A2F9F3D" w14:textId="77777777" w:rsidR="006C55F3" w:rsidRPr="005652B5" w:rsidRDefault="006C55F3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7245279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Я ищу тебя.</w:t>
      </w:r>
    </w:p>
    <w:p w14:paraId="677C9A6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ищу тебя среди толпы похожих,</w:t>
      </w:r>
    </w:p>
    <w:p w14:paraId="323CB6A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ищу тебя среди серости дней.</w:t>
      </w:r>
    </w:p>
    <w:p w14:paraId="5E386FA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этом мире так много дорог расхожих,</w:t>
      </w:r>
    </w:p>
    <w:p w14:paraId="36200F9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Много разных, разноцветных теней.</w:t>
      </w:r>
    </w:p>
    <w:p w14:paraId="0703F1D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D61D65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хочу, чтоб была ты «другой»,</w:t>
      </w:r>
    </w:p>
    <w:p w14:paraId="6D67BC0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Выделялась и в небе светила,</w:t>
      </w:r>
    </w:p>
    <w:p w14:paraId="3FA4B01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осенний дождь иль летний зной,</w:t>
      </w:r>
    </w:p>
    <w:p w14:paraId="2C03EC2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только, чтобы меня не «травила»,</w:t>
      </w:r>
    </w:p>
    <w:p w14:paraId="2D8825F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мы встретимся с тобой.</w:t>
      </w:r>
    </w:p>
    <w:p w14:paraId="5B24F6E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420E00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могу заставить поверить в сказку:</w:t>
      </w:r>
    </w:p>
    <w:p w14:paraId="6C3F136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Понесу на руках на закате,</w:t>
      </w:r>
    </w:p>
    <w:p w14:paraId="4AD9473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Из души достану свою «раскраску»,</w:t>
      </w:r>
    </w:p>
    <w:p w14:paraId="0C8DE45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Разрисую все в жизни, в ее каждом квадрате.</w:t>
      </w:r>
    </w:p>
    <w:p w14:paraId="3A7CE16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3DEF39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найду тебя в этом мире жестоком,</w:t>
      </w:r>
    </w:p>
    <w:p w14:paraId="7B32FDC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любовь — это слабость и признак порока,</w:t>
      </w:r>
    </w:p>
    <w:p w14:paraId="6E3DCD8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буду искать сердцем своим, внутри одиноком,</w:t>
      </w:r>
    </w:p>
    <w:p w14:paraId="5402639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Милого дома очертания порога,</w:t>
      </w:r>
    </w:p>
    <w:p w14:paraId="7AB4B1C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найду тебя, окажусь в чувстве глубоком,</w:t>
      </w:r>
    </w:p>
    <w:p w14:paraId="011562D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Обрету покой, пойду прямо по прекрасам потока.</w:t>
      </w:r>
    </w:p>
    <w:p w14:paraId="376996A7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Остров свободы.</w:t>
      </w:r>
    </w:p>
    <w:p w14:paraId="68C54BA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Остров свободы, как призрачный рай</w:t>
      </w:r>
    </w:p>
    <w:p w14:paraId="73F4836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Теряется в сознании горизонта,</w:t>
      </w:r>
    </w:p>
    <w:p w14:paraId="0661438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не затронут реальностью край,</w:t>
      </w:r>
    </w:p>
    <w:p w14:paraId="5C67A44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нет "войны", "кровавого фронта".</w:t>
      </w:r>
    </w:p>
    <w:p w14:paraId="0F15E74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6572E9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Там не существует пафосных фраз,</w:t>
      </w:r>
    </w:p>
    <w:p w14:paraId="69A34AD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Нет лицемерия, лжи и фальши,</w:t>
      </w:r>
    </w:p>
    <w:p w14:paraId="387B213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острове не живут под чей - то указ,</w:t>
      </w:r>
    </w:p>
    <w:p w14:paraId="66B58E7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нем сбываются мечты наши.</w:t>
      </w:r>
    </w:p>
    <w:p w14:paraId="5E2795D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FAC49C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Там я стану самим собой:</w:t>
      </w:r>
    </w:p>
    <w:p w14:paraId="7F97F82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Сброшу все то, что навязали.</w:t>
      </w:r>
    </w:p>
    <w:p w14:paraId="04175F8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Сгинут препятствия, стоящие горой;</w:t>
      </w:r>
    </w:p>
    <w:p w14:paraId="0FB8D85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Буду заниматься великими делами.</w:t>
      </w:r>
    </w:p>
    <w:p w14:paraId="414F9B8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60F614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мой путь подойдет к концу:</w:t>
      </w:r>
    </w:p>
    <w:p w14:paraId="3714316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Избитый, видавший восходы,</w:t>
      </w:r>
    </w:p>
    <w:p w14:paraId="1CB7BD8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обращусь к небесному творцу:</w:t>
      </w:r>
    </w:p>
    <w:p w14:paraId="72F17BCA" w14:textId="77777777" w:rsidR="006C55F3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6C55F3" w:rsidRPr="005652B5" w:rsidSect="004C30BE">
          <w:headerReference w:type="default" r:id="rId8"/>
          <w:footerReference w:type="default" r:id="rId9"/>
          <w:headerReference w:type="first" r:id="rId10"/>
          <w:footerReference w:type="first" r:id="rId11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- Отправьте меня на остров свободы.</w:t>
      </w:r>
    </w:p>
    <w:p w14:paraId="669C4AD0" w14:textId="35993781" w:rsidR="00CD5CAB" w:rsidRPr="005652B5" w:rsidRDefault="00CD5CAB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  <w:shd w:val="clear" w:color="auto" w:fill="FFFFFF"/>
        </w:rPr>
      </w:pPr>
      <w:bookmarkStart w:id="1" w:name="_Toc510605798"/>
      <w:r w:rsidRPr="005652B5">
        <w:rPr>
          <w:rFonts w:ascii="a_BentTitulDcFr" w:hAnsi="a_BentTitulDcFr"/>
          <w:b w:val="0"/>
          <w:color w:val="000000" w:themeColor="text1"/>
          <w:sz w:val="32"/>
          <w:szCs w:val="28"/>
          <w:shd w:val="clear" w:color="auto" w:fill="FFFFFF"/>
        </w:rPr>
        <w:lastRenderedPageBreak/>
        <w:t>Князева Александра</w:t>
      </w:r>
      <w:bookmarkEnd w:id="1"/>
      <w:r w:rsidRPr="005652B5">
        <w:rPr>
          <w:rFonts w:ascii="a_BentTitulDcFr" w:hAnsi="a_BentTitulDcFr"/>
          <w:b w:val="0"/>
          <w:color w:val="000000" w:themeColor="text1"/>
          <w:sz w:val="32"/>
          <w:szCs w:val="28"/>
          <w:shd w:val="clear" w:color="auto" w:fill="FFFFFF"/>
        </w:rPr>
        <w:t xml:space="preserve"> </w:t>
      </w:r>
    </w:p>
    <w:p w14:paraId="51F32DE6" w14:textId="77777777" w:rsidR="00C90D3D" w:rsidRPr="005652B5" w:rsidRDefault="00C90D3D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  <w:shd w:val="clear" w:color="auto" w:fill="FFFFFF"/>
        </w:rPr>
      </w:pPr>
    </w:p>
    <w:p w14:paraId="67643CBB" w14:textId="2FA3AFBA" w:rsidR="006C55F3" w:rsidRPr="005652B5" w:rsidRDefault="006C55F3" w:rsidP="006C55F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Наивные мы.</w:t>
      </w:r>
    </w:p>
    <w:p w14:paraId="0B7AB85D" w14:textId="7DFF86DF" w:rsidR="006C55F3" w:rsidRPr="005652B5" w:rsidRDefault="006C55F3" w:rsidP="006C55F3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если вдруг, вы меня простите. За мнение, не совпадающее с миром.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шляпу кину к вам,  к своим кумирам, и удалюсь в безлюдной темноте…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Мои глаза, зелёные как поле. Морям хороший подходящий интерьер.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Твои глаза ведь насмотрелись горя, мой беззащитный, слабый человек.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чём пишу, не знаю, просто строчки. Всплывают в голове как поплавки.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в голове старик у лукоморья, плетёт венки…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рыба не приходит, не приходит. Старуха варит терпкий самогон.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жизни так же как во многих сказках, безвыходность, вскипает день за днём.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Ребята перескажут строчку, «Скажи как дядя ведь не даром».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больнице скажут, ставь примочку, с водой и ядом…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Вот интересно меня дождётесь до девяноста?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разложу попарно тома три, про детство, юность, старость, к слову, ведь всем знакомы такие дни…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них интересно, небезопасно, всё же, вот они с вами…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пальто за пазухой плачет лето, били ногами…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Была бы библиотека, моих ключевых историй.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Была бы интрига, буквы про Лав и Стори.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каждый в неё вошедший, пробил свой мозг разрядом.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В сто вольт и ни как не меньше. Пытливым взглядом…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Душа застонала словно, у матери выпал птенчик, на уровне трехэтажной, панельной речи…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вот,  о библиотеке могла бы, я б вам показала.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Какие молочные реки, текут в глазах её…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Жизнь страшная, хитрая, стерва.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Жалеет вас, холит, лелеет. И выпечку чудную лепит, и скручивает сигарету, при первом позыве курить…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знает всё, всех считает как жёлтых цыпляток в хибаре. Но каждую пятницу, списывает, коту…не знали?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Сегодня нас миллиарды, а в пятницу минут триста. А как же, не уследишь, все здесь туристы…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Списала и дальше лепит, и в тумбочке лучший табак.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думаешь, что за диво, но пятница…минус слабак.</w:t>
      </w:r>
    </w:p>
    <w:p w14:paraId="2036A93C" w14:textId="77777777" w:rsidR="006C55F3" w:rsidRPr="005652B5" w:rsidRDefault="006C55F3" w:rsidP="006C55F3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shd w:val="clear" w:color="auto" w:fill="FFFFFF"/>
        </w:rPr>
      </w:pPr>
      <w:bookmarkStart w:id="2" w:name="_Toc510605741"/>
      <w:bookmarkStart w:id="3" w:name="_Toc510605799"/>
      <w:r w:rsidRPr="005652B5">
        <w:rPr>
          <w:rFonts w:ascii="Bad Script" w:hAnsi="Bad Script"/>
          <w:color w:val="000000" w:themeColor="text1"/>
          <w:sz w:val="32"/>
          <w:szCs w:val="28"/>
          <w:shd w:val="clear" w:color="auto" w:fill="FFFFFF"/>
        </w:rPr>
        <w:t>Тут нечего думать, гадать.</w:t>
      </w:r>
      <w:bookmarkEnd w:id="2"/>
      <w:bookmarkEnd w:id="3"/>
    </w:p>
    <w:p w14:paraId="6C072BC6" w14:textId="64D8AF46" w:rsidR="006C55F3" w:rsidRPr="005652B5" w:rsidRDefault="006C55F3" w:rsidP="006C55F3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нечего думать, гадать.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прав, а кто виноват.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  мир наш устроен так.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хитёр, на того нет управ.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Взывая к собственной совести.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Нет, видимо чётких границ.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Тот, кто нахватался горести.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тех глазах ничего не прочесть.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Стихи, взывают к морали.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Только не их, и не нас.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в детстве однажды сказали.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Нельзя трогать спички и газ.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Нельзя трогать гвозди, розетки.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Руками в клетку не лезь.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опаской читали газетку.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 захлёбом слушали лесть.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существует законов.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Ну, кроме что одного.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Закон притяжения…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Позже, опровергнут даже его.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так не понятно, туманно…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Нет, видимо чётких границ.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Из миллион  миллионов.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Правда, у единиц.</w:t>
      </w:r>
    </w:p>
    <w:p w14:paraId="67C8EBB1" w14:textId="77777777" w:rsidR="006C55F3" w:rsidRPr="005652B5" w:rsidRDefault="006C55F3" w:rsidP="006C55F3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452718BC" w14:textId="6A2747FC" w:rsidR="006C55F3" w:rsidRPr="005652B5" w:rsidRDefault="006C55F3" w:rsidP="006C55F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Каждому своё.</w:t>
      </w:r>
    </w:p>
    <w:p w14:paraId="07ECB11A" w14:textId="3D7F6AE1" w:rsidR="006C55F3" w:rsidRPr="005652B5" w:rsidRDefault="006C55F3" w:rsidP="006C55F3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t>Найди гармонию в себе.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плачь, не ешь, ни хрен, ни мясо.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злись, не будь печальным. Свято верь в закон и жизнь.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осуждай, не делай плохо, прощай, благослови, шагай.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далёкое своё далеко, возьми, перевари, отдай.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Улыбка в тридцать два, не меньше, а меньше всё, уже не в счёт.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Надейся сам, дари надежду, Воруют, Сдать! Кричат, Прогнать!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Как всё легко, об этом пишут, по этим правилам живут.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Своё лишь подсознанье слышат, а люди, результата ждут.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Пергамент настоял на важном! По пунктам строится в нём жизнь!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много их, но неизбежно, так просто, взять,  не согрешить.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lastRenderedPageBreak/>
        <w:t>Попить с друзьями пиво с рыбкой, 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 женой податся страсти в лифте…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выкинуть коллеге маты…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Не замахнуться на собаку…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Ночами не поесть конфеток, ооо страшный грех, но как же сладок..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 любовницей смотреть порнуху, 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Наручники достать из шкафа…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Гармония, о как же, щас же!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Я расстегну треть своих молний, 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Душа там за прослойкой мяса, о мясе! 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Но оно и кормит!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Гармония, пить воду, травы, постичь духовность ложки риса, 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 плюс сорок семь, конечно можно, а что бы нет, чтоб не сварится.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А если снег допустим где-то, в лесу олени замерзают, где нету солнечного света, где нету жизни, лёд не тает.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Как им, как быть, недопустимо отказ от мяса, рыбы, сала, поел, запил, согрелся сразу.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Но стрелка совести упала.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Духовность на нуле щебечет, вы не достигните подъёма.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Вы «грубого» на ужин съели.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Святого ноль, желудок в деле.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И вот к чему это видёться.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Одни питаются планетой, другие в валенках по снегу.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Жуют,  куриную котлету.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У каждого свои уставы, и переплеты можно спрятать.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</w:rPr>
        <w:br/>
        <w:t>Поскольку одному жить вечность, другому пережить бы брата.</w:t>
      </w:r>
    </w:p>
    <w:p w14:paraId="5C341201" w14:textId="77777777" w:rsidR="006C55F3" w:rsidRPr="005652B5" w:rsidRDefault="006C55F3" w:rsidP="006C55F3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</w:rPr>
      </w:pPr>
    </w:p>
    <w:p w14:paraId="7EE91737" w14:textId="77777777" w:rsidR="00CD5CAB" w:rsidRPr="005652B5" w:rsidRDefault="00CD5CAB" w:rsidP="00CD5CAB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eastAsia="Times New Roman" w:hAnsi="Bad Script" w:cs="Times New Roman"/>
          <w:b/>
          <w:color w:val="000000" w:themeColor="text1"/>
          <w:sz w:val="32"/>
          <w:szCs w:val="28"/>
        </w:rPr>
        <w:lastRenderedPageBreak/>
        <w:t>Об одном мне было не известно.</w:t>
      </w:r>
    </w:p>
    <w:p w14:paraId="793E49F8" w14:textId="77777777" w:rsidR="006C55F3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sectPr w:rsidR="006C55F3" w:rsidRPr="005652B5" w:rsidSect="00E53C16">
          <w:footerReference w:type="default" r:id="rId12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 одном мне было не известно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живёт и прячется душа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Десять лет назад ушла невеста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плох, но и она не хороша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искать потерянные дали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голове, в стихах, или в окне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какие «старты» нам дают медали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отвагу? Или за ножи в спине?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искать себя не знал, и знать не знаю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находят? Подскажите мне.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Там, нашедшим дарят по дисконтам,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товар по сниженной цене.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моей груди, медалей двести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 спине кинжалов тыщи три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есть любовь, тогда к отчизне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верность, только лишь жене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сердце рвать на маленькие части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Только детям, каждому кусок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душу, только б не в потёмках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Отдавать как лишний номерок.</w:t>
      </w:r>
    </w:p>
    <w:p w14:paraId="269F7B69" w14:textId="12AD501E" w:rsidR="00CD5CAB" w:rsidRPr="005652B5" w:rsidRDefault="00CD5CAB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  <w:shd w:val="clear" w:color="auto" w:fill="FFFFFF"/>
        </w:rPr>
      </w:pPr>
      <w:bookmarkStart w:id="4" w:name="_Toc510605800"/>
      <w:r w:rsidRPr="005652B5">
        <w:rPr>
          <w:rFonts w:ascii="a_BentTitulDcFr" w:hAnsi="a_BentTitulDcFr"/>
          <w:b w:val="0"/>
          <w:color w:val="000000" w:themeColor="text1"/>
          <w:sz w:val="32"/>
          <w:szCs w:val="28"/>
          <w:shd w:val="clear" w:color="auto" w:fill="FFFFFF"/>
        </w:rPr>
        <w:lastRenderedPageBreak/>
        <w:t>Журфикс</w:t>
      </w:r>
      <w:bookmarkEnd w:id="4"/>
    </w:p>
    <w:p w14:paraId="17AE0610" w14:textId="77777777" w:rsidR="006C55F3" w:rsidRPr="005652B5" w:rsidRDefault="006C55F3" w:rsidP="006C55F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Многогранное</w:t>
      </w:r>
    </w:p>
    <w:p w14:paraId="0A2B4532" w14:textId="77777777" w:rsidR="006C55F3" w:rsidRPr="005652B5" w:rsidRDefault="006C55F3" w:rsidP="006C55F3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Лодку так накренило, что видно отражение, 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 того безобразное, что до мурашек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не знаешь, что делать, над тобою забвение,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Будто лишился лобных долей, остался без органов, вен и рубашек.</w:t>
      </w:r>
    </w:p>
    <w:p w14:paraId="390A372D" w14:textId="77777777" w:rsidR="006C55F3" w:rsidRPr="005652B5" w:rsidRDefault="006C55F3" w:rsidP="006C55F3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Будто на шею повесили веревку с гранитом,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ты падаешь камнем ниц и касаешься дна.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любовь оскудела, она древнее писаний санскрита,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настигнуть душевного равновесия, вокруг кутерьма.</w:t>
      </w:r>
    </w:p>
    <w:p w14:paraId="57F39309" w14:textId="77777777" w:rsidR="006C55F3" w:rsidRPr="005652B5" w:rsidRDefault="006C55F3" w:rsidP="006C55F3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Согбенные черты лица, отличные от Нефертити,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Мешали выходить на улицу средь бела дня.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Хотелось каждому сказать: "такой, как есть примите",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голос внутренний произносил: "ты это зря".</w:t>
      </w:r>
    </w:p>
    <w:p w14:paraId="365CAA5E" w14:textId="77777777" w:rsidR="006C55F3" w:rsidRPr="005652B5" w:rsidRDefault="006C55F3" w:rsidP="006C55F3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Прошу прощения, но жизнь - не круг сансары,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Окольными путями не пробраться к мокше и нирване,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Дозволена лишь легкая истома, но та, порядком слаще кары,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жить спешим, но правила игры прописаны в Коране,</w:t>
      </w:r>
    </w:p>
    <w:p w14:paraId="1C00B9C8" w14:textId="77777777" w:rsidR="006C55F3" w:rsidRPr="005652B5" w:rsidRDefault="006C55F3" w:rsidP="006C55F3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крылья обрезают нам свинцовыми мечами, 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зубы скалят, если действуешь не по сценарию: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Срывают маски у двуликих, предают печали,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Изобретая гнусную баталию.</w:t>
      </w:r>
    </w:p>
    <w:p w14:paraId="19840672" w14:textId="281FB986" w:rsidR="006C55F3" w:rsidRPr="005652B5" w:rsidRDefault="006C55F3" w:rsidP="006C55F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</w:t>
      </w: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Светлое</w:t>
      </w:r>
    </w:p>
    <w:p w14:paraId="78F80E30" w14:textId="77777777" w:rsidR="006C55F3" w:rsidRPr="005652B5" w:rsidRDefault="006C55F3" w:rsidP="006C55F3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Провожала взглядом зазря,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Билась птицей в глухое окно.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Снимок в рамке сожми, обрамля,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Позабудь то, что было давно.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Бремя тяжкое сложно нести,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Покорежит тебя, покоробит,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Здесь не видно ни света, ни зги-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этой адской, соленой юдоли.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Сколько нужно ещё потерять,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 настигнуть того апогея?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нечего больше отдать,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Кроме яда аспида змея.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Будто ходишь по тонкому льду,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вот-вот под ногами рухнет,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Топишь мысли в зацветшем пруду,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на дне всё меркнет и тухнет.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Сколько дрожи, мурашек и слов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Нужно выбросить и стереть,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Вынуть памяти снежный ком,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как тает в огне смотреть?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Искать почву трудно в дыму,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и  странный, немой ответ,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тебя за собой поведу,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ты мог увидеть свет.</w:t>
      </w:r>
    </w:p>
    <w:p w14:paraId="3BB7E975" w14:textId="77777777" w:rsidR="006C55F3" w:rsidRPr="005652B5" w:rsidRDefault="006C55F3" w:rsidP="006C55F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</w:p>
    <w:p w14:paraId="2201D148" w14:textId="77777777" w:rsidR="005F041E" w:rsidRPr="005652B5" w:rsidRDefault="005F041E" w:rsidP="005F041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Приземленное</w:t>
      </w:r>
    </w:p>
    <w:p w14:paraId="3AC68588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Будто с тебя писали ту самую неизвестную,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по канонам, а как надлежит душе.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Лучше бы сущность твою обличили мерзкую,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Вырвали с корнем, публично унизив в потайном блиндаже.</w:t>
      </w:r>
    </w:p>
    <w:p w14:paraId="6CFD8C18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солнце жмурилось при твоем виде,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небо пряталось за корпулентными облаками,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Хочешь утопнуть, но ты поплавок на  Крите,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Хочешь забыться, но руки скреплены кандалами.</w:t>
      </w:r>
    </w:p>
    <w:p w14:paraId="55F45ED1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Плодятся муки в котловане лжи,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мы сгораем там в обилии праздности.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многоликость твоя знала только кутежи,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Гоненья совести, переизбыток чадности.</w:t>
      </w:r>
    </w:p>
    <w:p w14:paraId="1AE6598F" w14:textId="381A8984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встретимся под покровом ночи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забудемся сладким сумрачным сном.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 жизни я не встретил слаще горечь,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Из лицемерного лика в теле ещё живом.</w:t>
      </w:r>
    </w:p>
    <w:p w14:paraId="6D1A6A16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1206906E" w14:textId="77777777" w:rsidR="005F041E" w:rsidRPr="005652B5" w:rsidRDefault="005F041E" w:rsidP="005F041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Закостенелое</w:t>
      </w:r>
    </w:p>
    <w:p w14:paraId="3428F312" w14:textId="4A14B181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припадаю костьми к земле,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Вдыхая влажный, пыльный воздух.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предоставлена самой себе,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Впиваясь глазами в гранитный постум.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Мечта моя куцая мхом поросла,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Крылья теряют былую силу.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Босонога: виною всему роса.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Говорили: не горбись и выпрями спину.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"Ты главное верь", говорят, -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"Воздастся всё сторицей с неба".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Мирскую разруху и хаос сулят,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жаль, что вам мнится сладкая нега.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Говорили быть славной и всем помогать,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иметь свободы слова и мысли.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знал, слепо веря, что этим можно себя истязать?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Никто не сказал, что лепет ваш полон корысти.</w:t>
      </w:r>
    </w:p>
    <w:p w14:paraId="16EA8C90" w14:textId="3F1F3CF7" w:rsidR="005F041E" w:rsidRPr="005652B5" w:rsidRDefault="005F041E" w:rsidP="005F041E">
      <w:pPr>
        <w:jc w:val="center"/>
        <w:rPr>
          <w:rFonts w:ascii="Bad Script" w:hAnsi="Bad Script" w:cs="Times New Roman"/>
          <w:b/>
          <w:color w:val="000000" w:themeColor="text1"/>
          <w:sz w:val="10"/>
          <w:szCs w:val="28"/>
          <w:shd w:val="clear" w:color="auto" w:fill="FFFFFF"/>
        </w:rPr>
      </w:pPr>
    </w:p>
    <w:p w14:paraId="44D4C3BD" w14:textId="77777777" w:rsidR="005F041E" w:rsidRPr="005652B5" w:rsidRDefault="005F041E" w:rsidP="005F041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Фатум</w:t>
      </w:r>
    </w:p>
    <w:p w14:paraId="316602AD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Сегодня выпита фатальностью до дна,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завтра слита с танцем зноя.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 чему коллизии, если виной тому судьба?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не ошибки монархического строя. </w:t>
      </w:r>
    </w:p>
    <w:p w14:paraId="31817898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Думала, здесь, как и прежде – штиль,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оказалось, дымовая завеса,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низкосортное сдают в утиль,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отрываясь при этом от рамок прогресса.</w:t>
      </w:r>
    </w:p>
    <w:p w14:paraId="4EFC3F93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ощущение, будто вокруг тысячи глаз,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ты стоишь, словно нагая, руки скрестив.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Просто вкушаешь эхо неистовых фраз,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Робко свою любознательность скрыв.</w:t>
      </w:r>
    </w:p>
    <w:p w14:paraId="3E1FDADF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Сердце пылает внутри, чувствуя преданность Данко.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Одновременно изнемогаю под гнетом тоски.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излагаю сей странную мысль кратко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закрываю на чопорные замки.</w:t>
      </w:r>
    </w:p>
    <w:p w14:paraId="2C72A29A" w14:textId="77777777" w:rsidR="005F041E" w:rsidRPr="005652B5" w:rsidRDefault="005F041E" w:rsidP="005F041E">
      <w:pPr>
        <w:jc w:val="center"/>
        <w:rPr>
          <w:rFonts w:ascii="Bad Script" w:hAnsi="Bad Script" w:cs="Times New Roman"/>
          <w:b/>
          <w:color w:val="000000" w:themeColor="text1"/>
          <w:sz w:val="10"/>
          <w:szCs w:val="28"/>
          <w:shd w:val="clear" w:color="auto" w:fill="FFFFFF"/>
        </w:rPr>
      </w:pPr>
    </w:p>
    <w:p w14:paraId="05DBE42C" w14:textId="77777777" w:rsidR="006C55F3" w:rsidRPr="005652B5" w:rsidRDefault="006C55F3" w:rsidP="006C55F3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Насущное</w:t>
      </w:r>
    </w:p>
    <w:p w14:paraId="5FCD2202" w14:textId="77777777" w:rsidR="006C55F3" w:rsidRPr="005652B5" w:rsidRDefault="006C55F3" w:rsidP="006C55F3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Куда приводят мечты?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в мир ли, где кисельные берега?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за наличие душевной простоты,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Дан априори приз для жизни на века.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с чувств аморфных взять?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что они имеют право быть?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их словно лист бумаги можно смять,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Отбросить в сторону и в долгий ящик отложить.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красота, несущая раздор?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ней ли говорят с апофеозом?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Когда быть глупым – это не позор,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быть уродливым – отдаться монотонным грезам.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же искусство, вымученное вечерами?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днях сказали, что оно бесценно.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Неважно, что открыть его нельзя годами,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Сиди, смотри на холст самозабвенно.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Переведи часы на час назад,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Скитайся по мечтам между инсомнией,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Взмахни рукой и разгони сей мирозданья смрад…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необузданно воскресни медной молнией.</w:t>
      </w:r>
    </w:p>
    <w:p w14:paraId="4710610E" w14:textId="77777777" w:rsidR="00C14D2E" w:rsidRPr="005652B5" w:rsidRDefault="00C14D2E" w:rsidP="006C55F3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</w:p>
    <w:p w14:paraId="026DA2A9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</w:p>
    <w:p w14:paraId="4305D5EE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</w:p>
    <w:p w14:paraId="51ECEF91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</w:p>
    <w:p w14:paraId="6C92CB48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Прощальное</w:t>
      </w:r>
    </w:p>
    <w:p w14:paraId="568D7607" w14:textId="76EEB26B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голову кладу на хрупкое плечо,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мои глаза не встретились с твоими.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Обычно мерзну, но сейчас, как будто горячо,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то время, как любуюсь я губами дорогими.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Жмурю глаза, стараясь выжечь в памяти момент.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руки в кулаки сжимаю, стиснув зубы.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говоришь без умолку, а в голове - квартет.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Смотрю и вновь люблю твои причуды.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совестно, я предал общие мечты,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Зато…распял в себе бесчеловечность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пригвоздил на полку кутерьмы 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Личных исканий эфемерность.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Душа моя, не мерзни на ветру,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очерствей от пагубных речей,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поцелуй оставлю поутру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 Мордор поспешу мирских страстей.</w:t>
      </w:r>
    </w:p>
    <w:p w14:paraId="3E3FA4B0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40A53250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Возрождение</w:t>
      </w:r>
    </w:p>
    <w:p w14:paraId="2A78CA1E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О, этот хладный ветер перемен,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Несущий гнёт муждоусобных распрей.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что оставишь ты взамен?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Среди руин и вскормленных несчастий.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59C213CC" w14:textId="5DCD5D15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Мне странен вкус нетлеющей печали,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сладострастный и неукротимый...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будто знает то, о чем молчали,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Бросает взглядом вызов превентивный.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7A1034D4" w14:textId="366EF53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Здесь громовержец Зевс метает молнии,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Плебеям, что просили снисхождения,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становились жизнью сломлены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От предоставленного наслаждения.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0EDFF420" w14:textId="09AF71EF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Сомненья научились действовать воочию: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Их прочь!Они имеют страсть вольготно жить.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Нехватка сил, мы будто обесточены...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нет возможности наплыв усталости сокрыть.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Мир очарован странностью стремлений,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Предавшись сонным размышлениям сперва.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построить на руинах поколений,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Нужно сначала уничтожить все дотла.</w:t>
      </w:r>
    </w:p>
    <w:p w14:paraId="2AB292A6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10"/>
          <w:szCs w:val="28"/>
          <w:shd w:val="clear" w:color="auto" w:fill="FFFFFF"/>
        </w:rPr>
      </w:pPr>
    </w:p>
    <w:p w14:paraId="798608D0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Молчаливое</w:t>
      </w:r>
    </w:p>
    <w:p w14:paraId="271A5933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Забери меня, я прошу,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Растопи мои чувства сызнова.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метелью запорошу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невзгоды с горькою тризною.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Угости меня взглядом знакомым,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Тем, что полон по дому тоски.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Опрометчивым, беспокойным,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Без изъяна и призрачной лжи.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Помоги мне, прошу, помоги,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же всюду тебя искала.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на помощь аллюром приди,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искра внутри не пропала.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260D1CE8" w14:textId="5BB4ED5D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поблекла, не сгинула прочь,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задорный огонь поддержала,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Чтобы встреча была точь-в-точь,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Как себе ее представляла.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Отогрей меня, прошу, отогрей,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Лютым холодом здесь окована.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дыханьем своим зардей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Каждый фибр мой замурованный.</w:t>
      </w:r>
    </w:p>
    <w:p w14:paraId="4702DDC1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7200B3BC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Невозвратное</w:t>
      </w:r>
    </w:p>
    <w:p w14:paraId="1FFC1CA6" w14:textId="77777777" w:rsidR="00C14D2E" w:rsidRPr="005652B5" w:rsidRDefault="00C14D2E" w:rsidP="00C14D2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Моя любимая Терпсихора, здравствуй.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так увлёкся поиском счастья,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нет места для лозунга "доминируй и властвуй",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лишь детское "догоняй или прячься".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не лгу, здесь нет места для фарисейства,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Апробировав пережитки на вкус,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этом мире мне без тебя не согреться…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Это злобная пытка, судьбоносный укус.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Смейся взором пылающе-ясным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явись мне хотя бы во сне.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  - парящий архангел прекрасный,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же - цербер в сумрачной мгле.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25E3CEC5" w14:textId="77777777" w:rsidR="00C14D2E" w:rsidRPr="005652B5" w:rsidRDefault="00C14D2E" w:rsidP="00C14D2E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Отвори мне все окна и двери,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Обнажи свою светлую душу,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забыла, что такое потери,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же помню первую стужу.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Нет нужды в твою жизнь мне врываться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вдыхать сладострастный покой.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увлекся поиском счастья</w:t>
      </w:r>
      <w:r w:rsidRPr="005652B5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забыл долгий путь домой.</w:t>
      </w:r>
    </w:p>
    <w:p w14:paraId="375FF88E" w14:textId="77CF372D" w:rsidR="00C14D2E" w:rsidRPr="005652B5" w:rsidRDefault="00C14D2E" w:rsidP="00C14D2E">
      <w:pPr>
        <w:rPr>
          <w:rFonts w:ascii="Bad Script" w:hAnsi="Bad Script" w:cs="Times New Roman"/>
          <w:color w:val="000000" w:themeColor="text1"/>
          <w:sz w:val="32"/>
          <w:szCs w:val="28"/>
        </w:rPr>
        <w:sectPr w:rsidR="00C14D2E" w:rsidRPr="005652B5" w:rsidSect="004C30BE">
          <w:footerReference w:type="default" r:id="rId13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6657EAC3" w14:textId="55D63965" w:rsidR="004863E8" w:rsidRPr="005652B5" w:rsidRDefault="004863E8" w:rsidP="00C27FB2">
      <w:pPr>
        <w:jc w:val="center"/>
        <w:rPr>
          <w:rFonts w:ascii="a_BentTitulDcFr" w:hAnsi="a_BentTitulDcFr" w:cs="Times New Roman"/>
          <w:b/>
          <w:color w:val="000000" w:themeColor="text1"/>
          <w:sz w:val="32"/>
          <w:szCs w:val="28"/>
        </w:rPr>
      </w:pPr>
      <w:r w:rsidRPr="005652B5">
        <w:rPr>
          <w:rFonts w:ascii="a_BentTitulDcFr" w:hAnsi="a_BentTitulDcFr" w:cs="Times New Roman"/>
          <w:b/>
          <w:color w:val="000000" w:themeColor="text1"/>
          <w:sz w:val="32"/>
          <w:szCs w:val="28"/>
        </w:rPr>
        <w:lastRenderedPageBreak/>
        <w:t>Иванов Анатолий</w:t>
      </w:r>
    </w:p>
    <w:p w14:paraId="6ED2008C" w14:textId="77777777" w:rsidR="005F041E" w:rsidRPr="005652B5" w:rsidRDefault="005F041E" w:rsidP="005F041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В Бессмертный полк зачислен в строй</w:t>
      </w:r>
    </w:p>
    <w:p w14:paraId="096BFC6A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Под снежным саваном  Воронеж,</w:t>
      </w:r>
    </w:p>
    <w:p w14:paraId="0EBF243C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Небо запаянно свинцом.</w:t>
      </w:r>
    </w:p>
    <w:p w14:paraId="55DDCE57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Ну что же ты так сердце стонешь,</w:t>
      </w:r>
    </w:p>
    <w:p w14:paraId="3941B074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За судьбы наших пацанов.</w:t>
      </w:r>
    </w:p>
    <w:p w14:paraId="281B2B9B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боль, и гордость, и отчаянье.</w:t>
      </w:r>
    </w:p>
    <w:p w14:paraId="3564AE81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В"Бессмертный полк",зачислен в строй.</w:t>
      </w:r>
    </w:p>
    <w:p w14:paraId="7287527E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 минуты скорбого  молчания,</w:t>
      </w:r>
    </w:p>
    <w:p w14:paraId="4C749E7D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Россия чтит тебя герой.</w:t>
      </w:r>
    </w:p>
    <w:p w14:paraId="30F0FED9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Накрыта стопка черным хлебом,</w:t>
      </w:r>
    </w:p>
    <w:p w14:paraId="286D91B7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Просоленного  февралем.</w:t>
      </w:r>
    </w:p>
    <w:p w14:paraId="0E7BECE1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Душу пилота примет  небо,</w:t>
      </w:r>
    </w:p>
    <w:p w14:paraId="433B2D95" w14:textId="5BA398E8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А память, нам хранить о нем.</w:t>
      </w:r>
    </w:p>
    <w:p w14:paraId="5F210959" w14:textId="77777777" w:rsidR="00C14D2E" w:rsidRPr="005652B5" w:rsidRDefault="00C14D2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C1F0DE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Сердце России</w:t>
      </w:r>
    </w:p>
    <w:p w14:paraId="28422DAC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Сердце России, в каждом из нас.</w:t>
      </w:r>
    </w:p>
    <w:p w14:paraId="0DDEDBB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Сердце России блеск наших глаз.</w:t>
      </w:r>
    </w:p>
    <w:p w14:paraId="39A049E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 Сердце России, нет злобы и  зависти .</w:t>
      </w:r>
    </w:p>
    <w:p w14:paraId="5540333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Сердце России не знает ненависти.</w:t>
      </w:r>
    </w:p>
    <w:p w14:paraId="1AFA322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Сердце России открыто любви.</w:t>
      </w:r>
    </w:p>
    <w:p w14:paraId="0B61F1B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Сердцем откликнемся,  лишь позови.</w:t>
      </w:r>
    </w:p>
    <w:p w14:paraId="47827ECD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Сердце России в березовых рощах.</w:t>
      </w:r>
    </w:p>
    <w:p w14:paraId="7447545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Где в родниках небо звезды полощет.</w:t>
      </w:r>
    </w:p>
    <w:p w14:paraId="6F7B6D9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Где б мы не жили, там сердце России .</w:t>
      </w:r>
    </w:p>
    <w:p w14:paraId="6D28078E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Там на Курилах, в  Абхазии, в  Сирии.</w:t>
      </w:r>
    </w:p>
    <w:p w14:paraId="33B6BA5D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Бьется в Донбассе и Приднестровье.</w:t>
      </w:r>
    </w:p>
    <w:p w14:paraId="04184B4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Всюду пульсирует Русскою кровью.</w:t>
      </w:r>
    </w:p>
    <w:p w14:paraId="330D36FE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Сердце России с душой не делимо.</w:t>
      </w:r>
    </w:p>
    <w:p w14:paraId="1D03715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Сердце с любовью, непобедимо.</w:t>
      </w:r>
    </w:p>
    <w:p w14:paraId="11707194" w14:textId="77777777" w:rsidR="00C14D2E" w:rsidRPr="005652B5" w:rsidRDefault="00C14D2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AB17D42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Зимняя ночь</w:t>
      </w:r>
    </w:p>
    <w:p w14:paraId="261F0B8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Опустился закат,</w:t>
      </w:r>
    </w:p>
    <w:p w14:paraId="100AA0AD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 белый омут снегов.</w:t>
      </w:r>
    </w:p>
    <w:p w14:paraId="02C2C3C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У чернеющих хат,</w:t>
      </w:r>
    </w:p>
    <w:p w14:paraId="04DD3BE1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Серебристых стогов.</w:t>
      </w:r>
    </w:p>
    <w:p w14:paraId="364EDC0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трескучий мороз,</w:t>
      </w:r>
    </w:p>
    <w:p w14:paraId="0A5B558C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Гонит с улиц, в тепло.</w:t>
      </w:r>
    </w:p>
    <w:p w14:paraId="6CED86B7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дыханьем примерз,</w:t>
      </w:r>
    </w:p>
    <w:p w14:paraId="6F5616C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Звездный свет на стекло.</w:t>
      </w:r>
    </w:p>
    <w:p w14:paraId="54B5040C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Ночь, прозрачно чиста.</w:t>
      </w:r>
    </w:p>
    <w:p w14:paraId="3F6910E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искрясь под луной,</w:t>
      </w:r>
    </w:p>
    <w:p w14:paraId="3CBA783C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Летит иней с куста.</w:t>
      </w:r>
    </w:p>
    <w:p w14:paraId="58A37B7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Звенит ветер струной.</w:t>
      </w:r>
    </w:p>
    <w:p w14:paraId="14E7C65C" w14:textId="77777777" w:rsidR="00C14D2E" w:rsidRPr="005652B5" w:rsidRDefault="00C14D2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AF3928F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Секрет России главный</w:t>
      </w:r>
    </w:p>
    <w:p w14:paraId="7D4A4EC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Над гладью моря мы проложим путь.</w:t>
      </w:r>
    </w:p>
    <w:p w14:paraId="26BD94B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Страны огромной, это главная дорога.</w:t>
      </w:r>
    </w:p>
    <w:p w14:paraId="51FE2723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И не взирая на преграды пусть, </w:t>
      </w:r>
    </w:p>
    <w:p w14:paraId="1E30459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Она дойдет до каждого порога.</w:t>
      </w:r>
    </w:p>
    <w:p w14:paraId="3CEA0CC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Но, Крымский мост я б переименовал.</w:t>
      </w:r>
    </w:p>
    <w:p w14:paraId="79F8986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И лучшего названья  нет ему,  ей Богу!</w:t>
      </w:r>
    </w:p>
    <w:p w14:paraId="50FBF2D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Я этот мост бы Путинским назвал,</w:t>
      </w:r>
    </w:p>
    <w:p w14:paraId="6CA04EA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Ведь это он нас вывел на дорогу.</w:t>
      </w:r>
    </w:p>
    <w:p w14:paraId="5CF6B5CF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Ведь это он заставил уважать,</w:t>
      </w:r>
    </w:p>
    <w:p w14:paraId="7FA9AF5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Гордиться за  Великую Россию.</w:t>
      </w:r>
    </w:p>
    <w:p w14:paraId="2BB7D6EC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И не рекомендуем    угрожать.</w:t>
      </w:r>
    </w:p>
    <w:p w14:paraId="46BCF89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Мы все за мир, но вежливая сила,</w:t>
      </w:r>
    </w:p>
    <w:p w14:paraId="5A98D4E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Сумела всем наглядно доказать</w:t>
      </w:r>
    </w:p>
    <w:p w14:paraId="342C6FE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И Крымская весна  тому порукой.</w:t>
      </w:r>
    </w:p>
    <w:p w14:paraId="27CE6795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Без лишней крови, сможем наказать</w:t>
      </w:r>
    </w:p>
    <w:p w14:paraId="3468977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Любого, кто вломился в дверь без стука.</w:t>
      </w:r>
    </w:p>
    <w:p w14:paraId="2B87B65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Кружатся чайки над пролетами моста.</w:t>
      </w:r>
    </w:p>
    <w:p w14:paraId="106B79C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 Кипит прибой у свай ажурной пеной.</w:t>
      </w:r>
    </w:p>
    <w:p w14:paraId="062BB46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Начнется новый день как с чистого листа,</w:t>
      </w:r>
    </w:p>
    <w:p w14:paraId="55B425C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Но только память будет не изменой.</w:t>
      </w:r>
    </w:p>
    <w:p w14:paraId="7B1A7877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У Севастопольских причалов Русский флот.</w:t>
      </w:r>
    </w:p>
    <w:p w14:paraId="418C7560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Андреевские гордые знамена.</w:t>
      </w:r>
    </w:p>
    <w:p w14:paraId="447FBF5D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И память подвига хранит в душе народ,</w:t>
      </w:r>
    </w:p>
    <w:p w14:paraId="73DD244E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Своих героев помня поименно.</w:t>
      </w:r>
    </w:p>
    <w:p w14:paraId="05C6B62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Нам ли  прошедшие века забыть?</w:t>
      </w:r>
    </w:p>
    <w:p w14:paraId="3346CCB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Мы победители! Нет в мире силы  равной!</w:t>
      </w:r>
    </w:p>
    <w:p w14:paraId="3E283417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Россию не возможно не любить!</w:t>
      </w:r>
    </w:p>
    <w:p w14:paraId="2763254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Любовь к отечеству, секрет пожалуй главный!</w:t>
      </w:r>
    </w:p>
    <w:p w14:paraId="219912B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Еще работы много впереди.</w:t>
      </w:r>
    </w:p>
    <w:p w14:paraId="086FEA1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Мост свяжет вновь, разорванные звенья.</w:t>
      </w:r>
    </w:p>
    <w:p w14:paraId="48747EF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Георгиевскую ленту на груди</w:t>
      </w:r>
    </w:p>
    <w:p w14:paraId="014B9083" w14:textId="6DC84B8B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 Повяжет гордо, наше  поколение!</w:t>
      </w:r>
    </w:p>
    <w:p w14:paraId="3807046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1F6E7C8E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Отчет строителя Крымского моста</w:t>
      </w:r>
    </w:p>
    <w:p w14:paraId="6CAD12F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Бейсболку на затылок двину,</w:t>
      </w:r>
    </w:p>
    <w:p w14:paraId="46BDCDEC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Пройду по Крымскому мосту.</w:t>
      </w:r>
    </w:p>
    <w:p w14:paraId="7A91AD20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Я посылаю селфи сыну,</w:t>
      </w:r>
    </w:p>
    <w:p w14:paraId="41AB8F0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Отчет за  каждую версту</w:t>
      </w:r>
    </w:p>
    <w:p w14:paraId="6D9AB05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Над магистралью чайки кружат.</w:t>
      </w:r>
    </w:p>
    <w:p w14:paraId="626B1D2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Среди опор кипит прибой.</w:t>
      </w:r>
    </w:p>
    <w:p w14:paraId="4249E8E3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Нам этот  мост как воздух нужен .</w:t>
      </w:r>
    </w:p>
    <w:p w14:paraId="28781B2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Об этом знаем мы с тобой.</w:t>
      </w:r>
    </w:p>
    <w:p w14:paraId="22B6034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 горизонт волна умчится,</w:t>
      </w:r>
    </w:p>
    <w:p w14:paraId="3BA8946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Я вслед ее бы попросил,</w:t>
      </w:r>
    </w:p>
    <w:p w14:paraId="4D523CE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Пускай  прилив там достучится ,</w:t>
      </w:r>
    </w:p>
    <w:p w14:paraId="66F79C65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До сердца  Киевской Руси.</w:t>
      </w:r>
    </w:p>
    <w:p w14:paraId="4437C228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Ведь мы один народ, единый.</w:t>
      </w:r>
    </w:p>
    <w:p w14:paraId="2A204ED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Одесса, Краснодар , Донецк.</w:t>
      </w:r>
    </w:p>
    <w:p w14:paraId="347DBE43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У нас для ссоры нет причины,</w:t>
      </w:r>
    </w:p>
    <w:p w14:paraId="56F8EB9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Поймите это наконец.</w:t>
      </w:r>
    </w:p>
    <w:p w14:paraId="267355ED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Соединим сердца и души</w:t>
      </w:r>
    </w:p>
    <w:p w14:paraId="31B43CE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Стальными арками моста.</w:t>
      </w:r>
    </w:p>
    <w:p w14:paraId="6A91B259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Связь поколений не разрушить,</w:t>
      </w:r>
    </w:p>
    <w:p w14:paraId="7273FC43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Все  станет на свои места.</w:t>
      </w:r>
    </w:p>
    <w:p w14:paraId="66A180D0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Мост и надежда, и опора,</w:t>
      </w:r>
    </w:p>
    <w:p w14:paraId="5CD789BF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Встает могучий исполин</w:t>
      </w:r>
    </w:p>
    <w:p w14:paraId="53CC4A97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По автостраде очень скоро</w:t>
      </w:r>
    </w:p>
    <w:p w14:paraId="5F565367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Помчится в Крым поток машин</w:t>
      </w:r>
    </w:p>
    <w:p w14:paraId="0DCA7A60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Бейсболку на затылок двину,</w:t>
      </w:r>
    </w:p>
    <w:p w14:paraId="2BC57431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Пройду по Крымскому мосту.</w:t>
      </w:r>
    </w:p>
    <w:p w14:paraId="510741EF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Я посылаю селфи сыну,</w:t>
      </w:r>
    </w:p>
    <w:p w14:paraId="1E794844" w14:textId="54020E34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lang w:val="en-US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val="en-US"/>
        </w:rPr>
        <w:t>Отчет за  каждую версту.</w:t>
      </w:r>
    </w:p>
    <w:p w14:paraId="6DE7B99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  <w:lang w:val="en-US"/>
        </w:rPr>
      </w:pPr>
    </w:p>
    <w:p w14:paraId="01839C5E" w14:textId="77777777" w:rsidR="00C14D2E" w:rsidRPr="005652B5" w:rsidRDefault="00C14D2E" w:rsidP="00C14D2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И зваться Русским, выпала мне честь!</w:t>
      </w:r>
    </w:p>
    <w:p w14:paraId="3112763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Мы все обречены, на славу и победы.</w:t>
      </w:r>
    </w:p>
    <w:p w14:paraId="2C4E4BC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России на коленях не стоять.</w:t>
      </w:r>
    </w:p>
    <w:p w14:paraId="52BD6220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Свободу берегли и прадеды, и  деды,</w:t>
      </w:r>
    </w:p>
    <w:p w14:paraId="466A457F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Мы тоже  не дадим ее отнять.</w:t>
      </w:r>
    </w:p>
    <w:p w14:paraId="75F8EF73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Мы не позволим, клиньями раздора</w:t>
      </w:r>
    </w:p>
    <w:p w14:paraId="6A071891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Нарушить вековую связь времен.</w:t>
      </w:r>
    </w:p>
    <w:p w14:paraId="2D467461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Пускай скрипят зубами за забором,</w:t>
      </w:r>
    </w:p>
    <w:p w14:paraId="02EB70D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На гордый взлет, Андреевских знамен.</w:t>
      </w:r>
    </w:p>
    <w:p w14:paraId="1D54225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FB6860D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Бескрайние Российские просторы,</w:t>
      </w:r>
    </w:p>
    <w:p w14:paraId="584189C5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Но каждой пядью  надо дорожить.</w:t>
      </w:r>
    </w:p>
    <w:p w14:paraId="654F3DB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армия и флот, на суше и на море,</w:t>
      </w:r>
    </w:p>
    <w:p w14:paraId="2C000FBE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Родные рубежи готовы защитить.</w:t>
      </w:r>
    </w:p>
    <w:p w14:paraId="1968B99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Нам хватит мудрости и мужественной воли</w:t>
      </w:r>
    </w:p>
    <w:p w14:paraId="61A4162A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Любому, силу правды доказать.</w:t>
      </w:r>
    </w:p>
    <w:p w14:paraId="6EF33A5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Солдат России по особенному скроен.</w:t>
      </w:r>
    </w:p>
    <w:p w14:paraId="04115FA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Он в поле не один, за ним  святая рать.</w:t>
      </w:r>
    </w:p>
    <w:p w14:paraId="298FCA9C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C5C91F3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Победно зазвенит Кремлевская брусчатка,</w:t>
      </w:r>
    </w:p>
    <w:p w14:paraId="5657D17F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Когда бессмертный полк прокатится  волной.</w:t>
      </w:r>
    </w:p>
    <w:p w14:paraId="020CD426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Владикавказ, Урал, Калининград, Камчатка,</w:t>
      </w:r>
    </w:p>
    <w:p w14:paraId="41337592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Единой нерушимою стеной.</w:t>
      </w:r>
    </w:p>
    <w:p w14:paraId="6E322B9E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Вам не понять, секрета нашей силы.</w:t>
      </w:r>
    </w:p>
    <w:p w14:paraId="15C04B7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У нас национальностей не счесть.</w:t>
      </w:r>
    </w:p>
    <w:p w14:paraId="0D1C638F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Но Родина одна, она меня взрастила.</w:t>
      </w:r>
    </w:p>
    <w:p w14:paraId="15242F6E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зваться русским, выпала мне честь.</w:t>
      </w:r>
    </w:p>
    <w:p w14:paraId="283C5791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</w:p>
    <w:p w14:paraId="2DF82FE4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Россия выдержит любые испытанья.</w:t>
      </w:r>
    </w:p>
    <w:p w14:paraId="25520BFB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Мы знаем цену дружбе и словам.</w:t>
      </w:r>
    </w:p>
    <w:p w14:paraId="57A260F7" w14:textId="77777777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я шепчу в любви тебе признанье,</w:t>
      </w:r>
    </w:p>
    <w:p w14:paraId="0B6EDA32" w14:textId="00412629" w:rsidR="00C14D2E" w:rsidRPr="005652B5" w:rsidRDefault="00C14D2E" w:rsidP="00C14D2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Прильнув щекой к березовым стволам.</w:t>
      </w:r>
    </w:p>
    <w:p w14:paraId="6E5D0487" w14:textId="77777777" w:rsidR="00C14D2E" w:rsidRPr="005652B5" w:rsidRDefault="00C14D2E" w:rsidP="005F041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62FA1C8" w14:textId="77777777" w:rsidR="005F041E" w:rsidRPr="005652B5" w:rsidRDefault="005F041E" w:rsidP="005F041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Властным жестом невидимых рук</w:t>
      </w:r>
    </w:p>
    <w:p w14:paraId="6C5E3771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Осень сложит свои полномочия,</w:t>
      </w:r>
    </w:p>
    <w:p w14:paraId="7581D652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Золотой посылая привет.</w:t>
      </w:r>
    </w:p>
    <w:p w14:paraId="1107F3C4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Нескончаемые  многоточия</w:t>
      </w:r>
    </w:p>
    <w:p w14:paraId="791F4FEF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Отобьются дождями вслед.</w:t>
      </w:r>
    </w:p>
    <w:p w14:paraId="414A8AB2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Нескончаемые  многоточие,</w:t>
      </w:r>
    </w:p>
    <w:p w14:paraId="63B7A6B4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Мол еще, все у нас в впереди.</w:t>
      </w:r>
    </w:p>
    <w:p w14:paraId="178331A4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Только прожитых лет нож отточенный,</w:t>
      </w:r>
    </w:p>
    <w:p w14:paraId="1F1429C9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Вырезает мне сердце в груди.</w:t>
      </w:r>
    </w:p>
    <w:p w14:paraId="6393C940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Что прожито, навеки потеряно</w:t>
      </w:r>
    </w:p>
    <w:p w14:paraId="379C9629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Не вернуть, не сначала начать.</w:t>
      </w:r>
    </w:p>
    <w:p w14:paraId="0D396AAE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Что сказать, можно только растеряно</w:t>
      </w:r>
    </w:p>
    <w:p w14:paraId="6EBE4922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Пожимая плечами  молчать.</w:t>
      </w:r>
    </w:p>
    <w:p w14:paraId="150898D6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Рябь на лужах морозом прихвачена,</w:t>
      </w:r>
    </w:p>
    <w:p w14:paraId="05DC0A69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Властным жестом невидимых рук.</w:t>
      </w:r>
    </w:p>
    <w:p w14:paraId="65880841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Жизнь красивая - злая мачеха</w:t>
      </w:r>
    </w:p>
    <w:p w14:paraId="2EB1829A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Разорвет ныне замкнутый круг.</w:t>
      </w:r>
    </w:p>
    <w:p w14:paraId="6AEC1161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покатится, тихо покатится</w:t>
      </w:r>
    </w:p>
    <w:p w14:paraId="7D63A25B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 черный омут небытия.</w:t>
      </w:r>
    </w:p>
    <w:p w14:paraId="72588174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прощаясь, во всем покается</w:t>
      </w:r>
    </w:p>
    <w:p w14:paraId="486B3DD8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 xml:space="preserve"> Это самое мое Я.</w:t>
      </w:r>
    </w:p>
    <w:p w14:paraId="5530674D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Осень сложит свои полномочия,</w:t>
      </w:r>
    </w:p>
    <w:p w14:paraId="3CF7DB07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Золотой посылая привет.</w:t>
      </w:r>
    </w:p>
    <w:p w14:paraId="0B9A5E28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Нескончаемые  многоточия</w:t>
      </w:r>
    </w:p>
    <w:p w14:paraId="3C1AEA5D" w14:textId="50508FA9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Отобьются дождями вслед.</w:t>
      </w:r>
    </w:p>
    <w:p w14:paraId="3DA41AC4" w14:textId="77777777" w:rsidR="005F041E" w:rsidRPr="005652B5" w:rsidRDefault="005F041E" w:rsidP="005F041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9F8F7E2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Память майора Романа Филипова</w:t>
      </w:r>
    </w:p>
    <w:p w14:paraId="2F4A4CC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Русские, там мужество и слава!</w:t>
      </w:r>
    </w:p>
    <w:p w14:paraId="50713B0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Стоим за веру и отечество горой.</w:t>
      </w:r>
    </w:p>
    <w:p w14:paraId="22F32EC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Мы духом тверже броневого сплава</w:t>
      </w:r>
    </w:p>
    <w:p w14:paraId="66554B1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 России воин, по рождению герой.</w:t>
      </w:r>
    </w:p>
    <w:p w14:paraId="712EE5A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б ни родился, ни принципиально.</w:t>
      </w:r>
    </w:p>
    <w:p w14:paraId="2F2C52B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 Европе, в Азии, в столице ли в глуши.</w:t>
      </w:r>
    </w:p>
    <w:p w14:paraId="526F033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Быть Русским - не национальность,</w:t>
      </w:r>
    </w:p>
    <w:p w14:paraId="07DC083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Быть Русским - состояние души.</w:t>
      </w:r>
    </w:p>
    <w:p w14:paraId="1F32E8C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Святая Русь у Господа в прощении.</w:t>
      </w:r>
    </w:p>
    <w:p w14:paraId="7F194E9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У каждого в роду, стоит "Спас на крови"</w:t>
      </w:r>
    </w:p>
    <w:p w14:paraId="08E811E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В России  жить это предназначение</w:t>
      </w:r>
    </w:p>
    <w:p w14:paraId="4A0497A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К достоинству,  к свободе, и любви.</w:t>
      </w:r>
    </w:p>
    <w:p w14:paraId="2D3B94E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1CB24B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Любить по Русски, до самозабвенья.</w:t>
      </w:r>
    </w:p>
    <w:p w14:paraId="494CB4C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Служить, не ради денег и наград.</w:t>
      </w:r>
    </w:p>
    <w:p w14:paraId="1EBF515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И умирать, не стоя  на коленях,</w:t>
      </w:r>
    </w:p>
    <w:p w14:paraId="2CA1434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На зло врагам, последний дать парад.</w:t>
      </w:r>
    </w:p>
    <w:p w14:paraId="419F33F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По Русски - значит до победы.</w:t>
      </w:r>
    </w:p>
    <w:p w14:paraId="1398780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Россия, справедливости оплот.</w:t>
      </w:r>
    </w:p>
    <w:p w14:paraId="5B413EF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Так нас учили и отцы, и деды.</w:t>
      </w:r>
    </w:p>
    <w:p w14:paraId="30E37F26" w14:textId="77777777" w:rsidR="005F041E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5F041E" w:rsidRPr="005652B5" w:rsidSect="004C30BE">
          <w:footerReference w:type="default" r:id="rId14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 Нам продолжать твой прерванный полет.</w:t>
      </w:r>
    </w:p>
    <w:p w14:paraId="74AD9375" w14:textId="54CEE842" w:rsidR="00CD5CAB" w:rsidRPr="005652B5" w:rsidRDefault="00CD5CAB" w:rsidP="00575292">
      <w:pPr>
        <w:pStyle w:val="a4"/>
        <w:jc w:val="center"/>
        <w:rPr>
          <w:rFonts w:ascii="a_BentTitulDcFr" w:hAnsi="a_BentTitulDcFr" w:cs="Times New Roman"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a_BentTitulDcFr" w:hAnsi="a_BentTitulDcFr" w:cs="Times New Roman"/>
          <w:color w:val="000000" w:themeColor="text1"/>
          <w:kern w:val="36"/>
          <w:sz w:val="32"/>
          <w:szCs w:val="28"/>
          <w:lang w:eastAsia="ru-RU"/>
        </w:rPr>
        <w:lastRenderedPageBreak/>
        <w:t>Фатя Кечерукова-Боташева</w:t>
      </w:r>
      <w:r w:rsidR="00D36148" w:rsidRPr="005652B5">
        <w:rPr>
          <w:rFonts w:ascii="a_BentTitulDcFr" w:hAnsi="a_BentTitulDcFr" w:cs="Times New Roman"/>
          <w:color w:val="000000" w:themeColor="text1"/>
          <w:kern w:val="36"/>
          <w:sz w:val="32"/>
          <w:szCs w:val="28"/>
          <w:lang w:eastAsia="ru-RU"/>
        </w:rPr>
        <w:t xml:space="preserve"> </w:t>
      </w:r>
    </w:p>
    <w:p w14:paraId="4BECD199" w14:textId="77777777" w:rsidR="007C4FE4" w:rsidRPr="005652B5" w:rsidRDefault="007C4FE4" w:rsidP="007C4FE4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t>Державной ноши путь</w:t>
      </w:r>
    </w:p>
    <w:p w14:paraId="41FEF819" w14:textId="5731A5E2" w:rsidR="00CD5CAB" w:rsidRPr="005652B5" w:rsidRDefault="007C4FE4" w:rsidP="007C4FE4">
      <w:pPr>
        <w:pStyle w:val="a4"/>
        <w:jc w:val="center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 xml:space="preserve">Россию матушкой зовут,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Так повелось с тех лет,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былью назовут.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Россия - мать, владычица, держава!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Иных, толи неверных, толи обделённых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Само уж звание претит.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А вот она живёт своей заботой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нет ей дела до других,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Своих хлопот охота.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Как мать, неся в себе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плодородие и силу,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Должна очаг свой беспрестанно содержать...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Очаг её не мал, богат, обилен,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То вызывает приступы шакальего повадка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Для тех, чьи государства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 душком напыщенной нимфетки пребывают.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не останется она ведь в стороне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Для воин и утопий,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стайка одержимых бесом начинают.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ношу в ней несёт поболе остальных,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За суть свою, за то, что мать,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За то, что в ней по положению земли державной,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Нести приходится ту ношу не простую.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Детей своих - и сыновей, и дочерей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Она уж сколько раз от сердца отрывала...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Все для  птенцов, для самых малых!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Чтобы со свободою им жить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гордости не обронить за мать - Великую державу!</w:t>
      </w:r>
    </w:p>
    <w:p w14:paraId="18A7C8D5" w14:textId="77777777" w:rsidR="007C4FE4" w:rsidRPr="005652B5" w:rsidRDefault="007C4FE4" w:rsidP="007C4FE4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Москва, Москва, Москва!</w:t>
      </w:r>
    </w:p>
    <w:p w14:paraId="77D0432E" w14:textId="77777777" w:rsidR="007C4FE4" w:rsidRPr="005652B5" w:rsidRDefault="007C4FE4" w:rsidP="007C4FE4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 xml:space="preserve">Москва, Москва, Москва 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Открытые ворота...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Туда стремится стар и млад,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всех мастей умельцы.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Со всех окраин, деревень 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Все держат путь в столицу.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Там лечат псевдодоктора-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Цинизм уже привычен...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кучер довезёт тебя,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Совсем не зная языка...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Сегодня кто умеет лгать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выдавать себя за профессуру 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Тот остаётся у руля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это все в почёте.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Кто ж истину несёт в народ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труд чей честен 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Увы, везде их перечесть,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их же единицы.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А ведь в былые времена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Москва сама звала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только лучших,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Дабы пополнились её ларца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Тем жемчугом, что пуще.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веры нет уже совсем -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Ни явному или иному.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осязаем кожей там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Безверие людское..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У всех уже одно лицо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грани не различны.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Москва, Москва, Москва-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Златые купала,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Здесь нынче злато во главе угла...</w:t>
      </w:r>
    </w:p>
    <w:p w14:paraId="383D754D" w14:textId="77777777" w:rsidR="007C4FE4" w:rsidRPr="005652B5" w:rsidRDefault="007C4FE4" w:rsidP="007C4FE4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val="en-US"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Где свить гнездо?</w:t>
      </w:r>
    </w:p>
    <w:p w14:paraId="28C9E39D" w14:textId="77777777" w:rsidR="007C4FE4" w:rsidRPr="005652B5" w:rsidRDefault="007C4FE4" w:rsidP="007C4FE4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 xml:space="preserve">Гнездиться надо там,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Где нету жизни без тебя,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Как нету ничему иному,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Кроме как любви.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Быть не должно иной причины.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Гнездится можно там,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Где можно навсегда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Дозволить привыкание,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Где на конечной станции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Выходят насовсем.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Гнездиться надо там,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Где есть любовь,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так светла,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Как зарево в часы рассвета,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Где нету места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Ожиданию подвоха.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Гнездиться надо там,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Где слово так правдиво,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больше веры,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Чем в свои слова.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Где лучше станете вы,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Перелистывая день,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Где крылья вырастут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От собственного естества.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Гнездиться надо там,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Где место есть бескрайней силе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сила эта в верности,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 дар небес,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Для избранных  дорога. </w:t>
      </w:r>
    </w:p>
    <w:p w14:paraId="6D823BCF" w14:textId="77777777" w:rsidR="007C4FE4" w:rsidRPr="005652B5" w:rsidRDefault="007C4FE4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</w:p>
    <w:p w14:paraId="402A569B" w14:textId="77777777" w:rsidR="007C4FE4" w:rsidRPr="005652B5" w:rsidRDefault="007C4FE4" w:rsidP="007C4FE4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Матери молитва</w:t>
      </w:r>
    </w:p>
    <w:p w14:paraId="33495B24" w14:textId="77777777" w:rsidR="007C4FE4" w:rsidRPr="005652B5" w:rsidRDefault="007C4FE4" w:rsidP="007C4FE4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 xml:space="preserve">Я сыну оду посвятить хочу,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Но слишком уж сильны те чувства 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 материнскими  когда-то нарекли, 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Дабы повествовать о том,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свято для любого человека.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нет ведь силы той, что более могучей назовут,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Чем матери любовь!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также сердце мамы самым верным назовут по праву.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в свой черёд, мы говорим,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нету более надёжного крыла, чем матери забота.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Кру'жит, кру'жит мир вокруг дитя,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Вьюжит ворох мыслей,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Все вопрошания  и грёзы в имени его неся.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Мы мастерим молитвами своими колыбели,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Без устали оберегая сон дитяти своего,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Благословения прося на долгую дорогу,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Дабы была дорога та светла.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Ты огради его, о, Господи,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От горя, от лукавого, от грешного всего.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Даруй ему тот разум,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 обречён быть истинным для ока Твоего,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Даруй здоровья в долгие лета!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Кружи'т, кружи'т мой мир вокруг тебя,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Вьюжит ворох мыслей...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Хочу гордиться просто тем,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 ты хороший сын, отец и муж,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крепок  узами семьи, защитник, просто гражданин...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Храни тебя Всевышний! </w:t>
      </w:r>
    </w:p>
    <w:p w14:paraId="1D7AFE20" w14:textId="77777777" w:rsidR="007C4FE4" w:rsidRPr="005652B5" w:rsidRDefault="007C4FE4" w:rsidP="007C4FE4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О правде хлопоты</w:t>
      </w:r>
    </w:p>
    <w:p w14:paraId="1273E027" w14:textId="3E357A23" w:rsidR="007C4FE4" w:rsidRPr="005652B5" w:rsidRDefault="007C4FE4" w:rsidP="007C4FE4">
      <w:pPr>
        <w:pStyle w:val="a4"/>
        <w:jc w:val="center"/>
        <w:rPr>
          <w:rFonts w:ascii="Ayuthaya" w:hAnsi="Ayuthaya" w:cs="Times New Roman"/>
          <w:color w:val="000000" w:themeColor="text1"/>
          <w:sz w:val="1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Всегда мне хочется кричать о правде почему-то...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Быть может это недозрелость говорит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мудрости копилка не  полна, отнюдь.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К чему вокруг себя шум мишуры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блеск химерной  звёздной пыли создавать?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То времени сегодняшнего весть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Иль человеческой натуры вечность?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Их манит одобрений незаслуженная лесть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оды песнь, что  из уст в уста поётся.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Они в плену и плен тот лицемерием зовётся.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Но есть конец у ниточки любой,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Лишь времени отрезок заготовлен...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То мудрость вековая нам гласит,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 твердью обладает вечной. </w:t>
      </w:r>
    </w:p>
    <w:p w14:paraId="249B57AD" w14:textId="77777777" w:rsidR="007C4FE4" w:rsidRPr="005652B5" w:rsidRDefault="007C4FE4" w:rsidP="007C4FE4">
      <w:pPr>
        <w:pStyle w:val="a4"/>
        <w:jc w:val="center"/>
        <w:rPr>
          <w:rFonts w:ascii="Ayuthaya" w:hAnsi="Ayuthaya" w:cs="Times New Roman"/>
          <w:color w:val="000000" w:themeColor="text1"/>
          <w:sz w:val="10"/>
          <w:szCs w:val="28"/>
          <w:lang w:eastAsia="ru-RU"/>
        </w:rPr>
      </w:pPr>
    </w:p>
    <w:p w14:paraId="5CEFD2D1" w14:textId="77777777" w:rsidR="007C4FE4" w:rsidRPr="005652B5" w:rsidRDefault="007C4FE4" w:rsidP="007C4FE4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t>Сестрам посвящаю</w:t>
      </w:r>
    </w:p>
    <w:p w14:paraId="77777E4E" w14:textId="77777777" w:rsidR="007C4FE4" w:rsidRPr="005652B5" w:rsidRDefault="007C4FE4" w:rsidP="007C4FE4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Что мы за искренность и бескорыстность отдадим?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Пожалуй, нет цены у дарований щедрых таковых.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Кто обладает изобилием таким?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Сестра, сестры любовь, се'стринская  дружба!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Похвастать я могу подобным оберегом дорогим.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 ней, в этой дружбе - есть початок силы!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 ней - в дни смутные успокоение мы найдём, 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Там радость примут, как свою,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Там как к источнику пути ведут в дни зноя.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Родство по крови  связывает прочные узлы,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Чтобы затем скрепить и души свято.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Родство души - родство бессрочное,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Родство, которое нерасторжимо. </w:t>
      </w:r>
    </w:p>
    <w:p w14:paraId="4498301F" w14:textId="77777777" w:rsidR="007C4FE4" w:rsidRPr="005652B5" w:rsidRDefault="007C4FE4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</w:p>
    <w:p w14:paraId="6D80B604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Рожденные со светом</w:t>
      </w:r>
    </w:p>
    <w:p w14:paraId="7DD3969C" w14:textId="6833007E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1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Есть люди среди нас, рождённые со светом!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Тот свет исходит изнутри.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Им должно нам служить примером,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Быть высотой и тем для нас  мерилом,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Чтобы плечо своё стараться уровнять.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Они как горизонт, как тот маяк,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Для тех, чьи души в мраке пребывают,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Чьи души мечутся между добром и злом.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Им  он своим примером говорит,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Речением известным и для простака, и для хафиза-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Ты делай то, что должно,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А там, уж будет то, что будет.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совершится то, что чистота и правда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Найдут пути к любом сердцу без труда.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Теплом улыбки, взора - будет согрет каждый,   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Кому он повстречается в пути.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Всему ответ - есть люди среди нас,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Рождённые со светом... </w:t>
      </w:r>
    </w:p>
    <w:p w14:paraId="07A6CA4D" w14:textId="77777777" w:rsidR="007C4FE4" w:rsidRPr="005652B5" w:rsidRDefault="007C4FE4" w:rsidP="00CD5CAB">
      <w:pPr>
        <w:pStyle w:val="a4"/>
        <w:jc w:val="center"/>
        <w:rPr>
          <w:rFonts w:ascii="Ayuthaya" w:hAnsi="Ayuthaya" w:cs="Times New Roman"/>
          <w:color w:val="000000" w:themeColor="text1"/>
          <w:sz w:val="10"/>
          <w:szCs w:val="28"/>
          <w:lang w:eastAsia="ru-RU"/>
        </w:rPr>
      </w:pPr>
    </w:p>
    <w:p w14:paraId="7DBB423C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t>Сегодня модно все талантом называть</w:t>
      </w:r>
    </w:p>
    <w:p w14:paraId="13E8FC93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Сегодня модно всё талантом называть,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Сегодня все о творчестве талдычат.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Кругом выдумают новые слова,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Кругом все вторят друг за другом...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в этой карусели все кружась,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Теряется наш лик, да множатся шаблоны.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Сегодня бурость во главе угла...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Сегодня скромность боле не в почёте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Сегодня медь за золото с охотой мы воспринимаем,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Да в души неокрепшие не то зерно сажаем... </w:t>
      </w:r>
    </w:p>
    <w:p w14:paraId="6C2E41C8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2256A450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Ох, уж эта показушность!</w:t>
      </w:r>
    </w:p>
    <w:p w14:paraId="70EA54B8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Ох, уж эта показушность!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Заражены ей остаются даже старики,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Дожив до лет,отнюдь, немалых,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Все оставаясь ей верны, увы...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Играют в эти игры от утра и до зари...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вот мы примечаем, уже от времени судя,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 лишь  единственно и вдохновенно 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То эго слепо верит в собственные чудеса.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думается сем трубачам, что та изнанка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Видится лишь им, "благословенным"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Увы, товарищи, увы...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Видна она со стороны, поверьте в это!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Возможно, это узость интеллекта иль духа слабость...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тут гадать? Здесь  нужно корень врачевать.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Души лечение также злободневно, что и плоти,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А кои знатоки гласят по праву,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во главе души стоит задача...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Когда ты молод, всё мы спишем на дурной пример,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Но уж прожив не мало лет,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Пойми ты о себе и про себя, ну хоть немного...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Твори дела не ради славы, не ради красного словца,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А от души, во имя и по зову!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Ты выйди из темницы трафаретов,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Вдохни свободы чистой той глоток,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Вдохни, почувствуй и живи!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Живи без узких трафаретов... </w:t>
      </w:r>
    </w:p>
    <w:p w14:paraId="4E73CDD5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0A27CFEC" w14:textId="77777777" w:rsidR="007C4FE4" w:rsidRPr="005652B5" w:rsidRDefault="007C4FE4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</w:p>
    <w:p w14:paraId="4BAC54D9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Прекрасных зерен аромат</w:t>
      </w:r>
    </w:p>
    <w:p w14:paraId="2D3FD4F6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Кофейный аромат - благословение природы!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Вот утро, и, конечно, кофе - благословенный аромат...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Тепло тех стран, где так крепчает это зёрнышко природы!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Работа, суета, заботы... и вот опять - благословенный аромат...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Дух жаркого полуденного солнца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толпы из потомков берберских кочевых племён 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Африка - так манит  и пугает!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Свои законы, нравы, чудеса, причуды...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красота, конечно, красота и диво самобытности народов.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Опять труды, заботы, да суета сует и среди них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Опять тот аромат - благословенный дар природы!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Вот тесноты людской поток, восточных рынков масть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колорит амхарской речи...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за особенность в народе, что за особенность в зерне?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Ответ в той силе, что на выжженной земле от солнца,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Растит детей и взращивает зерна,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миру жалуют тот утренний заряд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И тот прекрасный необычный аромат... </w:t>
      </w:r>
    </w:p>
    <w:p w14:paraId="04D9A9D4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34604D5A" w14:textId="77777777" w:rsidR="007C4FE4" w:rsidRPr="005652B5" w:rsidRDefault="007C4FE4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</w:p>
    <w:p w14:paraId="6D844D82" w14:textId="77777777" w:rsidR="007C4FE4" w:rsidRPr="005652B5" w:rsidRDefault="007C4FE4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</w:p>
    <w:p w14:paraId="2D54CFEE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Я всегда буду рядом</w:t>
      </w:r>
    </w:p>
    <w:p w14:paraId="29B9B3DB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 xml:space="preserve">Я всегда буду рядом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Мой сыночек родимый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Я всегда буду рядом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Только б Бог дал мне сил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Я всегда буду рядом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Только взор обратишь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Я всегда буду рядом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Даже если не буду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Я всегда буду рядом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Только б Бог дал мне сил... </w:t>
      </w:r>
    </w:p>
    <w:p w14:paraId="54359C98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27C54A5D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t>До птичьего полета дорасти</w:t>
      </w:r>
    </w:p>
    <w:p w14:paraId="56C28EC7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Откуда мудрости пополнить короба?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Там где её берут - охоты нет черпать,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Ведь все истоки в множестве печали.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Печали многие в обманах рождены.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Мы лжём отчаянно себе,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Надеясь на такое врачевание...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Однако это не микстура, это западня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поведёт тебя тернистая до края,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Пока не пожелаешь ты познать,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силы обрести, чтобы взглянуть на правду.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Да, так бывает, однажды предают.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Тебе соврут, ты не учтёшь урока.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спрос всегда ты с самое себя спроси.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Учи уроки, будь прилежным подмастерьем жизни,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Казни себя и оживляй для жизни,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Чтоб дорасти до птичьего полёта. </w:t>
      </w:r>
    </w:p>
    <w:p w14:paraId="00EC3C97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146BF2C3" w14:textId="77777777" w:rsidR="00CD5CAB" w:rsidRPr="005652B5" w:rsidRDefault="00CD5CAB" w:rsidP="00CD5CAB">
      <w:pPr>
        <w:pStyle w:val="a4"/>
        <w:rPr>
          <w:rFonts w:ascii="Times New Roman" w:hAnsi="Times New Roman" w:cs="Times New Roman"/>
          <w:b/>
          <w:color w:val="000000" w:themeColor="text1"/>
          <w:kern w:val="36"/>
          <w:sz w:val="28"/>
          <w:szCs w:val="28"/>
          <w:lang w:eastAsia="ru-RU"/>
        </w:rPr>
      </w:pPr>
    </w:p>
    <w:p w14:paraId="0C4CDE4D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Вечный спутник наш - ветер</w:t>
      </w:r>
    </w:p>
    <w:p w14:paraId="7BF8D552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Как же сильны ветра,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Как они не спокойны.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укрыться от силы,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познать нам покой.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О, зачем же ты ветер,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Вечный спутник и страж,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Так бываешь ты ласков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  жалеешь, и ждёшь?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Но от неги мы слепы,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Нету правды в душе.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за это ты рдеешь,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Это правда твоя.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Вот уже вертишь вихри,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Мглой покрылся твой взгляд,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Все могучее силы,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Вот штормит, ураган!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Как же тихо ты шепчешь,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Треплешь пряди волос...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Нам стихия для правды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Нет прозрения без тьмы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Как же сильны ветра!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Как они не спокойны.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укрыться от силы,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Не познать нам покой... </w:t>
      </w:r>
    </w:p>
    <w:p w14:paraId="141CACD5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079E6FF0" w14:textId="77777777" w:rsidR="007C4FE4" w:rsidRPr="005652B5" w:rsidRDefault="007C4FE4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</w:p>
    <w:p w14:paraId="23E374A4" w14:textId="77777777" w:rsidR="007C4FE4" w:rsidRPr="005652B5" w:rsidRDefault="007C4FE4" w:rsidP="007C4FE4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Завет</w:t>
      </w:r>
    </w:p>
    <w:p w14:paraId="67FE8FB1" w14:textId="77777777" w:rsidR="007C4FE4" w:rsidRPr="005652B5" w:rsidRDefault="007C4FE4" w:rsidP="007C4FE4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Воды чистые!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Горы мудрые!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Волны с волею!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Ветра сильные!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Солнце тёплое!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Гордость сокола!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Силу духа 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Да от предков всю!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Щедрости -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земля сама!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Все сложи в себе,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Не познав ты горя-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Проживи!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Проживи же с радостью,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сложи достоинства,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предайте в час смуты!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не стой в тени.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забудь почтения -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Для родителя.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забудь внимания -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Для малого.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познай ты ветхости себялюбия.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Меру чти, что права во всем!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Долго ты живи, сынок,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До больших седин.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Оглянись!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Мы всегда с тобой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Годы ведь -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Все своё возьмут...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Оглянись, сынок,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Не забудь завет! </w:t>
      </w:r>
    </w:p>
    <w:p w14:paraId="2B1F10D1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Колыбели поют нам ветра...</w:t>
      </w:r>
    </w:p>
    <w:p w14:paraId="61D4E68F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Колыбели поют нам ветра,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Отдавая всю нежность в покое.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Ведь нужна всем та теплота,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Все познается в жизни не раз.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Все похоже на негу из детства,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Ветер словно родитель для нас.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Вот он балует нас от души,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Вот жалеет, все зная вперёд…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Быть бы строже ему, холодней,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Чтобы деревце выросло крепко.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Но не справиться с сердцем ему,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Хочет чистые баловать души 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 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умеренно дуют ветра,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сильны вдруг бывают порывы.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Вот крепчает рука, вот слаба,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Лёгким бризом одарит лучистым.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Как познать нам науку ветров?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Как поверить в ту верность урока?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Слышать сердце своё и его,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То биение истины ветра... </w:t>
      </w:r>
    </w:p>
    <w:p w14:paraId="3F9DE479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329902F0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t>Не растите ком...</w:t>
      </w:r>
    </w:p>
    <w:p w14:paraId="331272AD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Не бойтесь перемен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Стабильность, что болото,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В ней есть покой,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Но есть и запах нафталина.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Нужна нам перемена -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lastRenderedPageBreak/>
        <w:t xml:space="preserve">Тот свежий ветерок,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узнику глоток из воли.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Не кутайтесь, не прячьте лица,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Не растите ком,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Ведь он становится велик,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все ведь разразится громом!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Идите в такт, тех маленьких шагов...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Услышьте колокольчик перемен,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Услышьте, не ленитесь,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Меняйтесь, просвещайтесь,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Не растите ком...! </w:t>
      </w:r>
    </w:p>
    <w:p w14:paraId="65C6273E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</w:p>
    <w:p w14:paraId="0CF20982" w14:textId="77777777" w:rsidR="004F7F5E" w:rsidRPr="005652B5" w:rsidRDefault="004F7F5E" w:rsidP="004F7F5E">
      <w:pPr>
        <w:pStyle w:val="a4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  <w:lang w:eastAsia="ru-RU"/>
        </w:rPr>
        <w:t>Выше сытости</w:t>
      </w:r>
    </w:p>
    <w:p w14:paraId="3659FFC9" w14:textId="77777777" w:rsidR="004F7F5E" w:rsidRPr="005652B5" w:rsidRDefault="004F7F5E" w:rsidP="004F7F5E">
      <w:pPr>
        <w:pStyle w:val="a4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странно проживаем на земле?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Живём все так, как-будто смерти нет...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Иной копит с той жаждой, словно обезвожен,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Иной локтями так упорен, что позади уже и многоборец.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Живём, копим, а срок таков, что словно миг...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Есть среди нас и те,  кто с совестью дружны и в вечном диалоге.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Дожив до седины, они нам говорят, что и совсем немногим  сыты мы.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Но, нет, не слышим, мы глухи, мы в тяжбах накопления.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 обещаний громогласных на века все вторит человек.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Но как смешна песчинок суета...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Нет обещаниям  в бесконечность.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Не будем забывать, земля не сохраняет бренных на века...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Так что же нужно нам копить, коль так устроена душа?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Возможно,  накопить нам мудрости пора, чтобы оставить после благодать...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Та благодать , возможно, в правильном наследстве.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Наследство- в сыновьях и дочерях, что  с совестью дружны!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Чтоб никогда не предавать им,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Нарочито  не обидеть и не идти по головам, не разбирая не чужих и не своих 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Быть выше сытости, особенно чрезмерной...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Борьба без меры за источники земные, за благоденствия земли - есть смерть для тысяч сыновей и дочерей...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Мы это зрим, но мы и слепы до серебряных седин...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Так пусть же мы украсим этот мир, взрастив те семена, что сохранят и приумножат,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Познают  меры истину во всем без воин и утопий.</w:t>
      </w:r>
    </w:p>
    <w:p w14:paraId="0EDF17BC" w14:textId="12DFFF83" w:rsidR="004F7F5E" w:rsidRPr="005652B5" w:rsidRDefault="004F7F5E" w:rsidP="004F7F5E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t>Загадка женщины</w:t>
      </w:r>
    </w:p>
    <w:p w14:paraId="1F9E318F" w14:textId="77777777" w:rsidR="004F7F5E" w:rsidRPr="005652B5" w:rsidRDefault="004F7F5E" w:rsidP="004F7F5E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 xml:space="preserve">О, сколько сложено томов о женщине,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О красоте её природы,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О тайнах женской сути!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Но так и нет ответа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 той загадке всех веков.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Есть тайнам в  том,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Что вся краса и прелесть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Заключены в открытии тех тайн...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Сама загадочность пленит мужские души.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Так будем же немножечко укрыты,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Не покидая ореола той завесы. </w:t>
      </w:r>
    </w:p>
    <w:p w14:paraId="6126149F" w14:textId="3C63695D" w:rsidR="004F7F5E" w:rsidRPr="005652B5" w:rsidRDefault="004F7F5E" w:rsidP="004F7F5E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</w:p>
    <w:p w14:paraId="7DDC71E7" w14:textId="77777777" w:rsidR="00CD5CAB" w:rsidRPr="005652B5" w:rsidRDefault="00CD5CAB" w:rsidP="00CD5CAB">
      <w:pPr>
        <w:pStyle w:val="a4"/>
        <w:jc w:val="center"/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</w:pPr>
      <w:r w:rsidRPr="005652B5">
        <w:rPr>
          <w:rFonts w:ascii="Bad Script" w:hAnsi="Bad Script" w:cs="Times New Roman"/>
          <w:b/>
          <w:color w:val="000000" w:themeColor="text1"/>
          <w:kern w:val="36"/>
          <w:sz w:val="32"/>
          <w:szCs w:val="28"/>
          <w:lang w:eastAsia="ru-RU"/>
        </w:rPr>
        <w:lastRenderedPageBreak/>
        <w:t>Иллюзии потомков дедовских кровей</w:t>
      </w:r>
    </w:p>
    <w:p w14:paraId="0D0A98D7" w14:textId="77777777" w:rsidR="00CD5CAB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Устав сегодняшнего дня - имперских званий сочинения!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Удумать, начертить родство по крови с царским разветвлением...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Ну, на худой конец готовы нарядиться мы и в княжеское облачение.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Времен тех дивных, царских  - манит красота...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Но как же быть с манерами тем иллюзионистам?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Сыскать где скромности той дар, </w:t>
      </w:r>
    </w:p>
    <w:p w14:paraId="36A079F6" w14:textId="77777777" w:rsidR="004F7F5E" w:rsidRPr="005652B5" w:rsidRDefault="00CD5CAB" w:rsidP="00CD5CAB">
      <w:pPr>
        <w:pStyle w:val="a4"/>
        <w:jc w:val="center"/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sectPr w:rsidR="004F7F5E" w:rsidRPr="005652B5" w:rsidSect="004C30BE">
          <w:footerReference w:type="default" r:id="rId15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t>Присущей господам из избранных сословий по рожденью?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Мы видим царские черты, осанки, речи да манеры в сыновьях и дочерях…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Кругом все принцы и принцессы, царицы и цари...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 xml:space="preserve">Но вот ведь незадача - не знали времена тех давних истинных сословий 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Такой аравы из князей, царей, императриц и госуда'рей...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И жизни истина гласит - чем меньше там тех дедовских кровей,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  <w:lang w:eastAsia="ru-RU"/>
        </w:rPr>
        <w:br/>
        <w:t>Тем больше ведь иллюзий...</w:t>
      </w:r>
    </w:p>
    <w:p w14:paraId="675D7F02" w14:textId="2D52017B" w:rsidR="00CD5CAB" w:rsidRPr="005652B5" w:rsidRDefault="00A34910" w:rsidP="00575292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b w:val="0"/>
          <w:bCs w:val="0"/>
          <w:iCs/>
          <w:color w:val="000000" w:themeColor="text1"/>
          <w:sz w:val="10"/>
        </w:rPr>
      </w:pPr>
      <w:hyperlink r:id="rId16" w:history="1">
        <w:r w:rsidR="00CD5CAB" w:rsidRPr="005652B5">
          <w:rPr>
            <w:rFonts w:ascii="a_BentTitulDcFr" w:hAnsi="a_BentTitulDcFr" w:cs="Times New Roman CYR"/>
            <w:b w:val="0"/>
            <w:bCs w:val="0"/>
            <w:iCs/>
            <w:color w:val="000000" w:themeColor="text1"/>
            <w:sz w:val="32"/>
          </w:rPr>
          <w:t xml:space="preserve"> </w:t>
        </w:r>
        <w:bookmarkStart w:id="5" w:name="_Toc510605801"/>
        <w:r w:rsidR="00CD5CAB" w:rsidRPr="005652B5">
          <w:rPr>
            <w:rFonts w:ascii="a_BentTitulDcFr" w:hAnsi="a_BentTitulDcFr" w:cs="Times New Roman CYR"/>
            <w:b w:val="0"/>
            <w:bCs w:val="0"/>
            <w:iCs/>
            <w:color w:val="000000" w:themeColor="text1"/>
            <w:sz w:val="32"/>
          </w:rPr>
          <w:t>Брунова</w:t>
        </w:r>
      </w:hyperlink>
      <w:r w:rsidR="00CD5CAB" w:rsidRPr="005652B5">
        <w:rPr>
          <w:rFonts w:ascii="a_BentTitulDcFr" w:hAnsi="a_BentTitulDcFr" w:cs="Times New Roman CYR"/>
          <w:b w:val="0"/>
          <w:bCs w:val="0"/>
          <w:iCs/>
          <w:color w:val="000000" w:themeColor="text1"/>
          <w:sz w:val="32"/>
        </w:rPr>
        <w:t xml:space="preserve"> </w:t>
      </w:r>
      <w:r w:rsidR="00CD5CAB" w:rsidRPr="005652B5">
        <w:rPr>
          <w:rFonts w:ascii="a_BentTitulDcFr" w:hAnsi="a_BentTitulDcFr"/>
          <w:b w:val="0"/>
          <w:color w:val="000000" w:themeColor="text1"/>
          <w:sz w:val="32"/>
        </w:rPr>
        <w:t xml:space="preserve"> </w:t>
      </w:r>
      <w:r w:rsidR="00CD5CAB" w:rsidRPr="005652B5">
        <w:rPr>
          <w:rFonts w:ascii="a_BentTitulDcFr" w:hAnsi="a_BentTitulDcFr" w:cs="Times New Roman CYR"/>
          <w:b w:val="0"/>
          <w:bCs w:val="0"/>
          <w:iCs/>
          <w:color w:val="000000" w:themeColor="text1"/>
          <w:sz w:val="32"/>
        </w:rPr>
        <w:t>Марина</w:t>
      </w:r>
      <w:bookmarkEnd w:id="5"/>
      <w:r w:rsidR="00CD5CAB" w:rsidRPr="005652B5">
        <w:rPr>
          <w:rFonts w:ascii="a_BentTitulDcFr" w:hAnsi="a_BentTitulDcFr" w:cs="Times New Roman CYR"/>
          <w:b w:val="0"/>
          <w:bCs w:val="0"/>
          <w:iCs/>
          <w:color w:val="000000" w:themeColor="text1"/>
          <w:sz w:val="32"/>
        </w:rPr>
        <w:t xml:space="preserve"> </w:t>
      </w:r>
    </w:p>
    <w:p w14:paraId="3E0F94BD" w14:textId="77777777" w:rsidR="00C14D2E" w:rsidRPr="005652B5" w:rsidRDefault="00C14D2E" w:rsidP="00575292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b w:val="0"/>
          <w:bCs w:val="0"/>
          <w:iCs/>
          <w:color w:val="000000" w:themeColor="text1"/>
          <w:sz w:val="10"/>
        </w:rPr>
      </w:pPr>
    </w:p>
    <w:p w14:paraId="76D35B0C" w14:textId="77777777" w:rsidR="004F7F5E" w:rsidRPr="005652B5" w:rsidRDefault="004F7F5E" w:rsidP="004F7F5E">
      <w:pPr>
        <w:shd w:val="clear" w:color="auto" w:fill="FFFFFF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5652B5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t>Милой Лизочке Бруновой</w:t>
      </w:r>
    </w:p>
    <w:p w14:paraId="2558D9B1" w14:textId="77777777" w:rsidR="004F7F5E" w:rsidRPr="005652B5" w:rsidRDefault="004F7F5E" w:rsidP="004F7F5E">
      <w:pPr>
        <w:shd w:val="clear" w:color="auto" w:fill="FFFFFF"/>
        <w:jc w:val="center"/>
        <w:rPr>
          <w:rFonts w:ascii="Ayuthaya" w:eastAsia="Times New Roman" w:hAnsi="Ayuthaya" w:cs="Times New Roman CYR"/>
          <w:b/>
          <w:i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Милой Лизочке Бруновой,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– пока в коляске новой,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 сентябре дарили книжку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о Маугли – мальчишке.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была такой же смелой,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Ловкой, умной и умелой!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дружила со зверятами,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Жеребятами, кутятами.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Чтобы птиц в жару поила,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Рыбок чтоб в пруду кормила,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 давала чтоб в обиду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Братьев наших меньших с виду.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шерханов не боялась,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 лошадках чтоб каталась!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 собачках чтобы тоже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в пургу и в бездорожье!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отличницей была,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 МГУ чтоб к нам пришла!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Чемпионкой чтоб российской,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Семикратной олимпийской!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Нужно Мир тут прихватить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Европу не забыть!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воспитанной была,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наш род вперёд вела!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Доброй, честной, благородной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девчушкой превосходной!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кругом чтоб все дивились,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Бруновыми гордились!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</w:p>
    <w:p w14:paraId="66053D9D" w14:textId="48FF0F01" w:rsidR="0028683A" w:rsidRPr="005652B5" w:rsidRDefault="004F7F5E" w:rsidP="004F7F5E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lastRenderedPageBreak/>
        <w:t>И наездницей могущественной,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Человеком Выдающимся!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Лиза наша  всем полюбится!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написано, всё сбудется!</w:t>
      </w:r>
    </w:p>
    <w:p w14:paraId="7BEF6842" w14:textId="77777777" w:rsidR="0028683A" w:rsidRPr="005652B5" w:rsidRDefault="0028683A" w:rsidP="004F7F5E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</w:p>
    <w:p w14:paraId="3E3B0420" w14:textId="538C50A8" w:rsidR="004F7F5E" w:rsidRPr="005652B5" w:rsidRDefault="004F7F5E" w:rsidP="0028683A">
      <w:pPr>
        <w:shd w:val="clear" w:color="auto" w:fill="FFFFFF"/>
        <w:jc w:val="right"/>
        <w:rPr>
          <w:rFonts w:ascii="Ayuthaya" w:eastAsia="Times New Roman" w:hAnsi="Ayuthaya" w:cs="Times New Roman CYR"/>
          <w:i/>
          <w:color w:val="000000" w:themeColor="text1"/>
          <w:sz w:val="10"/>
          <w:szCs w:val="27"/>
          <w:lang w:eastAsia="ru-RU"/>
        </w:rPr>
      </w:pP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>С ЛЮБОВЬЮ!      </w:t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>                               Марина, Санди, Йорк и Йордан Бруновы.</w:t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>День Знаний!</w:t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</w:rPr>
        <w:br/>
      </w:r>
    </w:p>
    <w:p w14:paraId="4DF01A5E" w14:textId="77777777" w:rsidR="00CD5CAB" w:rsidRPr="005652B5" w:rsidRDefault="00CD5CAB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Мои лайки самоедские!</w:t>
      </w:r>
    </w:p>
    <w:p w14:paraId="4D06C5C6" w14:textId="77777777" w:rsidR="00CD5CAB" w:rsidRPr="005652B5" w:rsidRDefault="00CD5CAB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Я, Брунова, КЛАСС ЭЛИТА!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давно я знаменита: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Круглый год вожу в футболке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Трёх собак. Зимой в бейсболке,      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в штанах, конечно, тоже!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Нет в округе всей похожих!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собаки превосходные!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И, скажу, не просто модные,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 xml:space="preserve">А красавцы чисто светские 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Мои лайки самоедские!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Королевские собаки!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 ним приставлены во фраке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Старом Свете, в Новом тоже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 лакею у вельможей.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Познакомиться хотите ли?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Белоснежны, ослепительны,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умны, и все пригожи,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Очень на меня похожи!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Представляю их я Вам: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Санди, Йорк и Йордан.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горжусь я очень ими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Самоедами моими!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2320E7DB" w14:textId="2A7FB672" w:rsidR="00544D1B" w:rsidRPr="005652B5" w:rsidRDefault="00544D1B" w:rsidP="00544D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  <w:lastRenderedPageBreak/>
        <w:t>Ах, какое время года!</w:t>
      </w:r>
      <w:r w:rsidRPr="005652B5">
        <w:rPr>
          <w:rFonts w:ascii="Bad Script" w:eastAsia="Times New Roman" w:hAnsi="Bad Script" w:cs="Times New Roman CYR"/>
          <w:b/>
          <w:color w:val="000000" w:themeColor="text1"/>
          <w:sz w:val="32"/>
          <w:lang w:eastAsia="ru-RU"/>
        </w:rPr>
        <w:t> </w:t>
      </w:r>
      <w:r w:rsidRPr="005652B5"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  <w:br/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Ах, какое время года!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Расцветает вся природа 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Ароматом всё пьянит,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Всё чарует и пленит!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Соискатели – биологи,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копатели – геологи,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философы – мечтатели,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Физики – изобретатели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Будут счастливы пусть все!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Даже лучше чтоб вдвойне!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7E130145" w14:textId="77777777" w:rsidR="0028683A" w:rsidRPr="005652B5" w:rsidRDefault="0028683A" w:rsidP="0028683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Ире Павловой</w:t>
      </w:r>
    </w:p>
    <w:p w14:paraId="2BD71BD1" w14:textId="485B2969" w:rsidR="0028683A" w:rsidRPr="005652B5" w:rsidRDefault="0028683A" w:rsidP="0028683A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Надо все дела оставить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Викторию поздравить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 Новым годом непременно,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Поспеши, поздравь мгновенно!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в любви ты ей призналась?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Ведь Альбертовну боялась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Ты вначале, а потом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разговоре за столом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Ты сказала: «Класс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Ведь Виктория у нас!»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 неё смотрела, право,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Ты как кролик на удава,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 первых мест ведь ты тогда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ряд последний отползла,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потом мне говорила,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 Бобахо полюбила!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 ты тянешь, Склифосовский?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 язык ведь философский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Заставляют нас понять,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Это ведь как пятью пять!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Приумножим мы ей силы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Ею все же мы любимы!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Так давай, Мамардашвили,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Лёгкие раздвинь пошире,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Бодрости чтоб ей придать,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Нужно о любви сказать!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Стимул это ведь большой!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Ну, не будь совсем лапшой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в любви ей признавайся,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Побыстрее постарайся!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Папа ведь её слепой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спешит она домой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 своему отцу лежачему,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Мы-то ведь с тобой ходячие.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Так признайся ей скорей,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ей было веселей,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Жизнь чтоб ей благоволила,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Бобахо легче было!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у худенькой такой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 душе чтоб был покой!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Так скажи сама ей это,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не нужно быть поэтом,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признаться ей в любви.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Признавайся, поспеши!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Поспеши, а я проверю,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Если что, намылю шею!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041F0342" w14:textId="77777777" w:rsidR="00544D1B" w:rsidRPr="005652B5" w:rsidRDefault="00544D1B" w:rsidP="00544D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</w:p>
    <w:p w14:paraId="56315E03" w14:textId="77777777" w:rsidR="0028683A" w:rsidRPr="005652B5" w:rsidRDefault="0028683A" w:rsidP="00544D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</w:p>
    <w:p w14:paraId="3EF07447" w14:textId="77777777" w:rsidR="0028683A" w:rsidRPr="005652B5" w:rsidRDefault="0028683A" w:rsidP="00544D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</w:p>
    <w:p w14:paraId="29A9AF45" w14:textId="77777777" w:rsidR="0028683A" w:rsidRPr="005652B5" w:rsidRDefault="0028683A" w:rsidP="00544D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</w:p>
    <w:p w14:paraId="3574C60C" w14:textId="67A1BAAC" w:rsidR="00544D1B" w:rsidRPr="005652B5" w:rsidRDefault="00544D1B" w:rsidP="0028683A">
      <w:pPr>
        <w:shd w:val="clear" w:color="auto" w:fill="FFFFFF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5652B5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lastRenderedPageBreak/>
        <w:t>Любим мы песцов, собак</w:t>
      </w:r>
    </w:p>
    <w:p w14:paraId="5979F83A" w14:textId="20D78925" w:rsidR="0028683A" w:rsidRPr="005652B5" w:rsidRDefault="00544D1B" w:rsidP="0028683A">
      <w:pPr>
        <w:shd w:val="clear" w:color="auto" w:fill="FFFFFF"/>
        <w:ind w:left="-142"/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Любим мы песцов, собак,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Без ЛЮБВИ работать сложно!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По-другому ведь никак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Нам работать невозможно!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Крученкову любим мы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она нас тоже!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Аж до судорог любви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Любим мы! До дрожи!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="0028683A"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собак мы и песцов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Наблюдаем денно, нощно,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таких вот молодцов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 найти ведь, точно!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Лена Павловна крутая,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отважная Марина,</w:t>
      </w:r>
    </w:p>
    <w:p w14:paraId="4E4707F6" w14:textId="77777777" w:rsidR="0028683A" w:rsidRPr="005652B5" w:rsidRDefault="0028683A" w:rsidP="0028683A">
      <w:pPr>
        <w:shd w:val="clear" w:color="auto" w:fill="FFFFFF"/>
        <w:ind w:left="-142"/>
        <w:jc w:val="center"/>
        <w:rPr>
          <w:rFonts w:ascii="Ayuthaya" w:hAnsi="Ayuthaya" w:cs="Times New Roman CYR"/>
          <w:color w:val="000000" w:themeColor="text1"/>
          <w:sz w:val="10"/>
          <w:szCs w:val="10"/>
          <w:shd w:val="clear" w:color="auto" w:fill="FFFFFF"/>
        </w:rPr>
      </w:pP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Полина, ох, лихая -</w:t>
      </w:r>
      <w:r w:rsidR="00544D1B"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="00544D1B"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Вот такая вот картина!</w:t>
      </w:r>
    </w:p>
    <w:p w14:paraId="70508F74" w14:textId="16094655" w:rsidR="0028683A" w:rsidRPr="005652B5" w:rsidRDefault="00544D1B" w:rsidP="0028683A">
      <w:pPr>
        <w:shd w:val="clear" w:color="auto" w:fill="FFFFFF"/>
        <w:ind w:left="-142"/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Классная у нас команда,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Обыграть нас очень сложно,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Обогнать нас трудно! Правда!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Даже просто невозможно!</w:t>
      </w:r>
    </w:p>
    <w:p w14:paraId="7CDBD5CF" w14:textId="77777777" w:rsidR="0028683A" w:rsidRPr="005652B5" w:rsidRDefault="00544D1B" w:rsidP="0028683A">
      <w:pPr>
        <w:shd w:val="clear" w:color="auto" w:fill="FFFFFF"/>
        <w:ind w:left="-142"/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Остров Медный далеко,</w:t>
      </w:r>
      <w:r w:rsidRPr="005652B5">
        <w:rPr>
          <w:rStyle w:val="apple-converted-space"/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 Полина близко!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Ах,  как  всё же хорошо</w:t>
      </w:r>
      <w:r w:rsidRPr="005652B5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Всем владеть английским!</w:t>
      </w:r>
    </w:p>
    <w:p w14:paraId="5BDE8EF4" w14:textId="432929CA" w:rsidR="00544D1B" w:rsidRPr="005652B5" w:rsidRDefault="00544D1B" w:rsidP="0028683A">
      <w:pPr>
        <w:shd w:val="clear" w:color="auto" w:fill="FFFFFF"/>
        <w:ind w:left="-142"/>
        <w:jc w:val="right"/>
        <w:rPr>
          <w:rFonts w:ascii="Ayuthaya" w:eastAsia="Times New Roman" w:hAnsi="Ayuthaya" w:cs="Times New Roman CYR"/>
          <w:i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>P. S.</w:t>
      </w:r>
      <w:r w:rsidRPr="005652B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 xml:space="preserve">Павловну мы обожаем, </w:t>
      </w:r>
      <w:r w:rsidRPr="005652B5">
        <w:rPr>
          <w:rStyle w:val="apple-converted-space"/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> </w:t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</w:rPr>
        <w:br/>
      </w:r>
      <w:r w:rsidRPr="005652B5">
        <w:rPr>
          <w:rFonts w:ascii="Ayuthaya" w:hAnsi="Ayuthaya" w:cs="Times New Roman CYR"/>
          <w:i/>
          <w:color w:val="000000" w:themeColor="text1"/>
          <w:sz w:val="20"/>
          <w:szCs w:val="27"/>
          <w:shd w:val="clear" w:color="auto" w:fill="FFFFFF"/>
        </w:rPr>
        <w:t>Наблюденья умножаем!</w:t>
      </w:r>
    </w:p>
    <w:p w14:paraId="19CB8EE8" w14:textId="77777777" w:rsidR="00544D1B" w:rsidRPr="005652B5" w:rsidRDefault="00544D1B" w:rsidP="00544D1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lastRenderedPageBreak/>
        <w:t>Вале Бруновой</w:t>
      </w:r>
    </w:p>
    <w:p w14:paraId="0269F543" w14:textId="77777777" w:rsidR="00544D1B" w:rsidRPr="005652B5" w:rsidRDefault="00544D1B" w:rsidP="00544D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С Днём рождения тебя!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Середина января,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День уж начал прибавляться,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Солнце больше улыбаться!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Надо чтоб мороз крепчал,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никто не огорчал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Дома, в офисе, в метро.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 работе заодно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зарплату прибавляли,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Ноги чтоб не уставали!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зал Чайковского сходить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Силы чтобы зарядить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Музыкой органной!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весной чтоб долгожданной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Огород начать пахать!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моркови насажать,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Лука, чеснока, петрушки.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Полных чтобы две кадушки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Вам капусты засолить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одну чтоб подарить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Вам Дракону дорогому!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Ягодок ему родному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банки можно закатать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огонь чтоб не метать,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Будет он малину есть,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Ведь в лесу её не счесть!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Сладкое Дракон ведь любит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сердиться позабудет!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Дорожить вам всем Драконом,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Стало это чтоб законом!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Умно чтобы с ним шутить,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Дольше будете все жить.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Не сожрёт тогда он вас!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ещё: он любит квас!..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Счастья чтоб без берегов,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Океан чтобы цветов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Год Дракона подарил!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на всё хватало сил!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Ну, короче, долгих лет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семье от нас привет!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P.S.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пока, сказать иначе,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Врезал холод чтоб собачий!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Снега чтобы подвалило,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Чтобы всё запорошило!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35F2CF87" w14:textId="77777777" w:rsidR="00544D1B" w:rsidRPr="005652B5" w:rsidRDefault="00544D1B" w:rsidP="00544D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Санди, Йорк, Йордан и Марина Бруновы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40FF4DDE" w14:textId="77777777" w:rsidR="0028683A" w:rsidRPr="005652B5" w:rsidRDefault="0028683A" w:rsidP="0028683A">
      <w:pPr>
        <w:shd w:val="clear" w:color="auto" w:fill="FFFFFF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Доктору биологических наук Крученковой Е. П.</w:t>
      </w:r>
    </w:p>
    <w:p w14:paraId="4BE42344" w14:textId="77777777" w:rsidR="0028683A" w:rsidRPr="005652B5" w:rsidRDefault="0028683A" w:rsidP="0028683A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Дорогая Елена Павловна,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Новогодняя телеграмма Вам: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 наступающим Вас годом!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Закусить всё бутербродом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оставить ерунду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Всю в тринадцатом году!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Новый год чтобы  дарил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СЧАСТЬЯ всем и много СИЛ.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Всем ЛЮБВИ и всем УДАЧИ,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Всем ЗДОРОВЬЯ, а на даче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Морю вырасти цветов,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Бочек двадцать огурцов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Вырастить и засолить,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Факультет чтоб накормить.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Подопечным всем  – ремня,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Пряников вагон и зря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 пройдёт Ваше ученье,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Пряники, ведь, не огорченье.  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Время чтоб на всё хватало,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НАДЕЖДА согревала!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Прибавлялось  чтобы money,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Фунтов- стерлингов в кармане.      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Чтобы стол был привлекательный,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 рыбой, с мясом,  ЗАМЕЧАТЕЛЬНЫЙ!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 болели чтоб песцы,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каюры–молодцы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 собаках чтоб катали,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Чтобы Нобеля медали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Заработать непременно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дела чтоб шли отменно!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Всем УСПЕХОВ, ДОЛГИХ ЛЕТ,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Альбертовне – привет!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Всем ЗАДОРА и ОГНЯ,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ОСТАЛЬНОЕ ВСЁ - ФИГНЯ!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</w:p>
    <w:p w14:paraId="1D5B0E59" w14:textId="7D439690" w:rsidR="0028683A" w:rsidRPr="005652B5" w:rsidRDefault="0028683A" w:rsidP="0028683A">
      <w:pPr>
        <w:shd w:val="clear" w:color="auto" w:fill="FFFFFF"/>
        <w:jc w:val="right"/>
        <w:rPr>
          <w:rFonts w:ascii="Ayuthaya" w:eastAsia="Times New Roman" w:hAnsi="Ayuthaya" w:cs="Times New Roman CYR"/>
          <w:i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i/>
          <w:color w:val="000000" w:themeColor="text1"/>
          <w:sz w:val="20"/>
          <w:szCs w:val="27"/>
          <w:lang w:eastAsia="ru-RU"/>
        </w:rPr>
        <w:t>С УЛЫБКОЙ!</w:t>
      </w:r>
      <w:r w:rsidRPr="005652B5">
        <w:rPr>
          <w:rFonts w:ascii="Ayuthaya" w:eastAsia="Times New Roman" w:hAnsi="Ayuthaya" w:cs="Times New Roman CYR"/>
          <w:i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i/>
          <w:color w:val="000000" w:themeColor="text1"/>
          <w:sz w:val="20"/>
          <w:szCs w:val="27"/>
          <w:lang w:eastAsia="ru-RU"/>
        </w:rPr>
        <w:br/>
        <w:t>Санди, Йорк, Йордан и Марина Бруновы!</w:t>
      </w:r>
      <w:r w:rsidRPr="005652B5">
        <w:rPr>
          <w:rFonts w:ascii="Ayuthaya" w:eastAsia="Times New Roman" w:hAnsi="Ayuthaya" w:cs="Times New Roman CYR"/>
          <w:i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i/>
          <w:color w:val="000000" w:themeColor="text1"/>
          <w:sz w:val="20"/>
          <w:szCs w:val="27"/>
          <w:lang w:eastAsia="ru-RU"/>
        </w:rPr>
        <w:br/>
      </w:r>
    </w:p>
    <w:p w14:paraId="430C9CFA" w14:textId="77777777" w:rsidR="0028683A" w:rsidRPr="005652B5" w:rsidRDefault="0028683A" w:rsidP="0028683A">
      <w:pPr>
        <w:shd w:val="clear" w:color="auto" w:fill="FFFFFF"/>
        <w:jc w:val="right"/>
        <w:rPr>
          <w:rFonts w:ascii="Ayuthaya" w:eastAsia="Times New Roman" w:hAnsi="Ayuthaya" w:cs="Times New Roman CYR"/>
          <w:i/>
          <w:color w:val="000000" w:themeColor="text1"/>
          <w:sz w:val="20"/>
          <w:szCs w:val="27"/>
          <w:lang w:eastAsia="ru-RU"/>
        </w:rPr>
      </w:pPr>
    </w:p>
    <w:p w14:paraId="65023D86" w14:textId="77777777" w:rsidR="0028683A" w:rsidRPr="005652B5" w:rsidRDefault="0028683A" w:rsidP="0028683A">
      <w:pPr>
        <w:shd w:val="clear" w:color="auto" w:fill="FFFFFF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</w:pPr>
      <w:r w:rsidRPr="005652B5">
        <w:rPr>
          <w:rFonts w:ascii="Bad Script" w:eastAsia="Times New Roman" w:hAnsi="Bad Script" w:cs="Times New Roman CYR"/>
          <w:b/>
          <w:color w:val="000000" w:themeColor="text1"/>
          <w:sz w:val="32"/>
          <w:szCs w:val="27"/>
          <w:lang w:eastAsia="ru-RU"/>
        </w:rPr>
        <w:t>Слыть учёным</w:t>
      </w:r>
    </w:p>
    <w:p w14:paraId="21FF21DC" w14:textId="77777777" w:rsidR="0028683A" w:rsidRPr="005652B5" w:rsidRDefault="0028683A" w:rsidP="0028683A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Слыть учёным, знать наукой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Увлечён ты и не скукой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Ты пленён в уединеньи,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Бога даром: вдохновеньем!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22666415" w14:textId="77777777" w:rsidR="00CD5CAB" w:rsidRPr="005652B5" w:rsidRDefault="00CD5CAB" w:rsidP="00CD5CAB">
      <w:pPr>
        <w:shd w:val="clear" w:color="auto" w:fill="FFFFFF"/>
        <w:spacing w:line="320" w:lineRule="atLeast"/>
        <w:rPr>
          <w:rFonts w:ascii="Times New Roman" w:eastAsia="Times New Roman" w:hAnsi="Times New Roman" w:cs="Times New Roman CYR"/>
          <w:b/>
          <w:i/>
          <w:color w:val="000000" w:themeColor="text1"/>
          <w:sz w:val="28"/>
          <w:szCs w:val="27"/>
          <w:lang w:eastAsia="ru-RU"/>
        </w:rPr>
      </w:pPr>
    </w:p>
    <w:p w14:paraId="24F4166A" w14:textId="77777777" w:rsidR="0028683A" w:rsidRPr="005652B5" w:rsidRDefault="0028683A" w:rsidP="0028683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34DB509C" w14:textId="77777777" w:rsidR="0028683A" w:rsidRPr="005652B5" w:rsidRDefault="0028683A" w:rsidP="0028683A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lastRenderedPageBreak/>
        <w:t>Вале Лизочка Брунова</w:t>
      </w:r>
    </w:p>
    <w:p w14:paraId="4F5F1C1F" w14:textId="77777777" w:rsidR="0028683A" w:rsidRPr="005652B5" w:rsidRDefault="0028683A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Дорогой моей бабуле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 кровати и на стуле,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Ноги вверх я задирая,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Улыбнись, скажу, РОДНАЯ!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Улыбнись и успокойся,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За меня, Валя, не бойся!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Жару всем я задаю,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Ведь, шалить я так люблю!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Я слезу твою сгоняю,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Улыбнись, моя родная!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Встретимся, скажу, мы вновь,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Мы одна Бруновых кровь!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Парюсь в бане, в снег ныряю,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Это ж здорово, родная!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Помню садик, помню дом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площадку за углом,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Вижу я во сне Марину,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Папу Влада, бабу Зину,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Нашу Катю, Боню, Вику,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Дачу, огород,  клубнику,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Как компотом нас поила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меня как с мылом  мыла,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  Васильевна  Людмила,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Яблоками как  нас кормила.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Никому не говорю,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 всех помню и люблю!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Молода ты будь, красива,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могучая чтоб сила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76821768" w14:textId="77777777" w:rsidR="0028683A" w:rsidRPr="005652B5" w:rsidRDefault="0028683A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</w:p>
    <w:p w14:paraId="4871C353" w14:textId="0EC6AA5B" w:rsidR="0028683A" w:rsidRPr="005652B5" w:rsidRDefault="0028683A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В мышцах чтоб преобладала,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коня легко седлала,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в галоп потом скакать!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</w:p>
    <w:p w14:paraId="732DC127" w14:textId="77777777" w:rsidR="0028683A" w:rsidRPr="005652B5" w:rsidRDefault="0028683A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10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Верь, мы встретимся опять!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</w:p>
    <w:p w14:paraId="1FDDCAE4" w14:textId="77C8F361" w:rsidR="00CD5CAB" w:rsidRPr="005652B5" w:rsidRDefault="0028683A" w:rsidP="00CD5CAB">
      <w:pPr>
        <w:shd w:val="clear" w:color="auto" w:fill="FFFFFF"/>
        <w:jc w:val="center"/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="00CD5CAB"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Новый 2018 год</w:t>
      </w:r>
    </w:p>
    <w:p w14:paraId="1ABD5CA1" w14:textId="77777777" w:rsidR="00CD5CAB" w:rsidRPr="005652B5" w:rsidRDefault="00CD5CAB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Под ногами грязь, вода,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погода – никуда!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Птицы на ветвях галдят,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морозы не трещат,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Плачут все кусты в лесу,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Да… Весна уж на носу!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 метелили метели.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Может всё мы проглядели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зимы не замечали,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сугробы все проспали,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теперь по всем приметам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январе настанет лето?!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Хоть не едем на курорты,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Одеваем срочно шорты!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1588E143" w14:textId="77777777" w:rsidR="00CD5CAB" w:rsidRPr="005652B5" w:rsidRDefault="00CD5CAB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t>Д. ф. н. Полубиченко Л. В</w:t>
      </w:r>
    </w:p>
    <w:p w14:paraId="2A8AD926" w14:textId="77777777" w:rsidR="00CD5CAB" w:rsidRPr="005652B5" w:rsidRDefault="00CD5CAB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Вызвала меня на рандеву,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Я, конечно же, приду.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Будет мне пистон вставлять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Может даже раз так пять.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 же делать мне, смириться?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Сделать вдох, перекреститься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начать учить слова,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 матюками легче! Да!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Тут крути, как не крути,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Матюков не обойти!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Полу бич и полу кнут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Настроенье создадут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Под контролем неустанным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Нины всем нам Алексанны.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арапник-молодец: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Выправит всё под конец!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Точку пятую беречь,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Можно б было сесть и лечь.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 страдало б ни кусочка,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Драгоценная ведь точка!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</w:p>
    <w:p w14:paraId="2BCDDC15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1380D717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50C84F71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2F9C83D5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227A5DCB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4B6CFF4D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2F8AFC8C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02075CF5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6F85CB2A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7ACFF1E2" w14:textId="77777777" w:rsidR="00735D9C" w:rsidRPr="005652B5" w:rsidRDefault="00735D9C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</w:p>
    <w:p w14:paraId="5C49B857" w14:textId="77777777" w:rsidR="00CD5CAB" w:rsidRPr="005652B5" w:rsidRDefault="00CD5CAB" w:rsidP="00CD5CAB">
      <w:pPr>
        <w:shd w:val="clear" w:color="auto" w:fill="FFFFFF"/>
        <w:jc w:val="center"/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lastRenderedPageBreak/>
        <w:t>Памяти Николая Николаевича Гуртового</w:t>
      </w:r>
    </w:p>
    <w:p w14:paraId="6A57246D" w14:textId="77777777" w:rsidR="0087150B" w:rsidRPr="005652B5" w:rsidRDefault="00CD5CAB" w:rsidP="00735D9C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Парень был он удалой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Николай наш Гуртовой,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Компанейский парень был,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Нас студентов он любил.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Мы в лесах и на болотах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Слушали его с охотой: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«Посмотрите вот, ребята,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Ветку грызли здесь зайчата,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вот зяблик нас встречает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Песню он свою кончает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Росчерком одним пера,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вон там гнездо свила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Пташка милая зарянка,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 нас будит спозаранку.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вот пеночка-теньковка,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 сучке, усевшись ловко,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Дождик тётей накликает.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Тётя может и не знает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Языка теньковки.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вот здесь живут полёвки,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Навещать лиса их любит.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Там птенцов своих голубит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Вяхирь – голубок лесной,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Ну, а здесь вот под сосной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Семена её находим.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Потихоньку все уходим,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Не пугать чтоб наших птиц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Голубей, дроздов, синиц,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Кормят ведь они детей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осталось мало дней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Им до вылета из гнёзд.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Белобровик милый дрозд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lastRenderedPageBreak/>
        <w:t>Нам поёт почти всё лето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благая то примета!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Чечевица здесь летает,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Витю часто вспоминает.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Крутит, вертит у опушки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Мухоловка там пеструшка.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на свете нет прелестней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Соловьиной звонкой песни»!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Птицы пели нам лесные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кукушки заводные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Нам пророчили: «В обед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Жить вам всем ещё сто лет!»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Лес, река, болото, поле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Стало всё кругом родное,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Потому что Гуртовой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Летней нас там вёл порой.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Комарьё нас загрызало,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Опустивши все забрала,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Мы на просеке сидели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Тягу вальдшнепов смотрели.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Козодоев не ловили,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Коз мы тоже не доили,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Лес родной оберегали,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Землю зря мы не топтали.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Лешего и водяного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Молим мы за Гуртового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земля ему чтоб пухом!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Ведь его весёлым духом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Всё пронизано вокруг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замкнулся жизни круг…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За тебя мы шапки снимем,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Молча грамм по сто поднимем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помянем твой покой,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Дорогой наш Гуртовой!</w:t>
      </w:r>
    </w:p>
    <w:p w14:paraId="0801C964" w14:textId="4AD18A8F" w:rsidR="00CD5CAB" w:rsidRPr="005652B5" w:rsidRDefault="00CD5CAB" w:rsidP="00735D9C">
      <w:pPr>
        <w:shd w:val="clear" w:color="auto" w:fill="FFFFFF"/>
        <w:jc w:val="center"/>
        <w:rPr>
          <w:rFonts w:ascii="Times New Roman" w:eastAsia="Times New Roman" w:hAnsi="Times New Roman" w:cs="Times New Roman CYR"/>
          <w:b/>
          <w:bCs/>
          <w:i/>
          <w:color w:val="000000" w:themeColor="text1"/>
          <w:kern w:val="36"/>
          <w:sz w:val="28"/>
          <w:szCs w:val="40"/>
          <w:lang w:eastAsia="ru-RU"/>
        </w:rPr>
      </w:pPr>
      <w:r w:rsidRPr="005652B5">
        <w:rPr>
          <w:rFonts w:ascii="Bad Script" w:eastAsia="Times New Roman" w:hAnsi="Bad Script" w:cs="Times New Roman CYR"/>
          <w:b/>
          <w:bCs/>
          <w:color w:val="000000" w:themeColor="text1"/>
          <w:kern w:val="36"/>
          <w:sz w:val="32"/>
          <w:szCs w:val="40"/>
          <w:lang w:eastAsia="ru-RU"/>
        </w:rPr>
        <w:lastRenderedPageBreak/>
        <w:t>Д. б. н. Крученковой Е. П. от собак</w:t>
      </w:r>
    </w:p>
    <w:p w14:paraId="20A44FA9" w14:textId="77777777" w:rsidR="00CD5CAB" w:rsidRPr="005652B5" w:rsidRDefault="00CD5CAB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</w:pP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t>За Марину Вам спасибо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От овчарок и от сибу,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От мастифов пиринейских,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От питбулей не злодейских,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Уличных собак безродных,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 душою благородных,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от лаек, фокстерьеров,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Сеттеров и бультерьеров!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Обещанье всех собак: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Мирно будем жить, без драк!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Биофак в том помогает,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Ведь этологи там знают,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Как поладить нам в семье,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 транспорте и на дворе,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Как с соседями общаться,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А на двор когда собраться,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Как по лестнице ходить,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Как с ребятами дружить,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Голубей не обижать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котов не зажимать,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Чтоб за повод мы не рвали,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По земле чтоб не валяли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Дорогих наших владельцев,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Сделают из них умельцев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Лена Пална Крученкова,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Но первее всё ж Брунова!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Дров мы чтоб не наломали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И гордились чтоб все нами!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Вам желаем долгих лет,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br/>
        <w:t>Процветал чтоб факультет!</w:t>
      </w:r>
      <w:r w:rsidRPr="005652B5">
        <w:rPr>
          <w:rFonts w:ascii="Ayuthaya" w:eastAsia="Times New Roman" w:hAnsi="Ayuthaya" w:cs="Times New Roman CYR"/>
          <w:color w:val="000000" w:themeColor="text1"/>
          <w:sz w:val="20"/>
          <w:lang w:eastAsia="ru-RU"/>
        </w:rPr>
        <w:t> </w:t>
      </w:r>
    </w:p>
    <w:p w14:paraId="006AE479" w14:textId="77777777" w:rsidR="00E53C16" w:rsidRPr="005652B5" w:rsidRDefault="00E53C16" w:rsidP="00CD5CA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7"/>
          <w:lang w:eastAsia="ru-RU"/>
        </w:rPr>
        <w:sectPr w:rsidR="00E53C16" w:rsidRPr="005652B5" w:rsidSect="004C30BE">
          <w:footerReference w:type="default" r:id="rId17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</w:p>
    <w:p w14:paraId="3D94D7F2" w14:textId="33E5B6EA" w:rsidR="00CD5CAB" w:rsidRPr="005652B5" w:rsidRDefault="005204AD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r>
        <w:rPr>
          <w:rFonts w:ascii="a_BentTitulDcFr" w:hAnsi="a_BentTitulDcFr"/>
          <w:b w:val="0"/>
          <w:color w:val="000000" w:themeColor="text1"/>
          <w:sz w:val="32"/>
          <w:szCs w:val="28"/>
        </w:rPr>
        <w:lastRenderedPageBreak/>
        <w:t>Буланова Мария</w:t>
      </w:r>
      <w:bookmarkStart w:id="6" w:name="_GoBack"/>
      <w:bookmarkEnd w:id="6"/>
    </w:p>
    <w:p w14:paraId="1AA98223" w14:textId="77777777" w:rsidR="00F67C91" w:rsidRPr="005652B5" w:rsidRDefault="00F67C91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</w:p>
    <w:p w14:paraId="122D22BA" w14:textId="2BCFCE66" w:rsidR="00CD5CAB" w:rsidRPr="005652B5" w:rsidRDefault="00F67C91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6899FBC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 мосту вечерней зари</w:t>
      </w:r>
    </w:p>
    <w:p w14:paraId="765DFD8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Пролетела дня колесница,</w:t>
      </w:r>
    </w:p>
    <w:p w14:paraId="0ED503C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Сумрак вслед зажигал фонари</w:t>
      </w:r>
    </w:p>
    <w:p w14:paraId="1CFDF4E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Освящая звёздные лица.</w:t>
      </w:r>
    </w:p>
    <w:p w14:paraId="55AA24E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Сбросив лёгкую мантию сна</w:t>
      </w:r>
    </w:p>
    <w:p w14:paraId="7B57897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Обнажив чертоги небес,</w:t>
      </w:r>
    </w:p>
    <w:p w14:paraId="68416D4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Восходила над миром луна</w:t>
      </w:r>
    </w:p>
    <w:p w14:paraId="310913F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Серебря убаюканный лес.</w:t>
      </w:r>
    </w:p>
    <w:p w14:paraId="445054F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45E772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738AC0D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Давно отгорело кострище заката,</w:t>
      </w:r>
    </w:p>
    <w:p w14:paraId="2D13D92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Потухло огниво в ночной тишине,</w:t>
      </w:r>
    </w:p>
    <w:p w14:paraId="6D7FB00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Тоскует земля о светлой утрате</w:t>
      </w:r>
    </w:p>
    <w:p w14:paraId="5690A8C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слезы росою стекли по траве.</w:t>
      </w:r>
    </w:p>
    <w:p w14:paraId="06A6AE3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вот просветлело...у самого края,</w:t>
      </w:r>
    </w:p>
    <w:p w14:paraId="4375122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Прорезался свет, сквозь пепел и прах</w:t>
      </w:r>
    </w:p>
    <w:p w14:paraId="7D4603C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Вспорхнула заря, словно птица живая,</w:t>
      </w:r>
    </w:p>
    <w:p w14:paraId="020D0B6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Взмахнула крылом и развеялся мрак.</w:t>
      </w:r>
    </w:p>
    <w:p w14:paraId="497AEA7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Восстала вновь юная, смерти не зная</w:t>
      </w:r>
    </w:p>
    <w:p w14:paraId="0B80FF9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фениксом вечным взлетела во тьму,</w:t>
      </w:r>
    </w:p>
    <w:p w14:paraId="6ED93A9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 мгновением каждым себя обретая</w:t>
      </w:r>
    </w:p>
    <w:p w14:paraId="1EA96F5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Пурпура и злата впитав красоту.</w:t>
      </w:r>
    </w:p>
    <w:p w14:paraId="65208D1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 райское диво, крылатая сказка</w:t>
      </w:r>
    </w:p>
    <w:p w14:paraId="2CD2295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Останься на время порадуй мой взор,</w:t>
      </w:r>
    </w:p>
    <w:p w14:paraId="1589A57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Твоих оперений живая раскраска</w:t>
      </w:r>
    </w:p>
    <w:p w14:paraId="5C9E519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Расписана Богом в пречудный узор.</w:t>
      </w:r>
    </w:p>
    <w:p w14:paraId="40AC51D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феникс по зову к Эдемскому краю</w:t>
      </w:r>
    </w:p>
    <w:p w14:paraId="2DCC6BF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Расправил крыло на восток,</w:t>
      </w:r>
    </w:p>
    <w:p w14:paraId="16579C4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я, на прощанье, стихом воспеваю</w:t>
      </w:r>
    </w:p>
    <w:p w14:paraId="3A143C8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Души не скрывая восторг.</w:t>
      </w:r>
    </w:p>
    <w:p w14:paraId="3563830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6960DC7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759B86FF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Мороз и солнце, день чудесный</w:t>
      </w:r>
    </w:p>
    <w:p w14:paraId="6A96E0A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Прославлен Пушкинским пером,</w:t>
      </w:r>
    </w:p>
    <w:p w14:paraId="3934E518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Со школьных лет сей стих известный</w:t>
      </w:r>
    </w:p>
    <w:p w14:paraId="3D45AAAD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Написан будто о былом.</w:t>
      </w:r>
    </w:p>
    <w:p w14:paraId="34B18A5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A14D6C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как прекрасен в этом гений,</w:t>
      </w:r>
    </w:p>
    <w:p w14:paraId="2C7FE8A8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 пеленой прошедших лет.</w:t>
      </w:r>
    </w:p>
    <w:p w14:paraId="420D4B80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Сменилось столько поколений,</w:t>
      </w:r>
    </w:p>
    <w:p w14:paraId="1316388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образ жив, как сей рассвет.</w:t>
      </w:r>
    </w:p>
    <w:p w14:paraId="56827FE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770E4D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Проснувшись рано на заре,</w:t>
      </w:r>
    </w:p>
    <w:p w14:paraId="7107902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Навстречу всполохам восхода,</w:t>
      </w:r>
    </w:p>
    <w:p w14:paraId="4A31FAAA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Покой укрылся на земле</w:t>
      </w:r>
    </w:p>
    <w:p w14:paraId="7A6A2525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Прогнав коварство непогоды.</w:t>
      </w:r>
    </w:p>
    <w:p w14:paraId="551FF107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56E8BA9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Все  то же золото горит</w:t>
      </w:r>
    </w:p>
    <w:p w14:paraId="3CF09E5F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Разлившись щедро на снега,</w:t>
      </w:r>
    </w:p>
    <w:p w14:paraId="75F8836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Лазурь прозрачную хранит</w:t>
      </w:r>
    </w:p>
    <w:p w14:paraId="59D58E3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Покров небесного шатра.</w:t>
      </w:r>
    </w:p>
    <w:p w14:paraId="70BD834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616C6B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Пускай не лес перед глазами</w:t>
      </w:r>
    </w:p>
    <w:p w14:paraId="01891F0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Лишь грузный профиль тополей,</w:t>
      </w:r>
    </w:p>
    <w:p w14:paraId="04777D47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Чернеет скромно меж домами</w:t>
      </w:r>
    </w:p>
    <w:p w14:paraId="770DAF55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Плетя узоры из ветвей.</w:t>
      </w:r>
    </w:p>
    <w:p w14:paraId="630C517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A9E06F0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Все то детали, новый век</w:t>
      </w:r>
    </w:p>
    <w:p w14:paraId="4B7D14AE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Другой рисует облик миру</w:t>
      </w:r>
    </w:p>
    <w:p w14:paraId="188F3BD8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сокровенный человек</w:t>
      </w:r>
    </w:p>
    <w:p w14:paraId="49F77EC5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Хранит заветных строчек лиру.</w:t>
      </w:r>
    </w:p>
    <w:p w14:paraId="10FDE06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6C7395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EF760E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90BA7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42A270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742826C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отпускаю свои мысли</w:t>
      </w:r>
    </w:p>
    <w:p w14:paraId="43655FB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Пусть поднимутся в небеса,</w:t>
      </w:r>
    </w:p>
    <w:p w14:paraId="2315AFD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Томленье дум о нашей жизни</w:t>
      </w:r>
    </w:p>
    <w:p w14:paraId="1207CC6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Лишили веры в чудеса.</w:t>
      </w:r>
    </w:p>
    <w:p w14:paraId="503A856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время тоже отпускаю</w:t>
      </w:r>
    </w:p>
    <w:p w14:paraId="701DB54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 упрямым тиканьем часов,</w:t>
      </w:r>
    </w:p>
    <w:p w14:paraId="3EBF9F2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Свободу я не отмеряю</w:t>
      </w:r>
    </w:p>
    <w:p w14:paraId="584AB1C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Рутиной собственных оков.</w:t>
      </w:r>
    </w:p>
    <w:p w14:paraId="4493FC9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погружаюсь в безмятежность</w:t>
      </w:r>
    </w:p>
    <w:p w14:paraId="7C4EBF2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мир многомерной тишины,</w:t>
      </w:r>
    </w:p>
    <w:p w14:paraId="7408ADE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слышу, как ступает вечность</w:t>
      </w:r>
    </w:p>
    <w:p w14:paraId="0C05977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забытый край моей души.</w:t>
      </w:r>
    </w:p>
    <w:p w14:paraId="4D8FC05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 этот час уединенья</w:t>
      </w:r>
    </w:p>
    <w:p w14:paraId="1ED3825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Сметая  все как шелушу,</w:t>
      </w:r>
    </w:p>
    <w:p w14:paraId="333CBD5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просто Божие творенье</w:t>
      </w:r>
    </w:p>
    <w:p w14:paraId="3C389C1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пишет рифмою строку.</w:t>
      </w:r>
    </w:p>
    <w:p w14:paraId="62C9880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01F26BE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161DF97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Царевной сказочной земля</w:t>
      </w:r>
    </w:p>
    <w:p w14:paraId="16F793FC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Укрыта саваном снегов,</w:t>
      </w:r>
    </w:p>
    <w:p w14:paraId="32F4F0E8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Метель завьюжит хороня</w:t>
      </w:r>
    </w:p>
    <w:p w14:paraId="79CABD42" w14:textId="16836738" w:rsidR="00F67C91" w:rsidRPr="005652B5" w:rsidRDefault="00F55E6C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 xml:space="preserve">Под </w:t>
      </w:r>
      <w:r w:rsidR="00F67C91" w:rsidRPr="005652B5">
        <w:rPr>
          <w:rFonts w:ascii="Ayuthaya" w:hAnsi="Ayuthaya" w:cs="Times New Roman"/>
          <w:color w:val="000000" w:themeColor="text1"/>
          <w:sz w:val="20"/>
          <w:szCs w:val="28"/>
        </w:rPr>
        <w:t>треск хрустальных льдов.</w:t>
      </w:r>
    </w:p>
    <w:p w14:paraId="71CB8A07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87B34E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Зима коварная царица</w:t>
      </w:r>
    </w:p>
    <w:p w14:paraId="19A8DC88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Околдовала  долгим сном,</w:t>
      </w:r>
    </w:p>
    <w:p w14:paraId="7E210EBE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злобно воет как волчица</w:t>
      </w:r>
    </w:p>
    <w:p w14:paraId="553F77D9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Полями меряя простор.</w:t>
      </w:r>
    </w:p>
    <w:p w14:paraId="7EE59E2A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F1A565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Надменным взглядом превратила</w:t>
      </w:r>
    </w:p>
    <w:p w14:paraId="5663028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Озёра в чудо – зеркала,</w:t>
      </w:r>
    </w:p>
    <w:p w14:paraId="2F6427DE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Смеясь к себе приворожила</w:t>
      </w:r>
    </w:p>
    <w:p w14:paraId="305A460B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сонным словом закляла.</w:t>
      </w:r>
    </w:p>
    <w:p w14:paraId="123DD809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995820C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Ступая поступью царицы</w:t>
      </w:r>
    </w:p>
    <w:p w14:paraId="27AAE9B7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землю падал тихо снег,</w:t>
      </w:r>
    </w:p>
    <w:p w14:paraId="62D4E5C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Снежинок дружных вереницы</w:t>
      </w:r>
    </w:p>
    <w:p w14:paraId="1C7FC409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Свой ускоряли быстрый бег.</w:t>
      </w:r>
    </w:p>
    <w:p w14:paraId="6C903E58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4B4B53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Ветрами севера дыша,</w:t>
      </w:r>
    </w:p>
    <w:p w14:paraId="5398297D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Ужель, не я ли хороша?</w:t>
      </w:r>
    </w:p>
    <w:p w14:paraId="0F7C70A9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Позёмкой серебра шептала</w:t>
      </w:r>
    </w:p>
    <w:p w14:paraId="33FACB7A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я ли образ идеала?</w:t>
      </w:r>
    </w:p>
    <w:p w14:paraId="375CD71F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FB584E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даль задумчивых лесов</w:t>
      </w:r>
    </w:p>
    <w:p w14:paraId="71B82DB7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Качая сонными ветвями</w:t>
      </w:r>
    </w:p>
    <w:p w14:paraId="41BEAE4E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Снимая  мех седых  снегов</w:t>
      </w:r>
    </w:p>
    <w:p w14:paraId="4B31C4AC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Зиме покорно отвечали:</w:t>
      </w:r>
    </w:p>
    <w:p w14:paraId="4F52C842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«О, ты прекрасна, спору нет!</w:t>
      </w:r>
    </w:p>
    <w:p w14:paraId="35D97AA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Обворожительна сполна,</w:t>
      </w:r>
    </w:p>
    <w:p w14:paraId="7342F0A4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затмеваешь белый свет.</w:t>
      </w:r>
    </w:p>
    <w:p w14:paraId="6A16C893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всё ж милее нам весна!</w:t>
      </w:r>
    </w:p>
    <w:p w14:paraId="07199921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ослепительна богата</w:t>
      </w:r>
    </w:p>
    <w:p w14:paraId="7C1445C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Наряды царские пышны,</w:t>
      </w:r>
    </w:p>
    <w:p w14:paraId="30C5C560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Да только ждёт тебя расплата</w:t>
      </w:r>
    </w:p>
    <w:p w14:paraId="2E31C4E0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дни твои уж сочтены.</w:t>
      </w:r>
    </w:p>
    <w:p w14:paraId="465A866A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Избитых фраз ища ответ</w:t>
      </w:r>
    </w:p>
    <w:p w14:paraId="19E35D76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с неприкаянной душой</w:t>
      </w:r>
    </w:p>
    <w:p w14:paraId="42854040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Послушай добрый наш совет</w:t>
      </w:r>
    </w:p>
    <w:p w14:paraId="0CFE9C90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Бери-ка путь к себе домой»</w:t>
      </w:r>
    </w:p>
    <w:p w14:paraId="0B9C8ECE" w14:textId="77777777" w:rsidR="00F67C91" w:rsidRPr="005652B5" w:rsidRDefault="00F67C91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8756F87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Что наш язык?</w:t>
      </w:r>
    </w:p>
    <w:p w14:paraId="7C44843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наш язык? Значенье слов,</w:t>
      </w:r>
    </w:p>
    <w:p w14:paraId="6B90A9E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Глаголов быстрое движенье,</w:t>
      </w:r>
    </w:p>
    <w:p w14:paraId="27D251F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Заветом данный от отцов,</w:t>
      </w:r>
    </w:p>
    <w:p w14:paraId="4AA03FB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образ нашего мышления</w:t>
      </w:r>
    </w:p>
    <w:p w14:paraId="4A1B9879" w14:textId="77777777" w:rsidR="00F55E6C" w:rsidRDefault="00F55E6C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0B9ED9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Мы постигаем тайну речи</w:t>
      </w:r>
    </w:p>
    <w:p w14:paraId="77DB4DC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Ещё с  младенческих «агу»,</w:t>
      </w:r>
    </w:p>
    <w:p w14:paraId="3342D7E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эти звуки человечьи</w:t>
      </w:r>
    </w:p>
    <w:p w14:paraId="2661A8C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Едва ли словом назову,</w:t>
      </w:r>
    </w:p>
    <w:p w14:paraId="0B95082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659D0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губка с жадностью вбираем</w:t>
      </w:r>
    </w:p>
    <w:p w14:paraId="2846C50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Словес воздушную игру,</w:t>
      </w:r>
    </w:p>
    <w:p w14:paraId="3E0083B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Картину мира созидаем</w:t>
      </w:r>
    </w:p>
    <w:p w14:paraId="34C9E0D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Пуская корни в глубину.</w:t>
      </w:r>
    </w:p>
    <w:p w14:paraId="3FC37E6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Сквозь время нитью поколений</w:t>
      </w:r>
    </w:p>
    <w:p w14:paraId="49D44D1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Связует узами родства,</w:t>
      </w:r>
    </w:p>
    <w:p w14:paraId="709F57B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Простое слово вне сомнений</w:t>
      </w:r>
    </w:p>
    <w:p w14:paraId="2BF586F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Сильнее чар и волшебства.</w:t>
      </w:r>
    </w:p>
    <w:p w14:paraId="05485AA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3CB4C4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Взрастает речь как семя рода</w:t>
      </w:r>
    </w:p>
    <w:p w14:paraId="6939364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Язык как стяг что на ветру,</w:t>
      </w:r>
    </w:p>
    <w:p w14:paraId="52E4F5E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Великорусская порода</w:t>
      </w:r>
    </w:p>
    <w:p w14:paraId="34BA4EC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Тобою мыслю и живу.</w:t>
      </w:r>
    </w:p>
    <w:p w14:paraId="6A6DC49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Огромный мир во всем величии</w:t>
      </w:r>
    </w:p>
    <w:p w14:paraId="101AF46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Нам раскрывает наш язык.</w:t>
      </w:r>
    </w:p>
    <w:p w14:paraId="751FB5D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Культуру, ценности, обычаи</w:t>
      </w:r>
    </w:p>
    <w:p w14:paraId="5C8FD47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 сердца к слову проводник.</w:t>
      </w:r>
    </w:p>
    <w:p w14:paraId="14D5DD1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8EFC9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Сплетая звуки воедино</w:t>
      </w:r>
    </w:p>
    <w:p w14:paraId="677C184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Рождает сердце суть вещей,</w:t>
      </w:r>
    </w:p>
    <w:p w14:paraId="1EBC07E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Мы говорим и речь красиво</w:t>
      </w:r>
    </w:p>
    <w:p w14:paraId="2E88E86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Венчает мысли апогей.</w:t>
      </w:r>
    </w:p>
    <w:p w14:paraId="5548F1C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Язык великое творение</w:t>
      </w:r>
    </w:p>
    <w:p w14:paraId="6A6FBC1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Дитя, рождённое  в веках</w:t>
      </w:r>
    </w:p>
    <w:p w14:paraId="5B8F16D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Души народа воплощение</w:t>
      </w:r>
    </w:p>
    <w:p w14:paraId="1B6D270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Незримым словом на устах….</w:t>
      </w:r>
    </w:p>
    <w:p w14:paraId="458006D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B48C74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2115385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Любовь как музыка Шопена.</w:t>
      </w:r>
    </w:p>
    <w:p w14:paraId="59E02AF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Любовь как музыка Шопена</w:t>
      </w:r>
    </w:p>
    <w:p w14:paraId="07DD09D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Сплетая ноты нежных чувств,</w:t>
      </w:r>
    </w:p>
    <w:p w14:paraId="45CF5B3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Душа озябшая напела</w:t>
      </w:r>
    </w:p>
    <w:p w14:paraId="3EEB2C3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Прогнав обыденности грусть.</w:t>
      </w:r>
    </w:p>
    <w:p w14:paraId="5F0C0EA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C9AD9E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Меняя уровень сознанья</w:t>
      </w:r>
    </w:p>
    <w:p w14:paraId="0BA59C4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выбираю светлый дух,</w:t>
      </w:r>
    </w:p>
    <w:p w14:paraId="6B6A10B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любви приходит осознанье</w:t>
      </w:r>
    </w:p>
    <w:p w14:paraId="5F0FEEA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все меняется вокруг.</w:t>
      </w:r>
    </w:p>
    <w:p w14:paraId="01447E0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BA38CD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Весь мир и люди, всё другое</w:t>
      </w:r>
    </w:p>
    <w:p w14:paraId="0C5ED3B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я меняюсь изнутри,</w:t>
      </w:r>
    </w:p>
    <w:p w14:paraId="2CED275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ширь небес и солнце золотое</w:t>
      </w:r>
    </w:p>
    <w:p w14:paraId="210A105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Мне шепчут, слушай и пиши.</w:t>
      </w:r>
    </w:p>
    <w:p w14:paraId="1A2293A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B866B2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Любовь не ведает преграды</w:t>
      </w:r>
    </w:p>
    <w:p w14:paraId="2EC9343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великий дар…. смотри!</w:t>
      </w:r>
    </w:p>
    <w:p w14:paraId="77E62B8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 искры Божьей свет лампады</w:t>
      </w:r>
    </w:p>
    <w:p w14:paraId="541FCCC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Снисходит в храм твоей души.</w:t>
      </w:r>
    </w:p>
    <w:p w14:paraId="6300C5B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полна талантом света</w:t>
      </w:r>
    </w:p>
    <w:p w14:paraId="2FACDC6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ликует и поёт</w:t>
      </w:r>
    </w:p>
    <w:p w14:paraId="158F879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вдохновение поэта</w:t>
      </w:r>
    </w:p>
    <w:p w14:paraId="3E50E26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Послушно этой силе нот.</w:t>
      </w:r>
    </w:p>
    <w:p w14:paraId="400B492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  <w:u w:val="single"/>
        </w:rPr>
      </w:pPr>
    </w:p>
    <w:p w14:paraId="072ED829" w14:textId="77777777" w:rsidR="00F55E6C" w:rsidRDefault="00F55E6C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2B27644E" w14:textId="77777777" w:rsidR="00F55E6C" w:rsidRDefault="00F55E6C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213FBBC9" w14:textId="77777777" w:rsidR="00F55E6C" w:rsidRDefault="00F55E6C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</w:p>
    <w:p w14:paraId="0C019FE1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Одуванчик.</w:t>
      </w:r>
    </w:p>
    <w:p w14:paraId="355F3E4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Частички солнца золотые</w:t>
      </w:r>
    </w:p>
    <w:p w14:paraId="21E3E9F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Упав среди душистых трав,</w:t>
      </w:r>
    </w:p>
    <w:p w14:paraId="3F93F5A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позабыв края родные</w:t>
      </w:r>
    </w:p>
    <w:p w14:paraId="2A44261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неба синего устав.</w:t>
      </w:r>
    </w:p>
    <w:p w14:paraId="1375339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Восходят с первыми лучами</w:t>
      </w:r>
    </w:p>
    <w:p w14:paraId="12480FE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Навстречу солнцу, от земли,</w:t>
      </w:r>
    </w:p>
    <w:p w14:paraId="7196DCA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Цветы с лучистыми глазами</w:t>
      </w:r>
    </w:p>
    <w:p w14:paraId="439C7E7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цветом солнечной души.</w:t>
      </w:r>
    </w:p>
    <w:p w14:paraId="65AC55E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Зовутся просто - одуванчик</w:t>
      </w:r>
    </w:p>
    <w:p w14:paraId="1F683B0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Из лепестков, тугой  воланчик,</w:t>
      </w:r>
    </w:p>
    <w:p w14:paraId="7CACAF7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в самой чашечке цветка</w:t>
      </w:r>
    </w:p>
    <w:p w14:paraId="07D5409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Застыла солнца красота.</w:t>
      </w:r>
    </w:p>
    <w:p w14:paraId="1B1C26E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Они весь день взирают в небо</w:t>
      </w:r>
    </w:p>
    <w:p w14:paraId="220CD59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Мохнатой шапкой лепестков,</w:t>
      </w:r>
    </w:p>
    <w:p w14:paraId="616AD6B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Наверно мысля как нелепо</w:t>
      </w:r>
    </w:p>
    <w:p w14:paraId="5ABD55D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Они растут среди лугов.</w:t>
      </w:r>
    </w:p>
    <w:p w14:paraId="2C9428D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Жаль солнце гаснет на закате</w:t>
      </w:r>
    </w:p>
    <w:p w14:paraId="4AEFE8B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Прикрывшись пеленою сна,</w:t>
      </w:r>
    </w:p>
    <w:p w14:paraId="70BEC2A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Цветок, тоскуя об утрате</w:t>
      </w:r>
    </w:p>
    <w:p w14:paraId="613ED0F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Закроет жёлтые глаза.</w:t>
      </w:r>
    </w:p>
    <w:p w14:paraId="41E3926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вновь открыв свои бутоны</w:t>
      </w:r>
    </w:p>
    <w:p w14:paraId="52758C1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 зову солнечной любви,</w:t>
      </w:r>
    </w:p>
    <w:p w14:paraId="028BE0B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Мы видим, что поправ законы</w:t>
      </w:r>
    </w:p>
    <w:p w14:paraId="4B38933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Они воздушны и легки.</w:t>
      </w:r>
    </w:p>
    <w:p w14:paraId="54746A7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Пушинок шарик невесомый</w:t>
      </w:r>
    </w:p>
    <w:p w14:paraId="11244A2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Взамен на прежний облик свой,</w:t>
      </w:r>
    </w:p>
    <w:p w14:paraId="383D1FC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будто с солнцем не знакомый</w:t>
      </w:r>
    </w:p>
    <w:p w14:paraId="1BF98AF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стоит с седою головой.</w:t>
      </w:r>
    </w:p>
    <w:p w14:paraId="4F55B00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ожидая ветра силу</w:t>
      </w:r>
    </w:p>
    <w:p w14:paraId="254EC52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Гонимы будут от земли,</w:t>
      </w:r>
    </w:p>
    <w:p w14:paraId="59EE1D0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Взлетая на поклон к кумиру</w:t>
      </w:r>
    </w:p>
    <w:p w14:paraId="1EDC16F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Покой в земле свой обрели.</w:t>
      </w:r>
    </w:p>
    <w:p w14:paraId="7C69ECE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 вновь с рассветом меж травы</w:t>
      </w:r>
    </w:p>
    <w:p w14:paraId="06B143D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Проснутся жёлтые цветы,</w:t>
      </w:r>
    </w:p>
    <w:p w14:paraId="5984495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Из тех семян, что ветер нёс</w:t>
      </w:r>
    </w:p>
    <w:p w14:paraId="42FDD42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оправдав наивных  грёз.</w:t>
      </w:r>
    </w:p>
    <w:p w14:paraId="1EC10F0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6A22C2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color w:val="000000" w:themeColor="text1"/>
          <w:sz w:val="32"/>
          <w:szCs w:val="28"/>
        </w:rPr>
        <w:t>Позолотило осени дыханье.</w:t>
      </w:r>
    </w:p>
    <w:p w14:paraId="67EC8A9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Позолотило осени дыханье</w:t>
      </w:r>
    </w:p>
    <w:p w14:paraId="788E069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Листву могучих тополей,</w:t>
      </w:r>
    </w:p>
    <w:p w14:paraId="7B9ED39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Повеяв амброй, увяданье</w:t>
      </w:r>
    </w:p>
    <w:p w14:paraId="1728763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Разлилось в золоте аллей.</w:t>
      </w:r>
    </w:p>
    <w:p w14:paraId="064BE98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94AE02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мне уютно в старом парке</w:t>
      </w:r>
    </w:p>
    <w:p w14:paraId="3886C2B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Желтеет мир вокруг меня,</w:t>
      </w:r>
    </w:p>
    <w:p w14:paraId="24E7B77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я сижу на сбитой лавке</w:t>
      </w:r>
    </w:p>
    <w:p w14:paraId="687584A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объятьях рыжих сентября.</w:t>
      </w:r>
    </w:p>
    <w:p w14:paraId="7F6DE3C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5C7906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растворяю свои мысли</w:t>
      </w:r>
    </w:p>
    <w:p w14:paraId="43FC5E5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палитре охры золотой,</w:t>
      </w:r>
    </w:p>
    <w:p w14:paraId="43BB368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словно кровь алеют брызги</w:t>
      </w:r>
    </w:p>
    <w:p w14:paraId="0027782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Гроздья рябины молодой.</w:t>
      </w:r>
    </w:p>
    <w:p w14:paraId="0538BF2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D0A900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Мне от чего-то так спокойно</w:t>
      </w:r>
    </w:p>
    <w:p w14:paraId="4944B96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радость светлая во мне,</w:t>
      </w:r>
    </w:p>
    <w:p w14:paraId="6C8A133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Твердит как мантру неустанно,</w:t>
      </w:r>
    </w:p>
    <w:p w14:paraId="080FFA8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Все не напрасно на земле!</w:t>
      </w:r>
    </w:p>
    <w:p w14:paraId="680BB77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48AD5B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 всем своё очарованье!</w:t>
      </w:r>
    </w:p>
    <w:p w14:paraId="7D363DE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это золото аллей,</w:t>
      </w:r>
    </w:p>
    <w:p w14:paraId="24F2828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Пускай подарок на прощанье</w:t>
      </w:r>
    </w:p>
    <w:p w14:paraId="0685DE7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оклик стаи журавлей.</w:t>
      </w:r>
    </w:p>
    <w:p w14:paraId="58B547C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513D162" w14:textId="77777777" w:rsidR="00F55E6C" w:rsidRDefault="00F55E6C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1CBC50C" w14:textId="77777777" w:rsidR="006029A4" w:rsidRDefault="006029A4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D8D65DE" w14:textId="10DDDED6" w:rsidR="00CD5CAB" w:rsidRPr="005652B5" w:rsidRDefault="00F67C91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2489B5B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Сквозь кружево чернеющих ветвей</w:t>
      </w:r>
    </w:p>
    <w:p w14:paraId="520CEC9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Пускало солнце первые лучи,</w:t>
      </w:r>
    </w:p>
    <w:p w14:paraId="54DC74A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выводило из теней</w:t>
      </w:r>
    </w:p>
    <w:p w14:paraId="28732B4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Полог чуть заспанной сосны.</w:t>
      </w:r>
    </w:p>
    <w:p w14:paraId="655097D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DCEFE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Хотя весь лес дремотой дышит</w:t>
      </w:r>
    </w:p>
    <w:p w14:paraId="39ECA65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Зевоту пряча за овраг,</w:t>
      </w:r>
    </w:p>
    <w:p w14:paraId="46B5681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солнце жаркое уж пышет</w:t>
      </w:r>
    </w:p>
    <w:p w14:paraId="3867EF9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Сжигая сонный прах.</w:t>
      </w:r>
    </w:p>
    <w:p w14:paraId="065F192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95571F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все звучнее пташек трели</w:t>
      </w:r>
    </w:p>
    <w:p w14:paraId="2E03024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Лес обретает звуки дня,</w:t>
      </w:r>
    </w:p>
    <w:p w14:paraId="447B31F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Туман бежит с земной постели</w:t>
      </w:r>
    </w:p>
    <w:p w14:paraId="45379D5A" w14:textId="30B5CE7C" w:rsidR="00CD5CAB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Остатки ночи унося.</w:t>
      </w:r>
    </w:p>
    <w:p w14:paraId="49BF3A9F" w14:textId="4838BBDB" w:rsidR="006029A4" w:rsidRDefault="006029A4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38B8F15" w14:textId="77777777" w:rsidR="006029A4" w:rsidRPr="006029A4" w:rsidRDefault="006029A4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19C6562" w14:textId="415338C6" w:rsidR="00CD5CAB" w:rsidRPr="005652B5" w:rsidRDefault="006029A4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67EA125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Распустила огненные косы</w:t>
      </w:r>
    </w:p>
    <w:p w14:paraId="19CEF7E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Юная  Аврора над рекой.</w:t>
      </w:r>
    </w:p>
    <w:p w14:paraId="34099C8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горят пурпуром даже росы</w:t>
      </w:r>
    </w:p>
    <w:p w14:paraId="6FC7D78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Обжигая скромных трав покой.</w:t>
      </w:r>
    </w:p>
    <w:p w14:paraId="60A4AEC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8D327C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Дивной девы алые ланиты,</w:t>
      </w:r>
    </w:p>
    <w:p w14:paraId="47A991F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 смущенья рдеет маков цвет.</w:t>
      </w:r>
    </w:p>
    <w:p w14:paraId="4F51DC6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ярком свете блекнут звёзд софиты</w:t>
      </w:r>
    </w:p>
    <w:p w14:paraId="1280C77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 улыбки занялся рассвет.</w:t>
      </w:r>
    </w:p>
    <w:p w14:paraId="7171D41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6E31DE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Отражаясь в водах сонной глади</w:t>
      </w:r>
    </w:p>
    <w:p w14:paraId="41FDDCD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Красотой любуется своей.</w:t>
      </w:r>
    </w:p>
    <w:p w14:paraId="430DDC0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Разметались в небе света пряди</w:t>
      </w:r>
    </w:p>
    <w:p w14:paraId="05BDD92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Миллионами огней.</w:t>
      </w:r>
    </w:p>
    <w:p w14:paraId="5F41396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72525E" w14:textId="77777777" w:rsidR="00F67C91" w:rsidRPr="005652B5" w:rsidRDefault="00F67C91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CEC826" w14:textId="77777777" w:rsidR="00F67C91" w:rsidRPr="005652B5" w:rsidRDefault="00F67C91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444557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Разве заплетёшь обратно в косы</w:t>
      </w:r>
    </w:p>
    <w:p w14:paraId="2C8FE51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Эту светозарную копну?</w:t>
      </w:r>
    </w:p>
    <w:p w14:paraId="2755616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них заря исчезнет словно грёзы</w:t>
      </w:r>
    </w:p>
    <w:p w14:paraId="11876EE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Исчезают в солнечном плену.</w:t>
      </w:r>
    </w:p>
    <w:p w14:paraId="13B6B21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2DB073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уже навряд ли что напомнит</w:t>
      </w:r>
    </w:p>
    <w:p w14:paraId="07B0307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 румяной деве, о заре.</w:t>
      </w:r>
    </w:p>
    <w:p w14:paraId="0D40A95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Солнце царственно восходит</w:t>
      </w:r>
    </w:p>
    <w:p w14:paraId="04AC389C" w14:textId="1CE13824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Затмевая все в своей красе.</w:t>
      </w:r>
    </w:p>
    <w:p w14:paraId="07338ADC" w14:textId="77777777" w:rsidR="00F67C91" w:rsidRPr="005652B5" w:rsidRDefault="00F67C91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B48C52E" w14:textId="77777777" w:rsidR="00F67C91" w:rsidRPr="005652B5" w:rsidRDefault="00F67C91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1E9E163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чудно пение молитвы,</w:t>
      </w:r>
    </w:p>
    <w:p w14:paraId="31C6230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 душе снисходит благодать</w:t>
      </w:r>
    </w:p>
    <w:p w14:paraId="193B8DF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слезах блестят мои ланиты</w:t>
      </w:r>
    </w:p>
    <w:p w14:paraId="1CC28B0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Вдруг начинаешь понимать.</w:t>
      </w:r>
    </w:p>
    <w:p w14:paraId="6E5BA7B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жизнь моя, подобна скачке</w:t>
      </w:r>
    </w:p>
    <w:p w14:paraId="4D3ED99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Спешишь в безудержной горячке,</w:t>
      </w:r>
    </w:p>
    <w:p w14:paraId="7F2E979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Везде успеть, скорей схватить</w:t>
      </w:r>
    </w:p>
    <w:p w14:paraId="397BB52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Я больше не хочу так жить. </w:t>
      </w:r>
    </w:p>
    <w:p w14:paraId="59E2A0D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Всей своей жизни поперёк</w:t>
      </w:r>
    </w:p>
    <w:p w14:paraId="66405C7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Храня евангельское слово,</w:t>
      </w:r>
    </w:p>
    <w:p w14:paraId="4E28730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То, что Господь любя изрёк</w:t>
      </w:r>
    </w:p>
    <w:p w14:paraId="00D1FB6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Для мужа молодого:</w:t>
      </w:r>
    </w:p>
    <w:p w14:paraId="12A5B3A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&lt;&lt;покинь земную суету</w:t>
      </w:r>
    </w:p>
    <w:p w14:paraId="79E9A0F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иди за мной!&gt;&gt;</w:t>
      </w:r>
    </w:p>
    <w:p w14:paraId="12D25D1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Зачем испытывать судьбу</w:t>
      </w:r>
    </w:p>
    <w:p w14:paraId="2B4A4D1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сам Бог с тобой.</w:t>
      </w:r>
    </w:p>
    <w:p w14:paraId="5C7C505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Хотя слова я эти знаю,</w:t>
      </w:r>
    </w:p>
    <w:p w14:paraId="2823AD9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Порой их слышала не раз,</w:t>
      </w:r>
    </w:p>
    <w:p w14:paraId="7BC66CD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Лишь в суете все забываю</w:t>
      </w:r>
    </w:p>
    <w:p w14:paraId="064A53C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Бог незримо среди нас.</w:t>
      </w:r>
    </w:p>
    <w:p w14:paraId="6C7D449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Он сейчас передо мною</w:t>
      </w:r>
    </w:p>
    <w:p w14:paraId="1CBC8D3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Всё к покаянию зовёт,</w:t>
      </w:r>
    </w:p>
    <w:p w14:paraId="0882AB0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пригвождённою рукою</w:t>
      </w:r>
    </w:p>
    <w:p w14:paraId="69CDF1FD" w14:textId="77777777" w:rsidR="00F67C91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F67C91" w:rsidRPr="005652B5" w:rsidSect="004C30BE">
          <w:footerReference w:type="default" r:id="rId18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дар, прозренье подаёт.</w:t>
      </w:r>
    </w:p>
    <w:p w14:paraId="0167A916" w14:textId="1CC9558C" w:rsidR="00CD5CAB" w:rsidRPr="005652B5" w:rsidRDefault="00CD5CAB" w:rsidP="00575292">
      <w:pPr>
        <w:pStyle w:val="a5"/>
        <w:widowControl/>
        <w:suppressLineNumbers w:val="0"/>
        <w:suppressAutoHyphens w:val="0"/>
        <w:jc w:val="center"/>
        <w:rPr>
          <w:rFonts w:ascii="a_BentTitulDcFr" w:hAnsi="a_BentTitulDcFr"/>
          <w:color w:val="000000" w:themeColor="text1"/>
          <w:sz w:val="32"/>
        </w:rPr>
      </w:pPr>
      <w:r w:rsidRPr="005652B5">
        <w:rPr>
          <w:rFonts w:ascii="a_BentTitulDcFr" w:hAnsi="a_BentTitulDcFr"/>
          <w:color w:val="000000" w:themeColor="text1"/>
          <w:sz w:val="32"/>
          <w:szCs w:val="28"/>
        </w:rPr>
        <w:lastRenderedPageBreak/>
        <w:t xml:space="preserve">Викторова Татьяна </w:t>
      </w:r>
    </w:p>
    <w:p w14:paraId="00CE527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392CCD5" w14:textId="215D2CA1" w:rsidR="00CD5CAB" w:rsidRPr="005652B5" w:rsidRDefault="00F67C91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71C8E66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вмешается в свободу</w:t>
      </w:r>
    </w:p>
    <w:p w14:paraId="433D160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чужая, грязная рука,</w:t>
      </w:r>
    </w:p>
    <w:p w14:paraId="1981EA9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осквернит святую воду,</w:t>
      </w:r>
    </w:p>
    <w:p w14:paraId="2810C47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тогда в себе поверь ты Богу,</w:t>
      </w:r>
    </w:p>
    <w:p w14:paraId="264D285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благословив Его дела.</w:t>
      </w:r>
    </w:p>
    <w:p w14:paraId="7911BD7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89F587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Идёт чужой твоей тропою,</w:t>
      </w:r>
    </w:p>
    <w:p w14:paraId="541201B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плюя на доброе, святое.</w:t>
      </w:r>
    </w:p>
    <w:p w14:paraId="51D952B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 Тень, или Иное Дно?</w:t>
      </w:r>
    </w:p>
    <w:p w14:paraId="194783B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Откуда на Земле Оно?</w:t>
      </w:r>
    </w:p>
    <w:p w14:paraId="6794A44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C6FE6E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Услышать Душу вместо гада.</w:t>
      </w:r>
    </w:p>
    <w:p w14:paraId="7BF9157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Себе есть Солнце и отрада.</w:t>
      </w:r>
    </w:p>
    <w:p w14:paraId="1DB933E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Источник вечен, Явь Вселенной.</w:t>
      </w:r>
    </w:p>
    <w:p w14:paraId="6508C4E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жизнь мятётся, словно пена.</w:t>
      </w:r>
    </w:p>
    <w:p w14:paraId="1C770DF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E60799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выпивал из кубка яд,</w:t>
      </w:r>
    </w:p>
    <w:p w14:paraId="7625E8D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тот Воин Света, Неба Брат.</w:t>
      </w:r>
    </w:p>
    <w:p w14:paraId="2762E038" w14:textId="0C055BC5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055FDAA9" w14:textId="06196CDD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704BE292" w14:textId="406532EF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Куда твои следы меня ведут,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Господи, ты мне звезда в ночи!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Книгами, архивами, ликами,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душенька, говори, не молчи!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Выведут на площадь позорную?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Выведут на Сенатскую быль?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Выведут за горизонты.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Сердце русское, не остынь!</w:t>
      </w:r>
    </w:p>
    <w:p w14:paraId="2A4000B6" w14:textId="449E4066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746821C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D38107" w14:textId="77777777" w:rsidR="00D620C5" w:rsidRPr="005652B5" w:rsidRDefault="00D620C5" w:rsidP="00D620C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400993F4" w14:textId="77777777" w:rsidR="00D620C5" w:rsidRPr="005652B5" w:rsidRDefault="00D620C5" w:rsidP="00D620C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Бежал неведомо куда.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Но вместо воздуха - вода.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Наполни легкие, попробуй,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где атмосфера, где не та.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Почти на взлётной полосе,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шипели шины на шоссе,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не остывая, жал на газ.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Проснулся, нет тебя и нас...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Был властелин безумных грёз.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Смеялся глупости всерьез.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Жизнь просмотрел, как киноленту,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ты стар, а всё ещё в студентах.</w:t>
      </w:r>
    </w:p>
    <w:p w14:paraId="4A7DCA23" w14:textId="77777777" w:rsidR="00D620C5" w:rsidRPr="005652B5" w:rsidRDefault="00D620C5" w:rsidP="00D620C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6C07A07" w14:textId="77777777" w:rsidR="00D620C5" w:rsidRPr="005652B5" w:rsidRDefault="00D620C5" w:rsidP="00D620C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31164C2A" w14:textId="77777777" w:rsidR="00D620C5" w:rsidRPr="005652B5" w:rsidRDefault="00D620C5" w:rsidP="00D620C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в самый первый день зимы,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живём на свете: мы-не мы.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Чисты от зноя перемен,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пусты заботы, узок плен.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Пишу как кровью на снегу.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Глаза в глаза - не убегу.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Так чисто девственно в умах,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а были -  мОлодцы. В мечтах.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Ржавеют скобы, ждут Суда.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Ждёт воскресения Мечта.</w:t>
      </w:r>
    </w:p>
    <w:p w14:paraId="05A937AB" w14:textId="77777777" w:rsidR="00D620C5" w:rsidRPr="005652B5" w:rsidRDefault="00D620C5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F74B722" w14:textId="77777777" w:rsidR="00D620C5" w:rsidRPr="005652B5" w:rsidRDefault="00D620C5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BA25EF3" w14:textId="77777777" w:rsidR="00D620C5" w:rsidRPr="005652B5" w:rsidRDefault="00D620C5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745DE1E" w14:textId="77777777" w:rsidR="00D620C5" w:rsidRPr="005652B5" w:rsidRDefault="00D620C5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F219B0C" w14:textId="77777777" w:rsidR="00D620C5" w:rsidRPr="005652B5" w:rsidRDefault="00D620C5" w:rsidP="00F67C91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544515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129272C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Предки мужества дали пример.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Ленинградцы - строители стен.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Пламя мужества в наших сердцах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бьётся, копотью ада в глазах.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Поднимайся, заснувший Иван!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Мать родная идёт на таран.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Подними к ней глаза, посмотри,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сердце доброе знает, где стыд.</w:t>
      </w:r>
    </w:p>
    <w:p w14:paraId="174987FF" w14:textId="18720BAA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17284325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56EE5CF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Без слов сказать неведомое можно.</w:t>
      </w:r>
    </w:p>
    <w:p w14:paraId="1171E99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Откликнется, в ком сердце зазвучит.</w:t>
      </w:r>
    </w:p>
    <w:p w14:paraId="5A1C237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в лабиринт зашед неосторожно,</w:t>
      </w:r>
    </w:p>
    <w:p w14:paraId="0489A0F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безликим отражением разбит.</w:t>
      </w:r>
    </w:p>
    <w:p w14:paraId="2EF0EC9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B0191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так давно не слышала себя,</w:t>
      </w:r>
    </w:p>
    <w:p w14:paraId="5DBE895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соскучилась по собственному в жизни.</w:t>
      </w:r>
    </w:p>
    <w:p w14:paraId="71A7219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Иллюзии друг друга, слово яд.</w:t>
      </w:r>
    </w:p>
    <w:p w14:paraId="33BFD7E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Чужое изнутри, без капли смысла.</w:t>
      </w:r>
    </w:p>
    <w:p w14:paraId="61C96D5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774689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Фантом фантому не подаст руки.</w:t>
      </w:r>
    </w:p>
    <w:p w14:paraId="17DD355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Из Зазеркалья хитрого беги.</w:t>
      </w:r>
    </w:p>
    <w:p w14:paraId="1C54CF5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Чужой беды увидь простое дно.</w:t>
      </w:r>
    </w:p>
    <w:p w14:paraId="7CA3B417" w14:textId="038B6371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Помощник — человек, а не оно.</w:t>
      </w:r>
    </w:p>
    <w:p w14:paraId="1572A7FE" w14:textId="77777777" w:rsidR="002C43D5" w:rsidRPr="005652B5" w:rsidRDefault="002C43D5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C49CAAC" w14:textId="77777777" w:rsidR="00D620C5" w:rsidRPr="005652B5" w:rsidRDefault="00D620C5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81953ED" w14:textId="77777777" w:rsidR="00D620C5" w:rsidRPr="005652B5" w:rsidRDefault="00D620C5" w:rsidP="00D620C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2478C48E" w14:textId="0EB58ADC" w:rsidR="00D620C5" w:rsidRPr="005652B5" w:rsidRDefault="00D620C5" w:rsidP="00D620C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Герои из народа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известны не всегда.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Есть голоса за кадром,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есть совесть как звезда!</w:t>
      </w:r>
    </w:p>
    <w:p w14:paraId="2F40D4FC" w14:textId="6A364721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2214A631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Жалость, лучшая подруга!</w:t>
      </w:r>
    </w:p>
    <w:p w14:paraId="475DF81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тебе на сердце туго,</w:t>
      </w:r>
    </w:p>
    <w:p w14:paraId="7B03CD1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предайся жалости к себе.</w:t>
      </w:r>
    </w:p>
    <w:p w14:paraId="5BDFEEC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О, жалость! - лучшая подруга</w:t>
      </w:r>
    </w:p>
    <w:p w14:paraId="38D8393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суровой вшивой бороде.</w:t>
      </w:r>
    </w:p>
    <w:p w14:paraId="5A179C3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6CFD9E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вновь и вновь себя ей жаль,</w:t>
      </w:r>
    </w:p>
    <w:p w14:paraId="7EE6F4B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недодадено — скандаль!</w:t>
      </w:r>
    </w:p>
    <w:p w14:paraId="7D46F81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Упейся жалостью, расслабься.</w:t>
      </w:r>
    </w:p>
    <w:p w14:paraId="26A905B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Собой, несчастным, увлекайся.</w:t>
      </w:r>
    </w:p>
    <w:p w14:paraId="3D4E0D1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658CE4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паперти сомнений нету -</w:t>
      </w:r>
    </w:p>
    <w:p w14:paraId="47EE1FA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- самый бедный, бедный, бедный..</w:t>
      </w:r>
    </w:p>
    <w:p w14:paraId="1540595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у прохожих есть всегда,</w:t>
      </w:r>
    </w:p>
    <w:p w14:paraId="60B0A0D1" w14:textId="60D7337A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нищему на хлеб подать.</w:t>
      </w:r>
    </w:p>
    <w:p w14:paraId="3ADEB6DF" w14:textId="77777777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73166AEF" w14:textId="1AE600DE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3E6384AC" w14:textId="77777777" w:rsidR="004034BB" w:rsidRPr="005652B5" w:rsidRDefault="004034BB" w:rsidP="004034B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0AE584E4" w14:textId="5D1E0021" w:rsidR="004034BB" w:rsidRPr="005652B5" w:rsidRDefault="004034BB" w:rsidP="004034B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Достигнув высшего предела,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не станешь Солнцем за других.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Нет многоточий и пробелов,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горит сознание и мысль.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Чем примирять противоречья,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порою лучше промолчать.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Есть холод знания и встречи.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Есть соль, которой трудно врать.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Смотреть спокойно в неизбежность,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не означает Богом стать.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Я на песке рисую "Вечность".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Глядится Кай в слепую снежность</w:t>
      </w:r>
      <w:r w:rsidR="00425FD9">
        <w:rPr>
          <w:rFonts w:ascii="Ayuthaya" w:hAnsi="Ayuthaya" w:cs="Times New Roman"/>
          <w:color w:val="000000" w:themeColor="text1"/>
          <w:sz w:val="20"/>
          <w:szCs w:val="28"/>
        </w:rPr>
        <w:t>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ЕМУ быть Богом выбирать.</w:t>
      </w:r>
    </w:p>
    <w:p w14:paraId="04BC144D" w14:textId="77777777" w:rsidR="004034BB" w:rsidRPr="005652B5" w:rsidRDefault="004034BB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6A6ED2FF" w14:textId="4CA4DCC9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Драма лесной позор</w:t>
      </w:r>
    </w:p>
    <w:p w14:paraId="22607D4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Шумит от восхищенья лес:</w:t>
      </w:r>
    </w:p>
    <w:p w14:paraId="6AB1D03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медведь пожаловал в собес.</w:t>
      </w:r>
    </w:p>
    <w:p w14:paraId="428D071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Козёл, похоже, отлучился.</w:t>
      </w:r>
    </w:p>
    <w:p w14:paraId="37562A5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справедливости добился.</w:t>
      </w:r>
    </w:p>
    <w:p w14:paraId="7FA41B4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5B78FC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Старушке выплачен паёк.</w:t>
      </w:r>
    </w:p>
    <w:p w14:paraId="7E1340B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Ей полегчало на денёк.</w:t>
      </w:r>
    </w:p>
    <w:p w14:paraId="43A6CFF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долго волки точат лясы,</w:t>
      </w:r>
    </w:p>
    <w:p w14:paraId="71856A7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маме — три рубля из кассы.</w:t>
      </w:r>
    </w:p>
    <w:p w14:paraId="2652E78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588B67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вздохнула глубоко.</w:t>
      </w:r>
    </w:p>
    <w:p w14:paraId="78CC518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Себе купила молоко.</w:t>
      </w:r>
    </w:p>
    <w:p w14:paraId="515FF27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Красиво жить не запретишь,</w:t>
      </w:r>
    </w:p>
    <w:p w14:paraId="68E5C46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в кармане — голый шиш.</w:t>
      </w:r>
    </w:p>
    <w:p w14:paraId="51AB8E7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D851AC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квартплатою богата.</w:t>
      </w:r>
    </w:p>
    <w:p w14:paraId="36625E2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Вся крыша у неё из мата.</w:t>
      </w:r>
    </w:p>
    <w:p w14:paraId="76C2C7A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Горыныч пришлый ей грозит,</w:t>
      </w:r>
    </w:p>
    <w:p w14:paraId="2972F29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задавит, коль не угодит.</w:t>
      </w:r>
    </w:p>
    <w:p w14:paraId="39D1744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366B77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в горле кость стоит мамаша</w:t>
      </w:r>
    </w:p>
    <w:p w14:paraId="06980FE5" w14:textId="7AEB7CE5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 гада и у анидагши.</w:t>
      </w:r>
    </w:p>
    <w:p w14:paraId="37235095" w14:textId="77777777" w:rsidR="00A5770C" w:rsidRPr="005652B5" w:rsidRDefault="00A5770C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E0E3401" w14:textId="41EDDCA2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001B56C0" w14:textId="77777777" w:rsidR="00A5770C" w:rsidRPr="005652B5" w:rsidRDefault="00A5770C" w:rsidP="00A5770C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33DBAC23" w14:textId="77777777" w:rsidR="00A5770C" w:rsidRPr="005652B5" w:rsidRDefault="00A5770C" w:rsidP="00A5770C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себе мы растоптали Бога.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Война уж встала у порога.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Увидеть Богоматерь трудно,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коль сердце узкое паскудно.</w:t>
      </w:r>
    </w:p>
    <w:p w14:paraId="5D361D9F" w14:textId="77777777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0D6790E3" w14:textId="77777777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592E11FB" w14:textId="77777777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5774A8E4" w14:textId="77777777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31802372" w14:textId="77777777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1BDCA67B" w14:textId="77777777" w:rsidR="00A5770C" w:rsidRPr="005652B5" w:rsidRDefault="00A5770C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12A66D41" w14:textId="3368952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0CC196E8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1C6C9DC2" w14:textId="77777777" w:rsidR="00CD5CAB" w:rsidRPr="005652B5" w:rsidRDefault="00CD5CAB" w:rsidP="00553CA9">
      <w:pPr>
        <w:jc w:val="right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i/>
          <w:iCs/>
          <w:color w:val="000000" w:themeColor="text1"/>
          <w:sz w:val="20"/>
          <w:szCs w:val="28"/>
        </w:rPr>
        <w:t>Пока гром не грянет, мужик не подавится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.</w:t>
      </w:r>
    </w:p>
    <w:p w14:paraId="0DECDE0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30DFE51" w14:textId="5958BE68" w:rsidR="00CD5CAB" w:rsidRPr="005652B5" w:rsidRDefault="00425FD9" w:rsidP="00CD5CAB">
      <w:pPr>
        <w:jc w:val="center"/>
        <w:rPr>
          <w:rFonts w:ascii="Ayuthaya" w:hAnsi="Ayuthaya"/>
          <w:color w:val="000000" w:themeColor="text1"/>
          <w:sz w:val="20"/>
        </w:rPr>
      </w:pPr>
      <w:r>
        <w:rPr>
          <w:rFonts w:ascii="Ayuthaya" w:hAnsi="Ayuthaya" w:cs="Times New Roman"/>
          <w:color w:val="000000" w:themeColor="text1"/>
          <w:sz w:val="20"/>
          <w:szCs w:val="28"/>
        </w:rPr>
        <w:t>Из ноября в заснеженную зиму</w:t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уже писать плакат необходимо!</w:t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Как глыбы льда на сердце, под ребром.</w:t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Живые мы, как упыри живём.</w:t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Из наших душ огонь не уходил.</w:t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Свобода песне придаёт нам сил.</w:t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Проснись, товарищ, друг, родимый брат!</w:t>
      </w:r>
      <w:r w:rsidR="00CD5CAB"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Не будет Солнца - станет домом ад.</w:t>
      </w:r>
    </w:p>
    <w:p w14:paraId="5AE25279" w14:textId="4E2ECBF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6158DEF0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32B68912" w14:textId="209AA478" w:rsidR="00CD5CAB" w:rsidRPr="005652B5" w:rsidRDefault="00CD5CAB" w:rsidP="00AD247E">
      <w:pPr>
        <w:jc w:val="right"/>
        <w:rPr>
          <w:rFonts w:ascii="Ayuthaya" w:hAnsi="Ayuthaya" w:cs="Times New Roman"/>
          <w:i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i/>
          <w:iCs/>
          <w:color w:val="000000" w:themeColor="text1"/>
          <w:sz w:val="20"/>
          <w:szCs w:val="28"/>
        </w:rPr>
        <w:t>Скупость сердца — нано-щедрость</w:t>
      </w:r>
      <w:r w:rsidRPr="005652B5">
        <w:rPr>
          <w:rFonts w:ascii="Ayuthaya" w:hAnsi="Ayuthaya" w:cs="Times New Roman"/>
          <w:i/>
          <w:color w:val="000000" w:themeColor="text1"/>
          <w:sz w:val="20"/>
          <w:szCs w:val="28"/>
        </w:rPr>
        <w:t>.</w:t>
      </w:r>
    </w:p>
    <w:p w14:paraId="67A465D6" w14:textId="77777777" w:rsidR="00AD247E" w:rsidRPr="005652B5" w:rsidRDefault="00AD247E" w:rsidP="00AD247E">
      <w:pPr>
        <w:jc w:val="right"/>
        <w:rPr>
          <w:rFonts w:ascii="Ayuthaya" w:hAnsi="Ayuthaya"/>
          <w:i/>
          <w:color w:val="000000" w:themeColor="text1"/>
          <w:sz w:val="10"/>
        </w:rPr>
      </w:pPr>
    </w:p>
    <w:p w14:paraId="1FB5451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Скупое каменное сердце,</w:t>
      </w:r>
    </w:p>
    <w:p w14:paraId="08285D2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надменный взгляд, спесивый тон.</w:t>
      </w:r>
    </w:p>
    <w:p w14:paraId="0F8938F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 ждёт от матери поклон,</w:t>
      </w:r>
    </w:p>
    <w:p w14:paraId="1E5B393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лишь не убив её при встрече.</w:t>
      </w:r>
    </w:p>
    <w:p w14:paraId="152FE7F5" w14:textId="77777777" w:rsidR="00425FD9" w:rsidRDefault="00425FD9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F66AB26" w14:textId="0B5D4BC1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Гипноз хозяина не ждёт,</w:t>
      </w:r>
    </w:p>
    <w:p w14:paraId="50C0B16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 заворачивает гайки.</w:t>
      </w:r>
    </w:p>
    <w:p w14:paraId="0B62020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Заснул доверчиво народ,</w:t>
      </w:r>
    </w:p>
    <w:p w14:paraId="49F57374" w14:textId="3C8D8EA6" w:rsidR="00CD5CAB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Роду мужчины-попрошайки.</w:t>
      </w:r>
    </w:p>
    <w:p w14:paraId="1DA63B3E" w14:textId="77777777" w:rsidR="00425FD9" w:rsidRPr="00425FD9" w:rsidRDefault="00425FD9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094009D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ещё не умерла,</w:t>
      </w:r>
    </w:p>
    <w:p w14:paraId="78C578B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хотя и дышит еле-еле.</w:t>
      </w:r>
    </w:p>
    <w:p w14:paraId="4AB4932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Содом с Гоморрой их дела,</w:t>
      </w:r>
    </w:p>
    <w:p w14:paraId="0C7EA32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чтоб душу вытравить из тела.</w:t>
      </w:r>
    </w:p>
    <w:p w14:paraId="3C72636E" w14:textId="77777777" w:rsidR="00425FD9" w:rsidRDefault="00425FD9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2FD67D4" w14:textId="0D3B7133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Позор лжецу, позор скупцу,</w:t>
      </w:r>
    </w:p>
    <w:p w14:paraId="0E84FE9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позор развратному без чести.</w:t>
      </w:r>
    </w:p>
    <w:p w14:paraId="1F28BBA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Себя жалея — жаждут лести,</w:t>
      </w:r>
    </w:p>
    <w:p w14:paraId="78B2ED3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чья жизнь — ни сердцу, ни уму.</w:t>
      </w:r>
    </w:p>
    <w:p w14:paraId="508A464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Их мама в драме защитит.</w:t>
      </w:r>
    </w:p>
    <w:p w14:paraId="63B7748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Жену свою возьмёт как щит.</w:t>
      </w:r>
    </w:p>
    <w:p w14:paraId="0FFE424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снизойдёт быть человеком.</w:t>
      </w:r>
    </w:p>
    <w:p w14:paraId="2840579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стоит он их чистоты.</w:t>
      </w:r>
    </w:p>
    <w:p w14:paraId="476DC4A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91E115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Жесток отец, жесток супруг - </w:t>
      </w:r>
    </w:p>
    <w:p w14:paraId="718CD65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чем заслужили мы такое?</w:t>
      </w:r>
    </w:p>
    <w:p w14:paraId="4307418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по-доброму он спит,</w:t>
      </w:r>
    </w:p>
    <w:p w14:paraId="086A09B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жену уносят с поля боя.</w:t>
      </w:r>
    </w:p>
    <w:p w14:paraId="6702E53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51FD92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 не заметил и гробА.</w:t>
      </w:r>
    </w:p>
    <w:p w14:paraId="61DB72A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Судьба погана у раба.</w:t>
      </w:r>
    </w:p>
    <w:p w14:paraId="3ACA72A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Открой гробы, взгляни в лицо - </w:t>
      </w:r>
    </w:p>
    <w:p w14:paraId="039DE99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там обручальное кольцо.</w:t>
      </w:r>
    </w:p>
    <w:p w14:paraId="5C16BC57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442CD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Любя собачку вместо сердца,</w:t>
      </w:r>
    </w:p>
    <w:p w14:paraId="25785E9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живёт с душонкой иноверца.</w:t>
      </w:r>
    </w:p>
    <w:p w14:paraId="15D27D4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Команды подаёт кинолог.</w:t>
      </w:r>
    </w:p>
    <w:p w14:paraId="471D219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Предатель — тот, кто узок скромно.</w:t>
      </w:r>
    </w:p>
    <w:p w14:paraId="439EE0B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120C40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Посмотрит — по щеке ударит.</w:t>
      </w:r>
    </w:p>
    <w:p w14:paraId="210CDC5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сам потом в карманах шарит.</w:t>
      </w:r>
    </w:p>
    <w:p w14:paraId="056DDE5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Из грязи встанет, кто захочет.</w:t>
      </w:r>
    </w:p>
    <w:p w14:paraId="62F8205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Чужая злоба в нас клокочет.</w:t>
      </w:r>
    </w:p>
    <w:p w14:paraId="63FDE79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EABB12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Богатый Богом богатырь</w:t>
      </w:r>
    </w:p>
    <w:p w14:paraId="3BB8F333" w14:textId="0D1A63E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спит на печи, вампиря мир.</w:t>
      </w:r>
    </w:p>
    <w:p w14:paraId="1157BABE" w14:textId="77777777" w:rsidR="00D620C5" w:rsidRPr="005652B5" w:rsidRDefault="00D620C5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6C4A61DC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6EBA934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Железо о железо</w:t>
      </w:r>
    </w:p>
    <w:p w14:paraId="06B0406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искрится бесполезно.</w:t>
      </w:r>
    </w:p>
    <w:p w14:paraId="32A3081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Увижу Неба стяг</w:t>
      </w:r>
    </w:p>
    <w:p w14:paraId="3379D99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средь гогота атак.</w:t>
      </w:r>
    </w:p>
    <w:p w14:paraId="649DF03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совесть и мечта.</w:t>
      </w:r>
    </w:p>
    <w:p w14:paraId="1A145C5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музыка и Та.</w:t>
      </w:r>
    </w:p>
    <w:p w14:paraId="1A268B6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Она не просит хлеб,</w:t>
      </w:r>
    </w:p>
    <w:p w14:paraId="53BFEC6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работе — человек.</w:t>
      </w:r>
    </w:p>
    <w:p w14:paraId="15EEDB9E" w14:textId="77777777" w:rsidR="00425FD9" w:rsidRDefault="00425FD9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E254664" w14:textId="5FFA071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Бой — это не игра.</w:t>
      </w:r>
    </w:p>
    <w:p w14:paraId="670A3B7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Богато правдой — Ра.</w:t>
      </w:r>
    </w:p>
    <w:p w14:paraId="0E98864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Рать Радуги, руда.</w:t>
      </w:r>
    </w:p>
    <w:p w14:paraId="0C64D65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Ржа узкого суда.</w:t>
      </w:r>
    </w:p>
    <w:p w14:paraId="4FD2AB14" w14:textId="77777777" w:rsidR="00425FD9" w:rsidRDefault="00425FD9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321AC01" w14:textId="662FB8D5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затоптать земли</w:t>
      </w:r>
    </w:p>
    <w:p w14:paraId="3DD053A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космической пыли.</w:t>
      </w:r>
    </w:p>
    <w:p w14:paraId="7C268E8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Вселенная полна</w:t>
      </w:r>
    </w:p>
    <w:p w14:paraId="6E36C5D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Света и добра.</w:t>
      </w:r>
    </w:p>
    <w:p w14:paraId="3C49618A" w14:textId="77777777" w:rsidR="00425FD9" w:rsidRDefault="00425FD9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68F5AE8" w14:textId="15B783D6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Ты знаешь, где найти </w:t>
      </w:r>
    </w:p>
    <w:p w14:paraId="349F34C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реальность доброты.</w:t>
      </w:r>
    </w:p>
    <w:p w14:paraId="5AB8562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мы в аду живём.</w:t>
      </w:r>
    </w:p>
    <w:p w14:paraId="6CCD5E1F" w14:textId="69E2685C" w:rsidR="00CD5CAB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Солнышко — потом.</w:t>
      </w:r>
    </w:p>
    <w:p w14:paraId="2DCA80C4" w14:textId="4CBAB5E5" w:rsidR="00425FD9" w:rsidRDefault="00425FD9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37AE1F6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Хочу, могу, иду.</w:t>
      </w:r>
    </w:p>
    <w:p w14:paraId="2DF760B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Молюсь, стараюсь, жгу</w:t>
      </w:r>
    </w:p>
    <w:p w14:paraId="06467CC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иллюзии в умах,</w:t>
      </w:r>
    </w:p>
    <w:p w14:paraId="592E143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чужой дурацкий страх.</w:t>
      </w:r>
    </w:p>
    <w:p w14:paraId="57CA831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13953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 Есмь — имеет цель.</w:t>
      </w:r>
    </w:p>
    <w:p w14:paraId="7D4F6D7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свою звезду поверь.</w:t>
      </w:r>
    </w:p>
    <w:p w14:paraId="6B2740F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Живу не напрокат,</w:t>
      </w:r>
    </w:p>
    <w:p w14:paraId="5BF3987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чужой глотая чад.</w:t>
      </w:r>
    </w:p>
    <w:p w14:paraId="33EF484D" w14:textId="77777777" w:rsidR="00425FD9" w:rsidRDefault="00425FD9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3C6D090" w14:textId="1DB4961B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Война свербит, зудит,</w:t>
      </w:r>
    </w:p>
    <w:p w14:paraId="1D3BE13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воротит, тормозит.</w:t>
      </w:r>
    </w:p>
    <w:p w14:paraId="1D3C61C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Базара белена,</w:t>
      </w:r>
    </w:p>
    <w:p w14:paraId="307F3AB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колдунья тишина.</w:t>
      </w:r>
    </w:p>
    <w:p w14:paraId="35D05E1E" w14:textId="77777777" w:rsidR="00425FD9" w:rsidRDefault="00425FD9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36BC11B" w14:textId="7DB5782D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тёплый, чуть живой,</w:t>
      </w:r>
    </w:p>
    <w:p w14:paraId="77DC013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чужой не слышит вой.</w:t>
      </w:r>
    </w:p>
    <w:p w14:paraId="27C60229" w14:textId="77777777" w:rsidR="00CD5CAB" w:rsidRPr="005652B5" w:rsidRDefault="00CD5CAB" w:rsidP="00CD5CAB">
      <w:pPr>
        <w:jc w:val="center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Как вытравливают культуру родную с земли русской.</w:t>
      </w:r>
    </w:p>
    <w:p w14:paraId="724DAF11" w14:textId="77777777" w:rsidR="00CD5CAB" w:rsidRPr="005652B5" w:rsidRDefault="00CD5CAB" w:rsidP="00894754">
      <w:pPr>
        <w:jc w:val="right"/>
        <w:rPr>
          <w:rFonts w:ascii="Ayuthaya" w:hAnsi="Ayuthaya"/>
          <w:i/>
          <w:color w:val="000000" w:themeColor="text1"/>
          <w:sz w:val="20"/>
        </w:rPr>
      </w:pPr>
      <w:r w:rsidRPr="005652B5">
        <w:rPr>
          <w:rFonts w:ascii="Ayuthaya" w:hAnsi="Ayuthaya" w:cs="Times New Roman"/>
          <w:i/>
          <w:iCs/>
          <w:color w:val="000000" w:themeColor="text1"/>
          <w:sz w:val="20"/>
          <w:szCs w:val="28"/>
        </w:rPr>
        <w:t>Закрыли сердце мужей русских, чтобы они жен своих не любили, не голубили.</w:t>
      </w:r>
    </w:p>
    <w:p w14:paraId="294206A7" w14:textId="77777777" w:rsidR="00CD5CAB" w:rsidRPr="005652B5" w:rsidRDefault="00CD5CAB" w:rsidP="00894754">
      <w:pPr>
        <w:jc w:val="right"/>
        <w:rPr>
          <w:rFonts w:ascii="Ayuthaya" w:hAnsi="Ayuthaya" w:cs="Times New Roman"/>
          <w:i/>
          <w:iCs/>
          <w:color w:val="000000" w:themeColor="text1"/>
          <w:sz w:val="20"/>
          <w:szCs w:val="28"/>
        </w:rPr>
      </w:pPr>
      <w:r w:rsidRPr="005652B5">
        <w:rPr>
          <w:rFonts w:ascii="Ayuthaya" w:hAnsi="Ayuthaya" w:cs="Times New Roman"/>
          <w:i/>
          <w:iCs/>
          <w:color w:val="000000" w:themeColor="text1"/>
          <w:sz w:val="20"/>
          <w:szCs w:val="28"/>
        </w:rPr>
        <w:t>Не потому ли их Боги разума лишили?</w:t>
      </w:r>
    </w:p>
    <w:p w14:paraId="650608A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3872CF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Враждуют на всех жён,</w:t>
      </w:r>
    </w:p>
    <w:p w14:paraId="63D5A77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кроме тех, к кому приворожён.</w:t>
      </w:r>
    </w:p>
    <w:p w14:paraId="1686A45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Так колдуны народ убивают,</w:t>
      </w:r>
    </w:p>
    <w:p w14:paraId="465AD60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раздор да разор поселяют.</w:t>
      </w:r>
    </w:p>
    <w:p w14:paraId="25D278A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66B86E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Бес их обуял, не слышат</w:t>
      </w:r>
    </w:p>
    <w:p w14:paraId="3622CC1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чуда и любви, что свыше.</w:t>
      </w:r>
    </w:p>
    <w:p w14:paraId="6FFB8FF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дают вздохнуть творцу,</w:t>
      </w:r>
    </w:p>
    <w:p w14:paraId="20CE4D1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ноги вяжут молодцу.</w:t>
      </w:r>
    </w:p>
    <w:p w14:paraId="256F85A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2682B6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от гадов — тем почёт,</w:t>
      </w:r>
    </w:p>
    <w:p w14:paraId="31558A9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 ним достаток и течёт.</w:t>
      </w:r>
    </w:p>
    <w:p w14:paraId="39B2DF4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Песни гадские пусты,</w:t>
      </w:r>
    </w:p>
    <w:p w14:paraId="1E2D975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холодны, нет доброты.</w:t>
      </w:r>
    </w:p>
    <w:p w14:paraId="5614B76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3CDDF5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Еле дышит бела-лебедь,</w:t>
      </w:r>
    </w:p>
    <w:p w14:paraId="3BFDC10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гад не терпит чуда света.</w:t>
      </w:r>
    </w:p>
    <w:p w14:paraId="10E4159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По-английски назовись,</w:t>
      </w:r>
    </w:p>
    <w:p w14:paraId="191E3EF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будем привечать, коль мисс.</w:t>
      </w:r>
    </w:p>
    <w:p w14:paraId="386176A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E1182A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Буяне есть огонь,</w:t>
      </w:r>
    </w:p>
    <w:p w14:paraId="50CD9A3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Предков Древо, а не сон.</w:t>
      </w:r>
    </w:p>
    <w:p w14:paraId="7AA29C4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Лада, свет очей, отрада - </w:t>
      </w:r>
    </w:p>
    <w:p w14:paraId="4B53322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пава белая, Награда!</w:t>
      </w:r>
    </w:p>
    <w:p w14:paraId="72E4D8F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7212A02" w14:textId="77777777" w:rsidR="00AB19CB" w:rsidRPr="005652B5" w:rsidRDefault="00AB19C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21F7034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4B8E86C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Усталость — это малость,</w:t>
      </w:r>
    </w:p>
    <w:p w14:paraId="35D5C2F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живя в раю кинжалов.</w:t>
      </w:r>
    </w:p>
    <w:p w14:paraId="64A5071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Отравлено нутро,</w:t>
      </w:r>
    </w:p>
    <w:p w14:paraId="2A0E189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заковано добро.</w:t>
      </w:r>
    </w:p>
    <w:p w14:paraId="79D2D9E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8FF87A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Седеет Неба свет,</w:t>
      </w:r>
    </w:p>
    <w:p w14:paraId="6E0500B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просвета нет.</w:t>
      </w:r>
    </w:p>
    <w:p w14:paraId="50FA4D6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Посметь быть Человеком - </w:t>
      </w:r>
    </w:p>
    <w:p w14:paraId="2D77E38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вот Правда Ра от века.</w:t>
      </w:r>
    </w:p>
    <w:p w14:paraId="6B61531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BE76E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Скрипит узда раба,</w:t>
      </w:r>
    </w:p>
    <w:p w14:paraId="18E416A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вера в Свет слаба.</w:t>
      </w:r>
    </w:p>
    <w:p w14:paraId="0146720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Мы — путники в ночи.</w:t>
      </w:r>
    </w:p>
    <w:p w14:paraId="0691D44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Предвечный, не молчи!</w:t>
      </w:r>
    </w:p>
    <w:p w14:paraId="4D7B0EE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4B205421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0BAA93BA" w14:textId="18506F2F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слабый, кровь твоя грязна -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нам шепчет в уши сатана.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Ты Вечный, Бог в тебе сокрыт -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то сердце РАзуму твердит.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Их слушать можно, но однажды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ты станешь жить, поступок скажет,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кого из двух ты проводник -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того ты слушаться привык.</w:t>
      </w:r>
    </w:p>
    <w:p w14:paraId="60C62BB3" w14:textId="2D8752C3" w:rsidR="00B26995" w:rsidRPr="005652B5" w:rsidRDefault="00B26995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0A021220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0C7DF998" w14:textId="77777777" w:rsidR="00B26995" w:rsidRPr="005652B5" w:rsidRDefault="00B26995" w:rsidP="00B2699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Единицы с нулями в реальности,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перфокарты не стоят своей.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Гениальность не знает банальности,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чипизация метит ДЕТЕЙ.</w:t>
      </w:r>
    </w:p>
    <w:p w14:paraId="3B7EC96C" w14:textId="77777777" w:rsidR="00B26995" w:rsidRPr="005652B5" w:rsidRDefault="00B26995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57DCF6E3" w14:textId="77777777" w:rsidR="00B26995" w:rsidRPr="005652B5" w:rsidRDefault="00B26995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52F844EB" w14:textId="77777777" w:rsidR="00B26995" w:rsidRPr="005652B5" w:rsidRDefault="00B26995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442C235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1D16D393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2B8C3743" w14:textId="41063B79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Полным-полна коробочка чудес.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Как ты, дружок, в мирок чудес пролез?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Скучал, ворчал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в начале всех начал.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Но заигрался в чей-то карнавал.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Здесь можно облачиться мишурой,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 подарить душе звезды покой.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 видеть сны, как кто-нибудь живой.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Спокойной ночи. Маме завтра в бой.</w:t>
      </w:r>
    </w:p>
    <w:p w14:paraId="143158F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BF79A2" w14:textId="77777777" w:rsidR="00F67C91" w:rsidRPr="005652B5" w:rsidRDefault="00F67C91" w:rsidP="00F67C91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2CAB1606" w14:textId="77F3C6A1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мне нечего сказать картиной,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ищу плакат - хороший инструмент.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Душа народа верит паутине,</w:t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br/>
        <w:t>когда до чипизации — МОМЕНТ.</w:t>
      </w:r>
    </w:p>
    <w:p w14:paraId="5E17FFC7" w14:textId="59BC67B5" w:rsidR="00B26995" w:rsidRPr="005652B5" w:rsidRDefault="00B26995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4FB074B5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3F7A19C6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Мы станем бронёю — призыв для героев.</w:t>
      </w:r>
    </w:p>
    <w:p w14:paraId="4A3B887C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Ведь хлеб — то не манна, что снидет с небес.</w:t>
      </w:r>
    </w:p>
    <w:p w14:paraId="68EFE8CB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пахарь, работник, и конюх, и плотник.</w:t>
      </w:r>
    </w:p>
    <w:p w14:paraId="56C2953A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вор и разбойник — что инде залез.</w:t>
      </w:r>
    </w:p>
    <w:p w14:paraId="01E3B7FA" w14:textId="77777777" w:rsidR="00B26995" w:rsidRPr="005652B5" w:rsidRDefault="00B26995" w:rsidP="00B2699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815A67F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Гони со двора злого татя сама! - </w:t>
      </w:r>
    </w:p>
    <w:p w14:paraId="11A12438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играет в игрушки без смысла Иван.</w:t>
      </w:r>
    </w:p>
    <w:p w14:paraId="6DF726CC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Ударили бабу, потом обокрали.</w:t>
      </w:r>
    </w:p>
    <w:p w14:paraId="3D9851A0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Чем горе мыкать — лучше вместе бы встали!</w:t>
      </w:r>
    </w:p>
    <w:p w14:paraId="17804829" w14:textId="77777777" w:rsidR="00B26995" w:rsidRPr="005652B5" w:rsidRDefault="00B26995" w:rsidP="00B2699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F5D08FD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Кровинка твоя, вместе жизнь и нести.</w:t>
      </w:r>
    </w:p>
    <w:p w14:paraId="1F2E9F50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будет подмога на добром пути.</w:t>
      </w:r>
    </w:p>
    <w:p w14:paraId="5AA28BE3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мудрость и силу вернул, кто просили.</w:t>
      </w:r>
    </w:p>
    <w:p w14:paraId="28DD7CC7" w14:textId="77777777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Добро — благодарным, что сердце открыли.</w:t>
      </w:r>
    </w:p>
    <w:p w14:paraId="540894B1" w14:textId="683D1F31" w:rsidR="00B26995" w:rsidRPr="005652B5" w:rsidRDefault="00B26995" w:rsidP="00B26995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2BE3729B" w14:textId="77777777" w:rsidR="00B26995" w:rsidRPr="005652B5" w:rsidRDefault="00B26995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02FE662D" w14:textId="77777777" w:rsidR="00B26995" w:rsidRPr="005652B5" w:rsidRDefault="00B26995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5DE0DCF1" w14:textId="4006387D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Две</w:t>
      </w:r>
    </w:p>
    <w:p w14:paraId="1D79BA24" w14:textId="0D540D8C" w:rsidR="00CD5CAB" w:rsidRPr="005652B5" w:rsidRDefault="00CD5CAB" w:rsidP="004C54F4">
      <w:pPr>
        <w:ind w:left="-993" w:right="-257"/>
        <w:jc w:val="right"/>
        <w:rPr>
          <w:rFonts w:ascii="Ayuthaya" w:hAnsi="Ayuthaya"/>
          <w:i/>
          <w:color w:val="000000" w:themeColor="text1"/>
          <w:sz w:val="20"/>
        </w:rPr>
      </w:pPr>
      <w:r w:rsidRPr="005652B5">
        <w:rPr>
          <w:rFonts w:ascii="Ayuthaya" w:hAnsi="Ayuthaya" w:cs="Times New Roman"/>
          <w:i/>
          <w:color w:val="000000" w:themeColor="text1"/>
          <w:sz w:val="20"/>
          <w:szCs w:val="28"/>
        </w:rPr>
        <w:t>Бела лебедь, артефакт гиперборейский.</w:t>
      </w:r>
      <w:r w:rsidR="00A1583E" w:rsidRPr="005652B5">
        <w:rPr>
          <w:rFonts w:ascii="Ayuthaya" w:hAnsi="Ayuthaya"/>
          <w:i/>
          <w:color w:val="000000" w:themeColor="text1"/>
          <w:sz w:val="20"/>
        </w:rPr>
        <w:t xml:space="preserve"> </w:t>
      </w:r>
      <w:r w:rsidRPr="005652B5">
        <w:rPr>
          <w:rFonts w:ascii="Ayuthaya" w:hAnsi="Ayuthaya" w:cs="Times New Roman"/>
          <w:i/>
          <w:color w:val="000000" w:themeColor="text1"/>
          <w:sz w:val="20"/>
          <w:szCs w:val="28"/>
        </w:rPr>
        <w:t>Праматерь русская.</w:t>
      </w:r>
    </w:p>
    <w:p w14:paraId="68F61D95" w14:textId="2E7357E6" w:rsidR="00CD5CAB" w:rsidRPr="005652B5" w:rsidRDefault="00CD5CAB" w:rsidP="004C54F4">
      <w:pPr>
        <w:ind w:left="-993" w:right="-257"/>
        <w:jc w:val="right"/>
        <w:rPr>
          <w:rFonts w:ascii="Ayuthaya" w:hAnsi="Ayuthaya"/>
          <w:i/>
          <w:color w:val="000000" w:themeColor="text1"/>
          <w:sz w:val="20"/>
        </w:rPr>
      </w:pPr>
      <w:r w:rsidRPr="005652B5">
        <w:rPr>
          <w:rFonts w:ascii="Ayuthaya" w:hAnsi="Ayuthaya" w:cs="Times New Roman"/>
          <w:i/>
          <w:color w:val="000000" w:themeColor="text1"/>
          <w:sz w:val="20"/>
          <w:szCs w:val="28"/>
        </w:rPr>
        <w:t>И с ней сходна змея чёрна,</w:t>
      </w:r>
      <w:r w:rsidR="00A1583E" w:rsidRPr="005652B5">
        <w:rPr>
          <w:rFonts w:ascii="Ayuthaya" w:hAnsi="Ayuthaya"/>
          <w:i/>
          <w:color w:val="000000" w:themeColor="text1"/>
          <w:sz w:val="20"/>
        </w:rPr>
        <w:t xml:space="preserve"> </w:t>
      </w:r>
      <w:r w:rsidRPr="005652B5">
        <w:rPr>
          <w:rFonts w:ascii="Ayuthaya" w:hAnsi="Ayuthaya" w:cs="Times New Roman"/>
          <w:i/>
          <w:color w:val="000000" w:themeColor="text1"/>
          <w:sz w:val="20"/>
          <w:szCs w:val="28"/>
        </w:rPr>
        <w:t>след в след идёт, жалит молодца.</w:t>
      </w:r>
    </w:p>
    <w:p w14:paraId="44D9DA5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499DCB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 сердца женского исходит свет любви.</w:t>
      </w:r>
    </w:p>
    <w:p w14:paraId="4DB589F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эту ж частоту настроен Зиккурат Змеи.</w:t>
      </w:r>
    </w:p>
    <w:p w14:paraId="487B6E3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2406D3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Может ли сердце слышать мужчина?</w:t>
      </w:r>
    </w:p>
    <w:p w14:paraId="3CAA3E5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Вряд ли, когда в голове — чертовщина.</w:t>
      </w:r>
    </w:p>
    <w:p w14:paraId="6A25FF92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ECA62D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Бела лебедица</w:t>
      </w:r>
    </w:p>
    <w:p w14:paraId="453E09E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под змеем томится.</w:t>
      </w:r>
    </w:p>
    <w:p w14:paraId="780DAC5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F98866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Всерьёз занялись нереалом.</w:t>
      </w:r>
    </w:p>
    <w:p w14:paraId="596800E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Люди с людьми общаться перестали.</w:t>
      </w:r>
    </w:p>
    <w:p w14:paraId="05F719E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3A8613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Слушает каждый, </w:t>
      </w:r>
    </w:p>
    <w:p w14:paraId="1DA58532" w14:textId="4110AB6F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ему нереал скажет.</w:t>
      </w:r>
    </w:p>
    <w:p w14:paraId="378DA069" w14:textId="77777777" w:rsidR="00B26995" w:rsidRPr="005652B5" w:rsidRDefault="00B26995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288E00BB" w14:textId="42834591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Время</w:t>
      </w:r>
    </w:p>
    <w:p w14:paraId="6ABED1F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Ворует время ворог у труда.</w:t>
      </w:r>
    </w:p>
    <w:p w14:paraId="358A986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Сгорает жизнь во всполохах иллюзий.</w:t>
      </w:r>
    </w:p>
    <w:p w14:paraId="2105517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думал, что ты жил, но ты проспал.</w:t>
      </w:r>
    </w:p>
    <w:p w14:paraId="6412A52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меркнет кинозал, уходят люди.</w:t>
      </w:r>
    </w:p>
    <w:p w14:paraId="3A56DD7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7A708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Кружится карусель, круша в куски</w:t>
      </w:r>
    </w:p>
    <w:p w14:paraId="413BA62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твои порывы сердца и надежды.</w:t>
      </w:r>
    </w:p>
    <w:p w14:paraId="286258C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Седой игрок, чужой конёк,</w:t>
      </w:r>
    </w:p>
    <w:p w14:paraId="5FF5652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словно не родившийся на свете.</w:t>
      </w:r>
    </w:p>
    <w:p w14:paraId="643630E1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3C490AE" w14:textId="77777777" w:rsidR="004C54F4" w:rsidRPr="005652B5" w:rsidRDefault="004C54F4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6EF2D89" w14:textId="77777777" w:rsidR="004C54F4" w:rsidRPr="005652B5" w:rsidRDefault="004C54F4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DFE0BE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Тобой водила лешего рука,</w:t>
      </w:r>
    </w:p>
    <w:p w14:paraId="661C0A9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кружа тебя вдали от дома.</w:t>
      </w:r>
    </w:p>
    <w:p w14:paraId="5CCF22F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отошёл от пристани корабль.</w:t>
      </w:r>
    </w:p>
    <w:p w14:paraId="117E1F7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бабушка — седая незнакомка.</w:t>
      </w:r>
    </w:p>
    <w:p w14:paraId="2E8A3D7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8642C1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Зажги светильник, ты ещё живой!</w:t>
      </w:r>
    </w:p>
    <w:p w14:paraId="05FD050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Перед рассветом сумрак самый серый.</w:t>
      </w:r>
    </w:p>
    <w:p w14:paraId="56B631E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 сердца есть хозяин — у кого?</w:t>
      </w:r>
    </w:p>
    <w:p w14:paraId="26A6829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кто там сам как гость несмелый?</w:t>
      </w:r>
    </w:p>
    <w:p w14:paraId="5CED338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2DF676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Собою овладеть как Властелин</w:t>
      </w:r>
    </w:p>
    <w:p w14:paraId="1F8E1F8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быть может поздно, если вышли сроки.</w:t>
      </w:r>
    </w:p>
    <w:p w14:paraId="2A5C3A5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то, что окончательней могил.</w:t>
      </w:r>
    </w:p>
    <w:p w14:paraId="2F37BDB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нано-тьма во Свете Бога.</w:t>
      </w:r>
    </w:p>
    <w:p w14:paraId="08766E67" w14:textId="14D1C5BD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2470875A" w14:textId="77777777" w:rsidR="00553CA9" w:rsidRPr="005652B5" w:rsidRDefault="00553CA9" w:rsidP="00553CA9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46C884D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Гантели взял Гагарин не шутя.</w:t>
      </w:r>
    </w:p>
    <w:p w14:paraId="159C501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 Космос покорить стремился въяве.</w:t>
      </w:r>
    </w:p>
    <w:p w14:paraId="28B9807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Путь мужества — познать себя.</w:t>
      </w:r>
    </w:p>
    <w:p w14:paraId="6F81FD3D" w14:textId="0A84856F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Цель — не мечта о пьедестале.</w:t>
      </w:r>
    </w:p>
    <w:p w14:paraId="18FFA2E8" w14:textId="77777777" w:rsidR="00A24ACE" w:rsidRPr="005652B5" w:rsidRDefault="00A24ACE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67025801" w14:textId="22195EDF" w:rsidR="00A24ACE" w:rsidRPr="005652B5" w:rsidRDefault="00A24ACE" w:rsidP="00A24ACE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Лицемерие</w:t>
      </w:r>
    </w:p>
    <w:p w14:paraId="5FF6FE6C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Искусство лжи в душе лежит.</w:t>
      </w:r>
    </w:p>
    <w:p w14:paraId="218B5838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Себе поверить — пункт один.</w:t>
      </w:r>
    </w:p>
    <w:p w14:paraId="79C40DCB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Искусство — это не враньё.</w:t>
      </w:r>
    </w:p>
    <w:p w14:paraId="71522073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перевоплощён в неё.</w:t>
      </w:r>
    </w:p>
    <w:p w14:paraId="76B3D7C8" w14:textId="77777777" w:rsidR="00A24ACE" w:rsidRPr="005652B5" w:rsidRDefault="00A24ACE" w:rsidP="00A24ACE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C6A052C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 лжи ты ходишь ежедневно,</w:t>
      </w:r>
    </w:p>
    <w:p w14:paraId="3A554A04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тебе трепещут её нервы.</w:t>
      </w:r>
    </w:p>
    <w:p w14:paraId="75055DFB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Походка лжи — твои движенья.</w:t>
      </w:r>
    </w:p>
    <w:p w14:paraId="69F360EA" w14:textId="42595A84" w:rsidR="00A24ACE" w:rsidRPr="005652B5" w:rsidRDefault="00A24ACE" w:rsidP="00A24ACE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потому не стало мненья.</w:t>
      </w:r>
    </w:p>
    <w:p w14:paraId="78F25B0F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10"/>
        </w:rPr>
      </w:pPr>
    </w:p>
    <w:p w14:paraId="19559554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Лица к лицу не увидать.</w:t>
      </w:r>
    </w:p>
    <w:p w14:paraId="034E8884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тебе её глаза опять.</w:t>
      </w:r>
    </w:p>
    <w:p w14:paraId="55450D3A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Стараясь избегать реала,</w:t>
      </w:r>
    </w:p>
    <w:p w14:paraId="55194974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хранишь лишь видимость. Не стало</w:t>
      </w:r>
    </w:p>
    <w:p w14:paraId="4623C9BF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живого рядом человека.</w:t>
      </w:r>
    </w:p>
    <w:p w14:paraId="65FF7FB9" w14:textId="77777777" w:rsidR="00A24ACE" w:rsidRPr="005652B5" w:rsidRDefault="00A24ACE" w:rsidP="00A24ACE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были добрые от века.</w:t>
      </w:r>
    </w:p>
    <w:p w14:paraId="02B8B1E0" w14:textId="77777777" w:rsidR="00A24ACE" w:rsidRPr="005652B5" w:rsidRDefault="00A24ACE" w:rsidP="00553CA9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790433E" w14:textId="5689E23A" w:rsidR="00553CA9" w:rsidRPr="005652B5" w:rsidRDefault="00553CA9" w:rsidP="00553CA9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***</w:t>
      </w:r>
    </w:p>
    <w:p w14:paraId="4B1ABFF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Отравлены сердца</w:t>
      </w:r>
    </w:p>
    <w:p w14:paraId="5C43EFE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иллюзией любви.</w:t>
      </w:r>
    </w:p>
    <w:p w14:paraId="35575B1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Жестокие глаза</w:t>
      </w:r>
    </w:p>
    <w:p w14:paraId="734E69F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 жизни отвели.</w:t>
      </w:r>
    </w:p>
    <w:p w14:paraId="2243A55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82B8DA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Здесь человек как труп</w:t>
      </w:r>
    </w:p>
    <w:p w14:paraId="59E6AB6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без сердца и ума.</w:t>
      </w:r>
    </w:p>
    <w:p w14:paraId="014A061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 мелочен, то груб,</w:t>
      </w:r>
    </w:p>
    <w:p w14:paraId="0FD8E71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 скалится как тьма.</w:t>
      </w:r>
    </w:p>
    <w:p w14:paraId="0F2545E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3F876C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бездну пустоты</w:t>
      </w:r>
    </w:p>
    <w:p w14:paraId="0DF1215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хватит доброты.</w:t>
      </w:r>
    </w:p>
    <w:p w14:paraId="769910E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Страдания додай!</w:t>
      </w:r>
    </w:p>
    <w:p w14:paraId="6929A37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Увидит жизни край.</w:t>
      </w:r>
    </w:p>
    <w:p w14:paraId="7D715AC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0B588B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Цепляться, лебезить,</w:t>
      </w:r>
    </w:p>
    <w:p w14:paraId="4F4AECA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скандалить, тормозить,</w:t>
      </w:r>
    </w:p>
    <w:p w14:paraId="0865E5D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чужое отнимать,</w:t>
      </w:r>
    </w:p>
    <w:p w14:paraId="483025C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паперти скучать.</w:t>
      </w:r>
    </w:p>
    <w:p w14:paraId="7A25281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E80D9E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Терзают небеса</w:t>
      </w:r>
    </w:p>
    <w:p w14:paraId="3034F01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рыдания бесА.</w:t>
      </w:r>
    </w:p>
    <w:p w14:paraId="79EBE64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Так жадненько мечтать - </w:t>
      </w:r>
    </w:p>
    <w:p w14:paraId="69EEA4B5" w14:textId="028C99F2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чужая злая тать.</w:t>
      </w:r>
    </w:p>
    <w:p w14:paraId="66FA9BE6" w14:textId="77777777" w:rsidR="00A24ACE" w:rsidRPr="005652B5" w:rsidRDefault="00A24ACE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2425177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сердце у людей.</w:t>
      </w:r>
    </w:p>
    <w:p w14:paraId="3E00E7C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Простое, без затей.</w:t>
      </w:r>
    </w:p>
    <w:p w14:paraId="43C9723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Идёт нечиста тварь - </w:t>
      </w:r>
    </w:p>
    <w:p w14:paraId="222FCAE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проснись скорей, Иван!</w:t>
      </w:r>
    </w:p>
    <w:p w14:paraId="275AF5B1" w14:textId="77777777" w:rsidR="00553CA9" w:rsidRPr="005652B5" w:rsidRDefault="00553CA9" w:rsidP="00553CA9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382D09E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Ядовитые взгляды как щупальца</w:t>
      </w:r>
    </w:p>
    <w:p w14:paraId="32E22E3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туманно лицо у лжеца.</w:t>
      </w:r>
    </w:p>
    <w:p w14:paraId="2A132C5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Перестань быть испуганным пугалом - </w:t>
      </w:r>
    </w:p>
    <w:p w14:paraId="3C9939A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отведай судьбы до конца!</w:t>
      </w:r>
    </w:p>
    <w:p w14:paraId="5D45CE60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A0B2BB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в глаза тебе светом ударило -</w:t>
      </w:r>
    </w:p>
    <w:p w14:paraId="7999DCF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отраженье твоё или тень?</w:t>
      </w:r>
    </w:p>
    <w:p w14:paraId="1EBE810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Уносили гробы в утро раннее - </w:t>
      </w:r>
    </w:p>
    <w:p w14:paraId="0D6934F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наконец ты свободен — испей.</w:t>
      </w:r>
    </w:p>
    <w:p w14:paraId="18221438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E6E611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 отравлено, что было — золото.</w:t>
      </w:r>
    </w:p>
    <w:p w14:paraId="1B8E8FE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забылся, поник, загулял.</w:t>
      </w:r>
    </w:p>
    <w:p w14:paraId="4733A31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Птица счастья устала, замолкшая,</w:t>
      </w:r>
    </w:p>
    <w:p w14:paraId="230504E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перестав тебя к дому взывать.</w:t>
      </w:r>
    </w:p>
    <w:p w14:paraId="1299A6F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BA779D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Разве слизь эта — наши страдания?</w:t>
      </w:r>
    </w:p>
    <w:p w14:paraId="52FB2A9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Злая жадность сковала сердца.</w:t>
      </w:r>
    </w:p>
    <w:p w14:paraId="089CCC4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бывает огонь ожидания.</w:t>
      </w:r>
    </w:p>
    <w:p w14:paraId="0254895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Дом горит, не приемля отца.</w:t>
      </w:r>
    </w:p>
    <w:p w14:paraId="0025C37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3C9A06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Бесконечное, свЯтое, чистое,</w:t>
      </w:r>
    </w:p>
    <w:p w14:paraId="291B61E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песня матери, радости рань.</w:t>
      </w:r>
    </w:p>
    <w:p w14:paraId="1A87F0B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Невдомёк о душе похотливому,</w:t>
      </w:r>
    </w:p>
    <w:p w14:paraId="6C29E0A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отнимает возлюбленный дар.</w:t>
      </w:r>
    </w:p>
    <w:p w14:paraId="1D9D9BBA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26BF5A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уйти от беды незапятнанной.</w:t>
      </w:r>
    </w:p>
    <w:p w14:paraId="42BCD62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Лучше встретить глазами глаза.</w:t>
      </w:r>
    </w:p>
    <w:p w14:paraId="617043A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Отвечает — ударами, лаяньем.</w:t>
      </w:r>
    </w:p>
    <w:p w14:paraId="2AE01AF6" w14:textId="342A6D2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Попирая в Мужчине Творца.</w:t>
      </w:r>
    </w:p>
    <w:p w14:paraId="5AAA3919" w14:textId="77777777" w:rsidR="00E31F7D" w:rsidRPr="005652B5" w:rsidRDefault="00E31F7D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5E0D839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Нереальность, мобильное пошлище.</w:t>
      </w:r>
    </w:p>
    <w:p w14:paraId="477E83E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Отнимает и совесть, и стыд.</w:t>
      </w:r>
    </w:p>
    <w:p w14:paraId="5B96663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Пси-оружие — это не гульбище.</w:t>
      </w:r>
    </w:p>
    <w:p w14:paraId="33DD3D0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Это мозг от гипноза забыт.</w:t>
      </w:r>
    </w:p>
    <w:p w14:paraId="07E2EAEB" w14:textId="77777777" w:rsidR="00553CA9" w:rsidRPr="005652B5" w:rsidRDefault="00553CA9" w:rsidP="00553CA9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***</w:t>
      </w:r>
    </w:p>
    <w:p w14:paraId="5BD35C3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Любовь декабриста не требует крови,</w:t>
      </w:r>
    </w:p>
    <w:p w14:paraId="56854E2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любви декабристки не жаждет как тать.</w:t>
      </w:r>
    </w:p>
    <w:p w14:paraId="5314BD8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Их жены не видели света иного,</w:t>
      </w:r>
    </w:p>
    <w:p w14:paraId="5DB8ED0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делали выбор: предать — не предать.</w:t>
      </w:r>
    </w:p>
    <w:p w14:paraId="1A6A8D8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4C40EF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мы в перепутьи эпох и созвездий?</w:t>
      </w:r>
    </w:p>
    <w:p w14:paraId="707E156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Каких жерновов избежать не смогли?</w:t>
      </w:r>
    </w:p>
    <w:p w14:paraId="3008192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Калиновый мост — всех судеб перекрестье.</w:t>
      </w:r>
    </w:p>
    <w:p w14:paraId="41BA26C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Калина красна — это русский язык.</w:t>
      </w:r>
    </w:p>
    <w:p w14:paraId="1D6E041F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0A0E7B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Убитые пАдут навозом на землю.</w:t>
      </w:r>
    </w:p>
    <w:p w14:paraId="57E611C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Труба вострубит и померкнут умы.</w:t>
      </w:r>
    </w:p>
    <w:p w14:paraId="3044BEE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Архангельский голос поднимет на стены</w:t>
      </w:r>
    </w:p>
    <w:p w14:paraId="585CAC4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сынов, что остались от вражьей чумы.</w:t>
      </w:r>
    </w:p>
    <w:p w14:paraId="764A5CD6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DD8624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тайна у Света — зажжешь, и увидишь</w:t>
      </w:r>
    </w:p>
    <w:p w14:paraId="113FCE7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светильник соседа и ясный огонь.</w:t>
      </w:r>
    </w:p>
    <w:p w14:paraId="57E037F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тайна у Сердца спокойно провидеть,</w:t>
      </w:r>
    </w:p>
    <w:p w14:paraId="4FCFFA4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радость дарует вчерашняя боль.</w:t>
      </w:r>
    </w:p>
    <w:p w14:paraId="78C1B083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99D844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Война оставляла открытые раны.</w:t>
      </w:r>
    </w:p>
    <w:p w14:paraId="6AE981C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Но дети росли — то победы сыны.</w:t>
      </w:r>
    </w:p>
    <w:p w14:paraId="1B244FD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станет жалеть нас сапог оккупанта.</w:t>
      </w:r>
    </w:p>
    <w:p w14:paraId="5B16B21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будут отцами Руси колдуны.</w:t>
      </w:r>
    </w:p>
    <w:p w14:paraId="10BBA3F5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98DA1E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видят жены лишь угасшие очи.</w:t>
      </w:r>
    </w:p>
    <w:p w14:paraId="1989FC9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видят дочурки, сестрёнки, дитя.</w:t>
      </w:r>
    </w:p>
    <w:p w14:paraId="5DABA0C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видят слезы материнской сыночки.</w:t>
      </w:r>
    </w:p>
    <w:p w14:paraId="1C445C39" w14:textId="4BAB0F93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На мудрость и старость её не глядят.</w:t>
      </w:r>
    </w:p>
    <w:p w14:paraId="7C81622D" w14:textId="77777777" w:rsidR="00E31F7D" w:rsidRPr="005652B5" w:rsidRDefault="00E31F7D" w:rsidP="00CD5CAB">
      <w:pPr>
        <w:jc w:val="center"/>
        <w:rPr>
          <w:rFonts w:ascii="Ayuthaya" w:hAnsi="Ayuthaya"/>
          <w:color w:val="000000" w:themeColor="text1"/>
          <w:sz w:val="10"/>
        </w:rPr>
      </w:pPr>
    </w:p>
    <w:p w14:paraId="6710595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Ушло уваженье из глупого сердца.</w:t>
      </w:r>
    </w:p>
    <w:p w14:paraId="793F3E2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Смеются пустому, в глазах — по бесУ.</w:t>
      </w:r>
    </w:p>
    <w:p w14:paraId="0A416F0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Имя Господне, и Слово святое</w:t>
      </w:r>
    </w:p>
    <w:p w14:paraId="0B4D7DB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без смысла и всуе пред Солнцем трясут.</w:t>
      </w:r>
    </w:p>
    <w:p w14:paraId="4DCB311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Идёт лихолетье. Родные, ответьте!</w:t>
      </w:r>
    </w:p>
    <w:p w14:paraId="0727A37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Где разум, что разом ушел со двора?</w:t>
      </w:r>
    </w:p>
    <w:p w14:paraId="16B5D63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Несмелые дети скользят в интернете,</w:t>
      </w:r>
    </w:p>
    <w:p w14:paraId="58E8676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их чёрная гадина в круг собрала.</w:t>
      </w:r>
    </w:p>
    <w:p w14:paraId="66D3CFAE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6D32A5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Себя отличить от пародии — можно,</w:t>
      </w:r>
    </w:p>
    <w:p w14:paraId="4E0B32A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коль сердцем услышишь чужую беду.</w:t>
      </w:r>
    </w:p>
    <w:p w14:paraId="1EA3FB1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Помочь человеку отрадно, не сложно.</w:t>
      </w:r>
    </w:p>
    <w:p w14:paraId="13E4EFA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Принять смертный бой — это встать на мосту.</w:t>
      </w:r>
    </w:p>
    <w:p w14:paraId="50C9F5DD" w14:textId="0AA04825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ab/>
      </w:r>
    </w:p>
    <w:p w14:paraId="3903348D" w14:textId="77777777" w:rsidR="00261C52" w:rsidRPr="005652B5" w:rsidRDefault="00261C52" w:rsidP="00261C52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Знание</w:t>
      </w:r>
    </w:p>
    <w:p w14:paraId="4B03E9C7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Познание, прозрение,</w:t>
      </w:r>
    </w:p>
    <w:p w14:paraId="702C47FD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труд горький и благой.</w:t>
      </w:r>
    </w:p>
    <w:p w14:paraId="6DD2A6CC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Усталости не ведая</w:t>
      </w:r>
    </w:p>
    <w:p w14:paraId="4555E3E9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идёшь не за толпой.</w:t>
      </w:r>
    </w:p>
    <w:p w14:paraId="0B15289B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5C3764F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Гордится вроде нечем мне - </w:t>
      </w:r>
    </w:p>
    <w:p w14:paraId="769E90C8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лишь отворила дверь.</w:t>
      </w:r>
    </w:p>
    <w:p w14:paraId="3C2551ED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А вòвне — вся Вселенная</w:t>
      </w:r>
    </w:p>
    <w:p w14:paraId="7EC4C1F1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Космоса метель</w:t>
      </w:r>
    </w:p>
    <w:p w14:paraId="5D513A61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0397096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струны и симфония,</w:t>
      </w:r>
    </w:p>
    <w:p w14:paraId="06A0D9B3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факты и не факт.</w:t>
      </w:r>
    </w:p>
    <w:p w14:paraId="63CC6C23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Закона беззаконие,</w:t>
      </w:r>
    </w:p>
    <w:p w14:paraId="345D58D3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морок, что не мрак.</w:t>
      </w:r>
    </w:p>
    <w:p w14:paraId="7C2575E2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4285A22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Ответ родит ответные</w:t>
      </w:r>
    </w:p>
    <w:p w14:paraId="5B16AE14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вопросы к Бытию.</w:t>
      </w:r>
    </w:p>
    <w:p w14:paraId="10212C68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Когда Себя не ведаю,</w:t>
      </w:r>
    </w:p>
    <w:p w14:paraId="63B13DEA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знаю, что творю.</w:t>
      </w:r>
    </w:p>
    <w:p w14:paraId="21A11353" w14:textId="3B6F1E69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i/>
          <w:iCs/>
          <w:color w:val="000000" w:themeColor="text1"/>
          <w:sz w:val="20"/>
          <w:szCs w:val="28"/>
        </w:rPr>
        <w:tab/>
      </w:r>
    </w:p>
    <w:p w14:paraId="3253196D" w14:textId="77777777" w:rsidR="00261C52" w:rsidRPr="005652B5" w:rsidRDefault="00261C52" w:rsidP="00CD5CAB">
      <w:pPr>
        <w:jc w:val="center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</w:p>
    <w:p w14:paraId="5C9D0DAA" w14:textId="6A80464D" w:rsidR="00261C52" w:rsidRPr="005652B5" w:rsidRDefault="00261C52" w:rsidP="00261C52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Мечта</w:t>
      </w:r>
    </w:p>
    <w:p w14:paraId="10222C38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Мечту мечтать всегда отрадно.</w:t>
      </w:r>
    </w:p>
    <w:p w14:paraId="0A0724AF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зовёт тебя из быта.</w:t>
      </w:r>
    </w:p>
    <w:p w14:paraId="4F16F3DD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Ты в грёзах обретаешь крылья.</w:t>
      </w:r>
    </w:p>
    <w:p w14:paraId="3E963828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замечая мутных фактов.</w:t>
      </w:r>
    </w:p>
    <w:p w14:paraId="23F52C54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FB2452C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Ступени первые труда.</w:t>
      </w:r>
    </w:p>
    <w:p w14:paraId="4514545E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результат — вот это да!</w:t>
      </w:r>
    </w:p>
    <w:p w14:paraId="37F57A82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F699754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Уйти в мечту от безобразья,</w:t>
      </w:r>
    </w:p>
    <w:p w14:paraId="70DF6401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творить несметно Красоту.</w:t>
      </w:r>
    </w:p>
    <w:p w14:paraId="450C692F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Сквозь бури жизни видеть Ту.</w:t>
      </w:r>
    </w:p>
    <w:p w14:paraId="082BFC6E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И, не встречая, просто ждать её.</w:t>
      </w:r>
    </w:p>
    <w:p w14:paraId="1A7FBEF6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1CDA348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Туман или ответ миров?</w:t>
      </w:r>
    </w:p>
    <w:p w14:paraId="38FDD8AC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Мираж ума или любовь?</w:t>
      </w:r>
    </w:p>
    <w:p w14:paraId="7D6E1E50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Ответ сегодня очевиден - </w:t>
      </w:r>
    </w:p>
    <w:p w14:paraId="048DEF7B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её ты в пятницу обидел.</w:t>
      </w:r>
    </w:p>
    <w:p w14:paraId="54290472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49C5D2F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Её игнор в её нужде,</w:t>
      </w:r>
    </w:p>
    <w:p w14:paraId="3DAFB0C3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она виновная везде.</w:t>
      </w:r>
    </w:p>
    <w:p w14:paraId="181CF6C5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 Муза, брат, а не мечта.</w:t>
      </w:r>
    </w:p>
    <w:p w14:paraId="2A339372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Тобой забыта Красота.</w:t>
      </w:r>
    </w:p>
    <w:p w14:paraId="17AC58E1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DA68C2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Мечта — кем быть? К чему стремиться?</w:t>
      </w:r>
    </w:p>
    <w:p w14:paraId="5AF1BD15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я создал? За что мне биться?</w:t>
      </w:r>
    </w:p>
    <w:p w14:paraId="06EFA9F8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в мир принёс своим твореньем?</w:t>
      </w:r>
    </w:p>
    <w:p w14:paraId="335852AE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Что позабыто мною с ленью?</w:t>
      </w:r>
    </w:p>
    <w:p w14:paraId="5E68B0E8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5789FF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Оправдывать себя горазд.</w:t>
      </w:r>
    </w:p>
    <w:p w14:paraId="21307FA1" w14:textId="4655F40C" w:rsidR="00261C52" w:rsidRPr="005652B5" w:rsidRDefault="00261C52" w:rsidP="00261C52">
      <w:pPr>
        <w:jc w:val="center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Тогда и милость Бог подаст.</w:t>
      </w:r>
    </w:p>
    <w:p w14:paraId="5615DEEC" w14:textId="77777777" w:rsidR="00261C52" w:rsidRPr="005652B5" w:rsidRDefault="00261C52" w:rsidP="00CD5CAB">
      <w:pPr>
        <w:jc w:val="center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</w:p>
    <w:p w14:paraId="5FC84444" w14:textId="77777777" w:rsidR="00261C52" w:rsidRPr="005652B5" w:rsidRDefault="00261C52" w:rsidP="00261C52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lastRenderedPageBreak/>
        <w:t>Дверь</w:t>
      </w:r>
    </w:p>
    <w:p w14:paraId="20EFCEBB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Как нам Вселенную заметить?</w:t>
      </w:r>
    </w:p>
    <w:p w14:paraId="2ADA903C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Её бездонные глаза….</w:t>
      </w:r>
    </w:p>
    <w:p w14:paraId="1DDC1F65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Душа, огромная, как Вечность,</w:t>
      </w:r>
    </w:p>
    <w:p w14:paraId="20AD381D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в ней вращаются созвездья</w:t>
      </w:r>
    </w:p>
    <w:p w14:paraId="304E82E2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во свете Божьего Лица.</w:t>
      </w:r>
    </w:p>
    <w:p w14:paraId="4EFFE37B" w14:textId="77777777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9C6B52F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Быть добрым просто человеком.</w:t>
      </w:r>
    </w:p>
    <w:p w14:paraId="67219B32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Есть дверь на волю из тюрьмы</w:t>
      </w:r>
    </w:p>
    <w:p w14:paraId="0F4BC62D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слепого «я», в железном веке:</w:t>
      </w:r>
    </w:p>
    <w:p w14:paraId="68FE6D3C" w14:textId="03B17C2E" w:rsidR="00261C52" w:rsidRPr="005652B5" w:rsidRDefault="00261C52" w:rsidP="00261C52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святое в жизни защити.</w:t>
      </w:r>
    </w:p>
    <w:p w14:paraId="4AF59AF8" w14:textId="4B470704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10"/>
        </w:rPr>
      </w:pPr>
    </w:p>
    <w:p w14:paraId="7EE50602" w14:textId="77777777" w:rsidR="00261C52" w:rsidRPr="005652B5" w:rsidRDefault="00261C52" w:rsidP="00261C52">
      <w:pPr>
        <w:jc w:val="center"/>
        <w:rPr>
          <w:rFonts w:ascii="Ayuthaya" w:hAnsi="Ayuthaya"/>
          <w:color w:val="000000" w:themeColor="text1"/>
          <w:sz w:val="10"/>
        </w:rPr>
      </w:pPr>
    </w:p>
    <w:p w14:paraId="62FC192E" w14:textId="56182943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5652B5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Гад мобильный</w:t>
      </w:r>
    </w:p>
    <w:p w14:paraId="7C5EE3A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Злая сила в душу гадит,</w:t>
      </w:r>
    </w:p>
    <w:p w14:paraId="5F509E1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никогда не скажет: хватит!</w:t>
      </w:r>
    </w:p>
    <w:p w14:paraId="32CDAE2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Всё до косточки сгрызёт</w:t>
      </w:r>
    </w:p>
    <w:p w14:paraId="179EC0D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к дитяти подползёт.</w:t>
      </w:r>
    </w:p>
    <w:p w14:paraId="40580A09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C85DBA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 xml:space="preserve">Ненасытная утроба - </w:t>
      </w:r>
    </w:p>
    <w:p w14:paraId="0647799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чёрна, словно двери гроба.</w:t>
      </w:r>
    </w:p>
    <w:p w14:paraId="7F10885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Ей не вдосталь ничего,</w:t>
      </w:r>
    </w:p>
    <w:p w14:paraId="384B86C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кроме сердца одного.</w:t>
      </w:r>
    </w:p>
    <w:p w14:paraId="447EBFBC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8E6CA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сердце клюнет вражий яд,</w:t>
      </w:r>
    </w:p>
    <w:p w14:paraId="6BEB4F4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жене не будешь рад.</w:t>
      </w:r>
    </w:p>
    <w:p w14:paraId="3D4E613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Дòбра женщина тех бесит,</w:t>
      </w:r>
    </w:p>
    <w:p w14:paraId="02F45AD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кто в инете куролесит.</w:t>
      </w:r>
    </w:p>
    <w:p w14:paraId="734CC39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2F9470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Почему — не знает сам.</w:t>
      </w:r>
    </w:p>
    <w:p w14:paraId="10261AE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голове пустой дурман.</w:t>
      </w:r>
    </w:p>
    <w:p w14:paraId="20E3D1F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 сердце — гадские глаза.</w:t>
      </w:r>
    </w:p>
    <w:p w14:paraId="5EFA985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Не нажать на тормоза.</w:t>
      </w:r>
    </w:p>
    <w:p w14:paraId="70F040C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Отмахнулся раз-другой,</w:t>
      </w:r>
    </w:p>
    <w:p w14:paraId="4BF1589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и увязнул с головой.</w:t>
      </w:r>
    </w:p>
    <w:p w14:paraId="04E0C4D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Злая сила ум затмила,</w:t>
      </w:r>
    </w:p>
    <w:p w14:paraId="3DEB5A9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спесь на лесть падка и мила.</w:t>
      </w:r>
    </w:p>
    <w:p w14:paraId="08FF5CCD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797E74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Ценник — грошик, не пятак.</w:t>
      </w:r>
    </w:p>
    <w:p w14:paraId="29919C7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Честь свою отдал за так.</w:t>
      </w:r>
    </w:p>
    <w:p w14:paraId="522B4D4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Женщина уже не плачет.</w:t>
      </w:r>
    </w:p>
    <w:p w14:paraId="623F84E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Бога молит, не иначе.</w:t>
      </w:r>
    </w:p>
    <w:p w14:paraId="39DAD7BB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B92E8C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Груз несёт пока жива.</w:t>
      </w:r>
    </w:p>
    <w:p w14:paraId="6DF96EA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Грубы лживые слова.</w:t>
      </w:r>
    </w:p>
    <w:p w14:paraId="15165A94" w14:textId="77777777" w:rsidR="00CD5CAB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59DA0E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Смотрит гордо как король,</w:t>
      </w:r>
    </w:p>
    <w:p w14:paraId="5B31ABA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попирает бабью боль.</w:t>
      </w:r>
    </w:p>
    <w:p w14:paraId="1B9336A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Весь обиженный на мир,</w:t>
      </w:r>
    </w:p>
    <w:p w14:paraId="16A72F94" w14:textId="77777777" w:rsidR="00261C52" w:rsidRPr="005652B5" w:rsidRDefault="00CD5CAB" w:rsidP="00CD5CAB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261C52" w:rsidRPr="005652B5" w:rsidSect="004C30BE">
          <w:footerReference w:type="default" r:id="rId19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 w:cs="Times New Roman"/>
          <w:color w:val="000000" w:themeColor="text1"/>
          <w:sz w:val="20"/>
          <w:szCs w:val="28"/>
        </w:rPr>
        <w:t>словно Дракула-вампир.</w:t>
      </w:r>
    </w:p>
    <w:p w14:paraId="77C0E78D" w14:textId="0BBDF500" w:rsidR="00CD5CAB" w:rsidRPr="005652B5" w:rsidRDefault="00CD5CAB" w:rsidP="00575292">
      <w:pPr>
        <w:pStyle w:val="a7"/>
        <w:jc w:val="center"/>
        <w:rPr>
          <w:rFonts w:ascii="a_BentTitulDcFr" w:hAnsi="a_BentTitulDcFr"/>
          <w:i w:val="0"/>
          <w:color w:val="000000" w:themeColor="text1"/>
          <w:sz w:val="32"/>
          <w:szCs w:val="28"/>
        </w:rPr>
      </w:pPr>
      <w:r w:rsidRPr="005652B5">
        <w:rPr>
          <w:rFonts w:ascii="a_BentTitulDcFr" w:hAnsi="a_BentTitulDcFr"/>
          <w:i w:val="0"/>
          <w:color w:val="000000" w:themeColor="text1"/>
          <w:sz w:val="32"/>
          <w:szCs w:val="28"/>
        </w:rPr>
        <w:lastRenderedPageBreak/>
        <w:t xml:space="preserve">Панфилов Владимир </w:t>
      </w:r>
    </w:p>
    <w:p w14:paraId="4FEA9F9F" w14:textId="0885B002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Весёлая моряцкая</w:t>
      </w:r>
    </w:p>
    <w:p w14:paraId="00A1D6E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Борта, скуля, прощались с жизнью в лапах океана, </w:t>
      </w:r>
    </w:p>
    <w:p w14:paraId="5BBE84E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Кренились  мачты, как ивовая лоза,       </w:t>
      </w:r>
    </w:p>
    <w:p w14:paraId="36FC9C9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Плевались волны в рваных парусов сквозные раны </w:t>
      </w:r>
    </w:p>
    <w:p w14:paraId="140FD43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бесновалась, океана злей, гроза…</w:t>
      </w:r>
    </w:p>
    <w:p w14:paraId="3E4C7AB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70CEF0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Гудели струнами гитары на пределе ванты, </w:t>
      </w:r>
    </w:p>
    <w:p w14:paraId="663A1DD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шквальный  ветер подвывал им в унисон, </w:t>
      </w:r>
    </w:p>
    <w:p w14:paraId="5E9742C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Зля океан, вонзались в воду молний аксельбанты, </w:t>
      </w:r>
    </w:p>
    <w:p w14:paraId="6BE8BFC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тихий ужас напрочь гнал из мозга сон.</w:t>
      </w:r>
    </w:p>
    <w:p w14:paraId="5B13059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3C993A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Корма и нос плясали, будто адские качели, 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6732FAF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Внутри от рёбер отрывая потроха… </w:t>
      </w:r>
    </w:p>
    <w:p w14:paraId="29D2822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Вслух бормотал себе молитву каждый еле-еле, </w:t>
      </w:r>
    </w:p>
    <w:p w14:paraId="0BD8541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Клянясь впредь никогда не сотворить греха.    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7F24DE9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Небес, напуганная ревом океана, бездна,  </w:t>
      </w:r>
    </w:p>
    <w:p w14:paraId="447B914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в пропасть, рухнула в  пучину его вод…  </w:t>
      </w:r>
    </w:p>
    <w:p w14:paraId="538155F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пьяный вечно боцман, как монах, был трезвым, </w:t>
      </w:r>
    </w:p>
    <w:p w14:paraId="23CACFC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Вливая бесконечно ром в беззубый рот…   </w:t>
      </w:r>
    </w:p>
    <w:p w14:paraId="3691B4E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ED4B5F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Улёгся шторм, курс взят «норд-вест», два румба к «норду» ближе…</w:t>
      </w:r>
    </w:p>
    <w:p w14:paraId="11558E3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Спокойна, как покойник, за бортом вода… </w:t>
      </w:r>
    </w:p>
    <w:p w14:paraId="1A3E74E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Но всё ещё тошнит в неё зелёной мерзкой жижей,  </w:t>
      </w:r>
    </w:p>
    <w:p w14:paraId="6917AB5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шаг по палубе – и тот – не без труда… </w:t>
      </w:r>
    </w:p>
    <w:p w14:paraId="4C15184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0501B7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Просушит ветер паруса, мы залатаем бреши, </w:t>
      </w:r>
    </w:p>
    <w:p w14:paraId="7C3A009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Подтянем ванты и законопатим борт… </w:t>
      </w:r>
    </w:p>
    <w:p w14:paraId="583482D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вдоволь  штилем души беспокойные потешив, </w:t>
      </w:r>
    </w:p>
    <w:p w14:paraId="718BFC3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Рванём опять в шторма… И, побери нас чёрт!… </w:t>
      </w:r>
    </w:p>
    <w:p w14:paraId="66C6CCFD" w14:textId="537FB0F6" w:rsidR="00CC5892" w:rsidRPr="005652B5" w:rsidRDefault="00CC5892" w:rsidP="00CC5892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lastRenderedPageBreak/>
        <w:t>Когда иссякли…</w:t>
      </w:r>
    </w:p>
    <w:p w14:paraId="31D10851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Когда иссякли силы  и стремленья, </w:t>
      </w:r>
    </w:p>
    <w:p w14:paraId="3B38E37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Ром выпит подчистую, кончилась картечь, </w:t>
      </w:r>
    </w:p>
    <w:p w14:paraId="107B367B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Покинули и крысы, и везенье, </w:t>
      </w:r>
    </w:p>
    <w:p w14:paraId="61E5D5E3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лохмотья порван парус, трюмы дали течь – </w:t>
      </w:r>
    </w:p>
    <w:p w14:paraId="494B5110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971A65B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подвергай мятежный дух унынью, </w:t>
      </w:r>
    </w:p>
    <w:p w14:paraId="4807DF34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Бутылку за борт не бросай с запиской «SOS», </w:t>
      </w:r>
    </w:p>
    <w:p w14:paraId="710AA82D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Живи, как прежде, полнокровной жизнью, </w:t>
      </w:r>
    </w:p>
    <w:p w14:paraId="40E2C1D4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Пусть ты на палубе – единственный матрос. </w:t>
      </w:r>
    </w:p>
    <w:p w14:paraId="5632C90A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5577B77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поддавайся панике и сплину, </w:t>
      </w:r>
    </w:p>
    <w:p w14:paraId="38288795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Лелей  надежду на удачу и азарт, </w:t>
      </w:r>
    </w:p>
    <w:p w14:paraId="05E622A5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Борта врагу не подставляй и спину, </w:t>
      </w:r>
    </w:p>
    <w:p w14:paraId="68CBBA4D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Пройдись маршрутами давно забытых карт. </w:t>
      </w:r>
    </w:p>
    <w:p w14:paraId="6AB71C2C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DC0BC06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выбрав якоря свои по скулы, </w:t>
      </w:r>
    </w:p>
    <w:p w14:paraId="35F9E535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 гроте  «Роджера» зубастого подняв, </w:t>
      </w:r>
    </w:p>
    <w:p w14:paraId="4EDAF07A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Рвани в моря голодною акулой, </w:t>
      </w:r>
    </w:p>
    <w:p w14:paraId="40486A70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брата, крепко, ветер штормовой обняв. </w:t>
      </w:r>
    </w:p>
    <w:p w14:paraId="352816AA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DFA58A3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Чтоб где-то на просторах океанов,  </w:t>
      </w:r>
    </w:p>
    <w:p w14:paraId="6827601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расплескав в морях отчаянный кураж, </w:t>
      </w:r>
    </w:p>
    <w:p w14:paraId="499E74BA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чтя ни лоций, ни меридианов, </w:t>
      </w:r>
    </w:p>
    <w:p w14:paraId="5EF0CEA6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Победно взять кого-нибудь на абордаж…   </w:t>
      </w:r>
    </w:p>
    <w:p w14:paraId="5734904B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6906CDC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А если вдруг постигнет неудача, </w:t>
      </w:r>
    </w:p>
    <w:p w14:paraId="3DACDEB5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ты пойдёшь ко дну, теряя с жизнью нить – </w:t>
      </w:r>
    </w:p>
    <w:p w14:paraId="2BE894BB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столь трагична эта незадача: </w:t>
      </w:r>
    </w:p>
    <w:p w14:paraId="149E8EA5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Куда позорней у причальной стенки гнить…   </w:t>
      </w:r>
    </w:p>
    <w:p w14:paraId="2257DE31" w14:textId="77777777" w:rsidR="00CD5CAB" w:rsidRPr="005652B5" w:rsidRDefault="00CD5CAB" w:rsidP="00CD5CAB">
      <w:pPr>
        <w:jc w:val="center"/>
        <w:rPr>
          <w:rFonts w:ascii="Ayuthaya" w:hAnsi="Ayuthaya"/>
          <w:i/>
          <w:color w:val="000000" w:themeColor="text1"/>
          <w:sz w:val="20"/>
          <w:szCs w:val="28"/>
        </w:rPr>
      </w:pPr>
    </w:p>
    <w:p w14:paraId="1C95F47D" w14:textId="77777777" w:rsidR="00D221C1" w:rsidRPr="005652B5" w:rsidRDefault="00D221C1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</w:p>
    <w:p w14:paraId="1FF3BC5E" w14:textId="11060F0F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lastRenderedPageBreak/>
        <w:t>Гимн шахтёрам</w:t>
      </w:r>
    </w:p>
    <w:p w14:paraId="3DBA6070" w14:textId="77777777" w:rsidR="00CD5CAB" w:rsidRPr="005652B5" w:rsidRDefault="00CD5CAB" w:rsidP="00CC5892">
      <w:pPr>
        <w:pStyle w:val="a7"/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ab/>
      </w:r>
      <w:r w:rsidRPr="005652B5">
        <w:rPr>
          <w:rFonts w:ascii="Ayuthaya" w:hAnsi="Ayuthaya"/>
          <w:color w:val="000000" w:themeColor="text1"/>
          <w:sz w:val="20"/>
          <w:szCs w:val="28"/>
        </w:rPr>
        <w:tab/>
      </w:r>
      <w:r w:rsidRPr="005652B5">
        <w:rPr>
          <w:rFonts w:ascii="Ayuthaya" w:hAnsi="Ayuthaya"/>
          <w:color w:val="000000" w:themeColor="text1"/>
          <w:sz w:val="20"/>
          <w:szCs w:val="28"/>
        </w:rPr>
        <w:tab/>
      </w:r>
      <w:r w:rsidRPr="005652B5">
        <w:rPr>
          <w:rFonts w:ascii="Ayuthaya" w:hAnsi="Ayuthaya"/>
          <w:color w:val="000000" w:themeColor="text1"/>
          <w:sz w:val="20"/>
          <w:szCs w:val="28"/>
        </w:rPr>
        <w:tab/>
        <w:t>Моему отцу</w:t>
      </w:r>
    </w:p>
    <w:p w14:paraId="321287FF" w14:textId="77777777" w:rsidR="00CD5CAB" w:rsidRPr="005652B5" w:rsidRDefault="00CD5CAB" w:rsidP="00CD5CAB">
      <w:pPr>
        <w:pStyle w:val="a7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BF81D4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Мужская  есть профессия – шахтёр… </w:t>
      </w:r>
    </w:p>
    <w:p w14:paraId="4887E5E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Отчаяннее нет её на свете.   </w:t>
      </w:r>
    </w:p>
    <w:p w14:paraId="208B1F0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лава с жерла, как лавина с гор… </w:t>
      </w:r>
    </w:p>
    <w:p w14:paraId="143299D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Мощь дикую впитали люди эти.   </w:t>
      </w:r>
    </w:p>
    <w:p w14:paraId="7445042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6BD42B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них сила покорённого угля, </w:t>
      </w:r>
    </w:p>
    <w:p w14:paraId="75B4DB0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 в вагонетках тих лежит и кроток… </w:t>
      </w:r>
    </w:p>
    <w:p w14:paraId="36430A4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Рёв молотков отбойных, что, пыля,</w:t>
      </w:r>
    </w:p>
    <w:p w14:paraId="44EF5B3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Питают рты мартенов жадных топок. </w:t>
      </w:r>
    </w:p>
    <w:p w14:paraId="2D8BBAC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48A388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Во вглубь Земли спускают день за днём   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25A7FFD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Парней крутых угрюмые машины…    </w:t>
      </w:r>
    </w:p>
    <w:p w14:paraId="390DCE2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Во тьму – вниз – со спасительным лучом </w:t>
      </w:r>
    </w:p>
    <w:p w14:paraId="61AB07E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Идут они, чтоб брать свои вершины.  </w:t>
      </w:r>
    </w:p>
    <w:p w14:paraId="795B49A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E24E3C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Здесь, как в горах… «В напарнике успех» –  </w:t>
      </w:r>
    </w:p>
    <w:p w14:paraId="28443DC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Проста и ёмка заповедь шахтёров.   </w:t>
      </w:r>
    </w:p>
    <w:p w14:paraId="5D02393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Здесь – все за одного, один за всех –  </w:t>
      </w:r>
    </w:p>
    <w:p w14:paraId="3959782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кодекс королевских мушкетёров… </w:t>
      </w:r>
    </w:p>
    <w:p w14:paraId="3863381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16BFF4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Земля не ждёт незваных храбрецов…  </w:t>
      </w:r>
    </w:p>
    <w:p w14:paraId="372E469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Темно здесь, жутко, как в  подводной лодке… </w:t>
      </w:r>
    </w:p>
    <w:p w14:paraId="05565D2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сразу вспоминаешь праотцов,    </w:t>
      </w:r>
    </w:p>
    <w:p w14:paraId="5D41772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Дыханье страх сжимает крепко в глотке… </w:t>
      </w:r>
    </w:p>
    <w:p w14:paraId="33847A3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C517D8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Пыль, как в пустынной буре – не вздохнуть, </w:t>
      </w:r>
    </w:p>
    <w:p w14:paraId="5D496CF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Жара и сырость, сквозняки, как ветры.     </w:t>
      </w:r>
    </w:p>
    <w:p w14:paraId="64E5761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А сверху – вспять уже не повернуть! –     </w:t>
      </w:r>
    </w:p>
    <w:p w14:paraId="51EFA1E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Земли бесчисленные метры, метры…    </w:t>
      </w:r>
    </w:p>
    <w:p w14:paraId="7122DD1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   </w:t>
      </w:r>
    </w:p>
    <w:p w14:paraId="6188310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Здесь, как в аду – повсюду виноват, </w:t>
      </w:r>
    </w:p>
    <w:p w14:paraId="40CD3DE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в миг любой готов будь к наказанью… </w:t>
      </w:r>
    </w:p>
    <w:p w14:paraId="1CCC530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Земля творит такое – чёрт не брат! – </w:t>
      </w:r>
    </w:p>
    <w:p w14:paraId="659B2A4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Мстя людям за их смелые дерзанья. </w:t>
      </w:r>
    </w:p>
    <w:p w14:paraId="0CB10E9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F890D1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Но, по погибшим утерев слезу, </w:t>
      </w:r>
    </w:p>
    <w:p w14:paraId="47C9316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боль утрат взвалив себе на спины, </w:t>
      </w:r>
    </w:p>
    <w:p w14:paraId="0C7A3AC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Шахтёры вновь уходят на грозу – </w:t>
      </w:r>
    </w:p>
    <w:p w14:paraId="482DBAC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 глубину, вниз – штурмовать вершины…     </w:t>
      </w:r>
    </w:p>
    <w:p w14:paraId="1D6295D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A1B527D" w14:textId="307C706B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Земная песня</w:t>
      </w:r>
    </w:p>
    <w:p w14:paraId="50265AD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 судеб наших мельницы шальные </w:t>
      </w:r>
    </w:p>
    <w:p w14:paraId="6A782FB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Безжалостное время щедро воду льёт. </w:t>
      </w:r>
    </w:p>
    <w:p w14:paraId="1FCA729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И, дёргая за струны нас больные, </w:t>
      </w:r>
    </w:p>
    <w:p w14:paraId="349BDEA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Нам ежегодно строгий выставляет счёт…</w:t>
      </w:r>
    </w:p>
    <w:p w14:paraId="5AB9A2E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EAB69E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И, вот когда лет утомлённый счётчик </w:t>
      </w:r>
    </w:p>
    <w:p w14:paraId="3109E78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Ему лишь ведомый отщёлкает лимит, </w:t>
      </w:r>
    </w:p>
    <w:p w14:paraId="640328F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 нашу душу прибывший начётчик </w:t>
      </w:r>
    </w:p>
    <w:p w14:paraId="684845A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За «грань» напутствие тоскливо заскулит… </w:t>
      </w:r>
    </w:p>
    <w:p w14:paraId="37A600E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67D457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 небесном закулисье той порою </w:t>
      </w:r>
    </w:p>
    <w:p w14:paraId="3EDF55E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Дальнейший – в вечность – нам определят маршрут: </w:t>
      </w:r>
    </w:p>
    <w:p w14:paraId="18F041A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То ль  увлекут нас ангелы с собою, </w:t>
      </w:r>
    </w:p>
    <w:p w14:paraId="5412CA3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То ли без хлеба-соли дьяволы сожрут…  </w:t>
      </w:r>
    </w:p>
    <w:p w14:paraId="6FE40B5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A953D9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ведая о том, в каких я планах, </w:t>
      </w:r>
    </w:p>
    <w:p w14:paraId="6A6889E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сколь воды ещё прольётся – литров, тонн… –</w:t>
      </w:r>
    </w:p>
    <w:p w14:paraId="477FE1D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 руками в прохудившихся карманах </w:t>
      </w:r>
    </w:p>
    <w:p w14:paraId="1007333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Бреду, азартом бытия лишь увлечён.   </w:t>
      </w:r>
    </w:p>
    <w:p w14:paraId="7F45B85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FD12492" w14:textId="77777777" w:rsidR="00D221C1" w:rsidRPr="005652B5" w:rsidRDefault="00D221C1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</w:p>
    <w:p w14:paraId="30BD2A16" w14:textId="234C3152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lastRenderedPageBreak/>
        <w:t>Зря считают сентябрь…</w:t>
      </w:r>
    </w:p>
    <w:p w14:paraId="14A64F5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Зря считают осенью сентябрь… </w:t>
      </w:r>
    </w:p>
    <w:p w14:paraId="4B3F955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Яблоки ещё неспешно  зреют. </w:t>
      </w:r>
    </w:p>
    <w:p w14:paraId="61516D1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 с того, что уж в дверях октябрь?  </w:t>
      </w:r>
    </w:p>
    <w:p w14:paraId="1A112DFF" w14:textId="77777777" w:rsidR="0034493F" w:rsidRDefault="00CD5CAB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Что с того, что лист кленовый рдеет?</w:t>
      </w:r>
    </w:p>
    <w:p w14:paraId="46C78143" w14:textId="77777777" w:rsid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9E09A14" w14:textId="201E559F" w:rsidR="0034493F" w:rsidRPr="0034493F" w:rsidRDefault="00CD5CAB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 </w:t>
      </w:r>
      <w:r w:rsidR="0034493F"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В сентябре так ласково тепло, </w:t>
      </w:r>
    </w:p>
    <w:p w14:paraId="3883EBB3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В сентябре в душе и мыслях ясно… </w:t>
      </w:r>
    </w:p>
    <w:p w14:paraId="37F60460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Пусть воды немало утекло – </w:t>
      </w:r>
    </w:p>
    <w:p w14:paraId="7412A240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Только лето не было напрасно… </w:t>
      </w:r>
    </w:p>
    <w:p w14:paraId="09E7671E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D6B92BD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Рос хрусталь на травах тяжелей,  </w:t>
      </w:r>
    </w:p>
    <w:p w14:paraId="72E90FE9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И туманы в сентябре весомей, </w:t>
      </w:r>
    </w:p>
    <w:p w14:paraId="721440C6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Всё грустнее песня журавлей, </w:t>
      </w:r>
    </w:p>
    <w:p w14:paraId="0E05D1C3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>Что они поют об отчем доме…</w:t>
      </w:r>
    </w:p>
    <w:p w14:paraId="104CD3A0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E5F53ED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>Небо чаще примеряет хмарь…</w:t>
      </w:r>
    </w:p>
    <w:p w14:paraId="5A238AC8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>С грустью что-то лес листвой бормочет,</w:t>
      </w:r>
    </w:p>
    <w:p w14:paraId="208FF2D9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Но считать пленительный сентябрь </w:t>
      </w:r>
    </w:p>
    <w:p w14:paraId="4D6440A7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Осенью душа никак не хочет… </w:t>
      </w:r>
    </w:p>
    <w:p w14:paraId="0BD4066C" w14:textId="51001101" w:rsidR="00CC5892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0A993466" w14:textId="327BE926" w:rsidR="0034493F" w:rsidRDefault="0034493F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56AC2434" w14:textId="77777777" w:rsidR="0034493F" w:rsidRPr="0034493F" w:rsidRDefault="0034493F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599E1514" w14:textId="30F174AA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Когда растают…</w:t>
      </w:r>
    </w:p>
    <w:p w14:paraId="0A5450B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Когда растают в бесконечности невзгоды,  </w:t>
      </w:r>
    </w:p>
    <w:p w14:paraId="5FA8CD0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Земной твой терниями полнившие путь,</w:t>
      </w:r>
    </w:p>
    <w:p w14:paraId="69CF466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Трава  забвения богатые даст всходы, </w:t>
      </w:r>
    </w:p>
    <w:p w14:paraId="4FCC159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ты от жизни поотвыкнешь уже чуть,    </w:t>
      </w:r>
    </w:p>
    <w:p w14:paraId="636407B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F8989A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Гуляя как-то по эдемовским просторам, </w:t>
      </w:r>
    </w:p>
    <w:p w14:paraId="2A724A5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Тоску красой своей снедающим и грусть,</w:t>
      </w:r>
    </w:p>
    <w:p w14:paraId="7D99FB4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Нежданно вдаль умчишься отрешенным взором,  </w:t>
      </w:r>
    </w:p>
    <w:p w14:paraId="174A1503" w14:textId="1ED7FD51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Жизнь прожи</w:t>
      </w:r>
      <w:r w:rsidRPr="005652B5">
        <w:rPr>
          <w:b/>
          <w:i w:val="0"/>
          <w:color w:val="000000" w:themeColor="text1"/>
          <w:sz w:val="28"/>
          <w:szCs w:val="28"/>
        </w:rPr>
        <w:t>у́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ю вдруг припомнив наизусть. </w:t>
      </w:r>
    </w:p>
    <w:p w14:paraId="0724E3C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И тут же в памяти всплывут леса нагие, </w:t>
      </w:r>
    </w:p>
    <w:p w14:paraId="2D42953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Великолепный прокутившие наряд,</w:t>
      </w:r>
    </w:p>
    <w:p w14:paraId="6E6355F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Их стоны о весне – протяжные, глухие… </w:t>
      </w:r>
    </w:p>
    <w:p w14:paraId="73E5CFA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Рябин рубины, что стыда огнем горят… </w:t>
      </w:r>
    </w:p>
    <w:p w14:paraId="525C1B4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290268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Весной ручьи припомнишь резвые, шальные, </w:t>
      </w:r>
    </w:p>
    <w:p w14:paraId="5F22BC7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 радостно льда битым хрусталем звенят, </w:t>
      </w:r>
    </w:p>
    <w:p w14:paraId="52A42C1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Дни лета – теплые, веселые, босые… </w:t>
      </w:r>
    </w:p>
    <w:p w14:paraId="7F3D586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ночи зимние, что стужею горчат. </w:t>
      </w:r>
    </w:p>
    <w:p w14:paraId="6F7581F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A08E2F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…И, потревожен ветра дуновеньем хладным, </w:t>
      </w:r>
    </w:p>
    <w:p w14:paraId="11F8C52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Запутавшимся в нежном ангельском крыле, </w:t>
      </w:r>
    </w:p>
    <w:p w14:paraId="0FB10AD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Поймешь нечаянно своим рассудком праздным: </w:t>
      </w:r>
    </w:p>
    <w:p w14:paraId="15F9BC7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Рай истинный бывает только на земле…</w:t>
      </w:r>
    </w:p>
    <w:p w14:paraId="28C0CDD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A9D9559" w14:textId="390A7A60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Лениво ветер…</w:t>
      </w:r>
    </w:p>
    <w:p w14:paraId="2B109D9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Лениво ветер гнал над горизонтом тучи, </w:t>
      </w:r>
    </w:p>
    <w:p w14:paraId="377A435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Вцепившиеся в землю струями дождя…</w:t>
      </w:r>
    </w:p>
    <w:p w14:paraId="6875E46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Грозы вальяжной гулкий стон тягучий </w:t>
      </w:r>
    </w:p>
    <w:p w14:paraId="0DC90D8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Блуждал по улицам, из подворотен неохотно уходя…</w:t>
      </w:r>
    </w:p>
    <w:p w14:paraId="7519BFE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7E3C70C" w14:textId="03967DBC" w:rsidR="00CD5CAB" w:rsidRPr="005652B5" w:rsidRDefault="00AA60F4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>
        <w:rPr>
          <w:rFonts w:ascii="Ayuthaya" w:hAnsi="Ayuthaya"/>
          <w:i w:val="0"/>
          <w:color w:val="000000" w:themeColor="text1"/>
          <w:sz w:val="20"/>
          <w:szCs w:val="28"/>
        </w:rPr>
        <w:t>И кá</w:t>
      </w:r>
      <w:r w:rsidR="00CD5CAB" w:rsidRPr="005652B5">
        <w:rPr>
          <w:rFonts w:ascii="Ayuthaya" w:hAnsi="Ayuthaya"/>
          <w:i w:val="0"/>
          <w:color w:val="000000" w:themeColor="text1"/>
          <w:sz w:val="20"/>
          <w:szCs w:val="28"/>
        </w:rPr>
        <w:t>пель безразличных ледяные пули</w:t>
      </w:r>
    </w:p>
    <w:p w14:paraId="7858182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Сшивали  листья в упоительный роман…   </w:t>
      </w:r>
    </w:p>
    <w:p w14:paraId="66A3C00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Слова твои в их дробной музыке тонули,</w:t>
      </w:r>
    </w:p>
    <w:p w14:paraId="330A8C0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А в голове клубился непроглядный запоздалых чувств туман…</w:t>
      </w:r>
    </w:p>
    <w:p w14:paraId="36A9FCC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253F04F" w14:textId="6205851F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Минули дней…</w:t>
      </w:r>
    </w:p>
    <w:p w14:paraId="250F70D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Минули дней шальных беспечные забавы,</w:t>
      </w:r>
    </w:p>
    <w:p w14:paraId="5C67F6A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Рассеялся чувств неподдельных яростный туман… </w:t>
      </w:r>
    </w:p>
    <w:p w14:paraId="1B6EB17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разочарований горьких пали травы, </w:t>
      </w:r>
    </w:p>
    <w:p w14:paraId="009A4C8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Оставив  слёз невыплаканных сладостный дурман.</w:t>
      </w:r>
    </w:p>
    <w:p w14:paraId="60989B2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 Душа пуста, как мрачный лес порой осенней, </w:t>
      </w:r>
    </w:p>
    <w:p w14:paraId="5986385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Избыты песни и стихи, истрачена любовь… </w:t>
      </w:r>
    </w:p>
    <w:p w14:paraId="0D2C020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по утрам, бодря, как воздух в стылых сенях, </w:t>
      </w:r>
    </w:p>
    <w:p w14:paraId="6C57792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Горчит зимы грядущей обжигающая  новь…</w:t>
      </w:r>
    </w:p>
    <w:p w14:paraId="72CF8B2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F197996" w14:textId="08D0E4B6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Мой Питер…</w:t>
      </w:r>
    </w:p>
    <w:p w14:paraId="30BFCCF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холодном  мраке млечного тумана,  </w:t>
      </w:r>
    </w:p>
    <w:p w14:paraId="49273A28" w14:textId="7B34964C" w:rsidR="00CD5CAB" w:rsidRPr="005652B5" w:rsidRDefault="00CD5CAB" w:rsidP="00D221C1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в д</w:t>
      </w:r>
      <w:r w:rsidR="00D221C1" w:rsidRPr="005652B5">
        <w:rPr>
          <w:rFonts w:ascii="Ayuthaya" w:hAnsi="Ayuthaya"/>
          <w:i w:val="0"/>
          <w:color w:val="000000" w:themeColor="text1"/>
          <w:sz w:val="20"/>
          <w:szCs w:val="28"/>
        </w:rPr>
        <w:t>ы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мке белых восхитительных ночей </w:t>
      </w:r>
    </w:p>
    <w:p w14:paraId="00EEF83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От Питера, в плену любовного дурмана, 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6AB5D84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Я не могу своих отворотить очей.  </w:t>
      </w:r>
    </w:p>
    <w:p w14:paraId="5D363A3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0E2C38D" w14:textId="77777777" w:rsidR="00CC5892" w:rsidRPr="005652B5" w:rsidRDefault="00CC589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465086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сумятице погод – штормов и штилей – </w:t>
      </w:r>
    </w:p>
    <w:p w14:paraId="33014EB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Любуюсь я смиренным золотом крестов, </w:t>
      </w:r>
    </w:p>
    <w:p w14:paraId="543655E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Спокойной гордостью непокорённых шпилей,  </w:t>
      </w:r>
    </w:p>
    <w:p w14:paraId="438AE71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разведёнными  ладонями мостов…</w:t>
      </w:r>
    </w:p>
    <w:p w14:paraId="42D1666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6535F7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Смотрю, как чинно реки и каналы </w:t>
      </w:r>
    </w:p>
    <w:p w14:paraId="7781C8A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Сквозь время вату облаков к Неве несут, </w:t>
      </w:r>
    </w:p>
    <w:p w14:paraId="48FB442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город, к вечеру от суеты усталый, </w:t>
      </w:r>
    </w:p>
    <w:p w14:paraId="6A732AE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Её сливает в мне неведомый сосуд…</w:t>
      </w:r>
    </w:p>
    <w:p w14:paraId="5F42588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F4B271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– горожан, уставших  от работы, </w:t>
      </w:r>
    </w:p>
    <w:p w14:paraId="51281E8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Домой отправив – пить с вареньями ча</w:t>
      </w:r>
      <w:r w:rsidRPr="005652B5">
        <w:rPr>
          <w:b/>
          <w:i w:val="0"/>
          <w:color w:val="000000" w:themeColor="text1"/>
          <w:sz w:val="28"/>
          <w:szCs w:val="28"/>
        </w:rPr>
        <w:t>и́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,  </w:t>
      </w:r>
    </w:p>
    <w:p w14:paraId="0B274A0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Стряхнув с себя, как пыль, дежурные заботы, </w:t>
      </w:r>
    </w:p>
    <w:p w14:paraId="7D50B2F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Весь погрузится в думы гордые свои. </w:t>
      </w:r>
    </w:p>
    <w:p w14:paraId="1BEF345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42B8538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Есть в городе с его державной статью,     </w:t>
      </w:r>
    </w:p>
    <w:p w14:paraId="346A803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Печать достоинства и внутренний покой… </w:t>
      </w:r>
    </w:p>
    <w:p w14:paraId="74C6CEE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Равн</w:t>
      </w:r>
      <w:r w:rsidRPr="005652B5">
        <w:rPr>
          <w:b/>
          <w:i w:val="0"/>
          <w:color w:val="000000" w:themeColor="text1"/>
          <w:sz w:val="28"/>
          <w:szCs w:val="28"/>
        </w:rPr>
        <w:t>о́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 хорош он в вычурном гламурном платье, </w:t>
      </w:r>
    </w:p>
    <w:p w14:paraId="09FD0C0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мундире, джинсах и спецовочке простой.  </w:t>
      </w:r>
    </w:p>
    <w:p w14:paraId="4BC234F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EB6D2A2" w14:textId="77777777" w:rsid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475CC5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Брожу по венам вздувшимся каналов, </w:t>
      </w:r>
    </w:p>
    <w:p w14:paraId="662C96F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Смотрю, как крошит лёд могучая Нева  - </w:t>
      </w:r>
    </w:p>
    <w:p w14:paraId="57A97E7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Глотками  Питер пью, в лечебных дозах – малых,   </w:t>
      </w:r>
    </w:p>
    <w:p w14:paraId="1C648BAC" w14:textId="3CC54A6A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Петру слагая благодарности слова…</w:t>
      </w:r>
    </w:p>
    <w:p w14:paraId="77C49773" w14:textId="4BF319E7" w:rsidR="00CC5892" w:rsidRPr="005652B5" w:rsidRDefault="00CC589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48ADC86D" w14:textId="77777777" w:rsidR="00CC5892" w:rsidRPr="005652B5" w:rsidRDefault="00CC5892" w:rsidP="00CC5892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Настоящий поэт (шутка)</w:t>
      </w:r>
    </w:p>
    <w:p w14:paraId="5E027E69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Шёл дождь проливной за окном у поэта</w:t>
      </w:r>
    </w:p>
    <w:p w14:paraId="20B86F7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То ли стеной, то ль сплошной пеленой…</w:t>
      </w:r>
    </w:p>
    <w:p w14:paraId="5E99029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Ну, как разобраться ему было в этом, - </w:t>
      </w:r>
    </w:p>
    <w:p w14:paraId="2F055D4F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Ведь он был поэт – не синоптик шальной. </w:t>
      </w:r>
    </w:p>
    <w:p w14:paraId="7BD95C3D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C0700F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3BCF301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CB4875F" w14:textId="114B9B3D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Был яростен, зол сильный шквалистый ветер,</w:t>
      </w:r>
    </w:p>
    <w:p w14:paraId="14BA210E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Был долог в порывах чумных его вой,</w:t>
      </w:r>
    </w:p>
    <w:p w14:paraId="4392CBE2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Поэт был не в силах всё это отметить: </w:t>
      </w:r>
    </w:p>
    <w:p w14:paraId="71A486F9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Не  метеоролог – поэт был простой.</w:t>
      </w:r>
    </w:p>
    <w:p w14:paraId="4FDAF18C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 </w:t>
      </w:r>
    </w:p>
    <w:p w14:paraId="1D7161B3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 море  вздымались валы за валами, </w:t>
      </w:r>
    </w:p>
    <w:p w14:paraId="21BDE1B4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Парус худой от дождя весь набряк,</w:t>
      </w:r>
    </w:p>
    <w:p w14:paraId="6BD5C6A3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Постичь, жаль, не мог всё, что видел глазами</w:t>
      </w:r>
    </w:p>
    <w:p w14:paraId="6840FC18" w14:textId="03324DB6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Поэт – он же не был бывалый моряк.</w:t>
      </w:r>
    </w:p>
    <w:p w14:paraId="201416D6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DBCDBB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Наутро, на тихом заброшенном бреге,</w:t>
      </w:r>
    </w:p>
    <w:p w14:paraId="114602BB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Разбитого шлюпа узрев силуэт, </w:t>
      </w:r>
    </w:p>
    <w:p w14:paraId="45E36E17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Отметил он мудро: «Подобен телеге…»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41033E00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Он плотником не был, он был лишь поэт.</w:t>
      </w:r>
    </w:p>
    <w:p w14:paraId="346E5114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7294642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Поэт две недели трудился с надломом, </w:t>
      </w:r>
    </w:p>
    <w:p w14:paraId="55790B39" w14:textId="4C816FF1" w:rsidR="00CC5892" w:rsidRPr="005652B5" w:rsidRDefault="001D16B5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>
        <w:rPr>
          <w:rFonts w:ascii="Ayuthaya" w:hAnsi="Ayuthaya"/>
          <w:i w:val="0"/>
          <w:color w:val="000000" w:themeColor="text1"/>
          <w:sz w:val="20"/>
          <w:szCs w:val="28"/>
        </w:rPr>
        <w:t>Чтоб об увиденном, пережитó</w:t>
      </w:r>
      <w:r w:rsidR="00CC5892"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м,  </w:t>
      </w:r>
    </w:p>
    <w:p w14:paraId="1FB05ADB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 неистовой силою, пламенным словом </w:t>
      </w:r>
    </w:p>
    <w:p w14:paraId="4B9A528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Поведать в стихе гениальном своём.</w:t>
      </w:r>
    </w:p>
    <w:p w14:paraId="7A5D167A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03435D0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>Стих вышел на редкость пронзительно смелым,</w:t>
      </w:r>
    </w:p>
    <w:p w14:paraId="4E015131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каждой строке было видно – эстет!  </w:t>
      </w:r>
    </w:p>
    <w:p w14:paraId="23949C78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На старом заборе написан был мелом –</w:t>
      </w:r>
    </w:p>
    <w:p w14:paraId="17436F01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Так ближе к народу стремился поэт.</w:t>
      </w:r>
    </w:p>
    <w:p w14:paraId="110630D0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58B5EED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Закончив писать, руки вытер устало…</w:t>
      </w:r>
    </w:p>
    <w:p w14:paraId="3EC568E3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Гордый, ушёл себе вдаль налегке, </w:t>
      </w:r>
    </w:p>
    <w:p w14:paraId="3655AE8C" w14:textId="77777777" w:rsidR="00CC5892" w:rsidRPr="005652B5" w:rsidRDefault="00CC589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Лишь слово его на заборе блистало: </w:t>
      </w:r>
    </w:p>
    <w:p w14:paraId="101601C9" w14:textId="4CF80915" w:rsidR="00CC5892" w:rsidRPr="005652B5" w:rsidRDefault="00607B82" w:rsidP="00607B82">
      <w:pPr>
        <w:pStyle w:val="a7"/>
        <w:rPr>
          <w:rFonts w:ascii="Ayuthaya" w:hAnsi="Ayuthaya"/>
          <w:i w:val="0"/>
          <w:color w:val="000000" w:themeColor="text1"/>
          <w:sz w:val="20"/>
          <w:szCs w:val="28"/>
        </w:rPr>
      </w:pPr>
      <w:r>
        <w:rPr>
          <w:rFonts w:ascii="Ayuthaya" w:hAnsi="Ayuthaya"/>
          <w:i w:val="0"/>
          <w:color w:val="000000" w:themeColor="text1"/>
          <w:sz w:val="20"/>
          <w:szCs w:val="28"/>
        </w:rPr>
        <w:t xml:space="preserve">        </w:t>
      </w:r>
      <w:r w:rsidR="00CC5892" w:rsidRPr="005652B5">
        <w:rPr>
          <w:rFonts w:ascii="Ayuthaya" w:hAnsi="Ayuthaya"/>
          <w:i w:val="0"/>
          <w:color w:val="000000" w:themeColor="text1"/>
          <w:sz w:val="20"/>
          <w:szCs w:val="28"/>
        </w:rPr>
        <w:t>«Дождь. Ветер.</w:t>
      </w:r>
    </w:p>
    <w:p w14:paraId="374F3617" w14:textId="628156AC" w:rsidR="00CC5892" w:rsidRPr="005652B5" w:rsidRDefault="00607B8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>
        <w:rPr>
          <w:rFonts w:ascii="Ayuthaya" w:hAnsi="Ayuthaya"/>
          <w:i w:val="0"/>
          <w:color w:val="000000" w:themeColor="text1"/>
          <w:sz w:val="20"/>
          <w:szCs w:val="28"/>
        </w:rPr>
        <w:t xml:space="preserve"> </w:t>
      </w:r>
      <w:r w:rsidR="00CC5892" w:rsidRPr="005652B5">
        <w:rPr>
          <w:rFonts w:ascii="Ayuthaya" w:hAnsi="Ayuthaya"/>
          <w:i w:val="0"/>
          <w:color w:val="000000" w:themeColor="text1"/>
          <w:sz w:val="20"/>
          <w:szCs w:val="28"/>
        </w:rPr>
        <w:t>Шторм. Шлюпка.</w:t>
      </w:r>
    </w:p>
    <w:p w14:paraId="74DAE16D" w14:textId="16E701D8" w:rsidR="00CC5892" w:rsidRPr="005652B5" w:rsidRDefault="00607B82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>
        <w:rPr>
          <w:rFonts w:ascii="Ayuthaya" w:hAnsi="Ayuthaya"/>
          <w:i w:val="0"/>
          <w:color w:val="000000" w:themeColor="text1"/>
          <w:sz w:val="20"/>
          <w:szCs w:val="28"/>
        </w:rPr>
        <w:t xml:space="preserve">                          </w:t>
      </w:r>
      <w:r w:rsidR="00CC5892" w:rsidRPr="005652B5">
        <w:rPr>
          <w:rFonts w:ascii="Ayuthaya" w:hAnsi="Ayuthaya"/>
          <w:i w:val="0"/>
          <w:color w:val="000000" w:themeColor="text1"/>
          <w:sz w:val="20"/>
          <w:szCs w:val="28"/>
        </w:rPr>
        <w:t>Дрова на песке».</w:t>
      </w:r>
      <w:r w:rsidR="00CC5892"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483587F6" w14:textId="77777777" w:rsidR="00CC5892" w:rsidRPr="005652B5" w:rsidRDefault="00CC589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584EF80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88F4897" w14:textId="2674E339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Мы срываемся с места…</w:t>
      </w:r>
    </w:p>
    <w:p w14:paraId="556685F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Мы срываемся с места, </w:t>
      </w:r>
    </w:p>
    <w:p w14:paraId="592E711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несёмся куда-то стремглав, </w:t>
      </w:r>
    </w:p>
    <w:p w14:paraId="65B5F5D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Наплевав на уют, на домашний покой, </w:t>
      </w:r>
    </w:p>
    <w:p w14:paraId="10A6366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 комфорт и халаты,  </w:t>
      </w:r>
    </w:p>
    <w:p w14:paraId="5382688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Сломя голову мчимся, </w:t>
      </w:r>
    </w:p>
    <w:p w14:paraId="4CF0219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азарту дань щедро воздав,</w:t>
      </w:r>
    </w:p>
    <w:p w14:paraId="33445F1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взлетев на коня, на ходу </w:t>
      </w:r>
    </w:p>
    <w:p w14:paraId="6100BDA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примеряем тяжёлые латы.   </w:t>
      </w:r>
    </w:p>
    <w:p w14:paraId="7478E11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C605AB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вкусив вдоволь ветра, </w:t>
      </w:r>
    </w:p>
    <w:p w14:paraId="7785083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суровой романтики битв,  </w:t>
      </w:r>
    </w:p>
    <w:p w14:paraId="4598980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Огрубев от смертей, и мозоли седлом </w:t>
      </w:r>
    </w:p>
    <w:p w14:paraId="0A0DC03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набив в дальних походах,</w:t>
      </w:r>
    </w:p>
    <w:p w14:paraId="4C944FE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Мы слагаем в тиши </w:t>
      </w:r>
    </w:p>
    <w:p w14:paraId="70CB35A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проникновенные строки молитв, </w:t>
      </w:r>
    </w:p>
    <w:p w14:paraId="3ED6197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И, взрослеем душой, терпя боль, </w:t>
      </w:r>
    </w:p>
    <w:p w14:paraId="369CB7BD" w14:textId="3BDBE136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словно женщина в тягостных родах… </w:t>
      </w:r>
    </w:p>
    <w:p w14:paraId="7D5BA0E5" w14:textId="77777777" w:rsidR="00CC5892" w:rsidRPr="005652B5" w:rsidRDefault="00CC589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76BB953F" w14:textId="77777777" w:rsidR="0034493F" w:rsidRDefault="0034493F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</w:p>
    <w:p w14:paraId="0D5C3412" w14:textId="08D74D60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lastRenderedPageBreak/>
        <w:t>Ну, вот и всё…</w:t>
      </w:r>
    </w:p>
    <w:p w14:paraId="12EBC02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Ну, вот и всё – я дописал тетрадку, </w:t>
      </w:r>
    </w:p>
    <w:p w14:paraId="7936D01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Последние странички предо мной… </w:t>
      </w:r>
    </w:p>
    <w:p w14:paraId="46D9BFD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Жизнь прожита. Не так, совсем чтоб всмятку – </w:t>
      </w:r>
    </w:p>
    <w:p w14:paraId="2AA2ACC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Но мог бы быть изящней путь земной…</w:t>
      </w:r>
    </w:p>
    <w:p w14:paraId="3DCBDF5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14395D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Жил, как умел, и пел, когда хотелось. </w:t>
      </w:r>
    </w:p>
    <w:p w14:paraId="28D7803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Когда невмоготу бывало – волком выл. </w:t>
      </w:r>
    </w:p>
    <w:p w14:paraId="6E5F940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Случалось, силы  покидали,  смелость… </w:t>
      </w:r>
    </w:p>
    <w:p w14:paraId="63BEB1A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Но всё равно – боролся… И всегда – любил…   </w:t>
      </w:r>
    </w:p>
    <w:p w14:paraId="25B216B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C1ECD3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Пролистываю бережно страницы –  </w:t>
      </w:r>
    </w:p>
    <w:p w14:paraId="04B3833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Менялся почерк, был разнообразен  слог.  </w:t>
      </w:r>
    </w:p>
    <w:p w14:paraId="75BC717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Под стать прилежной  самой ученице,  </w:t>
      </w:r>
    </w:p>
    <w:p w14:paraId="7EABC663" w14:textId="77777777" w:rsidR="00607B82" w:rsidRPr="005652B5" w:rsidRDefault="00CD5CAB" w:rsidP="00607B8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Держал равненье в строчках – ну, насколько мог…</w:t>
      </w:r>
    </w:p>
    <w:p w14:paraId="595B03A8" w14:textId="1EE6B988" w:rsidR="00CD5CAB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146849BC" w14:textId="77777777" w:rsidR="00607B82" w:rsidRPr="00607B82" w:rsidRDefault="00607B8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331BCAD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Хотелось, чтоб её читали дети, </w:t>
      </w:r>
    </w:p>
    <w:p w14:paraId="4C42185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Отыскивая в ней так нужный им ответ, </w:t>
      </w:r>
    </w:p>
    <w:p w14:paraId="1EAC80D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выбросив листы в сердцах на ветер,  </w:t>
      </w:r>
    </w:p>
    <w:p w14:paraId="5AD7C3F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 досадой обнаружив, что ответа нет. </w:t>
      </w:r>
    </w:p>
    <w:p w14:paraId="2286EC3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2D201CD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Чтобы её показывали внукам… </w:t>
      </w:r>
    </w:p>
    <w:p w14:paraId="43FF6CC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(Как славно было б, если б всё сложилось так!)</w:t>
      </w:r>
    </w:p>
    <w:p w14:paraId="38FCCDC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Чтоб дедовы ошибки были им наукой… </w:t>
      </w:r>
    </w:p>
    <w:p w14:paraId="556E5F8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…Чертовски жаль, если её забросят на чердак… </w:t>
      </w:r>
    </w:p>
    <w:p w14:paraId="0654500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B900CE3" w14:textId="4E923A0A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 xml:space="preserve">Ослабла звонкая… </w:t>
      </w:r>
    </w:p>
    <w:p w14:paraId="3677D57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Ослабла звонкая души моей струна… </w:t>
      </w:r>
    </w:p>
    <w:p w14:paraId="2E45FD1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Теряют  люди имена, события – названья,</w:t>
      </w:r>
    </w:p>
    <w:p w14:paraId="4E0A5B2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прежде, явственно, суть жизни не видна,   </w:t>
      </w:r>
    </w:p>
    <w:p w14:paraId="08CD8D4E" w14:textId="214AB7D5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А время просто потеряло счёт и очертанья… 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50B2A79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Не ведаю – куда? – вдруг ускользает мысль, </w:t>
      </w:r>
    </w:p>
    <w:p w14:paraId="70D4969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напрочь отмирают за ненадобностью чувства, </w:t>
      </w:r>
    </w:p>
    <w:p w14:paraId="26A2CC7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Пустою праздной ерундою (злись – не злись…) </w:t>
      </w:r>
    </w:p>
    <w:p w14:paraId="4E89E8E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Изысканно высокое мне кажется искусство…</w:t>
      </w:r>
    </w:p>
    <w:p w14:paraId="1BBA098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4B0BEDF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Уходят в никуда задор, азарт и пыл, </w:t>
      </w:r>
    </w:p>
    <w:p w14:paraId="23B5BF0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А вслед за ними тело силы спешно покидают... </w:t>
      </w:r>
    </w:p>
    <w:p w14:paraId="0E6D56C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думаешь – чтоб тряпкой на ветру не стыл, </w:t>
      </w:r>
    </w:p>
    <w:p w14:paraId="13A6690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Пусть лучше выведут во двор и – расстреляют… </w:t>
      </w:r>
    </w:p>
    <w:p w14:paraId="72182AD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2430C9F5" w14:textId="5AC9804D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Очень осеннее</w:t>
      </w:r>
    </w:p>
    <w:p w14:paraId="3C89596B" w14:textId="4A7B1B4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Объятья  ветра неуклюжи, цепки и грубы,</w:t>
      </w:r>
    </w:p>
    <w:p w14:paraId="7C38329D" w14:textId="6FD255C5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Дерзк</w:t>
      </w:r>
      <w:r w:rsidRPr="005652B5">
        <w:rPr>
          <w:b/>
          <w:i w:val="0"/>
          <w:color w:val="000000" w:themeColor="text1"/>
          <w:sz w:val="28"/>
          <w:szCs w:val="28"/>
        </w:rPr>
        <w:t>и́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 до неприличия и вл</w:t>
      </w:r>
      <w:r w:rsidRPr="005652B5">
        <w:rPr>
          <w:b/>
          <w:i w:val="0"/>
          <w:color w:val="000000" w:themeColor="text1"/>
          <w:sz w:val="28"/>
          <w:szCs w:val="28"/>
        </w:rPr>
        <w:t>а́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жны,</w:t>
      </w:r>
    </w:p>
    <w:p w14:paraId="12FA9B96" w14:textId="733164BE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Скрипят ворчливо кряжистые мощные дубы,</w:t>
      </w:r>
    </w:p>
    <w:p w14:paraId="332F885C" w14:textId="48F2C8BB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Могучей ст</w:t>
      </w:r>
      <w:r w:rsidRPr="005652B5">
        <w:rPr>
          <w:b/>
          <w:i w:val="0"/>
          <w:color w:val="000000" w:themeColor="text1"/>
          <w:sz w:val="28"/>
          <w:szCs w:val="28"/>
        </w:rPr>
        <w:t>а́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тью прикрывая менее отважных.</w:t>
      </w:r>
    </w:p>
    <w:p w14:paraId="418EF41C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2437A2FA" w14:textId="250B8394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Степенно ели, лапы-коромысла разбросав,</w:t>
      </w:r>
    </w:p>
    <w:p w14:paraId="05740B45" w14:textId="45C38FD8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Несут лишь ими видимые вёдра,</w:t>
      </w:r>
    </w:p>
    <w:p w14:paraId="4FE0FD41" w14:textId="7A722B74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Осинок юных, прятаться за елями устав,</w:t>
      </w:r>
    </w:p>
    <w:p w14:paraId="05608062" w14:textId="08FA071E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Мерцают томно матово лоснящиеся бёдра.</w:t>
      </w:r>
    </w:p>
    <w:p w14:paraId="6229D3F1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9B4A20F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Полощут космы в хлёстких безантрактовых дождях,</w:t>
      </w:r>
    </w:p>
    <w:p w14:paraId="21BA0DAA" w14:textId="7AEFB4AE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Лишённые нарядов ивы-плаксы,</w:t>
      </w:r>
    </w:p>
    <w:p w14:paraId="79AB021B" w14:textId="58F36C8C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Угрюмо небо, тучи тяжки, будто на сносях,</w:t>
      </w:r>
    </w:p>
    <w:p w14:paraId="307CAD5C" w14:textId="0D982216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ветер-двоечник наставил всюду листьев кляксы.</w:t>
      </w:r>
    </w:p>
    <w:p w14:paraId="3A137D76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8C0E5F2" w14:textId="206056B3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И, от невольного бесстыдства своего нем</w:t>
      </w:r>
      <w:r w:rsidRPr="005652B5">
        <w:rPr>
          <w:b/>
          <w:i w:val="0"/>
          <w:color w:val="000000" w:themeColor="text1"/>
          <w:sz w:val="28"/>
          <w:szCs w:val="28"/>
        </w:rPr>
        <w:t>ы́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,</w:t>
      </w:r>
    </w:p>
    <w:p w14:paraId="3B4232BB" w14:textId="2AEAC70D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Понурив кроны и теснясь друг к дружке,</w:t>
      </w:r>
    </w:p>
    <w:p w14:paraId="75A10426" w14:textId="0BE31624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Стоят нагие, в сумрачном предбаннике зимы,</w:t>
      </w:r>
    </w:p>
    <w:p w14:paraId="3D292C4D" w14:textId="21D52372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Пунцовые рябинки, как несчастные подружки.</w:t>
      </w:r>
    </w:p>
    <w:p w14:paraId="15599098" w14:textId="77777777" w:rsidR="0034493F" w:rsidRDefault="0034493F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</w:p>
    <w:p w14:paraId="50CE7D21" w14:textId="08BD8104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lastRenderedPageBreak/>
        <w:t>Пепел</w:t>
      </w:r>
    </w:p>
    <w:p w14:paraId="3E8FDF45" w14:textId="1D1BFCAC" w:rsidR="00CD5CAB" w:rsidRPr="005652B5" w:rsidRDefault="00CD5CAB" w:rsidP="00CC5892">
      <w:pPr>
        <w:pStyle w:val="a7"/>
        <w:jc w:val="right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/>
          <w:color w:val="000000" w:themeColor="text1"/>
          <w:sz w:val="20"/>
        </w:rPr>
        <w:t>Только пепел знает,</w:t>
      </w:r>
    </w:p>
    <w:p w14:paraId="30753C26" w14:textId="55B91372" w:rsidR="00CD5CAB" w:rsidRPr="005652B5" w:rsidRDefault="00CD5CAB" w:rsidP="00CC5892">
      <w:pPr>
        <w:pStyle w:val="a7"/>
        <w:jc w:val="right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/>
          <w:color w:val="000000" w:themeColor="text1"/>
          <w:sz w:val="20"/>
        </w:rPr>
        <w:t>что значит сгореть дотла.</w:t>
      </w:r>
    </w:p>
    <w:p w14:paraId="1C914EBB" w14:textId="52DCEDE7" w:rsidR="00CD5CAB" w:rsidRPr="005652B5" w:rsidRDefault="00CD5CAB" w:rsidP="00CC5892">
      <w:pPr>
        <w:pStyle w:val="a7"/>
        <w:jc w:val="right"/>
        <w:rPr>
          <w:rFonts w:ascii="Ayuthaya" w:hAnsi="Ayuthaya"/>
          <w:color w:val="000000" w:themeColor="text1"/>
          <w:sz w:val="20"/>
        </w:rPr>
      </w:pPr>
      <w:r w:rsidRPr="005652B5">
        <w:rPr>
          <w:rFonts w:ascii="Ayuthaya" w:hAnsi="Ayuthaya"/>
          <w:color w:val="000000" w:themeColor="text1"/>
          <w:sz w:val="20"/>
        </w:rPr>
        <w:t>И.Бродский</w:t>
      </w:r>
    </w:p>
    <w:p w14:paraId="0D86160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C06F56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ново ощущенье Пустоты, </w:t>
      </w:r>
    </w:p>
    <w:p w14:paraId="620291B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Хотя, казалось бы, знакомо и привычно.</w:t>
      </w:r>
    </w:p>
    <w:p w14:paraId="179C229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Когда душа весомей скорлупы, </w:t>
      </w:r>
    </w:p>
    <w:p w14:paraId="5BE70AC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Ведёшь себя уже не так категорично…</w:t>
      </w:r>
    </w:p>
    <w:p w14:paraId="4951848A" w14:textId="77777777" w:rsid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6A6B374B" w14:textId="54D34D83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Ты весь сгорел до капельки, дотла, </w:t>
      </w:r>
    </w:p>
    <w:p w14:paraId="2E35209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Испепеляющим сожжён её дыханьем, </w:t>
      </w:r>
    </w:p>
    <w:p w14:paraId="47314E9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Ты – варево вселенского котла, </w:t>
      </w:r>
    </w:p>
    <w:p w14:paraId="49A03CF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О бренности всего напоминанье.</w:t>
      </w:r>
    </w:p>
    <w:p w14:paraId="0C091E12" w14:textId="77777777" w:rsid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1792223F" w14:textId="656FC5EE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Поступки и слова твои просты.</w:t>
      </w:r>
    </w:p>
    <w:p w14:paraId="5C388F3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Ты здесь ещё – хотя и чисто номинально…  </w:t>
      </w:r>
    </w:p>
    <w:p w14:paraId="00DB4A5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Ты целиком – заложник Пустоты </w:t>
      </w:r>
    </w:p>
    <w:p w14:paraId="77C07E4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всё – уже не то… не так… не тривиально… </w:t>
      </w:r>
    </w:p>
    <w:p w14:paraId="16B97FFD" w14:textId="77777777" w:rsid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2AC83943" w14:textId="6CFF3C4E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Забрать с собой ты сможешь только то, </w:t>
      </w:r>
    </w:p>
    <w:p w14:paraId="5E49970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 поселил в душе своей сусальной, 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4832EF2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Сопровождать не будут, a propós,</w:t>
      </w:r>
    </w:p>
    <w:p w14:paraId="650CC92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Тебя ни звук литавр, ни звон цепей кандальных.</w:t>
      </w:r>
    </w:p>
    <w:p w14:paraId="69D6B589" w14:textId="77777777" w:rsid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0393798E" w14:textId="0D57514D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Ты налегке покинешь этот мир, </w:t>
      </w:r>
    </w:p>
    <w:p w14:paraId="4BAAF84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Последние, себя, разбрасывая крохи, </w:t>
      </w:r>
    </w:p>
    <w:p w14:paraId="7904994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душе оставшись  сам себе кумир, </w:t>
      </w:r>
    </w:p>
    <w:p w14:paraId="4078596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имя своё гордо дав своей эпохе.</w:t>
      </w:r>
    </w:p>
    <w:p w14:paraId="0EAED5FE" w14:textId="77777777" w:rsid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10982639" w14:textId="280CD0B1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Был пламенем – благоухал, дымил, </w:t>
      </w:r>
    </w:p>
    <w:p w14:paraId="37FF1D6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Горенья ароматом насыщая ветер. </w:t>
      </w:r>
    </w:p>
    <w:p w14:paraId="51185B0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Зато теперь, когда сгорел, остыл -</w:t>
      </w:r>
    </w:p>
    <w:p w14:paraId="2E67F3A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Ни запаха, ни вкуса, невесом и светел…</w:t>
      </w:r>
    </w:p>
    <w:p w14:paraId="64FA3F2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F55A8E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Ты без труда легонько воспаришь, </w:t>
      </w:r>
    </w:p>
    <w:p w14:paraId="443EDCF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ничего внутри тебя уже не ропщет,   </w:t>
      </w:r>
    </w:p>
    <w:p w14:paraId="3AB10C5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А Пустота, пока ты вверх летишь, </w:t>
      </w:r>
    </w:p>
    <w:p w14:paraId="35340A9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Под новый пламень жадно зев себе полощет.</w:t>
      </w:r>
    </w:p>
    <w:p w14:paraId="28868B7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  <w:t xml:space="preserve">        </w:t>
      </w:r>
    </w:p>
    <w:p w14:paraId="4CA1E4F8" w14:textId="22FA363E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Питеру</w:t>
      </w:r>
    </w:p>
    <w:p w14:paraId="363AB21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Над облаками,  в небе, от ветров уставшем,</w:t>
      </w:r>
    </w:p>
    <w:p w14:paraId="04CFF10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(Ни в день погожий, ни в ненастье – никогда не спит!), </w:t>
      </w:r>
    </w:p>
    <w:p w14:paraId="385F7CD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Крыла над ним из чиста злата распластавший, </w:t>
      </w:r>
    </w:p>
    <w:p w14:paraId="42459E1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Хранитель-ангел города великого парит…  </w:t>
      </w:r>
    </w:p>
    <w:p w14:paraId="03CE017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11A0AE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Полюбоваться  его гордой хмурой статью </w:t>
      </w:r>
    </w:p>
    <w:p w14:paraId="2F219C0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Приходят ночи белые волшебные сюда – </w:t>
      </w:r>
    </w:p>
    <w:p w14:paraId="376CB84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Неразговорчивой дворцов и храмов ратью, </w:t>
      </w:r>
    </w:p>
    <w:p w14:paraId="60E5500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Что отражает бережно угрюмая вода.</w:t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ab/>
      </w:r>
    </w:p>
    <w:p w14:paraId="583D1D0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B8E62C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Послушать, как не уставая, нежно шепчет </w:t>
      </w:r>
    </w:p>
    <w:p w14:paraId="606FC3E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Волн языком, неброские, без пафоса, слова   </w:t>
      </w:r>
    </w:p>
    <w:p w14:paraId="3ABB78C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Признания в любви, что не бывает крепче,   </w:t>
      </w:r>
    </w:p>
    <w:p w14:paraId="4515D19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 мундир гранитных берегов одетая Нева.</w:t>
      </w:r>
    </w:p>
    <w:p w14:paraId="7116A9D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D7F172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Взглянуть, с каким азартом водит хороводы,</w:t>
      </w:r>
    </w:p>
    <w:p w14:paraId="5FA79F2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Блуждая в куполах и шпилях, грузных туч орда, </w:t>
      </w:r>
    </w:p>
    <w:p w14:paraId="3C91D4F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тщетно рвётся три столетья – год за годом –  </w:t>
      </w:r>
    </w:p>
    <w:p w14:paraId="41A4D9B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Хозяйкой в город,  Балтики мятежная, вода. </w:t>
      </w:r>
    </w:p>
    <w:p w14:paraId="6C41C36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1F1686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кораблю, минувшему последним створы, </w:t>
      </w:r>
    </w:p>
    <w:p w14:paraId="153E531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Вздохнувшему гудком прощальным, что похож на стон, </w:t>
      </w:r>
    </w:p>
    <w:p w14:paraId="13066AE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Мосты, вздымавшиеся только  что, как  горы, </w:t>
      </w:r>
    </w:p>
    <w:p w14:paraId="783F053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Подарят царственный – почти, что до воды – поклон...</w:t>
      </w:r>
    </w:p>
    <w:p w14:paraId="1B6BC53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Всем встречным щедро, беспричинно улыбаясь, </w:t>
      </w:r>
    </w:p>
    <w:p w14:paraId="1079D64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Бреду по Невскому с неспешной думой  о своём…</w:t>
      </w:r>
    </w:p>
    <w:p w14:paraId="2D1F237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Мой чудный город, я влюблён в тебя, признаюсь, </w:t>
      </w:r>
    </w:p>
    <w:p w14:paraId="1EA0376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счастлив быть наедине с тобой вдвоём… </w:t>
      </w:r>
    </w:p>
    <w:p w14:paraId="312C1BA1" w14:textId="73FFB5E7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 xml:space="preserve">Рассветная </w:t>
      </w:r>
    </w:p>
    <w:p w14:paraId="4431B8D4" w14:textId="4CA0C3F3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Звёзды льют блёклый свет на безбрежный покой,</w:t>
      </w:r>
    </w:p>
    <w:p w14:paraId="428C69AB" w14:textId="4E8A31E5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Занавешенный  дымкой туманною….</w:t>
      </w:r>
    </w:p>
    <w:p w14:paraId="1FBE97FE" w14:textId="26A8F842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Сонный месяц лениво пьёт ночи настой,</w:t>
      </w:r>
    </w:p>
    <w:p w14:paraId="6DD9C110" w14:textId="3B48BC31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Тьму царапая кромками рваными…</w:t>
      </w:r>
    </w:p>
    <w:p w14:paraId="55D08231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B1F638C" w14:textId="706870D3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Небосвод землю всю чёрной замшей объял,</w:t>
      </w:r>
    </w:p>
    <w:p w14:paraId="3E3AD238" w14:textId="71BD445D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Навевая ей сны разноцветные…</w:t>
      </w:r>
    </w:p>
    <w:p w14:paraId="719F7872" w14:textId="04F48B6A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Но грядущее зарево ясного дня</w:t>
      </w:r>
    </w:p>
    <w:p w14:paraId="0DDC9FE8" w14:textId="34951D14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Уже режет тьму бритвой рассветною.</w:t>
      </w:r>
    </w:p>
    <w:p w14:paraId="63EF4FBC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ED2D1EF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Словно рак – задом – нехотя пятится мгла,</w:t>
      </w:r>
    </w:p>
    <w:p w14:paraId="28CCBA95" w14:textId="57894B40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Становясь кисеёй незаметною…</w:t>
      </w:r>
    </w:p>
    <w:p w14:paraId="511EAA3D" w14:textId="1379ABE0" w:rsidR="00CD5CAB" w:rsidRPr="005652B5" w:rsidRDefault="00910D3C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>
        <w:rPr>
          <w:rFonts w:ascii="Ayuthaya" w:hAnsi="Ayuthaya"/>
          <w:i w:val="0"/>
          <w:color w:val="000000" w:themeColor="text1"/>
          <w:sz w:val="20"/>
          <w:szCs w:val="28"/>
        </w:rPr>
        <w:t>Острых утренних тé</w:t>
      </w:r>
      <w:r w:rsidR="00CD5CAB" w:rsidRPr="005652B5">
        <w:rPr>
          <w:rFonts w:ascii="Ayuthaya" w:hAnsi="Ayuthaya"/>
          <w:i w:val="0"/>
          <w:color w:val="000000" w:themeColor="text1"/>
          <w:sz w:val="20"/>
          <w:szCs w:val="28"/>
        </w:rPr>
        <w:t>ней прямая игла</w:t>
      </w:r>
    </w:p>
    <w:p w14:paraId="2075C446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Гонит прочь её – в даль несусветную…</w:t>
      </w:r>
    </w:p>
    <w:p w14:paraId="60F76A4C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EB5E0A5" w14:textId="4918BEED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Сизым льдом тают клочья сбегающей  тьмы,</w:t>
      </w:r>
    </w:p>
    <w:p w14:paraId="7277D728" w14:textId="55615A6B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Хоронясь за кустами и кочками,</w:t>
      </w:r>
    </w:p>
    <w:p w14:paraId="7A8602BA" w14:textId="12D6B049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 свете дня становясь исчезающими</w:t>
      </w:r>
    </w:p>
    <w:p w14:paraId="02239AAD" w14:textId="77777777" w:rsidR="00CD5CAB" w:rsidRPr="005652B5" w:rsidRDefault="00CD5CAB" w:rsidP="00CC5892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Многоточья прощального точками.</w:t>
      </w:r>
    </w:p>
    <w:p w14:paraId="2AF1912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0594DE6" w14:textId="5135AC32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Любовь</w:t>
      </w:r>
    </w:p>
    <w:p w14:paraId="344C644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Любовь, как море глубока… </w:t>
      </w:r>
    </w:p>
    <w:p w14:paraId="71AFAFF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Дна не достанешь – захлебнёшься…  </w:t>
      </w:r>
    </w:p>
    <w:p w14:paraId="7BFF5F9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море солона, горька –  </w:t>
      </w:r>
    </w:p>
    <w:p w14:paraId="0F03063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Ни пей сколь – так и не напьёшься…  </w:t>
      </w:r>
    </w:p>
    <w:p w14:paraId="021318A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 </w:t>
      </w:r>
    </w:p>
    <w:p w14:paraId="4B7BCD58" w14:textId="77777777" w:rsid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1A62F0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Безбрежно  море, как любовь…  </w:t>
      </w:r>
    </w:p>
    <w:p w14:paraId="4F67611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точно так непостоянно: </w:t>
      </w:r>
    </w:p>
    <w:p w14:paraId="4C045A4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Низвергнет  в бездну, после вновь </w:t>
      </w:r>
    </w:p>
    <w:p w14:paraId="5E08A5C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 гребень вознесёт нежданно…  </w:t>
      </w:r>
    </w:p>
    <w:p w14:paraId="0CCD3F9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90CDAA5" w14:textId="131BE58A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Тобою брежу…</w:t>
      </w:r>
    </w:p>
    <w:p w14:paraId="7A3C14D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Тобою брежу вот опять я – </w:t>
      </w:r>
    </w:p>
    <w:p w14:paraId="6DF92D7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Невыносима эта пытка… </w:t>
      </w:r>
    </w:p>
    <w:p w14:paraId="0B5102B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Ты – наважденье, ты – проклятье, </w:t>
      </w:r>
    </w:p>
    <w:p w14:paraId="3DE22F6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Судьбы нелепая ошибка… </w:t>
      </w:r>
    </w:p>
    <w:p w14:paraId="29404A3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226D1A9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Единой  не прожить минуты, </w:t>
      </w:r>
    </w:p>
    <w:p w14:paraId="4EA20C8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 не заполнена  тобой. </w:t>
      </w:r>
    </w:p>
    <w:p w14:paraId="39C7E36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Цепей всех крепче  держат путы – </w:t>
      </w:r>
    </w:p>
    <w:p w14:paraId="446A9A2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Твой взгляд, твой запах, голос твой… </w:t>
      </w:r>
    </w:p>
    <w:p w14:paraId="48A9114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907B5D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Не суждено забыть мне, видно,</w:t>
      </w:r>
    </w:p>
    <w:p w14:paraId="57D7E10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Пьянящей нежности фонтан, </w:t>
      </w:r>
    </w:p>
    <w:p w14:paraId="0FE0C74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Тобой дарованных бесстыдно</w:t>
      </w:r>
    </w:p>
    <w:p w14:paraId="3D499A5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Ласк сумасшедших ураган.  </w:t>
      </w:r>
    </w:p>
    <w:p w14:paraId="4BB2507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2C50DA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Глаз, пылкой страстью раскаленных, </w:t>
      </w:r>
    </w:p>
    <w:p w14:paraId="2CA9197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Дыханья спутанного ритм,</w:t>
      </w:r>
    </w:p>
    <w:p w14:paraId="6E425EE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Коленей трепет разведенных</w:t>
      </w:r>
    </w:p>
    <w:p w14:paraId="034026C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шепот – истовей молитв…  </w:t>
      </w:r>
    </w:p>
    <w:p w14:paraId="4F1D609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5102E38" w14:textId="04F71E0B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Стремительный рассвет</w:t>
      </w:r>
    </w:p>
    <w:p w14:paraId="0792564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Рассвет взрастает мощною лавиной, </w:t>
      </w:r>
    </w:p>
    <w:p w14:paraId="140479E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Тесня собой когорты сумерек седых…</w:t>
      </w:r>
    </w:p>
    <w:p w14:paraId="0AC618F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грациозным тигром выгибая спину,</w:t>
      </w:r>
    </w:p>
    <w:p w14:paraId="6CB7B6F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карьер срывает  мглу на рысаках гнедых. </w:t>
      </w:r>
    </w:p>
    <w:p w14:paraId="5EF2B3F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FEDDD6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Звенящих трелей птичьих переливы, </w:t>
      </w:r>
    </w:p>
    <w:p w14:paraId="03544CE8" w14:textId="59245D3D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Глуша  со</w:t>
      </w:r>
      <w:r w:rsidR="00607B82">
        <w:rPr>
          <w:rFonts w:ascii="Ayuthaya" w:hAnsi="Ayuthaya"/>
          <w:i w:val="0"/>
          <w:color w:val="000000" w:themeColor="text1"/>
          <w:sz w:val="20"/>
          <w:szCs w:val="28"/>
        </w:rPr>
        <w:t>бой  не догулявшей  ночи  стон,</w:t>
      </w:r>
    </w:p>
    <w:p w14:paraId="54171D7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Ночного мрака мутные разливы </w:t>
      </w:r>
    </w:p>
    <w:p w14:paraId="15D37A5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Развеют без следа, как глупый  сон…</w:t>
      </w:r>
    </w:p>
    <w:p w14:paraId="1329610D" w14:textId="1748307D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Я – южанин…</w:t>
      </w: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ab/>
      </w:r>
    </w:p>
    <w:p w14:paraId="118CBF9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Я – южанин, сын знойных донецких степей,  </w:t>
      </w:r>
    </w:p>
    <w:p w14:paraId="5F9DDA7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Где ветра раскалённые пылью играют… </w:t>
      </w:r>
    </w:p>
    <w:p w14:paraId="45D206C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Мне дороже бурьян, мне роднее репей, </w:t>
      </w:r>
    </w:p>
    <w:p w14:paraId="255BD9F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Но влюбился  в красоты карельского края.</w:t>
      </w:r>
    </w:p>
    <w:p w14:paraId="4FC4A28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459B124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край, цветущий ненастиям всем вопреки, </w:t>
      </w:r>
    </w:p>
    <w:p w14:paraId="6919A28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Край суровый, веками характер ковавший,</w:t>
      </w:r>
    </w:p>
    <w:p w14:paraId="177C383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Здесь и люди, и льды, словно скалы, крепки… </w:t>
      </w:r>
    </w:p>
    <w:p w14:paraId="1385211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Возвратится сюда здесь однажды бывавший. </w:t>
      </w:r>
    </w:p>
    <w:p w14:paraId="755284E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9C0A7A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Край, зажатый меж строгого неба свинцом </w:t>
      </w:r>
    </w:p>
    <w:p w14:paraId="6EED35B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гранитов могучих притихшею твердью, </w:t>
      </w:r>
    </w:p>
    <w:p w14:paraId="1D33A62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Где прекрасен рассвет вечно юным лицом,     </w:t>
      </w:r>
    </w:p>
    <w:p w14:paraId="6179B77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шикарен закат, отливающий медью. </w:t>
      </w:r>
    </w:p>
    <w:p w14:paraId="15809B9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1DDA24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Я влюблён в его кроткий нордический нрав, </w:t>
      </w:r>
    </w:p>
    <w:p w14:paraId="2EA7875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Его силу и ум, что по скромности скрыты, </w:t>
      </w:r>
    </w:p>
    <w:p w14:paraId="6C00C12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Шёпот мудрых лесов, аромат пряных трав, </w:t>
      </w:r>
    </w:p>
    <w:p w14:paraId="73FE886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Рокот волн, о прибрежные камни разбитых… </w:t>
      </w:r>
    </w:p>
    <w:p w14:paraId="06C48B4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3D20CA6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Но, когда в пору вкрадчивых белых ночей </w:t>
      </w:r>
    </w:p>
    <w:p w14:paraId="2E01016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Мне не спится в их дымчато-призрачном свете, </w:t>
      </w:r>
    </w:p>
    <w:p w14:paraId="779F59D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 кисее изможденно-белёсых лучей </w:t>
      </w:r>
    </w:p>
    <w:p w14:paraId="3746079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Мне мерещатся  жаркие пыльные степи…</w:t>
      </w:r>
    </w:p>
    <w:p w14:paraId="149CE85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A781767" w14:textId="77777777" w:rsidR="00CC5892" w:rsidRPr="005652B5" w:rsidRDefault="00CC5892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</w:p>
    <w:p w14:paraId="628B3BCF" w14:textId="4778F07E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lastRenderedPageBreak/>
        <w:t xml:space="preserve">Я рисую… </w:t>
      </w:r>
    </w:p>
    <w:p w14:paraId="2C4363F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Я рисую по памяти дни босоногого детства, </w:t>
      </w:r>
    </w:p>
    <w:p w14:paraId="305DF5E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 ним сверяя безликие фото сегодняшних дней – </w:t>
      </w:r>
    </w:p>
    <w:p w14:paraId="1FAEB712" w14:textId="082D3E0C" w:rsidR="00CD5CAB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Счет не в пользу последних… Ей Богу, здесь некуда деться – </w:t>
      </w:r>
      <w:r w:rsidR="00617D62">
        <w:rPr>
          <w:rFonts w:ascii="Ayuthaya" w:hAnsi="Ayuthaya"/>
          <w:i w:val="0"/>
          <w:color w:val="000000" w:themeColor="text1"/>
          <w:sz w:val="20"/>
          <w:szCs w:val="28"/>
        </w:rPr>
        <w:t xml:space="preserve"> </w:t>
      </w:r>
    </w:p>
    <w:p w14:paraId="4AB1FC05" w14:textId="291E255C" w:rsidR="00617D62" w:rsidRDefault="00617D6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048BF039" w14:textId="77777777" w:rsidR="00617D62" w:rsidRPr="00617D62" w:rsidRDefault="00617D6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0CB1EA7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Детство было куда как азартнее, ярче, цветней… </w:t>
      </w:r>
    </w:p>
    <w:p w14:paraId="5D424B3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А сейчас – что ни день!.. – «мировые» проблемы, заботы, </w:t>
      </w:r>
    </w:p>
    <w:p w14:paraId="534D3A3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Да и дома не ангелы – милая свора чертей…   </w:t>
      </w:r>
    </w:p>
    <w:p w14:paraId="54BF9F75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Куда делся азарт безграничный на счастье охоты, </w:t>
      </w:r>
    </w:p>
    <w:p w14:paraId="565523E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 так красил обильно рассвет бурной жизни моей?     </w:t>
      </w:r>
    </w:p>
    <w:p w14:paraId="1B4FD51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60AEFB0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Где бездонный веселья кураж, где шальные забавы, </w:t>
      </w:r>
    </w:p>
    <w:p w14:paraId="33E1C27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Залихватское «Деньги на бочку! Гуляем на все!» </w:t>
      </w:r>
    </w:p>
    <w:p w14:paraId="76EE378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Легкий девичий стан, опустившийся в мятные травы, </w:t>
      </w:r>
    </w:p>
    <w:p w14:paraId="2BD53041" w14:textId="34506BAD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черешни губ жарких ее в серебристой росе?</w:t>
      </w:r>
    </w:p>
    <w:p w14:paraId="0C3FA53E" w14:textId="77777777" w:rsidR="00CC5892" w:rsidRPr="005652B5" w:rsidRDefault="00CC589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674B6FF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Я рисую по памяти детства цветные картины  </w:t>
      </w:r>
    </w:p>
    <w:p w14:paraId="5412DC8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Навсегда убежавших от нас, нас покинувших дней… </w:t>
      </w:r>
    </w:p>
    <w:p w14:paraId="72A1F3D0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И в житейские стужи мне греет заботливо спину </w:t>
      </w:r>
    </w:p>
    <w:p w14:paraId="4A13602F" w14:textId="07B4A0B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Взлетной той полосы свет немеркнущих ярких огней.</w:t>
      </w:r>
    </w:p>
    <w:p w14:paraId="37863FF5" w14:textId="42D3B746" w:rsidR="00CC5892" w:rsidRDefault="00CC5892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5C9B8894" w14:textId="25E0D725" w:rsidR="0034493F" w:rsidRPr="0034493F" w:rsidRDefault="0034493F" w:rsidP="0034493F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34493F">
        <w:rPr>
          <w:rFonts w:ascii="Bad Script" w:hAnsi="Bad Script"/>
          <w:b/>
          <w:i w:val="0"/>
          <w:color w:val="000000" w:themeColor="text1"/>
          <w:sz w:val="32"/>
          <w:szCs w:val="28"/>
        </w:rPr>
        <w:t>Как Дельвиг</w:t>
      </w:r>
      <w:r w:rsidRPr="0034493F">
        <w:rPr>
          <w:rFonts w:ascii="Calibri" w:eastAsia="Calibri" w:hAnsi="Calibri" w:cs="Calibri"/>
          <w:b/>
          <w:i w:val="0"/>
          <w:color w:val="000000" w:themeColor="text1"/>
          <w:sz w:val="32"/>
          <w:szCs w:val="28"/>
        </w:rPr>
        <w:t>…</w:t>
      </w:r>
      <w:r w:rsidRPr="0034493F">
        <w:rPr>
          <w:rFonts w:ascii="Bad Script" w:hAnsi="Bad Script"/>
          <w:b/>
          <w:i w:val="0"/>
          <w:color w:val="000000" w:themeColor="text1"/>
          <w:sz w:val="32"/>
          <w:szCs w:val="28"/>
        </w:rPr>
        <w:t>. (шутка)</w:t>
      </w:r>
    </w:p>
    <w:p w14:paraId="2FF6AABC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Как Блок, трагично, тяжко заболею </w:t>
      </w:r>
    </w:p>
    <w:p w14:paraId="2500B867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>И затоскую по-есенински – взахлёб…</w:t>
      </w:r>
    </w:p>
    <w:p w14:paraId="27AF138C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>О жизни, как Некрасов, взвыть посмею,</w:t>
      </w:r>
    </w:p>
    <w:p w14:paraId="028DAA52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У всех дыхание перехватило чтоб….  </w:t>
      </w:r>
    </w:p>
    <w:p w14:paraId="0FCBB1B5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8B5D0E4" w14:textId="77777777" w:rsidR="00124D8E" w:rsidRDefault="00124D8E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146D1CCA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lastRenderedPageBreak/>
        <w:t xml:space="preserve">Я, как Толстой, перепашу округу, </w:t>
      </w:r>
    </w:p>
    <w:p w14:paraId="38F6260F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И умиленья слёзы пророню, как Фет… </w:t>
      </w:r>
    </w:p>
    <w:p w14:paraId="561EDB86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>Как Саша Чёрный, грусть возьму в подруги,</w:t>
      </w:r>
    </w:p>
    <w:p w14:paraId="78D887DB" w14:textId="77777777" w:rsidR="0034493F" w:rsidRPr="0034493F" w:rsidRDefault="0034493F" w:rsidP="0034493F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34493F">
        <w:rPr>
          <w:rFonts w:ascii="Ayuthaya" w:hAnsi="Ayuthaya"/>
          <w:i w:val="0"/>
          <w:color w:val="000000" w:themeColor="text1"/>
          <w:sz w:val="20"/>
          <w:szCs w:val="28"/>
        </w:rPr>
        <w:t xml:space="preserve">Чтоб стало ясно всем – во мне живёт Поэт… </w:t>
      </w:r>
    </w:p>
    <w:p w14:paraId="4F2AD604" w14:textId="77777777" w:rsidR="0034493F" w:rsidRPr="0034493F" w:rsidRDefault="0034493F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</w:p>
    <w:p w14:paraId="7E1C5108" w14:textId="631A6C2B" w:rsidR="00CD5CAB" w:rsidRPr="005652B5" w:rsidRDefault="00CD5CAB" w:rsidP="00CD5CAB">
      <w:pPr>
        <w:pStyle w:val="a7"/>
        <w:jc w:val="center"/>
        <w:rPr>
          <w:rFonts w:ascii="Bad Script" w:hAnsi="Bad Script"/>
          <w:b/>
          <w:i w:val="0"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i w:val="0"/>
          <w:color w:val="000000" w:themeColor="text1"/>
          <w:sz w:val="32"/>
          <w:szCs w:val="28"/>
        </w:rPr>
        <w:t>«Эволюция» чувства (шутка)</w:t>
      </w:r>
    </w:p>
    <w:p w14:paraId="62700AF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Стоял. Курил. Прошла. Нет-нет, прошелестела… </w:t>
      </w:r>
    </w:p>
    <w:p w14:paraId="7F61E3B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Упало. Оборвалось. Замерло. Застыло. Обомлело…</w:t>
      </w:r>
    </w:p>
    <w:p w14:paraId="696B08C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Сорвался. Рыскал. Мчался. Спал и видел. </w:t>
      </w:r>
    </w:p>
    <w:p w14:paraId="4A3D8866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Любил. Страдал. Себя не помнил. Ненавидел… </w:t>
      </w:r>
    </w:p>
    <w:p w14:paraId="35A6886C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0CC6921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Нашёл. Догнал. Упал. Пустил слезу. Признался. </w:t>
      </w:r>
    </w:p>
    <w:p w14:paraId="4CEA054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Пообещал. Уговорил. Зацеловал. Остался…  </w:t>
      </w:r>
    </w:p>
    <w:p w14:paraId="48D98362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Сыграли. Жили. Родились. Любили. Обожали. </w:t>
      </w:r>
    </w:p>
    <w:p w14:paraId="5B92137A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Растили. Нежили. Промчалось. Будто и не знали… </w:t>
      </w:r>
    </w:p>
    <w:p w14:paraId="0E02171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013CE384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Остались. Изменилась. Мелочилась. Утомила. </w:t>
      </w:r>
    </w:p>
    <w:p w14:paraId="17F0F2BB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Пилила. Ела поедом. Дерзила. И хамила. </w:t>
      </w:r>
    </w:p>
    <w:p w14:paraId="119CB71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Терпел. Скрипел.  Молчал… Осточертело. </w:t>
      </w:r>
    </w:p>
    <w:p w14:paraId="43BEA856" w14:textId="77777777" w:rsidR="003E0CE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1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Просил – не вняла. Пригрозил – плевать хотела.</w:t>
      </w:r>
    </w:p>
    <w:p w14:paraId="4429CE4E" w14:textId="044CC1F0" w:rsidR="00CD5CAB" w:rsidRPr="005652B5" w:rsidRDefault="00CD5CAB" w:rsidP="003E0CE5">
      <w:pPr>
        <w:pStyle w:val="a7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  </w:t>
      </w:r>
    </w:p>
    <w:p w14:paraId="2C10582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Пошёл. Хлебнул. Обул. Надел. Побрился.</w:t>
      </w:r>
    </w:p>
    <w:p w14:paraId="0A12DFA9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брал… Звонить не стал. Оставил. Удалился. </w:t>
      </w:r>
    </w:p>
    <w:p w14:paraId="111B03CE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Волос не рву. Не убиваюсь. Не жалею. Не скучаю… </w:t>
      </w:r>
    </w:p>
    <w:p w14:paraId="546DAC2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Не вижусь. Не грущу. Не тянет… И не отвечаю… </w:t>
      </w:r>
    </w:p>
    <w:p w14:paraId="0E726ED3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57124488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Стою. Курю. Прошла. Нет, пропарила… </w:t>
      </w:r>
    </w:p>
    <w:p w14:paraId="72DBF1DD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Взглянула. Подмигнула. Улыбнулась. Поманила.</w:t>
      </w:r>
    </w:p>
    <w:p w14:paraId="7ADAB10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Зарделась. Распахнула. Распустила. </w:t>
      </w:r>
    </w:p>
    <w:p w14:paraId="32C66297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</w:p>
    <w:p w14:paraId="7FC0F6D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 xml:space="preserve">Пахнула чем-то – чуть не задохнулся. </w:t>
      </w:r>
    </w:p>
    <w:p w14:paraId="28CBB5CF" w14:textId="77777777" w:rsidR="00CD5CAB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Не возымело. Холодно взглянул. Не дрогнул.</w:t>
      </w:r>
    </w:p>
    <w:p w14:paraId="46AB84C7" w14:textId="2D704A70" w:rsidR="00CC5892" w:rsidRPr="005652B5" w:rsidRDefault="00CD5CAB" w:rsidP="00CD5CAB">
      <w:pPr>
        <w:pStyle w:val="a7"/>
        <w:jc w:val="center"/>
        <w:rPr>
          <w:rFonts w:ascii="Ayuthaya" w:hAnsi="Ayuthaya"/>
          <w:i w:val="0"/>
          <w:color w:val="000000" w:themeColor="text1"/>
          <w:sz w:val="20"/>
          <w:szCs w:val="28"/>
        </w:rPr>
        <w:sectPr w:rsidR="00CC5892" w:rsidRPr="005652B5" w:rsidSect="004C30BE">
          <w:footerReference w:type="default" r:id="rId20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/>
          <w:i w:val="0"/>
          <w:color w:val="000000" w:themeColor="text1"/>
          <w:sz w:val="20"/>
          <w:szCs w:val="28"/>
        </w:rPr>
        <w:t>И не шелохнулся…</w:t>
      </w:r>
    </w:p>
    <w:p w14:paraId="6D7AFD28" w14:textId="265607F7" w:rsidR="00CD5CAB" w:rsidRPr="005652B5" w:rsidRDefault="00CC5892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bookmarkStart w:id="7" w:name="_Toc510605803"/>
      <w:r w:rsidRPr="005652B5">
        <w:rPr>
          <w:rFonts w:ascii="a_BentTitulDcFr" w:hAnsi="a_BentTitulDcFr"/>
          <w:b w:val="0"/>
          <w:color w:val="000000" w:themeColor="text1"/>
          <w:sz w:val="32"/>
          <w:szCs w:val="28"/>
        </w:rPr>
        <w:lastRenderedPageBreak/>
        <w:t>Влад Галковский</w:t>
      </w:r>
      <w:bookmarkEnd w:id="7"/>
    </w:p>
    <w:p w14:paraId="44B8D01A" w14:textId="77777777" w:rsidR="00CD5CAB" w:rsidRPr="005652B5" w:rsidRDefault="00CD5CAB" w:rsidP="00CD5CAB">
      <w:pPr>
        <w:tabs>
          <w:tab w:val="left" w:pos="2970"/>
        </w:tabs>
        <w:ind w:left="216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1144061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t>Амурный многогранник</w:t>
      </w:r>
    </w:p>
    <w:p w14:paraId="090A61F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Мелкий дождь стучит в окошко.</w:t>
      </w:r>
    </w:p>
    <w:p w14:paraId="6E5C832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грущу совсем немножко,</w:t>
      </w:r>
    </w:p>
    <w:p w14:paraId="6E21230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Глядя сквозь густую крошку</w:t>
      </w:r>
    </w:p>
    <w:p w14:paraId="0849574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Торопливого дождя.</w:t>
      </w:r>
    </w:p>
    <w:p w14:paraId="00A5036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Закадычный друг Антошка</w:t>
      </w:r>
    </w:p>
    <w:p w14:paraId="55802F0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мой враг Денис Митрошко</w:t>
      </w:r>
    </w:p>
    <w:p w14:paraId="31990A9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Тоже дремлют у окошка,</w:t>
      </w:r>
    </w:p>
    <w:p w14:paraId="573923F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От директора придя.</w:t>
      </w:r>
    </w:p>
    <w:p w14:paraId="4626A3E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36A026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Эти перцы под арестом –</w:t>
      </w:r>
    </w:p>
    <w:p w14:paraId="24EBC39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Надо ж думать нужным местом,</w:t>
      </w:r>
    </w:p>
    <w:p w14:paraId="03BBA0A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Если затеваешь драку</w:t>
      </w:r>
    </w:p>
    <w:p w14:paraId="500FA30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кабинете у Ферзя.</w:t>
      </w:r>
    </w:p>
    <w:p w14:paraId="02EE146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Фараон Бароныч Ферзин</w:t>
      </w:r>
    </w:p>
    <w:p w14:paraId="029119C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Недоволен был донельзя</w:t>
      </w:r>
    </w:p>
    <w:p w14:paraId="139755F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пустился в контратаку</w:t>
      </w:r>
    </w:p>
    <w:p w14:paraId="2FC8DD2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(Хоть подростков бить нельзя).</w:t>
      </w:r>
    </w:p>
    <w:p w14:paraId="47DA0FB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39A87C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Перцы дрались за Синцову.</w:t>
      </w:r>
    </w:p>
    <w:p w14:paraId="2A568C2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 Викторию Синцову,</w:t>
      </w:r>
    </w:p>
    <w:p w14:paraId="554C290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Ту, что убивает перцев</w:t>
      </w:r>
    </w:p>
    <w:p w14:paraId="65CF08D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сердце взглядом, наповал…</w:t>
      </w:r>
    </w:p>
    <w:p w14:paraId="5292563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Только горе-менестрели</w:t>
      </w:r>
    </w:p>
    <w:p w14:paraId="5302C52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Зря затеяли дуэли –</w:t>
      </w:r>
    </w:p>
    <w:p w14:paraId="2C52AAC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Ведь Синцову, в самом деле,</w:t>
      </w:r>
    </w:p>
    <w:p w14:paraId="7A6EA24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Ни один не целовал.</w:t>
      </w:r>
    </w:p>
    <w:p w14:paraId="0154860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2A6039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Нет им шанса на удачу –</w:t>
      </w:r>
    </w:p>
    <w:p w14:paraId="55E5BF2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Есть у Вики классный мачо,</w:t>
      </w:r>
    </w:p>
    <w:p w14:paraId="69E24E8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Чтоб возить её на дачу </w:t>
      </w:r>
    </w:p>
    <w:p w14:paraId="29ECA5F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На шикарном «ДукатИ».</w:t>
      </w:r>
    </w:p>
    <w:p w14:paraId="76A771F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горда, как королева,</w:t>
      </w:r>
    </w:p>
    <w:p w14:paraId="10CBA89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Вика едет с ним «налево»,</w:t>
      </w:r>
    </w:p>
    <w:p w14:paraId="700E46C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Порождая гроздья гнева</w:t>
      </w:r>
    </w:p>
    <w:p w14:paraId="6EBED99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У стоящих на пути…</w:t>
      </w:r>
    </w:p>
    <w:p w14:paraId="2AADB1B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488C20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Тот амурный многогранник</w:t>
      </w:r>
    </w:p>
    <w:p w14:paraId="6D8877F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Замыкает тайный странник</w:t>
      </w:r>
    </w:p>
    <w:p w14:paraId="276FD88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отвергнутый избранник,</w:t>
      </w:r>
    </w:p>
    <w:p w14:paraId="08D2DF7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Неизвестный никому.</w:t>
      </w:r>
    </w:p>
    <w:p w14:paraId="1CD33D4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Это я – Вадим Кукушкин.</w:t>
      </w:r>
    </w:p>
    <w:p w14:paraId="6EE1D7D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хоть я ещё не Пушкин,</w:t>
      </w:r>
    </w:p>
    <w:p w14:paraId="6921CB7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Но от пяток до макушки</w:t>
      </w:r>
    </w:p>
    <w:p w14:paraId="508759F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Уступаю лишь ему.</w:t>
      </w:r>
    </w:p>
    <w:p w14:paraId="73941CD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424685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Вот я стану знаменитый,</w:t>
      </w:r>
    </w:p>
    <w:p w14:paraId="53C27BA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Свежей бурею умытый,</w:t>
      </w:r>
    </w:p>
    <w:p w14:paraId="670FD25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Громкой славою покрытый,</w:t>
      </w:r>
    </w:p>
    <w:p w14:paraId="650672A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Бронзовеющий такой!</w:t>
      </w:r>
    </w:p>
    <w:p w14:paraId="43688ED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А их скутер навернётся,</w:t>
      </w:r>
    </w:p>
    <w:p w14:paraId="1D3B92D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Подлый мачо ушибётся,</w:t>
      </w:r>
    </w:p>
    <w:p w14:paraId="117DDED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И ударится, забытый, </w:t>
      </w:r>
    </w:p>
    <w:p w14:paraId="24DA743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Непутёвой головой.</w:t>
      </w:r>
    </w:p>
    <w:p w14:paraId="6BA9057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E44B6B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Счастье тут же улыбнётся –</w:t>
      </w:r>
    </w:p>
    <w:p w14:paraId="3D22AC1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Синцова вдруг очнётся,</w:t>
      </w:r>
    </w:p>
    <w:p w14:paraId="7631339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Скажет мне: «Вадим Кукушкин,</w:t>
      </w:r>
    </w:p>
    <w:p w14:paraId="58941E8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мне хорошо с тобой!»</w:t>
      </w:r>
    </w:p>
    <w:p w14:paraId="4563638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А я весь такой матёрый,</w:t>
      </w:r>
    </w:p>
    <w:p w14:paraId="10EE070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классном шарфе из ангоры,</w:t>
      </w:r>
    </w:p>
    <w:p w14:paraId="168FD72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Ей скажу: «Синцова Вика,</w:t>
      </w:r>
    </w:p>
    <w:p w14:paraId="273ED86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Так пойдём ко мне домой!»</w:t>
      </w:r>
    </w:p>
    <w:p w14:paraId="3101A9D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D7C42F4" w14:textId="77777777" w:rsidR="00CC5892" w:rsidRPr="005652B5" w:rsidRDefault="00CC5892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7DD413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Мелкий дождь стучит в окошко.</w:t>
      </w:r>
    </w:p>
    <w:p w14:paraId="6E1BF04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грущу совсем немножко,</w:t>
      </w:r>
    </w:p>
    <w:p w14:paraId="40DF074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Глядя, как дорожки капель</w:t>
      </w:r>
    </w:p>
    <w:p w14:paraId="4726FCF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 стеклу бегут, скользя.</w:t>
      </w:r>
    </w:p>
    <w:p w14:paraId="3DC294B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мечтаю о Синцовой!</w:t>
      </w:r>
    </w:p>
    <w:p w14:paraId="6CCF672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Вот и стих придумал новый.</w:t>
      </w:r>
    </w:p>
    <w:p w14:paraId="6BB4172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Ведь, мечтая о Синцовой,</w:t>
      </w:r>
    </w:p>
    <w:p w14:paraId="76E84B6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 писать стихи нельзя…</w:t>
      </w:r>
    </w:p>
    <w:p w14:paraId="48A125A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92E47EA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t>Виннету и все-все-все</w:t>
      </w:r>
    </w:p>
    <w:p w14:paraId="542893F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Виннету был вождь Апачей,</w:t>
      </w:r>
    </w:p>
    <w:p w14:paraId="33C0493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И, вообще, пацан горячий.</w:t>
      </w:r>
    </w:p>
    <w:p w14:paraId="72C4789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Скачет по утрянке рано</w:t>
      </w:r>
    </w:p>
    <w:p w14:paraId="76536E5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 долинам Кичикана:</w:t>
      </w:r>
    </w:p>
    <w:p w14:paraId="79BC8A5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«Эх, просторы, вашу мать,</w:t>
      </w:r>
    </w:p>
    <w:p w14:paraId="511344B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Есть где парню погулять!»</w:t>
      </w:r>
    </w:p>
    <w:p w14:paraId="6B4084C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532FE7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 заимке у Дункана</w:t>
      </w:r>
    </w:p>
    <w:p w14:paraId="3059075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Из гранёного стакана</w:t>
      </w:r>
    </w:p>
    <w:p w14:paraId="627BE5A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Хлопнул хлопец вискаря –</w:t>
      </w:r>
    </w:p>
    <w:p w14:paraId="46262F5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Утро прожито не зря…</w:t>
      </w:r>
    </w:p>
    <w:p w14:paraId="41F2866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01BE66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Осторожная Накомис</w:t>
      </w:r>
    </w:p>
    <w:p w14:paraId="1963D3D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Говорила Виннету:</w:t>
      </w:r>
    </w:p>
    <w:p w14:paraId="25C2BCB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«Виннету, мой друг, опомнись –</w:t>
      </w:r>
    </w:p>
    <w:p w14:paraId="3ACDA71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Выбрал ты тропу не ту!»</w:t>
      </w:r>
    </w:p>
    <w:p w14:paraId="7E911B6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ab/>
      </w:r>
    </w:p>
    <w:p w14:paraId="1FD5927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Возразил пацан супруге:</w:t>
      </w:r>
    </w:p>
    <w:p w14:paraId="5F60BAD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«Что тогда мне скажут дрУги?!</w:t>
      </w:r>
    </w:p>
    <w:p w14:paraId="1CEDB61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Разве может вождь Апачей</w:t>
      </w:r>
    </w:p>
    <w:p w14:paraId="6670136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Жить смешной и нудной клячей?!»</w:t>
      </w:r>
    </w:p>
    <w:p w14:paraId="74A46DD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3217BA2" w14:textId="77777777" w:rsidR="00CC5892" w:rsidRPr="005652B5" w:rsidRDefault="00CC5892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315D53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Краснокожий ждал ребят –</w:t>
      </w:r>
    </w:p>
    <w:p w14:paraId="57A2C87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Проходимцы, все подряд:</w:t>
      </w:r>
    </w:p>
    <w:p w14:paraId="1AF29E9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Револьверы и обрезы,</w:t>
      </w:r>
    </w:p>
    <w:p w14:paraId="68BA89E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Лихачи-головорезы…</w:t>
      </w:r>
    </w:p>
    <w:p w14:paraId="574A341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4BD653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полдень Верная Рука</w:t>
      </w:r>
    </w:p>
    <w:p w14:paraId="00E1E44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Прискакал издалека.</w:t>
      </w:r>
    </w:p>
    <w:p w14:paraId="74FF28B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Следом банда Крошки Билла</w:t>
      </w:r>
    </w:p>
    <w:p w14:paraId="7BCA0C2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 Мустангах подкатила.</w:t>
      </w:r>
    </w:p>
    <w:p w14:paraId="1140724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06E013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А потом под волчий вой</w:t>
      </w:r>
    </w:p>
    <w:p w14:paraId="47315D8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Подоспел и Зверобой.</w:t>
      </w:r>
    </w:p>
    <w:p w14:paraId="4BDD762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Сеял в прериях он травку –</w:t>
      </w:r>
    </w:p>
    <w:p w14:paraId="0A0BABC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‘дурь’ хотел задвинуть в лавку…</w:t>
      </w:r>
    </w:p>
    <w:p w14:paraId="7CC924A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B8F886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Напоследок Непоседа –</w:t>
      </w:r>
    </w:p>
    <w:p w14:paraId="5C700B8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Баламут и привереда,</w:t>
      </w:r>
    </w:p>
    <w:p w14:paraId="5176A0B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баран, спустился с гор,</w:t>
      </w:r>
    </w:p>
    <w:p w14:paraId="4F007D8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Теребя ружья затвор.</w:t>
      </w:r>
    </w:p>
    <w:p w14:paraId="60DD415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321A75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Парни встретились в салуне.</w:t>
      </w:r>
    </w:p>
    <w:p w14:paraId="5D1E6A0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Крепко вдарив накануне, </w:t>
      </w:r>
    </w:p>
    <w:p w14:paraId="72D7A20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Там продолжили веселье</w:t>
      </w:r>
    </w:p>
    <w:p w14:paraId="556FEBE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(Зверобой подлил им зелье…)</w:t>
      </w:r>
    </w:p>
    <w:p w14:paraId="41BA562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487464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Вот пошла у них гулянка –</w:t>
      </w:r>
    </w:p>
    <w:p w14:paraId="74A0935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Умыкнули кэш из банка!</w:t>
      </w:r>
    </w:p>
    <w:p w14:paraId="4F40961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Засвистели роем пули –</w:t>
      </w:r>
    </w:p>
    <w:p w14:paraId="7BCAE05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Ювелиров грабанули!</w:t>
      </w:r>
    </w:p>
    <w:p w14:paraId="310E8B8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60CA7E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А на выходе из зала</w:t>
      </w:r>
    </w:p>
    <w:p w14:paraId="7E92BA5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шерифу перепало.</w:t>
      </w:r>
    </w:p>
    <w:p w14:paraId="5E03588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Дёру дал храбрец-шериф,</w:t>
      </w:r>
    </w:p>
    <w:p w14:paraId="4167DA1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Пресловутый мистер Риф!</w:t>
      </w:r>
    </w:p>
    <w:p w14:paraId="7A2B127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Все почтенные старушки</w:t>
      </w:r>
    </w:p>
    <w:p w14:paraId="616FA28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иные господа</w:t>
      </w:r>
    </w:p>
    <w:p w14:paraId="12BB5D2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Вмиг попрятались в церквушке</w:t>
      </w:r>
    </w:p>
    <w:p w14:paraId="38F2676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кричат: «Беда, беда!»</w:t>
      </w:r>
    </w:p>
    <w:p w14:paraId="4675D56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187A07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Но пришёл тут некто Дулин –</w:t>
      </w:r>
    </w:p>
    <w:p w14:paraId="3B24A25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Фармацевт и фронтиер,</w:t>
      </w:r>
    </w:p>
    <w:p w14:paraId="0775CA8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навешал всем пилюлин,</w:t>
      </w:r>
    </w:p>
    <w:p w14:paraId="4CE6DFA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Прочим гражданам в пример.</w:t>
      </w:r>
    </w:p>
    <w:p w14:paraId="501FD2C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FE506F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Улётные пилюли </w:t>
      </w:r>
    </w:p>
    <w:p w14:paraId="4048E4D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От фармацевта «Дули»!</w:t>
      </w:r>
    </w:p>
    <w:p w14:paraId="477F94B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47952C7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t>Ходит голубь по карнизу</w:t>
      </w:r>
    </w:p>
    <w:p w14:paraId="0EA42D8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Ходит голубь по карнизу</w:t>
      </w:r>
    </w:p>
    <w:p w14:paraId="4B73734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кладёт на то, что снизу.</w:t>
      </w:r>
    </w:p>
    <w:p w14:paraId="271A3F7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Он по глупости своей</w:t>
      </w:r>
    </w:p>
    <w:p w14:paraId="3501757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Может класть и на царей.</w:t>
      </w:r>
    </w:p>
    <w:p w14:paraId="14037F9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54384C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Глупой птице всё равно,</w:t>
      </w:r>
    </w:p>
    <w:p w14:paraId="6A49787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Прилетит куда (г) ‘оно’ – </w:t>
      </w:r>
    </w:p>
    <w:p w14:paraId="1FA06E7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Будь то венчик Кесаря</w:t>
      </w:r>
    </w:p>
    <w:p w14:paraId="68B9916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Или роба слесаря,</w:t>
      </w:r>
    </w:p>
    <w:p w14:paraId="320C310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Будь то френч бомжа Федота,</w:t>
      </w:r>
    </w:p>
    <w:p w14:paraId="18C0AE4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Или темя Геродота.</w:t>
      </w:r>
    </w:p>
    <w:p w14:paraId="32E9EAF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2E839D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Будут гадить, хоть убей,</w:t>
      </w:r>
    </w:p>
    <w:p w14:paraId="320079E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Стаи глупых голубей!</w:t>
      </w:r>
    </w:p>
    <w:p w14:paraId="57504EC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Ходит голубь по карнизу,</w:t>
      </w:r>
    </w:p>
    <w:p w14:paraId="3EEA2DC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Класть ему на то, что снизу…</w:t>
      </w:r>
    </w:p>
    <w:p w14:paraId="38EB528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690CC65" w14:textId="77777777" w:rsidR="00CC5892" w:rsidRPr="005652B5" w:rsidRDefault="00CC5892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BFE10AA" w14:textId="77777777" w:rsidR="00CC5892" w:rsidRPr="005652B5" w:rsidRDefault="00CC5892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6CA156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Есть мутанты голубей</w:t>
      </w:r>
    </w:p>
    <w:p w14:paraId="01A4F7A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популяции людей –</w:t>
      </w:r>
    </w:p>
    <w:p w14:paraId="30BC86B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Смог геном гадливой птицы</w:t>
      </w:r>
    </w:p>
    <w:p w14:paraId="4B8939A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ДНК людей внедриться.</w:t>
      </w:r>
    </w:p>
    <w:p w14:paraId="6A74B35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A10C44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Смысл жизни голубцов:</w:t>
      </w:r>
    </w:p>
    <w:p w14:paraId="1047CAE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Невзирая на лицо,</w:t>
      </w:r>
    </w:p>
    <w:p w14:paraId="2D40400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Щедро, не заподлицо,</w:t>
      </w:r>
    </w:p>
    <w:p w14:paraId="14E5689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От души, под закрома,</w:t>
      </w:r>
    </w:p>
    <w:p w14:paraId="3FEB5CF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Навалить вам задарма.</w:t>
      </w:r>
    </w:p>
    <w:p w14:paraId="4359B12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2EE7EC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Навалить вам задарма.</w:t>
      </w:r>
    </w:p>
    <w:p w14:paraId="7281C4E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Полновесного дерьма!</w:t>
      </w:r>
    </w:p>
    <w:p w14:paraId="776B7F0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1F4F08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Гадят Сане, Тане, брату,</w:t>
      </w:r>
    </w:p>
    <w:p w14:paraId="5CBB714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«Грину Пису», чёрту, свату.</w:t>
      </w:r>
    </w:p>
    <w:p w14:paraId="1DF5D11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Обмарает эта птица</w:t>
      </w:r>
    </w:p>
    <w:p w14:paraId="7A6240F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Так, что в жизни не отмыться…</w:t>
      </w:r>
    </w:p>
    <w:p w14:paraId="2662D14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803FF7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Поведенье «птице-хомо»</w:t>
      </w:r>
    </w:p>
    <w:p w14:paraId="0C6B59B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Безупречно для генома.</w:t>
      </w:r>
    </w:p>
    <w:p w14:paraId="0D5C5AE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Хоть им это и противно,</w:t>
      </w:r>
    </w:p>
    <w:p w14:paraId="2B19137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Гадят ‘Хомо’ селективно:</w:t>
      </w:r>
    </w:p>
    <w:p w14:paraId="7C0C55C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Дважды ‘метят’ слесаря,</w:t>
      </w:r>
    </w:p>
    <w:p w14:paraId="0043B12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Но… целуют Кесаря.</w:t>
      </w:r>
    </w:p>
    <w:p w14:paraId="3FF0C4D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2BB6BFC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bookmarkStart w:id="8" w:name="_Ref481137663"/>
      <w:r w:rsidRPr="005652B5">
        <w:rPr>
          <w:rFonts w:ascii="Bad Script" w:hAnsi="Bad Script"/>
          <w:b/>
          <w:color w:val="000000" w:themeColor="text1"/>
          <w:sz w:val="32"/>
          <w:szCs w:val="28"/>
        </w:rPr>
        <w:t>Кулинарная спаржа для культурного ежа</w:t>
      </w:r>
      <w:bookmarkEnd w:id="8"/>
    </w:p>
    <w:p w14:paraId="60DFC51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Как надо вилкой есть спаржу, </w:t>
      </w:r>
    </w:p>
    <w:p w14:paraId="0399B67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Понятно каждому ежу.</w:t>
      </w:r>
    </w:p>
    <w:p w14:paraId="3AFAA1C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Культурный ёж, которых много,</w:t>
      </w:r>
    </w:p>
    <w:p w14:paraId="3C1DAE0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Спаржу ест правильно и строго,</w:t>
      </w:r>
    </w:p>
    <w:p w14:paraId="59AB299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Манерно палец оттопыря</w:t>
      </w:r>
    </w:p>
    <w:p w14:paraId="1667BC9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взявши вилку (что пошире).</w:t>
      </w:r>
    </w:p>
    <w:p w14:paraId="4384020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Семён Петров – почётный ёж,</w:t>
      </w:r>
    </w:p>
    <w:p w14:paraId="3A4FA58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Член СэТэО и райсобеса.</w:t>
      </w:r>
    </w:p>
    <w:p w14:paraId="1C8D3E9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 «понт» такого не возьмёшь,</w:t>
      </w:r>
    </w:p>
    <w:p w14:paraId="71A658C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Он чужд манер и политеса!</w:t>
      </w:r>
    </w:p>
    <w:p w14:paraId="15A8C02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Семён Петров, я вам скажу,</w:t>
      </w:r>
    </w:p>
    <w:p w14:paraId="05E08DB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 в курсе, как едят спаржу.</w:t>
      </w:r>
    </w:p>
    <w:p w14:paraId="12AA188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27C95F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 супругой Дусей Перельман</w:t>
      </w:r>
    </w:p>
    <w:p w14:paraId="2092F0A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Им не до праздного веселья:</w:t>
      </w:r>
    </w:p>
    <w:p w14:paraId="402776D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Они ходили в ресторан</w:t>
      </w:r>
    </w:p>
    <w:p w14:paraId="4507AC3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день свадьбы и на новоселье.</w:t>
      </w:r>
    </w:p>
    <w:p w14:paraId="5267839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в их меню, ты мне скажи,</w:t>
      </w:r>
    </w:p>
    <w:p w14:paraId="6830131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Найдёшь ли чуждой нам спаржи?</w:t>
      </w:r>
    </w:p>
    <w:p w14:paraId="175A48E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DAAB78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Семён Петров рихтует сталь,</w:t>
      </w:r>
    </w:p>
    <w:p w14:paraId="195097E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Куёт прокат и режет балку.</w:t>
      </w:r>
    </w:p>
    <w:p w14:paraId="43E15B1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А Дуся бодро смотрит вдаль </w:t>
      </w:r>
    </w:p>
    <w:p w14:paraId="3770E5E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шьёт трусы на социалку!</w:t>
      </w:r>
    </w:p>
    <w:p w14:paraId="01300F7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Зачем, скажите вы, спаржа</w:t>
      </w:r>
    </w:p>
    <w:p w14:paraId="2BCDB4C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Для пролетарского ежа?</w:t>
      </w:r>
    </w:p>
    <w:p w14:paraId="0D9BFAE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3F5240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Спросите смело, не дрожа,</w:t>
      </w:r>
    </w:p>
    <w:p w14:paraId="5E741A4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Ежей с восьмого этажа.</w:t>
      </w:r>
    </w:p>
    <w:p w14:paraId="27206C3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Спросите в лоб, без куража:</w:t>
      </w:r>
    </w:p>
    <w:p w14:paraId="21E57E4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«Скажите, сэр и госпожа,</w:t>
      </w:r>
    </w:p>
    <w:p w14:paraId="7C298DD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Растёт ли в Мурманске спаржа?»</w:t>
      </w:r>
    </w:p>
    <w:p w14:paraId="6133E94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F88C65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вы услышите в ответ:</w:t>
      </w:r>
    </w:p>
    <w:p w14:paraId="5D2D11D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«Спаржи здесь не было, и нет!</w:t>
      </w:r>
    </w:p>
    <w:p w14:paraId="2512BEC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Ведь местный фронт температуры</w:t>
      </w:r>
    </w:p>
    <w:p w14:paraId="5B2D7EF4" w14:textId="77777777" w:rsidR="00CD5CAB" w:rsidRPr="005652B5" w:rsidRDefault="00CD5CAB" w:rsidP="00CD5CAB">
      <w:pPr>
        <w:jc w:val="center"/>
        <w:rPr>
          <w:rFonts w:ascii="Ayuthaya" w:hAnsi="Ayuthaya"/>
          <w:i/>
          <w:color w:val="000000" w:themeColor="text1"/>
          <w:sz w:val="20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Враждебен росту той культуры!»</w:t>
      </w:r>
    </w:p>
    <w:p w14:paraId="7B6C4C5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59F207A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04BA0040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lastRenderedPageBreak/>
        <w:t>Одуванчик / Дэндилайн (из Роллинг Стоунз)</w:t>
      </w:r>
    </w:p>
    <w:p w14:paraId="6EA84BE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975912C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Эквиритм-перевод, предисловие автора:</w:t>
      </w:r>
    </w:p>
    <w:p w14:paraId="3E4F2950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</w:p>
    <w:p w14:paraId="7DF0C437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Эльф-волшебник, повелитель снов,</w:t>
      </w:r>
    </w:p>
    <w:p w14:paraId="18A4703D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Ты герой феерии цветов.</w:t>
      </w:r>
    </w:p>
    <w:p w14:paraId="77728A2E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Одуванчик, в добрый путь!</w:t>
      </w:r>
    </w:p>
    <w:p w14:paraId="002C057E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Бриз не даст тебе уснуть.</w:t>
      </w:r>
    </w:p>
    <w:p w14:paraId="33DB7323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Вдаль опять зовёт она, </w:t>
      </w:r>
    </w:p>
    <w:p w14:paraId="04DCE0AF" w14:textId="77777777" w:rsidR="00CD5CAB" w:rsidRPr="005652B5" w:rsidRDefault="00CD5CAB" w:rsidP="001F0126">
      <w:pPr>
        <w:jc w:val="right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Дэндилайн-страна...</w:t>
      </w:r>
    </w:p>
    <w:p w14:paraId="28A448B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18604E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***</w:t>
      </w:r>
    </w:p>
    <w:p w14:paraId="4D76A76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Принц и нищий, мудрый дуралей,</w:t>
      </w:r>
    </w:p>
    <w:p w14:paraId="5C01B91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Закружил в венок цветы с полей…</w:t>
      </w:r>
    </w:p>
    <w:p w14:paraId="4926A5E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– «Одуванчик, расскажи,</w:t>
      </w:r>
    </w:p>
    <w:p w14:paraId="6AB7AD7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Без утайки и без лжи:</w:t>
      </w:r>
    </w:p>
    <w:p w14:paraId="2386958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Радость ждёт или печаль?»</w:t>
      </w:r>
    </w:p>
    <w:p w14:paraId="7D2454E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– «Улетаю вдаль!»</w:t>
      </w:r>
    </w:p>
    <w:p w14:paraId="75DB215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29A588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Час, два, три, четыре, бой: «Бим-бом»!</w:t>
      </w:r>
    </w:p>
    <w:p w14:paraId="2642F1C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Времени он счёт ведёт с трудом.</w:t>
      </w:r>
    </w:p>
    <w:p w14:paraId="71417AA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– «Одуванчик, отвечай,</w:t>
      </w:r>
    </w:p>
    <w:p w14:paraId="780BA7C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Утаишь ли, невзначай:</w:t>
      </w:r>
    </w:p>
    <w:p w14:paraId="72300C8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Слёзы ждут или любовь?»</w:t>
      </w:r>
    </w:p>
    <w:p w14:paraId="385C85E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– «Улетаю вновь! Улетаю вновь!»</w:t>
      </w:r>
    </w:p>
    <w:p w14:paraId="5089F56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798BF1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Хоть взрослее мы, но разницы нет, </w:t>
      </w:r>
    </w:p>
    <w:p w14:paraId="19E6EE0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Пусть другая игра, но тот же сюжет.</w:t>
      </w:r>
    </w:p>
    <w:p w14:paraId="4B46703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Повтори эту мантру детской мечты,</w:t>
      </w:r>
    </w:p>
    <w:p w14:paraId="684CAB0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Убеди себя, что веришь ты…</w:t>
      </w:r>
    </w:p>
    <w:p w14:paraId="60490CD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FDBDDE1" w14:textId="77777777" w:rsidR="001F0126" w:rsidRPr="005652B5" w:rsidRDefault="001F0126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0DBE824" w14:textId="77777777" w:rsidR="001F0126" w:rsidRPr="005652B5" w:rsidRDefault="001F0126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D7E9F3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Царь, слуга, солдат, шпион, портной,</w:t>
      </w:r>
    </w:p>
    <w:p w14:paraId="2DB0197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Расскажи нам, кто же ты такой?</w:t>
      </w:r>
    </w:p>
    <w:p w14:paraId="57CEB5F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– «Одуванчик, поскорей,</w:t>
      </w:r>
    </w:p>
    <w:p w14:paraId="302696C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Сделай нас чуть-чуть мудрей:</w:t>
      </w:r>
    </w:p>
    <w:p w14:paraId="5372001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Ждать ли нам больших побед?</w:t>
      </w:r>
    </w:p>
    <w:p w14:paraId="57796E7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Дай скорей ответ! Дай скорей ответ!»</w:t>
      </w:r>
    </w:p>
    <w:p w14:paraId="68904A8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28757A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Господа и дамы юных лет</w:t>
      </w:r>
    </w:p>
    <w:p w14:paraId="1D3AC09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Шлите с одуванчиком привет.</w:t>
      </w:r>
    </w:p>
    <w:p w14:paraId="71FB44A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Стоит лишь сильней подуть,</w:t>
      </w:r>
    </w:p>
    <w:p w14:paraId="4F85F62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гонцы умчатся в путь,</w:t>
      </w:r>
    </w:p>
    <w:p w14:paraId="6140888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 успев назад взглянуть...</w:t>
      </w:r>
    </w:p>
    <w:p w14:paraId="03C2D83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– «Дэндилайн, прощай!</w:t>
      </w:r>
    </w:p>
    <w:p w14:paraId="64EDBE2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Дэндилайн, прощай!»</w:t>
      </w:r>
    </w:p>
    <w:p w14:paraId="0FA3AD0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4ADC4F0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1968D73F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66165E3B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0329EF2E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7AC960D8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1A9533F6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68F727BA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6CBBEFB9" w14:textId="77777777" w:rsidR="001F0126" w:rsidRPr="005652B5" w:rsidRDefault="001F0126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15322330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lastRenderedPageBreak/>
        <w:t>Кто видел тот дождь? (из Криденс)</w:t>
      </w:r>
    </w:p>
    <w:p w14:paraId="2EAC212F" w14:textId="77777777" w:rsidR="00CD5CAB" w:rsidRPr="005652B5" w:rsidRDefault="00CD5CAB" w:rsidP="001F0126">
      <w:pPr>
        <w:jc w:val="right"/>
        <w:rPr>
          <w:rFonts w:ascii="Ayuthaya" w:hAnsi="Ayuthaya"/>
          <w:i/>
          <w:color w:val="000000" w:themeColor="text1"/>
          <w:sz w:val="20"/>
          <w:szCs w:val="28"/>
        </w:rPr>
      </w:pPr>
      <w:r w:rsidRPr="005652B5">
        <w:rPr>
          <w:rFonts w:ascii="Ayuthaya" w:hAnsi="Ayuthaya"/>
          <w:i/>
          <w:color w:val="000000" w:themeColor="text1"/>
          <w:sz w:val="20"/>
          <w:szCs w:val="28"/>
        </w:rPr>
        <w:t>Эквиритм-перевод</w:t>
      </w:r>
    </w:p>
    <w:p w14:paraId="1C81D69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C12933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Слышал я, перед дождём</w:t>
      </w:r>
    </w:p>
    <w:p w14:paraId="2FA63A1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Затихает всё кругом.</w:t>
      </w:r>
    </w:p>
    <w:p w14:paraId="1710268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 скрою, видел сам я то, порой.</w:t>
      </w:r>
    </w:p>
    <w:p w14:paraId="61A3DC0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Говорят ещё, потом</w:t>
      </w:r>
    </w:p>
    <w:p w14:paraId="663C7BC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Солнце светит под дождём –</w:t>
      </w:r>
    </w:p>
    <w:p w14:paraId="3964E0C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Сияет, а вода сверкает!</w:t>
      </w:r>
    </w:p>
    <w:p w14:paraId="6E0FEC3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3E5BD1D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Знать бы хотелось,</w:t>
      </w:r>
    </w:p>
    <w:p w14:paraId="4F94F82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Кто мог видеть дождь такой?</w:t>
      </w:r>
    </w:p>
    <w:p w14:paraId="210091F6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Знать бы хотелось,</w:t>
      </w:r>
    </w:p>
    <w:p w14:paraId="2DEC612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Кто мог видеть дождь такой –</w:t>
      </w:r>
    </w:p>
    <w:p w14:paraId="60573C3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Дождь, от солнца золотой?</w:t>
      </w:r>
    </w:p>
    <w:p w14:paraId="0DAE65F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68AC05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А вчера и день назад,</w:t>
      </w:r>
    </w:p>
    <w:p w14:paraId="4400F2D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Были тучи, шторм и град.</w:t>
      </w:r>
    </w:p>
    <w:p w14:paraId="7370EF0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знаю – там, где я, штормит всегда.</w:t>
      </w:r>
    </w:p>
    <w:p w14:paraId="4E8FDAD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 сих пор погода – мрак,</w:t>
      </w:r>
    </w:p>
    <w:p w14:paraId="7FCAE2D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Круговерть, и так, и сяк!</w:t>
      </w:r>
    </w:p>
    <w:p w14:paraId="256D1432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Напасти – не прервать ненастье... </w:t>
      </w:r>
    </w:p>
    <w:p w14:paraId="64AC7DB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 </w:t>
      </w:r>
    </w:p>
    <w:p w14:paraId="4860584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Знать бы хотелось,</w:t>
      </w:r>
    </w:p>
    <w:p w14:paraId="3327AAD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Кто мог видеть дождь такой?</w:t>
      </w:r>
    </w:p>
    <w:p w14:paraId="13D17DB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Знать бы хотелось,</w:t>
      </w:r>
    </w:p>
    <w:p w14:paraId="66D0317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Кто мог видеть дождь такой –</w:t>
      </w:r>
    </w:p>
    <w:p w14:paraId="4088885B" w14:textId="77777777" w:rsidR="001F0126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  <w:sectPr w:rsidR="001F0126" w:rsidRPr="005652B5" w:rsidSect="004C30BE">
          <w:footerReference w:type="default" r:id="rId21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Дождь, от солнца золотой?</w:t>
      </w:r>
    </w:p>
    <w:p w14:paraId="29F3691A" w14:textId="6F658591" w:rsidR="00CD5CAB" w:rsidRPr="005652B5" w:rsidRDefault="00CD5CAB" w:rsidP="00575292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bookmarkStart w:id="9" w:name="_Toc510605804"/>
      <w:r w:rsidRPr="005652B5">
        <w:rPr>
          <w:rFonts w:ascii="a_BentTitulDcFr" w:hAnsi="a_BentTitulDcFr"/>
          <w:b w:val="0"/>
          <w:color w:val="000000" w:themeColor="text1"/>
          <w:sz w:val="32"/>
          <w:szCs w:val="28"/>
        </w:rPr>
        <w:lastRenderedPageBreak/>
        <w:t>Гаранкина Анастасия</w:t>
      </w:r>
      <w:bookmarkEnd w:id="9"/>
      <w:r w:rsidRPr="005652B5">
        <w:rPr>
          <w:rFonts w:ascii="a_BentTitulDcFr" w:hAnsi="a_BentTitulDcFr"/>
          <w:b w:val="0"/>
          <w:color w:val="000000" w:themeColor="text1"/>
          <w:sz w:val="32"/>
          <w:szCs w:val="28"/>
        </w:rPr>
        <w:t xml:space="preserve"> </w:t>
      </w:r>
    </w:p>
    <w:p w14:paraId="2FB10D67" w14:textId="24D2B3AE" w:rsidR="00CD5CAB" w:rsidRPr="005652B5" w:rsidRDefault="0072133E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t>Дождик, осень, я скучаю</w:t>
      </w:r>
    </w:p>
    <w:p w14:paraId="365BEA95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Дождик, осень, я скучаю,</w:t>
      </w:r>
      <w:r w:rsidRPr="005652B5">
        <w:rPr>
          <w:rFonts w:ascii="Ayuthaya" w:hAnsi="Ayuthaya"/>
          <w:color w:val="000000" w:themeColor="text1"/>
          <w:sz w:val="20"/>
          <w:szCs w:val="28"/>
        </w:rPr>
        <w:br/>
        <w:t>По теплу и солнышку,</w:t>
      </w:r>
    </w:p>
    <w:p w14:paraId="7F431883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Дождик, осень, я скучаю,</w:t>
      </w:r>
    </w:p>
    <w:p w14:paraId="4C10573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Хмуро всё в моей душе</w:t>
      </w:r>
    </w:p>
    <w:p w14:paraId="29EFD6E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Дождик, осень, я скучаю,</w:t>
      </w:r>
    </w:p>
    <w:p w14:paraId="7113BBD9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 тебе, который день,</w:t>
      </w:r>
    </w:p>
    <w:p w14:paraId="1D1A5790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Одевать пальто и шляпу,</w:t>
      </w:r>
    </w:p>
    <w:p w14:paraId="169E002A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Выходить  мне в парк так лень</w:t>
      </w:r>
    </w:p>
    <w:p w14:paraId="4678FE5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Дождик, осень, я скучаю,</w:t>
      </w:r>
    </w:p>
    <w:p w14:paraId="2AC2E49E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 добре, любви, тепле,</w:t>
      </w:r>
    </w:p>
    <w:p w14:paraId="11C94908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 эту осень сердце моё  плачет, также  как идут на небесах дожди.</w:t>
      </w:r>
    </w:p>
    <w:p w14:paraId="72038441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Дождик, осень, я скучаю</w:t>
      </w:r>
    </w:p>
    <w:p w14:paraId="0BF5B557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Верю, в то, что ты придешь еще ко мне</w:t>
      </w:r>
    </w:p>
    <w:p w14:paraId="6C3A8AAB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Дождик, осень, я скучаю</w:t>
      </w:r>
    </w:p>
    <w:p w14:paraId="1CE6A79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Лучше выпить сладенького чаю </w:t>
      </w:r>
    </w:p>
    <w:p w14:paraId="57B78A24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Да навек забыть мне о тебе.</w:t>
      </w:r>
    </w:p>
    <w:p w14:paraId="53C330FC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</w:p>
    <w:p w14:paraId="382E9E35" w14:textId="5FCBF47A" w:rsidR="0072133E" w:rsidRPr="005652B5" w:rsidRDefault="0072133E" w:rsidP="0072133E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t>Петербург</w:t>
      </w:r>
    </w:p>
    <w:p w14:paraId="6F782C85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Прощай, прощай мой Петербург!</w:t>
      </w:r>
    </w:p>
    <w:p w14:paraId="7050DF47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Прощай, мой добрый, славный друг!</w:t>
      </w:r>
    </w:p>
    <w:p w14:paraId="69929576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 знаю я когда увидимся мы вдруг.</w:t>
      </w:r>
    </w:p>
    <w:p w14:paraId="377CB4A6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Прощай, прощай мой Петербург!</w:t>
      </w:r>
    </w:p>
    <w:p w14:paraId="462B038B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Здесь вдохновенья целый пруд:</w:t>
      </w:r>
    </w:p>
    <w:p w14:paraId="7B33D105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Фонтаны, рощи и сады,</w:t>
      </w:r>
    </w:p>
    <w:p w14:paraId="0DE6B1BE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Нет ничего прекраснее реки Невы!</w:t>
      </w:r>
    </w:p>
    <w:p w14:paraId="663D827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за свой век не мало городов видала,</w:t>
      </w:r>
    </w:p>
    <w:p w14:paraId="60C3E5A7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Но ты,  пожалуй  лучше всех!</w:t>
      </w:r>
    </w:p>
    <w:p w14:paraId="023B0EAF" w14:textId="77777777" w:rsidR="00CD5CAB" w:rsidRPr="005652B5" w:rsidRDefault="00CD5CAB" w:rsidP="00CD5CAB">
      <w:pPr>
        <w:jc w:val="center"/>
        <w:rPr>
          <w:rFonts w:ascii="Ayuthaya" w:hAnsi="Ayuthaya"/>
          <w:color w:val="000000" w:themeColor="text1"/>
          <w:sz w:val="20"/>
        </w:rPr>
      </w:pPr>
    </w:p>
    <w:p w14:paraId="2E0F0137" w14:textId="46F7C1CD" w:rsidR="0072133E" w:rsidRPr="005652B5" w:rsidRDefault="0072133E" w:rsidP="0072133E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lastRenderedPageBreak/>
        <w:t>Я хочу уехать далеко</w:t>
      </w:r>
    </w:p>
    <w:p w14:paraId="10AE7473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хочу уехать далеко,</w:t>
      </w:r>
    </w:p>
    <w:p w14:paraId="0FB60E9C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Далеко куда-то безвозвратно.</w:t>
      </w:r>
    </w:p>
    <w:p w14:paraId="565B3E4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Вспоминать о том, что будет завтра.</w:t>
      </w:r>
    </w:p>
    <w:p w14:paraId="057202B1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хочу постранствовать немного.</w:t>
      </w:r>
    </w:p>
    <w:p w14:paraId="01DDF74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хочу уехать далеко,</w:t>
      </w:r>
    </w:p>
    <w:p w14:paraId="3B6504E3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забыть о том, как нелегко живётся.</w:t>
      </w:r>
    </w:p>
    <w:p w14:paraId="2D794FFC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Снова забывать мне то, что было связано с тобою.</w:t>
      </w:r>
    </w:p>
    <w:p w14:paraId="21FE4706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хочу уехать далеко,</w:t>
      </w:r>
    </w:p>
    <w:p w14:paraId="32F767CE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 Я хочу забыться, растворится.</w:t>
      </w:r>
    </w:p>
    <w:p w14:paraId="58560D45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хочу уехать далеко,</w:t>
      </w:r>
    </w:p>
    <w:p w14:paraId="7847FC2F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хочу навеки отключиться.</w:t>
      </w:r>
    </w:p>
    <w:p w14:paraId="7CA29B65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Зря я так желаю может быть,</w:t>
      </w:r>
    </w:p>
    <w:p w14:paraId="05306981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Вот, вернусь, всё заново случиться.</w:t>
      </w:r>
    </w:p>
    <w:p w14:paraId="2D4C3E6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хочу уехать далеко,</w:t>
      </w:r>
    </w:p>
    <w:p w14:paraId="610396CA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Позабыть печали всей вселенной.</w:t>
      </w:r>
    </w:p>
    <w:p w14:paraId="61BCB040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Зря я так все думаю теперь,</w:t>
      </w:r>
    </w:p>
    <w:p w14:paraId="1EC28488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Столько в жизни было всякого, поверь,</w:t>
      </w:r>
    </w:p>
    <w:p w14:paraId="276323DC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Что открыта настеж мне любая дверь.</w:t>
      </w:r>
    </w:p>
    <w:p w14:paraId="21636938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Но приехав снова все начну сначала,</w:t>
      </w:r>
    </w:p>
    <w:p w14:paraId="7DC848F4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бы без тебя я не скучала.</w:t>
      </w:r>
    </w:p>
    <w:p w14:paraId="07A3C104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Просто от себя не убежишь,</w:t>
      </w:r>
    </w:p>
    <w:p w14:paraId="30305A0C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 уедешь как бы ты не хочешь.</w:t>
      </w:r>
    </w:p>
    <w:p w14:paraId="49FB3C8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От себя уехать не дано,</w:t>
      </w:r>
    </w:p>
    <w:p w14:paraId="464EBDEC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Нет от этого трамваев, самолётов,</w:t>
      </w:r>
    </w:p>
    <w:p w14:paraId="55D8D243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идти вдоль рельс не суждено,</w:t>
      </w:r>
    </w:p>
    <w:p w14:paraId="7A0731C6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Догоняя поезд безвозвратный,</w:t>
      </w:r>
    </w:p>
    <w:p w14:paraId="010D662E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Сколько б не считалось километров.</w:t>
      </w:r>
    </w:p>
    <w:p w14:paraId="7A159FE4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пойду дорогою своей.</w:t>
      </w:r>
    </w:p>
    <w:p w14:paraId="2AA3DBFA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Я забуду то, что рвёт мне сердце, душу.</w:t>
      </w:r>
    </w:p>
    <w:p w14:paraId="6B3AC548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Просто я уеду далеко,</w:t>
      </w:r>
    </w:p>
    <w:p w14:paraId="48AF5597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чужой покой я не нарушу.</w:t>
      </w:r>
    </w:p>
    <w:p w14:paraId="09735435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бы там казалось нелегко.</w:t>
      </w:r>
    </w:p>
    <w:p w14:paraId="2839FD72" w14:textId="4D1C0454" w:rsidR="0072133E" w:rsidRPr="005652B5" w:rsidRDefault="0072133E" w:rsidP="0072133E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lastRenderedPageBreak/>
        <w:t xml:space="preserve">Иногда приходиться </w:t>
      </w:r>
      <w:r w:rsidR="0059781F">
        <w:rPr>
          <w:rFonts w:ascii="Bad Script" w:hAnsi="Bad Script"/>
          <w:b/>
          <w:color w:val="000000" w:themeColor="text1"/>
          <w:sz w:val="32"/>
          <w:szCs w:val="28"/>
        </w:rPr>
        <w:t>расстаться</w:t>
      </w:r>
    </w:p>
    <w:p w14:paraId="53BCC838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Иногда приходиться прощаться,</w:t>
      </w:r>
    </w:p>
    <w:p w14:paraId="0C59E2F7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Чтобы вновь свои сердца тоскою не томить.</w:t>
      </w:r>
    </w:p>
    <w:p w14:paraId="6F64D04E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Иногда приходиться расстаться,</w:t>
      </w:r>
    </w:p>
    <w:p w14:paraId="0998317B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Чтобы зря не чувствовать, любить.</w:t>
      </w:r>
    </w:p>
    <w:p w14:paraId="2EAEF9F3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Иногда приходиться прощаться,</w:t>
      </w:r>
    </w:p>
    <w:p w14:paraId="09B7B6F2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Чтобы градом не лились с небес дожди.</w:t>
      </w:r>
    </w:p>
    <w:p w14:paraId="67F22952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Иногда бывает суждено расстаться,</w:t>
      </w:r>
    </w:p>
    <w:p w14:paraId="50280C99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Чтоб себя судьбою не корить, </w:t>
      </w:r>
    </w:p>
    <w:p w14:paraId="2B78334F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жалеть потом, что повстречались мы когда-то,</w:t>
      </w:r>
    </w:p>
    <w:p w14:paraId="3D551C7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Под небесным заревом зари.</w:t>
      </w:r>
    </w:p>
    <w:p w14:paraId="0532C97F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же жаль, что суждено расстаться,</w:t>
      </w:r>
    </w:p>
    <w:p w14:paraId="0868B7B3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Чтобы меньше верилось в мечты,</w:t>
      </w:r>
    </w:p>
    <w:p w14:paraId="345C0819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Чтобы меньше сердце замирало в тишине ночи.</w:t>
      </w:r>
    </w:p>
    <w:p w14:paraId="49AF7827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Порой бывают так полезны расставанья,</w:t>
      </w:r>
    </w:p>
    <w:p w14:paraId="6BA15E89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Чтоб может быть когда-нибудь, ты вспомнил обо мне.</w:t>
      </w:r>
    </w:p>
    <w:p w14:paraId="28B49CF7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Как жаль людей, которые расстались, </w:t>
      </w:r>
    </w:p>
    <w:p w14:paraId="33F6787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жаль мне тех, которые по воле судеб попрощаться могут навсегда,</w:t>
      </w:r>
    </w:p>
    <w:p w14:paraId="11791533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жаль мне их тревоги и печали,</w:t>
      </w:r>
    </w:p>
    <w:p w14:paraId="6D2F0B6F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Зачем все в жизни так жестоки к людям времена?</w:t>
      </w:r>
    </w:p>
    <w:p w14:paraId="40D68D39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жаль, что иногда приходиться прощаться,</w:t>
      </w:r>
    </w:p>
    <w:p w14:paraId="01F48CC4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 расставаясь слёзы лить опять.</w:t>
      </w:r>
    </w:p>
    <w:p w14:paraId="1DC8F281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Ах, если б я была тем самым Богом, который соединяет всех людей,</w:t>
      </w:r>
    </w:p>
    <w:p w14:paraId="410BF44A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Быть может все  было,  бы намного проще,</w:t>
      </w:r>
    </w:p>
    <w:p w14:paraId="02A798EC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Никто бы не страдал из-за любви,</w:t>
      </w:r>
    </w:p>
    <w:p w14:paraId="72A247A2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Но в жизни не бывает так все просто,</w:t>
      </w:r>
    </w:p>
    <w:p w14:paraId="56A31102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люди расстаются навсегда,</w:t>
      </w:r>
    </w:p>
    <w:p w14:paraId="48D04D92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Зачем все это было делать Богу?</w:t>
      </w:r>
    </w:p>
    <w:p w14:paraId="7A3CBDB1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Терзать те души, которые он сам же создавал?</w:t>
      </w:r>
    </w:p>
    <w:p w14:paraId="07461F79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lastRenderedPageBreak/>
        <w:t>Но иногда приходиться прощаться, прощаться, расставаясь навсегда,</w:t>
      </w:r>
    </w:p>
    <w:p w14:paraId="2832154A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Быть может это надо нам для воспоминаний, </w:t>
      </w:r>
    </w:p>
    <w:p w14:paraId="2467716E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Которые  лишь помогают только крепче силой стать,</w:t>
      </w:r>
    </w:p>
    <w:p w14:paraId="2F774F9F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жаль мне всех тех самых расставаний</w:t>
      </w:r>
    </w:p>
    <w:p w14:paraId="0F364541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 xml:space="preserve">Как жаль прощаться с кем-то иногда </w:t>
      </w:r>
    </w:p>
    <w:p w14:paraId="300B94D3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Но жизнь порой бывает не простая</w:t>
      </w:r>
    </w:p>
    <w:p w14:paraId="47591DB2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Закружит нас как  метель иль  снегопад</w:t>
      </w:r>
    </w:p>
    <w:p w14:paraId="40D51499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И будет лучше, если будет так</w:t>
      </w:r>
    </w:p>
    <w:p w14:paraId="498410BE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Как ненавистно слово «расставанье», как ненавистно мне сказать «прощай».</w:t>
      </w:r>
    </w:p>
    <w:p w14:paraId="6A8316B9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Не говорите людям всем «прощайте»</w:t>
      </w:r>
    </w:p>
    <w:p w14:paraId="420B9EE8" w14:textId="44DD30C2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5652B5">
        <w:rPr>
          <w:rFonts w:ascii="Ayuthaya" w:hAnsi="Ayuthaya"/>
          <w:color w:val="000000" w:themeColor="text1"/>
          <w:sz w:val="20"/>
          <w:szCs w:val="28"/>
        </w:rPr>
        <w:t>Быть может,  вы увидитесь ещё.</w:t>
      </w:r>
    </w:p>
    <w:p w14:paraId="74A466CD" w14:textId="77777777" w:rsidR="0072133E" w:rsidRPr="005652B5" w:rsidRDefault="0072133E" w:rsidP="0072133E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2D42A20" w14:textId="77777777" w:rsidR="00CD5CAB" w:rsidRPr="005652B5" w:rsidRDefault="00CD5CAB" w:rsidP="00CD5CAB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5652B5">
        <w:rPr>
          <w:rFonts w:ascii="Bad Script" w:hAnsi="Bad Script"/>
          <w:b/>
          <w:color w:val="000000" w:themeColor="text1"/>
          <w:sz w:val="32"/>
          <w:szCs w:val="28"/>
        </w:rPr>
        <w:t>«Не обижайтесь Вы на жизнь!»</w:t>
      </w:r>
    </w:p>
    <w:p w14:paraId="42CADF45" w14:textId="77777777" w:rsidR="0072133E" w:rsidRPr="005652B5" w:rsidRDefault="00CD5CAB" w:rsidP="00CD5CAB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sectPr w:rsidR="0072133E" w:rsidRPr="005652B5" w:rsidSect="004C30BE">
          <w:footerReference w:type="default" r:id="rId22"/>
          <w:pgSz w:w="8390" w:h="11906" w:code="11"/>
          <w:pgMar w:top="1134" w:right="850" w:bottom="1134" w:left="1701" w:header="703" w:footer="567" w:gutter="0"/>
          <w:cols w:space="708"/>
          <w:titlePg/>
          <w:docGrid w:linePitch="360"/>
        </w:sectPr>
      </w:pP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Не обижайтесь Вы на жизнь!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Не требуйте вы милости от Бога,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Не обижайтесь вы на жизнь, не плачьте, не рыдайте больше!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Почувствуйте, как хорошо ведь жить,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 ничего не спрашивать у Бога!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Ведь у него и так полно великих дел: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Он лечит тех, кого крестил,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Он верит в то, во что не верят,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Он знает всё, ведь он умён,-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 вы, не переживайте очень.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Слезу сотрите вы с лица,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Забудьте то, о чём рыдали.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Прислушайтесь , прислушайтесь к туману вдалеке,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Прислушайтесь, к себе,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И верьте, что ещё ведь не закрыта дверца,</w:t>
      </w:r>
      <w:r w:rsidRPr="005652B5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 мечты, которые должны осуществиться!</w:t>
      </w:r>
    </w:p>
    <w:p w14:paraId="7893B217" w14:textId="35A19C0C" w:rsidR="00CD5CAB" w:rsidRPr="005652B5" w:rsidRDefault="00C14D2E" w:rsidP="00F751CD">
      <w:pPr>
        <w:ind w:left="-567"/>
        <w:jc w:val="center"/>
        <w:rPr>
          <w:rFonts w:ascii="Impact" w:hAnsi="Impact"/>
          <w:color w:val="000000" w:themeColor="text1"/>
          <w:sz w:val="28"/>
        </w:rPr>
      </w:pPr>
      <w:r w:rsidRPr="005652B5">
        <w:rPr>
          <w:rFonts w:ascii="Impact" w:hAnsi="Impact"/>
          <w:color w:val="000000" w:themeColor="text1"/>
          <w:sz w:val="28"/>
        </w:rPr>
        <w:lastRenderedPageBreak/>
        <w:t>Контактная информация авторов</w:t>
      </w:r>
    </w:p>
    <w:p w14:paraId="111F3D62" w14:textId="77777777" w:rsidR="00D175DE" w:rsidRPr="005652B5" w:rsidRDefault="00D175DE" w:rsidP="00D175DE">
      <w:pPr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6470" w:type="dxa"/>
        <w:tblInd w:w="-714" w:type="dxa"/>
        <w:tblLook w:val="04A0" w:firstRow="1" w:lastRow="0" w:firstColumn="1" w:lastColumn="0" w:noHBand="0" w:noVBand="1"/>
      </w:tblPr>
      <w:tblGrid>
        <w:gridCol w:w="3346"/>
        <w:gridCol w:w="3124"/>
      </w:tblGrid>
      <w:tr w:rsidR="005652B5" w:rsidRPr="005652B5" w14:paraId="58B4E1F0" w14:textId="77777777" w:rsidTr="00F751CD">
        <w:trPr>
          <w:trHeight w:val="300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DBED1" w14:textId="69090C9E" w:rsidR="00F751CD" w:rsidRPr="005652B5" w:rsidRDefault="00121161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hAnsi="Calibri Light"/>
                <w:b/>
                <w:i/>
                <w:color w:val="000000" w:themeColor="text1"/>
              </w:rPr>
              <w:br w:type="page"/>
            </w:r>
            <w:r w:rsidR="00F751CD"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Викторова Татьяна Владимировна</w:t>
            </w:r>
          </w:p>
        </w:tc>
        <w:tc>
          <w:tcPr>
            <w:tcW w:w="3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41F2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Viktortata@mail.ru</w:t>
            </w:r>
          </w:p>
        </w:tc>
      </w:tr>
      <w:tr w:rsidR="005652B5" w:rsidRPr="005652B5" w14:paraId="56235732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AC4D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Боташева Фатима Алиевна "Фатя Кечерукова-Боташева"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BFF7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bftru79@mail.ru</w:t>
            </w:r>
          </w:p>
        </w:tc>
      </w:tr>
      <w:tr w:rsidR="005652B5" w:rsidRPr="005652B5" w14:paraId="03AC2BB1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0BA8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Брунова Марина Викторовна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F47D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BMV_3Samoyeds@mail.ru</w:t>
            </w:r>
          </w:p>
        </w:tc>
      </w:tr>
      <w:tr w:rsidR="005652B5" w:rsidRPr="005652B5" w14:paraId="500FA526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D554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Буланова Мария Владимировна "Розмарин"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E1EA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igobulanov@yandex.ru</w:t>
            </w:r>
          </w:p>
        </w:tc>
      </w:tr>
      <w:tr w:rsidR="005652B5" w:rsidRPr="005652B5" w14:paraId="2EBCC38B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862A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Владимир Михайлович Поляков "Влад Галковский"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AA731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inok@shaw.ca</w:t>
            </w:r>
          </w:p>
        </w:tc>
      </w:tr>
      <w:tr w:rsidR="005652B5" w:rsidRPr="005652B5" w14:paraId="44FDB34F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7394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Гаранкина Анастасия Алексеевна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CC490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aagarankina@gmail.com</w:t>
            </w:r>
          </w:p>
        </w:tc>
      </w:tr>
      <w:tr w:rsidR="005652B5" w:rsidRPr="005652B5" w14:paraId="43389CCC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C639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Иванов Анатолий Александрович.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6175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twin58@inbox.ru</w:t>
            </w:r>
          </w:p>
        </w:tc>
      </w:tr>
      <w:tr w:rsidR="005652B5" w:rsidRPr="005652B5" w14:paraId="682A717F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0909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Кашин Александр Николаевич.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90AF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greenflix56@gmail. сom</w:t>
            </w:r>
          </w:p>
        </w:tc>
      </w:tr>
      <w:tr w:rsidR="005652B5" w:rsidRPr="005652B5" w14:paraId="5114E2CA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12DE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Князева Александра Андреевна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A08C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knyazeva.shura2018@yandex.ru</w:t>
            </w:r>
          </w:p>
        </w:tc>
      </w:tr>
      <w:tr w:rsidR="005652B5" w:rsidRPr="005652B5" w14:paraId="4A0BFAA3" w14:textId="77777777" w:rsidTr="00F751CD">
        <w:trPr>
          <w:trHeight w:val="300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479C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Панфилов Владимир Николаевич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F88D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salon_sova@mail.ru</w:t>
            </w:r>
          </w:p>
        </w:tc>
      </w:tr>
      <w:tr w:rsidR="005652B5" w:rsidRPr="005652B5" w14:paraId="7A4FF8CF" w14:textId="77777777" w:rsidTr="00F751CD">
        <w:trPr>
          <w:trHeight w:val="436"/>
        </w:trPr>
        <w:tc>
          <w:tcPr>
            <w:tcW w:w="3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08A5" w14:textId="77777777" w:rsidR="00F751CD" w:rsidRPr="005652B5" w:rsidRDefault="00F751CD" w:rsidP="00F751CD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Петрова Александра Алексеевна "Журфикс"</w:t>
            </w:r>
          </w:p>
        </w:tc>
        <w:tc>
          <w:tcPr>
            <w:tcW w:w="3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7C14" w14:textId="77777777" w:rsidR="00F751CD" w:rsidRPr="005652B5" w:rsidRDefault="00F751CD" w:rsidP="00F751CD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5652B5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happeandekc_99@mail.ru</w:t>
            </w:r>
          </w:p>
        </w:tc>
      </w:tr>
    </w:tbl>
    <w:p w14:paraId="0B07F8A3" w14:textId="69ABAE55" w:rsidR="00121161" w:rsidRPr="005652B5" w:rsidRDefault="00121161">
      <w:pPr>
        <w:rPr>
          <w:color w:val="000000" w:themeColor="text1"/>
        </w:rPr>
      </w:pPr>
    </w:p>
    <w:p w14:paraId="0FAE8655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356414FD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5B860AE5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05CDCFE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1B35E723" w14:textId="77777777" w:rsidR="00F751CD" w:rsidRPr="005652B5" w:rsidRDefault="00F751CD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7DF0E61B" w14:textId="77777777" w:rsidR="00F751CD" w:rsidRPr="005652B5" w:rsidRDefault="00F751CD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1DB88316" w14:textId="77777777" w:rsidR="00F751CD" w:rsidRPr="005652B5" w:rsidRDefault="00F751CD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A899E69" w14:textId="77777777" w:rsidR="00F751CD" w:rsidRPr="005652B5" w:rsidRDefault="00F751CD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1C8EFD8F" w14:textId="77777777" w:rsidR="00F751CD" w:rsidRPr="005652B5" w:rsidRDefault="00F751CD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4596C208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29D34FF6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5652B5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2AAF5A8C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5652B5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24317FF5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5652B5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>Выпуск 6.</w:t>
      </w:r>
    </w:p>
    <w:p w14:paraId="1A069E57" w14:textId="344237F2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  <w:r w:rsidRPr="005652B5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2</w:t>
      </w:r>
    </w:p>
    <w:p w14:paraId="0AF53C43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7D1582D8" w14:textId="77777777" w:rsidR="00121161" w:rsidRPr="005652B5" w:rsidRDefault="00121161" w:rsidP="00121161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3D4994A0" w14:textId="77777777" w:rsidR="00121161" w:rsidRPr="005652B5" w:rsidRDefault="00121161" w:rsidP="00121161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5652B5">
        <w:rPr>
          <w:rFonts w:ascii="Calibri Light" w:hAnsi="Calibri Light" w:cs="Times"/>
          <w:color w:val="000000" w:themeColor="text1"/>
          <w:sz w:val="28"/>
          <w:szCs w:val="53"/>
        </w:rPr>
        <w:t>Все права на произведения принадлежат исключительно их авторам.</w:t>
      </w:r>
    </w:p>
    <w:p w14:paraId="4AD79737" w14:textId="77777777" w:rsidR="00121161" w:rsidRPr="005652B5" w:rsidRDefault="00121161" w:rsidP="00121161">
      <w:pPr>
        <w:rPr>
          <w:rFonts w:ascii="Calibri Light" w:hAnsi="Calibri Light" w:cs="Times"/>
          <w:color w:val="000000" w:themeColor="text1"/>
          <w:sz w:val="28"/>
          <w:szCs w:val="53"/>
        </w:rPr>
      </w:pPr>
    </w:p>
    <w:p w14:paraId="4BD0F1B2" w14:textId="77777777" w:rsidR="00121161" w:rsidRPr="005652B5" w:rsidRDefault="00121161" w:rsidP="00121161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5652B5">
        <w:rPr>
          <w:rFonts w:ascii="Calibri Light" w:hAnsi="Calibri Light" w:cs="Times"/>
          <w:color w:val="000000" w:themeColor="text1"/>
          <w:sz w:val="28"/>
          <w:szCs w:val="53"/>
        </w:rPr>
        <w:t>Составитель-редактор:</w:t>
      </w:r>
    </w:p>
    <w:p w14:paraId="29D515E7" w14:textId="77777777" w:rsidR="00121161" w:rsidRPr="005652B5" w:rsidRDefault="00121161" w:rsidP="00121161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5652B5">
        <w:rPr>
          <w:rFonts w:ascii="Calibri Light" w:hAnsi="Calibri Light" w:cs="Times"/>
          <w:color w:val="000000" w:themeColor="text1"/>
          <w:sz w:val="28"/>
          <w:szCs w:val="53"/>
        </w:rPr>
        <w:t>Независимое издательство «Первая Книга»</w:t>
      </w:r>
    </w:p>
    <w:p w14:paraId="6EB60965" w14:textId="77777777" w:rsidR="00121161" w:rsidRPr="005652B5" w:rsidRDefault="00121161" w:rsidP="00121161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5652B5">
        <w:rPr>
          <w:rFonts w:ascii="Calibri Light" w:hAnsi="Calibri Light" w:cs="Times"/>
          <w:color w:val="000000" w:themeColor="text1"/>
          <w:sz w:val="28"/>
          <w:szCs w:val="53"/>
          <w:lang w:val="en-US"/>
        </w:rPr>
        <w:t>www.</w:t>
      </w:r>
      <w:r w:rsidRPr="005652B5">
        <w:rPr>
          <w:rFonts w:ascii="Calibri Light" w:hAnsi="Calibri Light" w:cs="Times"/>
          <w:color w:val="000000" w:themeColor="text1"/>
          <w:sz w:val="28"/>
          <w:szCs w:val="53"/>
        </w:rPr>
        <w:t>перваякнига.рф</w:t>
      </w:r>
    </w:p>
    <w:p w14:paraId="494DBAAB" w14:textId="77777777" w:rsidR="003D57EB" w:rsidRPr="005652B5" w:rsidRDefault="003D57EB">
      <w:pPr>
        <w:rPr>
          <w:b/>
          <w:color w:val="000000" w:themeColor="text1"/>
        </w:rPr>
      </w:pPr>
    </w:p>
    <w:sectPr w:rsidR="003D57EB" w:rsidRPr="005652B5" w:rsidSect="004C30BE">
      <w:headerReference w:type="default" r:id="rId23"/>
      <w:footerReference w:type="default" r:id="rId24"/>
      <w:pgSz w:w="8390" w:h="11906" w:code="11"/>
      <w:pgMar w:top="1134" w:right="850" w:bottom="1134" w:left="1701" w:header="70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DBFEB" w14:textId="77777777" w:rsidR="00A34910" w:rsidRDefault="00A34910" w:rsidP="004C30BE">
      <w:r>
        <w:separator/>
      </w:r>
    </w:p>
  </w:endnote>
  <w:endnote w:type="continuationSeparator" w:id="0">
    <w:p w14:paraId="37E818BA" w14:textId="77777777" w:rsidR="00A34910" w:rsidRDefault="00A34910" w:rsidP="004C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FC712" w14:textId="77777777" w:rsidR="00AA60F4" w:rsidRPr="004C30BE" w:rsidRDefault="00AA60F4" w:rsidP="004C30BE">
    <w:pPr>
      <w:pStyle w:val="a5"/>
      <w:ind w:left="-567"/>
      <w:rPr>
        <w:rFonts w:ascii="Bad Script" w:hAnsi="Bad Script"/>
        <w:b/>
        <w:sz w:val="28"/>
        <w:szCs w:val="28"/>
      </w:rPr>
    </w:pPr>
    <w:r w:rsidRPr="00BB7961">
      <w:rPr>
        <w:rFonts w:ascii="Bad Script" w:hAnsi="Bad Script"/>
        <w:b/>
        <w:sz w:val="28"/>
        <w:szCs w:val="28"/>
      </w:rPr>
      <w:t>Кашин Александр</w: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FD096" w14:textId="15B6F26C" w:rsidR="00AA60F4" w:rsidRPr="00553380" w:rsidRDefault="00AA60F4" w:rsidP="00553380">
    <w:pPr>
      <w:pStyle w:val="a5"/>
      <w:ind w:left="-567"/>
    </w:pPr>
    <w:r w:rsidRPr="00553380">
      <w:rPr>
        <w:rFonts w:ascii="Bad Script" w:hAnsi="Bad Script"/>
        <w:b/>
        <w:sz w:val="28"/>
        <w:szCs w:val="28"/>
      </w:rPr>
      <w:t>Панфилов Владимир</w: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3FAFD" w14:textId="5E93197A" w:rsidR="00AA60F4" w:rsidRPr="007E6A76" w:rsidRDefault="00AA60F4" w:rsidP="007E6A76">
    <w:pPr>
      <w:pStyle w:val="a5"/>
      <w:ind w:left="-567"/>
    </w:pPr>
    <w:r w:rsidRPr="007E6A76">
      <w:rPr>
        <w:rFonts w:ascii="Bad Script" w:hAnsi="Bad Script"/>
        <w:b/>
        <w:sz w:val="28"/>
        <w:szCs w:val="28"/>
      </w:rPr>
      <w:t>Влад Галковский</w: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A747F" w14:textId="72C9C1F9" w:rsidR="00AA60F4" w:rsidRPr="007E6A76" w:rsidRDefault="00AA60F4" w:rsidP="007E6A76">
    <w:pPr>
      <w:pStyle w:val="a5"/>
      <w:ind w:left="-567"/>
    </w:pPr>
    <w:r w:rsidRPr="007E6A76">
      <w:rPr>
        <w:rFonts w:ascii="Bad Script" w:hAnsi="Bad Script"/>
        <w:b/>
        <w:sz w:val="28"/>
        <w:szCs w:val="28"/>
      </w:rPr>
      <w:t>Гаранкина Анастасия</w: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85D85" w14:textId="547EA675" w:rsidR="00AA60F4" w:rsidRPr="00121161" w:rsidRDefault="00AA60F4" w:rsidP="00121161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C23A" w14:textId="77777777" w:rsidR="00AA60F4" w:rsidRDefault="00AA60F4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1E40D" w14:textId="5D427F34" w:rsidR="00AA60F4" w:rsidRPr="00E53C16" w:rsidRDefault="00AA60F4" w:rsidP="00E53C16">
    <w:pPr>
      <w:pStyle w:val="a5"/>
      <w:ind w:left="-567"/>
      <w:rPr>
        <w:rFonts w:ascii="Bad Script" w:hAnsi="Bad Script"/>
        <w:sz w:val="28"/>
      </w:rPr>
    </w:pPr>
    <w:r w:rsidRPr="00E53C16">
      <w:rPr>
        <w:rFonts w:ascii="Bad Script" w:hAnsi="Bad Script"/>
        <w:b/>
        <w:sz w:val="28"/>
        <w:szCs w:val="28"/>
      </w:rPr>
      <w:t>Князева Александра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D74F0" w14:textId="6B5E44D6" w:rsidR="00AA60F4" w:rsidRPr="00E53C16" w:rsidRDefault="00AA60F4" w:rsidP="00E53C16">
    <w:pPr>
      <w:pStyle w:val="a5"/>
      <w:ind w:left="-567"/>
    </w:pPr>
    <w:r w:rsidRPr="00E53C16">
      <w:rPr>
        <w:rFonts w:ascii="Bad Script" w:hAnsi="Bad Script"/>
        <w:b/>
        <w:sz w:val="28"/>
        <w:szCs w:val="28"/>
      </w:rPr>
      <w:t>Журфикс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41A03" w14:textId="4A7D0314" w:rsidR="00AA60F4" w:rsidRPr="00C27FB2" w:rsidRDefault="00AA60F4" w:rsidP="00C27FB2">
    <w:pPr>
      <w:pStyle w:val="a5"/>
      <w:ind w:left="-567"/>
    </w:pPr>
    <w:r w:rsidRPr="00C27FB2">
      <w:rPr>
        <w:rFonts w:ascii="Bad Script" w:hAnsi="Bad Script"/>
        <w:b/>
        <w:sz w:val="28"/>
        <w:szCs w:val="28"/>
      </w:rPr>
      <w:t>Иванов Анатолий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0FBDD" w14:textId="30226436" w:rsidR="00AA60F4" w:rsidRPr="00E53C16" w:rsidRDefault="00AA60F4" w:rsidP="00E53C16">
    <w:pPr>
      <w:pStyle w:val="a5"/>
      <w:ind w:left="-567"/>
    </w:pPr>
    <w:r w:rsidRPr="00E53C16">
      <w:rPr>
        <w:rFonts w:ascii="Bad Script" w:hAnsi="Bad Script"/>
        <w:b/>
        <w:sz w:val="28"/>
        <w:szCs w:val="28"/>
      </w:rPr>
      <w:t>Фатя Кечерукова-Боташева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60745" w14:textId="782937BA" w:rsidR="00AA60F4" w:rsidRPr="00E53C16" w:rsidRDefault="00AA60F4" w:rsidP="00E53C16">
    <w:pPr>
      <w:pStyle w:val="a5"/>
      <w:ind w:left="-567"/>
    </w:pPr>
    <w:r w:rsidRPr="00E53C16">
      <w:rPr>
        <w:rFonts w:ascii="Bad Script" w:hAnsi="Bad Script"/>
        <w:b/>
        <w:sz w:val="28"/>
        <w:szCs w:val="28"/>
      </w:rPr>
      <w:t>Брунова  Марина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2F14B" w14:textId="616ED5E4" w:rsidR="00AA60F4" w:rsidRPr="00B47198" w:rsidRDefault="00B47198" w:rsidP="00B47198">
    <w:pPr>
      <w:pStyle w:val="a5"/>
      <w:ind w:left="-567"/>
    </w:pPr>
    <w:r w:rsidRPr="00B47198">
      <w:rPr>
        <w:rFonts w:ascii="Bad Script" w:hAnsi="Bad Script"/>
        <w:b/>
        <w:sz w:val="28"/>
        <w:szCs w:val="28"/>
      </w:rPr>
      <w:t>Буланова Мар</w:t>
    </w:r>
    <w:r w:rsidR="006D210C">
      <w:rPr>
        <w:rFonts w:ascii="Bad Script" w:hAnsi="Bad Script"/>
        <w:b/>
        <w:sz w:val="28"/>
        <w:szCs w:val="28"/>
      </w:rPr>
      <w:t>ия</w: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ADFE4" w14:textId="43E30731" w:rsidR="00AA60F4" w:rsidRPr="00E53C16" w:rsidRDefault="00AA60F4" w:rsidP="00E53C16">
    <w:pPr>
      <w:pStyle w:val="a5"/>
      <w:ind w:left="-567"/>
    </w:pPr>
    <w:r w:rsidRPr="00E53C16">
      <w:rPr>
        <w:rFonts w:ascii="Bad Script" w:hAnsi="Bad Script"/>
        <w:b/>
        <w:sz w:val="28"/>
        <w:szCs w:val="28"/>
      </w:rPr>
      <w:t>Викторова Татьяна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79E45" w14:textId="77777777" w:rsidR="00A34910" w:rsidRDefault="00A34910" w:rsidP="004C30BE">
      <w:r>
        <w:separator/>
      </w:r>
    </w:p>
  </w:footnote>
  <w:footnote w:type="continuationSeparator" w:id="0">
    <w:p w14:paraId="2890C739" w14:textId="77777777" w:rsidR="00A34910" w:rsidRDefault="00A34910" w:rsidP="004C30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BB80" w14:textId="77777777" w:rsidR="00AA60F4" w:rsidRDefault="00AA60F4">
    <w:pPr>
      <w:pStyle w:val="aa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F6DC91C" wp14:editId="71C90612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1" name="Изображение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35143" w14:textId="77777777" w:rsidR="00AA60F4" w:rsidRDefault="00AA60F4">
    <w:pPr>
      <w:pStyle w:val="aa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50F22" w14:textId="19C4B152" w:rsidR="00AA60F4" w:rsidRDefault="00AA60F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DE"/>
    <w:rsid w:val="00002D53"/>
    <w:rsid w:val="00077EAA"/>
    <w:rsid w:val="000827F3"/>
    <w:rsid w:val="00121161"/>
    <w:rsid w:val="00124D8E"/>
    <w:rsid w:val="00193717"/>
    <w:rsid w:val="001D16B5"/>
    <w:rsid w:val="001F0126"/>
    <w:rsid w:val="00241BF1"/>
    <w:rsid w:val="00246E13"/>
    <w:rsid w:val="00261C52"/>
    <w:rsid w:val="0028683A"/>
    <w:rsid w:val="002C43D5"/>
    <w:rsid w:val="0034493F"/>
    <w:rsid w:val="0037549F"/>
    <w:rsid w:val="003D57EB"/>
    <w:rsid w:val="003E0CE5"/>
    <w:rsid w:val="004034BB"/>
    <w:rsid w:val="00425FD9"/>
    <w:rsid w:val="00445583"/>
    <w:rsid w:val="004863E8"/>
    <w:rsid w:val="004C30BE"/>
    <w:rsid w:val="004C54F4"/>
    <w:rsid w:val="004F7F5E"/>
    <w:rsid w:val="005204AD"/>
    <w:rsid w:val="00544D1B"/>
    <w:rsid w:val="00553380"/>
    <w:rsid w:val="00553CA9"/>
    <w:rsid w:val="005652B5"/>
    <w:rsid w:val="00575292"/>
    <w:rsid w:val="00576280"/>
    <w:rsid w:val="0059781F"/>
    <w:rsid w:val="005F041E"/>
    <w:rsid w:val="006029A4"/>
    <w:rsid w:val="00607B82"/>
    <w:rsid w:val="00617D62"/>
    <w:rsid w:val="00637956"/>
    <w:rsid w:val="006C461F"/>
    <w:rsid w:val="006C55F3"/>
    <w:rsid w:val="006D210C"/>
    <w:rsid w:val="0072133E"/>
    <w:rsid w:val="00735D9C"/>
    <w:rsid w:val="007635FF"/>
    <w:rsid w:val="007C4FE4"/>
    <w:rsid w:val="007E6A76"/>
    <w:rsid w:val="008107D9"/>
    <w:rsid w:val="0087150B"/>
    <w:rsid w:val="00871C8A"/>
    <w:rsid w:val="00894754"/>
    <w:rsid w:val="00910D3C"/>
    <w:rsid w:val="00921C22"/>
    <w:rsid w:val="009C1675"/>
    <w:rsid w:val="00A1583E"/>
    <w:rsid w:val="00A24ACE"/>
    <w:rsid w:val="00A34910"/>
    <w:rsid w:val="00A44F66"/>
    <w:rsid w:val="00A5770C"/>
    <w:rsid w:val="00AA60F4"/>
    <w:rsid w:val="00AB19CB"/>
    <w:rsid w:val="00AB7886"/>
    <w:rsid w:val="00AD247E"/>
    <w:rsid w:val="00B14B85"/>
    <w:rsid w:val="00B26995"/>
    <w:rsid w:val="00B301F3"/>
    <w:rsid w:val="00B47198"/>
    <w:rsid w:val="00B57862"/>
    <w:rsid w:val="00BA7D55"/>
    <w:rsid w:val="00BB7961"/>
    <w:rsid w:val="00BC45C7"/>
    <w:rsid w:val="00BE43F1"/>
    <w:rsid w:val="00C14D2E"/>
    <w:rsid w:val="00C27FB2"/>
    <w:rsid w:val="00C3123C"/>
    <w:rsid w:val="00C90D3D"/>
    <w:rsid w:val="00CA067B"/>
    <w:rsid w:val="00CC5892"/>
    <w:rsid w:val="00CD24DC"/>
    <w:rsid w:val="00CD5CAB"/>
    <w:rsid w:val="00D175DE"/>
    <w:rsid w:val="00D221C1"/>
    <w:rsid w:val="00D36148"/>
    <w:rsid w:val="00D620C5"/>
    <w:rsid w:val="00D76B8F"/>
    <w:rsid w:val="00E31F7D"/>
    <w:rsid w:val="00E53C16"/>
    <w:rsid w:val="00E604EE"/>
    <w:rsid w:val="00EE4638"/>
    <w:rsid w:val="00F44400"/>
    <w:rsid w:val="00F55E6C"/>
    <w:rsid w:val="00F67C91"/>
    <w:rsid w:val="00F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E3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1C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5DE"/>
    <w:rPr>
      <w:color w:val="0000FF"/>
      <w:u w:val="single"/>
    </w:rPr>
  </w:style>
  <w:style w:type="paragraph" w:styleId="a4">
    <w:name w:val="No Spacing"/>
    <w:uiPriority w:val="1"/>
    <w:qFormat/>
    <w:rsid w:val="00D175DE"/>
    <w:rPr>
      <w:sz w:val="22"/>
      <w:szCs w:val="22"/>
    </w:rPr>
  </w:style>
  <w:style w:type="character" w:customStyle="1" w:styleId="apple-converted-space">
    <w:name w:val="apple-converted-space"/>
    <w:basedOn w:val="a0"/>
    <w:rsid w:val="00D175DE"/>
  </w:style>
  <w:style w:type="paragraph" w:styleId="a5">
    <w:name w:val="footer"/>
    <w:basedOn w:val="a"/>
    <w:link w:val="a6"/>
    <w:rsid w:val="00D175DE"/>
    <w:pPr>
      <w:widowControl w:val="0"/>
      <w:suppressLineNumbers/>
      <w:tabs>
        <w:tab w:val="center" w:pos="5102"/>
        <w:tab w:val="right" w:pos="10205"/>
      </w:tabs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D175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и стиши"/>
    <w:basedOn w:val="a"/>
    <w:link w:val="a8"/>
    <w:qFormat/>
    <w:rsid w:val="00D175DE"/>
    <w:rPr>
      <w:rFonts w:ascii="Times New Roman" w:eastAsia="Times New Roman" w:hAnsi="Times New Roman" w:cs="Times New Roman"/>
      <w:i/>
      <w:lang w:eastAsia="ru-RU"/>
    </w:rPr>
  </w:style>
  <w:style w:type="character" w:customStyle="1" w:styleId="a8">
    <w:name w:val="Мои стиши Знак"/>
    <w:basedOn w:val="a0"/>
    <w:link w:val="a7"/>
    <w:rsid w:val="00D175DE"/>
    <w:rPr>
      <w:rFonts w:ascii="Times New Roman" w:eastAsia="Times New Roman" w:hAnsi="Times New Roman" w:cs="Times New Roman"/>
      <w:i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1C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Emphasis"/>
    <w:basedOn w:val="a0"/>
    <w:uiPriority w:val="20"/>
    <w:qFormat/>
    <w:rsid w:val="00871C8A"/>
    <w:rPr>
      <w:i/>
      <w:iCs/>
    </w:rPr>
  </w:style>
  <w:style w:type="paragraph" w:styleId="aa">
    <w:name w:val="header"/>
    <w:basedOn w:val="a"/>
    <w:link w:val="ab"/>
    <w:uiPriority w:val="99"/>
    <w:unhideWhenUsed/>
    <w:rsid w:val="004C30B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30BE"/>
  </w:style>
  <w:style w:type="character" w:styleId="ac">
    <w:name w:val="FollowedHyperlink"/>
    <w:basedOn w:val="a0"/>
    <w:uiPriority w:val="99"/>
    <w:semiHidden/>
    <w:unhideWhenUsed/>
    <w:rsid w:val="007C4FE4"/>
    <w:rPr>
      <w:color w:val="954F72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57529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14D2E"/>
    <w:pPr>
      <w:tabs>
        <w:tab w:val="right" w:leader="dot" w:pos="5829"/>
      </w:tabs>
      <w:spacing w:before="120"/>
    </w:pPr>
    <w:rPr>
      <w:rFonts w:ascii="Calibri Light" w:hAnsi="Calibri Light"/>
      <w:noProof/>
    </w:rPr>
  </w:style>
  <w:style w:type="paragraph" w:styleId="2">
    <w:name w:val="toc 2"/>
    <w:basedOn w:val="a"/>
    <w:next w:val="a"/>
    <w:autoRedefine/>
    <w:uiPriority w:val="39"/>
    <w:semiHidden/>
    <w:unhideWhenUsed/>
    <w:rsid w:val="00575292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75292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75292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75292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75292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75292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75292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75292"/>
    <w:pPr>
      <w:ind w:left="1920"/>
    </w:pPr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BB7961"/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B7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header" Target="header3.xml"/><Relationship Id="rId24" Type="http://schemas.openxmlformats.org/officeDocument/2006/relationships/footer" Target="footer1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hyperlink" Target="http://www.proza.ru/avtor/leadersun" TargetMode="Externa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8894A-CF4B-A942-AC9F-44A9E8616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121</Pages>
  <Words>14122</Words>
  <Characters>80502</Characters>
  <Application>Microsoft Macintosh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cp:lastPrinted>2018-04-04T19:03:00Z</cp:lastPrinted>
  <dcterms:created xsi:type="dcterms:W3CDTF">2018-04-04T19:03:00Z</dcterms:created>
  <dcterms:modified xsi:type="dcterms:W3CDTF">2018-04-18T13:13:00Z</dcterms:modified>
</cp:coreProperties>
</file>