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5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D471F" w14:textId="77777777" w:rsidR="00985DE9" w:rsidRPr="00DE7C8B" w:rsidRDefault="00985DE9" w:rsidP="00985DE9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30E4C5A" w14:textId="77777777" w:rsidR="00985DE9" w:rsidRPr="00DE7C8B" w:rsidRDefault="00985DE9" w:rsidP="00985DE9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7693D53C" w14:textId="77777777" w:rsidR="00985DE9" w:rsidRPr="00DE7C8B" w:rsidRDefault="00985DE9" w:rsidP="00985DE9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55929751" w14:textId="77777777" w:rsidR="00985DE9" w:rsidRPr="00DE7C8B" w:rsidRDefault="00985DE9" w:rsidP="00985DE9">
      <w:pPr>
        <w:widowControl w:val="0"/>
        <w:tabs>
          <w:tab w:val="left" w:pos="1860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DE7C8B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73C3E034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DE7C8B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3C7D2CAB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DE7C8B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 xml:space="preserve">Выпуск 6. </w:t>
      </w:r>
    </w:p>
    <w:p w14:paraId="292766AD" w14:textId="2C71629A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  <w:lang w:val="en-US"/>
        </w:rPr>
      </w:pPr>
      <w:r w:rsidRPr="00DE7C8B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3</w:t>
      </w:r>
    </w:p>
    <w:p w14:paraId="679ACA6B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38546754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190CD00B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1B95F743" w14:textId="77777777" w:rsidR="00985DE9" w:rsidRPr="00DE7C8B" w:rsidRDefault="00985DE9" w:rsidP="00985DE9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Cs w:val="53"/>
        </w:rPr>
      </w:pPr>
    </w:p>
    <w:p w14:paraId="633B80D5" w14:textId="77777777" w:rsidR="00985DE9" w:rsidRPr="00DE7C8B" w:rsidRDefault="00985DE9" w:rsidP="00985DE9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DE7C8B">
        <w:rPr>
          <w:rFonts w:ascii="Times" w:hAnsi="Times" w:cs="Times"/>
          <w:bCs/>
          <w:i/>
          <w:iCs/>
          <w:color w:val="000000" w:themeColor="text1"/>
          <w:szCs w:val="53"/>
        </w:rPr>
        <w:t xml:space="preserve">   Независимое Издательство </w:t>
      </w:r>
    </w:p>
    <w:p w14:paraId="7CCA4DC2" w14:textId="77777777" w:rsidR="00985DE9" w:rsidRPr="00DE7C8B" w:rsidRDefault="00985DE9" w:rsidP="00985DE9">
      <w:pPr>
        <w:widowControl w:val="0"/>
        <w:tabs>
          <w:tab w:val="left" w:pos="2835"/>
        </w:tabs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11"/>
        </w:rPr>
      </w:pPr>
      <w:r w:rsidRPr="00DE7C8B">
        <w:rPr>
          <w:rFonts w:ascii="Times" w:hAnsi="Times" w:cs="Times"/>
          <w:b/>
          <w:bCs/>
          <w:i/>
          <w:iCs/>
          <w:noProof/>
          <w:color w:val="000000" w:themeColor="text1"/>
          <w:sz w:val="40"/>
          <w:szCs w:val="53"/>
          <w:lang w:eastAsia="ru-RU"/>
        </w:rPr>
        <w:drawing>
          <wp:inline distT="0" distB="0" distL="0" distR="0" wp14:anchorId="45F95639" wp14:editId="096D8FAB">
            <wp:extent cx="1051192" cy="833377"/>
            <wp:effectExtent l="0" t="0" r="0" b="5080"/>
            <wp:docPr id="4" name="Изображение 4" descr="../../КОМПАНИЯ/ЛОГО%20%22ПОСЛЕДНЯЯ%20КНИГА%22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КОМПАНИЯ/ЛОГО%20%22ПОСЛЕДНЯЯ%20КНИГА%22%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023" cy="83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F845" w14:textId="77777777" w:rsidR="00985DE9" w:rsidRPr="00DE7C8B" w:rsidRDefault="00985DE9" w:rsidP="00985DE9">
      <w:pPr>
        <w:ind w:left="-284"/>
        <w:jc w:val="center"/>
        <w:rPr>
          <w:rFonts w:ascii="a_BentTitulDcFr" w:hAnsi="a_BentTitulDcFr"/>
          <w:color w:val="000000" w:themeColor="text1"/>
        </w:rPr>
      </w:pPr>
      <w:r w:rsidRPr="00DE7C8B">
        <w:rPr>
          <w:rFonts w:ascii="a_BentTitulDcFr" w:hAnsi="a_BentTitulDcFr"/>
          <w:color w:val="000000" w:themeColor="text1"/>
        </w:rPr>
        <w:br w:type="page"/>
      </w:r>
      <w:r w:rsidRPr="00DE7C8B">
        <w:rPr>
          <w:rFonts w:ascii="a_BentTitulDcFr" w:hAnsi="a_BentTitulDcFr"/>
          <w:color w:val="000000" w:themeColor="text1"/>
        </w:rPr>
        <w:lastRenderedPageBreak/>
        <w:br/>
      </w:r>
      <w:r w:rsidRPr="00DE7C8B">
        <w:rPr>
          <w:rFonts w:ascii="a_BentTitulDcFr" w:hAnsi="a_BentTitulDcFr"/>
          <w:color w:val="000000" w:themeColor="text1"/>
        </w:rPr>
        <w:br/>
      </w:r>
      <w:r w:rsidRPr="00DE7C8B">
        <w:rPr>
          <w:rFonts w:ascii="Impact" w:hAnsi="Impact"/>
          <w:color w:val="000000" w:themeColor="text1"/>
          <w:spacing w:val="20"/>
          <w:sz w:val="32"/>
          <w:szCs w:val="32"/>
        </w:rPr>
        <w:t>Аннотация</w:t>
      </w:r>
    </w:p>
    <w:p w14:paraId="7DE26560" w14:textId="77777777" w:rsidR="00985DE9" w:rsidRPr="00DE7C8B" w:rsidRDefault="00985DE9" w:rsidP="00985DE9">
      <w:pPr>
        <w:ind w:left="-993"/>
        <w:jc w:val="center"/>
        <w:rPr>
          <w:color w:val="000000" w:themeColor="text1"/>
        </w:rPr>
      </w:pPr>
    </w:p>
    <w:p w14:paraId="71580CE2" w14:textId="77777777" w:rsidR="00985DE9" w:rsidRPr="00DE7C8B" w:rsidRDefault="00985DE9" w:rsidP="00985DE9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  <w:r w:rsidRPr="00DE7C8B">
        <w:rPr>
          <w:rFonts w:asciiTheme="majorHAnsi" w:hAnsiTheme="majorHAnsi"/>
          <w:i/>
          <w:color w:val="000000" w:themeColor="text1"/>
          <w:sz w:val="28"/>
        </w:rPr>
        <w:t>На протяжении веков стихотворная мысль  претерпевала изменения. Можно проследить, как во все времена поэзия олицетворяла актуальные проблемы всего общества.  Данный сборник является продолжением пятого выпуска сборника стихотворений «Современный Дух Поэзии».  В них мы представляем абсолютно не похожих друг на друга авторов нашего времени. Они по-разному поднимают животрепещущие темы и сквозь призму их стихотворений можно окунуться в современный дух поэзии.</w:t>
      </w:r>
    </w:p>
    <w:p w14:paraId="59F3216D" w14:textId="77777777" w:rsidR="00985DE9" w:rsidRPr="00DE7C8B" w:rsidRDefault="00985DE9" w:rsidP="00985DE9">
      <w:pPr>
        <w:ind w:left="-709" w:firstLine="708"/>
        <w:jc w:val="both"/>
        <w:rPr>
          <w:rFonts w:asciiTheme="majorHAnsi" w:hAnsiTheme="majorHAnsi"/>
          <w:i/>
          <w:color w:val="000000" w:themeColor="text1"/>
          <w:sz w:val="28"/>
        </w:rPr>
      </w:pPr>
    </w:p>
    <w:p w14:paraId="5F563F04" w14:textId="6919B8C5" w:rsidR="00985DE9" w:rsidRPr="00DE7C8B" w:rsidRDefault="00985DE9" w:rsidP="00985DE9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DE7C8B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  <w:lang w:val="en-US"/>
        </w:rPr>
        <w:t>ISBN-13</w:t>
      </w:r>
      <w:r w:rsidRPr="00DE7C8B">
        <w:rPr>
          <w:rFonts w:asciiTheme="majorHAnsi" w:eastAsia="Times New Roman" w:hAnsiTheme="majorHAnsi"/>
          <w:i/>
          <w:color w:val="000000" w:themeColor="text1"/>
          <w:sz w:val="28"/>
          <w:szCs w:val="28"/>
          <w:shd w:val="clear" w:color="auto" w:fill="FFFFFF"/>
        </w:rPr>
        <w:t>:</w:t>
      </w:r>
      <w:r w:rsidRPr="00DE7C8B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9F3989" w:rsidRPr="00DE7C8B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978-1987544619</w:t>
      </w:r>
    </w:p>
    <w:p w14:paraId="0ABC764A" w14:textId="13D66DF4" w:rsidR="00985DE9" w:rsidRPr="00DE7C8B" w:rsidRDefault="00985DE9" w:rsidP="00985DE9">
      <w:pPr>
        <w:ind w:left="-709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eastAsia="ru-RU"/>
        </w:rPr>
      </w:pPr>
      <w:r w:rsidRPr="00DE7C8B">
        <w:rPr>
          <w:rFonts w:asciiTheme="majorHAnsi" w:eastAsia="Times New Roman" w:hAnsiTheme="majorHAnsi"/>
          <w:bCs/>
          <w:i/>
          <w:color w:val="000000" w:themeColor="text1"/>
          <w:sz w:val="28"/>
          <w:szCs w:val="28"/>
        </w:rPr>
        <w:t>ISBN-10:</w:t>
      </w:r>
      <w:r w:rsidRPr="00DE7C8B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 </w:t>
      </w:r>
      <w:r w:rsidR="00216DEF" w:rsidRPr="00DE7C8B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>1987544617</w:t>
      </w:r>
    </w:p>
    <w:p w14:paraId="7B12B5B1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  <w:r w:rsidRPr="00DE7C8B">
        <w:rPr>
          <w:rFonts w:asciiTheme="majorHAnsi" w:eastAsia="Times New Roman" w:hAnsiTheme="majorHAnsi"/>
          <w:bCs/>
          <w:color w:val="000000" w:themeColor="text1"/>
          <w:sz w:val="28"/>
          <w:szCs w:val="28"/>
        </w:rPr>
        <w:t xml:space="preserve">УДК: </w:t>
      </w:r>
      <w:r w:rsidRPr="00DE7C8B">
        <w:rPr>
          <w:rFonts w:asciiTheme="majorHAnsi" w:hAnsiTheme="majorHAnsi"/>
          <w:color w:val="000000" w:themeColor="text1"/>
          <w:sz w:val="28"/>
          <w:szCs w:val="28"/>
          <w:lang w:eastAsia="ru-RU"/>
        </w:rPr>
        <w:t>1751</w:t>
      </w:r>
    </w:p>
    <w:p w14:paraId="17D14C14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536049A5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2FF6297E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11A2857E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22E7E786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35A9D4B9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4F529D44" w14:textId="77777777" w:rsidR="00985DE9" w:rsidRPr="00DE7C8B" w:rsidRDefault="00985DE9" w:rsidP="00985DE9">
      <w:pPr>
        <w:ind w:left="-709"/>
        <w:rPr>
          <w:rFonts w:asciiTheme="majorHAnsi" w:hAnsiTheme="majorHAnsi"/>
          <w:color w:val="000000" w:themeColor="text1"/>
          <w:sz w:val="28"/>
          <w:szCs w:val="28"/>
          <w:lang w:eastAsia="ru-RU"/>
        </w:rPr>
      </w:pPr>
    </w:p>
    <w:p w14:paraId="2F680E4C" w14:textId="77777777" w:rsidR="00985DE9" w:rsidRPr="00DE7C8B" w:rsidRDefault="00985DE9" w:rsidP="00985DE9">
      <w:pPr>
        <w:pStyle w:val="1"/>
        <w:spacing w:before="0" w:beforeAutospacing="0" w:after="0" w:afterAutospacing="0"/>
        <w:jc w:val="center"/>
        <w:rPr>
          <w:rFonts w:ascii="a_BentTitulDcFr" w:hAnsi="a_BentTitulDcFr"/>
          <w:b w:val="0"/>
          <w:color w:val="000000" w:themeColor="text1"/>
          <w:sz w:val="32"/>
          <w:szCs w:val="28"/>
        </w:rPr>
      </w:pPr>
      <w:r w:rsidRPr="00DE7C8B">
        <w:rPr>
          <w:rFonts w:asciiTheme="majorHAnsi" w:hAnsiTheme="majorHAnsi"/>
          <w:b w:val="0"/>
          <w:color w:val="000000" w:themeColor="text1"/>
          <w:sz w:val="28"/>
          <w:szCs w:val="40"/>
          <w:shd w:val="clear" w:color="auto" w:fill="FFFFFF"/>
        </w:rPr>
        <w:t>Петрозаводск 2018</w:t>
      </w:r>
    </w:p>
    <w:p w14:paraId="0E823476" w14:textId="3423424C" w:rsidR="0097631B" w:rsidRPr="00DE7C8B" w:rsidRDefault="0097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eastAsia="en-US"/>
        </w:rPr>
        <w:id w:val="6541896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0D47CD" w14:textId="05F574DD" w:rsidR="00FF21BB" w:rsidRPr="00DE7C8B" w:rsidRDefault="00985DE9" w:rsidP="00985DE9">
          <w:pPr>
            <w:pStyle w:val="ab"/>
            <w:jc w:val="center"/>
            <w:rPr>
              <w:rFonts w:ascii="Impact" w:hAnsi="Impact"/>
              <w:color w:val="000000" w:themeColor="text1"/>
            </w:rPr>
          </w:pPr>
          <w:r w:rsidRPr="00DE7C8B">
            <w:rPr>
              <w:rFonts w:ascii="Impact" w:hAnsi="Impact"/>
              <w:color w:val="000000" w:themeColor="text1"/>
            </w:rPr>
            <w:t>СОДЕРЖАНИЕ</w:t>
          </w:r>
        </w:p>
        <w:p w14:paraId="197D1CCA" w14:textId="77777777" w:rsidR="00FF21BB" w:rsidRPr="00DE7C8B" w:rsidRDefault="00FF21BB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r w:rsidRPr="00DE7C8B">
            <w:rPr>
              <w:rFonts w:ascii="Calibri Light" w:hAnsi="Calibri Light"/>
              <w:b w:val="0"/>
              <w:color w:val="000000" w:themeColor="text1"/>
            </w:rPr>
            <w:fldChar w:fldCharType="begin"/>
          </w:r>
          <w:r w:rsidRPr="00DE7C8B">
            <w:rPr>
              <w:rFonts w:ascii="Calibri Light" w:hAnsi="Calibri Light"/>
              <w:b w:val="0"/>
              <w:color w:val="000000" w:themeColor="text1"/>
            </w:rPr>
            <w:instrText>TOC \o "1-3" \h \z \u</w:instrText>
          </w:r>
          <w:r w:rsidRPr="00DE7C8B">
            <w:rPr>
              <w:rFonts w:ascii="Calibri Light" w:hAnsi="Calibri Light"/>
              <w:b w:val="0"/>
              <w:color w:val="000000" w:themeColor="text1"/>
            </w:rPr>
            <w:fldChar w:fldCharType="separate"/>
          </w:r>
          <w:hyperlink w:anchor="_Toc510608557" w:history="1">
            <w:r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Зоркина Марина</w:t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_Toc510608557 \h </w:instrText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4</w:t>
            </w:r>
            <w:r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C62023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58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Валентин Дмитриев 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_Toc510608558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CBC5BE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59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Д.Г.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_Toc510608559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22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6DDA93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Style w:val="a3"/>
              <w:rFonts w:ascii="Calibri Light" w:hAnsi="Calibri Light"/>
              <w:b w:val="0"/>
              <w:noProof/>
              <w:color w:val="000000" w:themeColor="text1"/>
              <w:u w:val="none"/>
            </w:rPr>
          </w:pPr>
          <w:hyperlink w:anchor="_Toc510608560" w:history="1">
            <w:r w:rsidR="00FF21BB" w:rsidRPr="00DE7C8B">
              <w:rPr>
                <w:rStyle w:val="a3"/>
                <w:rFonts w:ascii="Calibri Light" w:hAnsi="Calibri Light" w:cs="Times New Roman CYR"/>
                <w:b w:val="0"/>
                <w:noProof/>
                <w:color w:val="000000" w:themeColor="text1"/>
                <w:u w:val="none"/>
              </w:rPr>
              <w:t>Дьяченко Александр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_Toc510608560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35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66F6FF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Style w:val="a3"/>
              <w:rFonts w:ascii="Calibri Light" w:hAnsi="Calibri Light"/>
              <w:b w:val="0"/>
              <w:noProof/>
              <w:color w:val="000000" w:themeColor="text1"/>
              <w:u w:val="none"/>
            </w:rPr>
          </w:pPr>
          <w:hyperlink w:anchor="_Toc510608561" w:history="1">
            <w:r w:rsidR="00FF21BB" w:rsidRPr="00DE7C8B">
              <w:rPr>
                <w:rStyle w:val="a3"/>
                <w:rFonts w:ascii="Calibri Light" w:hAnsi="Calibri Light" w:cs="Times New Roman CYR"/>
                <w:b w:val="0"/>
                <w:noProof/>
                <w:color w:val="000000" w:themeColor="text1"/>
                <w:u w:val="none"/>
                <w:shd w:val="clear" w:color="auto" w:fill="FFFFFF"/>
              </w:rPr>
              <w:t>Краковецкая Евгения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_Toc510608561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42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04E2A0" w14:textId="4D4B9FC8" w:rsidR="005B1786" w:rsidRPr="00DE7C8B" w:rsidRDefault="00BB5F9A" w:rsidP="005B1786">
          <w:pPr>
            <w:pStyle w:val="11"/>
            <w:tabs>
              <w:tab w:val="right" w:leader="dot" w:pos="5829"/>
            </w:tabs>
            <w:rPr>
              <w:rStyle w:val="a3"/>
              <w:rFonts w:ascii="Calibri Light" w:hAnsi="Calibri Light"/>
              <w:b w:val="0"/>
              <w:noProof/>
              <w:color w:val="000000" w:themeColor="text1"/>
              <w:u w:val="none"/>
            </w:rPr>
          </w:pPr>
          <w:hyperlink w:anchor="_Toc510608560" w:history="1">
            <w:r w:rsidR="005B1786" w:rsidRPr="00DE7C8B">
              <w:rPr>
                <w:rStyle w:val="a3"/>
                <w:rFonts w:ascii="Calibri Light" w:hAnsi="Calibri Light" w:cs="Times New Roman CYR"/>
                <w:b w:val="0"/>
                <w:noProof/>
                <w:color w:val="000000" w:themeColor="text1"/>
                <w:u w:val="none"/>
              </w:rPr>
              <w:t>Сологуб Екатерина</w:t>
            </w:r>
            <w:r w:rsidR="005B1786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  <w:t>43</w:t>
            </w:r>
          </w:hyperlink>
        </w:p>
        <w:p w14:paraId="101E53F4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62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  <w:shd w:val="clear" w:color="auto" w:fill="FFFFFF"/>
              </w:rPr>
              <w:t>Катерина Царева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_Toc510608562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47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877DC5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63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Елена Корниенко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_Toc510608563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55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F0EF5E" w14:textId="5C2CAD30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64" w:history="1">
            <w:r w:rsidR="00240FFC" w:rsidRPr="00240FFC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Виктория Брис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E54FA7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59</w:t>
            </w:r>
          </w:hyperlink>
        </w:p>
        <w:p w14:paraId="241BCC48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65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Зинченко Денис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_Toc510608565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60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78A58B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66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Черницина Зоя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_Toc510608566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66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3B8F7" w14:textId="26BB9793" w:rsidR="00FF21BB" w:rsidRPr="00DE7C8B" w:rsidRDefault="006906B5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r w:rsidRPr="00DE7C8B">
            <w:rPr>
              <w:rStyle w:val="a3"/>
              <w:rFonts w:ascii="Calibri Light" w:hAnsi="Calibri Light"/>
              <w:b w:val="0"/>
              <w:noProof/>
              <w:color w:val="000000" w:themeColor="text1"/>
              <w:u w:val="none"/>
            </w:rPr>
            <w:t>Л</w:t>
          </w:r>
          <w:hyperlink w:anchor="_Toc510608567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арин Иван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_Toc510608567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72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433885F" w14:textId="036B9F66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75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Вознесенский</w:t>
            </w:r>
            <w:r w:rsidR="00AF3602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 xml:space="preserve"> Вадим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_Toc510608575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81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1AC5E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89" w:history="1">
            <w:r w:rsidR="00FF21BB" w:rsidRPr="00DE7C8B">
              <w:rPr>
                <w:rStyle w:val="a3"/>
                <w:rFonts w:ascii="Calibri Light" w:hAnsi="Calibri Light" w:cs="Times New Roman CYR"/>
                <w:b w:val="0"/>
                <w:noProof/>
                <w:color w:val="000000" w:themeColor="text1"/>
                <w:u w:val="none"/>
                <w:shd w:val="clear" w:color="auto" w:fill="FFFFFF"/>
              </w:rPr>
              <w:t>Цветков Константин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_Toc510608589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89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5CE80E4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590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Николай Гато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_Toc510608590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93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8B45659" w14:textId="77777777" w:rsidR="00FF21BB" w:rsidRPr="00DE7C8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600" w:history="1">
            <w:r w:rsidR="00FF21BB" w:rsidRPr="00DE7C8B">
              <w:rPr>
                <w:rStyle w:val="a3"/>
                <w:rFonts w:ascii="Calibri Light" w:hAnsi="Calibri Light" w:cs="Times New Roman CYR"/>
                <w:b w:val="0"/>
                <w:noProof/>
                <w:color w:val="000000" w:themeColor="text1"/>
                <w:u w:val="none"/>
                <w:shd w:val="clear" w:color="auto" w:fill="FFFFFF"/>
              </w:rPr>
              <w:t>Кристина Волчецкая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_Toc510608600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102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615752" w14:textId="77777777" w:rsidR="00FF21BB" w:rsidRDefault="00BB5F9A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601" w:history="1">
            <w:r w:rsidR="00FF21BB" w:rsidRPr="00DE7C8B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Сальникова Ксения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begin"/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instrText xml:space="preserve"> PAGEREF _Toc510608601 \h </w:instrTex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separate"/>
            </w:r>
            <w:r w:rsidR="004249C3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111</w:t>
            </w:r>
            <w:r w:rsidR="00FF21B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BD1ACA" w14:textId="37963FC0" w:rsidR="00DE7C8B" w:rsidRPr="00DE7C8B" w:rsidRDefault="00BB5F9A" w:rsidP="00DE7C8B">
          <w:pPr>
            <w:pStyle w:val="11"/>
            <w:tabs>
              <w:tab w:val="right" w:leader="dot" w:pos="5829"/>
            </w:tabs>
            <w:rPr>
              <w:rFonts w:ascii="Calibri Light" w:hAnsi="Calibri Light"/>
              <w:b w:val="0"/>
              <w:noProof/>
              <w:color w:val="000000" w:themeColor="text1"/>
            </w:rPr>
          </w:pPr>
          <w:hyperlink w:anchor="_Toc510608601" w:history="1">
            <w:r w:rsidR="00A212B1">
              <w:rPr>
                <w:rStyle w:val="a3"/>
                <w:rFonts w:ascii="Calibri Light" w:hAnsi="Calibri Light"/>
                <w:b w:val="0"/>
                <w:noProof/>
                <w:color w:val="000000" w:themeColor="text1"/>
                <w:u w:val="none"/>
              </w:rPr>
              <w:t>Контактная информация авторов</w:t>
            </w:r>
            <w:r w:rsidR="00DE7C8B" w:rsidRPr="00DE7C8B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ab/>
            </w:r>
            <w:r w:rsidR="000123C7">
              <w:rPr>
                <w:rFonts w:ascii="Calibri Light" w:hAnsi="Calibri Light"/>
                <w:b w:val="0"/>
                <w:noProof/>
                <w:webHidden/>
                <w:color w:val="000000" w:themeColor="text1"/>
              </w:rPr>
              <w:t>119</w:t>
            </w:r>
          </w:hyperlink>
        </w:p>
        <w:p w14:paraId="6FCD57C5" w14:textId="77777777" w:rsidR="00DE7C8B" w:rsidRPr="00DE7C8B" w:rsidRDefault="00DE7C8B" w:rsidP="00DE7C8B">
          <w:pPr>
            <w:rPr>
              <w:noProof/>
            </w:rPr>
          </w:pPr>
        </w:p>
        <w:p w14:paraId="63887104" w14:textId="765FA719" w:rsidR="00FF21BB" w:rsidRPr="00DE7C8B" w:rsidRDefault="00FF21BB">
          <w:pPr>
            <w:rPr>
              <w:color w:val="000000" w:themeColor="text1"/>
            </w:rPr>
          </w:pPr>
          <w:r w:rsidRPr="00DE7C8B">
            <w:rPr>
              <w:rFonts w:ascii="Calibri Light" w:hAnsi="Calibri Light"/>
              <w:noProof/>
              <w:color w:val="000000" w:themeColor="text1"/>
            </w:rPr>
            <w:fldChar w:fldCharType="end"/>
          </w:r>
        </w:p>
      </w:sdtContent>
    </w:sdt>
    <w:p w14:paraId="15BE3EB0" w14:textId="3E77A1E1" w:rsidR="0097631B" w:rsidRPr="00DE7C8B" w:rsidRDefault="0097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r w:rsidRPr="00DE7C8B">
        <w:rPr>
          <w:rFonts w:ascii="a_BentTitulDcFr" w:hAnsi="a_BentTitulDcFr"/>
          <w:color w:val="000000" w:themeColor="text1"/>
          <w:sz w:val="32"/>
        </w:rPr>
        <w:br w:type="page"/>
      </w:r>
    </w:p>
    <w:p w14:paraId="0E8A1A92" w14:textId="77777777" w:rsidR="0097631B" w:rsidRPr="00DE7C8B" w:rsidRDefault="0097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  <w:sectPr w:rsidR="0097631B" w:rsidRPr="00DE7C8B" w:rsidSect="009E7C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2BCD8B17" w14:textId="3B6AE28E" w:rsidR="009E7C82" w:rsidRPr="00DE7C8B" w:rsidRDefault="00BD3F68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0" w:name="_Toc510608557"/>
      <w:r w:rsidRPr="00DE7C8B">
        <w:rPr>
          <w:rFonts w:ascii="a_BentTitulDcFr" w:hAnsi="a_BentTitulDcFr"/>
          <w:color w:val="000000" w:themeColor="text1"/>
          <w:sz w:val="32"/>
        </w:rPr>
        <w:lastRenderedPageBreak/>
        <w:t>Зоркина Марина</w:t>
      </w:r>
      <w:bookmarkEnd w:id="0"/>
    </w:p>
    <w:p w14:paraId="77B41A3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35F2765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А Солнце - цвета янтаря...</w:t>
      </w:r>
    </w:p>
    <w:p w14:paraId="68F26C8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Утром ранним, предрассветным,</w:t>
      </w:r>
    </w:p>
    <w:p w14:paraId="373BAAE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Занимается заря…</w:t>
      </w:r>
    </w:p>
    <w:p w14:paraId="07182A8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Льётся с неба  чудным светом,</w:t>
      </w:r>
    </w:p>
    <w:p w14:paraId="4525136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Солнце цвета янтаря.</w:t>
      </w:r>
    </w:p>
    <w:p w14:paraId="3A66286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Рассыпается над миром</w:t>
      </w:r>
    </w:p>
    <w:p w14:paraId="7C28533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Перламутровый рассвет.</w:t>
      </w:r>
    </w:p>
    <w:p w14:paraId="320DBC2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Ночи, призрачным сапфиром,</w:t>
      </w:r>
    </w:p>
    <w:p w14:paraId="53F8D79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Ускользает силуэт.</w:t>
      </w:r>
    </w:p>
    <w:p w14:paraId="0C73ECD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туман плывущей дымкой</w:t>
      </w:r>
    </w:p>
    <w:p w14:paraId="5651A8E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Разметался над землёй.</w:t>
      </w:r>
    </w:p>
    <w:p w14:paraId="15CA8E7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в вуали этой зыбкой</w:t>
      </w:r>
    </w:p>
    <w:p w14:paraId="16C893E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Голос слышится родной.</w:t>
      </w:r>
    </w:p>
    <w:p w14:paraId="27DE8D2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идёшь ко мне навстречу</w:t>
      </w:r>
    </w:p>
    <w:p w14:paraId="1FDA36F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По сверкающей росе.</w:t>
      </w:r>
    </w:p>
    <w:p w14:paraId="117C3A4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роще птицы прощебечут</w:t>
      </w:r>
    </w:p>
    <w:p w14:paraId="65D3F89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 xml:space="preserve">О небесной бирюзе, </w:t>
      </w:r>
    </w:p>
    <w:p w14:paraId="0FF4103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взметнутся в небо стаей,</w:t>
      </w:r>
    </w:p>
    <w:p w14:paraId="2120097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Возвещая новый день.</w:t>
      </w:r>
    </w:p>
    <w:p w14:paraId="651900F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Жаль, что люди не летают.</w:t>
      </w:r>
    </w:p>
    <w:p w14:paraId="0B47B81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Может,  просто – наша лень.</w:t>
      </w:r>
    </w:p>
    <w:p w14:paraId="596D029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и Ты - в сиянии утра.</w:t>
      </w:r>
    </w:p>
    <w:p w14:paraId="460977A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Разгорается рассвет.</w:t>
      </w:r>
    </w:p>
    <w:p w14:paraId="74412EB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небе - дивой златокудрой,</w:t>
      </w:r>
    </w:p>
    <w:p w14:paraId="03AA20E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Солнце нам поёт сонет.</w:t>
      </w:r>
    </w:p>
    <w:p w14:paraId="30BC686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6FEEDC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86B2AEB" w14:textId="77777777" w:rsidR="009E7C82" w:rsidRPr="00DE7C8B" w:rsidRDefault="009E7C82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3CF4860B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Листопадная река...</w:t>
      </w:r>
    </w:p>
    <w:p w14:paraId="725326A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жёлтая кружится</w:t>
      </w:r>
    </w:p>
    <w:p w14:paraId="7AFDDA8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Листопадом за окном.</w:t>
      </w:r>
    </w:p>
    <w:p w14:paraId="77B590E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Нам пора с ней подружиться,</w:t>
      </w:r>
    </w:p>
    <w:p w14:paraId="0B851E1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Этот мир нам так знаком.</w:t>
      </w:r>
    </w:p>
    <w:p w14:paraId="0CDF9A3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Мир надежды и  печали,</w:t>
      </w:r>
    </w:p>
    <w:p w14:paraId="792D001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Мир разлуки и любви.</w:t>
      </w:r>
    </w:p>
    <w:p w14:paraId="4E6A05D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небе птицы прокричали:</w:t>
      </w:r>
    </w:p>
    <w:p w14:paraId="546FEB7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«Верь, надейся и живи!..»</w:t>
      </w:r>
    </w:p>
    <w:p w14:paraId="64A8271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сыплет листопадом,</w:t>
      </w:r>
    </w:p>
    <w:p w14:paraId="21EF88E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Дней, мгновений льётся суть.</w:t>
      </w:r>
    </w:p>
    <w:p w14:paraId="7D64A61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Очень видеть тебя рада,</w:t>
      </w:r>
    </w:p>
    <w:p w14:paraId="1944B0D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А  былое не вернуть.</w:t>
      </w:r>
    </w:p>
    <w:p w14:paraId="7B405AD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Рассыпает златом чувства,</w:t>
      </w:r>
    </w:p>
    <w:p w14:paraId="6EEA52F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Слёз дождями зачастит.</w:t>
      </w:r>
    </w:p>
    <w:p w14:paraId="2E7E55B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Как познать любви искусство,</w:t>
      </w:r>
    </w:p>
    <w:p w14:paraId="3FAAB13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Осень, сможешь научить?..</w:t>
      </w:r>
    </w:p>
    <w:p w14:paraId="125E124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– солнце и ненастье,</w:t>
      </w:r>
    </w:p>
    <w:p w14:paraId="3DF0129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– радость и тоска…</w:t>
      </w:r>
    </w:p>
    <w:p w14:paraId="3E0550A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– призрачное счастье,</w:t>
      </w:r>
    </w:p>
    <w:p w14:paraId="6CF3891B" w14:textId="698E931B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Листопадная река…</w:t>
      </w:r>
    </w:p>
    <w:p w14:paraId="1DAE6AEC" w14:textId="77777777" w:rsidR="009E7C82" w:rsidRPr="00DE7C8B" w:rsidRDefault="009E7C82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16A1E611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Не забуду...</w:t>
      </w:r>
    </w:p>
    <w:p w14:paraId="1985166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Тебя не забуду,</w:t>
      </w:r>
    </w:p>
    <w:p w14:paraId="21B83AA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 тобой не расстанусь.</w:t>
      </w:r>
    </w:p>
    <w:p w14:paraId="33AE704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Быть может,  немного</w:t>
      </w:r>
    </w:p>
    <w:p w14:paraId="461657A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Уже нам осталось…</w:t>
      </w:r>
    </w:p>
    <w:p w14:paraId="622E08F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памятью – облаком</w:t>
      </w:r>
    </w:p>
    <w:p w14:paraId="1B1B07B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небе кружишься,</w:t>
      </w:r>
    </w:p>
    <w:p w14:paraId="7704718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Так  путь наш недолог,</w:t>
      </w:r>
    </w:p>
    <w:p w14:paraId="0083B3F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 снова мне снишься…</w:t>
      </w:r>
    </w:p>
    <w:p w14:paraId="579BCA7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Сыграет нам ветер</w:t>
      </w:r>
    </w:p>
    <w:p w14:paraId="0EB433B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lastRenderedPageBreak/>
        <w:t>На флейте печали.</w:t>
      </w:r>
    </w:p>
    <w:p w14:paraId="3230E70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грусть нас приветит,</w:t>
      </w:r>
    </w:p>
    <w:p w14:paraId="191B881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 xml:space="preserve">О том ли мечтали… </w:t>
      </w:r>
    </w:p>
    <w:p w14:paraId="50412CC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Бескрылые птицы,</w:t>
      </w:r>
    </w:p>
    <w:p w14:paraId="6F5EC3B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Бессонные ночи…</w:t>
      </w:r>
    </w:p>
    <w:p w14:paraId="21887C3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призрачны лица,</w:t>
      </w:r>
    </w:p>
    <w:p w14:paraId="0C11E6F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боль между строчек.</w:t>
      </w:r>
    </w:p>
    <w:p w14:paraId="25D6E9F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земной круговерти</w:t>
      </w:r>
    </w:p>
    <w:p w14:paraId="40DAD78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 ждём больше встречи.</w:t>
      </w:r>
    </w:p>
    <w:p w14:paraId="268B9A0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сердце не верит,</w:t>
      </w:r>
    </w:p>
    <w:p w14:paraId="54A1EB8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время не лечит…</w:t>
      </w:r>
    </w:p>
    <w:p w14:paraId="62D51E6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Но я не забуду,</w:t>
      </w:r>
    </w:p>
    <w:p w14:paraId="24FBAA5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 тобой не расстанусь…</w:t>
      </w:r>
    </w:p>
    <w:p w14:paraId="65C26E1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Быть может, до встречи</w:t>
      </w:r>
    </w:p>
    <w:p w14:paraId="6F0597A8" w14:textId="3FB6FCC3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Чуть-чуть нам осталось…</w:t>
      </w:r>
    </w:p>
    <w:p w14:paraId="6A0B8D4B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79C648D2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В стиле ретро...</w:t>
      </w:r>
    </w:p>
    <w:p w14:paraId="482DBEB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Когда душа твоя заплачет,</w:t>
      </w:r>
    </w:p>
    <w:p w14:paraId="1DFA4E3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снова вспомни обо мне…</w:t>
      </w:r>
    </w:p>
    <w:p w14:paraId="2696943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пожелать хочу удачи</w:t>
      </w:r>
    </w:p>
    <w:p w14:paraId="79C15A8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Сейчас и в каждом новом дне.</w:t>
      </w:r>
    </w:p>
    <w:p w14:paraId="09BA9E4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летящем облаке прозрачном</w:t>
      </w:r>
    </w:p>
    <w:p w14:paraId="5756A3F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Увидишь смутный силуэт.</w:t>
      </w:r>
    </w:p>
    <w:p w14:paraId="31DC3D7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грусть уйдёт туманом мрачным,</w:t>
      </w:r>
    </w:p>
    <w:p w14:paraId="692E4A0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нас счастливей в мире нет…</w:t>
      </w:r>
    </w:p>
    <w:p w14:paraId="2FD9F16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Прольюсь дождём весенней неги</w:t>
      </w:r>
    </w:p>
    <w:p w14:paraId="570F3C4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былое Озеро Надежд.</w:t>
      </w:r>
    </w:p>
    <w:p w14:paraId="7E89838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 сердце быль, а может небыль.</w:t>
      </w:r>
    </w:p>
    <w:p w14:paraId="7C86DFC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Ах, как  же этот воздух свеж!</w:t>
      </w:r>
    </w:p>
    <w:p w14:paraId="5D43AF2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ты вдохни его смелее,</w:t>
      </w:r>
    </w:p>
    <w:p w14:paraId="08A27D1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Душа наполнится мечтой.</w:t>
      </w:r>
    </w:p>
    <w:p w14:paraId="5CA6087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А я о прошлом не жалею,</w:t>
      </w:r>
    </w:p>
    <w:p w14:paraId="689EA12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Любовь твоя всегда со мной.</w:t>
      </w:r>
    </w:p>
    <w:p w14:paraId="289947A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lastRenderedPageBreak/>
        <w:t>Закрой глаза, доверься ветру,</w:t>
      </w:r>
    </w:p>
    <w:p w14:paraId="1B5EE6D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Лети в страну нежнейших лир.</w:t>
      </w:r>
    </w:p>
    <w:p w14:paraId="22CB057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слышишь звуки в стиле ретро?</w:t>
      </w:r>
    </w:p>
    <w:p w14:paraId="619DC95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Они стары, как этот мир…</w:t>
      </w:r>
    </w:p>
    <w:p w14:paraId="7D4245B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Когда душа твоя заплачет,</w:t>
      </w:r>
    </w:p>
    <w:p w14:paraId="7279EE1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Ты вспомни снова обо мне.</w:t>
      </w:r>
    </w:p>
    <w:p w14:paraId="4AAF325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пожелать хочу удачи</w:t>
      </w:r>
    </w:p>
    <w:p w14:paraId="3E2AC238" w14:textId="583868E3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Тебе в грядущем каждом дне…</w:t>
      </w:r>
    </w:p>
    <w:p w14:paraId="071CA2DC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2D310340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Судьбы бокал...</w:t>
      </w:r>
    </w:p>
    <w:p w14:paraId="2D84B97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Судьба, налей  ещё  бокал,</w:t>
      </w:r>
    </w:p>
    <w:p w14:paraId="57CC5D4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Добавь в вино, что он искал...</w:t>
      </w:r>
    </w:p>
    <w:p w14:paraId="562446F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Что так искал, но не нашёл,</w:t>
      </w:r>
    </w:p>
    <w:p w14:paraId="48C32C1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 чему он очень долго шёл.</w:t>
      </w:r>
    </w:p>
    <w:p w14:paraId="027FA80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Пусть будет сладким вкус вина,</w:t>
      </w:r>
    </w:p>
    <w:p w14:paraId="765DF26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Душа пусть будет влюблена.</w:t>
      </w:r>
    </w:p>
    <w:p w14:paraId="0D2A304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Любви  добавь, добавь тепла,</w:t>
      </w:r>
    </w:p>
    <w:p w14:paraId="268B7EF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сердце не сгорит дотла.</w:t>
      </w:r>
    </w:p>
    <w:p w14:paraId="5093B6A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Налей  добра, налей удачи,</w:t>
      </w:r>
    </w:p>
    <w:p w14:paraId="4DD22EF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Пусть будет так, а не иначе.</w:t>
      </w:r>
    </w:p>
    <w:p w14:paraId="1360392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каплю  Солнца,  каплю света</w:t>
      </w:r>
    </w:p>
    <w:p w14:paraId="6D7C95C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каплю нежного рассвета.</w:t>
      </w:r>
    </w:p>
    <w:p w14:paraId="5F8BF27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Чтоб в светлой радости пожить,</w:t>
      </w:r>
    </w:p>
    <w:p w14:paraId="16E208D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Немного Счастья дай испить.</w:t>
      </w:r>
    </w:p>
    <w:p w14:paraId="787AD84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пусть не будет больше грусти,</w:t>
      </w:r>
    </w:p>
    <w:p w14:paraId="1BC72AE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Тоска – печаль  его отпустит.</w:t>
      </w:r>
    </w:p>
    <w:p w14:paraId="42C4B78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Уйдут все прочь  ненастья,  грозы,</w:t>
      </w:r>
    </w:p>
    <w:p w14:paraId="0FC296C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Излечат  Утренние  Росы…</w:t>
      </w:r>
    </w:p>
    <w:p w14:paraId="37203CF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70A095F4" w14:textId="77777777" w:rsidR="0048473D" w:rsidRPr="00DE7C8B" w:rsidRDefault="0048473D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5BA5AF25" w14:textId="77777777" w:rsidR="0048473D" w:rsidRPr="00DE7C8B" w:rsidRDefault="0048473D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41AAF286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Без тебя.</w:t>
      </w:r>
    </w:p>
    <w:p w14:paraId="288A17C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 без тебя теряюсь в этом мире,</w:t>
      </w:r>
    </w:p>
    <w:p w14:paraId="54BFFD3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 без тебя, как ветка без ствола.</w:t>
      </w:r>
    </w:p>
    <w:p w14:paraId="64614C5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 без тебя, как гость на чУмном пире.</w:t>
      </w:r>
    </w:p>
    <w:p w14:paraId="03B9A18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 без тебя, как лебедь без крыла.</w:t>
      </w:r>
    </w:p>
    <w:p w14:paraId="0375C92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8B2973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Барахтаюсь, беспомощным котёнком,</w:t>
      </w:r>
    </w:p>
    <w:p w14:paraId="5660D03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бушующей, безжалостной реке.</w:t>
      </w:r>
    </w:p>
    <w:p w14:paraId="5B2155C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Скитаюсь снова, маленьким ребёнком,</w:t>
      </w:r>
    </w:p>
    <w:p w14:paraId="28E588A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Как  где-то, темной ночью, в злой пурге.</w:t>
      </w:r>
    </w:p>
    <w:p w14:paraId="08B8D0E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532098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как мне дальше жить, увы не знаю,</w:t>
      </w:r>
    </w:p>
    <w:p w14:paraId="5BA445F3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Как холодно мне в мире без тебя!</w:t>
      </w:r>
    </w:p>
    <w:p w14:paraId="481C672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птицей в небо больше не летаю,</w:t>
      </w:r>
    </w:p>
    <w:p w14:paraId="04AEF26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Как будто неба нет и нет меня.</w:t>
      </w:r>
    </w:p>
    <w:p w14:paraId="4696371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0BCBD60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Мечта вдаль уплывает безвозвратно,</w:t>
      </w:r>
    </w:p>
    <w:p w14:paraId="25DF9E1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За  ней душа и не спешит лететь.</w:t>
      </w:r>
    </w:p>
    <w:p w14:paraId="0EC1C63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Вернётся ли Любовь моя обратно?</w:t>
      </w:r>
    </w:p>
    <w:p w14:paraId="3ADE9D6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Наверно, если  очень  захотеть.</w:t>
      </w:r>
    </w:p>
    <w:p w14:paraId="0949355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88FF19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в волнах мутных серого тумана,</w:t>
      </w:r>
    </w:p>
    <w:p w14:paraId="253332E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Вползающего в душу, как вода,</w:t>
      </w:r>
    </w:p>
    <w:p w14:paraId="3834789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Понять, как избежать судьбы обмана,</w:t>
      </w:r>
    </w:p>
    <w:p w14:paraId="50044826" w14:textId="277ECBB5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 встретив зиму в сердце, навсегда.</w:t>
      </w:r>
    </w:p>
    <w:p w14:paraId="4659B54C" w14:textId="7A8CF694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024ECDBA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Случайно...</w:t>
      </w:r>
    </w:p>
    <w:p w14:paraId="2437066E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Июльский тёплый вечер,</w:t>
      </w:r>
    </w:p>
    <w:p w14:paraId="6DFE63BB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пламенем закат.</w:t>
      </w:r>
    </w:p>
    <w:p w14:paraId="5344EF80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 будет нашей встречи,</w:t>
      </w:r>
    </w:p>
    <w:p w14:paraId="16A4D100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Никто не виноват…</w:t>
      </w:r>
    </w:p>
    <w:p w14:paraId="4BF2BC20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За горизонтом солнце</w:t>
      </w:r>
    </w:p>
    <w:p w14:paraId="3A27EA46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lastRenderedPageBreak/>
        <w:t>Скрывается вдали,</w:t>
      </w:r>
    </w:p>
    <w:p w14:paraId="28534052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Уснуло моё счастье</w:t>
      </w:r>
    </w:p>
    <w:p w14:paraId="1CD748CE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 краешке Земли…</w:t>
      </w:r>
    </w:p>
    <w:p w14:paraId="0A10D776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Горят во мраке свечи,</w:t>
      </w:r>
    </w:p>
    <w:p w14:paraId="43268E6D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 разных полюсах.</w:t>
      </w:r>
    </w:p>
    <w:p w14:paraId="3932CD28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Мы все, увы, не вечны</w:t>
      </w:r>
    </w:p>
    <w:p w14:paraId="6CF53E09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 заблудились  в  снах.</w:t>
      </w:r>
    </w:p>
    <w:p w14:paraId="1759DC8D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Мерцает свет прощальный...</w:t>
      </w:r>
    </w:p>
    <w:p w14:paraId="6D6EDBAC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Мгновение, продлись!..</w:t>
      </w:r>
    </w:p>
    <w:p w14:paraId="50EE3624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Мы встретились случайно,</w:t>
      </w:r>
    </w:p>
    <w:p w14:paraId="5D9FE934" w14:textId="5AC25FD5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Случайно разошлись…</w:t>
      </w:r>
    </w:p>
    <w:p w14:paraId="6DE35674" w14:textId="77777777" w:rsidR="0048473D" w:rsidRPr="00DE7C8B" w:rsidRDefault="0048473D" w:rsidP="0048473D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0CDC8108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42B38E81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Не заблудись.</w:t>
      </w:r>
    </w:p>
    <w:p w14:paraId="1AAE5F6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 заблудись в моей душе,</w:t>
      </w:r>
    </w:p>
    <w:p w14:paraId="2E8E798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Там  много, много тёмных улиц.</w:t>
      </w:r>
    </w:p>
    <w:p w14:paraId="2AD9606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Как призраки в ночной тиши,</w:t>
      </w:r>
    </w:p>
    <w:p w14:paraId="7054FF6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Мелькают очертания лиц.</w:t>
      </w:r>
    </w:p>
    <w:p w14:paraId="07D6E90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AB6D73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Там силуэты прошлых лет</w:t>
      </w:r>
    </w:p>
    <w:p w14:paraId="336AFD6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Парят, как облака печали.</w:t>
      </w:r>
    </w:p>
    <w:p w14:paraId="2A87F02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От них душе покоя нет,</w:t>
      </w:r>
    </w:p>
    <w:p w14:paraId="3C1591B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Но с ними ближе мы не стали.</w:t>
      </w:r>
    </w:p>
    <w:p w14:paraId="2283E92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993740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Прошедшей  жизни  пелена</w:t>
      </w:r>
    </w:p>
    <w:p w14:paraId="68D7E12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Осядет медленно на души.</w:t>
      </w:r>
    </w:p>
    <w:p w14:paraId="3CE470A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Но сердца тонкая струна</w:t>
      </w:r>
    </w:p>
    <w:p w14:paraId="22C1887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Звенит в ночи, ее лишь слушай.</w:t>
      </w:r>
    </w:p>
    <w:p w14:paraId="759CE4A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1EFC564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А где-то Солнца яркий свет</w:t>
      </w:r>
    </w:p>
    <w:p w14:paraId="518593A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Вновь просыпается надеждой.</w:t>
      </w:r>
    </w:p>
    <w:p w14:paraId="0C7EC65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если встретим свой рассвет,</w:t>
      </w:r>
    </w:p>
    <w:p w14:paraId="768C9CF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Мы будем счастливы, как прежде.</w:t>
      </w:r>
    </w:p>
    <w:p w14:paraId="0B6DF4D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9280948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Птица.</w:t>
      </w:r>
    </w:p>
    <w:p w14:paraId="3B9F09D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тебе написать бы хотела о себе, о любви, о судьбе.</w:t>
      </w:r>
    </w:p>
    <w:p w14:paraId="5F496E9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как будто по небу летела, все летела, как птица к тебе.</w:t>
      </w:r>
    </w:p>
    <w:p w14:paraId="1F25AAB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0313305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Погибала, сгорала, воскресла, птицы Феникса тенью прошла,</w:t>
      </w:r>
    </w:p>
    <w:p w14:paraId="1231FE6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Замирала от страха и стресса, что не рядом с тобою была.</w:t>
      </w:r>
    </w:p>
    <w:p w14:paraId="22F980E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8D1D87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Пролетая над озером горным, ощутила себя в глубине.</w:t>
      </w:r>
    </w:p>
    <w:p w14:paraId="056ACEF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Завороженным чарами взором приглашаешь остаться на дне.</w:t>
      </w:r>
    </w:p>
    <w:p w14:paraId="6D936D6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BD878F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Приглашаешь так тонко и остро, как клинок, разрезающий сталь,</w:t>
      </w:r>
    </w:p>
    <w:p w14:paraId="4AA6258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Сердцу чудится только притворство, хорошо, что несет ветер вдаль.</w:t>
      </w:r>
    </w:p>
    <w:p w14:paraId="62F9840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194BDDC9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Далеко до желанного края, вот и крылья устали давно.</w:t>
      </w:r>
    </w:p>
    <w:p w14:paraId="0E88338D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Долететь до заветного рая нам, наверно, уже не дано.</w:t>
      </w:r>
    </w:p>
    <w:p w14:paraId="1A2E5F4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2D057003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Снежный роман.</w:t>
      </w:r>
    </w:p>
    <w:p w14:paraId="50D29B3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Падает, падает, падает снег…</w:t>
      </w:r>
    </w:p>
    <w:p w14:paraId="3A9976E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Хлопья пушистые кружатся в танце.</w:t>
      </w:r>
    </w:p>
    <w:p w14:paraId="2C745C2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Время как будто замедлило бег,</w:t>
      </w:r>
    </w:p>
    <w:p w14:paraId="0700404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Осень уходит с привычных дистанций.</w:t>
      </w:r>
    </w:p>
    <w:p w14:paraId="34449E7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Скоро зима свой начнёт марафон,</w:t>
      </w:r>
    </w:p>
    <w:p w14:paraId="47808E4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lastRenderedPageBreak/>
        <w:t>Ночками вьюжными, днями  морозными.</w:t>
      </w:r>
    </w:p>
    <w:p w14:paraId="29E013F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Мир погрузится в серебряный сон,</w:t>
      </w:r>
    </w:p>
    <w:p w14:paraId="146AA51A" w14:textId="0BC49913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Ярко сверкая снежинками - звёздами.</w:t>
      </w:r>
    </w:p>
    <w:p w14:paraId="10313310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4830F36E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Белою сказкой, чудесной, зима</w:t>
      </w:r>
    </w:p>
    <w:p w14:paraId="18F78D4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Нас очарует холодными красками.</w:t>
      </w:r>
    </w:p>
    <w:p w14:paraId="6BF430EA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Льдинкой прозрачной напишет роман</w:t>
      </w:r>
    </w:p>
    <w:p w14:paraId="12056377" w14:textId="24D4EB39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 разными встречами, новыми масками.</w:t>
      </w:r>
    </w:p>
    <w:p w14:paraId="1750A487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7EA9676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Падает, падает, падает снег…</w:t>
      </w:r>
    </w:p>
    <w:p w14:paraId="43F1651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Тают снежинки слезой на  ресницах.</w:t>
      </w:r>
    </w:p>
    <w:p w14:paraId="1EBFE884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Время чуть-чуть замедляет свой бег,</w:t>
      </w:r>
    </w:p>
    <w:p w14:paraId="4347DC88" w14:textId="45788572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Чтоб написать нашей жизни страницы.</w:t>
      </w:r>
    </w:p>
    <w:p w14:paraId="3BA43012" w14:textId="77777777" w:rsidR="0048473D" w:rsidRPr="00DE7C8B" w:rsidRDefault="0048473D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43C8F0AD" w14:textId="77777777" w:rsidR="00BD3F68" w:rsidRPr="00DE7C8B" w:rsidRDefault="00BD3F68" w:rsidP="00851B6E">
      <w:pPr>
        <w:autoSpaceDE w:val="0"/>
        <w:autoSpaceDN w:val="0"/>
        <w:adjustRightInd w:val="0"/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Облаком белым...</w:t>
      </w:r>
    </w:p>
    <w:p w14:paraId="5AE6377F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Облаком белым, белым,</w:t>
      </w:r>
    </w:p>
    <w:p w14:paraId="4CEBF1B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 всполохах летних гроз,</w:t>
      </w:r>
    </w:p>
    <w:p w14:paraId="12A570AC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Наша любовь летела,</w:t>
      </w:r>
    </w:p>
    <w:p w14:paraId="6FE032E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Ветер на крыльях нёс…</w:t>
      </w:r>
    </w:p>
    <w:p w14:paraId="070CA4A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0B15561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выси лазурно-синей,</w:t>
      </w:r>
    </w:p>
    <w:p w14:paraId="4C946567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Явь белоснежных снов.</w:t>
      </w:r>
    </w:p>
    <w:p w14:paraId="7403115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Там мы с тобой парили,</w:t>
      </w:r>
    </w:p>
    <w:p w14:paraId="34BCDFD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Лишних не нужно слов…</w:t>
      </w:r>
    </w:p>
    <w:p w14:paraId="4CE32B2B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41FBED15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Солнце, в ладонях неба,</w:t>
      </w:r>
    </w:p>
    <w:p w14:paraId="78C31E02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Нежилось и играло,</w:t>
      </w:r>
    </w:p>
    <w:p w14:paraId="70633BB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Нас осыпало негой,</w:t>
      </w:r>
    </w:p>
    <w:p w14:paraId="29F5F701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И неба нам было мало…</w:t>
      </w:r>
    </w:p>
    <w:p w14:paraId="5C11A506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2BF4B1D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Облаком белым, белым,</w:t>
      </w:r>
    </w:p>
    <w:p w14:paraId="65577D10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В мир самых страстных грёз,</w:t>
      </w:r>
    </w:p>
    <w:p w14:paraId="6865C798" w14:textId="77777777" w:rsidR="00BD3F68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Наша любовь летела,</w:t>
      </w:r>
    </w:p>
    <w:p w14:paraId="4754FD3B" w14:textId="77777777" w:rsidR="0048473D" w:rsidRPr="00DE7C8B" w:rsidRDefault="00BD3F68" w:rsidP="002B5274">
      <w:pPr>
        <w:autoSpaceDE w:val="0"/>
        <w:autoSpaceDN w:val="0"/>
        <w:adjustRightInd w:val="0"/>
        <w:jc w:val="center"/>
        <w:rPr>
          <w:rFonts w:ascii="Ayuthaya" w:hAnsi="Ayuthaya" w:cs="Times New Roman"/>
          <w:color w:val="000000" w:themeColor="text1"/>
          <w:sz w:val="20"/>
        </w:rPr>
        <w:sectPr w:rsidR="0048473D" w:rsidRPr="00DE7C8B" w:rsidSect="009E7C82">
          <w:headerReference w:type="default" r:id="rId14"/>
          <w:footerReference w:type="default" r:id="rId15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"/>
          <w:color w:val="000000" w:themeColor="text1"/>
          <w:sz w:val="20"/>
        </w:rPr>
        <w:t>Кружась лепестками роз…</w:t>
      </w:r>
    </w:p>
    <w:p w14:paraId="23887CC2" w14:textId="10B527F9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" w:name="_Toc510608558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Валентин Дмитриев 2</w:t>
      </w:r>
      <w:bookmarkEnd w:id="1"/>
      <w:r w:rsidR="00050D01" w:rsidRPr="00DE7C8B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10CB30BC" w14:textId="77777777" w:rsidR="00050D01" w:rsidRPr="00DE7C8B" w:rsidRDefault="00050D01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4626EB34" w14:textId="77777777" w:rsidR="0062306A" w:rsidRPr="00DE7C8B" w:rsidRDefault="0062306A" w:rsidP="00851B6E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 xml:space="preserve">Загадки </w:t>
      </w:r>
    </w:p>
    <w:p w14:paraId="5492065A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Много  разного  зверья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 xml:space="preserve">Съесть  пыталось  тебя 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Да  видать  не  по  зубам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Колючая  спинка  зверям .</w:t>
      </w:r>
    </w:p>
    <w:p w14:paraId="5E1A03BA" w14:textId="010A8331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(ёжик)</w:t>
      </w:r>
    </w:p>
    <w:p w14:paraId="7ED19E1E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B578FC6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мордашке  у  лисы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Пел  он  песенки  свои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этого  певца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Съела  рыжая  лиса .</w:t>
      </w:r>
    </w:p>
    <w:p w14:paraId="270DEE9B" w14:textId="39334F69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(колобок)</w:t>
      </w:r>
    </w:p>
    <w:p w14:paraId="4AABE8FF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07A4222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лесной  дорожке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Ясным  днём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Поёт  на  мордашке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  подвиге  своём .</w:t>
      </w:r>
    </w:p>
    <w:p w14:paraId="5C8789B2" w14:textId="6D47B90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(колобок)</w:t>
      </w:r>
    </w:p>
    <w:p w14:paraId="40166178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3919DCD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Серая  шёрстка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Зубастая  пасть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На  девочку  крошку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Хочет  напасть .</w:t>
      </w:r>
    </w:p>
    <w:p w14:paraId="56BA6640" w14:textId="345FB4A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(волк)</w:t>
      </w:r>
    </w:p>
    <w:p w14:paraId="35A60279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6A1B219" w14:textId="2F87F5EF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кончике  хвоста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Небольшая  кисточка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Шевелюра  густа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кошачья 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t xml:space="preserve"> мордочка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7F1975E" w14:textId="143A3D9B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(лев)</w:t>
      </w:r>
    </w:p>
    <w:p w14:paraId="3CB9B98B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A48BD21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Всё  голодное  зверьё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Съесть  хотело  бы  его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поэтому  косой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Всех  обходит  стороной .(заяц)</w:t>
      </w:r>
    </w:p>
    <w:p w14:paraId="4D3596F0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Все  отходы  от  еды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Тащим  ей  в  корыто  мы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полнеет  живность  эта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Вот  что  значит  есть  диета .</w:t>
      </w:r>
    </w:p>
    <w:p w14:paraId="738C5581" w14:textId="1BEC555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(свинья)</w:t>
      </w:r>
    </w:p>
    <w:p w14:paraId="3C0FDE51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CB592F3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Грива  волос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  кисточкой   хвост 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Это  звериный  босс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злющий  горазд .</w:t>
      </w:r>
    </w:p>
    <w:p w14:paraId="69B930BE" w14:textId="7CD3321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(лев)</w:t>
      </w:r>
    </w:p>
    <w:p w14:paraId="47D09494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F55D15E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Улетела  мама 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Птичкой  из  гнезда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к  непослушным  деткам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  вернётся никогда .</w:t>
      </w:r>
    </w:p>
    <w:p w14:paraId="008FE509" w14:textId="7A4DFB7B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(кукушка)</w:t>
      </w:r>
    </w:p>
    <w:p w14:paraId="27E0D2BA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76C242F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За  сострадание  к  сироте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Оказалась  в  котле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как  яблонькой  стала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Замуж   выйти  помогла .</w:t>
      </w:r>
    </w:p>
    <w:p w14:paraId="2B522EFC" w14:textId="0AB510E5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(крошешка-хаврошечка)</w:t>
      </w:r>
    </w:p>
    <w:p w14:paraId="7700DEB1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0DF2ABD1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Чтобы  рыбкой  завладеть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Ей  пришлось  и  умереть 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Мужик   думал ,что  мертва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остался  без  добра .</w:t>
      </w:r>
    </w:p>
    <w:p w14:paraId="0AE1538A" w14:textId="31B62A2C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(лиса)</w:t>
      </w:r>
    </w:p>
    <w:p w14:paraId="014E99E2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Чтобы  рыбкой  завладеть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Ей  пришлось  и  умереть 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Мужик   думал ,что  мертва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остался  без  добра .</w:t>
      </w:r>
    </w:p>
    <w:p w14:paraId="347CAB22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По бревну навстречу шли 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Два упрямца в эти дни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Разминуться не смогли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упали с высоты.</w:t>
      </w:r>
    </w:p>
    <w:p w14:paraId="3F722C89" w14:textId="2DBE0654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(два барана)</w:t>
      </w:r>
    </w:p>
    <w:p w14:paraId="6E058939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56E3F33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В  кроватку   улёгся 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Разбойник  лесной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притворился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Как –будто  больной .</w:t>
      </w:r>
    </w:p>
    <w:p w14:paraId="1A235329" w14:textId="517B6C28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(волк)</w:t>
      </w:r>
    </w:p>
    <w:p w14:paraId="06F11233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F74C394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Попросили  раз  кота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чтобы  пел  он  до  утра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проказник  не  стерп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t>ел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И  малыша  в  кроватке  съел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83A08E3" w14:textId="2D7FC38F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(мышонок)</w:t>
      </w:r>
    </w:p>
    <w:p w14:paraId="197E00AB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1EC710C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Длинные  ноги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Голова  высоко ,высоко –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Кушает  листики  с  ветки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Где  не  достанет  никто .</w:t>
      </w:r>
    </w:p>
    <w:p w14:paraId="4573C0C2" w14:textId="36B9936E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(жираф)</w:t>
      </w:r>
    </w:p>
    <w:p w14:paraId="0859B409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D2B7EE4" w14:textId="27E5E539" w:rsidR="00685169" w:rsidRPr="00DE7C8B" w:rsidRDefault="0062306A" w:rsidP="00685169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Старую   фею  огорчили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Простую  ложечку  вручили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за  испорчен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t>ный  обед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Усыпила  на  сто  лет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04B6B995" w14:textId="48AFB6BC" w:rsidR="0062306A" w:rsidRPr="00DE7C8B" w:rsidRDefault="0062306A" w:rsidP="00685169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(спящая красавица)</w:t>
      </w:r>
    </w:p>
    <w:p w14:paraId="31E8A434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Драчун –забияка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Живёт  не  в  лесу –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Кур  не  боится ,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Боится  лису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70FA3A34" w14:textId="44F019D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(петух)</w:t>
      </w:r>
    </w:p>
    <w:p w14:paraId="4A1CFBE4" w14:textId="77777777" w:rsidR="00685169" w:rsidRPr="00DE7C8B" w:rsidRDefault="00685169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4F8340A" w14:textId="11D266F5" w:rsidR="00685169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Уродился  овощ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  нынешнем  году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Позвал </w:t>
      </w:r>
      <w:r w:rsidR="00685169"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 xml:space="preserve"> дед  на  помощь</w:t>
      </w:r>
      <w:r w:rsidR="00685169"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всю свою семью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.</w:t>
      </w:r>
    </w:p>
    <w:p w14:paraId="4A97DC1E" w14:textId="50F15825" w:rsidR="0062306A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(репка)</w:t>
      </w:r>
    </w:p>
    <w:p w14:paraId="3EE45539" w14:textId="77777777" w:rsidR="0062306A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2549C4B8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Три  комнаты  охраняли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Страшные  чудовища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солда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t>ту  отдали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Все  свои  сокровища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8A63BE1" w14:textId="1A0C900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(огниво)</w:t>
      </w:r>
    </w:p>
    <w:p w14:paraId="7C540E36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E048A13" w14:textId="77777777" w:rsidR="0068516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Под  звериной  накидкой 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Спряталась  принцесса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Чтобы  к  ней  не 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t xml:space="preserve"> приставал</w:t>
      </w:r>
      <w:r w:rsidR="00685169" w:rsidRPr="00DE7C8B">
        <w:rPr>
          <w:rFonts w:ascii="Ayuthaya" w:hAnsi="Ayuthaya"/>
          <w:color w:val="000000" w:themeColor="text1"/>
          <w:sz w:val="20"/>
          <w:szCs w:val="28"/>
        </w:rPr>
        <w:br/>
        <w:t>С  женитьбою  повеса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FB227E7" w14:textId="0F32028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(ослиная шкура)</w:t>
      </w:r>
    </w:p>
    <w:p w14:paraId="30B18D2E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0778FA8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  сохою  справиться  не  может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Целая  дружина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Которую  подним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ает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Одной  рукой  один  мужчина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2681E365" w14:textId="54F72019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(микула селянинович)</w:t>
      </w:r>
    </w:p>
    <w:p w14:paraId="2797455C" w14:textId="77777777" w:rsidR="00817CF9" w:rsidRPr="00DE7C8B" w:rsidRDefault="00817CF9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6532406" w14:textId="4A7F427E" w:rsidR="00817CF9" w:rsidRPr="00DE7C8B" w:rsidRDefault="0062306A" w:rsidP="00817CF9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Кулинарное  изделие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Катилось  по  тропочке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в  одно  мгновение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Оказалось  на  лисьей  мордочке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8D8BEFF" w14:textId="714CB1EF" w:rsidR="0062306A" w:rsidRPr="00DE7C8B" w:rsidRDefault="0062306A" w:rsidP="00817CF9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(колобок)</w:t>
      </w:r>
    </w:p>
    <w:p w14:paraId="0F26C3DA" w14:textId="5EDBF631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Людоед  своих  детишек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Принял  за  чужих  мальчишек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пустился  догонять ,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Чтобы  за  обман  их  наказать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426D58D" w14:textId="5D344122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(мальчик с пальчик)</w:t>
      </w:r>
    </w:p>
    <w:p w14:paraId="70DB60B4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A21F1EC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Из  ячменного  зерна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Родилась  девочка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Которую  со  стола  взяла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одн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а    жаба – дамочка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2B19DB78" w14:textId="334ADDA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(дюймовочка)</w:t>
      </w:r>
    </w:p>
    <w:p w14:paraId="1A054AA9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A3BDE65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Одну   сестру  за  доброту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Она  наградила  златом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 друг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ую  за  срамоту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Наказала   ядом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80DF47C" w14:textId="65CFC452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(метелица)</w:t>
      </w:r>
    </w:p>
    <w:p w14:paraId="2A6910A4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EAB72E6" w14:textId="0EC41369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Это  чудо  из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чудес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Переросло  дремучий  лес</w:t>
      </w:r>
      <w:r w:rsidRPr="00DE7C8B">
        <w:rPr>
          <w:rFonts w:ascii="Ayuthaya" w:hAnsi="Ayuthaya"/>
          <w:color w:val="000000" w:themeColor="text1"/>
          <w:sz w:val="20"/>
          <w:szCs w:val="28"/>
        </w:rPr>
        <w:t>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  никого  не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обижает –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Она  зелень  обожает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BB02405" w14:textId="4263DE16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(жираф)</w:t>
      </w:r>
    </w:p>
    <w:p w14:paraId="4F628F62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9F5F766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У  родителей  дочка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Родилась  зимой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р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астаяла  девочка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Ранней  весной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3238BF4" w14:textId="0CDC19A8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(снегурочка)</w:t>
      </w:r>
    </w:p>
    <w:p w14:paraId="72D101A5" w14:textId="77777777" w:rsidR="00817CF9" w:rsidRPr="00DE7C8B" w:rsidRDefault="00817CF9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716C68B3" w14:textId="717ABE1C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Этот  злодей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Сердце  спрятал  от  людей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Теперь   он  хочет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ласки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Получить  от  синеглазки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7CF4DF7" w14:textId="66F9990E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(кощей бессмертный)</w:t>
      </w:r>
    </w:p>
    <w:p w14:paraId="5C8057FC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Заступился  он  за  зайку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выгнал  из  дому  лентяйку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Чтобы  заинька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косой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Жил  в  избушке  лубяной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20C8356" w14:textId="42BC559C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(петушок)</w:t>
      </w:r>
    </w:p>
    <w:p w14:paraId="75173F66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7DB266C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Она  из  крапивы  связала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Одиннадцать   рубашек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заклятие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сняла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С  заколдованных  пташек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7E81EFF" w14:textId="5D5DFCD6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(дикие лебеди)</w:t>
      </w:r>
    </w:p>
    <w:p w14:paraId="3EF9E8B0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FF02D3E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дне  реченьки  девица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над  ней  течёт  водица –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Груз  мешает   только  всплыть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брат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ишку  защитить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4608FCB" w14:textId="5C046C0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(алёнушка)</w:t>
      </w:r>
    </w:p>
    <w:p w14:paraId="577908C8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9FEF794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Самолёт  у  этой  бабки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Вроде  кадки 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На  нём  она 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 xml:space="preserve"> летает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Метлою  небо  подметает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952B6AC" w14:textId="256CBC6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(баба Яга)</w:t>
      </w:r>
    </w:p>
    <w:p w14:paraId="5536D267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1591FCD" w14:textId="77777777" w:rsidR="00817CF9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Буржуины   малыша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Мучили , пытали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Да  толь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t>ко  ни  шиша</w:t>
      </w:r>
      <w:r w:rsidR="00817CF9" w:rsidRPr="00DE7C8B">
        <w:rPr>
          <w:rFonts w:ascii="Ayuthaya" w:hAnsi="Ayuthaya"/>
          <w:color w:val="000000" w:themeColor="text1"/>
          <w:sz w:val="20"/>
          <w:szCs w:val="28"/>
        </w:rPr>
        <w:br/>
        <w:t>Так  и  не  узнали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332A52A" w14:textId="28815C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(мальчиш-кибальчиш)</w:t>
      </w:r>
    </w:p>
    <w:p w14:paraId="05C50053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01174FAA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Его  принцесса  оскорбила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посуду  после  мыла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испытав  позор  и  стыд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Вновь  получила   царский  быт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7B3CC18F" w14:textId="7E96FA90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(король Дроздобород)</w:t>
      </w:r>
    </w:p>
    <w:p w14:paraId="4126ADA8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Бабуся  девочке  подарила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Чудную  вещицу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Которая  и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 xml:space="preserve">м  наварила  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Еды  целую  улицу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2F4726D9" w14:textId="03E0D16A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(горшочек каши)</w:t>
      </w:r>
    </w:p>
    <w:p w14:paraId="57AA179D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4BC5BD3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Когда   был  мал –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Каждый  пинал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в  своей  стае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Заб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ыл  про  ад  в  сарае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358D87F" w14:textId="191B6E8B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(гадкий утёнок)</w:t>
      </w:r>
    </w:p>
    <w:p w14:paraId="727660A4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026FD8B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развилке  трёх  дорог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Седока  он  подстерёг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Лошадку  его 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 xml:space="preserve"> убил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  затем  сам  его  возил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26671FB" w14:textId="12D978C4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(Иван царевич и серый волк)</w:t>
      </w:r>
    </w:p>
    <w:p w14:paraId="6F2F9481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4EA8D8D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Падчерица  спустилась  вниз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получила  там  сюрприз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другую  девицу  с  ленцой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Окатили 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 xml:space="preserve"> там  смолой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0F610F67" w14:textId="2545375C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(метелица)</w:t>
      </w:r>
    </w:p>
    <w:p w14:paraId="1998A3AF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B8188E8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Отец  оставил  сыновьям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Живность   да  хлам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это  скудное  насл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едство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Осчастливило   семейство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0FCC2C12" w14:textId="755E3106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(кот в сапогах)</w:t>
      </w:r>
    </w:p>
    <w:p w14:paraId="398B9ACE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4900F2B4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Не  послушал  брат  сестрицу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Попил  с  лужицы  водицу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человеческий  о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блик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Изменился  в  тот  же  миг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1DBB662" w14:textId="446BC480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(братец Иванушка)</w:t>
      </w:r>
    </w:p>
    <w:p w14:paraId="3BBEB2C5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Тридцать  лет  сиднем  сидел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Копил силу богатырскую,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потом в Киев пришёл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Защищать земельку русскую.</w:t>
      </w:r>
    </w:p>
    <w:p w14:paraId="2DD8FCCC" w14:textId="1DDCF28E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(Илья Муромец)</w:t>
      </w:r>
    </w:p>
    <w:p w14:paraId="7866D807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051F3E6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Великан с двумя хвостами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огромными ушами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 саване топает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бананы лопает.</w:t>
      </w:r>
    </w:p>
    <w:p w14:paraId="1C7A6E0B" w14:textId="23068EE1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(слон)</w:t>
      </w:r>
    </w:p>
    <w:p w14:paraId="1FDC6C3F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63174F7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  жаркой  Африке  злодей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Кушает  маленьких  детей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крокодил  это  узнал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злодея  наказал .</w:t>
      </w:r>
    </w:p>
    <w:p w14:paraId="12611DE5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DA41CCA" w14:textId="4D5C844B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  жаркой  Африке  злодей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Кушает  маленьких  детей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крокодил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  это  узнал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  злодея  наказал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2C49ED4" w14:textId="2BF13D10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(бармалей)</w:t>
      </w:r>
    </w:p>
    <w:p w14:paraId="3C0DED2E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53B0F9B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Вся  посуда  убежала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  неряхи  от  одной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  частенько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  забывала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Мыть  горячею  водой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7D50C018" w14:textId="25D2935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(Федорино горе)</w:t>
      </w:r>
    </w:p>
    <w:p w14:paraId="1DE65660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2C8A064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Папа  сделал  мальчугана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Из  обыкновенного  чурбана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деревянный  озорни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к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В  царство  кукольное  проник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288C6BE1" w14:textId="75BE0FD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(Буратино)</w:t>
      </w:r>
    </w:p>
    <w:p w14:paraId="5FE7F7DC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Она  по  небу  летает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Метлой  тучи  разгоняет 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  гости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  приглашает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  в  печь  сажает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9CD1B35" w14:textId="611C8E42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(баба Яга)</w:t>
      </w:r>
    </w:p>
    <w:p w14:paraId="0C999108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4639776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Среди  множества  гостей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Схватил  именинницу  злодей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несчастную  от  см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ерти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Испугались  спасать  гости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7A5D8C09" w14:textId="2BB6824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(муха цокотуха)</w:t>
      </w:r>
    </w:p>
    <w:p w14:paraId="13B0B3BD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CEC1A3F" w14:textId="77777777" w:rsidR="00AA1343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Не  летает ,не  плывёт ,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На  земле  она  живёт –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>Голова  под  облака ,</w:t>
      </w: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br/>
        <w:t xml:space="preserve">Всех  видит  свысока </w:t>
      </w:r>
    </w:p>
    <w:p w14:paraId="28461589" w14:textId="08B7D2C2" w:rsidR="0062306A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  <w:t>(жираф)</w:t>
      </w:r>
    </w:p>
    <w:p w14:paraId="23B4F8B8" w14:textId="77777777" w:rsidR="0062306A" w:rsidRPr="00DE7C8B" w:rsidRDefault="0062306A" w:rsidP="002B5274">
      <w:pPr>
        <w:jc w:val="center"/>
        <w:rPr>
          <w:rFonts w:ascii="Ayuthaya" w:eastAsia="Times New Roman" w:hAnsi="Ayuthaya"/>
          <w:color w:val="000000" w:themeColor="text1"/>
          <w:sz w:val="20"/>
          <w:szCs w:val="28"/>
          <w:lang w:eastAsia="ru-RU"/>
        </w:rPr>
      </w:pPr>
    </w:p>
    <w:p w14:paraId="0A6DC0BE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Он  людоеда  попросил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Превратиться  в  мышку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 xml:space="preserve">А  потом  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её  схватил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И  съел ,как  пышку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70B67D69" w14:textId="2F87DF3D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(кот в сапогах)</w:t>
      </w:r>
    </w:p>
    <w:p w14:paraId="23F62BCB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A556637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Нос  бабуси  освободил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зажигалку  получил –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Котора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я  молодца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Спасла  от  подлеца 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5FACDF5" w14:textId="56706F0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(огниво)</w:t>
      </w:r>
    </w:p>
    <w:p w14:paraId="32604140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62579EB5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Обиженные  звери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Собрались  в  команду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выгнал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и  за  двери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Разбойников  банду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556DD9AB" w14:textId="0C3B8485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(бременские музыканты)</w:t>
      </w:r>
    </w:p>
    <w:p w14:paraId="31B408B2" w14:textId="3D31EB73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Принцесса  принцу  отказала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со  двора  его  прогнала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  потом  за  мас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терство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Целовала  это  божество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0261598" w14:textId="62BE6356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(свинопас)</w:t>
      </w:r>
    </w:p>
    <w:p w14:paraId="1017382C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59F80D5F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Караулил  младший  брат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  воров  пшеницу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поймал 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 xml:space="preserve"> он  в  аккурат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Дикую  кобылицу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65D29C31" w14:textId="1C25CBD5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(конёк Горбунок)</w:t>
      </w:r>
    </w:p>
    <w:p w14:paraId="5BBEE415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7113DEFA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Купец  для  дочери  меньшой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Взял  дорогой  подарок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за  это  злоде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яние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Отдал  дочку  в  наказание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4540E321" w14:textId="225E029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(аленький цветочек)</w:t>
      </w:r>
    </w:p>
    <w:p w14:paraId="0B958EA8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36711C0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Дочкам  трём  велела  мать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  сироткой  наблюдать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  докладывать  о  той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И  кто  помощник  у  ней  такой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37DEA13E" w14:textId="4420A853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(крошечка хаврошечка) </w:t>
      </w:r>
    </w:p>
    <w:p w14:paraId="72DC9752" w14:textId="77777777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2D49069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В  полынье  больная  птичка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 xml:space="preserve"> хочет съесть  её  лисичка –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  воды  сидит  и  ж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>дёт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Когда  та  ближе  подплывёт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13A60FCA" w14:textId="0162ECB8" w:rsidR="0062306A" w:rsidRPr="00DE7C8B" w:rsidRDefault="0062306A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(серая шейка)</w:t>
      </w:r>
    </w:p>
    <w:p w14:paraId="4B1FF189" w14:textId="77777777" w:rsidR="00AA1343" w:rsidRPr="00DE7C8B" w:rsidRDefault="00AA1343" w:rsidP="002B5274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0A65FC1" w14:textId="77777777" w:rsidR="00AA1343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На  тропиночке , в  лесу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  лисички  на  носу 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Поёт  песенку 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t xml:space="preserve"> он  ей ,</w:t>
      </w:r>
      <w:r w:rsidR="00AA1343" w:rsidRPr="00DE7C8B">
        <w:rPr>
          <w:rFonts w:ascii="Ayuthaya" w:hAnsi="Ayuthaya"/>
          <w:color w:val="000000" w:themeColor="text1"/>
          <w:sz w:val="20"/>
          <w:szCs w:val="28"/>
        </w:rPr>
        <w:br/>
        <w:t>Чтобы  слышала  ясней</w:t>
      </w:r>
      <w:r w:rsidRPr="00DE7C8B">
        <w:rPr>
          <w:rFonts w:ascii="Ayuthaya" w:hAnsi="Ayuthaya"/>
          <w:color w:val="000000" w:themeColor="text1"/>
          <w:sz w:val="20"/>
          <w:szCs w:val="28"/>
        </w:rPr>
        <w:t>.</w:t>
      </w:r>
    </w:p>
    <w:p w14:paraId="2858493B" w14:textId="77777777" w:rsidR="00CC7E07" w:rsidRPr="00DE7C8B" w:rsidRDefault="0062306A" w:rsidP="002B5274">
      <w:pPr>
        <w:jc w:val="center"/>
        <w:rPr>
          <w:rFonts w:ascii="Ayuthaya" w:hAnsi="Ayuthaya"/>
          <w:color w:val="000000" w:themeColor="text1"/>
          <w:sz w:val="20"/>
          <w:szCs w:val="28"/>
        </w:rPr>
        <w:sectPr w:rsidR="00CC7E07" w:rsidRPr="00DE7C8B" w:rsidSect="009E7C82">
          <w:footerReference w:type="default" r:id="rId16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/>
          <w:color w:val="000000" w:themeColor="text1"/>
          <w:sz w:val="20"/>
          <w:szCs w:val="28"/>
        </w:rPr>
        <w:t>(колобок)</w:t>
      </w:r>
    </w:p>
    <w:p w14:paraId="705E6906" w14:textId="5DFE2650" w:rsidR="0062306A" w:rsidRPr="00DE7C8B" w:rsidRDefault="00CC7E07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2" w:name="_Toc510608559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Д.Г.</w:t>
      </w:r>
      <w:bookmarkEnd w:id="2"/>
    </w:p>
    <w:p w14:paraId="7A10A8A5" w14:textId="77777777" w:rsidR="00CC7E07" w:rsidRPr="00DE7C8B" w:rsidRDefault="00CC7E07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6A081DD6" w14:textId="77777777" w:rsidR="00CC7E07" w:rsidRPr="00DE7C8B" w:rsidRDefault="00CC7E07" w:rsidP="00CC7E07">
      <w:pPr>
        <w:jc w:val="center"/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</w:pPr>
      <w:bookmarkStart w:id="3" w:name="_Toc457498207"/>
      <w:bookmarkStart w:id="4" w:name="_Toc508029199"/>
      <w:r w:rsidRPr="00DE7C8B">
        <w:rPr>
          <w:rFonts w:ascii="Bad Script" w:hAnsi="Bad Script" w:cs="Times New Roman"/>
          <w:b/>
          <w:bCs/>
          <w:iCs/>
          <w:color w:val="000000" w:themeColor="text1"/>
          <w:sz w:val="32"/>
          <w:szCs w:val="28"/>
        </w:rPr>
        <w:t>Пыль</w:t>
      </w:r>
      <w:bookmarkEnd w:id="3"/>
    </w:p>
    <w:p w14:paraId="07323D64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Украшали дни-пустыри как могли</w:t>
      </w:r>
    </w:p>
    <w:p w14:paraId="2D69CC5E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Ночами-цветами нескромными.</w:t>
      </w:r>
    </w:p>
    <w:p w14:paraId="4ED1FDFA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пыльной дороге колеи глубокИ</w:t>
      </w:r>
    </w:p>
    <w:p w14:paraId="690932C4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Протоптали в обе стороны.</w:t>
      </w:r>
    </w:p>
    <w:p w14:paraId="20ED65F7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E6D89A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Накупили счастья, карманы полны,</w:t>
      </w:r>
    </w:p>
    <w:p w14:paraId="5B45913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Чудаки! Расплатились подковами.</w:t>
      </w:r>
    </w:p>
    <w:p w14:paraId="16E1FABA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Едва уцелели, благо ноги быстрЫ,</w:t>
      </w:r>
    </w:p>
    <w:p w14:paraId="765C6711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Да смотреть было любо-дорого.</w:t>
      </w:r>
    </w:p>
    <w:p w14:paraId="51EAEB8A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C5AEA6B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Рисовали словами скелеты-стихи</w:t>
      </w:r>
    </w:p>
    <w:p w14:paraId="06DFEA2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 шкафам-умам прятали,</w:t>
      </w:r>
    </w:p>
    <w:p w14:paraId="5727C259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решили - все вокруг, как один, враги</w:t>
      </w:r>
    </w:p>
    <w:p w14:paraId="2B57AFCB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Лучше дальше отсюда, да зА море.</w:t>
      </w:r>
    </w:p>
    <w:p w14:paraId="5DFFC1F5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7C0AB39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потом вылезали из нор, как кроты,</w:t>
      </w:r>
    </w:p>
    <w:p w14:paraId="75756DAA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Да от света–привета щурились,</w:t>
      </w:r>
    </w:p>
    <w:p w14:paraId="34FD094C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Вспоминали свои имена–ярлыки</w:t>
      </w:r>
    </w:p>
    <w:p w14:paraId="6A5A69D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Казаки-разбойники-чучела.</w:t>
      </w:r>
    </w:p>
    <w:p w14:paraId="299C71D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1C93407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не просто так, кобелями к углам</w:t>
      </w:r>
    </w:p>
    <w:p w14:paraId="4EDDDD57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или суками придорожными,</w:t>
      </w:r>
    </w:p>
    <w:p w14:paraId="3081228E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открывали рты, распахнув плащи,</w:t>
      </w:r>
    </w:p>
    <w:p w14:paraId="65177428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чтоб побольше, да подороже бы.</w:t>
      </w:r>
    </w:p>
    <w:p w14:paraId="4FD002D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A08CF0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насколько стал тяжелее взгляд!</w:t>
      </w:r>
    </w:p>
    <w:p w14:paraId="3EFC691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Хорошо только вниз по лестнице.</w:t>
      </w:r>
    </w:p>
    <w:p w14:paraId="745752F7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Да следы - колдыри   утонули в пыли,</w:t>
      </w:r>
    </w:p>
    <w:p w14:paraId="5516CADC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той пыли, что по жизни стелется.</w:t>
      </w:r>
    </w:p>
    <w:p w14:paraId="667140F2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3FE36FD" w14:textId="77777777" w:rsidR="00CC7E07" w:rsidRPr="00DE7C8B" w:rsidRDefault="00CC7E07" w:rsidP="00CC7E07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I</w:t>
      </w: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NTRO</w:t>
      </w:r>
      <w:bookmarkEnd w:id="4"/>
    </w:p>
    <w:p w14:paraId="11EE5E76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Они внутри. Их слишком много. Общество.</w:t>
      </w:r>
    </w:p>
    <w:p w14:paraId="00AA87B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Безликих сотня, больше обезличенных.</w:t>
      </w:r>
    </w:p>
    <w:p w14:paraId="29266AAD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Кто-то в огне, а кто-то занял очередь</w:t>
      </w:r>
    </w:p>
    <w:p w14:paraId="41D742D8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 ли за маской, то ли - одиночеством.</w:t>
      </w:r>
    </w:p>
    <w:p w14:paraId="7A2C2F32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Их привела сюда за руку та,</w:t>
      </w:r>
    </w:p>
    <w:p w14:paraId="0C1B87B4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глазах чьих помню отражение весны,</w:t>
      </w:r>
    </w:p>
    <w:p w14:paraId="1731C5A8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это в прошлом, стрелка у ноля.</w:t>
      </w:r>
    </w:p>
    <w:p w14:paraId="6B787986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Теперь глаза пусты. Хотя,</w:t>
      </w:r>
    </w:p>
    <w:p w14:paraId="07DAEC1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возможно, просто не могу принять,</w:t>
      </w:r>
    </w:p>
    <w:p w14:paraId="749EE851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 суть всегда окутана бессмыслием.</w:t>
      </w:r>
    </w:p>
    <w:p w14:paraId="0F4368B6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Ни в том ли красота?</w:t>
      </w:r>
    </w:p>
    <w:p w14:paraId="2814B635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с ней пытался говорить,</w:t>
      </w:r>
    </w:p>
    <w:p w14:paraId="3D9EC98C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твердил, кричал: сюда</w:t>
      </w:r>
    </w:p>
    <w:p w14:paraId="0FA6E5D7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мне больше никого не надо.</w:t>
      </w:r>
    </w:p>
    <w:p w14:paraId="10CC24C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Еще немного, треснет скорлупа,</w:t>
      </w:r>
    </w:p>
    <w:p w14:paraId="02AAA3B5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 петель слетят ворота</w:t>
      </w:r>
    </w:p>
    <w:p w14:paraId="675714F1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и... тишина.</w:t>
      </w:r>
    </w:p>
    <w:p w14:paraId="12CB589E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Свободны все, свободны от моей природы.</w:t>
      </w:r>
    </w:p>
    <w:p w14:paraId="1E136191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это будет не рождение звезды,</w:t>
      </w:r>
    </w:p>
    <w:p w14:paraId="6892CC0B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не букет, рассыпанный из красно-желтых листьев,</w:t>
      </w:r>
    </w:p>
    <w:p w14:paraId="62AAB010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просто "хлоп", и пустота</w:t>
      </w:r>
    </w:p>
    <w:p w14:paraId="49314F7F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забрызгает, но не испортит стены.</w:t>
      </w:r>
    </w:p>
    <w:p w14:paraId="03C39461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Но, видно, время не пришло пока,</w:t>
      </w:r>
    </w:p>
    <w:p w14:paraId="01200D88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бытие сдает в аренду часть пространства,</w:t>
      </w:r>
    </w:p>
    <w:p w14:paraId="45B3C80A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неважно, вопреки, благодаря,</w:t>
      </w:r>
    </w:p>
    <w:p w14:paraId="1D0DF2DD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тем единицам, сохранившим лица</w:t>
      </w:r>
    </w:p>
    <w:p w14:paraId="3B2AD550" w14:textId="741CEF68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внутри меня.</w:t>
      </w:r>
    </w:p>
    <w:p w14:paraId="1519635E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2048FCB3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тоже в ком-то,</w:t>
      </w:r>
    </w:p>
    <w:p w14:paraId="2B1313B4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надеюсь только,</w:t>
      </w:r>
    </w:p>
    <w:p w14:paraId="15E7AE78" w14:textId="77777777" w:rsidR="00CC7E07" w:rsidRPr="00DE7C8B" w:rsidRDefault="00CC7E07" w:rsidP="00CC7E07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что лицо не стерто…</w:t>
      </w:r>
    </w:p>
    <w:p w14:paraId="415F3E0A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Ветер</w:t>
      </w:r>
    </w:p>
    <w:p w14:paraId="76D3F9B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курю, отвернувшись от ветра,</w:t>
      </w:r>
    </w:p>
    <w:p w14:paraId="3D206AA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Чтобы дым не попал в глаза,</w:t>
      </w:r>
    </w:p>
    <w:p w14:paraId="1FA85BE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должен видеть тебя на вершине,</w:t>
      </w:r>
    </w:p>
    <w:p w14:paraId="18DAF24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смотрящую вдаль. Иногда</w:t>
      </w:r>
    </w:p>
    <w:p w14:paraId="228D789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Ты взгляд свой устало роняешь</w:t>
      </w:r>
    </w:p>
    <w:p w14:paraId="2857264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мне удается поймать</w:t>
      </w:r>
    </w:p>
    <w:p w14:paraId="3265005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Облако светлой печали</w:t>
      </w:r>
    </w:p>
    <w:p w14:paraId="67CB9F9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Из темного янтаря.</w:t>
      </w:r>
    </w:p>
    <w:p w14:paraId="09B6395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Раскинув руки, как крылья</w:t>
      </w:r>
    </w:p>
    <w:p w14:paraId="2EC2EED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Ветру, подставив лицо</w:t>
      </w:r>
    </w:p>
    <w:p w14:paraId="075169F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Ты путать ему разрешаешь</w:t>
      </w:r>
    </w:p>
    <w:p w14:paraId="595B545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Пряди свои, и еще...</w:t>
      </w:r>
    </w:p>
    <w:p w14:paraId="1FBE7F9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Реже..., высушивать слезы,</w:t>
      </w:r>
    </w:p>
    <w:p w14:paraId="6A32A23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Их видеть не должен никто...</w:t>
      </w:r>
    </w:p>
    <w:p w14:paraId="338625A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зол на природу за то, что</w:t>
      </w:r>
    </w:p>
    <w:p w14:paraId="3C5FFD7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- это не он...</w:t>
      </w:r>
    </w:p>
    <w:p w14:paraId="498BB11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Зато весь мир на ладони.</w:t>
      </w:r>
    </w:p>
    <w:p w14:paraId="0F15D10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рядом нет никого,</w:t>
      </w:r>
    </w:p>
    <w:p w14:paraId="5300647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Кто мог бы мечту разрушить,</w:t>
      </w:r>
    </w:p>
    <w:p w14:paraId="511BE7A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Вернуть ощущение рук…</w:t>
      </w:r>
    </w:p>
    <w:p w14:paraId="3693B0A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Свежа еще радость полета…</w:t>
      </w:r>
    </w:p>
    <w:p w14:paraId="5AEC406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Больно, и не хочется знать,</w:t>
      </w:r>
    </w:p>
    <w:p w14:paraId="3470359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 крылья были для взлета,</w:t>
      </w:r>
    </w:p>
    <w:p w14:paraId="4FC4D13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вниз можно только пасть...</w:t>
      </w:r>
    </w:p>
    <w:p w14:paraId="4C9A683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Все. Довольно. Не нужно.</w:t>
      </w:r>
    </w:p>
    <w:p w14:paraId="5A9D0C4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Не могу, ухожу, все не то...</w:t>
      </w:r>
    </w:p>
    <w:p w14:paraId="55EBE04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получается спрятать</w:t>
      </w:r>
    </w:p>
    <w:p w14:paraId="55079BE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Лишь руки в карманы пальто...</w:t>
      </w:r>
    </w:p>
    <w:p w14:paraId="1FF572F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Ветер, он тот же, проклятый,</w:t>
      </w:r>
    </w:p>
    <w:p w14:paraId="264768F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Один, что внизу, что вверху</w:t>
      </w:r>
    </w:p>
    <w:p w14:paraId="1C925DF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Смешал, не спросив, (со страха?)</w:t>
      </w:r>
    </w:p>
    <w:p w14:paraId="362A9F5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мой дым и твою правоту.</w:t>
      </w:r>
    </w:p>
    <w:p w14:paraId="53C5B762" w14:textId="77777777" w:rsidR="009624D5" w:rsidRPr="00DE7C8B" w:rsidRDefault="009624D5" w:rsidP="009624D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Берег</w:t>
      </w:r>
    </w:p>
    <w:p w14:paraId="631907A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Покажи мне берег, </w:t>
      </w:r>
    </w:p>
    <w:p w14:paraId="5247CF2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омытый волнами бездонных глаз. </w:t>
      </w:r>
    </w:p>
    <w:p w14:paraId="27E33FE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Покажи мне берег,</w:t>
      </w:r>
    </w:p>
    <w:p w14:paraId="5417128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где свободны существа из зеркал.</w:t>
      </w:r>
    </w:p>
    <w:p w14:paraId="142E92D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Обернувшись чайкой,</w:t>
      </w:r>
    </w:p>
    <w:p w14:paraId="59C34A9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я постигну свойства крыла </w:t>
      </w:r>
    </w:p>
    <w:p w14:paraId="34118DE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рассеянном свете</w:t>
      </w:r>
    </w:p>
    <w:p w14:paraId="207E755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его золотого песка.</w:t>
      </w:r>
    </w:p>
    <w:p w14:paraId="2E6980C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Ударившись оземь,</w:t>
      </w:r>
    </w:p>
    <w:p w14:paraId="207EF04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стану громадой скал.</w:t>
      </w:r>
    </w:p>
    <w:p w14:paraId="40D5537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Надоест неподвижность,</w:t>
      </w:r>
    </w:p>
    <w:p w14:paraId="52EF335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ручьем побегу в сплетеньях   лиан.</w:t>
      </w:r>
    </w:p>
    <w:p w14:paraId="3D90DB1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прохладной тени</w:t>
      </w:r>
    </w:p>
    <w:p w14:paraId="7932807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найду звериный восторг.</w:t>
      </w:r>
    </w:p>
    <w:p w14:paraId="2178018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мог бы стать смыслом,</w:t>
      </w:r>
    </w:p>
    <w:p w14:paraId="13E00BF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стать предпочту змеиным хвостом.</w:t>
      </w:r>
    </w:p>
    <w:p w14:paraId="1536B2E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вновь воспарив к небесам</w:t>
      </w:r>
    </w:p>
    <w:p w14:paraId="6E79408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воспою слиянье стихий,</w:t>
      </w:r>
    </w:p>
    <w:p w14:paraId="3CAD25E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умещу в зрачке </w:t>
      </w:r>
    </w:p>
    <w:p w14:paraId="5993E4D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огонь воду и дым.</w:t>
      </w:r>
    </w:p>
    <w:p w14:paraId="19BFB2E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какой-то миг</w:t>
      </w:r>
    </w:p>
    <w:p w14:paraId="6A3E04E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тождественны я и рай,</w:t>
      </w:r>
    </w:p>
    <w:p w14:paraId="684E0CD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ну, вот и все, камнем вниз, </w:t>
      </w:r>
    </w:p>
    <w:p w14:paraId="154FA3E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крыло, и прощай!</w:t>
      </w:r>
    </w:p>
    <w:p w14:paraId="2B4F517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Как только я скрылся</w:t>
      </w:r>
    </w:p>
    <w:p w14:paraId="1CF55B2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холодной утренней мгле,</w:t>
      </w:r>
    </w:p>
    <w:p w14:paraId="0BB7035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Земля растворилась</w:t>
      </w:r>
    </w:p>
    <w:p w14:paraId="070728F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теплой зеленой воде.</w:t>
      </w:r>
    </w:p>
    <w:p w14:paraId="38BAA2A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я то не видел,</w:t>
      </w:r>
    </w:p>
    <w:p w14:paraId="6AFFD41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Но знаю наверняка – </w:t>
      </w:r>
    </w:p>
    <w:p w14:paraId="737838E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Она оказалась</w:t>
      </w:r>
    </w:p>
    <w:p w14:paraId="662B680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Такой же, как я…</w:t>
      </w:r>
    </w:p>
    <w:p w14:paraId="37708283" w14:textId="77777777" w:rsidR="009624D5" w:rsidRPr="00DE7C8B" w:rsidRDefault="009624D5" w:rsidP="009624D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Прости</w:t>
      </w:r>
    </w:p>
    <w:p w14:paraId="724BA0B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Кричу в пустоту</w:t>
      </w:r>
    </w:p>
    <w:p w14:paraId="5A62B25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Ответа не жду.</w:t>
      </w:r>
    </w:p>
    <w:p w14:paraId="17600C9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Сквозь пальцы слова</w:t>
      </w:r>
    </w:p>
    <w:p w14:paraId="5ACEFE8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Водой в никуда…</w:t>
      </w:r>
    </w:p>
    <w:p w14:paraId="7DCC321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DA9A41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Прости за стихи,</w:t>
      </w:r>
    </w:p>
    <w:p w14:paraId="1009188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Они лишены</w:t>
      </w:r>
    </w:p>
    <w:p w14:paraId="47FF4E9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Той малости смысла,</w:t>
      </w:r>
    </w:p>
    <w:p w14:paraId="28768BE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Той капли любви…</w:t>
      </w:r>
    </w:p>
    <w:p w14:paraId="66E2450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801B0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 долгие годы,</w:t>
      </w:r>
    </w:p>
    <w:p w14:paraId="7A98C4E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Короткие сны,</w:t>
      </w:r>
    </w:p>
    <w:p w14:paraId="51C8014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Прости, если можешь,</w:t>
      </w:r>
    </w:p>
    <w:p w14:paraId="00E5F5C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Просто прости,</w:t>
      </w:r>
    </w:p>
    <w:p w14:paraId="1111DBB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5268C7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Они пролетели,</w:t>
      </w:r>
    </w:p>
    <w:p w14:paraId="62E885A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Они проползли,</w:t>
      </w:r>
    </w:p>
    <w:p w14:paraId="0D5CC2B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Лишенные смысла,</w:t>
      </w:r>
    </w:p>
    <w:p w14:paraId="3AA6DF4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Как след от звезды</w:t>
      </w:r>
    </w:p>
    <w:p w14:paraId="2ED0060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D84EC1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Упавшей под утро</w:t>
      </w:r>
    </w:p>
    <w:p w14:paraId="6F6270F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 беззвучным «прости»</w:t>
      </w:r>
    </w:p>
    <w:p w14:paraId="2E93C31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Фальшивым аккордом</w:t>
      </w:r>
    </w:p>
    <w:p w14:paraId="75B1093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Звенящей струны.</w:t>
      </w:r>
    </w:p>
    <w:p w14:paraId="23BBB9C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3D3F57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 звуки, как стуки,</w:t>
      </w:r>
    </w:p>
    <w:p w14:paraId="257CCA1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немой тишине</w:t>
      </w:r>
    </w:p>
    <w:p w14:paraId="3F60E77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Гитарного сердца</w:t>
      </w:r>
    </w:p>
    <w:p w14:paraId="039D5CD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Просто прости.</w:t>
      </w:r>
    </w:p>
    <w:p w14:paraId="46FE461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16D512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BC00F7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3D3D8D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Оно колотило</w:t>
      </w:r>
    </w:p>
    <w:p w14:paraId="11328CF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Ткань бытия</w:t>
      </w:r>
    </w:p>
    <w:p w14:paraId="5B55D56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Пыль дней выбивая</w:t>
      </w:r>
    </w:p>
    <w:p w14:paraId="06E9118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Без смысла, шутя.</w:t>
      </w:r>
    </w:p>
    <w:p w14:paraId="3651857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7078F20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вся бестолковость</w:t>
      </w:r>
    </w:p>
    <w:p w14:paraId="6AE9D64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Событий и лиц</w:t>
      </w:r>
    </w:p>
    <w:p w14:paraId="27CF273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Имя носила твое,</w:t>
      </w:r>
    </w:p>
    <w:p w14:paraId="511FF0FF" w14:textId="58DD65F5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Ты прости…</w:t>
      </w:r>
    </w:p>
    <w:p w14:paraId="409D407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79927C4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99BA432" w14:textId="77777777" w:rsidR="009624D5" w:rsidRPr="00DE7C8B" w:rsidRDefault="009624D5" w:rsidP="009624D5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Мы здесь…</w:t>
      </w:r>
    </w:p>
    <w:p w14:paraId="22F6EC8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Искрами, искрами,</w:t>
      </w:r>
    </w:p>
    <w:p w14:paraId="75DCD32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Звуками резкими,</w:t>
      </w:r>
    </w:p>
    <w:p w14:paraId="339C7BE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Тут мы для этого,</w:t>
      </w:r>
    </w:p>
    <w:p w14:paraId="1549D10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 дерзкими лицами,</w:t>
      </w:r>
    </w:p>
    <w:p w14:paraId="4BE5461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 яркими красками,</w:t>
      </w:r>
    </w:p>
    <w:p w14:paraId="35BF024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Дикими плясками,</w:t>
      </w:r>
    </w:p>
    <w:p w14:paraId="7BC7256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Взрослыми играми,</w:t>
      </w:r>
    </w:p>
    <w:p w14:paraId="21F392F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Странными сказками.</w:t>
      </w:r>
    </w:p>
    <w:p w14:paraId="185951B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5A0A05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Тут мы для страшного,</w:t>
      </w:r>
    </w:p>
    <w:p w14:paraId="6E34E32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Как для истории,</w:t>
      </w:r>
    </w:p>
    <w:p w14:paraId="7DFC3BE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сны свои с дуру</w:t>
      </w:r>
    </w:p>
    <w:p w14:paraId="509388E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друг друга впустившие,</w:t>
      </w:r>
    </w:p>
    <w:p w14:paraId="46F7DA5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Нить потерявшие..</w:t>
      </w:r>
    </w:p>
    <w:p w14:paraId="2D80F07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Взгляд уронившие..</w:t>
      </w:r>
    </w:p>
    <w:p w14:paraId="4695AE1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Как бы пропавшие,</w:t>
      </w:r>
    </w:p>
    <w:p w14:paraId="77439BC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устоявшие.</w:t>
      </w:r>
    </w:p>
    <w:p w14:paraId="77BC778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Мы этот мир изменить</w:t>
      </w:r>
    </w:p>
    <w:p w14:paraId="1441C26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Пожелавшие.</w:t>
      </w:r>
    </w:p>
    <w:p w14:paraId="39CC570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3B6AB3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1D2A3A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F330D9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понеслось...</w:t>
      </w:r>
    </w:p>
    <w:p w14:paraId="149E461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игру превратили</w:t>
      </w:r>
    </w:p>
    <w:p w14:paraId="16F36BD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Молчание и...</w:t>
      </w:r>
    </w:p>
    <w:p w14:paraId="137C291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Остались чужими.</w:t>
      </w:r>
    </w:p>
    <w:p w14:paraId="1D41FE8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Случайно для всех</w:t>
      </w:r>
    </w:p>
    <w:p w14:paraId="07CD3A7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себя доказали:</w:t>
      </w:r>
    </w:p>
    <w:p w14:paraId="6749738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Мы здесь существуем</w:t>
      </w:r>
    </w:p>
    <w:p w14:paraId="07E2AD2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Пока не устали</w:t>
      </w:r>
    </w:p>
    <w:p w14:paraId="1E19B59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судеб экраны</w:t>
      </w:r>
    </w:p>
    <w:p w14:paraId="5B5753F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Отбрасывать тени.</w:t>
      </w:r>
    </w:p>
    <w:p w14:paraId="403C1D5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Вопрос тем, кто</w:t>
      </w:r>
    </w:p>
    <w:p w14:paraId="5D3E75C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 это в ответе:</w:t>
      </w:r>
    </w:p>
    <w:p w14:paraId="1D5790B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есть ли билеты</w:t>
      </w:r>
    </w:p>
    <w:p w14:paraId="4357932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эти сеансы?</w:t>
      </w:r>
    </w:p>
    <w:p w14:paraId="11B5DEE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934BDD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Скурили романтику</w:t>
      </w:r>
    </w:p>
    <w:p w14:paraId="476412A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кайф прагматизма,</w:t>
      </w:r>
    </w:p>
    <w:p w14:paraId="652DB02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Теперь мы с клеймом</w:t>
      </w:r>
    </w:p>
    <w:p w14:paraId="24CB5CD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утративших смысл.</w:t>
      </w:r>
    </w:p>
    <w:p w14:paraId="28B5CFC5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Похожи на выстрелы,</w:t>
      </w:r>
    </w:p>
    <w:p w14:paraId="61F0715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Честно и прямо,</w:t>
      </w:r>
    </w:p>
    <w:p w14:paraId="6039CA7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Главное кратко,</w:t>
      </w:r>
    </w:p>
    <w:p w14:paraId="2419DEC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Вот конец, вот начало.</w:t>
      </w:r>
    </w:p>
    <w:p w14:paraId="0F832E3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690ABE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Где-то внутри</w:t>
      </w:r>
    </w:p>
    <w:p w14:paraId="671E9D8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Еще теплится вера,</w:t>
      </w:r>
    </w:p>
    <w:p w14:paraId="1C8ED04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Мир после дождя,</w:t>
      </w:r>
    </w:p>
    <w:p w14:paraId="2DD964D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Стряхнув все химеры</w:t>
      </w:r>
    </w:p>
    <w:p w14:paraId="07FEBAF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Вернется к истокам.</w:t>
      </w:r>
    </w:p>
    <w:p w14:paraId="525853CD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Опять будет слово...</w:t>
      </w:r>
    </w:p>
    <w:p w14:paraId="2193BBC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лишь за стеклом,</w:t>
      </w:r>
    </w:p>
    <w:p w14:paraId="3B97DF7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До боли знакомо.</w:t>
      </w:r>
    </w:p>
    <w:p w14:paraId="4C64C31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09CB0DA" w14:textId="1B323F8D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Смешно... и до боли знакомо.</w:t>
      </w:r>
    </w:p>
    <w:p w14:paraId="08C3E3F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Куда побежали?</w:t>
      </w:r>
    </w:p>
    <w:p w14:paraId="5E0DE627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Природа другая,</w:t>
      </w:r>
    </w:p>
    <w:p w14:paraId="56435B6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Мораль - занавеска,</w:t>
      </w:r>
    </w:p>
    <w:p w14:paraId="71176F1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спальня чужая.</w:t>
      </w:r>
    </w:p>
    <w:p w14:paraId="2B0CAC6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Слегка озверевшие,</w:t>
      </w:r>
    </w:p>
    <w:p w14:paraId="203FB5E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 меру подпившие,</w:t>
      </w:r>
    </w:p>
    <w:p w14:paraId="4733274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Мысль упустившие,</w:t>
      </w:r>
    </w:p>
    <w:p w14:paraId="1075C082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 минуту затихшие,</w:t>
      </w:r>
    </w:p>
    <w:p w14:paraId="1066F12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83F1CC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Здесь мы за всех</w:t>
      </w:r>
    </w:p>
    <w:p w14:paraId="0840829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Пустоту заглотившие.</w:t>
      </w:r>
    </w:p>
    <w:p w14:paraId="2DDEDBCF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9A35ED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Теперь очевидно,</w:t>
      </w:r>
    </w:p>
    <w:p w14:paraId="6B79C18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 это искусство -</w:t>
      </w:r>
    </w:p>
    <w:p w14:paraId="39035CE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Теперь в нас с тобой</w:t>
      </w:r>
    </w:p>
    <w:p w14:paraId="511098C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божественно пусто.</w:t>
      </w:r>
    </w:p>
    <w:p w14:paraId="04C222B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6B9F20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Все наши движения-</w:t>
      </w:r>
    </w:p>
    <w:p w14:paraId="46872846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Просто рефлексы,</w:t>
      </w:r>
    </w:p>
    <w:p w14:paraId="4A20D993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Куплеты в подарок</w:t>
      </w:r>
    </w:p>
    <w:p w14:paraId="6947B591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От идола секса.</w:t>
      </w:r>
    </w:p>
    <w:p w14:paraId="7F0D5B5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3E76B08A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знаю, что дальше</w:t>
      </w:r>
    </w:p>
    <w:p w14:paraId="6A5F68FC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Еще интересней,</w:t>
      </w:r>
    </w:p>
    <w:p w14:paraId="694B76FE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Здесь слов будет больше,</w:t>
      </w:r>
    </w:p>
    <w:p w14:paraId="0F20DA4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сути все меньше.</w:t>
      </w:r>
    </w:p>
    <w:p w14:paraId="7A6172E8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мир, так и будет</w:t>
      </w:r>
    </w:p>
    <w:p w14:paraId="07822E3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гармоничен и прост,</w:t>
      </w:r>
    </w:p>
    <w:p w14:paraId="28329D50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Вот уже крест</w:t>
      </w:r>
    </w:p>
    <w:p w14:paraId="38C9D08B" w14:textId="088647C1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Превратился в милдот…</w:t>
      </w:r>
    </w:p>
    <w:p w14:paraId="227B692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389918A9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Забрало откинь,</w:t>
      </w:r>
    </w:p>
    <w:p w14:paraId="6453D98B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Горе-воитель.</w:t>
      </w:r>
    </w:p>
    <w:p w14:paraId="7FCD94A4" w14:textId="77777777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Тут каждый из нас</w:t>
      </w:r>
    </w:p>
    <w:p w14:paraId="0CCC4E0B" w14:textId="5E7587E3" w:rsidR="009624D5" w:rsidRPr="00DE7C8B" w:rsidRDefault="009624D5" w:rsidP="009624D5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Сам себе устранитель.</w:t>
      </w:r>
    </w:p>
    <w:p w14:paraId="1B82E425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Смотри, погода изменилась…</w:t>
      </w:r>
    </w:p>
    <w:p w14:paraId="7F8AA29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Возможно, смысл был,</w:t>
      </w:r>
    </w:p>
    <w:p w14:paraId="048D6E8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ускользнула нить.</w:t>
      </w:r>
    </w:p>
    <w:p w14:paraId="40D4FBF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Случайно? Незаметно?</w:t>
      </w:r>
    </w:p>
    <w:p w14:paraId="45D2256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Но я покинул клетку.</w:t>
      </w:r>
    </w:p>
    <w:p w14:paraId="29F23DA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D3524C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Смотри, погода изменилась,</w:t>
      </w:r>
    </w:p>
    <w:p w14:paraId="0AD208E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 парку не побродишь несколько</w:t>
      </w:r>
    </w:p>
    <w:p w14:paraId="36ACF28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Часов подряд. Хоть и весна..</w:t>
      </w:r>
    </w:p>
    <w:p w14:paraId="23E189C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времена не те...</w:t>
      </w:r>
    </w:p>
    <w:p w14:paraId="1E70460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Портвейна, помню, не стеснялись,</w:t>
      </w:r>
    </w:p>
    <w:p w14:paraId="543A679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Глушили прямо из горлА.</w:t>
      </w:r>
    </w:p>
    <w:p w14:paraId="5FA59DF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люди, и вино теперь другие.</w:t>
      </w:r>
    </w:p>
    <w:p w14:paraId="6FA9115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(Вот так всегда! Замерзли? Да?)</w:t>
      </w:r>
    </w:p>
    <w:p w14:paraId="440A70C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Смешно, </w:t>
      </w:r>
    </w:p>
    <w:p w14:paraId="5F952AA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но мы зависимы от ртутного столба. </w:t>
      </w:r>
    </w:p>
    <w:p w14:paraId="78932B6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Пора в тепло.</w:t>
      </w:r>
    </w:p>
    <w:p w14:paraId="40F3FDB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Пойдем-ка не спеша.</w:t>
      </w:r>
    </w:p>
    <w:p w14:paraId="6B59D28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не греми цепями,</w:t>
      </w:r>
    </w:p>
    <w:p w14:paraId="6FEDD4C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 тянешь за собой.</w:t>
      </w:r>
    </w:p>
    <w:p w14:paraId="1209242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(Спокойно. Да. За мной</w:t>
      </w:r>
    </w:p>
    <w:p w14:paraId="03BB91E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такая же фигня.</w:t>
      </w:r>
    </w:p>
    <w:p w14:paraId="4DD9203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Хоть и в цене сегодня тишина).</w:t>
      </w:r>
    </w:p>
    <w:p w14:paraId="1DB4A00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Да, ты и так</w:t>
      </w:r>
    </w:p>
    <w:p w14:paraId="356C67D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Все знаешь без меня.</w:t>
      </w:r>
    </w:p>
    <w:p w14:paraId="1AD967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Найдем какой-нибудь кабак?</w:t>
      </w:r>
    </w:p>
    <w:p w14:paraId="21520D9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остановим время по-старинке,</w:t>
      </w:r>
    </w:p>
    <w:p w14:paraId="63DF835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никому ни слова не сказав,</w:t>
      </w:r>
    </w:p>
    <w:p w14:paraId="10BD75C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Посмотрим друг на друга сквозь бутылку.</w:t>
      </w:r>
    </w:p>
    <w:p w14:paraId="4F5BDB0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(Не бойся, вряд ли больше, чем на час</w:t>
      </w:r>
    </w:p>
    <w:p w14:paraId="11EDD0C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получится сдержать течение Леты). </w:t>
      </w:r>
    </w:p>
    <w:p w14:paraId="6B6EBE6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21D57AC1" w14:textId="77777777" w:rsidR="00CC7E07" w:rsidRPr="00DE7C8B" w:rsidRDefault="00CC7E07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28B4F0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А, помнишь, грелись по подъездам.</w:t>
      </w:r>
    </w:p>
    <w:p w14:paraId="0563C90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нам хватало дыма сигарет,</w:t>
      </w:r>
    </w:p>
    <w:p w14:paraId="6024440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Чтобы поверить в то, что смерти нет.</w:t>
      </w:r>
    </w:p>
    <w:p w14:paraId="6A52674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И в голову не приходило, </w:t>
      </w:r>
    </w:p>
    <w:p w14:paraId="76510B7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 в этом мире (Дико?)</w:t>
      </w:r>
    </w:p>
    <w:p w14:paraId="1E320464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есть кто-то кроме нас.</w:t>
      </w:r>
    </w:p>
    <w:p w14:paraId="7FDF254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Стояли и курили. Глаза в глаза.</w:t>
      </w:r>
    </w:p>
    <w:p w14:paraId="2EA6E4E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(Теперь запрещено законом. Ха!)</w:t>
      </w:r>
    </w:p>
    <w:p w14:paraId="53A90594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Идем, идем.</w:t>
      </w:r>
    </w:p>
    <w:p w14:paraId="1647E26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буду продолжать вещать</w:t>
      </w:r>
    </w:p>
    <w:p w14:paraId="5EC6130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постараюсь быть не слишком дерзким, честно. Хотя,</w:t>
      </w:r>
    </w:p>
    <w:p w14:paraId="6FD53D3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Шабли из одноразовых стаканов на ветру</w:t>
      </w:r>
    </w:p>
    <w:p w14:paraId="629B993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Такое же говно,</w:t>
      </w:r>
    </w:p>
    <w:p w14:paraId="0650B7A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как и в тепле из хрусталя. </w:t>
      </w:r>
    </w:p>
    <w:p w14:paraId="61A26D1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Другое дело обстановка</w:t>
      </w:r>
    </w:p>
    <w:p w14:paraId="2F40DD8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состояние ума…</w:t>
      </w:r>
    </w:p>
    <w:p w14:paraId="667E943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(Ну, вот и заведение.</w:t>
      </w:r>
    </w:p>
    <w:p w14:paraId="210A34C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Без названия. Как раз для нас.</w:t>
      </w:r>
    </w:p>
    <w:p w14:paraId="1F98058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Воспоминаний  будет меньше).</w:t>
      </w:r>
    </w:p>
    <w:p w14:paraId="26198F5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Ну, что, вина? </w:t>
      </w:r>
    </w:p>
    <w:p w14:paraId="3D9DFC3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Здесь все на месте. Сервировка,</w:t>
      </w:r>
    </w:p>
    <w:p w14:paraId="70E289F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Бокалы, скатерть. Что не так?</w:t>
      </w:r>
    </w:p>
    <w:p w14:paraId="3DD4F3A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Сыграем на контрасте ощущений?</w:t>
      </w:r>
    </w:p>
    <w:p w14:paraId="2D94E7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Покрепче? Да? По мне, так, да.</w:t>
      </w:r>
    </w:p>
    <w:p w14:paraId="446FAD5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Текилы? Водки? Виски? Или?</w:t>
      </w:r>
    </w:p>
    <w:p w14:paraId="0B59CC7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Конечно! Можно коньяка.</w:t>
      </w:r>
    </w:p>
    <w:p w14:paraId="0F06576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Добавим красок этому холсту!</w:t>
      </w:r>
    </w:p>
    <w:p w14:paraId="015430F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Ведь ты же веришь в телевизор и в судьбу.</w:t>
      </w:r>
    </w:p>
    <w:p w14:paraId="15E8053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А я играл. С тобой, с собой. </w:t>
      </w:r>
    </w:p>
    <w:p w14:paraId="011D0EB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до сих пор веду игру.</w:t>
      </w:r>
    </w:p>
    <w:p w14:paraId="52CB1C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Хотя одну я все же проиграл.</w:t>
      </w:r>
    </w:p>
    <w:p w14:paraId="54FEEC9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С названием "я хочу". </w:t>
      </w:r>
    </w:p>
    <w:p w14:paraId="52C6E80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Мои желания закончились быстрее, чем твои.</w:t>
      </w:r>
    </w:p>
    <w:p w14:paraId="33BFE42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Не потому, что меньше их. Они другие.</w:t>
      </w:r>
    </w:p>
    <w:p w14:paraId="639F976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И как- то слишком скоро исполнялись. </w:t>
      </w:r>
    </w:p>
    <w:p w14:paraId="7C81682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И чаще покрывались чердачной пылью... </w:t>
      </w:r>
    </w:p>
    <w:p w14:paraId="0B863A94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и теперь в игре.</w:t>
      </w:r>
    </w:p>
    <w:p w14:paraId="3781E41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Со скукой и тоской наперегонки</w:t>
      </w:r>
    </w:p>
    <w:p w14:paraId="0D18BD5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Ты не поверишь, как же дорогИ</w:t>
      </w:r>
    </w:p>
    <w:p w14:paraId="0923C0A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Теперь минуты, все время впереди</w:t>
      </w:r>
    </w:p>
    <w:p w14:paraId="3BA222D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Быть очень трудно.</w:t>
      </w:r>
    </w:p>
    <w:p w14:paraId="561FE5C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Мне бы крылья. Да, только в этом</w:t>
      </w:r>
    </w:p>
    <w:p w14:paraId="20BEE24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Проклятом лабиринте слишком нИзки потолки.</w:t>
      </w:r>
    </w:p>
    <w:p w14:paraId="55FC8A1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544AD1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 каждого он свой (тот лабиринт)</w:t>
      </w:r>
    </w:p>
    <w:p w14:paraId="5541BB4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каждый верит: будет нужно,</w:t>
      </w:r>
    </w:p>
    <w:p w14:paraId="55B991E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(при этом, не забыв закончить ужин)</w:t>
      </w:r>
    </w:p>
    <w:p w14:paraId="4B1FAE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 обязательно отыщет дверь,</w:t>
      </w:r>
    </w:p>
    <w:p w14:paraId="19640B3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Ведущую (Куда?) наружу.</w:t>
      </w:r>
    </w:p>
    <w:p w14:paraId="2E0F6AE4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Да, только тех дверей, как и желаний ноль.</w:t>
      </w:r>
    </w:p>
    <w:p w14:paraId="208476D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4D09B1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вот еще одна игра:</w:t>
      </w:r>
    </w:p>
    <w:p w14:paraId="21DA413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Стать камнем для богатыря</w:t>
      </w:r>
    </w:p>
    <w:p w14:paraId="4D045A2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навсегда остаться на распутье…</w:t>
      </w:r>
    </w:p>
    <w:p w14:paraId="3B038A7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Пойдешь направо - потеряешь,</w:t>
      </w:r>
    </w:p>
    <w:p w14:paraId="11E3100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Налево - что-нибудь найдешь...</w:t>
      </w:r>
    </w:p>
    <w:p w14:paraId="4EEBBE5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И вот уже все выбирают, </w:t>
      </w:r>
    </w:p>
    <w:p w14:paraId="44F277A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все куда-нибудь идут.</w:t>
      </w:r>
    </w:p>
    <w:p w14:paraId="24E556A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Ты даже их не посылаешь...</w:t>
      </w:r>
    </w:p>
    <w:p w14:paraId="0D3915D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62087BA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видел сверху те пути.</w:t>
      </w:r>
    </w:p>
    <w:p w14:paraId="7A7D851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Возможно, в сказке иль во сне.</w:t>
      </w:r>
    </w:p>
    <w:p w14:paraId="3C68D7F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У всех одно начало</w:t>
      </w:r>
    </w:p>
    <w:p w14:paraId="1D32198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одинаковы концы.</w:t>
      </w:r>
    </w:p>
    <w:p w14:paraId="260A91C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(Где твой бокал? Не нужно пустоте</w:t>
      </w:r>
    </w:p>
    <w:p w14:paraId="7E88816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Давать хоть шанс разбавить бытие,  пока мы тут...)</w:t>
      </w:r>
    </w:p>
    <w:p w14:paraId="00D5264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продолжаю?</w:t>
      </w:r>
    </w:p>
    <w:p w14:paraId="0C294B0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Тогда считай, что дальше тост:</w:t>
      </w:r>
    </w:p>
    <w:p w14:paraId="272F327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Коль вырастить желаешь</w:t>
      </w:r>
    </w:p>
    <w:p w14:paraId="58AFE10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Дерево добра,</w:t>
      </w:r>
    </w:p>
    <w:p w14:paraId="6E597B6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Не забывай про корень зла.</w:t>
      </w:r>
    </w:p>
    <w:p w14:paraId="79E1536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Они растут одновременно.</w:t>
      </w:r>
    </w:p>
    <w:p w14:paraId="5449567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все равно им, против ты иль за.</w:t>
      </w:r>
    </w:p>
    <w:p w14:paraId="1C87923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чтобы доказать себе вот это</w:t>
      </w:r>
    </w:p>
    <w:p w14:paraId="1801002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Придется покопать и  порубить.</w:t>
      </w:r>
    </w:p>
    <w:p w14:paraId="7970A1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Потом нарисовать картину...</w:t>
      </w:r>
    </w:p>
    <w:p w14:paraId="70DE6BD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Так выпьем же за арлекина, которого</w:t>
      </w:r>
    </w:p>
    <w:p w14:paraId="1FDC49A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Не будет на холсте, но он единственный,</w:t>
      </w:r>
    </w:p>
    <w:p w14:paraId="6102AC8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кто сможет на тебя потом смотреть,</w:t>
      </w:r>
    </w:p>
    <w:p w14:paraId="3EA2034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оценить всю мешанину,</w:t>
      </w:r>
    </w:p>
    <w:p w14:paraId="68655A4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Назвав ее миропорядочный коктейль,</w:t>
      </w:r>
    </w:p>
    <w:p w14:paraId="1345C75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с видом утонченного эстета</w:t>
      </w:r>
    </w:p>
    <w:p w14:paraId="76FE05A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Добавить кубик льда. (Придется пить).</w:t>
      </w:r>
    </w:p>
    <w:p w14:paraId="0A2B29A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Готовься, завтра будет нужен</w:t>
      </w:r>
    </w:p>
    <w:p w14:paraId="34EA2484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Холодный душ, ты осознаешь то, </w:t>
      </w:r>
    </w:p>
    <w:p w14:paraId="1587B9E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 чему сознание твоё</w:t>
      </w:r>
    </w:p>
    <w:p w14:paraId="12F4174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Готово вряд ли, но оттого не хуже:</w:t>
      </w:r>
    </w:p>
    <w:p w14:paraId="392EE83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Нам кто-то сверху капает на мозг,</w:t>
      </w:r>
    </w:p>
    <w:p w14:paraId="57909BB7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Чтоб не забыли мы произвести компост.</w:t>
      </w:r>
    </w:p>
    <w:p w14:paraId="61B2ABB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Похоже, вот ответ на первый</w:t>
      </w:r>
    </w:p>
    <w:p w14:paraId="1E72B5C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(риторический?) вопрос.</w:t>
      </w:r>
    </w:p>
    <w:p w14:paraId="31B5019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Корням и кронам нужен корм.</w:t>
      </w:r>
    </w:p>
    <w:p w14:paraId="0809E2D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Похоже, мы уже поем!?</w:t>
      </w:r>
    </w:p>
    <w:p w14:paraId="7E4FBFF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Тогда пора произвести расчет.</w:t>
      </w:r>
    </w:p>
    <w:p w14:paraId="54848EF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Ну, где же ты, ну, где же ты, гарсон?</w:t>
      </w:r>
    </w:p>
    <w:p w14:paraId="7C6CAB8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(Я так и знал, тот самый арлекин</w:t>
      </w:r>
    </w:p>
    <w:p w14:paraId="6FFC930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С наклеенной улыбкой на улыбку)</w:t>
      </w:r>
    </w:p>
    <w:p w14:paraId="47A0AC7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Так сколько с нас? Десятка три личин</w:t>
      </w:r>
    </w:p>
    <w:p w14:paraId="7A04102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За выпивку. На чай достаточно души порыва.</w:t>
      </w:r>
    </w:p>
    <w:p w14:paraId="08EC0B8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Наверно, так совпало, а может, повезло,</w:t>
      </w:r>
    </w:p>
    <w:p w14:paraId="6283C50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Что нам случилось </w:t>
      </w:r>
    </w:p>
    <w:p w14:paraId="7429E50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Здесь остановиться</w:t>
      </w:r>
    </w:p>
    <w:p w14:paraId="0644D8DA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дальше? Дальше как в кино</w:t>
      </w:r>
    </w:p>
    <w:p w14:paraId="1A3FCE6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(На то она и есть обочина у жизни)</w:t>
      </w:r>
    </w:p>
    <w:p w14:paraId="1CDF246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Напишет каждый сам себе финал,</w:t>
      </w:r>
    </w:p>
    <w:p w14:paraId="378395F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( опять смешно)</w:t>
      </w:r>
    </w:p>
    <w:p w14:paraId="4E1C56A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И не забудь про музыку и титры.</w:t>
      </w:r>
    </w:p>
    <w:p w14:paraId="30353A8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Ну, ладно, все. Пора. И так</w:t>
      </w:r>
    </w:p>
    <w:p w14:paraId="0513428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Достаточно всего сказали.</w:t>
      </w:r>
    </w:p>
    <w:p w14:paraId="4EEC2E0D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Тебе, похоже,  прямо,</w:t>
      </w:r>
    </w:p>
    <w:p w14:paraId="55AF8FF9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А мне на разворот,</w:t>
      </w:r>
    </w:p>
    <w:p w14:paraId="4B3328D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 xml:space="preserve"> потом направо (в сказку?),</w:t>
      </w:r>
    </w:p>
    <w:p w14:paraId="04B26A5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там обещали</w:t>
      </w:r>
    </w:p>
    <w:p w14:paraId="50DBDC82" w14:textId="77777777" w:rsidR="009624D5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9624D5" w:rsidRPr="00DE7C8B" w:rsidSect="009E7C82">
          <w:footerReference w:type="default" r:id="rId17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ну, просто изумительный восход.</w:t>
      </w:r>
    </w:p>
    <w:p w14:paraId="01A0A9C8" w14:textId="15B0FA57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8"/>
        </w:rPr>
      </w:pPr>
      <w:bookmarkStart w:id="5" w:name="_Toc510608560"/>
      <w:r w:rsidRPr="00DE7C8B">
        <w:rPr>
          <w:rFonts w:ascii="a_BentTitulDcFr" w:hAnsi="a_BentTitulDcFr" w:cs="Times New Roman CYR"/>
          <w:color w:val="000000" w:themeColor="text1"/>
          <w:sz w:val="32"/>
          <w:szCs w:val="28"/>
        </w:rPr>
        <w:lastRenderedPageBreak/>
        <w:t>Дьяченко Александр</w:t>
      </w:r>
      <w:bookmarkEnd w:id="5"/>
      <w:r w:rsidRPr="00DE7C8B">
        <w:rPr>
          <w:rFonts w:ascii="a_BentTitulDcFr" w:hAnsi="a_BentTitulDcFr" w:cs="Times New Roman CYR"/>
          <w:color w:val="000000" w:themeColor="text1"/>
          <w:sz w:val="32"/>
          <w:szCs w:val="28"/>
        </w:rPr>
        <w:t xml:space="preserve"> </w:t>
      </w:r>
    </w:p>
    <w:p w14:paraId="4180A15D" w14:textId="77777777" w:rsidR="009624D5" w:rsidRPr="00DE7C8B" w:rsidRDefault="009624D5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8"/>
        </w:rPr>
      </w:pPr>
    </w:p>
    <w:p w14:paraId="3F3E000E" w14:textId="77777777" w:rsidR="009624D5" w:rsidRPr="00DE7C8B" w:rsidRDefault="009624D5" w:rsidP="009624D5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t>Мысли</w:t>
      </w:r>
    </w:p>
    <w:p w14:paraId="0B9DFDA7" w14:textId="4894F612" w:rsidR="0062306A" w:rsidRPr="00DE7C8B" w:rsidRDefault="009624D5" w:rsidP="009624D5">
      <w:pPr>
        <w:jc w:val="center"/>
        <w:rPr>
          <w:rFonts w:ascii="Times New Roman CYR" w:hAnsi="Times New Roman CYR" w:cs="Times New Roman CYR"/>
          <w:b/>
          <w:i/>
          <w:color w:val="000000" w:themeColor="text1"/>
          <w:sz w:val="28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Прижатый мыслями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 кровати,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Лежал я долго,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у дел.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Ну как тут удержаться?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Не смог я, не сумел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Выдержать их натиск,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 ними попрощаться.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А мысли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Долгие и лёгкие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Рвались в мою голову, сердце,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 попали они туда поровну,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захватили лёгкие,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Им некуда деться!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Большие и маленькие,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Брали штурмом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Душу,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Справились и с разумом.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Вышли наружу,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Чтоб показаться сразу нам.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Но вышли стихом, </w:t>
      </w:r>
      <w:r w:rsidRPr="00DE7C8B">
        <w:rPr>
          <w:rFonts w:ascii="Times New Roman CYR" w:hAnsi="Times New Roman CYR" w:cs="Times New Roman CYR"/>
          <w:color w:val="000000" w:themeColor="text1"/>
          <w:sz w:val="28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Выползли, пытаясь согреться.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 остались они на потом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Моим последним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Биением сердца...</w:t>
      </w:r>
    </w:p>
    <w:p w14:paraId="7EBB4ABE" w14:textId="77777777" w:rsidR="009624D5" w:rsidRPr="00DE7C8B" w:rsidRDefault="009624D5" w:rsidP="009624D5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722F52AE" w14:textId="77777777" w:rsidR="009624D5" w:rsidRPr="00DE7C8B" w:rsidRDefault="009624D5" w:rsidP="009624D5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62015E03" w14:textId="77777777" w:rsidR="009624D5" w:rsidRPr="00DE7C8B" w:rsidRDefault="009624D5" w:rsidP="009624D5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lastRenderedPageBreak/>
        <w:t>Живи</w:t>
      </w:r>
    </w:p>
    <w:p w14:paraId="69807972" w14:textId="00BFFAE3" w:rsidR="009624D5" w:rsidRPr="00DE7C8B" w:rsidRDefault="009624D5" w:rsidP="009624D5">
      <w:pPr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>Люди,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нам велосипед,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Если нет ног?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Зачем логопед немому?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Зачем стараемся жить без бед?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Если никто не смог…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По-другому?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Зачем мы не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Можем жить без любви?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Зачем упиваемся часто?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Так если есть жизнь,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Ты живи! Живи!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каждый способен на счастье!</w:t>
      </w:r>
    </w:p>
    <w:p w14:paraId="60087C3A" w14:textId="77777777" w:rsidR="009624D5" w:rsidRPr="00DE7C8B" w:rsidRDefault="009624D5" w:rsidP="009624D5">
      <w:pPr>
        <w:jc w:val="center"/>
        <w:rPr>
          <w:rFonts w:ascii="Ayuthaya" w:hAnsi="Ayuthaya" w:cs="Times New Roman CYR"/>
          <w:color w:val="000000" w:themeColor="text1"/>
          <w:sz w:val="10"/>
          <w:szCs w:val="28"/>
        </w:rPr>
      </w:pPr>
    </w:p>
    <w:p w14:paraId="58FEAD0B" w14:textId="77777777" w:rsidR="009624D5" w:rsidRPr="00DE7C8B" w:rsidRDefault="009624D5" w:rsidP="009624D5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t>Любимой</w:t>
      </w:r>
    </w:p>
    <w:p w14:paraId="3D415BAF" w14:textId="77777777" w:rsidR="009624D5" w:rsidRPr="00DE7C8B" w:rsidRDefault="009624D5" w:rsidP="009624D5">
      <w:pPr>
        <w:jc w:val="center"/>
        <w:rPr>
          <w:rFonts w:ascii="Ayuthaya" w:hAnsi="Ayuthaya" w:cs="Times New Roman CYR"/>
          <w:i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Непривычно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Стихи писать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О любви и нежности.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Без мыслей о том, как выживать.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Без приступов ненависти.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Порой я думаю: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Почему так хорошо?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её целую!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Обнимаю!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Люблю!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Всей душой.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убираю волосы с её лица,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не слышно голоса,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Слышишь лишь сердца!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Когда меняются времена,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Изнашиваются люди,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lastRenderedPageBreak/>
        <w:t>Для меня ты одна.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Рядом никого не будет!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Когда меняются полосы.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Дорожные, белые, чёрные.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Я помню лишь глаза,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Такие неуверенные,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целеустремленные.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Их зеленый цвет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Смешивается с чёрным,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Выливается в серый, разбиваясь о синий.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Как волны,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Как свет,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Проходящий сквозь иней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 мою душу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передающий привет.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А сейчас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Я  хочу услышать правду.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Твой ответ.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Хочу услышать да!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могу услышать нет</w:t>
      </w:r>
      <w:r w:rsidRPr="00DE7C8B">
        <w:rPr>
          <w:rFonts w:ascii="Ayuthaya" w:eastAsia="Calibri" w:hAnsi="Ayuthaya" w:cs="Calibri"/>
          <w:color w:val="000000" w:themeColor="text1"/>
          <w:sz w:val="20"/>
          <w:szCs w:val="28"/>
        </w:rPr>
        <w:t>…</w:t>
      </w:r>
      <w:r w:rsidRPr="00DE7C8B">
        <w:rPr>
          <w:rFonts w:ascii="Ayuthaya" w:hAnsi="Ayuthaya" w:cs="Times New Roman CYR"/>
          <w:i/>
          <w:color w:val="000000" w:themeColor="text1"/>
          <w:sz w:val="20"/>
          <w:szCs w:val="28"/>
        </w:rPr>
        <w:br/>
        <w:t> </w:t>
      </w:r>
    </w:p>
    <w:p w14:paraId="70883832" w14:textId="77777777" w:rsidR="009624D5" w:rsidRPr="00DE7C8B" w:rsidRDefault="009624D5" w:rsidP="009624D5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t>Человек</w:t>
      </w:r>
    </w:p>
    <w:p w14:paraId="34E0C043" w14:textId="77777777" w:rsidR="009624D5" w:rsidRPr="00DE7C8B" w:rsidRDefault="009624D5" w:rsidP="009624D5">
      <w:pPr>
        <w:jc w:val="center"/>
        <w:rPr>
          <w:rFonts w:ascii="Ayuthaya" w:hAnsi="Ayuthaya" w:cs="Times New Roman CYR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>Люди не любят друг друга,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любят и себя самих.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Поэту рифма не подруга,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Друг его - не стих.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Улыбка пропадает за минуту,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А грусть остается навек.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в центре этой смуты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Одно создание - человек!</w:t>
      </w:r>
    </w:p>
    <w:p w14:paraId="05E9AC6B" w14:textId="77777777" w:rsidR="009624D5" w:rsidRPr="00DE7C8B" w:rsidRDefault="009624D5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36F3E66F" w14:textId="77777777" w:rsidR="00154288" w:rsidRPr="00DE7C8B" w:rsidRDefault="00154288" w:rsidP="00154288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lastRenderedPageBreak/>
        <w:t>Милая</w:t>
      </w:r>
    </w:p>
    <w:p w14:paraId="45DC08E4" w14:textId="77777777" w:rsidR="00154288" w:rsidRPr="00DE7C8B" w:rsidRDefault="00154288" w:rsidP="00154288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>Милая,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Так долго ждать...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Так тихо любить,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Или громко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Сказать вам: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Я хочу жить!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чувствую, что скомкан.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Хочу жить не так, как сейчас: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Смотря на часы,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А там ползет час,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добираясь до времени нашей встречи.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Боже...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Милая!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Скажи, почему этот вечер…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вечен?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ты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Молчишь,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Твои слова бьют лёд,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Взгляд рушит сознание.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тишина…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Тишина - главная часть мироздания,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После неё идёшь ты,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 это,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Наверное,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Моё главное признание.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Эта мысль -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Часть моей мечты.</w:t>
      </w:r>
    </w:p>
    <w:p w14:paraId="26A8DB5B" w14:textId="77777777" w:rsidR="00154288" w:rsidRPr="00DE7C8B" w:rsidRDefault="00154288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254DE121" w14:textId="77777777" w:rsidR="00154288" w:rsidRPr="00DE7C8B" w:rsidRDefault="00154288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4718B8A6" w14:textId="77777777" w:rsidR="0062306A" w:rsidRPr="00DE7C8B" w:rsidRDefault="0062306A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lastRenderedPageBreak/>
        <w:t>Помнишь?</w:t>
      </w:r>
    </w:p>
    <w:p w14:paraId="1A709A80" w14:textId="77777777" w:rsidR="0062306A" w:rsidRPr="00DE7C8B" w:rsidRDefault="0062306A" w:rsidP="00F12432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Ты помнишь тот день?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Этот вечер?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Твоя тёмная,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Тёмная тень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Тихо шептала,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Что рай обеспечен.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А руки тянулись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Коснуться твоих!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Душа трепетала,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 жизни проснулись!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Тебя было мало,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Мало!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Чтобы описать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 один стих...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Объятия сжимали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До боли,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 тиски,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Я словно алкоголик,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Не вынесший тоски </w:t>
      </w:r>
      <w:r w:rsidRPr="00DE7C8B">
        <w:rPr>
          <w:rFonts w:ascii="Times New Roman CYR" w:hAnsi="Times New Roman CYR" w:cs="Times New Roman CYR"/>
          <w:color w:val="000000" w:themeColor="text1"/>
          <w:sz w:val="28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По рюмке.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Допившийся до доски,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Пытаясь забыть ту,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Что была такой хрупкой...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вспомнивший.</w:t>
      </w:r>
    </w:p>
    <w:p w14:paraId="6CE3E8BA" w14:textId="77777777" w:rsidR="0062306A" w:rsidRPr="00DE7C8B" w:rsidRDefault="0062306A" w:rsidP="0062306A">
      <w:pPr>
        <w:jc w:val="center"/>
        <w:rPr>
          <w:rFonts w:ascii="Times New Roman CYR" w:hAnsi="Times New Roman CYR" w:cs="Times New Roman CYR"/>
          <w:b/>
          <w:i/>
          <w:color w:val="000000" w:themeColor="text1"/>
          <w:sz w:val="28"/>
          <w:szCs w:val="28"/>
        </w:rPr>
      </w:pPr>
    </w:p>
    <w:p w14:paraId="376ED8B5" w14:textId="77777777" w:rsidR="009624D5" w:rsidRPr="00DE7C8B" w:rsidRDefault="009624D5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37C281B6" w14:textId="77777777" w:rsidR="00154288" w:rsidRPr="00DE7C8B" w:rsidRDefault="00154288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7E642BAA" w14:textId="77777777" w:rsidR="0062306A" w:rsidRPr="00DE7C8B" w:rsidRDefault="0062306A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lastRenderedPageBreak/>
        <w:t>Осколки</w:t>
      </w:r>
    </w:p>
    <w:p w14:paraId="63EC21F3" w14:textId="77777777" w:rsidR="0062306A" w:rsidRPr="00DE7C8B" w:rsidRDefault="0062306A" w:rsidP="00F12432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Сердце,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Битое и измученное,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Собрали совком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бросили в пучины.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Там оно, злополучное,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Несётся рывком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Времени -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Черной резины,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Цепляясь каждым осколком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За твердь металла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Брошенных на ветер слов,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Оно все также уплывало,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Унося за собою любовь...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А ей все было мало!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Все время и всю кровь!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душу, ты,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 растоптала,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Ворвусь влюбленный в игры вновь.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И рассеку я воду речки,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В которой были сотни душ!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заберу я наши речи!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будем мы с тобой навечно!</w:t>
      </w:r>
    </w:p>
    <w:p w14:paraId="74DF5798" w14:textId="77777777" w:rsidR="0062306A" w:rsidRPr="00DE7C8B" w:rsidRDefault="0062306A" w:rsidP="0062306A">
      <w:pPr>
        <w:jc w:val="center"/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</w:pPr>
    </w:p>
    <w:p w14:paraId="7A96ADC1" w14:textId="77777777" w:rsidR="0062306A" w:rsidRPr="00DE7C8B" w:rsidRDefault="0062306A" w:rsidP="0062306A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</w:p>
    <w:p w14:paraId="00B48120" w14:textId="77777777" w:rsidR="0062306A" w:rsidRPr="00DE7C8B" w:rsidRDefault="0062306A" w:rsidP="0062306A">
      <w:pPr>
        <w:jc w:val="center"/>
        <w:rPr>
          <w:rFonts w:ascii="Times New Roman CYR" w:hAnsi="Times New Roman CYR" w:cs="Times New Roman CYR"/>
          <w:b/>
          <w:color w:val="000000" w:themeColor="text1"/>
          <w:sz w:val="28"/>
          <w:szCs w:val="28"/>
        </w:rPr>
      </w:pPr>
    </w:p>
    <w:p w14:paraId="28FE14F0" w14:textId="77777777" w:rsidR="0062306A" w:rsidRPr="00DE7C8B" w:rsidRDefault="0062306A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</w:p>
    <w:p w14:paraId="367601A9" w14:textId="77777777" w:rsidR="0062306A" w:rsidRPr="00DE7C8B" w:rsidRDefault="0062306A">
      <w:pPr>
        <w:jc w:val="center"/>
        <w:rPr>
          <w:rFonts w:ascii="Times New Roman CYR" w:hAnsi="Times New Roman CYR" w:cs="Times New Roman CYR"/>
          <w:b/>
          <w:i/>
          <w:color w:val="000000" w:themeColor="text1"/>
          <w:sz w:val="28"/>
          <w:szCs w:val="28"/>
        </w:rPr>
      </w:pPr>
    </w:p>
    <w:p w14:paraId="3BF6EAF9" w14:textId="77777777" w:rsidR="00154288" w:rsidRPr="00DE7C8B" w:rsidRDefault="00154288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0AA133B8" w14:textId="77777777" w:rsidR="00154288" w:rsidRPr="00DE7C8B" w:rsidRDefault="00154288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</w:p>
    <w:p w14:paraId="682A70A5" w14:textId="77777777" w:rsidR="0062306A" w:rsidRPr="00DE7C8B" w:rsidRDefault="0062306A" w:rsidP="00851B6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</w:rPr>
        <w:lastRenderedPageBreak/>
        <w:t>Прошлое</w:t>
      </w:r>
    </w:p>
    <w:p w14:paraId="3F304D99" w14:textId="77777777" w:rsidR="0062306A" w:rsidRPr="00DE7C8B" w:rsidRDefault="0062306A" w:rsidP="00F12432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t xml:space="preserve">Сегодня мы посетим трактир.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Посмотрим на личностей,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Собирающих осколки душ и уничтожающих остатки черных дыр.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Видишь, посетитель?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Тот мужчина снимает китель,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Расправив плечи, идет к барной стойке,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Начиная свой вечер.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Напряженно посмотрев на официанта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С улыбкой разочарования,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Заказал стаканчик Гранта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Ни на сколько не сбавляя внимание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На лица вокруг.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все в сером цвете,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вдруг, сердце что-то режет.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Ножом, скользящим по горлу стиха,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Написанного Гёте.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А в голове лишь скрежет.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Что случилось? Вы живы? Ответьте!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Прозвучал необычный ответ: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 xml:space="preserve">Вы думаете, мы все живы?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Я думаю, нет.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снова грустный оскал.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Несвязные слова: боже, как я ее ласкал.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Но просто выбросил, сам не знаю зачем.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И думал я вообще о чём?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О друзьях, девушках, алкоголе?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Я сам стал себе палачом!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  <w:t>Я сам теперь посмертно болен!</w:t>
      </w:r>
    </w:p>
    <w:p w14:paraId="5A0363B8" w14:textId="77777777" w:rsidR="00154288" w:rsidRPr="00DE7C8B" w:rsidRDefault="00154288">
      <w:pPr>
        <w:jc w:val="center"/>
        <w:rPr>
          <w:rFonts w:ascii="Times New Roman CYR" w:hAnsi="Times New Roman CYR" w:cs="Times New Roman CYR"/>
          <w:color w:val="000000" w:themeColor="text1"/>
          <w:sz w:val="28"/>
          <w:szCs w:val="28"/>
        </w:rPr>
        <w:sectPr w:rsidR="00154288" w:rsidRPr="00DE7C8B" w:rsidSect="009E7C82">
          <w:footerReference w:type="default" r:id="rId18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53C100BE" w14:textId="21209E35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  <w:lang w:val="en-US"/>
        </w:rPr>
      </w:pPr>
      <w:bookmarkStart w:id="6" w:name="_Toc510608561"/>
      <w:r w:rsidRPr="00DE7C8B"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  <w:lastRenderedPageBreak/>
        <w:t>Краковецкая Евгения</w:t>
      </w:r>
      <w:bookmarkEnd w:id="6"/>
      <w:r w:rsidRPr="00DE7C8B"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  <w:lang w:val="en-US"/>
        </w:rPr>
        <w:t xml:space="preserve"> </w:t>
      </w:r>
    </w:p>
    <w:p w14:paraId="7B6228D9" w14:textId="77777777" w:rsidR="00154288" w:rsidRPr="00DE7C8B" w:rsidRDefault="00154288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  <w:lang w:val="en-US"/>
        </w:rPr>
      </w:pPr>
    </w:p>
    <w:p w14:paraId="735B3638" w14:textId="77777777" w:rsidR="00154288" w:rsidRPr="00DE7C8B" w:rsidRDefault="00154288" w:rsidP="00154288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Вечер</w:t>
      </w:r>
    </w:p>
    <w:p w14:paraId="0D3BF4B0" w14:textId="133D7A16" w:rsidR="00154288" w:rsidRPr="00DE7C8B" w:rsidRDefault="00154288" w:rsidP="00154288">
      <w:pPr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День истекает усталым лиловым закатом.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Розовый отблеск уйдёт в тёмный ночи сатин.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Вечера свет тает медленно, капля за каплей.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Мягкость сатина вморожена в глянец витрин.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 манекены сквозь призму реального мира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Из целлюлозы, пластмасс видят вещие сны.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оставляет на гранях зеркальных пунктиром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Вязь иллюзорную свет серебристый луны.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 острых лучах галогеновых фар менуэты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Тени танцуют на серых фасадах домов.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 сумерках блёкло-глухих тают их силуэты.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Город плывёт в океан безмятежности снов.</w:t>
      </w:r>
    </w:p>
    <w:p w14:paraId="38814E52" w14:textId="53A67FB2" w:rsidR="005B1786" w:rsidRPr="00DE7C8B" w:rsidRDefault="005B1786" w:rsidP="00154288">
      <w:pPr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</w:p>
    <w:p w14:paraId="33BC6A6E" w14:textId="77777777" w:rsidR="005B1786" w:rsidRPr="00DE7C8B" w:rsidRDefault="005B1786" w:rsidP="005B1786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Оттепель</w:t>
      </w:r>
    </w:p>
    <w:p w14:paraId="24072532" w14:textId="77777777" w:rsidR="005B1786" w:rsidRPr="00DE7C8B" w:rsidRDefault="005B1786" w:rsidP="005B1786">
      <w:pPr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Городские фикусы с белых подоконников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Философски смотрят на людскую суету,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окно открытое, тёплый лучик солнышка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Зазывают дружную, раннюю весну.</w:t>
      </w:r>
    </w:p>
    <w:p w14:paraId="1C8015D0" w14:textId="77777777" w:rsidR="005B1786" w:rsidRPr="00DE7C8B" w:rsidRDefault="005B1786" w:rsidP="005B1786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sectPr w:rsidR="005B1786" w:rsidRPr="00DE7C8B" w:rsidSect="009E7C82">
          <w:footerReference w:type="default" r:id="rId19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Воробьишки стайками хулиганят весело: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Кто перечирикает свиристелей трель.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Оттепель сосульками крыши в ряд обвесила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оркестр сосулечный  заиграл капель.</w:t>
      </w:r>
    </w:p>
    <w:p w14:paraId="1482A203" w14:textId="728E13BF" w:rsidR="005B1786" w:rsidRPr="00DE7C8B" w:rsidRDefault="005B1786" w:rsidP="005B1786">
      <w:pPr>
        <w:jc w:val="center"/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  <w:lastRenderedPageBreak/>
        <w:t>Сологуб Екатерина</w:t>
      </w:r>
    </w:p>
    <w:p w14:paraId="063BFD97" w14:textId="77777777" w:rsidR="00154288" w:rsidRPr="00DE7C8B" w:rsidRDefault="00154288" w:rsidP="00154288">
      <w:pPr>
        <w:jc w:val="center"/>
        <w:rPr>
          <w:rFonts w:ascii="Ayuthaya" w:hAnsi="Ayuthaya" w:cs="Times New Roman CYR"/>
          <w:color w:val="000000" w:themeColor="text1"/>
          <w:sz w:val="10"/>
          <w:szCs w:val="27"/>
          <w:shd w:val="clear" w:color="auto" w:fill="FFFFFF"/>
        </w:rPr>
      </w:pPr>
    </w:p>
    <w:p w14:paraId="7679BCB7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10"/>
        </w:rPr>
      </w:pPr>
      <w:r w:rsidRPr="00DE7C8B">
        <w:rPr>
          <w:rFonts w:ascii="Bad Script" w:hAnsi="Bad Script"/>
          <w:b/>
          <w:color w:val="000000" w:themeColor="text1"/>
          <w:sz w:val="32"/>
        </w:rPr>
        <w:t>Почему</w:t>
      </w:r>
      <w:r w:rsidRPr="00DE7C8B">
        <w:rPr>
          <w:rFonts w:ascii="Bad Script" w:hAnsi="Bad Script"/>
          <w:b/>
          <w:color w:val="000000" w:themeColor="text1"/>
          <w:sz w:val="32"/>
        </w:rPr>
        <w:br/>
      </w:r>
      <w:r w:rsidRPr="00DE7C8B">
        <w:rPr>
          <w:rFonts w:ascii="Ayuthaya" w:hAnsi="Ayuthaya"/>
          <w:color w:val="000000" w:themeColor="text1"/>
          <w:sz w:val="20"/>
        </w:rPr>
        <w:t>Почему любить так больно?</w:t>
      </w:r>
      <w:r w:rsidRPr="00DE7C8B">
        <w:rPr>
          <w:rFonts w:ascii="Ayuthaya" w:hAnsi="Ayuthaya"/>
          <w:color w:val="000000" w:themeColor="text1"/>
          <w:sz w:val="20"/>
        </w:rPr>
        <w:br/>
        <w:t>Почему ты ночью плачешь?</w:t>
      </w:r>
      <w:r w:rsidRPr="00DE7C8B">
        <w:rPr>
          <w:rFonts w:ascii="Ayuthaya" w:hAnsi="Ayuthaya"/>
          <w:color w:val="000000" w:themeColor="text1"/>
          <w:sz w:val="20"/>
        </w:rPr>
        <w:br/>
        <w:t>Так выходит, будто словно</w:t>
      </w:r>
      <w:r w:rsidRPr="00DE7C8B">
        <w:rPr>
          <w:rFonts w:ascii="Ayuthaya" w:hAnsi="Ayuthaya"/>
          <w:color w:val="000000" w:themeColor="text1"/>
          <w:sz w:val="20"/>
        </w:rPr>
        <w:br/>
        <w:t>В сердце давит, не иначе</w:t>
      </w:r>
      <w:r w:rsidRPr="00DE7C8B">
        <w:rPr>
          <w:rFonts w:ascii="Ayuthaya" w:hAnsi="Ayuthaya"/>
          <w:color w:val="000000" w:themeColor="text1"/>
          <w:sz w:val="20"/>
        </w:rPr>
        <w:br/>
      </w:r>
      <w:r w:rsidRPr="00DE7C8B">
        <w:rPr>
          <w:rFonts w:ascii="Ayuthaya" w:hAnsi="Ayuthaya"/>
          <w:color w:val="000000" w:themeColor="text1"/>
          <w:sz w:val="20"/>
        </w:rPr>
        <w:br/>
        <w:t>Почему дружить так плохо?</w:t>
      </w:r>
      <w:r w:rsidRPr="00DE7C8B">
        <w:rPr>
          <w:rFonts w:ascii="Ayuthaya" w:hAnsi="Ayuthaya"/>
          <w:color w:val="000000" w:themeColor="text1"/>
          <w:sz w:val="20"/>
        </w:rPr>
        <w:br/>
        <w:t>Доверяешь и боишься</w:t>
      </w:r>
      <w:r w:rsidRPr="00DE7C8B">
        <w:rPr>
          <w:rFonts w:ascii="Ayuthaya" w:hAnsi="Ayuthaya"/>
          <w:color w:val="000000" w:themeColor="text1"/>
          <w:sz w:val="20"/>
        </w:rPr>
        <w:br/>
        <w:t>Что вдруг станет одиноко</w:t>
      </w:r>
      <w:r w:rsidRPr="00DE7C8B">
        <w:rPr>
          <w:rFonts w:ascii="Ayuthaya" w:hAnsi="Ayuthaya"/>
          <w:color w:val="000000" w:themeColor="text1"/>
          <w:sz w:val="20"/>
        </w:rPr>
        <w:br/>
        <w:t>Что друзей своих лишишься</w:t>
      </w:r>
      <w:r w:rsidRPr="00DE7C8B">
        <w:rPr>
          <w:rFonts w:ascii="Ayuthaya" w:hAnsi="Ayuthaya"/>
          <w:color w:val="000000" w:themeColor="text1"/>
          <w:sz w:val="20"/>
        </w:rPr>
        <w:br/>
      </w:r>
      <w:r w:rsidRPr="00DE7C8B">
        <w:rPr>
          <w:rFonts w:ascii="Ayuthaya" w:hAnsi="Ayuthaya"/>
          <w:color w:val="000000" w:themeColor="text1"/>
          <w:sz w:val="20"/>
        </w:rPr>
        <w:br/>
        <w:t>И они все постепенно</w:t>
      </w:r>
      <w:r w:rsidRPr="00DE7C8B">
        <w:rPr>
          <w:rFonts w:ascii="Ayuthaya" w:hAnsi="Ayuthaya"/>
          <w:color w:val="000000" w:themeColor="text1"/>
          <w:sz w:val="20"/>
        </w:rPr>
        <w:br/>
        <w:t>Наплевав на твои чувства</w:t>
      </w:r>
      <w:r w:rsidRPr="00DE7C8B">
        <w:rPr>
          <w:rFonts w:ascii="Ayuthaya" w:hAnsi="Ayuthaya"/>
          <w:color w:val="000000" w:themeColor="text1"/>
          <w:sz w:val="20"/>
        </w:rPr>
        <w:br/>
        <w:t>Испаряются мгновенно</w:t>
      </w:r>
      <w:r w:rsidRPr="00DE7C8B">
        <w:rPr>
          <w:rFonts w:ascii="Ayuthaya" w:hAnsi="Ayuthaya"/>
          <w:color w:val="000000" w:themeColor="text1"/>
          <w:sz w:val="20"/>
        </w:rPr>
        <w:br/>
        <w:t>Как от глупого безумства</w:t>
      </w:r>
      <w:r w:rsidRPr="00DE7C8B">
        <w:rPr>
          <w:rFonts w:ascii="Ayuthaya" w:hAnsi="Ayuthaya"/>
          <w:color w:val="000000" w:themeColor="text1"/>
          <w:sz w:val="20"/>
        </w:rPr>
        <w:br/>
        <w:t>Почему твой человек</w:t>
      </w:r>
      <w:r w:rsidRPr="00DE7C8B">
        <w:rPr>
          <w:rFonts w:ascii="Ayuthaya" w:hAnsi="Ayuthaya"/>
          <w:color w:val="000000" w:themeColor="text1"/>
          <w:sz w:val="20"/>
        </w:rPr>
        <w:br/>
        <w:t>Не считается с тобой</w:t>
      </w:r>
      <w:r w:rsidRPr="00DE7C8B">
        <w:rPr>
          <w:rFonts w:ascii="Ayuthaya" w:hAnsi="Ayuthaya"/>
          <w:color w:val="000000" w:themeColor="text1"/>
          <w:sz w:val="20"/>
        </w:rPr>
        <w:br/>
        <w:t>Но клянется, что навек</w:t>
      </w:r>
      <w:r w:rsidRPr="00DE7C8B">
        <w:rPr>
          <w:rFonts w:ascii="Ayuthaya" w:hAnsi="Ayuthaya"/>
          <w:color w:val="000000" w:themeColor="text1"/>
          <w:sz w:val="20"/>
        </w:rPr>
        <w:br/>
        <w:t>Только ты, никто другой</w:t>
      </w:r>
      <w:r w:rsidRPr="00DE7C8B">
        <w:rPr>
          <w:rFonts w:ascii="Ayuthaya" w:hAnsi="Ayuthaya"/>
          <w:color w:val="000000" w:themeColor="text1"/>
          <w:sz w:val="20"/>
        </w:rPr>
        <w:br/>
      </w:r>
      <w:r w:rsidRPr="00DE7C8B">
        <w:rPr>
          <w:rFonts w:ascii="Ayuthaya" w:hAnsi="Ayuthaya"/>
          <w:color w:val="000000" w:themeColor="text1"/>
          <w:sz w:val="20"/>
        </w:rPr>
        <w:br/>
        <w:t>Почему же этим миром</w:t>
      </w:r>
      <w:r w:rsidRPr="00DE7C8B">
        <w:rPr>
          <w:rFonts w:ascii="Ayuthaya" w:hAnsi="Ayuthaya"/>
          <w:color w:val="000000" w:themeColor="text1"/>
          <w:sz w:val="20"/>
        </w:rPr>
        <w:br/>
        <w:t>Правит лесть и самомнение</w:t>
      </w:r>
      <w:r w:rsidRPr="00DE7C8B">
        <w:rPr>
          <w:rFonts w:ascii="Ayuthaya" w:hAnsi="Ayuthaya"/>
          <w:color w:val="000000" w:themeColor="text1"/>
          <w:sz w:val="20"/>
        </w:rPr>
        <w:br/>
        <w:t>А мораль считается порывом</w:t>
      </w:r>
      <w:r w:rsidRPr="00DE7C8B">
        <w:rPr>
          <w:rFonts w:ascii="Ayuthaya" w:hAnsi="Ayuthaya"/>
          <w:color w:val="000000" w:themeColor="text1"/>
          <w:sz w:val="20"/>
        </w:rPr>
        <w:br/>
        <w:t>Глупым, вызывая лишь надмение</w:t>
      </w:r>
      <w:r w:rsidRPr="00DE7C8B">
        <w:rPr>
          <w:rFonts w:ascii="Ayuthaya" w:hAnsi="Ayuthaya"/>
          <w:color w:val="000000" w:themeColor="text1"/>
          <w:sz w:val="20"/>
        </w:rPr>
        <w:br/>
      </w:r>
      <w:r w:rsidRPr="00DE7C8B">
        <w:rPr>
          <w:rFonts w:ascii="Ayuthaya" w:hAnsi="Ayuthaya"/>
          <w:color w:val="000000" w:themeColor="text1"/>
          <w:sz w:val="20"/>
        </w:rPr>
        <w:br/>
        <w:t>Почему так почетаемо унизить,</w:t>
      </w:r>
      <w:r w:rsidRPr="00DE7C8B">
        <w:rPr>
          <w:rFonts w:ascii="Ayuthaya" w:hAnsi="Ayuthaya"/>
          <w:color w:val="000000" w:themeColor="text1"/>
          <w:sz w:val="20"/>
        </w:rPr>
        <w:br/>
        <w:t>А помочь смешным поступком</w:t>
      </w:r>
      <w:r w:rsidRPr="00DE7C8B">
        <w:rPr>
          <w:rFonts w:ascii="Ayuthaya" w:hAnsi="Ayuthaya"/>
          <w:color w:val="000000" w:themeColor="text1"/>
          <w:sz w:val="20"/>
        </w:rPr>
        <w:br/>
        <w:t>Что случилось в нашей жизни</w:t>
      </w:r>
      <w:r w:rsidRPr="00DE7C8B">
        <w:rPr>
          <w:rFonts w:ascii="Ayuthaya" w:hAnsi="Ayuthaya"/>
          <w:color w:val="000000" w:themeColor="text1"/>
          <w:sz w:val="20"/>
        </w:rPr>
        <w:br/>
        <w:t>Раз проблемы просто сгусток</w:t>
      </w:r>
    </w:p>
    <w:p w14:paraId="1901679C" w14:textId="77777777" w:rsidR="005B1786" w:rsidRPr="00DE7C8B" w:rsidRDefault="00154288" w:rsidP="00154288">
      <w:pPr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br/>
      </w:r>
    </w:p>
    <w:p w14:paraId="7F57F449" w14:textId="65F07C99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lastRenderedPageBreak/>
        <w:t>И любить, и быть, и жить</w:t>
      </w:r>
      <w:r w:rsidRPr="00DE7C8B">
        <w:rPr>
          <w:rFonts w:ascii="Ayuthaya" w:hAnsi="Ayuthaya"/>
          <w:color w:val="000000" w:themeColor="text1"/>
          <w:sz w:val="20"/>
        </w:rPr>
        <w:br/>
        <w:t>Перестало быть обычной нормой</w:t>
      </w:r>
      <w:r w:rsidRPr="00DE7C8B">
        <w:rPr>
          <w:rFonts w:ascii="Ayuthaya" w:hAnsi="Ayuthaya"/>
          <w:color w:val="000000" w:themeColor="text1"/>
          <w:sz w:val="20"/>
        </w:rPr>
        <w:br/>
        <w:t>Легче ведь на всё забить</w:t>
      </w:r>
      <w:r w:rsidRPr="00DE7C8B">
        <w:rPr>
          <w:rFonts w:ascii="Ayuthaya" w:hAnsi="Ayuthaya"/>
          <w:color w:val="000000" w:themeColor="text1"/>
          <w:sz w:val="20"/>
        </w:rPr>
        <w:br/>
        <w:t>Вот такая сейчас форма</w:t>
      </w:r>
    </w:p>
    <w:p w14:paraId="4E3B5348" w14:textId="201C78EE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br/>
        <w:t>Хочешь это прекратить?</w:t>
      </w:r>
      <w:r w:rsidRPr="00DE7C8B">
        <w:rPr>
          <w:rFonts w:ascii="Ayuthaya" w:hAnsi="Ayuthaya"/>
          <w:color w:val="000000" w:themeColor="text1"/>
          <w:sz w:val="20"/>
        </w:rPr>
        <w:br/>
        <w:t>Ну тогда не прогибайся</w:t>
      </w:r>
      <w:r w:rsidRPr="00DE7C8B">
        <w:rPr>
          <w:rFonts w:ascii="Ayuthaya" w:hAnsi="Ayuthaya"/>
          <w:color w:val="000000" w:themeColor="text1"/>
          <w:sz w:val="20"/>
        </w:rPr>
        <w:br/>
        <w:t>Знаю, не легко остановить</w:t>
      </w:r>
      <w:r w:rsidRPr="00DE7C8B">
        <w:rPr>
          <w:rFonts w:ascii="Ayuthaya" w:hAnsi="Ayuthaya"/>
          <w:color w:val="000000" w:themeColor="text1"/>
          <w:sz w:val="20"/>
        </w:rPr>
        <w:br/>
        <w:t>А любовь, скорее возвращайся</w:t>
      </w:r>
    </w:p>
    <w:p w14:paraId="3EA3CA33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2C90D5BA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4B641A2F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5A4D6034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657090A4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2A69D70B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396B9750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6F98BB7D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515DAC09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119DB867" w14:textId="77777777" w:rsidR="005B1786" w:rsidRPr="00DE7C8B" w:rsidRDefault="005B1786" w:rsidP="00154288">
      <w:pPr>
        <w:jc w:val="center"/>
        <w:rPr>
          <w:rFonts w:ascii="Bad Script" w:hAnsi="Bad Script"/>
          <w:b/>
          <w:color w:val="000000" w:themeColor="text1"/>
          <w:sz w:val="32"/>
        </w:rPr>
      </w:pPr>
    </w:p>
    <w:p w14:paraId="238AE12D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20"/>
        </w:rPr>
        <w:sectPr w:rsidR="00154288" w:rsidRPr="00DE7C8B" w:rsidSect="009E7C82">
          <w:footerReference w:type="default" r:id="rId20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Bad Script" w:hAnsi="Bad Script"/>
          <w:b/>
          <w:color w:val="000000" w:themeColor="text1"/>
          <w:sz w:val="32"/>
        </w:rPr>
        <w:lastRenderedPageBreak/>
        <w:t>Обращение</w:t>
      </w:r>
      <w:r w:rsidRPr="00DE7C8B">
        <w:rPr>
          <w:rFonts w:ascii="Bad Script" w:hAnsi="Bad Script"/>
          <w:b/>
          <w:color w:val="000000" w:themeColor="text1"/>
          <w:sz w:val="32"/>
        </w:rPr>
        <w:br/>
      </w:r>
      <w:r w:rsidRPr="00DE7C8B">
        <w:rPr>
          <w:rFonts w:ascii="Ayuthaya" w:hAnsi="Ayuthaya"/>
          <w:color w:val="000000" w:themeColor="text1"/>
          <w:sz w:val="20"/>
        </w:rPr>
        <w:t>Здравствуй, милая</w:t>
      </w:r>
      <w:r w:rsidRPr="00DE7C8B">
        <w:rPr>
          <w:rFonts w:ascii="Ayuthaya" w:hAnsi="Ayuthaya"/>
          <w:color w:val="000000" w:themeColor="text1"/>
          <w:sz w:val="20"/>
        </w:rPr>
        <w:br/>
        <w:t>До чего ты сегодня красивая</w:t>
      </w:r>
      <w:r w:rsidRPr="00DE7C8B">
        <w:rPr>
          <w:rFonts w:ascii="Ayuthaya" w:hAnsi="Ayuthaya"/>
          <w:color w:val="000000" w:themeColor="text1"/>
          <w:sz w:val="20"/>
        </w:rPr>
        <w:br/>
        <w:t>Серые волосы растрепаны</w:t>
      </w:r>
      <w:r w:rsidRPr="00DE7C8B">
        <w:rPr>
          <w:rFonts w:ascii="Ayuthaya" w:hAnsi="Ayuthaya"/>
          <w:color w:val="000000" w:themeColor="text1"/>
          <w:sz w:val="20"/>
        </w:rPr>
        <w:br/>
        <w:t>Большими тусклыми локанами</w:t>
      </w:r>
      <w:r w:rsidRPr="00DE7C8B">
        <w:rPr>
          <w:rFonts w:ascii="Ayuthaya" w:hAnsi="Ayuthaya"/>
          <w:color w:val="000000" w:themeColor="text1"/>
          <w:sz w:val="20"/>
        </w:rPr>
        <w:br/>
        <w:t>Ниспадают с твоих плеч</w:t>
      </w:r>
      <w:r w:rsidRPr="00DE7C8B">
        <w:rPr>
          <w:rFonts w:ascii="Ayuthaya" w:hAnsi="Ayuthaya"/>
          <w:color w:val="000000" w:themeColor="text1"/>
          <w:sz w:val="20"/>
        </w:rPr>
        <w:br/>
        <w:t>О чем сегодня пойдет речь?</w:t>
      </w:r>
      <w:r w:rsidRPr="00DE7C8B">
        <w:rPr>
          <w:rFonts w:ascii="Ayuthaya" w:hAnsi="Ayuthaya"/>
          <w:color w:val="000000" w:themeColor="text1"/>
          <w:sz w:val="20"/>
        </w:rPr>
        <w:br/>
        <w:t>Как выпирают твои скулы</w:t>
      </w:r>
      <w:r w:rsidRPr="00DE7C8B">
        <w:rPr>
          <w:rFonts w:ascii="Ayuthaya" w:hAnsi="Ayuthaya"/>
          <w:color w:val="000000" w:themeColor="text1"/>
          <w:sz w:val="20"/>
        </w:rPr>
        <w:br/>
        <w:t>Глаза опасные, акульи</w:t>
      </w:r>
      <w:r w:rsidRPr="00DE7C8B">
        <w:rPr>
          <w:rFonts w:ascii="Ayuthaya" w:hAnsi="Ayuthaya"/>
          <w:color w:val="000000" w:themeColor="text1"/>
          <w:sz w:val="20"/>
        </w:rPr>
        <w:br/>
        <w:t>Ты что недавно ела?</w:t>
      </w:r>
      <w:r w:rsidRPr="00DE7C8B">
        <w:rPr>
          <w:rFonts w:ascii="Ayuthaya" w:hAnsi="Ayuthaya"/>
          <w:color w:val="000000" w:themeColor="text1"/>
          <w:sz w:val="20"/>
        </w:rPr>
        <w:br/>
        <w:t>И от чего лишилась тела</w:t>
      </w:r>
      <w:r w:rsidRPr="00DE7C8B">
        <w:rPr>
          <w:rFonts w:ascii="Ayuthaya" w:hAnsi="Ayuthaya"/>
          <w:color w:val="000000" w:themeColor="text1"/>
          <w:sz w:val="20"/>
        </w:rPr>
        <w:br/>
        <w:t>Мою удачу с кофейным напитком?</w:t>
      </w:r>
      <w:r w:rsidRPr="00DE7C8B">
        <w:rPr>
          <w:rFonts w:ascii="Ayuthaya" w:hAnsi="Ayuthaya"/>
          <w:color w:val="000000" w:themeColor="text1"/>
          <w:sz w:val="20"/>
        </w:rPr>
        <w:br/>
        <w:t>Закусывая счастья плиткой</w:t>
      </w:r>
      <w:r w:rsidRPr="00DE7C8B">
        <w:rPr>
          <w:rFonts w:ascii="Ayuthaya" w:hAnsi="Ayuthaya"/>
          <w:color w:val="000000" w:themeColor="text1"/>
          <w:sz w:val="20"/>
        </w:rPr>
        <w:br/>
        <w:t>Какие черные глаза</w:t>
      </w:r>
      <w:r w:rsidRPr="00DE7C8B">
        <w:rPr>
          <w:rFonts w:ascii="Ayuthaya" w:hAnsi="Ayuthaya"/>
          <w:color w:val="000000" w:themeColor="text1"/>
          <w:sz w:val="20"/>
        </w:rPr>
        <w:br/>
        <w:t>А почему они как у меня?</w:t>
      </w:r>
      <w:r w:rsidRPr="00DE7C8B">
        <w:rPr>
          <w:rFonts w:ascii="Ayuthaya" w:hAnsi="Ayuthaya"/>
          <w:color w:val="000000" w:themeColor="text1"/>
          <w:sz w:val="20"/>
        </w:rPr>
        <w:br/>
        <w:t>Нет, ты - не я</w:t>
      </w:r>
      <w:r w:rsidRPr="00DE7C8B">
        <w:rPr>
          <w:rFonts w:ascii="Ayuthaya" w:hAnsi="Ayuthaya"/>
          <w:color w:val="000000" w:themeColor="text1"/>
          <w:sz w:val="20"/>
        </w:rPr>
        <w:br/>
        <w:t>Не смей кричать</w:t>
      </w:r>
      <w:r w:rsidRPr="00DE7C8B">
        <w:rPr>
          <w:rFonts w:ascii="Ayuthaya" w:hAnsi="Ayuthaya"/>
          <w:color w:val="000000" w:themeColor="text1"/>
          <w:sz w:val="20"/>
        </w:rPr>
        <w:br/>
        <w:t>Уйди, как тяжело дышать</w:t>
      </w:r>
      <w:r w:rsidRPr="00DE7C8B">
        <w:rPr>
          <w:rFonts w:ascii="Ayuthaya" w:hAnsi="Ayuthaya"/>
          <w:color w:val="000000" w:themeColor="text1"/>
          <w:sz w:val="20"/>
        </w:rPr>
        <w:br/>
        <w:t>Что значит твоё нет</w:t>
      </w:r>
      <w:r w:rsidRPr="00DE7C8B">
        <w:rPr>
          <w:rFonts w:ascii="Ayuthaya" w:hAnsi="Ayuthaya"/>
          <w:color w:val="000000" w:themeColor="text1"/>
          <w:sz w:val="20"/>
        </w:rPr>
        <w:br/>
        <w:t>Езжай, купи билет</w:t>
      </w:r>
      <w:r w:rsidRPr="00DE7C8B">
        <w:rPr>
          <w:rFonts w:ascii="Ayuthaya" w:hAnsi="Ayuthaya"/>
          <w:color w:val="000000" w:themeColor="text1"/>
          <w:sz w:val="20"/>
        </w:rPr>
        <w:br/>
        <w:t>И уйди же прочь</w:t>
      </w:r>
      <w:r w:rsidRPr="00DE7C8B">
        <w:rPr>
          <w:rFonts w:ascii="Ayuthaya" w:hAnsi="Ayuthaya"/>
          <w:color w:val="000000" w:themeColor="text1"/>
          <w:sz w:val="20"/>
        </w:rPr>
        <w:br/>
        <w:t>Не стой со мною здесь всю ночь</w:t>
      </w:r>
      <w:r w:rsidRPr="00DE7C8B">
        <w:rPr>
          <w:rFonts w:ascii="Ayuthaya" w:hAnsi="Ayuthaya"/>
          <w:color w:val="000000" w:themeColor="text1"/>
          <w:sz w:val="20"/>
        </w:rPr>
        <w:br/>
        <w:t>Мне тошно, понимаешь</w:t>
      </w:r>
      <w:r w:rsidRPr="00DE7C8B">
        <w:rPr>
          <w:rFonts w:ascii="Ayuthaya" w:hAnsi="Ayuthaya"/>
          <w:color w:val="000000" w:themeColor="text1"/>
          <w:sz w:val="20"/>
        </w:rPr>
        <w:br/>
        <w:t>Ты ничего не забываешь</w:t>
      </w:r>
      <w:r w:rsidRPr="00DE7C8B">
        <w:rPr>
          <w:rFonts w:ascii="Ayuthaya" w:hAnsi="Ayuthaya"/>
          <w:color w:val="000000" w:themeColor="text1"/>
          <w:sz w:val="20"/>
        </w:rPr>
        <w:br/>
        <w:t>И постоянно шепчешь мне</w:t>
      </w:r>
      <w:r w:rsidRPr="00DE7C8B">
        <w:rPr>
          <w:rFonts w:ascii="Ayuthaya" w:hAnsi="Ayuthaya"/>
          <w:color w:val="000000" w:themeColor="text1"/>
          <w:sz w:val="20"/>
        </w:rPr>
        <w:br/>
        <w:t>И даже когда я во сне</w:t>
      </w:r>
      <w:r w:rsidRPr="00DE7C8B">
        <w:rPr>
          <w:rFonts w:ascii="Ayuthaya" w:hAnsi="Ayuthaya"/>
          <w:color w:val="000000" w:themeColor="text1"/>
          <w:sz w:val="20"/>
        </w:rPr>
        <w:br/>
        <w:t>Ты не уходишь никуда</w:t>
      </w:r>
      <w:r w:rsidRPr="00DE7C8B">
        <w:rPr>
          <w:rFonts w:ascii="Ayuthaya" w:hAnsi="Ayuthaya"/>
          <w:color w:val="000000" w:themeColor="text1"/>
          <w:sz w:val="20"/>
        </w:rPr>
        <w:br/>
        <w:t>Депрессия моя</w:t>
      </w:r>
      <w:r w:rsidRPr="00DE7C8B">
        <w:rPr>
          <w:rFonts w:ascii="Ayuthaya" w:hAnsi="Ayuthaya"/>
          <w:color w:val="000000" w:themeColor="text1"/>
          <w:sz w:val="20"/>
        </w:rPr>
        <w:br/>
        <w:t>Ты хочешь быть моей сестрой</w:t>
      </w:r>
      <w:r w:rsidRPr="00DE7C8B">
        <w:rPr>
          <w:rFonts w:ascii="Ayuthaya" w:hAnsi="Ayuthaya"/>
          <w:color w:val="000000" w:themeColor="text1"/>
          <w:sz w:val="20"/>
        </w:rPr>
        <w:br/>
        <w:t>Но я не говорю тебе постой</w:t>
      </w:r>
      <w:r w:rsidRPr="00DE7C8B">
        <w:rPr>
          <w:rFonts w:ascii="Ayuthaya" w:hAnsi="Ayuthaya"/>
          <w:color w:val="000000" w:themeColor="text1"/>
          <w:sz w:val="20"/>
        </w:rPr>
        <w:br/>
        <w:t>Ты знаешь, как я ненавижу</w:t>
      </w:r>
      <w:r w:rsidRPr="00DE7C8B">
        <w:rPr>
          <w:rFonts w:ascii="Ayuthaya" w:hAnsi="Ayuthaya"/>
          <w:color w:val="000000" w:themeColor="text1"/>
          <w:sz w:val="20"/>
        </w:rPr>
        <w:br/>
        <w:t>Ты знаешь то, чего я не предвижу</w:t>
      </w:r>
      <w:r w:rsidRPr="00DE7C8B">
        <w:rPr>
          <w:rFonts w:ascii="Ayuthaya" w:hAnsi="Ayuthaya"/>
          <w:color w:val="000000" w:themeColor="text1"/>
          <w:sz w:val="20"/>
        </w:rPr>
        <w:br/>
        <w:t>Ты меня убиваешь</w:t>
      </w:r>
      <w:r w:rsidRPr="00DE7C8B">
        <w:rPr>
          <w:rFonts w:ascii="Ayuthaya" w:hAnsi="Ayuthaya"/>
          <w:color w:val="000000" w:themeColor="text1"/>
          <w:sz w:val="20"/>
        </w:rPr>
        <w:br/>
      </w:r>
      <w:r w:rsidRPr="00DE7C8B">
        <w:rPr>
          <w:rFonts w:ascii="Ayuthaya" w:hAnsi="Ayuthaya"/>
          <w:color w:val="000000" w:themeColor="text1"/>
          <w:sz w:val="20"/>
        </w:rPr>
        <w:lastRenderedPageBreak/>
        <w:t>В смысле, ты знаешь?</w:t>
      </w:r>
      <w:r w:rsidRPr="00DE7C8B">
        <w:rPr>
          <w:rFonts w:ascii="Ayuthaya" w:hAnsi="Ayuthaya"/>
          <w:color w:val="000000" w:themeColor="text1"/>
          <w:sz w:val="20"/>
        </w:rPr>
        <w:br/>
        <w:t>Ты этого хочешь</w:t>
      </w:r>
      <w:r w:rsidRPr="00DE7C8B">
        <w:rPr>
          <w:rFonts w:ascii="Ayuthaya" w:hAnsi="Ayuthaya"/>
          <w:color w:val="000000" w:themeColor="text1"/>
          <w:sz w:val="20"/>
        </w:rPr>
        <w:br/>
        <w:t>Думаешь сможешь?</w:t>
      </w:r>
      <w:r w:rsidRPr="00DE7C8B">
        <w:rPr>
          <w:rFonts w:ascii="Ayuthaya" w:hAnsi="Ayuthaya"/>
          <w:color w:val="000000" w:themeColor="text1"/>
          <w:sz w:val="20"/>
        </w:rPr>
        <w:br/>
        <w:t>Да, ты пыталась не раз</w:t>
      </w:r>
      <w:r w:rsidRPr="00DE7C8B">
        <w:rPr>
          <w:rFonts w:ascii="Ayuthaya" w:hAnsi="Ayuthaya"/>
          <w:color w:val="000000" w:themeColor="text1"/>
          <w:sz w:val="20"/>
        </w:rPr>
        <w:br/>
        <w:t>Когда я ничего не слышу кроме твоих фраз</w:t>
      </w:r>
      <w:r w:rsidRPr="00DE7C8B">
        <w:rPr>
          <w:rFonts w:ascii="Ayuthaya" w:hAnsi="Ayuthaya"/>
          <w:color w:val="000000" w:themeColor="text1"/>
          <w:sz w:val="20"/>
        </w:rPr>
        <w:br/>
        <w:t>Я не хочу умирать, не хочу погибать!</w:t>
      </w:r>
      <w:r w:rsidRPr="00DE7C8B">
        <w:rPr>
          <w:rFonts w:ascii="Ayuthaya" w:hAnsi="Ayuthaya"/>
          <w:color w:val="000000" w:themeColor="text1"/>
          <w:sz w:val="20"/>
        </w:rPr>
        <w:br/>
        <w:t>Хватит тут комедию ломать</w:t>
      </w:r>
      <w:r w:rsidRPr="00DE7C8B">
        <w:rPr>
          <w:rFonts w:ascii="Ayuthaya" w:hAnsi="Ayuthaya"/>
          <w:color w:val="000000" w:themeColor="text1"/>
          <w:sz w:val="20"/>
        </w:rPr>
        <w:br/>
        <w:t>Ты это задумала давно</w:t>
      </w:r>
      <w:r w:rsidRPr="00DE7C8B">
        <w:rPr>
          <w:rFonts w:ascii="Ayuthaya" w:hAnsi="Ayuthaya"/>
          <w:color w:val="000000" w:themeColor="text1"/>
          <w:sz w:val="20"/>
        </w:rPr>
        <w:br/>
        <w:t>Твоя задача опустить меня на дно</w:t>
      </w:r>
      <w:r w:rsidRPr="00DE7C8B">
        <w:rPr>
          <w:rFonts w:ascii="Ayuthaya" w:hAnsi="Ayuthaya"/>
          <w:color w:val="000000" w:themeColor="text1"/>
          <w:sz w:val="20"/>
        </w:rPr>
        <w:br/>
        <w:t>Кроме тебя меня никто не любит?</w:t>
      </w:r>
      <w:r w:rsidRPr="00DE7C8B">
        <w:rPr>
          <w:rFonts w:ascii="Ayuthaya" w:hAnsi="Ayuthaya"/>
          <w:color w:val="000000" w:themeColor="text1"/>
          <w:sz w:val="20"/>
        </w:rPr>
        <w:br/>
        <w:t>Разве они меня губят</w:t>
      </w:r>
      <w:r w:rsidRPr="00DE7C8B">
        <w:rPr>
          <w:rFonts w:ascii="Ayuthaya" w:hAnsi="Ayuthaya"/>
          <w:color w:val="000000" w:themeColor="text1"/>
          <w:sz w:val="20"/>
        </w:rPr>
        <w:br/>
        <w:t>Я знаю, что ты всегда была рядом</w:t>
      </w:r>
      <w:r w:rsidRPr="00DE7C8B">
        <w:rPr>
          <w:rFonts w:ascii="Ayuthaya" w:hAnsi="Ayuthaya"/>
          <w:color w:val="000000" w:themeColor="text1"/>
          <w:sz w:val="20"/>
        </w:rPr>
        <w:br/>
        <w:t>Со своим мрачным смрадом</w:t>
      </w:r>
      <w:r w:rsidRPr="00DE7C8B">
        <w:rPr>
          <w:rFonts w:ascii="Ayuthaya" w:hAnsi="Ayuthaya"/>
          <w:color w:val="000000" w:themeColor="text1"/>
          <w:sz w:val="20"/>
        </w:rPr>
        <w:br/>
        <w:t>Милая, прошу, отпусти</w:t>
      </w:r>
      <w:r w:rsidRPr="00DE7C8B">
        <w:rPr>
          <w:rFonts w:ascii="Ayuthaya" w:hAnsi="Ayuthaya"/>
          <w:color w:val="000000" w:themeColor="text1"/>
          <w:sz w:val="20"/>
        </w:rPr>
        <w:br/>
        <w:t>Уходи и меня прости</w:t>
      </w:r>
      <w:r w:rsidRPr="00DE7C8B">
        <w:rPr>
          <w:rFonts w:ascii="Ayuthaya" w:hAnsi="Ayuthaya"/>
          <w:color w:val="000000" w:themeColor="text1"/>
          <w:sz w:val="20"/>
        </w:rPr>
        <w:br/>
        <w:t>Но нам не стоит вместе быть</w:t>
      </w:r>
      <w:r w:rsidRPr="00DE7C8B">
        <w:rPr>
          <w:rFonts w:ascii="Ayuthaya" w:hAnsi="Ayuthaya"/>
          <w:color w:val="000000" w:themeColor="text1"/>
          <w:sz w:val="20"/>
        </w:rPr>
        <w:br/>
        <w:t>Тебе нужно про меня забыть</w:t>
      </w:r>
      <w:r w:rsidRPr="00DE7C8B">
        <w:rPr>
          <w:rFonts w:ascii="Ayuthaya" w:hAnsi="Ayuthaya"/>
          <w:color w:val="000000" w:themeColor="text1"/>
          <w:sz w:val="20"/>
        </w:rPr>
        <w:br/>
        <w:t>Выйдем из моей головы</w:t>
      </w:r>
      <w:r w:rsidRPr="00DE7C8B">
        <w:rPr>
          <w:rFonts w:ascii="Ayuthaya" w:hAnsi="Ayuthaya"/>
          <w:color w:val="000000" w:themeColor="text1"/>
          <w:sz w:val="20"/>
        </w:rPr>
        <w:br/>
        <w:t>Там тьма и рвы</w:t>
      </w:r>
      <w:r w:rsidRPr="00DE7C8B">
        <w:rPr>
          <w:rFonts w:ascii="Ayuthaya" w:hAnsi="Ayuthaya"/>
          <w:color w:val="000000" w:themeColor="text1"/>
          <w:sz w:val="20"/>
        </w:rPr>
        <w:br/>
        <w:t>Остались от тебя</w:t>
      </w:r>
      <w:r w:rsidRPr="00DE7C8B">
        <w:rPr>
          <w:rFonts w:ascii="Ayuthaya" w:hAnsi="Ayuthaya"/>
          <w:color w:val="000000" w:themeColor="text1"/>
          <w:sz w:val="20"/>
        </w:rPr>
        <w:br/>
        <w:t>И пепел твоего жаркого огня</w:t>
      </w:r>
      <w:r w:rsidRPr="00DE7C8B">
        <w:rPr>
          <w:rFonts w:ascii="Ayuthaya" w:hAnsi="Ayuthaya"/>
          <w:color w:val="000000" w:themeColor="text1"/>
          <w:sz w:val="20"/>
        </w:rPr>
        <w:br/>
        <w:t>Разнесет ветром по миру</w:t>
      </w:r>
      <w:r w:rsidRPr="00DE7C8B">
        <w:rPr>
          <w:rFonts w:ascii="Ayuthaya" w:hAnsi="Ayuthaya"/>
          <w:color w:val="000000" w:themeColor="text1"/>
          <w:sz w:val="20"/>
        </w:rPr>
        <w:br/>
        <w:t>И вспоминай ту зиму</w:t>
      </w:r>
      <w:r w:rsidRPr="00DE7C8B">
        <w:rPr>
          <w:rFonts w:ascii="Ayuthaya" w:hAnsi="Ayuthaya"/>
          <w:color w:val="000000" w:themeColor="text1"/>
          <w:sz w:val="20"/>
        </w:rPr>
        <w:br/>
        <w:t>Когда я была на краю</w:t>
      </w:r>
      <w:r w:rsidRPr="00DE7C8B">
        <w:rPr>
          <w:rFonts w:ascii="Ayuthaya" w:hAnsi="Ayuthaya"/>
          <w:color w:val="000000" w:themeColor="text1"/>
          <w:sz w:val="20"/>
        </w:rPr>
        <w:br/>
        <w:t>Когда я проиграла в бою</w:t>
      </w:r>
      <w:r w:rsidRPr="00DE7C8B">
        <w:rPr>
          <w:rFonts w:ascii="Ayuthaya" w:hAnsi="Ayuthaya"/>
          <w:color w:val="000000" w:themeColor="text1"/>
          <w:sz w:val="20"/>
        </w:rPr>
        <w:br/>
        <w:t>Когда была война</w:t>
      </w:r>
      <w:r w:rsidRPr="00DE7C8B">
        <w:rPr>
          <w:rFonts w:ascii="Ayuthaya" w:hAnsi="Ayuthaya"/>
          <w:color w:val="000000" w:themeColor="text1"/>
          <w:sz w:val="20"/>
        </w:rPr>
        <w:br/>
        <w:t>Ты одержала надо мною, сатана</w:t>
      </w:r>
      <w:r w:rsidRPr="00DE7C8B">
        <w:rPr>
          <w:rFonts w:ascii="Ayuthaya" w:hAnsi="Ayuthaya"/>
          <w:color w:val="000000" w:themeColor="text1"/>
          <w:sz w:val="20"/>
        </w:rPr>
        <w:br/>
        <w:t>Но знай, что больше этого не будет</w:t>
      </w:r>
      <w:r w:rsidRPr="00DE7C8B">
        <w:rPr>
          <w:rFonts w:ascii="Ayuthaya" w:hAnsi="Ayuthaya"/>
          <w:color w:val="000000" w:themeColor="text1"/>
          <w:sz w:val="20"/>
        </w:rPr>
        <w:br/>
        <w:t>И пыл твой кто нибудь остудит</w:t>
      </w:r>
      <w:r w:rsidRPr="00DE7C8B">
        <w:rPr>
          <w:rFonts w:ascii="Ayuthaya" w:hAnsi="Ayuthaya"/>
          <w:color w:val="000000" w:themeColor="text1"/>
          <w:sz w:val="20"/>
        </w:rPr>
        <w:br/>
        <w:t>Не смейся, ты ведь знаешь кто</w:t>
      </w:r>
      <w:r w:rsidRPr="00DE7C8B">
        <w:rPr>
          <w:rFonts w:ascii="Ayuthaya" w:hAnsi="Ayuthaya"/>
          <w:color w:val="000000" w:themeColor="text1"/>
          <w:sz w:val="20"/>
        </w:rPr>
        <w:br/>
        <w:t>Та, кому всегда не всё равно</w:t>
      </w:r>
      <w:r w:rsidRPr="00DE7C8B">
        <w:rPr>
          <w:rFonts w:ascii="Ayuthaya" w:hAnsi="Ayuthaya"/>
          <w:color w:val="000000" w:themeColor="text1"/>
          <w:sz w:val="20"/>
        </w:rPr>
        <w:br/>
        <w:t>Она перекрывает мою боль</w:t>
      </w:r>
      <w:r w:rsidRPr="00DE7C8B">
        <w:rPr>
          <w:rFonts w:ascii="Ayuthaya" w:hAnsi="Ayuthaya"/>
          <w:color w:val="000000" w:themeColor="text1"/>
          <w:sz w:val="20"/>
        </w:rPr>
        <w:br/>
        <w:t>И имя ей – любовь.</w:t>
      </w:r>
    </w:p>
    <w:p w14:paraId="20AD95F7" w14:textId="5B4CC711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</w:pPr>
      <w:bookmarkStart w:id="7" w:name="_Toc510608562"/>
      <w:r w:rsidRPr="00DE7C8B">
        <w:rPr>
          <w:rFonts w:ascii="a_BentTitulDcFr" w:hAnsi="a_BentTitulDcFr"/>
          <w:color w:val="000000" w:themeColor="text1"/>
          <w:sz w:val="32"/>
          <w:szCs w:val="28"/>
          <w:shd w:val="clear" w:color="auto" w:fill="FFFFFF"/>
        </w:rPr>
        <w:lastRenderedPageBreak/>
        <w:t>Катерина Царева</w:t>
      </w:r>
      <w:bookmarkEnd w:id="7"/>
    </w:p>
    <w:p w14:paraId="3E5EE2C6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Я сижу у окна и мечтаю</w:t>
      </w:r>
    </w:p>
    <w:p w14:paraId="473C1762" w14:textId="77777777" w:rsidR="007C6D23" w:rsidRPr="007C6D23" w:rsidRDefault="0062306A" w:rsidP="007C6D23">
      <w:pPr>
        <w:jc w:val="right"/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</w:pPr>
      <w:r w:rsidRPr="007C6D23"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  <w:t>Посвящается любимым Дарио и Крис.</w:t>
      </w:r>
    </w:p>
    <w:p w14:paraId="724C207F" w14:textId="77777777" w:rsidR="007C6D23" w:rsidRDefault="007C6D23" w:rsidP="002B5274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6FA1AA6D" w14:textId="61D638C1" w:rsidR="00154288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сижу у окна и мечтаю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счастливых неделях без ссор,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сижу у окна и гадаю,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нас ждет за грядою тех гор.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сижу у окна, вспоминая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Наш заветный и памятный сбор,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сижу у окна и не знаю,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Повторится ли наш разговор.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— А ты помнишь наш первый экзамен?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— А ты помнишь наш шаг в никуда?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— А ты знаешь, что именами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прозвали чужих без суда?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— А ты помнишь тот вечер бессонный?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— А ты помнишь, когда мы втроем,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Забывая о времени быстром,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 xml:space="preserve">Щебетали в сторонке о </w:t>
      </w:r>
      <w:r w:rsidRPr="00DE7C8B"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  <w:t>нем</w:t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нас ждет за чертою страны,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Той страны, что прозвали мы детством?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нас ждут не прекрасные сны,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7B2B96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печал</w:t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ь и разлука по месту.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пока мы не чувствуем боли,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Будем вместе растрачивать дни,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Будем слушаться лишь своей воли.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мы будем, подруги мои?</w:t>
      </w:r>
    </w:p>
    <w:p w14:paraId="7388AEDF" w14:textId="77777777" w:rsidR="00154288" w:rsidRPr="00DE7C8B" w:rsidRDefault="00154288" w:rsidP="00154288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Я ласточкой взлечу на небеса</w:t>
      </w:r>
    </w:p>
    <w:p w14:paraId="5DA988A3" w14:textId="77777777" w:rsidR="00154288" w:rsidRPr="007C6D23" w:rsidRDefault="00154288" w:rsidP="007C6D23">
      <w:pPr>
        <w:shd w:val="clear" w:color="auto" w:fill="FFFFFF"/>
        <w:jc w:val="right"/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</w:pPr>
      <w:r w:rsidRPr="007C6D23"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  <w:t>Посвящается К. Н.</w:t>
      </w:r>
    </w:p>
    <w:p w14:paraId="149719A4" w14:textId="77777777" w:rsidR="007C6D23" w:rsidRDefault="007C6D23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28738A2D" w14:textId="6D87A6EA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ласточкой взлечу на небеса,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сердце будет биться все быстрее,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И, может, вновь поверю в чудеса,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И, может быть, я стану чуть умнее.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будет той тоски в душе,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радости не будет там мгновенье,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все забудется во мне,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для тебя еще сужденья,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Еще иль боль, или тоска,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Иль мысли раненого сердца,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Иль смех дурного хохмача,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Или захлопнутая дверца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 двор, где свет и кров,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жизнь размеренно-неспешно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Идет от века до веков,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совершенно безнадежно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Туда стремятся все вокруг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Искать потерянное счастье,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нету смысла их потуг —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 времени свое всевластье.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Оно сжигает все до тла,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остаются лишь руины,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Забудь ты сказки бытия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 человечность боя силы: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ты сгоришь, как все сгорят,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мой конец не за горами,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ты молчишь, как все молчат,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 лишь трачу время снами.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Но я ведь ветер, ты — земля,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все забуду, ты — нет все же,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будешь жить, как и всегда,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буду бегать от того же.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ты не скажешь никому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 муку мыслей, смысл сердца;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 забуду, потому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я всегда меняю лица.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ласточкой взлечу на небеса,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сердце будет биться все сильнее,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И, может, вновь поверю в чудеса,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И, может быть, я стану чуть умнее.</w:t>
      </w:r>
    </w:p>
    <w:p w14:paraId="40B39CFB" w14:textId="459A1E74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</w:p>
    <w:p w14:paraId="40683F41" w14:textId="77777777" w:rsidR="00154288" w:rsidRPr="00DE7C8B" w:rsidRDefault="00154288" w:rsidP="00154288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О мир! подлунный, поднебесный</w:t>
      </w:r>
    </w:p>
    <w:p w14:paraId="448F16BE" w14:textId="7A4F7E58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мир! подлунный, поднебесный;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жизнь людская — так хрупка.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порою светом ясным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озаряет города.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порою бродит в мраке: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не хочет быть с другим.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всегда стремится к сказке,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мир считает лишь своим.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Она горда и одинока,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вечно быть такой нельзя.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вот настало время срока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Менять все сказки бытия.</w:t>
      </w:r>
    </w:p>
    <w:p w14:paraId="5945010E" w14:textId="77777777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10"/>
          <w:szCs w:val="28"/>
          <w:lang w:eastAsia="ru-RU"/>
        </w:rPr>
      </w:pPr>
    </w:p>
    <w:p w14:paraId="56AEFF16" w14:textId="77777777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</w:p>
    <w:p w14:paraId="39EBEC24" w14:textId="77777777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DE7C8B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Генерал</w:t>
      </w:r>
    </w:p>
    <w:p w14:paraId="7A334774" w14:textId="77777777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Бьется строка о строку,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Уходят в плаванье буквы,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генерал все стоит на посту,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Сжимая в руках минуты.</w:t>
      </w:r>
    </w:p>
    <w:p w14:paraId="1C7B858E" w14:textId="4BA7AA0B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Меняясь, он забывает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Всю важность прожитых лет.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Меняясь, он не узнает,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грех, а что — нет.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должен быть непокорным,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он, подчиняясь, молчит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страсти, что вместе с забвеньем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Теперь, угасая, стоит.</w:t>
      </w:r>
    </w:p>
    <w:p w14:paraId="3BC9CA69" w14:textId="47466CC6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должен быть многоликим,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должен идти войной,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Разрушая замки событий,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Играя на смерти людской.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Однако меняясь, он засыхает,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Теряет все личности лет –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Теперь никто не узнает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мнениях прошлых бед.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он, молчаливый, неверный,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так же стоит на посту,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хуже неведенья правды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Забвение в мертвом гробу.</w:t>
      </w:r>
    </w:p>
    <w:p w14:paraId="20ECDD21" w14:textId="16609E8B" w:rsidR="00154288" w:rsidRPr="00DE7C8B" w:rsidRDefault="00154288" w:rsidP="0015428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Ложится строка на бумагу,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Сжигаются стопки книг.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же теперь генералу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Владыка немертвый велит?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Спрятаться от картечи?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Бросить войска в никуда?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Забыть народа предтечи?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Убить не того? Навсегда?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Всегда ли будет убийство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Памяти долгих лет?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Вечно ли будет удобство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Мнимых фактов на свет?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же нам скажут дети,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найдут не того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Генерала с факелом смерти,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забытого, своего?</w:t>
      </w:r>
    </w:p>
    <w:p w14:paraId="13AEEDE6" w14:textId="77777777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10"/>
          <w:szCs w:val="28"/>
          <w:lang w:eastAsia="ru-RU"/>
        </w:rPr>
      </w:pPr>
    </w:p>
    <w:p w14:paraId="1CC7FF91" w14:textId="77777777" w:rsidR="00154288" w:rsidRPr="00DE7C8B" w:rsidRDefault="00154288" w:rsidP="00154288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Если вдруг меня не станет</w:t>
      </w:r>
    </w:p>
    <w:p w14:paraId="3FA42A7A" w14:textId="194F1856" w:rsidR="00154288" w:rsidRDefault="00154288" w:rsidP="007C6D23">
      <w:pPr>
        <w:shd w:val="clear" w:color="auto" w:fill="FFFFFF"/>
        <w:jc w:val="right"/>
        <w:rPr>
          <w:rFonts w:ascii="Ayuthaya" w:hAnsi="Ayuthaya" w:cs="Times New Roman"/>
          <w:i/>
          <w:color w:val="000000" w:themeColor="text1"/>
          <w:sz w:val="10"/>
          <w:szCs w:val="28"/>
          <w:shd w:val="clear" w:color="auto" w:fill="FFFFFF"/>
        </w:rPr>
      </w:pPr>
      <w:r w:rsidRPr="007C6D23">
        <w:rPr>
          <w:rFonts w:ascii="Ayuthaya" w:hAnsi="Ayuthaya" w:cs="Times New Roman"/>
          <w:i/>
          <w:color w:val="000000" w:themeColor="text1"/>
          <w:sz w:val="20"/>
          <w:szCs w:val="28"/>
          <w:shd w:val="clear" w:color="auto" w:fill="FFFFFF"/>
        </w:rPr>
        <w:t>Посвящается Усте, хоть я и не была с ней знакома</w:t>
      </w:r>
    </w:p>
    <w:p w14:paraId="0A656952" w14:textId="77777777" w:rsidR="007C6D23" w:rsidRPr="007C6D23" w:rsidRDefault="007C6D23" w:rsidP="007C6D23">
      <w:pPr>
        <w:shd w:val="clear" w:color="auto" w:fill="FFFFFF"/>
        <w:jc w:val="right"/>
        <w:rPr>
          <w:rFonts w:ascii="Ayuthaya" w:hAnsi="Ayuthaya" w:cs="Times New Roman"/>
          <w:i/>
          <w:color w:val="000000" w:themeColor="text1"/>
          <w:sz w:val="10"/>
          <w:szCs w:val="28"/>
          <w:shd w:val="clear" w:color="auto" w:fill="FFFFFF"/>
        </w:rPr>
      </w:pPr>
    </w:p>
    <w:p w14:paraId="40808054" w14:textId="17FE6B21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вдруг меня не станет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этом теплом бренном мире,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Если вдруг вас всех обманет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Чувство силы на картине,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Или двери приоткроет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Мир, который вам лишь снится,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тогда меня прикроет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мире лиц, увитых ситцем?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надейтесь на забвенье —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приду к вам вновь и вновь,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найдется мне прощенья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мученья и за кровь.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ведь не прошу о чуде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Вновь вернуться мне к родным,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Лишь меня не позабудьте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миг без слез и боя сил.</w:t>
      </w:r>
    </w:p>
    <w:p w14:paraId="693EC212" w14:textId="77777777" w:rsidR="0062306A" w:rsidRPr="00DE7C8B" w:rsidRDefault="0062306A" w:rsidP="00851B6E">
      <w:pPr>
        <w:shd w:val="clear" w:color="auto" w:fill="FFFFFF"/>
        <w:jc w:val="center"/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</w:pPr>
      <w:r w:rsidRPr="00DE7C8B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lastRenderedPageBreak/>
        <w:t>Почему нас люди зажигают?</w:t>
      </w:r>
    </w:p>
    <w:p w14:paraId="27A8093A" w14:textId="38E95B42" w:rsidR="0062306A" w:rsidRPr="00DE7C8B" w:rsidRDefault="0062306A" w:rsidP="00154288">
      <w:pPr>
        <w:shd w:val="clear" w:color="auto" w:fill="FFFFFF"/>
        <w:jc w:val="right"/>
        <w:rPr>
          <w:rFonts w:ascii="Ayuthaya" w:eastAsia="Times New Roman" w:hAnsi="Ayuthaya" w:cs="Times New Roman"/>
          <w:i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i/>
          <w:color w:val="000000" w:themeColor="text1"/>
          <w:sz w:val="20"/>
          <w:szCs w:val="28"/>
          <w:lang w:eastAsia="ru-RU"/>
        </w:rPr>
        <w:t>Посвящается К. Н.</w:t>
      </w:r>
    </w:p>
    <w:p w14:paraId="6B5ED07C" w14:textId="77777777" w:rsidR="00154288" w:rsidRPr="00DE7C8B" w:rsidRDefault="00154288" w:rsidP="00154288">
      <w:pPr>
        <w:shd w:val="clear" w:color="auto" w:fill="FFFFFF"/>
        <w:jc w:val="right"/>
        <w:rPr>
          <w:rFonts w:ascii="Ayuthaya" w:eastAsia="Times New Roman" w:hAnsi="Ayuthaya" w:cs="Times New Roman"/>
          <w:i/>
          <w:color w:val="000000" w:themeColor="text1"/>
          <w:sz w:val="10"/>
          <w:szCs w:val="28"/>
          <w:lang w:eastAsia="ru-RU"/>
        </w:rPr>
      </w:pPr>
    </w:p>
    <w:p w14:paraId="561F36EE" w14:textId="77777777" w:rsidR="00154288" w:rsidRPr="00DE7C8B" w:rsidRDefault="0062306A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А почему нас люди зажигают?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Без слов, без звука — в тишине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идут с тобой, и тают,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снег, барьеры в темноте.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почему нас люди зажигают,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спички — газ в конфорке?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почему они так быстро исчезают?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Хотел сказать — они на взгорке.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уходят быстро, тихо,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И, зачастую, мы им не нужны,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огонек сверкает лихо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Там, в глубине отравленной души.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нас травят, лишь коснувшись,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вот от взгляда млеешь ты.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Они бегут, не отвернувшись,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Назад спиной, закрыв свой тыл.</w:t>
      </w:r>
    </w:p>
    <w:p w14:paraId="22B85542" w14:textId="7777777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2871E779" w14:textId="068B2287" w:rsidR="00154288" w:rsidRPr="00DE7C8B" w:rsidRDefault="0062306A" w:rsidP="00154288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154288"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Я красками раскрашу настроенье</w:t>
      </w:r>
    </w:p>
    <w:p w14:paraId="34C9CC1F" w14:textId="14AB9201" w:rsidR="00154288" w:rsidRPr="00DE7C8B" w:rsidRDefault="00154288" w:rsidP="00154288">
      <w:pPr>
        <w:shd w:val="clear" w:color="auto" w:fill="FFFFFF"/>
        <w:jc w:val="right"/>
        <w:rPr>
          <w:rFonts w:ascii="Ayuthaya" w:eastAsia="Times New Roman" w:hAnsi="Ayuthaya" w:cs="Times New Roman"/>
          <w:i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i/>
          <w:color w:val="000000" w:themeColor="text1"/>
          <w:sz w:val="20"/>
          <w:szCs w:val="28"/>
          <w:lang w:eastAsia="ru-RU"/>
        </w:rPr>
        <w:t>Посвящается Дарио</w:t>
      </w:r>
    </w:p>
    <w:p w14:paraId="150CFFB7" w14:textId="77777777" w:rsidR="00154288" w:rsidRPr="00DE7C8B" w:rsidRDefault="00154288" w:rsidP="00154288">
      <w:pPr>
        <w:shd w:val="clear" w:color="auto" w:fill="FFFFFF"/>
        <w:jc w:val="right"/>
        <w:rPr>
          <w:rFonts w:ascii="Ayuthaya" w:eastAsia="Times New Roman" w:hAnsi="Ayuthaya" w:cs="Times New Roman"/>
          <w:i/>
          <w:color w:val="000000" w:themeColor="text1"/>
          <w:sz w:val="10"/>
          <w:szCs w:val="28"/>
          <w:lang w:eastAsia="ru-RU"/>
        </w:rPr>
      </w:pPr>
    </w:p>
    <w:p w14:paraId="7E37652B" w14:textId="77777777" w:rsidR="00154288" w:rsidRPr="00DE7C8B" w:rsidRDefault="00154288" w:rsidP="00851B6E">
      <w:pPr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Я красками раскрашу настроенье,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оно светилось ярко-ярко,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 каждый день был как рожденье,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Чтобы и жизнь была как в сказке.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</w:p>
    <w:p w14:paraId="4FE40B02" w14:textId="77777777" w:rsidR="00154288" w:rsidRPr="00DE7C8B" w:rsidRDefault="00154288" w:rsidP="00851B6E">
      <w:pPr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Я уничтожу мир безлунный,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я сотру все краски гнева,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Но в миг глаза откроет сонный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Дракон — король другого мира.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я возьму лишь кружку чая,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Стакан корицы, сон, тебя,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мы уйдем из красок мая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спокойный месяц ноября.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нам сопутствуют бураны,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мы глядим лишь только вдаль,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с небом видятся нам страны,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которых звезды словно сталь.</w:t>
      </w:r>
    </w:p>
    <w:p w14:paraId="2B9562C9" w14:textId="2EBAD0AB" w:rsidR="0062306A" w:rsidRPr="00DE7C8B" w:rsidRDefault="00154288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="0062306A"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Но каково мне быть слугой?</w:t>
      </w:r>
    </w:p>
    <w:p w14:paraId="7A87323A" w14:textId="77777777" w:rsidR="00154288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весь в смятении брожу,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не могу найти покоя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повторяю лишь: «Жужу!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Жули! Лили! Да Юлька!», — ноя.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весь в смятении брожу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переделываю имя,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ты вопишь: «Я засужу!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Еще придумаешь какие?»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да, я сволочь, гад, дурак,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я бешу тебя до зуда,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все же, я такой простак: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будет никакого чуда.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07D71E17" w14:textId="77777777" w:rsidR="00154288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154288" w:rsidRPr="00DE7C8B" w:rsidSect="009E7C82">
          <w:footerReference w:type="default" r:id="rId21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ты не влюбишься в меня,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я не брошу свои роли,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будем жить, как и всегда,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в наших ранах много соли.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Поэтому мы изведем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Друг друга странными речами.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будем спорить лишь о том,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Торчит ли в душе кто часами.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Вот ты вопишь опять: «Помой!»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я иду, ведь мы семья.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каково мне быть слугой?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Тебе ли знать, любовь моя?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вышла замуж, не подумав,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я любил тебя всегда.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говоришь, мой брак надуман.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 Бог! Святая простота!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все спланировал сначала,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я люблю тебя, мой свет!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ты меня на ссоры променяла,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больше выхода нам нет.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будем бегать от того же,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будем спать, как и всегда,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Любовь моя, подумай все же,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жизнь у нас всего одна.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5A53AE89" w14:textId="30EDABC2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iCs/>
          <w:color w:val="000000" w:themeColor="text1"/>
          <w:sz w:val="32"/>
        </w:rPr>
      </w:pPr>
      <w:bookmarkStart w:id="8" w:name="_Toc510608563"/>
      <w:r w:rsidRPr="00DE7C8B">
        <w:rPr>
          <w:rFonts w:ascii="a_BentTitulDcFr" w:hAnsi="a_BentTitulDcFr"/>
          <w:bCs w:val="0"/>
          <w:iCs/>
          <w:color w:val="000000" w:themeColor="text1"/>
          <w:sz w:val="32"/>
        </w:rPr>
        <w:lastRenderedPageBreak/>
        <w:t>Елена Корниенко</w:t>
      </w:r>
      <w:bookmarkEnd w:id="8"/>
    </w:p>
    <w:p w14:paraId="28E2F86F" w14:textId="77777777" w:rsidR="00154288" w:rsidRPr="00DE7C8B" w:rsidRDefault="00154288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bCs w:val="0"/>
          <w:iCs/>
          <w:color w:val="000000" w:themeColor="text1"/>
          <w:sz w:val="32"/>
        </w:rPr>
      </w:pPr>
    </w:p>
    <w:p w14:paraId="5B5AF3A1" w14:textId="77777777" w:rsidR="00154288" w:rsidRPr="00DE7C8B" w:rsidRDefault="0062306A" w:rsidP="00154288">
      <w:pPr>
        <w:pStyle w:val="a4"/>
        <w:spacing w:before="0" w:beforeAutospacing="0" w:after="0" w:line="240" w:lineRule="auto"/>
        <w:jc w:val="right"/>
        <w:rPr>
          <w:rFonts w:ascii="Bad Script" w:hAnsi="Bad Script"/>
          <w:b/>
          <w:bCs/>
          <w:i/>
          <w:iCs/>
          <w:color w:val="000000" w:themeColor="text1"/>
          <w:sz w:val="32"/>
        </w:rPr>
      </w:pPr>
      <w:r w:rsidRPr="00DE7C8B">
        <w:rPr>
          <w:rFonts w:ascii="Ayuthaya" w:hAnsi="Ayuthaya"/>
          <w:bCs/>
          <w:i/>
          <w:iCs/>
          <w:color w:val="000000" w:themeColor="text1"/>
          <w:sz w:val="20"/>
        </w:rPr>
        <w:t xml:space="preserve">                В память о Евгении</w:t>
      </w:r>
      <w:r w:rsidRPr="00DE7C8B">
        <w:rPr>
          <w:rFonts w:ascii="Bad Script" w:hAnsi="Bad Script"/>
          <w:b/>
          <w:bCs/>
          <w:i/>
          <w:iCs/>
          <w:color w:val="000000" w:themeColor="text1"/>
          <w:sz w:val="32"/>
        </w:rPr>
        <w:t xml:space="preserve"> </w:t>
      </w:r>
    </w:p>
    <w:p w14:paraId="575BA518" w14:textId="4B415E53" w:rsidR="0062306A" w:rsidRPr="00DE7C8B" w:rsidRDefault="0062306A" w:rsidP="00154288">
      <w:pPr>
        <w:pStyle w:val="a4"/>
        <w:spacing w:before="0" w:beforeAutospacing="0" w:after="0" w:line="240" w:lineRule="auto"/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/>
          <w:b/>
          <w:bCs/>
          <w:iCs/>
          <w:color w:val="000000" w:themeColor="text1"/>
          <w:sz w:val="32"/>
        </w:rPr>
        <w:t>Евтушенко.</w:t>
      </w:r>
    </w:p>
    <w:p w14:paraId="71D97610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Вчера закончился двадцатый век.</w:t>
      </w:r>
    </w:p>
    <w:p w14:paraId="3E9336AE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Не удивляйся. Выбрось календарь.</w:t>
      </w:r>
    </w:p>
    <w:p w14:paraId="30A5763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Ушёл в пространство просто ЧЕЛОВЕК.</w:t>
      </w:r>
    </w:p>
    <w:p w14:paraId="56B5275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Пиит. Шестидесятник. Духа царь.</w:t>
      </w:r>
    </w:p>
    <w:p w14:paraId="7EB3557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Ушёл отсюда и родился – там,</w:t>
      </w:r>
    </w:p>
    <w:p w14:paraId="40E3027C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 иных мирах, где смерти нет и тлена.</w:t>
      </w:r>
    </w:p>
    <w:p w14:paraId="5FE32EE1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пуповина в клочья, тело – в прах.</w:t>
      </w:r>
    </w:p>
    <w:p w14:paraId="298A53CB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Умчался вздохом, стоном в тьму Вселенной.</w:t>
      </w:r>
    </w:p>
    <w:p w14:paraId="3ABD555C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в горле ком, слова пусты, глупы.</w:t>
      </w:r>
    </w:p>
    <w:p w14:paraId="0C807042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Опять мы не успели? Был ведь с нами!</w:t>
      </w:r>
    </w:p>
    <w:p w14:paraId="365F528B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Какие, к чёрту, пишем мы «стихи»?</w:t>
      </w:r>
    </w:p>
    <w:p w14:paraId="01EE6BAD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Играем просто рифмой и словами.</w:t>
      </w:r>
    </w:p>
    <w:p w14:paraId="32A582C5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Теперь ему хоралы дарит Бах,</w:t>
      </w:r>
    </w:p>
    <w:p w14:paraId="12969EE1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Ему да Винчи краски мира дарит.</w:t>
      </w:r>
    </w:p>
    <w:p w14:paraId="3759EA04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мы молчим. У нас в душе лишь страх:</w:t>
      </w:r>
    </w:p>
    <w:p w14:paraId="0F7371D9" w14:textId="7A0B49F8" w:rsidR="0062306A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Ведь без Поэтов мир, увы, бездарен.</w:t>
      </w:r>
    </w:p>
    <w:p w14:paraId="1E21A974" w14:textId="77777777" w:rsidR="001B2C8B" w:rsidRPr="001B2C8B" w:rsidRDefault="001B2C8B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702BB4BC" w14:textId="266194B1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Bad Script" w:hAnsi="Bad Script"/>
          <w:b/>
          <w:color w:val="000000" w:themeColor="text1"/>
          <w:sz w:val="32"/>
          <w:lang w:val="ru-RU"/>
        </w:rPr>
      </w:pPr>
      <w:r w:rsidRPr="00DE7C8B">
        <w:rPr>
          <w:rFonts w:ascii="Bad Script" w:hAnsi="Bad Script"/>
          <w:b/>
          <w:bCs/>
          <w:iCs/>
          <w:color w:val="000000" w:themeColor="text1"/>
          <w:sz w:val="32"/>
        </w:rPr>
        <w:t>Грехи.</w:t>
      </w:r>
    </w:p>
    <w:p w14:paraId="57C18AF4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  <w:lang w:val="ru-RU"/>
        </w:rPr>
      </w:pPr>
      <w:r w:rsidRPr="00DE7C8B">
        <w:rPr>
          <w:rFonts w:ascii="Ayuthaya" w:hAnsi="Ayuthaya"/>
          <w:color w:val="000000" w:themeColor="text1"/>
          <w:sz w:val="20"/>
        </w:rPr>
        <w:t>Вязка патока порока,</w:t>
      </w:r>
    </w:p>
    <w:p w14:paraId="36FC99D1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Млеют уши, липнут руки.</w:t>
      </w:r>
    </w:p>
    <w:p w14:paraId="13A5C557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хотя давал зарок ты</w:t>
      </w:r>
    </w:p>
    <w:p w14:paraId="599048FC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Не смотреть. Не слушать звуки</w:t>
      </w:r>
    </w:p>
    <w:p w14:paraId="0F4CD61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Ругани и мата в песне,</w:t>
      </w:r>
    </w:p>
    <w:p w14:paraId="11BE3BCD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Где кривляются нагие.</w:t>
      </w:r>
    </w:p>
    <w:p w14:paraId="4A08DC3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Ад у Данте интересней.</w:t>
      </w:r>
    </w:p>
    <w:p w14:paraId="50F54BC0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То прельщает – где погибель.</w:t>
      </w:r>
    </w:p>
    <w:p w14:paraId="6D67E4CE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Что же будешь с этим делать?</w:t>
      </w:r>
    </w:p>
    <w:p w14:paraId="45C1ADCB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Засосет воронка в бездну.</w:t>
      </w:r>
    </w:p>
    <w:p w14:paraId="3235216F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lastRenderedPageBreak/>
        <w:t>Ручки ты сложил покорно</w:t>
      </w:r>
    </w:p>
    <w:p w14:paraId="3B506D40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готов принять возмездье.</w:t>
      </w:r>
    </w:p>
    <w:p w14:paraId="177C067F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Но пред этим насладиться</w:t>
      </w:r>
    </w:p>
    <w:p w14:paraId="0C11EC3D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Чувственностью животины.</w:t>
      </w:r>
    </w:p>
    <w:p w14:paraId="26A0992F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Грех связал людей веревкой,</w:t>
      </w:r>
    </w:p>
    <w:p w14:paraId="7A215C50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Тьмы и тьмы идут с повинной.</w:t>
      </w:r>
    </w:p>
    <w:p w14:paraId="6CDF6AC3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Что? На бога уповать нам?</w:t>
      </w:r>
    </w:p>
    <w:p w14:paraId="520FA4DD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на ангелов (очистят)?</w:t>
      </w:r>
    </w:p>
    <w:p w14:paraId="3D348D06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Каждый сам себе секирой</w:t>
      </w:r>
    </w:p>
    <w:p w14:paraId="2412F7BF" w14:textId="7063EC47" w:rsidR="0062306A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Отсечет главу при жизни.</w:t>
      </w:r>
    </w:p>
    <w:p w14:paraId="446C52A8" w14:textId="77777777" w:rsidR="001B2C8B" w:rsidRPr="001B2C8B" w:rsidRDefault="001B2C8B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1DAB38E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/>
          <w:b/>
          <w:bCs/>
          <w:iCs/>
          <w:color w:val="000000" w:themeColor="text1"/>
          <w:sz w:val="32"/>
        </w:rPr>
        <w:t>Есть женщины.</w:t>
      </w:r>
    </w:p>
    <w:p w14:paraId="4CB2521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Есть женщины – дамы,</w:t>
      </w:r>
    </w:p>
    <w:p w14:paraId="70049006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Горды и упрямы.</w:t>
      </w:r>
    </w:p>
    <w:p w14:paraId="7A163B8C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Взгляд – сверху, с насмешкой.</w:t>
      </w:r>
    </w:p>
    <w:p w14:paraId="41F7765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Красивы, конечно.</w:t>
      </w:r>
    </w:p>
    <w:p w14:paraId="61735960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Читают Шекспира</w:t>
      </w:r>
    </w:p>
    <w:p w14:paraId="2138990F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врут так правдиво.</w:t>
      </w:r>
    </w:p>
    <w:p w14:paraId="13549E7B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Фигурою – лира,</w:t>
      </w:r>
    </w:p>
    <w:p w14:paraId="305099D8" w14:textId="11564289" w:rsidR="00154288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Повадки – вампира.</w:t>
      </w:r>
    </w:p>
    <w:p w14:paraId="354342BC" w14:textId="77777777" w:rsidR="001B2C8B" w:rsidRPr="001B2C8B" w:rsidRDefault="001B2C8B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46165843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Есть женщины - тётки.</w:t>
      </w:r>
    </w:p>
    <w:p w14:paraId="6244DC4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Их мир – сковородки,</w:t>
      </w:r>
    </w:p>
    <w:p w14:paraId="06C28242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Кастрюли, картошка</w:t>
      </w:r>
    </w:p>
    <w:p w14:paraId="6F0BCCE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тряпок немножко.</w:t>
      </w:r>
    </w:p>
    <w:p w14:paraId="32BFC8B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Они любят плакать</w:t>
      </w:r>
    </w:p>
    <w:p w14:paraId="028369B3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«гнать» на судьбу.</w:t>
      </w:r>
    </w:p>
    <w:p w14:paraId="067AB65F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Богаты потомством.</w:t>
      </w:r>
    </w:p>
    <w:p w14:paraId="2CB312C9" w14:textId="30E3AB98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Не быть им в аду!</w:t>
      </w:r>
    </w:p>
    <w:p w14:paraId="293AC228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158DE6D9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Есть женщины – женщины,</w:t>
      </w:r>
    </w:p>
    <w:p w14:paraId="7FDDC1CF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Мягки и изнеженны.</w:t>
      </w:r>
    </w:p>
    <w:p w14:paraId="79611E2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голос их томный,</w:t>
      </w:r>
    </w:p>
    <w:p w14:paraId="1DCDC29D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Взгляд бархатно-тёмный.</w:t>
      </w:r>
    </w:p>
    <w:p w14:paraId="79AFC6C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lastRenderedPageBreak/>
        <w:t>Сомненьем одержаны,</w:t>
      </w:r>
    </w:p>
    <w:p w14:paraId="676A37B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На вкус – любят сладкое.</w:t>
      </w:r>
    </w:p>
    <w:p w14:paraId="70E7EC33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 страстях невоздержанны,</w:t>
      </w:r>
    </w:p>
    <w:p w14:paraId="0C5D4B6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курят украдкою.</w:t>
      </w:r>
    </w:p>
    <w:p w14:paraId="72217C9C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  <w:lang w:val="ru-RU"/>
        </w:rPr>
      </w:pPr>
    </w:p>
    <w:p w14:paraId="09B66B9B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Есть женщины – девочки,</w:t>
      </w:r>
    </w:p>
    <w:p w14:paraId="364AC165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Проворны как белочки.</w:t>
      </w:r>
    </w:p>
    <w:p w14:paraId="6CEA2059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С фигурой – ракитою,</w:t>
      </w:r>
    </w:p>
    <w:p w14:paraId="6CE7DC4F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С натурой открытою.</w:t>
      </w:r>
    </w:p>
    <w:p w14:paraId="15FBA4C9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Мужчинам – товарищи,</w:t>
      </w:r>
    </w:p>
    <w:p w14:paraId="71ED5DA7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Подруги – девчонкам.</w:t>
      </w:r>
    </w:p>
    <w:p w14:paraId="3A2EB712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Взрослеть не спешат. Им</w:t>
      </w:r>
    </w:p>
    <w:p w14:paraId="2D31FA7E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Привычней – котенком.</w:t>
      </w:r>
    </w:p>
    <w:p w14:paraId="487DC9B4" w14:textId="77777777" w:rsidR="00A212B1" w:rsidRDefault="00A212B1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109ECFD8" w14:textId="281854E6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Мир – пёстрый и радостный,</w:t>
      </w:r>
    </w:p>
    <w:p w14:paraId="379845B2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женщины в нём</w:t>
      </w:r>
    </w:p>
    <w:p w14:paraId="67B6884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Желанны и благостны</w:t>
      </w:r>
    </w:p>
    <w:p w14:paraId="60977BC9" w14:textId="40A78560" w:rsidR="00154288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В обличьи любом.</w:t>
      </w:r>
    </w:p>
    <w:p w14:paraId="75B47C7A" w14:textId="77777777" w:rsidR="00A212B1" w:rsidRPr="00A212B1" w:rsidRDefault="00A212B1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</w:p>
    <w:p w14:paraId="3021E318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/>
          <w:b/>
          <w:bCs/>
          <w:iCs/>
          <w:color w:val="000000" w:themeColor="text1"/>
          <w:sz w:val="32"/>
        </w:rPr>
        <w:t>Море.</w:t>
      </w:r>
    </w:p>
    <w:p w14:paraId="1F11E4C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Сушит рот, глаза, висок,</w:t>
      </w:r>
    </w:p>
    <w:p w14:paraId="0C81ECE7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Голову и душу.</w:t>
      </w:r>
    </w:p>
    <w:p w14:paraId="6F6A0825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Воздух, травы, стебелёк</w:t>
      </w:r>
    </w:p>
    <w:p w14:paraId="51C7766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Душный ветер сушит.</w:t>
      </w:r>
    </w:p>
    <w:p w14:paraId="6C16ADD3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Оглянусь вокруг – земля,</w:t>
      </w:r>
    </w:p>
    <w:p w14:paraId="3D17786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Поле, дуб, былинка.</w:t>
      </w:r>
    </w:p>
    <w:p w14:paraId="4871FD7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 xml:space="preserve">Под ногами у меня </w:t>
      </w:r>
    </w:p>
    <w:p w14:paraId="5815FBCC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Жёсткая тропинка.</w:t>
      </w:r>
    </w:p>
    <w:p w14:paraId="5E69B01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Я мечусь, ищу глазами</w:t>
      </w:r>
    </w:p>
    <w:p w14:paraId="1794C97B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То, что с миром спорит.</w:t>
      </w:r>
    </w:p>
    <w:p w14:paraId="420241D6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То, что вечно спорит с нами.</w:t>
      </w:r>
    </w:p>
    <w:p w14:paraId="6BA47386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ищу я – море!</w:t>
      </w:r>
    </w:p>
    <w:p w14:paraId="1EF0D225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Море, море... Ком у горла,</w:t>
      </w:r>
    </w:p>
    <w:p w14:paraId="17BA8FAA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Слёзы выступают.</w:t>
      </w:r>
    </w:p>
    <w:p w14:paraId="6B262567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lastRenderedPageBreak/>
        <w:t>От стопы до горизонта</w:t>
      </w:r>
    </w:p>
    <w:p w14:paraId="3175C68C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Свет с водой играет.</w:t>
      </w:r>
    </w:p>
    <w:p w14:paraId="0E4EB28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Босиком, щекочут ноги</w:t>
      </w:r>
    </w:p>
    <w:p w14:paraId="7C233AA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Камушки в песочке.</w:t>
      </w:r>
    </w:p>
    <w:p w14:paraId="6E8D3A08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Мне не нужен провожатый,</w:t>
      </w:r>
    </w:p>
    <w:p w14:paraId="3AF83560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Нынче – одиночкой.</w:t>
      </w:r>
    </w:p>
    <w:p w14:paraId="5F247013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Не мешай мне разговором,</w:t>
      </w:r>
    </w:p>
    <w:p w14:paraId="13EC7EB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Не дыши в затылок!</w:t>
      </w:r>
    </w:p>
    <w:p w14:paraId="72C51474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Мне нужно сегодня море,</w:t>
      </w:r>
    </w:p>
    <w:p w14:paraId="0DAEA346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Как орлу – подкрылок.</w:t>
      </w:r>
    </w:p>
    <w:p w14:paraId="7FBA7517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Чтоб набраться сил для взлёта,</w:t>
      </w:r>
    </w:p>
    <w:p w14:paraId="2F2AEA31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Воздуху – для доли.</w:t>
      </w:r>
    </w:p>
    <w:p w14:paraId="1C6736F0" w14:textId="77777777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Тишины – для разговора</w:t>
      </w:r>
    </w:p>
    <w:p w14:paraId="3EB3668F" w14:textId="1B2F7160" w:rsidR="00154288" w:rsidRPr="00DE7C8B" w:rsidRDefault="00154288" w:rsidP="00154288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10"/>
        </w:rPr>
      </w:pPr>
      <w:r w:rsidRPr="00DE7C8B">
        <w:rPr>
          <w:rFonts w:ascii="Ayuthaya" w:hAnsi="Ayuthaya"/>
          <w:color w:val="000000" w:themeColor="text1"/>
          <w:sz w:val="20"/>
        </w:rPr>
        <w:t>И для завтра – воли.</w:t>
      </w:r>
    </w:p>
    <w:p w14:paraId="3BA0BAA9" w14:textId="5A5DD9D9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/>
          <w:b/>
          <w:bCs/>
          <w:iCs/>
          <w:color w:val="000000" w:themeColor="text1"/>
          <w:sz w:val="32"/>
        </w:rPr>
        <w:t>Последний лист.</w:t>
      </w:r>
    </w:p>
    <w:p w14:paraId="2025AD41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Какой мне прок с осеннего листа?</w:t>
      </w:r>
    </w:p>
    <w:p w14:paraId="60745181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И не кричи: «Багрец!», - я не оглохла.</w:t>
      </w:r>
    </w:p>
    <w:p w14:paraId="6967B939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Он жилы вытянул за лето. Он устал.</w:t>
      </w:r>
    </w:p>
    <w:p w14:paraId="4B39A71C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Он ночью плакал. Это кровь засохла.</w:t>
      </w:r>
    </w:p>
    <w:p w14:paraId="7DCCAA1F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Не золотом он вовсе весь покрыт –</w:t>
      </w:r>
    </w:p>
    <w:p w14:paraId="2FA75602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это прах и тлен такого цвета.</w:t>
      </w:r>
    </w:p>
    <w:p w14:paraId="419B502F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Как алчно жрут листву костры в ночи,</w:t>
      </w:r>
    </w:p>
    <w:p w14:paraId="7E600385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Потом трещат, дымят и млеют до рассвета.</w:t>
      </w:r>
    </w:p>
    <w:p w14:paraId="44740D76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Октябрь пришёл – и я, как старый тать,</w:t>
      </w:r>
    </w:p>
    <w:p w14:paraId="3335435B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Хожу на цыпочках по умершему саду.</w:t>
      </w:r>
    </w:p>
    <w:p w14:paraId="1D65CB95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 себя вбирая мощь дерев и стать,</w:t>
      </w:r>
    </w:p>
    <w:p w14:paraId="653FDE94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Воруя, и в том черпая отраду.</w:t>
      </w:r>
    </w:p>
    <w:p w14:paraId="5E4AD098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Когда придёт апрель – с лихвой отдам</w:t>
      </w:r>
    </w:p>
    <w:p w14:paraId="77314895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Деревьям и цветам запал весенний.</w:t>
      </w:r>
    </w:p>
    <w:p w14:paraId="38BA7583" w14:textId="77777777" w:rsidR="0062306A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</w:rPr>
      </w:pPr>
      <w:r w:rsidRPr="00DE7C8B">
        <w:rPr>
          <w:rFonts w:ascii="Ayuthaya" w:hAnsi="Ayuthaya"/>
          <w:color w:val="000000" w:themeColor="text1"/>
          <w:sz w:val="20"/>
        </w:rPr>
        <w:t>А нынче волю дам я злым ветрам –</w:t>
      </w:r>
    </w:p>
    <w:p w14:paraId="3AA50097" w14:textId="77777777" w:rsidR="00154288" w:rsidRPr="00DE7C8B" w:rsidRDefault="0062306A" w:rsidP="002B5274">
      <w:pPr>
        <w:pStyle w:val="a4"/>
        <w:spacing w:before="0" w:beforeAutospacing="0" w:after="0" w:line="240" w:lineRule="auto"/>
        <w:jc w:val="center"/>
        <w:rPr>
          <w:rFonts w:ascii="Ayuthaya" w:hAnsi="Ayuthaya"/>
          <w:color w:val="000000" w:themeColor="text1"/>
          <w:sz w:val="20"/>
          <w:lang w:val="ru-RU"/>
        </w:rPr>
        <w:sectPr w:rsidR="00154288" w:rsidRPr="00DE7C8B" w:rsidSect="009E7C82">
          <w:footerReference w:type="default" r:id="rId22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/>
          <w:color w:val="000000" w:themeColor="text1"/>
          <w:sz w:val="20"/>
        </w:rPr>
        <w:t>Пусть рвут с дерев осенний лист последни</w:t>
      </w:r>
      <w:r w:rsidRPr="00DE7C8B">
        <w:rPr>
          <w:rFonts w:ascii="Ayuthaya" w:hAnsi="Ayuthaya"/>
          <w:color w:val="000000" w:themeColor="text1"/>
          <w:sz w:val="20"/>
          <w:lang w:val="ru-RU"/>
        </w:rPr>
        <w:t>й.</w:t>
      </w:r>
    </w:p>
    <w:p w14:paraId="78BACA5B" w14:textId="09E78732" w:rsidR="0062306A" w:rsidRPr="00DE7C8B" w:rsidRDefault="00240FFC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r>
        <w:rPr>
          <w:rFonts w:ascii="a_BentTitulDcFr" w:hAnsi="a_BentTitulDcFr"/>
          <w:color w:val="000000" w:themeColor="text1"/>
          <w:sz w:val="32"/>
        </w:rPr>
        <w:lastRenderedPageBreak/>
        <w:t>Виктория Брис</w:t>
      </w:r>
      <w:r w:rsidR="00EE039D" w:rsidRPr="00DE7C8B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30F1FE25" w14:textId="77777777" w:rsidR="0062306A" w:rsidRPr="00DE7C8B" w:rsidRDefault="0062306A" w:rsidP="00851B6E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/>
          <w:b/>
          <w:color w:val="000000" w:themeColor="text1"/>
          <w:sz w:val="32"/>
        </w:rPr>
        <w:t>Сад Обмана</w:t>
      </w:r>
    </w:p>
    <w:p w14:paraId="2F0CCB34" w14:textId="77777777" w:rsidR="00154288" w:rsidRPr="00DE7C8B" w:rsidRDefault="0062306A" w:rsidP="00154288">
      <w:pPr>
        <w:jc w:val="center"/>
        <w:rPr>
          <w:rFonts w:ascii="Ayuthaya" w:hAnsi="Ayuthaya" w:cstheme="minorHAnsi"/>
          <w:color w:val="000000" w:themeColor="text1"/>
          <w:sz w:val="20"/>
          <w:shd w:val="clear" w:color="auto" w:fill="FFFFFF"/>
        </w:rPr>
        <w:sectPr w:rsidR="00154288" w:rsidRPr="00DE7C8B" w:rsidSect="009E7C82"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Ходят по земле, мнимые богами,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Испив нектар пристрастий от ложного цветка.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Живут в глубоком сне, украшенном садами,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Где новое зерно не сможет дать ростка. 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Там вьются в бесконечности лианы,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Под стать богам, такие же изящные.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В них каждый сгиб-закрытые капканы,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Любую жизнь так сладостно манящие.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Прекрасный сад!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Но вовсе то не чудо света!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Хотя в нем есть заветная амброзия,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Едва дождавшись первый луч рассвета,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Стекает с губ багровая коррозия.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Цветущий сад даёт плоды дурмана,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И лёгкий шлейф от омута древесного.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В объятия заключит БЛАГООБМАНА,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Отраву выдаст за дары небесные.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Он напоит вином, но вовсе не из ягод,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И вдоволь опьяненный...уже не отличив,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Что грозди наливные полны яда,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И с жаждой все кувшины иссушив,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Поймет, какая жадности награда...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В утопии и жажду к жизни удалив.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Столь дивный сад...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Заложником он стал людских всех вожделений,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Где каждый строил для себя свой собственный Эдем.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Он стал пристанищем с вратами для гонений,</w:t>
      </w:r>
      <w:r w:rsidRPr="00DE7C8B">
        <w:rPr>
          <w:rFonts w:ascii="Ayuthaya" w:hAnsi="Ayuthaya" w:cstheme="minorHAnsi"/>
          <w:color w:val="000000" w:themeColor="text1"/>
          <w:sz w:val="20"/>
        </w:rPr>
        <w:br/>
      </w:r>
      <w:r w:rsidRPr="00DE7C8B">
        <w:rPr>
          <w:rFonts w:ascii="Ayuthaya" w:hAnsi="Ayuthaya" w:cstheme="minorHAnsi"/>
          <w:color w:val="000000" w:themeColor="text1"/>
          <w:sz w:val="20"/>
          <w:shd w:val="clear" w:color="auto" w:fill="FFFFFF"/>
        </w:rPr>
        <w:t>Он поедал не возводивших его стен.</w:t>
      </w:r>
    </w:p>
    <w:p w14:paraId="4198D9DE" w14:textId="179B496E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9" w:name="_Toc510608565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Зинченко Денис</w:t>
      </w:r>
      <w:bookmarkEnd w:id="9"/>
    </w:p>
    <w:p w14:paraId="3B5CBE54" w14:textId="77777777" w:rsidR="00154288" w:rsidRPr="00DE7C8B" w:rsidRDefault="00154288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4F39655E" w14:textId="77777777" w:rsidR="00154288" w:rsidRPr="00DE7C8B" w:rsidRDefault="00154288" w:rsidP="00154288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Маленький ангел</w:t>
      </w:r>
    </w:p>
    <w:p w14:paraId="65AEB232" w14:textId="7777777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Маленький ангел в рассветных лучах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небесную пристань стремится,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отблески солнца на хрупких плечах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Над миром плывут вереницей.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песню прекрасную ангел поёт</w:t>
      </w:r>
    </w:p>
    <w:p w14:paraId="79F71987" w14:textId="7777777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Про тихий блаженный небесный полет,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грады златые, про солнце, про мир,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край поднебесный, где славен так пир.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арфу над морем средь сточеных скал,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ветер, что в ночь на той арфе играл,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Бога прекрасного в мире другом,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 странника сына, что ищет свой дом.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пенью внимая, умолкла душа,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ангелу вслед устремилась.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отблески солнца, за нею спеша,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Зарю обогнать торопились!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тихих мечтаньях под шепот зари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Прекрасные пели все души земли,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благостном хоре в рассветных лучах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Рождалися слезы на светлых очах!..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пламень рассветный мой дом озарил,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я вдохновенья искал.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Смахнул я слезу, и промолвил: "смотри!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вижу там Ангела в свете зари!.."</w:t>
      </w:r>
    </w:p>
    <w:p w14:paraId="2B29A83E" w14:textId="77777777" w:rsidR="00154288" w:rsidRPr="00DE7C8B" w:rsidRDefault="00154288" w:rsidP="00154288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lastRenderedPageBreak/>
        <w:t>Сон</w:t>
      </w:r>
    </w:p>
    <w:p w14:paraId="7828179B" w14:textId="35EE8D46" w:rsidR="00154288" w:rsidRPr="00DE7C8B" w:rsidRDefault="00154288" w:rsidP="00154288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зрел во сне черты святые,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Творенья Божьего венец.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Черты Богов, черты иные,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создал истинный творец!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Глубокий взгляд очей прелестных,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Чело, ланиты, дух святой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Явились мне во тьме небесной,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Согреты божьею рукой.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Прекрасный глас её, звучащий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Чудесной лирою любви.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Пролился в душу мне, где слаще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трепетней тот голос был.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пенью дивному внимая,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слился с голосом святым.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песнь печали, песнь святая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Лилась мне светом золотым!</w:t>
      </w:r>
    </w:p>
    <w:p w14:paraId="3BA4C436" w14:textId="35EE8D46" w:rsidR="00154288" w:rsidRPr="00DE7C8B" w:rsidRDefault="00154288" w:rsidP="00154288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DE7C8B">
        <w:rPr>
          <w:rFonts w:ascii="Bad Script" w:eastAsia="Times New Roman" w:hAnsi="Bad Script" w:cs="Times New Roman"/>
          <w:b/>
          <w:color w:val="000000" w:themeColor="text1"/>
          <w:sz w:val="32"/>
          <w:szCs w:val="28"/>
          <w:lang w:eastAsia="ru-RU"/>
        </w:rPr>
        <w:t>Где край небес…</w:t>
      </w:r>
    </w:p>
    <w:p w14:paraId="0574DAA0" w14:textId="205B46C0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Где край небес, сливаясь с морем,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лучах рассвета в ранний час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Ударом колокола вторит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Рожденью дня прекрасный глас,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Там виден храм в рассветном пламе,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Седою вечностью храним,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Блестящий златыми лучами,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светлый ангел есть над ним!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 нем тайна мира скрыта прочно,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девять страж её хранят, -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Прекрасный музыки источник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Укрыл в нём таинский обряд.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И скрыт от смертных дом небесный,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Лишь виден солнца луч златой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Да ангел светлый в поднебесной,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послан Божьею рукой.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Всему Творец исток священный,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Начало всех мирских начал,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Он свет бескрайний, незабвенный,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 просвету глас, что всем звучал!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А тайна, в храме что сокрыта -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Любовь, даруемая им!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Есть храм златой в лучах рассвета,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светлый ангел есть над ним!..</w:t>
      </w:r>
    </w:p>
    <w:p w14:paraId="01A8820B" w14:textId="77777777" w:rsidR="00154288" w:rsidRPr="00DE7C8B" w:rsidRDefault="00154288" w:rsidP="00154288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t>Мертвый рыцарь</w:t>
      </w:r>
    </w:p>
    <w:p w14:paraId="5CF4B93B" w14:textId="77777777" w:rsidR="00154288" w:rsidRPr="00DE7C8B" w:rsidRDefault="00154288" w:rsidP="00154288">
      <w:pPr>
        <w:jc w:val="center"/>
        <w:rPr>
          <w:rFonts w:ascii="Ayuthaya" w:hAnsi="Ayuthaya" w:cs="Times New Roman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краю увядших лилий,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Средь острых горных скал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Лежал кровавый рыцарь, 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смерти здесь искал.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свет закатный лился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 бледному лицу,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взгляд его забвенный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Молитву слал творцу.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ворон с гор спустился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рыцарь спал без сил.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сев ему на плечи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Он тихо вопросил:</w:t>
      </w:r>
    </w:p>
    <w:p w14:paraId="389184B6" w14:textId="3372F110" w:rsidR="00154288" w:rsidRPr="00DE7C8B" w:rsidRDefault="00154288" w:rsidP="00154288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"Ответь, скажи мне, рыцарь,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каком твой дом краю?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 что в бою кровавом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отдал жизнь свою?"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lastRenderedPageBreak/>
        <w:t>И рыцарь взор свой поднял,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Струилась хладно кровь.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"Я умер чтоб родиться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краю прекрасном вновь.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не от вражьих копий,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от стальных клинков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Убит я тленом жизни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тяжестью оков.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Искал напрасно смерти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Мой неспокойный дух,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чтоб найти погибель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вновь сюда приду..."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горестно взохнувши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Слезу смахнул с лица;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"Прощай, мой Ангел смерти,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Да забирай бойца..."</w:t>
      </w:r>
    </w:p>
    <w:p w14:paraId="0BFD3E4D" w14:textId="1A1874BB" w:rsidR="00154288" w:rsidRPr="00DE7C8B" w:rsidRDefault="00154288" w:rsidP="00154288">
      <w:pPr>
        <w:shd w:val="clear" w:color="auto" w:fill="FFFFFF"/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Молитва</w:t>
      </w:r>
    </w:p>
    <w:p w14:paraId="3050BA8D" w14:textId="7777777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О, не понять тебе, Всевышний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Что значит истинно любить!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Тебе не ведать счастья грешных,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Земных страстей не ощутить!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Тебе не знать страданий адских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счастья пламенной любви!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знать, что значит ошибаться,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лёд хранить в своей крови!</w:t>
      </w:r>
    </w:p>
    <w:p w14:paraId="2D231522" w14:textId="42E2981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перенёс земные страсти,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Любовь и ненависть познал.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Я был беспечным и несчастным,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Не раз вкушал волшебный яд!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Но всех нас, смертных ждёт одно же,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Один исход у наших душ;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Лежать нам всем на смертном ложе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Когда оркестр играет туш.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пусть же мне за всё воздастся,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все грехи в предсмертный час!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Молю, Всевышний, дай чтоб страстно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Вздохнул поэт в последний раз...</w:t>
      </w:r>
    </w:p>
    <w:p w14:paraId="09F1882B" w14:textId="77777777" w:rsidR="00154288" w:rsidRPr="00DE7C8B" w:rsidRDefault="00154288" w:rsidP="00154288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0FFACD3B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Сон ангела</w:t>
      </w:r>
    </w:p>
    <w:p w14:paraId="4CE271E5" w14:textId="12019CFC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t>Под ветра чуткого дыханье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спишь одна в ночной тиши.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слаще нету упованья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Моей измученной души.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Твой сон уносит тебя в вечность,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 край небесный, в край другой.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Сквозь темноту и бесконечность.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Туда, где свет лишь да покой.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Твой лик, рождённый вдохновеньем,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Прольётся в облачных мирах.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на короткое мгновенье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Зажжётся солнцем в небесах.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голос Ангела святого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Наполнит пением рассвет,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в небесах меж туч багровых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Восславит сень прошедших лет!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новым светом вдохновенья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Твой гордый озарится лик.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И пусть вся жизнь - одно мгновенье,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Всего один короткий миг.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lastRenderedPageBreak/>
        <w:t>Но пусть же этот миг чудесный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Как сон прольётся для тебя,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Где будешь Ангелом небесным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8"/>
          <w:lang w:eastAsia="ru-RU"/>
        </w:rPr>
        <w:br/>
        <w:t>Ты в этом мире для меня!..</w:t>
      </w:r>
    </w:p>
    <w:p w14:paraId="62F02E56" w14:textId="77777777" w:rsidR="00154288" w:rsidRPr="00DE7C8B" w:rsidRDefault="00154288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10"/>
          <w:szCs w:val="28"/>
          <w:lang w:eastAsia="ru-RU"/>
        </w:rPr>
      </w:pPr>
    </w:p>
    <w:p w14:paraId="3603554D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t>Ничтожны мы</w:t>
      </w:r>
    </w:p>
    <w:p w14:paraId="5BA2AB0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Ничтожны мы, все те, кто вышел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 грешной огненной земли.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Ничтожны там, все те, кто выше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Страданий пламенной любви!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Ведь только лишь пройдя преисподню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сможем взвиться в небеса,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Взобраться ввысь, где благородный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Так слышен голос праотца!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Ну, что же, истинную прелесть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Беспечной жизни не вкусив,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Мы осознаем, что доселе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Звучал в нас праведный мотив?!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где же уши, что расслышат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Правдивой лжи тщеславный зов?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Где души тех, кто любит, дышет,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прославляют дань умов?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что нам в этом белом свете?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Всё то, что есть сейчас у нас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Останется мечтой поэта,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зацветёт в предсмертный час...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что мечта - удел глупцов,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Есть благо в том небесном свете, 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создан подлинным творцом -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Бессмертным, истинным поэтом!</w:t>
      </w:r>
    </w:p>
    <w:p w14:paraId="193DF014" w14:textId="77777777" w:rsidR="00154288" w:rsidRPr="00DE7C8B" w:rsidRDefault="00154288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154288" w:rsidRPr="00DE7C8B" w:rsidSect="009E7C82">
          <w:footerReference w:type="default" r:id="rId23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426CA188" w14:textId="57CA4095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0" w:name="_Toc510608566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Черницина Зоя</w:t>
      </w:r>
      <w:bookmarkEnd w:id="10"/>
      <w:r w:rsidRPr="00DE7C8B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051C6AE6" w14:textId="7E0C5FAE" w:rsidR="00154288" w:rsidRPr="00DE7C8B" w:rsidRDefault="00154288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lang w:val="en-US"/>
        </w:rPr>
      </w:pPr>
    </w:p>
    <w:p w14:paraId="3BBF8747" w14:textId="77777777" w:rsidR="00154288" w:rsidRPr="00DE7C8B" w:rsidRDefault="00154288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  <w:lang w:val="en-US"/>
        </w:rPr>
      </w:pPr>
    </w:p>
    <w:p w14:paraId="66679967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  <w:shd w:val="clear" w:color="auto" w:fill="FFFFFF"/>
        </w:rPr>
        <w:t>Мир на миг  -  подлунный</w:t>
      </w:r>
    </w:p>
    <w:p w14:paraId="2F74F32A" w14:textId="77777777" w:rsidR="00154288" w:rsidRPr="00DE7C8B" w:rsidRDefault="00154288" w:rsidP="00154288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Скачет искорка сияя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Вторит ветер удалой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расцвел закат до края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Дол накрывши луговой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провёл межу лучами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Меж округою и лесом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Над травою, над грибами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Тяготеет медным весом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вокруг всё отшумело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Крыши клонит в сон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Дня разгулье пролетело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Приглушённый тон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ползёт едва-едва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Кромка мантии ночной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бархат тьмы всё одевая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Щедро, с мягкой бахромой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Всходит талером Луна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Звонко делит серебро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Отсвет - малая весна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Отражённое тепло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Мир на миг - подлунный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До густой зари рубиновой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Всё - из олова держава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Трон в ней - стеариновый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Ночью видно и не видно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Всё дневное - не сыскать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Видно то, что очевидно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Взором днём нам не поймать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Видно красоту затишья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высокий стиль пейзажа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Тишь - поэзия бесстишья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Тень - покоя стража</w:t>
      </w:r>
    </w:p>
    <w:p w14:paraId="34A15791" w14:textId="77777777" w:rsidR="00154288" w:rsidRPr="00DE7C8B" w:rsidRDefault="00154288" w:rsidP="00154288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1A37ADB8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Полуденный сон</w:t>
      </w:r>
    </w:p>
    <w:p w14:paraId="65103965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Трёхголовый белый слон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Вечно юный фараон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Свежий морской бриз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Солнца яркого каприз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Светило яркое и многоокое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Марево жары обронило глубокое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Меня в дороге жарою накрыло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Оторопь сонная тело пронзила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Виделись бреги поседевшего Нила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Виделась путников пустыня-могила,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Свежестью спасал розовый ветер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Окатывал, будто замшевый веер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Буйволы, пальмы, статуи в храме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Мелькают в полуденной жаркой нирване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Но! Мгновение сладкое нужно прервать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Время себя домой возвращать</w:t>
      </w:r>
    </w:p>
    <w:p w14:paraId="4AA43FFD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</w:p>
    <w:p w14:paraId="63BCA8BE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Океан</w:t>
      </w:r>
    </w:p>
    <w:p w14:paraId="57A272FD" w14:textId="456C2990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Минув коварные проливы, вышли на простор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Вдруг ветер тихий разговор сменил на гул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Кружит над морем злобных гарпий хор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Взбешённо шквал летит, и страшен волн разгул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Поднялся вал на пенном море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Вздымился из глубин, могучий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Корабль дребезжит на дикой воле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захватили небо грозовые тучи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вот уже дремавший океан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Очеловечившись и приняв грозный лик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Поднялся в полный рост, глубоких ран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Обрушив множество, унёс корабль вмиг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во дворец свой, полный мрака и тоски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Там где истерзанны колонны едким мхом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Принёс обломки, кинул на кровавые пески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Засыпал сверху затхлым серебром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Стихая, волны скрыли тьму глубин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Кишат морские твари, руины населяя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Свободна от оков - от берегов, плотин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Вода там правит, и нет у власти края</w:t>
      </w:r>
    </w:p>
    <w:p w14:paraId="618355C6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56DE4CF0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Раннее утро</w:t>
      </w:r>
    </w:p>
    <w:p w14:paraId="293A877A" w14:textId="3B0E1BAB" w:rsidR="00154288" w:rsidRPr="00DE7C8B" w:rsidRDefault="00154288" w:rsidP="00154288">
      <w:pPr>
        <w:jc w:val="center"/>
        <w:rPr>
          <w:rFonts w:ascii="Ayuthaya" w:hAnsi="Ayuthaya" w:cs="Times New Roman CYR"/>
          <w:color w:val="000000" w:themeColor="text1"/>
          <w:sz w:val="10"/>
          <w:szCs w:val="30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Распростёрся в вышине рассвет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бегут по делам в чёрных фраках галки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Истоптался залежалый снег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lastRenderedPageBreak/>
        <w:t>К берегу реки не дают пройти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Ветром посеянные палки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Туман парит над старыми домами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Облака кудрявые всё бегут, стадами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Оттолкнулось облако от верхушки тополя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Убежало проливать дождь, умывать поля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Полнится природа утренних примет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лениво кружат в белых сорочках сороки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Виляет в чаще запутанный беличий след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Скрывает к запасам лещины дороги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Утро разбавило воздух бодрящим эфиром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Утро раскрасило щёки с багровым отливом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Согревает тело мой мягкий халат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 саду цветочного чая терпкий царит аромат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Позабытая книга обдаёт возмущённой пылью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Комаров заплутавших сбивает кот эскадрилью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Солнце вступает в права, мрачная песнь тьмы отзвучала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завтра - так восхитительно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Также будет весна. И всё повторится с начала</w:t>
      </w:r>
      <w:r w:rsidRPr="00DE7C8B">
        <w:rPr>
          <w:rFonts w:ascii="Ayuthaya" w:hAnsi="Ayuthaya" w:cs="Times New Roman CYR"/>
          <w:color w:val="000000" w:themeColor="text1"/>
          <w:sz w:val="20"/>
          <w:szCs w:val="30"/>
          <w:shd w:val="clear" w:color="auto" w:fill="FFFFFF"/>
        </w:rPr>
        <w:t> </w:t>
      </w:r>
    </w:p>
    <w:p w14:paraId="27484A76" w14:textId="77777777" w:rsidR="00154288" w:rsidRPr="00DE7C8B" w:rsidRDefault="00154288" w:rsidP="00154288">
      <w:pPr>
        <w:jc w:val="center"/>
        <w:rPr>
          <w:rFonts w:ascii="Ayuthaya" w:hAnsi="Ayuthaya" w:cs="Times New Roman CYR"/>
          <w:color w:val="000000" w:themeColor="text1"/>
          <w:sz w:val="10"/>
          <w:szCs w:val="30"/>
          <w:shd w:val="clear" w:color="auto" w:fill="FFFFFF"/>
        </w:rPr>
      </w:pPr>
    </w:p>
    <w:p w14:paraId="69A944A6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Буря</w:t>
      </w:r>
    </w:p>
    <w:p w14:paraId="1DBB92A3" w14:textId="1B5D5474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Буря силой разгремелась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горной тьме без берегов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Опрокинув кручи смело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Ниспровергла власть снегов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Всё кружила и шумела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Ввысь бросала валуны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Песню зычную пропела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lastRenderedPageBreak/>
        <w:t>Сняв оковы тишины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Бури чуждой век недолог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Забрела в предел чужой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край суровый и бездвижный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 еле теплящей душой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Здесь сложила свои силы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Гостья из страны ветров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вошла последним вздохом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вереницу облаков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Но! Всё было не напрасно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Край теперь совсем иной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Тут весна в весь рост восстала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шумит полог лесной</w:t>
      </w:r>
    </w:p>
    <w:p w14:paraId="667DB9D5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C21EA5F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Солнце плавится в зените</w:t>
      </w:r>
    </w:p>
    <w:p w14:paraId="2C290FA9" w14:textId="77777777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Солнце плавится в зените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Золотистые вьёт нити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Разбросав по берегам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 кудрявым облакам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Подарю тебе я небо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Ветер, что летает в нём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Подарю тебе я звёзды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Месяц ясный за окном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Подарю тебе охапку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Жёлтых бархатных мимоз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 придачу - три охапки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Ярко-красных нежных роз</w:t>
      </w:r>
    </w:p>
    <w:p w14:paraId="185D6105" w14:textId="50B63340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</w:pPr>
    </w:p>
    <w:p w14:paraId="3E4A955F" w14:textId="515FCDE3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lastRenderedPageBreak/>
        <w:t>И счастливыми пусть будут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Дни, без тусклой суеты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Пусть привычными в них станут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На окне твоём цветы</w:t>
      </w:r>
    </w:p>
    <w:p w14:paraId="4E512238" w14:textId="03C7610B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Не исчезнет пусть любовь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не коснётся неизбежность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Пусть горит в груди огонь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Воспламеняя в сердце нежность</w:t>
      </w:r>
    </w:p>
    <w:p w14:paraId="64FCA30D" w14:textId="77777777" w:rsidR="00154288" w:rsidRPr="00DE7C8B" w:rsidRDefault="00154288" w:rsidP="00154288">
      <w:pPr>
        <w:jc w:val="center"/>
        <w:rPr>
          <w:rFonts w:ascii="Bad Script" w:hAnsi="Bad Script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  <w:shd w:val="clear" w:color="auto" w:fill="FFFFFF"/>
        </w:rPr>
        <w:t>Картина</w:t>
      </w:r>
    </w:p>
    <w:p w14:paraId="683847AD" w14:textId="77777777" w:rsidR="00D1034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10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Я иду, а вслед за мною -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Стадо облаков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А на поле васильковом - 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Море мотыльков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Я сижу, со мною рядом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Солнышко играет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 косички золотые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Лучики вплетает</w:t>
      </w:r>
    </w:p>
    <w:p w14:paraId="006DB7B0" w14:textId="5222A9BD" w:rsidR="0015428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10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Я бегу, а мне навстречу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Ветерок летит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в моём лукошке вечер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Как котёнок спит</w:t>
      </w:r>
    </w:p>
    <w:p w14:paraId="2BEE88D5" w14:textId="77777777" w:rsidR="00D10348" w:rsidRPr="00DE7C8B" w:rsidRDefault="00D10348" w:rsidP="00154288">
      <w:pPr>
        <w:jc w:val="center"/>
        <w:rPr>
          <w:rFonts w:ascii="Ayuthaya" w:hAnsi="Ayuthaya"/>
          <w:color w:val="000000" w:themeColor="text1"/>
          <w:sz w:val="10"/>
          <w:szCs w:val="10"/>
          <w:shd w:val="clear" w:color="auto" w:fill="FFFFFF"/>
        </w:rPr>
      </w:pPr>
    </w:p>
    <w:p w14:paraId="2F61995D" w14:textId="77777777" w:rsidR="00D10348" w:rsidRPr="00DE7C8B" w:rsidRDefault="00154288" w:rsidP="00154288">
      <w:pPr>
        <w:jc w:val="center"/>
        <w:rPr>
          <w:rFonts w:ascii="Ayuthaya" w:hAnsi="Ayuthaya"/>
          <w:color w:val="000000" w:themeColor="text1"/>
          <w:sz w:val="10"/>
          <w:szCs w:val="10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На картине яркий день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Долго рисовала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Надо мною стрекоза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Смелая,  летала</w:t>
      </w:r>
    </w:p>
    <w:p w14:paraId="696C2520" w14:textId="77777777" w:rsidR="00D10348" w:rsidRPr="00DE7C8B" w:rsidRDefault="00D10348" w:rsidP="00D10348">
      <w:pPr>
        <w:jc w:val="center"/>
        <w:rPr>
          <w:rFonts w:ascii="Ayuthaya" w:hAnsi="Ayuthaya"/>
          <w:color w:val="000000" w:themeColor="text1"/>
          <w:sz w:val="10"/>
          <w:szCs w:val="10"/>
          <w:shd w:val="clear" w:color="auto" w:fill="FFFFFF"/>
        </w:rPr>
      </w:pPr>
    </w:p>
    <w:p w14:paraId="0D073418" w14:textId="77777777" w:rsidR="00D10348" w:rsidRPr="00DE7C8B" w:rsidRDefault="00154288" w:rsidP="00154288">
      <w:pPr>
        <w:jc w:val="center"/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sectPr w:rsidR="00D10348" w:rsidRPr="00DE7C8B" w:rsidSect="009E7C82">
          <w:footerReference w:type="default" r:id="rId24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Пусть висит моя картина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В рамке на стене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И мурлычет тихо вечер 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  <w:shd w:val="clear" w:color="auto" w:fill="FFFFFF"/>
        </w:rPr>
        <w:t>На моём окне.</w:t>
      </w:r>
    </w:p>
    <w:p w14:paraId="4632CFCC" w14:textId="78D8F520" w:rsidR="0062306A" w:rsidRPr="00DE7C8B" w:rsidRDefault="000123C7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1" w:name="_Toc510608567"/>
      <w:r>
        <w:rPr>
          <w:rFonts w:ascii="a_BentTitulDcFr" w:hAnsi="a_BentTitulDcFr"/>
          <w:color w:val="000000" w:themeColor="text1"/>
          <w:sz w:val="32"/>
          <w:szCs w:val="28"/>
        </w:rPr>
        <w:lastRenderedPageBreak/>
        <w:t>л</w:t>
      </w:r>
      <w:r w:rsidR="0062306A" w:rsidRPr="00DE7C8B">
        <w:rPr>
          <w:rFonts w:ascii="a_BentTitulDcFr" w:hAnsi="a_BentTitulDcFr"/>
          <w:color w:val="000000" w:themeColor="text1"/>
          <w:sz w:val="32"/>
          <w:szCs w:val="28"/>
        </w:rPr>
        <w:t>арин Иван</w:t>
      </w:r>
      <w:bookmarkEnd w:id="11"/>
      <w:r w:rsidR="0062306A" w:rsidRPr="00DE7C8B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</w:p>
    <w:p w14:paraId="265AAFF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001D2499" w14:textId="77777777" w:rsidR="0062306A" w:rsidRPr="00DE7C8B" w:rsidRDefault="0062306A" w:rsidP="00716EDF">
      <w:pPr>
        <w:shd w:val="clear" w:color="auto" w:fill="FFFFFF"/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</w:pPr>
      <w:r w:rsidRPr="00DE7C8B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t>Вавилон</w:t>
      </w:r>
    </w:p>
    <w:p w14:paraId="7911A5D8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далёком царстве вавилонском 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Был царь, который приказал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Построить храм навстречу звёздам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башнею его назвал.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Столь много лет прошло с наказа,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 отдал царь своим рабам,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Кто слёзы с кровью проливали,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Чтоб башню выстроить к богам.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вот открытие минуло,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молний несколько сверкнуло.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Замечен сын отцом своим,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Стал всемогущим, но чужим.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Царь обожал своё творение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приказал в нём сделать сад.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Черпать собрался вдохновение,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Но разум всех коней отдал.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Теперь в проходах этой башни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Царит раздор, разврат и страх.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может сад цвести прекрасный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Наперекор своим богами.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Разверзнутся пески, и скоро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Уйдут цари в небытие,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человек рабочий, может,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Построит рай свой на земле.</w:t>
      </w:r>
    </w:p>
    <w:p w14:paraId="0A8D35F0" w14:textId="77777777" w:rsidR="0062306A" w:rsidRPr="00DE7C8B" w:rsidRDefault="0062306A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2" w:name="_Toc510608568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Полуживой</w:t>
      </w:r>
      <w:bookmarkEnd w:id="12"/>
    </w:p>
    <w:p w14:paraId="665B0104" w14:textId="77777777" w:rsidR="0062306A" w:rsidRPr="00DE7C8B" w:rsidRDefault="0062306A" w:rsidP="002B527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Полумёртвый он демон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Забытый судьбой,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Небо шкрябает жирной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Последней рукой.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Достучаться до бога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может никак,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 устал, и дряхлеет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Немытый кулак.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 морозу бредёт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Во мраке ночи,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 молчит и не слышит,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ждёт каланчи,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Перепева звенящих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Церквей голосов.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Лишь немеет сердце,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Теряется бог.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Машет сгнившей от скуки,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Тоскливо, метлой.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Ставит к дереву, чтобы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Протереть лоб рукой,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Что последней осталась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На теле его.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Звука нет, он немеет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Слепой худобой,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Обращает на небо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Слезящейся взор.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Смерти нет, и лишь хуже.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 полуживой.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Топчет матушку землю,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Ожидая покой.</w:t>
      </w:r>
    </w:p>
    <w:p w14:paraId="4C42E592" w14:textId="77777777" w:rsidR="0062306A" w:rsidRPr="00DE7C8B" w:rsidRDefault="0062306A" w:rsidP="002B5274">
      <w:pPr>
        <w:pStyle w:val="1"/>
        <w:shd w:val="clear" w:color="auto" w:fill="FFFFFF"/>
        <w:spacing w:before="0" w:beforeAutospacing="0" w:after="0" w:afterAutospacing="0"/>
        <w:jc w:val="center"/>
        <w:rPr>
          <w:rFonts w:ascii="Ayuthaya" w:eastAsiaTheme="minorHAnsi" w:hAnsi="Ayuthaya"/>
          <w:b w:val="0"/>
          <w:bCs w:val="0"/>
          <w:color w:val="000000" w:themeColor="text1"/>
          <w:kern w:val="0"/>
          <w:sz w:val="20"/>
          <w:szCs w:val="28"/>
          <w:lang w:eastAsia="en-US"/>
        </w:rPr>
      </w:pPr>
    </w:p>
    <w:p w14:paraId="27963ECC" w14:textId="77777777" w:rsidR="0062306A" w:rsidRPr="00DE7C8B" w:rsidRDefault="0062306A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3" w:name="_Toc510608569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Окно</w:t>
      </w:r>
      <w:bookmarkEnd w:id="13"/>
    </w:p>
    <w:p w14:paraId="49F3DA1F" w14:textId="77777777" w:rsidR="0062306A" w:rsidRPr="00DE7C8B" w:rsidRDefault="0062306A" w:rsidP="002B527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Я, улыбнувшись, посмотрел в окно,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Искал в ночи таинственные блики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взглядом рвал небесное панно,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Пока бесята под балконом выли.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Ну где же ты, бесшумный милый Князь,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 так мечтаю встретиться с тобою.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Скрывает твой покой немая гладь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Поникшая над тусклой землёю.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 не могу не верить, ты прости,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Уж столько наших бросило загадку,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 я стою на капище идей,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поддаваясь общему порядку.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Да, был в отчаянии мой бедный дух,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 исхудал от проявлений рока.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я восстал, чтобы смотреть во тьму,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Чтоб тьма взглянула в мою душу снова.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Эх, не проскочит жалкий бес туда,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Где я храню великое страдание.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 боже, дай мне знать, когда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Смогу покой найти я в мироздании.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 буду вечно свой нести дозор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сохранять великое молчание.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Я, улыбнувшись, выгляну в окно,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Чтоб бликами питать очарование.</w:t>
      </w:r>
    </w:p>
    <w:p w14:paraId="2B03B214" w14:textId="77777777" w:rsidR="0062306A" w:rsidRPr="00DE7C8B" w:rsidRDefault="0062306A" w:rsidP="002B527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47D36270" w14:textId="77777777" w:rsidR="0062306A" w:rsidRPr="00DE7C8B" w:rsidRDefault="0062306A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i/>
          <w:color w:val="000000" w:themeColor="text1"/>
          <w:sz w:val="32"/>
          <w:szCs w:val="28"/>
        </w:rPr>
      </w:pPr>
    </w:p>
    <w:p w14:paraId="2101F131" w14:textId="77777777" w:rsidR="00D10348" w:rsidRPr="00DE7C8B" w:rsidRDefault="00D10348" w:rsidP="00D1034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4" w:name="_Toc510608570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Пьяный моряк</w:t>
      </w:r>
      <w:bookmarkEnd w:id="14"/>
    </w:p>
    <w:p w14:paraId="628EAB4E" w14:textId="77777777" w:rsidR="00D10348" w:rsidRPr="00DE7C8B" w:rsidRDefault="00D10348" w:rsidP="00D1034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Пьяный моряк бороздит океаны,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надежде на свет путеводной звезды.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Ему не мешают густые туманы,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Сквозь боль поражения к цели идти.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плачет, смеётся судьбой обделённый,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 плюнул на горе, он плюнул на страх.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Один на просторе не покорённый,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Весёлый моряк, что мелькает в мечтах.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Пускай он ослеп от губительной соли,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нет уже рядом хвалёных друзей,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он за штурвалом, совсем одинокий,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Стремится на штурм грозовых крепостей.</w:t>
      </w:r>
    </w:p>
    <w:p w14:paraId="164ECC9E" w14:textId="77777777" w:rsidR="00D10348" w:rsidRPr="00DE7C8B" w:rsidRDefault="00D10348" w:rsidP="00D1034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5" w:name="_Toc510608571"/>
      <w:r w:rsidRPr="00DE7C8B">
        <w:rPr>
          <w:rFonts w:ascii="Bad Script" w:hAnsi="Bad Script"/>
          <w:color w:val="000000" w:themeColor="text1"/>
          <w:sz w:val="32"/>
          <w:szCs w:val="28"/>
        </w:rPr>
        <w:t>Миллионы Я</w:t>
      </w:r>
      <w:bookmarkEnd w:id="15"/>
    </w:p>
    <w:p w14:paraId="680C97D9" w14:textId="462A407D" w:rsidR="00D10348" w:rsidRPr="00DE7C8B" w:rsidRDefault="00D10348" w:rsidP="00D1034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Я миллионы «Я» оставил на бумаге,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надежде личность осознать,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Когда исчезнут мира грани,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Свою ничтожность оправдать.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Наедине со всей вселенной,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Отдать ей свой земной покой,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Чтоб растворится незабвенно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шумящей тишине пустой.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Где оклик, гулом забиваем,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Как в трубку резаный табак,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Единолично прогорает,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время сходится в пустяк.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Нет ничего превыше жизни,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Что в вечность время отдала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самокрутку звёздной пыли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Курила, думала, ждала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Конца сего, конца иного,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вот настанет час потом,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Когда неважно будет слово,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Когда не нужен будет Бог.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в эти самые мгновения,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Перед началом бытия,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Запомни их живое пение,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Создавшее всё взрывом в прах!</w:t>
      </w:r>
    </w:p>
    <w:p w14:paraId="5DF8E163" w14:textId="77777777" w:rsidR="00D10348" w:rsidRPr="00DE7C8B" w:rsidRDefault="00D10348" w:rsidP="00D10348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</w:p>
    <w:p w14:paraId="6163F9E8" w14:textId="77777777" w:rsidR="00D10348" w:rsidRPr="00DE7C8B" w:rsidRDefault="00D10348" w:rsidP="00D1034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6" w:name="_Toc510608572"/>
      <w:r w:rsidRPr="00DE7C8B">
        <w:rPr>
          <w:rFonts w:ascii="Bad Script" w:hAnsi="Bad Script"/>
          <w:color w:val="000000" w:themeColor="text1"/>
          <w:sz w:val="32"/>
          <w:szCs w:val="28"/>
        </w:rPr>
        <w:t>Индивидуальность</w:t>
      </w:r>
      <w:bookmarkEnd w:id="16"/>
    </w:p>
    <w:p w14:paraId="1222F028" w14:textId="53772F25" w:rsidR="00D10348" w:rsidRPr="00DE7C8B" w:rsidRDefault="00D10348" w:rsidP="00D10348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b w:val="0"/>
          <w:color w:val="000000" w:themeColor="text1"/>
          <w:sz w:val="32"/>
          <w:szCs w:val="28"/>
        </w:rPr>
      </w:pPr>
      <w:bookmarkStart w:id="17" w:name="_Toc510608573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>Досуг современный заполонил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Дух ребячества,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 коленках играют в игры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Дочки матери.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Все в смартфоны поголовно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Поутыканы,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Истуканами стоят,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Исполинами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Повсеместно в обществе,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 транспорте,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 кинозалах,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Попкорном уделанных.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Надоедливые паразиты, вы,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Из породы экой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Недоделанных.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Из боязни стать взрослыми,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Ими казаться пытаются.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ИмиджмЕйкеры, имиджсОрсеры 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Волшебством неземным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Занимаются.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Индивидуальностей понасадили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Целый сад,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Целый парк,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Целый лес!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Коли влез,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Ну ты явно дурак,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 безликих личностях пропал,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Исчез.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Даже пол протёрли,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До земли дырки тянутся,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Всё в угоду своей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Индивидуальности,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К чёрту, скажу вам,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Вашу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ИН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ДИ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      ВИ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            ДУ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                  АЛЬ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                          НОСТЬ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Подсаженную, 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Загаженную обыкновенным эгоизмом,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Неприятием норм общественных.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Тьфу, на ваше общество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ПОСТ 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           Модерна.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Мне ваш брат,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Ваш поп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пляска его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НА-ДО-Е-ЛА!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Хватит терзать избитое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Сознание коматозное,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Общественно-бесполезные,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Ну надеюсь хоть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СПИДозные.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Маскарад ваш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для Венеции,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Не для Парижу,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для Московии,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Но для страны таких же,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Узкоглазых, 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«Свободных»,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Убогих.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обессудьте,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Суть ясна,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Как никогда сияет сквозь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Пелену абстрактных фраз.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Хватит 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Додумывать 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Намёки.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Посылом пошлитесь по адресу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 улицу Великорусскую,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А то скоро баб не останется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Будут всюду светить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Сосискою.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Мужики тоже сгинут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 пучине собственной моды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козлами отпущения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Будут сделаны.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Идиоты!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Феминизм, как фашизм - вредителен.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Он давно античеловечен,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Если тебе уже стало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Четырнадцать,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Феминизм равно выстрел в печень.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Одумайся, друг!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Ложь не дремлет,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Паразиты уже жгут костры,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Так что хватит,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Перестань теребить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Свой жгут.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В этом мире стало слишком пёстро,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Много пестроты!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Отрыжки буржуазной,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Застрявшей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 дёснах.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Мы должны,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Обязаны построить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Пулей, молнией, стихией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Мир грядущих лет,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Разногласий преодолённых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Острых,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Мир, где этой сволочи уж нет.</w:t>
      </w:r>
      <w:bookmarkEnd w:id="17"/>
    </w:p>
    <w:p w14:paraId="2FEB74F9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6F33E69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6CAE26B2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00F71DF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1B9077EB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1055283F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2DF5C35E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4854B5C1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4CD8753" w14:textId="77777777" w:rsidR="00D10348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4B436802" w14:textId="7FF7AC6B" w:rsidR="0062306A" w:rsidRPr="00DE7C8B" w:rsidRDefault="00D10348" w:rsidP="00716EDF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18" w:name="_Toc510608574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Мрачность</w:t>
      </w:r>
      <w:bookmarkEnd w:id="18"/>
    </w:p>
    <w:p w14:paraId="73FA0232" w14:textId="77777777" w:rsidR="0062306A" w:rsidRPr="00DE7C8B" w:rsidRDefault="0062306A" w:rsidP="002B527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Вас, 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жалкие,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мелочные,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Алчные бесы,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Слишком много стало,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Тесно с вами жить.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Вас бы всех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Перестрелять с обреза,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Да патронов может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хватить.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Вы пассивны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вашей идиотии,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Вас учить -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Себя не уважать.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Лучше бы как свиньи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реку сбросились,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 взбунтовавшейся стихии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Вальс.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Перестану 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Сам сброшусь в бездну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Ваших адских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Пламенных котлов.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 устал сражаться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 той бесчестной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Мрачностью свободной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От оков.</w:t>
      </w:r>
    </w:p>
    <w:p w14:paraId="6341B7FA" w14:textId="77777777" w:rsidR="00D10348" w:rsidRPr="00DE7C8B" w:rsidRDefault="00D10348" w:rsidP="002B5274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D10348" w:rsidRPr="00DE7C8B" w:rsidSect="009E7C82">
          <w:footerReference w:type="default" r:id="rId25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1A3F21C3" w14:textId="5FF87D30" w:rsidR="00D10348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19" w:name="_Toc510608575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Вознесенский</w:t>
      </w:r>
      <w:bookmarkEnd w:id="19"/>
      <w:r w:rsidR="00AF3602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  <w:r w:rsidRPr="00DE7C8B">
        <w:rPr>
          <w:rFonts w:ascii="a_BentTitulDcFr" w:hAnsi="a_BentTitulDcFr"/>
          <w:color w:val="000000" w:themeColor="text1"/>
          <w:sz w:val="32"/>
          <w:szCs w:val="28"/>
        </w:rPr>
        <w:t xml:space="preserve"> </w:t>
      </w:r>
      <w:r w:rsidR="00AF3602">
        <w:rPr>
          <w:rFonts w:ascii="a_BentTitulDcFr" w:hAnsi="a_BentTitulDcFr"/>
          <w:color w:val="000000" w:themeColor="text1"/>
          <w:sz w:val="32"/>
          <w:szCs w:val="28"/>
        </w:rPr>
        <w:t>вадим</w:t>
      </w:r>
    </w:p>
    <w:p w14:paraId="0F16D6BE" w14:textId="2F5991E7" w:rsidR="00D10348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lang w:val="en-US"/>
        </w:rPr>
      </w:pPr>
      <w:r w:rsidRPr="00DE7C8B">
        <w:rPr>
          <w:rFonts w:ascii="a_BentTitulDcFr" w:hAnsi="a_BentTitulDcFr"/>
          <w:color w:val="000000" w:themeColor="text1"/>
          <w:sz w:val="32"/>
        </w:rPr>
        <w:br/>
      </w:r>
      <w:bookmarkStart w:id="20" w:name="_Toc510608576"/>
      <w:r w:rsidR="00D10348" w:rsidRPr="00DE7C8B">
        <w:rPr>
          <w:rFonts w:ascii="Bad Script" w:hAnsi="Bad Script"/>
          <w:color w:val="000000" w:themeColor="text1"/>
          <w:sz w:val="32"/>
          <w:szCs w:val="28"/>
        </w:rPr>
        <w:t>О родимом крае</w:t>
      </w:r>
      <w:r w:rsidR="00D10348" w:rsidRPr="00DE7C8B">
        <w:rPr>
          <w:rFonts w:ascii="Bad Script" w:hAnsi="Bad Script"/>
          <w:color w:val="000000" w:themeColor="text1"/>
          <w:sz w:val="32"/>
        </w:rPr>
        <w:br/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t>Нем язык мой, да слог слабозвучен,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Чтобы край, где родился воспеть.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Только с первым же вдохом научен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Красоте, от которой млеть 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и клониться,лицом утопая,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в пышнотравие шелка лугов.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Ах, земля ты моя родная,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Мне не выразить эту любовь,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От которой душа так и рвется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Из груди в необъятный простор.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Не пойму, как тебе удается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С сердцем, молча, вести разговор.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Ты умеешь нутро растревожить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Гаммой чувств, как аккорды в ладах,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И созвучием нежность умножить,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Отразив необъятность в глазах.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Переливы щемящей истомы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Соловьиными трелями льют,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Песни эти мне с детства знакомы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И ночами уснуть не дают.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Ароматами летними веешь,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Я по вдоху тебя узнаю.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Ты всегда приютишь и согреешь,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Словно путницу - душу мою.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Пред тобою колено склоняя,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Православно три раза крещусь,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И молитвой тебя прославляю,</w:t>
      </w:r>
      <w:r w:rsidR="00D10348" w:rsidRPr="00F81C93">
        <w:rPr>
          <w:rFonts w:ascii="Ayuthaya" w:hAnsi="Ayuthaya"/>
          <w:b w:val="0"/>
          <w:color w:val="000000" w:themeColor="text1"/>
          <w:sz w:val="20"/>
          <w:szCs w:val="28"/>
        </w:rPr>
        <w:br/>
        <w:t>Величавая, кроткая Русь.</w:t>
      </w:r>
      <w:bookmarkEnd w:id="20"/>
      <w:r w:rsidR="00D10348" w:rsidRPr="00DE7C8B">
        <w:rPr>
          <w:rFonts w:ascii="Bad Script" w:hAnsi="Bad Script"/>
          <w:color w:val="000000" w:themeColor="text1"/>
          <w:sz w:val="32"/>
        </w:rPr>
        <w:t xml:space="preserve"> </w:t>
      </w:r>
    </w:p>
    <w:p w14:paraId="5726C6BB" w14:textId="77777777" w:rsidR="0062306A" w:rsidRPr="00DE7C8B" w:rsidRDefault="0062306A" w:rsidP="00716EDF">
      <w:pPr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val="en-US" w:eastAsia="ru-RU"/>
        </w:rPr>
      </w:pPr>
      <w:r w:rsidRPr="00DE7C8B"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eastAsia="ru-RU"/>
        </w:rPr>
        <w:lastRenderedPageBreak/>
        <w:t>Звонок</w:t>
      </w:r>
    </w:p>
    <w:p w14:paraId="05A2CCE1" w14:textId="09E0B3B5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Держу в руке мобильный телефон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номер по привычке набираю,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после нескольких, навязчивых гудков,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Я слышу: ,,- Абонент не отвечает,,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отвечает вся былая жизнь.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только сердце в мыслях утешаю,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рвись родное до крови, не рвись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Любовь слепа - за это все прощаю.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Поглубже холод осени вдохнул.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Шурша листвой усыпанной аллеи,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Тяжелой поступью на путь домой шагнул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 усталостью, в негнущихся коленях.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На плечи одиночество легло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грусти осень  мне дышать мешала,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Добавила морщины на чело,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Уста сомкнув шла рядом и молчала.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я вокруг не видел ничего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Бездумно отмеряя путь ногами.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 осень обняла, как своего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целовала ветрено губами.</w:t>
      </w:r>
    </w:p>
    <w:p w14:paraId="519A7827" w14:textId="77777777" w:rsidR="0062306A" w:rsidRPr="00DE7C8B" w:rsidRDefault="0062306A" w:rsidP="00716EDF">
      <w:pPr>
        <w:jc w:val="center"/>
        <w:rPr>
          <w:rFonts w:ascii="Bad Script" w:eastAsia="Times New Roman" w:hAnsi="Bad Script" w:cs="Times New Roman"/>
          <w:b/>
          <w:bCs/>
          <w:color w:val="000000" w:themeColor="text1"/>
          <w:kern w:val="36"/>
          <w:sz w:val="32"/>
          <w:szCs w:val="28"/>
          <w:lang w:val="en-US" w:eastAsia="ru-RU"/>
        </w:rPr>
      </w:pPr>
    </w:p>
    <w:p w14:paraId="0C5AEE2A" w14:textId="77777777" w:rsidR="00D10348" w:rsidRPr="00DE7C8B" w:rsidRDefault="00D10348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3131C7D0" w14:textId="77777777" w:rsidR="000D0C2B" w:rsidRPr="00DE7C8B" w:rsidRDefault="000D0C2B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2E0054A6" w14:textId="77777777" w:rsidR="0062306A" w:rsidRPr="00DE7C8B" w:rsidRDefault="0062306A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21" w:name="_Toc510608577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Под бледною луной</w:t>
      </w:r>
      <w:bookmarkEnd w:id="21"/>
    </w:p>
    <w:p w14:paraId="5DBC2E08" w14:textId="176F78B5" w:rsidR="0062306A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Ayuthaya" w:hAnsi="Ayuthaya"/>
          <w:color w:val="000000" w:themeColor="text1"/>
          <w:sz w:val="20"/>
          <w:szCs w:val="28"/>
          <w:lang w:val="en-US"/>
        </w:rPr>
      </w:pPr>
      <w:bookmarkStart w:id="22" w:name="_Toc510608578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>Под бледною луной стою на поле снежном.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Вокруг белым-бело и только ветра вой,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Взрывая тишину, тревожит слух небрежно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хлещет по щекам холодною рукой.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Хочу душой остыть, пусть кружит злая вьюга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Пытаясь остудить огонь внутри груди.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Сегодня нас зима помолвила друг с другом,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Печали о былом оставив позади.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 xml:space="preserve">Не чувствую </w:t>
      </w:r>
      <w:r w:rsidRPr="00F81C93">
        <w:rPr>
          <w:rFonts w:ascii="Ayuthaya" w:hAnsi="Ayuthaya"/>
          <w:b w:val="0"/>
          <w:color w:val="000000" w:themeColor="text1"/>
          <w:sz w:val="20"/>
          <w:szCs w:val="28"/>
        </w:rPr>
        <w:t>как жжет дыхание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 xml:space="preserve"> мороза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потускневший взор глядит сквозь пелену.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Что было - то прошло, обыденности проза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Находится теперь в забвения плену.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Перелистну судьбы забытую страницу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росчерком пера впишу построчно вновь,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Мечты грядущих дней в которых, как зарница,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Осветит жизни путь красивая любовь.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Исчезнут холода и ласковой капелью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Мне окропит весна усталое чело.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Ну а пока зима окутала метелью,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Огонь в груди потух...Все снегом замело...</w:t>
      </w:r>
      <w:bookmarkEnd w:id="22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 xml:space="preserve"> </w:t>
      </w:r>
    </w:p>
    <w:p w14:paraId="173EDEEC" w14:textId="77777777" w:rsidR="0062306A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  <w:lang w:val="en-US"/>
        </w:rPr>
      </w:pPr>
    </w:p>
    <w:p w14:paraId="70966474" w14:textId="77777777" w:rsidR="00D10348" w:rsidRPr="00DE7C8B" w:rsidRDefault="00D10348" w:rsidP="00D10348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3" w:name="_Toc510608579"/>
      <w:r w:rsidRPr="00DE7C8B">
        <w:rPr>
          <w:rFonts w:ascii="Bad Script" w:hAnsi="Bad Script"/>
          <w:color w:val="000000" w:themeColor="text1"/>
          <w:sz w:val="32"/>
          <w:szCs w:val="28"/>
        </w:rPr>
        <w:t>Холодная весна</w:t>
      </w:r>
      <w:bookmarkEnd w:id="23"/>
    </w:p>
    <w:p w14:paraId="54989752" w14:textId="7CF21541" w:rsidR="00D10348" w:rsidRPr="00DE7C8B" w:rsidRDefault="00D10348" w:rsidP="00D10348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Наверное теперь я стал другим,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 может мир вокруг переменился.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Восторга взор, присущий молодым,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Задумчивостью долгой проявился.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Некрепок сон и короток рассвет,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Тьму растворяя алыми лучами.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Все чаще привечает лунный свет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Бессонницу неслышными шагами.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Уже весна не та, какой была.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Пронизана холодными ветрами,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Не так уютна и не так тепла,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Разбавленная серыми тонами.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сердце все равно цветенья ждет,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Душа томится в долгом ожиданьи,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Когда лазурь окрасит небосвод,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муза прекратит свое молчанье.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Ну, а пока мир кажется пустым.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Хотя, быть может, я переменился.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Задумчивости веет сизый дым,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Во взор проник и в нем укоренился. </w:t>
      </w:r>
    </w:p>
    <w:p w14:paraId="6E26511A" w14:textId="77777777" w:rsidR="00D10348" w:rsidRPr="00DE7C8B" w:rsidRDefault="00D10348" w:rsidP="00D10348">
      <w:pPr>
        <w:jc w:val="center"/>
        <w:rPr>
          <w:rFonts w:ascii="Ayuthaya" w:hAnsi="Ayuthaya" w:cs="Times New Roman"/>
          <w:color w:val="000000" w:themeColor="text1"/>
          <w:sz w:val="10"/>
          <w:szCs w:val="28"/>
          <w:lang w:val="en-US"/>
        </w:rPr>
      </w:pPr>
    </w:p>
    <w:p w14:paraId="59868661" w14:textId="77777777" w:rsidR="00D10348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24" w:name="_Toc510608580"/>
      <w:r w:rsidRPr="00DE7C8B">
        <w:rPr>
          <w:rFonts w:ascii="Bad Script" w:hAnsi="Bad Script"/>
          <w:color w:val="000000" w:themeColor="text1"/>
          <w:sz w:val="32"/>
          <w:szCs w:val="28"/>
        </w:rPr>
        <w:t>Мой Ангел белый</w:t>
      </w:r>
      <w:r w:rsidRPr="00DE7C8B">
        <w:rPr>
          <w:rFonts w:ascii="Bad Script" w:hAnsi="Bad Script"/>
          <w:color w:val="000000" w:themeColor="text1"/>
          <w:sz w:val="32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>Мой Ангел белый, за руку держит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очень крепко, а я устал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Быть на обрыве своей надежды,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Глядеть в крутые отвесы скал.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Все время жить на какой то грани,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Ходить качаясь по острию,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Но притяжение бездны манит,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Я балансирую на краю.</w:t>
      </w:r>
      <w:bookmarkEnd w:id="24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</w:p>
    <w:p w14:paraId="61FABA6E" w14:textId="18DE0D7C" w:rsidR="0062306A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10"/>
          <w:szCs w:val="28"/>
        </w:rPr>
      </w:pPr>
      <w:bookmarkStart w:id="25" w:name="_Toc510608581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lastRenderedPageBreak/>
        <w:t>Мой Ангел шепчет: - Уйди от края,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Вдохни поглубже и не дури.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Иначе ты не увидишь Рая,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Растает эхом предсмертный крик.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А взор как будто магнитом тянет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глаз от бездны не отвести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Но знаю Ангел мой не обманет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надо дальше, вперед идти.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оставляю в душе надежду,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Все балансируя на краю,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Но Ангел крепко за руку держит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Не разжимая ладонь свою.</w:t>
      </w:r>
      <w:bookmarkEnd w:id="25"/>
      <w:r w:rsidRPr="00DE7C8B">
        <w:rPr>
          <w:rFonts w:ascii="Bad Script" w:hAnsi="Bad Script"/>
          <w:color w:val="000000" w:themeColor="text1"/>
          <w:sz w:val="32"/>
          <w:szCs w:val="28"/>
        </w:rPr>
        <w:t xml:space="preserve"> </w:t>
      </w:r>
    </w:p>
    <w:p w14:paraId="3C0A1988" w14:textId="77777777" w:rsidR="00D10348" w:rsidRPr="00DE7C8B" w:rsidRDefault="00D10348" w:rsidP="002B5274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10"/>
          <w:szCs w:val="28"/>
        </w:rPr>
      </w:pPr>
    </w:p>
    <w:p w14:paraId="55B51329" w14:textId="77777777" w:rsidR="0062306A" w:rsidRPr="00DE7C8B" w:rsidRDefault="0062306A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6" w:name="_Toc510608582"/>
      <w:r w:rsidRPr="00DE7C8B">
        <w:rPr>
          <w:rFonts w:ascii="Bad Script" w:hAnsi="Bad Script"/>
          <w:color w:val="000000" w:themeColor="text1"/>
          <w:sz w:val="32"/>
          <w:szCs w:val="28"/>
        </w:rPr>
        <w:t>Врачевание</w:t>
      </w:r>
      <w:bookmarkEnd w:id="26"/>
    </w:p>
    <w:p w14:paraId="19B80426" w14:textId="77777777" w:rsidR="00D10348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Врачую неизбежность бытия.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Бессмыслен взор, он погружен в нирвану.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отреченность полная моя,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Спокойствием затягивает рану.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Освобождаясь от гнетущих дум,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Становится внутри души теплее.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Уже трезвеет от разлуки ум,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Боль исчезает, делая сильнее.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Ведь надо как-то жить и привыкать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 тому что есть, на то свои причины.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Учусь мечтать, по-новому дышать,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Избегнув мыслей тягостных рутины.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</w:p>
    <w:p w14:paraId="1EACEA88" w14:textId="4C91C72C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10"/>
          <w:szCs w:val="28"/>
        </w:r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lastRenderedPageBreak/>
        <w:t>Не вслух я повторяю, про себя: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- Любовь жива и ждет со мною встречи.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Тоску отвергну, сердцем не скорбя,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не позволю душу искалечить.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На долю больше вовсе не ропщу,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 в тишине к покою привыкаю.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по разлуке больше не грущу,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 xml:space="preserve">Ее - как птицу, в небо отпускаю. </w:t>
      </w:r>
    </w:p>
    <w:p w14:paraId="68823579" w14:textId="77777777" w:rsidR="0041631B" w:rsidRPr="00DE7C8B" w:rsidRDefault="0041631B" w:rsidP="0041631B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  <w:lang w:val="en-US"/>
        </w:rPr>
      </w:pPr>
      <w:bookmarkStart w:id="27" w:name="_Toc510608583"/>
      <w:r w:rsidRPr="00DE7C8B">
        <w:rPr>
          <w:rFonts w:ascii="Bad Script" w:hAnsi="Bad Script"/>
          <w:color w:val="000000" w:themeColor="text1"/>
          <w:sz w:val="32"/>
          <w:szCs w:val="28"/>
        </w:rPr>
        <w:t>Умейте женщину любить</w:t>
      </w:r>
      <w:bookmarkEnd w:id="27"/>
    </w:p>
    <w:p w14:paraId="664A5452" w14:textId="77777777" w:rsidR="0041631B" w:rsidRPr="00DE7C8B" w:rsidRDefault="0041631B" w:rsidP="0041631B">
      <w:pPr>
        <w:pStyle w:val="1"/>
        <w:spacing w:before="0" w:beforeAutospacing="0" w:after="0" w:afterAutospacing="0"/>
        <w:jc w:val="center"/>
        <w:rPr>
          <w:rFonts w:ascii="Ayuthaya" w:hAnsi="Ayuthaya"/>
          <w:b w:val="0"/>
          <w:color w:val="000000" w:themeColor="text1"/>
          <w:sz w:val="20"/>
          <w:szCs w:val="28"/>
        </w:rPr>
      </w:pPr>
      <w:bookmarkStart w:id="28" w:name="_Toc510608584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>Умейте женщину любить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будете всегда любимы,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будут вами дорожить,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счастьем будете хранимы.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Умейте ей добра желать,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Вниманием не обходите,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Учитесь мелочи прощать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комплименты говорите.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Умейте женщину беречь,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Покой душевный охраняя,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Касайтесь чаще хрупких плеч,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К груди, в объятья, увлекая.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Умейте чувства сохранить,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Сквозь время, вместе, протяните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Доверия тугую нить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никогда ее не рвите.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Умейте женщину любить,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Она взаимностью ответит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станет вами дорожить,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Поверьте, как никто на свете.</w:t>
      </w:r>
      <w:bookmarkEnd w:id="28"/>
    </w:p>
    <w:p w14:paraId="67E67BF7" w14:textId="77777777" w:rsidR="00D10348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29" w:name="_Toc510608585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Тетради</w:t>
      </w:r>
      <w:bookmarkEnd w:id="29"/>
    </w:p>
    <w:p w14:paraId="7A231CAB" w14:textId="6F736AF1" w:rsidR="00D10348" w:rsidRPr="00DE7C8B" w:rsidRDefault="00D10348" w:rsidP="00D10348">
      <w:pPr>
        <w:pStyle w:val="1"/>
        <w:spacing w:before="0" w:beforeAutospacing="0" w:after="0" w:afterAutospacing="0"/>
        <w:jc w:val="right"/>
        <w:rPr>
          <w:rFonts w:ascii="Ayuthaya" w:hAnsi="Ayuthaya"/>
          <w:b w:val="0"/>
          <w:i/>
          <w:color w:val="000000" w:themeColor="text1"/>
          <w:sz w:val="20"/>
          <w:szCs w:val="28"/>
        </w:rPr>
      </w:pPr>
      <w:bookmarkStart w:id="30" w:name="_Toc510608586"/>
      <w:r w:rsidRPr="00DE7C8B">
        <w:rPr>
          <w:rFonts w:ascii="Ayuthaya" w:hAnsi="Ayuthaya"/>
          <w:b w:val="0"/>
          <w:i/>
          <w:color w:val="000000" w:themeColor="text1"/>
          <w:sz w:val="20"/>
          <w:szCs w:val="28"/>
        </w:rPr>
        <w:t>(стихи из тетради</w:t>
      </w:r>
      <w:r w:rsidR="0062306A" w:rsidRPr="00DE7C8B">
        <w:rPr>
          <w:rFonts w:ascii="Ayuthaya" w:hAnsi="Ayuthaya"/>
          <w:b w:val="0"/>
          <w:i/>
          <w:color w:val="000000" w:themeColor="text1"/>
          <w:sz w:val="20"/>
          <w:szCs w:val="28"/>
        </w:rPr>
        <w:t>)</w:t>
      </w:r>
      <w:bookmarkEnd w:id="30"/>
    </w:p>
    <w:p w14:paraId="360F327D" w14:textId="2A16B43B" w:rsidR="0062306A" w:rsidRPr="00DE7C8B" w:rsidRDefault="0062306A" w:rsidP="002B5274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</w:rPr>
      </w:pP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 xml:space="preserve">        </w:t>
      </w:r>
      <w:r w:rsidRPr="00DE7C8B">
        <w:rPr>
          <w:rFonts w:ascii="Bad Script" w:hAnsi="Bad Script"/>
          <w:color w:val="000000" w:themeColor="text1"/>
          <w:sz w:val="32"/>
        </w:rPr>
        <w:br/>
      </w:r>
      <w:bookmarkStart w:id="31" w:name="_Toc510608587"/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t>И вновь привет забытая тетрадь.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Бессонна ночь, есть время до рассвета.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Пришел к тебе, чтоб снова изливать,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все мысли сокровенные поэта.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 том, как сердце яркая любовь,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ревнивая до умопомраченья,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так сладко будоражит в жилах кровь,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что я готов на самоотреченье.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Она - мой вдох и рай бесценный мой,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 котором счастье милое прижилось.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Там бури есть и ласковый покой,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летать моя душа с ней научилась.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Но и тебе доверить не могу,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сей тайны, что душою так хранима.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Его я очень нежно берегу,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ведь имя это свято и любимо.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О нем я ни кому не рассскажу,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лишь та,кому пишу, об этом знает.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И только небо об одном прошу,</w:t>
      </w:r>
      <w:r w:rsidRPr="00DE7C8B">
        <w:rPr>
          <w:rFonts w:ascii="Ayuthaya" w:hAnsi="Ayuthaya"/>
          <w:b w:val="0"/>
          <w:color w:val="000000" w:themeColor="text1"/>
          <w:sz w:val="20"/>
          <w:szCs w:val="28"/>
        </w:rPr>
        <w:br/>
        <w:t>Пусть наше чувство в сердце укрепляет.</w:t>
      </w:r>
      <w:bookmarkEnd w:id="31"/>
      <w:r w:rsidRPr="00DE7C8B">
        <w:rPr>
          <w:rFonts w:ascii="Bad Script" w:hAnsi="Bad Script"/>
          <w:color w:val="000000" w:themeColor="text1"/>
          <w:sz w:val="32"/>
        </w:rPr>
        <w:t xml:space="preserve"> </w:t>
      </w:r>
    </w:p>
    <w:p w14:paraId="0010A54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</w:pPr>
    </w:p>
    <w:p w14:paraId="153A4F2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  <w:lang w:val="en-US"/>
        </w:rPr>
      </w:pPr>
    </w:p>
    <w:p w14:paraId="02FEFD53" w14:textId="77777777" w:rsidR="00D10348" w:rsidRPr="00DE7C8B" w:rsidRDefault="00D10348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8FB2551" w14:textId="77777777" w:rsidR="0062306A" w:rsidRPr="00DE7C8B" w:rsidRDefault="0062306A" w:rsidP="00716EDF">
      <w:pPr>
        <w:pStyle w:val="1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2" w:name="_Toc510608588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Шум дождя</w:t>
      </w:r>
      <w:bookmarkEnd w:id="32"/>
    </w:p>
    <w:p w14:paraId="1EE508BE" w14:textId="77777777" w:rsidR="0041631B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  <w:szCs w:val="28"/>
        </w:rPr>
        <w:sectPr w:rsidR="0041631B" w:rsidRPr="00DE7C8B" w:rsidSect="009E7C82">
          <w:footerReference w:type="default" r:id="rId26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t>Приятно слушать музыку дождя,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Закрыв глаза покою предаваться,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По узким тропам в память уходя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ненадолго в прошлом оставаться.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Глядеть в былое с птичьей высоты,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Как четки теребить часы и даты,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Но временем разрушены мосты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 садам в которых счастлив был когда то.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А капли барабаня по стеклу,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Приветствуют природную стихию,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Тревожа сердце сквозь ночную мглу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Так сладко навевают ностальгию...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Как воздух, невесомы и легки,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Шаги души в пространственные дали,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Закону притяженья вопреки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Она парИт, не ведая печали.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Чарует монотонный шум дождя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И прошлое, как будто, на ладони,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От суетности жизни уводя,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  <w:t>Зовет к себе и в сон приятно клонит.</w:t>
      </w:r>
    </w:p>
    <w:p w14:paraId="0641C1ED" w14:textId="34058364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 xml:space="preserve"> </w:t>
      </w:r>
      <w:bookmarkStart w:id="34" w:name="_Toc510608589"/>
      <w:r w:rsidRPr="00DE7C8B"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  <w:t>Цветков Константин</w:t>
      </w:r>
      <w:bookmarkEnd w:id="34"/>
      <w:r w:rsidRPr="00DE7C8B">
        <w:rPr>
          <w:rFonts w:ascii="a_BentTitulDcFr" w:hAnsi="a_BentTitulDcFr" w:cs="Times New Roman CYR"/>
          <w:color w:val="000000" w:themeColor="text1"/>
          <w:sz w:val="32"/>
          <w:szCs w:val="27"/>
          <w:shd w:val="clear" w:color="auto" w:fill="FFFFFF"/>
        </w:rPr>
        <w:t xml:space="preserve"> </w:t>
      </w:r>
    </w:p>
    <w:p w14:paraId="23B95A58" w14:textId="77777777" w:rsidR="0062306A" w:rsidRPr="00DE7C8B" w:rsidRDefault="0062306A" w:rsidP="0062306A">
      <w:pPr>
        <w:rPr>
          <w:rFonts w:ascii="Times New Roman CYR" w:hAnsi="Times New Roman CYR" w:cs="Times New Roman CYR"/>
          <w:b/>
          <w:i/>
          <w:color w:val="000000" w:themeColor="text1"/>
          <w:sz w:val="27"/>
          <w:szCs w:val="27"/>
          <w:shd w:val="clear" w:color="auto" w:fill="FFFFFF"/>
        </w:rPr>
      </w:pPr>
    </w:p>
    <w:p w14:paraId="18CBB31E" w14:textId="77777777" w:rsidR="0062306A" w:rsidRPr="00DE7C8B" w:rsidRDefault="0062306A" w:rsidP="00F12432">
      <w:pPr>
        <w:jc w:val="center"/>
        <w:rPr>
          <w:rFonts w:ascii="Bad Script" w:hAnsi="Bad Script"/>
          <w:b/>
          <w:color w:val="000000" w:themeColor="text1"/>
          <w:sz w:val="32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Случайно или неслучайно</w:t>
      </w:r>
    </w:p>
    <w:p w14:paraId="69FBDA15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Случайно или неслучайно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Вдруг вспомнилась твоя рука,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 ней перстней рассказ, не тайна,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Но не прочёл я всё тогда.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Вот так судьба неумолима,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берег к морю тянется,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у тебя - "Хава нагила",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у меня - "Камаринский".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Как странно, ты была серьёзна,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Беспутен был, беспечен 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Искала ты руки надёжной,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Меня манила в путь судьба.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Да, было... Будет ли, не знаю,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Не скоро сказка скажется,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для меня - "Хава нагила",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для тебя - "Камаринский".</w:t>
      </w:r>
    </w:p>
    <w:p w14:paraId="7DEA471E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</w:p>
    <w:p w14:paraId="1FB754E5" w14:textId="77777777" w:rsidR="0062306A" w:rsidRPr="00DE7C8B" w:rsidRDefault="0062306A" w:rsidP="00F12432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Стило и стилет</w:t>
      </w:r>
    </w:p>
    <w:p w14:paraId="61775D6A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Стило и стилет есть, друзья, у меня,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Без них не прожить ни единого дня.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Стило - чтоб записывать гордые знаки,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с неба спускают мысли-гуляки,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Стилом вдохновенье моё управляет,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Над ним легкокрылая муза летает.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Стилет - чтоб суметь защитить свой очаг,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Чтоб путь свой расчистить сквозь бурю и мрак,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устриц нежнейших стилетом открыть,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Мне сталь пригодится и не для войны.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Стилом и стилетом живу и дышу,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Сражаюсь, мечтаю, люблю и творю!</w:t>
      </w:r>
    </w:p>
    <w:p w14:paraId="3B478533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</w:pPr>
    </w:p>
    <w:p w14:paraId="41CDB943" w14:textId="77777777" w:rsidR="0062306A" w:rsidRPr="00DE7C8B" w:rsidRDefault="0062306A" w:rsidP="00F12432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7"/>
          <w:shd w:val="clear" w:color="auto" w:fill="FFFFFF"/>
        </w:rPr>
        <w:t>Хаски</w:t>
      </w:r>
    </w:p>
    <w:p w14:paraId="3AC895C5" w14:textId="77777777" w:rsidR="0041631B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sectPr w:rsidR="0041631B" w:rsidRPr="00DE7C8B" w:rsidSect="009E7C82">
          <w:footerReference w:type="default" r:id="rId27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Расскажу я вам не байку,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Расскажу я вам не сказку,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прожил в лесах карельских,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Испытал на своей шкуре,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Всё, как есть, я расскажу.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У подножия вершины,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в народе Смерть зовётся,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У подножья Воттоваары,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Собирал палатку я.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Ночевал я под горою,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Я один был у подножья,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Слушал ночью чьи-то крики,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неслись вниз с Воттоваары,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Слушал, но не понимал.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теперь сентябрьским утром,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Утром осени карельской,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Собирал свои пожитки,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Собирал свой скарб нехитрый,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поставить вновь палатку,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люди рядом ходят,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стол и разговор.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Вдруг на самой на тропинке,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с горы идёт, спускаясь,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Замелькала морда зверя,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Зверь бежал с горы священной.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Морда волка, хвост - не волка,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Выдавал собачье племя,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Племя хаски выдавал.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- Кто ты, дух или собака?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Ты зачем бежишь тропою,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люди мало ходят,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ходят неспроста?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Пёс смотрел спокойным взглядом,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Дома он, он здесь хозяин,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Взял, и мимо пробежал.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Я собрал свои пожитки,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На плечах мой скарб нехитрый,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Посмотрел на Воттоваару,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Посмотрел я на тропинку,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закончится дорогой,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Посмотрел, и снова встретил,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Взгляд спокойный и достойный.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- Хаски, ты опять вернулся?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Ты зачем здесь ждёшь кого-то?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Волен ты бродить по лесу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Этой осенью карельской.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Говорить не может Хаски,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А умел бы, так сказал бы: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- Ночевал ты под горою,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Под священной Воттоваарой,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Ночевал на месте Силы,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Слушал крики ночью тёмной,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Слушал и не понимал.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Отведу тебя к твоим 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Чтоб поставил ты палатку,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люди рядом ходят,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стол и разговор.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пошли мы по тропинке,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выходит на дорогу,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пошли мы по дороге,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lastRenderedPageBreak/>
        <w:t>Я-то шёл, а пёс бежал.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Успевал он пробежаться,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По окрестному по лесу,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Успевал поднять с обочин,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Глухарей сентябрьских жирных,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Тяжело они взлетали,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Жира много накопили,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Будет легче им зимою,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Пережить пургу, морозы,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Если Хаски не поймает,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Вот сейчас сентябрьским утром.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Мы дошли до места быстро,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Весела, легка дорога,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Когда спутник есть надёжный,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Будь он зверь иль человек.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 поставил я палатку,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люди рядом ходят,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Там, где стол и разговор.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Пёс смотрел на всё спокойно,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Ведь своё он сделал дело,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Разгуляться знает где.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Так закончился день светлый,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Ночка тёмная спустилась,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Завтра снова мне в дорогу,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То уже другой поход.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Рассказал я вам не байку,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Рассказал я вам не сказку,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Что прожил в лесах карельских,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Испытал на своей шкуре,</w:t>
      </w:r>
      <w:r w:rsidRPr="00DE7C8B">
        <w:rPr>
          <w:rFonts w:ascii="Ayuthaya" w:hAnsi="Ayuthaya" w:cs="Times New Roman CYR"/>
          <w:color w:val="000000" w:themeColor="text1"/>
          <w:sz w:val="20"/>
          <w:szCs w:val="27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7"/>
          <w:shd w:val="clear" w:color="auto" w:fill="FFFFFF"/>
        </w:rPr>
        <w:t>Всё, как есть, я рассказал.</w:t>
      </w:r>
    </w:p>
    <w:p w14:paraId="6F313EA9" w14:textId="4AEB1D3E" w:rsidR="0062306A" w:rsidRPr="00DE7C8B" w:rsidRDefault="0041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  <w:bookmarkStart w:id="35" w:name="_Toc510608590"/>
      <w:r w:rsidRPr="00DE7C8B">
        <w:rPr>
          <w:rFonts w:ascii="a_BentTitulDcFr" w:hAnsi="a_BentTitulDcFr"/>
          <w:color w:val="000000" w:themeColor="text1"/>
          <w:sz w:val="32"/>
          <w:szCs w:val="28"/>
        </w:rPr>
        <w:lastRenderedPageBreak/>
        <w:t>Николай Гато</w:t>
      </w:r>
      <w:bookmarkEnd w:id="35"/>
    </w:p>
    <w:p w14:paraId="38CDC318" w14:textId="77777777" w:rsidR="0041631B" w:rsidRPr="00DE7C8B" w:rsidRDefault="0041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  <w:szCs w:val="28"/>
        </w:rPr>
      </w:pPr>
    </w:p>
    <w:p w14:paraId="725587C3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6" w:name="_Toc510608591"/>
      <w:r w:rsidRPr="00DE7C8B">
        <w:rPr>
          <w:rFonts w:ascii="Bad Script" w:hAnsi="Bad Script"/>
          <w:color w:val="000000" w:themeColor="text1"/>
          <w:sz w:val="32"/>
          <w:szCs w:val="28"/>
        </w:rPr>
        <w:t>Феникс</w:t>
      </w:r>
      <w:bookmarkEnd w:id="36"/>
    </w:p>
    <w:p w14:paraId="564641A5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Когда-то обратившись в прах,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Упал на днище преисподнии,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Птенец прошёл чрез смерть и страх,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кучкой он лежит спокойно,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слышит крики этот прах,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Души терзания свободной.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колыхнулся в груди страх,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вновь позвал под неба своды,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Зашевелилась кучка та,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вновь раздался крик призывный,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Минута, куча в языках,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пламя рвётся с преисподни,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разгораясь всё сильней,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груди вновь застучало сердце,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Взметнулись крылья в небеса,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Восставший феникс снова вольный,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груди теперь горит огонь,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в сердце полыхает пламя,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Был кучкой пепла под мостом,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Теперь бушующее знамя,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Для тех, кто сам похоронил.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Себя под гнётом этой жизни.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Воспрянь и будь теперь другим.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Лети как он, и будь свободным.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Пылай, гори, мечи и жги.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Тебя по прежнему осудят.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Гори теперь, мой друг, гори.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жги просторы этих судеб.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Ломай закон, Ломай судьбу.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Ломай всё то, что было прежде,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Гори и освещай ту тьму,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Пусть мгла горит, ей нет предела,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Взмахнув крылом, взметнулся ввысь,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Как прежде тут уже не будет,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будет гнить он под мостом,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подчиняться волей судеб...</w:t>
      </w:r>
    </w:p>
    <w:p w14:paraId="60512FE1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 xml:space="preserve">           </w:t>
      </w:r>
    </w:p>
    <w:p w14:paraId="08828B39" w14:textId="533F753A" w:rsidR="0062306A" w:rsidRPr="00DE7C8B" w:rsidRDefault="0062306A" w:rsidP="00F12432">
      <w:pPr>
        <w:shd w:val="clear" w:color="auto" w:fill="FFFFFF"/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/>
          <w:b/>
          <w:color w:val="000000" w:themeColor="text1"/>
          <w:sz w:val="32"/>
          <w:szCs w:val="28"/>
        </w:rPr>
        <w:t>Смысл...</w:t>
      </w:r>
    </w:p>
    <w:p w14:paraId="1323AD14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Однажды к старцу пришёл парень.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Спросить в чём смысл бытия,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тот тяжёлым хмурым взглядом,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Ответ не дал,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Сказал лишь зря,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Ты у меня ответа ищешь,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 каждого он свой пойми,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Кто славы, Кто любви здесь ищет,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кто спокойной тишины,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Я знаю лишь, что всё не важно,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нету лёгкого пути,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Здесь каждый миг как испытанье,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сможешь ты ль его пройти?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Смысл бытия закопан в мифах,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Разбросан по земле молвой.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Ты не найдешь того, что ищешь,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Ты ищи, пока живой.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Пока Ты дышишь, всё возможно.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смысл Свой, отыщешь сам.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Иди вперёд, сквозь мрак и горе,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Иди, ищи, как я искал.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помни не всегда поверхность,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Отображает суть вещей,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 айсберга лишь кончик сверху,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А под низом ледник такой,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не покажется и мало,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Как только ты начнёшь копать.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так везде , в любви и в славе.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стоит смысл придавать,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Тому, что видишь Ты снаружи.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Завидовать не смой тому,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чём толком сам не разобрался,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не увидел снизу тьму.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осуждай Ты человека,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Ведь путь его тернистый сад.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Пройди свой путь, стань человеком.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поворачивай назад.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Словами этими нагружен,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Запутался Он лишь сильней.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только к седине ломучей,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понял смысл слов всех тех.</w:t>
      </w:r>
    </w:p>
    <w:p w14:paraId="5AB3818D" w14:textId="77777777" w:rsidR="0062306A" w:rsidRPr="00DE7C8B" w:rsidRDefault="0062306A" w:rsidP="00F12432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37DDB49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7" w:name="_Toc510608592"/>
      <w:r w:rsidRPr="00DE7C8B">
        <w:rPr>
          <w:rFonts w:ascii="Bad Script" w:hAnsi="Bad Script"/>
          <w:color w:val="000000" w:themeColor="text1"/>
          <w:sz w:val="32"/>
          <w:szCs w:val="28"/>
        </w:rPr>
        <w:t>Иные мудрецы</w:t>
      </w:r>
      <w:bookmarkEnd w:id="37"/>
    </w:p>
    <w:p w14:paraId="7E5249EB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Где грань  добра и зла?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Скажите…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Как точно опознать того,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Кто убивает добродетель,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кто спасает в нас его,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Как повести себя с народом,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Кого здесь слушать и зачем,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Кого здесь любят под предлогом,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Лишь бы напиться мелочей,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Тошнит уже от всех под маской,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Добро скрывается за злом,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все корячатся в припадках,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Ведь все здесь выросли давно,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Они кричат, Мы точно знаем,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Ведь нам уже не мало лет,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не поймут они страданий,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может описать поэт,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Они не знают боль и муку,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Они не помнят стыд и страх,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Они теперь лишь только скуку,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Гоняют в маленьких мирках,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Сидят и думают, мы знаем,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нужно Вам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кто вы есть,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Мы знаем ВСЁ!!!!!!!!!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Ведь мы взрослее,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Мы можем все предусмотреть,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не поймут, 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жизнь не книга,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часто выбирая путь,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знаешь, что другие скроют,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Когда на место то придут,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жизнь для всех,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Всегда ведь разна,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жизнь не повторит опять,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боль, и ненависть, соблазны,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Дано не каждому принять,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Запомните, Вы кто считает,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выросли и знают всё,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Жизнь хорошо таких ломает!!!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Она припоминает всё!!!</w:t>
      </w:r>
    </w:p>
    <w:p w14:paraId="35EACABC" w14:textId="77777777" w:rsidR="0062306A" w:rsidRPr="00DE7C8B" w:rsidRDefault="0062306A" w:rsidP="00F12432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44811EB7" w14:textId="77777777" w:rsidR="0041631B" w:rsidRPr="00DE7C8B" w:rsidRDefault="0041631B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28843ADB" w14:textId="77777777" w:rsidR="0041631B" w:rsidRPr="00DE7C8B" w:rsidRDefault="0041631B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</w:p>
    <w:p w14:paraId="730450A0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8" w:name="_Toc510608593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Душа Поэта</w:t>
      </w:r>
      <w:bookmarkEnd w:id="38"/>
    </w:p>
    <w:p w14:paraId="0795F8CC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Поэта здесь обидеть просто,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Гораздо проще чем понять,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Откуда всё это берётся,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почему его Душа,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Мечась меж тенями и светом,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Рожает странные стихи,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Понять их суть, Вам очень сложно,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не возможно до конца,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как дитя беснуясь снова,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Из пламя мечется во хлад,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хочет то, потом другое,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мысли путаются вряд,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вот из этого порядка,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Рождаются тут вновь и вновь,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Слова, которые разнятся,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Слова. что принесли Любовь,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Они же принесли разруху,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Войну, Печали, Боль и страх,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не в реаль сию мирскую,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на страницы в альманах.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Поэтому понять Вам сложно,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не осмыслить до конца,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Откуда всё это берётся,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Откуда эти все слова.</w:t>
      </w:r>
    </w:p>
    <w:p w14:paraId="1F766887" w14:textId="77777777" w:rsidR="0062306A" w:rsidRPr="00DE7C8B" w:rsidRDefault="0062306A" w:rsidP="00F12432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11EE29B0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39" w:name="_Toc510608594"/>
      <w:r w:rsidRPr="00DE7C8B">
        <w:rPr>
          <w:rFonts w:ascii="Bad Script" w:hAnsi="Bad Script"/>
          <w:color w:val="000000" w:themeColor="text1"/>
          <w:sz w:val="32"/>
          <w:szCs w:val="28"/>
        </w:rPr>
        <w:t>Шут</w:t>
      </w:r>
      <w:bookmarkEnd w:id="39"/>
    </w:p>
    <w:p w14:paraId="78C1FD21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Шутом иль Клоуном, НЕВАЖНО!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Вы называете меня,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Когда я в души безобразно,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Вливаю, юмор чуть дыша,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Вливаю с ним чуток я правды,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Не многие поймут, где ложь,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А те, кто понял, ужаснутся,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От мыслей, что я в душу внёс,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Я Шут, я Клоун, на потеху,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Пред вами я пляшу всегда,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лишь один из всего мира,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Я знаю то, зачем здесь 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Я здесь за тем, чтоб ржать над миром,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Душой кривя, придя домой,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Веселый клоун снимет маску,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станет снова сам собой,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Без Вас, я нем,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Без Вас. я болен,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Без Вас, я грустный человек,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перед всеми вами Клоун,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Смеюсь как психопат над всем…</w:t>
      </w:r>
    </w:p>
    <w:p w14:paraId="4518E408" w14:textId="77777777" w:rsidR="0062306A" w:rsidRPr="00DE7C8B" w:rsidRDefault="0062306A" w:rsidP="00F12432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66F0E949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0" w:name="_Toc510608595"/>
      <w:r w:rsidRPr="00DE7C8B">
        <w:rPr>
          <w:rFonts w:ascii="Bad Script" w:hAnsi="Bad Script"/>
          <w:color w:val="000000" w:themeColor="text1"/>
          <w:sz w:val="32"/>
          <w:szCs w:val="28"/>
        </w:rPr>
        <w:t>Пустая банка</w:t>
      </w:r>
      <w:bookmarkEnd w:id="40"/>
    </w:p>
    <w:p w14:paraId="43328251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Кому-нибудь нужна пустая банка?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Внутри, в ней больше нету ничего.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Лишь крошки. 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Просто мелочи остатков.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Того, что наполняло так её.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Теперь она забытая в корзине.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скоро только свалка её дом.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Когда полна была,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 все любили.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Пока на дне ни стало видно всё.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Ну а теперь, какой в ней толк и смысл?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переработку, мусор, только в лом.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Она теперь лишь хлама украситель.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Теперь чрез ржавчину ей путь на волю, вон.</w:t>
      </w:r>
    </w:p>
    <w:p w14:paraId="03BE2D61" w14:textId="77777777" w:rsidR="0062306A" w:rsidRPr="00DE7C8B" w:rsidRDefault="0062306A" w:rsidP="00F12432">
      <w:pPr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31DF8E72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1" w:name="_Toc510608596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Фантазия</w:t>
      </w:r>
      <w:bookmarkEnd w:id="41"/>
    </w:p>
    <w:p w14:paraId="68688BB2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Фантазии пречудные видения,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На лист рука приносит вновь и вновь,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Всё те же мимолетные сомнения,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страхи, и надежды, и любовь.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росчерки ложатся будто песня.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На строчках оживают чувства все,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кажется что мир перевернутся,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Готов на каждом новеньком листе.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Людское горе, ненависть обиды,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Любовь беспечная и жизнь где хорошо.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Фантазии готовы подчинится.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преобладании слова над листом.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Был чистым он и вот на нём ожили,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То, что душа в отчаянии родив.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Перенесла рукою на страницы.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вот в конце рождаются стихи.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Рождаются беспечные поступки.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мысли самых умных мудрецов.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 фантазией весь мир не ограничен.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бесконечен, как и неба свод.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Лишь Ты решаешь, то что в строчках будет.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Согласен  мир, иль нет, уж наплевать.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если друг мой, врать, Ты не обучен.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Тогда душа в согласии опять.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Со всем что написал и что надумал.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Ты окунулся в мир своей мечтой.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может на секунду чёрт запутал.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он внутри. А значит голос Твой.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Пиши, кричи, ругайся безнадёжно.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Ведь это то, что нужно лишь Тебе.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Фантазией Ты только ограничен.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мыслями, которые в Тебе.</w:t>
      </w:r>
    </w:p>
    <w:p w14:paraId="366CBC82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2" w:name="_Toc510608597"/>
      <w:r w:rsidRPr="00DE7C8B">
        <w:rPr>
          <w:rFonts w:ascii="Bad Script" w:hAnsi="Bad Script"/>
          <w:color w:val="000000" w:themeColor="text1"/>
          <w:sz w:val="32"/>
          <w:szCs w:val="28"/>
        </w:rPr>
        <w:lastRenderedPageBreak/>
        <w:t>Смерть Пророка</w:t>
      </w:r>
      <w:bookmarkEnd w:id="42"/>
    </w:p>
    <w:p w14:paraId="04888F50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Исчезновение пророка,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предвестие смерти на губах,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Пожил Он на земле немного,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Успев весь мир укутать в страх.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 приближении неволи,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 смерти всех в кромешной тьме,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Видений было слишком много,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мозг не выдержал уже,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Душа разорвалась на части,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разум в пустоту ушёл,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Погиб Пророк в тот день ненастный,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Который выбрал сам себе.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Оставив строки на прощанье,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Живите, дайте Жить другим,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избежать Вам всех несчастий,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Живите, 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              Станьте Вы людьми...</w:t>
      </w:r>
    </w:p>
    <w:p w14:paraId="05EE9980" w14:textId="77777777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</w:pPr>
    </w:p>
    <w:p w14:paraId="2D838823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3" w:name="_Toc510608598"/>
      <w:r w:rsidRPr="00DE7C8B">
        <w:rPr>
          <w:rFonts w:ascii="Bad Script" w:hAnsi="Bad Script"/>
          <w:color w:val="000000" w:themeColor="text1"/>
          <w:sz w:val="32"/>
          <w:szCs w:val="28"/>
        </w:rPr>
        <w:t>Икар</w:t>
      </w:r>
      <w:bookmarkEnd w:id="43"/>
    </w:p>
    <w:p w14:paraId="2A0A68E1" w14:textId="76DE220B" w:rsidR="0062306A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  <w:r w:rsidRPr="00DE7C8B">
        <w:rPr>
          <w:rFonts w:ascii="Ayuthaya" w:hAnsi="Ayuthaya"/>
          <w:color w:val="000000" w:themeColor="text1"/>
          <w:sz w:val="20"/>
          <w:szCs w:val="28"/>
        </w:rPr>
        <w:t>Икар взлетел и опалив все крылья,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Он показал как сложно жить мечтой.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как порой в ней крах неоспоримый.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Идёт под руку с сложною судьбой.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как горька расплата за мечтания.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всё же, если честно веришь Ты.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С дороги, что к мечте ведёт упрямо.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смей сворачивать, а до конца иди.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Пусть в крах!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всё же может по другому.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Конец ведь не всегда, у них такой.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нужно как и Он стремится в гору.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</w:r>
      <w:r w:rsidRPr="00DE7C8B">
        <w:rPr>
          <w:rFonts w:ascii="Ayuthaya" w:hAnsi="Ayuthaya"/>
          <w:color w:val="000000" w:themeColor="text1"/>
          <w:sz w:val="20"/>
          <w:szCs w:val="28"/>
        </w:rPr>
        <w:lastRenderedPageBreak/>
        <w:t>И воплощать. то что задумано Тобой.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Быть может, что твоей мечте те крылья,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Не опалит ни солнца жаркий луч.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Ни человек, что пусть проходит  мимо.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в зависти готов сжечь всё вокруг..</w:t>
      </w:r>
    </w:p>
    <w:p w14:paraId="42CCF09D" w14:textId="4B37912C" w:rsidR="0041631B" w:rsidRPr="00DE7C8B" w:rsidRDefault="0041631B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DC93288" w14:textId="77777777" w:rsidR="0041631B" w:rsidRPr="00DE7C8B" w:rsidRDefault="0041631B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10"/>
          <w:szCs w:val="28"/>
        </w:rPr>
      </w:pPr>
    </w:p>
    <w:p w14:paraId="26D96BE6" w14:textId="77777777" w:rsidR="0062306A" w:rsidRPr="00DE7C8B" w:rsidRDefault="0062306A" w:rsidP="00F12432">
      <w:pPr>
        <w:pStyle w:val="1"/>
        <w:shd w:val="clear" w:color="auto" w:fill="FFFFFF"/>
        <w:spacing w:before="0" w:beforeAutospacing="0" w:after="0" w:afterAutospacing="0"/>
        <w:jc w:val="center"/>
        <w:rPr>
          <w:rFonts w:ascii="Bad Script" w:hAnsi="Bad Script"/>
          <w:color w:val="000000" w:themeColor="text1"/>
          <w:sz w:val="32"/>
          <w:szCs w:val="28"/>
        </w:rPr>
      </w:pPr>
      <w:bookmarkStart w:id="44" w:name="_Toc510608599"/>
      <w:r w:rsidRPr="00DE7C8B">
        <w:rPr>
          <w:rFonts w:ascii="Bad Script" w:hAnsi="Bad Script"/>
          <w:color w:val="000000" w:themeColor="text1"/>
          <w:sz w:val="32"/>
          <w:szCs w:val="28"/>
        </w:rPr>
        <w:t>Прощальное письмо</w:t>
      </w:r>
      <w:bookmarkEnd w:id="44"/>
    </w:p>
    <w:p w14:paraId="2D4350CA" w14:textId="77777777" w:rsidR="0041631B" w:rsidRPr="00DE7C8B" w:rsidRDefault="0062306A" w:rsidP="00F12432">
      <w:pPr>
        <w:shd w:val="clear" w:color="auto" w:fill="FFFFFF"/>
        <w:jc w:val="center"/>
        <w:rPr>
          <w:rFonts w:ascii="Ayuthaya" w:hAnsi="Ayuthaya"/>
          <w:color w:val="000000" w:themeColor="text1"/>
          <w:sz w:val="20"/>
          <w:szCs w:val="28"/>
        </w:rPr>
        <w:sectPr w:rsidR="0041631B" w:rsidRPr="00DE7C8B" w:rsidSect="009E7C82">
          <w:footerReference w:type="default" r:id="rId28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/>
          <w:color w:val="000000" w:themeColor="text1"/>
          <w:sz w:val="20"/>
          <w:szCs w:val="28"/>
        </w:rPr>
        <w:t>Прощальное письмо,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нем много сложных строк совпало.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Про всё что было,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Что прошло,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что так часто намечалось,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Но дух уставший пишет вновь,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Корявое письмо сомнений.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В душе нет больше ничего,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даже толики смятения,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Его уже никто не ждёт,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он, уж никуда не едет,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Один он заперт в пузыре,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Где страх и боль без переменно,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 интересов общих нет,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Их с миром, больше не осталось,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Лишь пустота колышет след,</w:t>
      </w:r>
      <w:r w:rsidRPr="00DE7C8B">
        <w:rPr>
          <w:rFonts w:ascii="Ayuthaya" w:hAnsi="Ayuthaya"/>
          <w:color w:val="000000" w:themeColor="text1"/>
          <w:sz w:val="20"/>
          <w:szCs w:val="28"/>
        </w:rPr>
        <w:br/>
        <w:t>Того, что от души осталось.</w:t>
      </w:r>
    </w:p>
    <w:p w14:paraId="543BC843" w14:textId="77777777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 w:cs="Times New Roman CYR"/>
          <w:color w:val="000000" w:themeColor="text1"/>
          <w:sz w:val="32"/>
          <w:szCs w:val="28"/>
          <w:shd w:val="clear" w:color="auto" w:fill="FFFFFF"/>
        </w:rPr>
      </w:pPr>
      <w:bookmarkStart w:id="45" w:name="_Toc510608600"/>
      <w:r w:rsidRPr="00DE7C8B">
        <w:rPr>
          <w:rFonts w:ascii="a_BentTitulDcFr" w:hAnsi="a_BentTitulDcFr" w:cs="Times New Roman CYR"/>
          <w:color w:val="000000" w:themeColor="text1"/>
          <w:sz w:val="32"/>
          <w:szCs w:val="28"/>
          <w:shd w:val="clear" w:color="auto" w:fill="FFFFFF"/>
        </w:rPr>
        <w:lastRenderedPageBreak/>
        <w:t>Кристина Волчецкая</w:t>
      </w:r>
      <w:bookmarkEnd w:id="45"/>
      <w:r w:rsidRPr="00DE7C8B">
        <w:rPr>
          <w:rFonts w:ascii="a_BentTitulDcFr" w:hAnsi="a_BentTitulDcFr" w:cs="Times New Roman CYR"/>
          <w:color w:val="000000" w:themeColor="text1"/>
          <w:sz w:val="32"/>
          <w:szCs w:val="28"/>
          <w:shd w:val="clear" w:color="auto" w:fill="FFFFFF"/>
        </w:rPr>
        <w:t xml:space="preserve">  </w:t>
      </w:r>
    </w:p>
    <w:p w14:paraId="5794FE35" w14:textId="77777777" w:rsidR="0062306A" w:rsidRPr="00DE7C8B" w:rsidRDefault="0062306A" w:rsidP="00F12432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Со мною сложно и легко</w:t>
      </w:r>
    </w:p>
    <w:p w14:paraId="09E919F0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 мною сложно и легко,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так легка, но так безумна!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так безумно весела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так печально неразумна.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 мною так легко, а жаль.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так хотела быть холодной.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претворялась будто сталь,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Сама лилась рекою теплой.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я порой легка,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облака на небосводе.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больше не твоя.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теперь я на свободе.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в плен сама иду.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после, ускользаю.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не каюсь и не жду.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Чего хочу? Сама не знаю!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много говорю,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Так много, говорю - прости я...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Прости, что преданность не жду.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без тебя, я не грустила.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 мною сложно и легко,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без меня, совсем нет мочи.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 за свет, прости за боль,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Прости за дни, прости за ночи...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Со мною сложно, ты смирись,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Или сверни с дороги сложной.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Забудь как я, порой легка,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помни, как я невозможна!</w:t>
      </w:r>
    </w:p>
    <w:p w14:paraId="4E94C821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</w:p>
    <w:p w14:paraId="3CCE7FD1" w14:textId="77777777" w:rsidR="0062306A" w:rsidRPr="00DE7C8B" w:rsidRDefault="0062306A" w:rsidP="00F12432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Я сегодня тобой задыхаюсь</w:t>
      </w:r>
    </w:p>
    <w:p w14:paraId="590A48FE" w14:textId="480AA001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сегодня тобой задыхаюсь.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сегодня тебя ненавижу.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лукавлю, ты знаешь мой милый,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и в мыслях тебя не обижу.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Но, ты слишком меня будоражишь,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То печалиться мне, то смеяться.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не знаю, ты тоже не  знаешь,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Вдоволь как мне тобой надышаться...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сегодня тобой задыхаюсь.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мне душу сжимал до упора.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же, просто тобою дышала,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простора ища в коридорах.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Задыхалась от нежности дикой,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ты, был неподкупно спокоен.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Беспощадно выламывал крылья -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Безразличный, безжалостный воин...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Только как, мне тобой надышаться?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любить перестать - ненавидя?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Что б ни плакать о сломанных крыльях,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Каждый раз, их, в руках твоих видя...</w:t>
      </w:r>
    </w:p>
    <w:p w14:paraId="5AA92EBD" w14:textId="77777777" w:rsidR="0041631B" w:rsidRPr="00DE7C8B" w:rsidRDefault="0041631B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</w:p>
    <w:p w14:paraId="7A9F30D4" w14:textId="77777777" w:rsidR="0062306A" w:rsidRPr="00DE7C8B" w:rsidRDefault="0062306A" w:rsidP="00F12432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Как мало тех...</w:t>
      </w:r>
    </w:p>
    <w:p w14:paraId="48213F2F" w14:textId="77777777" w:rsidR="0062306A" w:rsidRPr="00DE7C8B" w:rsidRDefault="0062306A" w:rsidP="00F12432">
      <w:pPr>
        <w:jc w:val="center"/>
        <w:rPr>
          <w:rFonts w:ascii="Ayuthaya" w:hAnsi="Ayuthaya"/>
          <w:b/>
          <w:color w:val="000000" w:themeColor="text1"/>
          <w:sz w:val="20"/>
          <w:szCs w:val="28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с кем хочется при встрече,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сердцем и рукой соприкоснуться.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кто дарит вдохновение,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 кому порой так хочется вернуться.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кто не о чем не просит,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просто улыбается при встрече.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кто не о чем не спросит,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все поймет, и не погасит свечи.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кто не способен лгать,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Топить и рушить, лестницы и мостЫ.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их... Я их хотела знать...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Там где они, уже давно погосты...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нам дано, любить и знать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верить... глупо верить в "ЧЕЛОВЕКА"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что  стоит вспоминать.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Хоть нам дано, прожить не больше века.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мало тех, с кем хочется при встрече,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сердцем и душой соприкоснуться,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я, все верю... верю в "ЧЕЛОВЕКА"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не хочу в реальность окунуться.</w:t>
      </w:r>
    </w:p>
    <w:p w14:paraId="138EB14E" w14:textId="77777777" w:rsidR="0062306A" w:rsidRPr="00DE7C8B" w:rsidRDefault="0062306A" w:rsidP="00F12432">
      <w:pPr>
        <w:jc w:val="center"/>
        <w:rPr>
          <w:rFonts w:ascii="Ayuthaya" w:hAnsi="Ayuthaya" w:cs="Times New Roman CYR"/>
          <w:b/>
          <w:color w:val="000000" w:themeColor="text1"/>
          <w:sz w:val="20"/>
          <w:szCs w:val="28"/>
          <w:shd w:val="clear" w:color="auto" w:fill="FFFFFF"/>
        </w:rPr>
      </w:pPr>
    </w:p>
    <w:p w14:paraId="6434B0A9" w14:textId="77777777" w:rsidR="0062306A" w:rsidRPr="00DE7C8B" w:rsidRDefault="0062306A" w:rsidP="00F12432">
      <w:pPr>
        <w:jc w:val="center"/>
        <w:rPr>
          <w:rFonts w:ascii="Bad Script" w:hAnsi="Bad Script"/>
          <w:b/>
          <w:color w:val="000000" w:themeColor="text1"/>
          <w:sz w:val="32"/>
          <w:szCs w:val="28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Вешал ярлыки и лычки</w:t>
      </w:r>
    </w:p>
    <w:p w14:paraId="546A2D7E" w14:textId="77777777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Вешал ярлыки и лычки,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на небе звезды гасли.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когда кончались спички,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Обещал, что не погаснут.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Строил на мостах заторы,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взрывал, все -  не жалея.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Гасли звезды, гасли спички,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твоих пальцах леденея.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Вешал ярлыки с упорством,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Белое - назвавши черным,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потушенные спички,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Снова зажигал упорно.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на небе звезды спали,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луна ушла в сугробы.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Спички сажей замарали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Белоснежные оковы,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 уродливые пальцы,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Изогнулись на снегу.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погасло:  звезды, спички...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эту снежную пургу.</w:t>
      </w:r>
    </w:p>
    <w:p w14:paraId="08601C69" w14:textId="77777777" w:rsidR="0062306A" w:rsidRPr="00DE7C8B" w:rsidRDefault="0062306A" w:rsidP="00F12432">
      <w:pPr>
        <w:jc w:val="center"/>
        <w:rPr>
          <w:rFonts w:ascii="Ayuthaya" w:hAnsi="Ayuthaya" w:cs="Times New Roman CYR"/>
          <w:b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lastRenderedPageBreak/>
        <w:t>А на улице – тишина...</w:t>
      </w:r>
      <w:r w:rsidRPr="00DE7C8B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br/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А на улице – тишина...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 такая... оглохнуть можно.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бы рядом была с тобой,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Только как - то у нас, все сложно...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Снег идет, порошит следы.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Заметает былые раны.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На том месте взойдут сады,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закроют рубцы и шрамы.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Порошит, порошит печаль,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Прячет бегло в снега обиды.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Мне не жаль, и тебе не жаль.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Мы теперь, понимаешь – квиты.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А на улице – тишина.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Да такая... оглохнуть можно,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Я бреду в темноте одна.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Тихо, медленно, осторожно.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Ведь на улице – тишина...</w:t>
      </w:r>
    </w:p>
    <w:p w14:paraId="6A2E8F41" w14:textId="77777777" w:rsidR="0062306A" w:rsidRPr="00DE7C8B" w:rsidRDefault="0062306A" w:rsidP="00F12432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</w:p>
    <w:p w14:paraId="703A8D3E" w14:textId="77777777" w:rsidR="0041631B" w:rsidRPr="00DE7C8B" w:rsidRDefault="0041631B" w:rsidP="0041631B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Одинокий</w:t>
      </w:r>
    </w:p>
    <w:p w14:paraId="114977AA" w14:textId="77777777" w:rsidR="0041631B" w:rsidRPr="00DE7C8B" w:rsidRDefault="0041631B" w:rsidP="0041631B">
      <w:pPr>
        <w:shd w:val="clear" w:color="auto" w:fill="FFFFFF"/>
        <w:jc w:val="center"/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</w:pP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t>Одинокий, наивный, игривый,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робкий, нежный, веселый, красивый,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теплый, ласковый, нетерпеливый,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ждущий, жаждущий, трепетно милый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 единственно неповторимый,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храбрый, яростный, непобедимый,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бесконечно родной и любимый,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уважаемый, ласковый, нежный,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угловатый, неловкий, безбрежный,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торопливый, наивный, забавный,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безоружный, спокойный и главный,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утомленный, усталый, угрюмый,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lastRenderedPageBreak/>
        <w:t>озабоченный, вялый и хмурый,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позабытый, печальный, далекий,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изможденный, уставший, глубокий,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невнимательный, черствый и глупый,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жесткий, жадный, отчаянно грубый,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злой, упрямый, далекий, притворный,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дикий, бешеный, неугомонный,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бесшабашный, вульгарный, жестокий,</w:t>
      </w:r>
      <w:r w:rsidRPr="00DE7C8B">
        <w:rPr>
          <w:rFonts w:ascii="Ayuthaya" w:eastAsia="Times New Roman" w:hAnsi="Ayuthaya" w:cs="Times New Roman CYR"/>
          <w:color w:val="000000" w:themeColor="text1"/>
          <w:sz w:val="20"/>
          <w:szCs w:val="28"/>
          <w:lang w:eastAsia="ru-RU"/>
        </w:rPr>
        <w:br/>
        <w:t>позабытый, опять одинокий…</w:t>
      </w:r>
    </w:p>
    <w:p w14:paraId="173AA9C6" w14:textId="5CEF0139" w:rsidR="0062306A" w:rsidRPr="00DE7C8B" w:rsidRDefault="0041631B" w:rsidP="00F12432">
      <w:pPr>
        <w:shd w:val="clear" w:color="auto" w:fill="FFFFFF"/>
        <w:jc w:val="center"/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 xml:space="preserve"> 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="0062306A" w:rsidRPr="00DE7C8B">
        <w:rPr>
          <w:rFonts w:ascii="Bad Script" w:eastAsia="Times New Roman" w:hAnsi="Bad Script" w:cs="Times New Roman CYR"/>
          <w:b/>
          <w:color w:val="000000" w:themeColor="text1"/>
          <w:sz w:val="32"/>
          <w:szCs w:val="28"/>
          <w:lang w:eastAsia="ru-RU"/>
        </w:rPr>
        <w:t>Бабочке</w:t>
      </w:r>
    </w:p>
    <w:p w14:paraId="408FDFC1" w14:textId="4E81A571" w:rsidR="0062306A" w:rsidRDefault="0062306A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так ничтожна... в красоте твоей,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Теряюсь я, я на других похожа...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Во мне душа под трепетною кожей.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ты - душа без кожи - два крыла.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жалко мне, с тобою мы не схожи...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О, как же мог Творец, создать такое?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Узор чудесный крыльям подарить.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жаль  стократ,  движением неловким.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Одним хлопком,  легко тебя убить.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лишь душа, она тебе подобна...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Хоть и под кожею, а все бы ей парить.</w:t>
      </w:r>
    </w:p>
    <w:p w14:paraId="5EB4C1FB" w14:textId="77777777" w:rsidR="0094404E" w:rsidRPr="0094404E" w:rsidRDefault="0094404E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</w:p>
    <w:p w14:paraId="5782A388" w14:textId="77777777" w:rsidR="0094404E" w:rsidRDefault="0094404E" w:rsidP="0094404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49C88115" w14:textId="77777777" w:rsidR="0094404E" w:rsidRDefault="0094404E" w:rsidP="0094404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2C0CD2F4" w14:textId="77777777" w:rsidR="0094404E" w:rsidRDefault="0094404E" w:rsidP="0094404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72B78031" w14:textId="77777777" w:rsidR="0094404E" w:rsidRDefault="0094404E" w:rsidP="0094404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6A87CC3F" w14:textId="77777777" w:rsidR="0062306A" w:rsidRPr="0094404E" w:rsidRDefault="0062306A" w:rsidP="0094404E">
      <w:pPr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94404E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Всё что там, между строк, не потеряно</w:t>
      </w:r>
    </w:p>
    <w:p w14:paraId="76B3849E" w14:textId="580ECAB0" w:rsidR="0062306A" w:rsidRPr="00DE7C8B" w:rsidRDefault="0062306A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Всё что там, между строк, не потеряно,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Оно движется где-то в прострации.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Разговаривает уверенно,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все время меняет   локации.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Все, что было не  зафиксировано,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записано,  не отмечено.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Где - то там,  умело смонтировано,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Навсегда уже, увековечено.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Капли света, дождя,  боль и радости,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попавшие в зону вещания.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Разлетятся на брызги, останется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Нескончаемое воспоминание.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Всё что там, между строк, не потеряно.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Оно где-то вращается в вечности,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Измеряет пропорции нужности,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отношении   человечности.</w:t>
      </w:r>
    </w:p>
    <w:p w14:paraId="391D7F7A" w14:textId="77777777" w:rsidR="0041631B" w:rsidRPr="00DE7C8B" w:rsidRDefault="0041631B" w:rsidP="00F12432">
      <w:pPr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</w:p>
    <w:p w14:paraId="04BDD3CD" w14:textId="77777777" w:rsidR="0094404E" w:rsidRDefault="0062306A" w:rsidP="00F12432">
      <w:pPr>
        <w:shd w:val="clear" w:color="auto" w:fill="FFFFFF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t>Тихой болью, где-то под ребрами</w:t>
      </w:r>
    </w:p>
    <w:p w14:paraId="37ECB777" w14:textId="37E69485" w:rsidR="0094404E" w:rsidRDefault="0094404E" w:rsidP="0094404E">
      <w:pPr>
        <w:jc w:val="right"/>
        <w:rPr>
          <w:rFonts w:ascii="Ayuthaya" w:hAnsi="Ayuthaya" w:cs="Times New Roman CYR"/>
          <w:i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i/>
          <w:color w:val="000000" w:themeColor="text1"/>
          <w:sz w:val="20"/>
          <w:szCs w:val="28"/>
          <w:shd w:val="clear" w:color="auto" w:fill="FFFFFF"/>
        </w:rPr>
        <w:t>Э.М. Ремарку</w:t>
      </w:r>
    </w:p>
    <w:p w14:paraId="23DC91A1" w14:textId="77777777" w:rsidR="0094404E" w:rsidRPr="0094404E" w:rsidRDefault="0094404E" w:rsidP="0094404E">
      <w:pPr>
        <w:jc w:val="right"/>
        <w:rPr>
          <w:rFonts w:ascii="Bad Script" w:hAnsi="Bad Script" w:cs="Times New Roman CYR"/>
          <w:b/>
          <w:i/>
          <w:color w:val="000000" w:themeColor="text1"/>
          <w:sz w:val="10"/>
          <w:szCs w:val="28"/>
          <w:shd w:val="clear" w:color="auto" w:fill="FFFFFF"/>
        </w:rPr>
      </w:pPr>
    </w:p>
    <w:p w14:paraId="57316E02" w14:textId="0F47286D" w:rsidR="0062306A" w:rsidRPr="00DE7C8B" w:rsidRDefault="0062306A" w:rsidP="00F12432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1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Тихой болью, где-то под ребрами,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Ее  губы в ночи огонь.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Расстилается, размывается,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Разрастается эта боль…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Пригубленные, затуманены,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Два  бокала и звон в висках,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эту ночь вся жизнь поменяется,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смотря на всемирный крах…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Окунуться в нее,  до одури,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Позабыв о кромешной мгле.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потом, умирать в отчаянье,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lastRenderedPageBreak/>
        <w:t>Как артерия на игле.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метаться в холодной комнате,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Растворяясь в ней  на износ.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Вспоминать на губах пылающих,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Обжигающий кальвадос…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любить и прощать неистово,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прощать и любить опять.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что было, забыть и в будущем,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что будет, не вспоминать.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Тихой болью пронзаться, мучиться,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опять кальвадос и ночь.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ее аромат и волосы.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она, убегает прочь…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глаза, под дугой изгибистой,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луна, и кровавый рот.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опять утопать в забвении,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Снова падать и жаждать взлет.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Забывать, и рубить швартовы.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Снова пить кальвадос в ночи.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писать, ненавидеть, мучиться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листы жечь в огне свечи.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Тихой болью, где-то под ребрами,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протяжной, и жгучею.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Опоясывает и сковывает,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Изгибает и скручивает…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вмешательство без анестетика,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Захлестнула тупая боль.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Дезинфекция, аэрация...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Через воздух и алкоголь...</w:t>
      </w:r>
    </w:p>
    <w:p w14:paraId="3E6E9C13" w14:textId="77777777" w:rsidR="0041631B" w:rsidRPr="00DE7C8B" w:rsidRDefault="0041631B" w:rsidP="00F12432">
      <w:pPr>
        <w:shd w:val="clear" w:color="auto" w:fill="FFFFFF"/>
        <w:jc w:val="center"/>
        <w:rPr>
          <w:rFonts w:ascii="Ayuthaya" w:hAnsi="Ayuthaya" w:cs="Times New Roman CYR"/>
          <w:b/>
          <w:color w:val="000000" w:themeColor="text1"/>
          <w:sz w:val="10"/>
          <w:szCs w:val="28"/>
          <w:shd w:val="clear" w:color="auto" w:fill="FFFFFF"/>
        </w:rPr>
      </w:pPr>
    </w:p>
    <w:p w14:paraId="216A3AE8" w14:textId="77777777" w:rsidR="0041631B" w:rsidRPr="00DE7C8B" w:rsidRDefault="0041631B" w:rsidP="00F12432">
      <w:pPr>
        <w:shd w:val="clear" w:color="auto" w:fill="FFFFFF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03629E11" w14:textId="77777777" w:rsidR="0041631B" w:rsidRPr="00DE7C8B" w:rsidRDefault="0041631B" w:rsidP="00F12432">
      <w:pPr>
        <w:shd w:val="clear" w:color="auto" w:fill="FFFFFF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</w:p>
    <w:p w14:paraId="1E5618AC" w14:textId="77777777" w:rsidR="0062306A" w:rsidRPr="00DE7C8B" w:rsidRDefault="0062306A" w:rsidP="00F12432">
      <w:pPr>
        <w:shd w:val="clear" w:color="auto" w:fill="FFFFFF"/>
        <w:jc w:val="center"/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</w:pPr>
      <w:r w:rsidRPr="00DE7C8B">
        <w:rPr>
          <w:rFonts w:ascii="Bad Script" w:hAnsi="Bad Script" w:cs="Times New Roman CYR"/>
          <w:b/>
          <w:color w:val="000000" w:themeColor="text1"/>
          <w:sz w:val="32"/>
          <w:szCs w:val="28"/>
          <w:shd w:val="clear" w:color="auto" w:fill="FFFFFF"/>
        </w:rPr>
        <w:lastRenderedPageBreak/>
        <w:t>Наверно, я сошла с ума...</w:t>
      </w:r>
    </w:p>
    <w:p w14:paraId="67FD3F12" w14:textId="34664903" w:rsidR="0062306A" w:rsidRPr="00DE7C8B" w:rsidRDefault="0062306A" w:rsidP="00F12432">
      <w:pPr>
        <w:shd w:val="clear" w:color="auto" w:fill="FFFFFF"/>
        <w:jc w:val="center"/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</w:pP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Наверно я сошла с ума.  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который раз, в тебя влюбляясь.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Все кутерьма, все  не до сна...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я спросонья улыбаюсь.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Мне чудится, что ты со мной,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Целуешь руки, губы, шею…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я, тону от этих ласк,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пучине страсти цепенею.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Боюсь очнуться ото сна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потерять тебя с лучами.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кубик сахара на дне,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тебе я растворюсь  ночами…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 скуп бываешь на слова,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Я и сама, скупа порою.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Но как кружится голова,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Как наслаждаюсь я игрою!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Наверно, я сошла с ума,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В который раз тебя теряя.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Тебя я в будни прогоняю,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А ты вернешься как чума.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Не оставляя шанс к спасенью.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Ты  поглощаешь как туман.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я борюсь со сновидением.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Забыв о том, что ты - обман!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Забыв о том, что ты - реальность,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 которой,  мне возврата нет.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  вспоминаю:  губы, руки…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И на щеке, их теплый след.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Наверно, я сошла с ума…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Коли прогнав, бегу на встречу...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Коль ты заразен как чума,</w:t>
      </w:r>
      <w:r w:rsidRPr="00DE7C8B">
        <w:rPr>
          <w:rFonts w:ascii="Ayuthaya" w:hAnsi="Ayuthaya" w:cs="Times New Roman CYR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 CYR"/>
          <w:color w:val="000000" w:themeColor="text1"/>
          <w:sz w:val="20"/>
          <w:szCs w:val="28"/>
          <w:shd w:val="clear" w:color="auto" w:fill="FFFFFF"/>
        </w:rPr>
        <w:t>Едва ли, я других замечу...</w:t>
      </w:r>
    </w:p>
    <w:p w14:paraId="5CB110BA" w14:textId="1D64524D" w:rsidR="0041631B" w:rsidRPr="00DE7C8B" w:rsidRDefault="0062306A" w:rsidP="00F12432">
      <w:pPr>
        <w:shd w:val="clear" w:color="auto" w:fill="FFFFFF"/>
        <w:jc w:val="center"/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sectPr w:rsidR="0041631B" w:rsidRPr="00DE7C8B" w:rsidSect="009E7C82">
          <w:footerReference w:type="default" r:id="rId29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Береза</w:t>
      </w:r>
      <w:r w:rsidRPr="00DE7C8B">
        <w:rPr>
          <w:rFonts w:ascii="Bad Script" w:hAnsi="Bad Script" w:cs="Times New Roman"/>
          <w:b/>
          <w:color w:val="000000" w:themeColor="text1"/>
          <w:sz w:val="32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На ветру дрожат твои ладони,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Мелкой дрожью, тронутой тоской.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была еще пугливой в детстве.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Юной, робкой, тихой и простой.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Зелень твоя нежная увяла,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Пепел листьев, сыростью объят.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Ничего, еще все будет, в мае,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Твои кроны снова зашумят.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="0094404E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</w:t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чего, еще ладони нежно,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Я прижму к горячему стволу.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укроюсь, если будет жарко,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 нежную, прохладную листву.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Ничего еще хмельная осень,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Захлестнет и снова озарит.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весной, печаль растает снегом,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ручьем весенним побежит.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Поднимаешь нежные ладони,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Изгибаешь руки у локтей,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Тихо  просишь, небеса  заботы,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Умиляя робостью своей.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А ветра шумят, ломая ветви…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Не грусти, о сломанных ветвях.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Все вернется, все вернется в мае.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Ты сейчас, у осени в гостях.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Опусти устало свои  руки,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Оброни последнюю слезу,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И засни с покорностью аскета,</w:t>
      </w:r>
      <w:r w:rsidRPr="00DE7C8B">
        <w:rPr>
          <w:rFonts w:ascii="Ayuthaya" w:hAnsi="Ayuthaya" w:cs="Times New Roman"/>
          <w:color w:val="000000" w:themeColor="text1"/>
          <w:sz w:val="20"/>
          <w:szCs w:val="28"/>
        </w:rPr>
        <w:br/>
      </w:r>
      <w:r w:rsidRPr="00DE7C8B">
        <w:rPr>
          <w:rFonts w:ascii="Ayuthaya" w:hAnsi="Ayuthaya" w:cs="Times New Roman"/>
          <w:color w:val="000000" w:themeColor="text1"/>
          <w:sz w:val="20"/>
          <w:szCs w:val="28"/>
          <w:shd w:val="clear" w:color="auto" w:fill="FFFFFF"/>
        </w:rPr>
        <w:t>До весны, до солнца, на ветру.</w:t>
      </w:r>
    </w:p>
    <w:p w14:paraId="602FC7E3" w14:textId="01D5A889" w:rsidR="0062306A" w:rsidRPr="00DE7C8B" w:rsidRDefault="0062306A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  <w:bookmarkStart w:id="46" w:name="_Toc510608601"/>
      <w:r w:rsidRPr="00DE7C8B">
        <w:rPr>
          <w:rFonts w:ascii="a_BentTitulDcFr" w:hAnsi="a_BentTitulDcFr"/>
          <w:color w:val="000000" w:themeColor="text1"/>
          <w:sz w:val="32"/>
        </w:rPr>
        <w:lastRenderedPageBreak/>
        <w:t>Сальникова Ксения</w:t>
      </w:r>
      <w:bookmarkEnd w:id="46"/>
      <w:r w:rsidRPr="00DE7C8B">
        <w:rPr>
          <w:rFonts w:ascii="a_BentTitulDcFr" w:hAnsi="a_BentTitulDcFr"/>
          <w:color w:val="000000" w:themeColor="text1"/>
          <w:sz w:val="32"/>
        </w:rPr>
        <w:t xml:space="preserve"> </w:t>
      </w:r>
    </w:p>
    <w:p w14:paraId="7CAF4557" w14:textId="77777777" w:rsidR="0041631B" w:rsidRPr="00DE7C8B" w:rsidRDefault="0041631B" w:rsidP="00FF21BB">
      <w:pPr>
        <w:pStyle w:val="1"/>
        <w:spacing w:before="0" w:beforeAutospacing="0" w:after="0" w:afterAutospacing="0"/>
        <w:jc w:val="center"/>
        <w:rPr>
          <w:rFonts w:ascii="a_BentTitulDcFr" w:hAnsi="a_BentTitulDcFr"/>
          <w:color w:val="000000" w:themeColor="text1"/>
          <w:sz w:val="32"/>
        </w:rPr>
      </w:pPr>
    </w:p>
    <w:p w14:paraId="241438E4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Свиток</w:t>
      </w:r>
    </w:p>
    <w:p w14:paraId="36D74C1C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Тебе отдаю этот свиток,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Тебе он нужнее, чем мне -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видишь, я, камнем укрытый,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Стоять обречен в тишине.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Ни словом, ни жестом, ни взглядом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Себе я помочь не смогу,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нет никого со мной рядом -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Все люди куда-то бегут.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знаешь ли ты, что когда-то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Везде узнавали меня?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был я простым солдатом,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Звездою на пряжке ремня. 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Теперь же мой век очень долог.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 для меня теперь смерть?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Рассыплюсь - и буду как новый,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Снова бездвижная твердь. 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береги этот свиток 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Мудрость, сокрытая в нем 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Залпом должна быть испита,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Чтоб стать ключевым звеном. 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Мечтам своим не позволяй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Просто остаться мечтами.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Скорее бери, и прощай!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вновь... превращаюсь... в камень...</w:t>
      </w:r>
    </w:p>
    <w:p w14:paraId="7C8F9A5F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1BC90FE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Старый дом</w:t>
      </w:r>
    </w:p>
    <w:p w14:paraId="2A1322D0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Старый дом смотрит мёртвыми окнами,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Вспоминает былую весну,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Тихо плача разбитыми стёклами,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готовясь к зиме и ко сну.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Старый дом смотрит мёртвыми окнами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когда-то ведь был молодым!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Тогда не были краски блёклыми,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в толевой крыше седин.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Старый дом смотрит мёртвыми окнами,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Он устал, он разрушен и нем.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Вслед за птицами перелётными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Он не смог улететь насовсем.</w:t>
      </w:r>
    </w:p>
    <w:p w14:paraId="3B2B446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05ECF2A7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Радости</w:t>
      </w:r>
    </w:p>
    <w:p w14:paraId="6E25971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А в лужах отражается Весна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Еще весна, еще не лето - май!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ты за нею радостно ступай,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в лужах отражайся, ну, давай!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в лужах отражаются лучи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Последнего весеннего денька -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Так наслаждайся ими же, пока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Тебя не унесла волной река!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в лужах отражается мечта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Та, чистая и яркая - твоя!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ты за нею - в омут, не смотря!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Любя, и чувствуя, и заново живя!</w:t>
      </w:r>
    </w:p>
    <w:p w14:paraId="3322C79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850C5F3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2DC6D50B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1DFC84FC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Возвращайся</w:t>
      </w:r>
    </w:p>
    <w:p w14:paraId="7B8686D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Просто вернись,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могу тебя ждать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Долгие, долгие годы.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Просто вернись, 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Мне достаточно знать,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 не будут темны неба своды.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Просто вернись,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тебе расскажу,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Как пахнет сырая земля.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Просто вернись,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тебя расспрошу,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Как ты жила, кого для.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просто вернись,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знай, что люблю,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 готова всегда любить.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просто вернись,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Мы послушаем блюз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останемся вместе жить.</w:t>
      </w:r>
    </w:p>
    <w:p w14:paraId="72EF06D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56E77818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В Питере – жить!</w:t>
      </w:r>
    </w:p>
    <w:p w14:paraId="08F71DE5" w14:textId="0617B40E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1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Я люблю этот город, похожий на утренний свет.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этот город, другого такого - нет.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ту реку, и каналы, и водную гладь залива,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наблюдать, как люди проходят мимо...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его парки, сады, и дворы, и цветы,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его Чижика, Зайца, котов и мосты,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его храмы, театры, дворцы и музеи,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его крепость и милые сердцу аллеи,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lastRenderedPageBreak/>
        <w:t>Я люблю его небо, и белые ночи, и серые дни,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его улицы - о, как красивы они!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этот город памяти Виктора Цоя,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это город - в нём никогда нет покоя.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этот город - в ответ он умеет любить.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этот город - скажу я вам: в Питере - жить!</w:t>
      </w:r>
    </w:p>
    <w:p w14:paraId="56633B93" w14:textId="77777777" w:rsidR="0041631B" w:rsidRPr="00DE7C8B" w:rsidRDefault="0041631B" w:rsidP="002B5274">
      <w:pPr>
        <w:jc w:val="center"/>
        <w:rPr>
          <w:rFonts w:ascii="Ayuthaya" w:hAnsi="Ayuthaya" w:cs="Times New Roman"/>
          <w:color w:val="000000" w:themeColor="text1"/>
          <w:sz w:val="10"/>
        </w:rPr>
      </w:pPr>
    </w:p>
    <w:p w14:paraId="113F21F2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Кот</w:t>
      </w:r>
    </w:p>
    <w:p w14:paraId="3E05FCB5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Кто я такой, чтоб небо рвать на части?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Кто я такой, чтоб спорить о мирском?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к этому миру лишь причастен,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Умру - и занесёт меня песком.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Кто я такой, чтобы менять погоду?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Кто я такой, чтобы подняться ввысь?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Недавно только создан я природой,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слышал только одно слово: брысь.</w:t>
      </w:r>
    </w:p>
    <w:p w14:paraId="06BC83A6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Чёрных котят никто не любит в этом мире.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Чёрных котят не запускают в дом.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А я прошу - хоть в маленькой квартире,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Хоть на полу, согрейте же теплом!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Но как-то утром встретил я девчонку,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Она была мала, курносый нос,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Она взяла меня, меня, котёнка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Чёрную шерстку и короткий хвост.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Она сказала: "Хватит жить без крыши!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Идём ко мне, я покормлю тебя!"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я мурлыкал так, чтоб каждый слышал,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От всей души её благодаря.</w:t>
      </w:r>
    </w:p>
    <w:p w14:paraId="09132D4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FBBE810" w14:textId="77777777" w:rsidR="0062306A" w:rsidRPr="00DE7C8B" w:rsidRDefault="0062306A" w:rsidP="002B5274">
      <w:pPr>
        <w:jc w:val="center"/>
        <w:rPr>
          <w:rFonts w:ascii="Ayuthaya" w:hAnsi="Ayuthaya" w:cs="Times New Roman"/>
          <w:b/>
          <w:i/>
          <w:color w:val="000000" w:themeColor="text1"/>
          <w:sz w:val="20"/>
        </w:rPr>
      </w:pPr>
    </w:p>
    <w:p w14:paraId="0AB30B8A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Целый день без чая</w:t>
      </w:r>
    </w:p>
    <w:p w14:paraId="11CE5406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t>Целый день без чая,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Сидя на работе.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Целый день в печали,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Мыслями - в субботе.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Ах, взлететь бы птицей!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В облака подняться,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Воздухом напиться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 не приземляться...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Но реальность больно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Бьёт по голове: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"Ишь, как захотела!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Ничего себе!"</w:t>
      </w:r>
    </w:p>
    <w:p w14:paraId="337A2812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706015B9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t>Я укусил её…</w:t>
      </w:r>
    </w:p>
    <w:p w14:paraId="312E5C95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t>Я укусил её. Зачем? Мне очень стыдно.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Инстинкт не смог преодолеть совсем.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А ей, я думаю, до ужаса обидно -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Она-то ведь меня хвалила всем.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Она всегда добра ко мне, мила,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Она всё так же меня кормит ночью,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От ног больших она меня спасла,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Когда я думал, всё, конец, растопчут...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Я укусил её. А что она?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Она меня уже тогда простила.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Теперь сидит со мною у окна,</w:t>
      </w:r>
      <w:r w:rsidRPr="00DE7C8B">
        <w:rPr>
          <w:rFonts w:ascii="Ayuthaya" w:eastAsia="Times New Roman" w:hAnsi="Ayuthaya" w:cs="Times New Roman"/>
          <w:color w:val="000000" w:themeColor="text1"/>
          <w:sz w:val="20"/>
          <w:szCs w:val="27"/>
          <w:lang w:eastAsia="ru-RU"/>
        </w:rPr>
        <w:br/>
        <w:t>Мурлычу ей: "Ты чай свой не забыла?"</w:t>
      </w:r>
    </w:p>
    <w:p w14:paraId="5AA29C11" w14:textId="77777777" w:rsidR="0062306A" w:rsidRPr="00DE7C8B" w:rsidRDefault="0062306A" w:rsidP="002B5274">
      <w:pPr>
        <w:jc w:val="center"/>
        <w:rPr>
          <w:rFonts w:ascii="Ayuthaya" w:hAnsi="Ayuthaya" w:cs="Times New Roman"/>
          <w:b/>
          <w:i/>
          <w:color w:val="000000" w:themeColor="text1"/>
          <w:sz w:val="20"/>
        </w:rPr>
      </w:pPr>
    </w:p>
    <w:p w14:paraId="2B4A0D25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Давай</w:t>
      </w:r>
    </w:p>
    <w:p w14:paraId="52E71D88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повесим ботинки на звезды?</w:t>
      </w:r>
    </w:p>
    <w:p w14:paraId="0764C320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пройдем босиком по луне?</w:t>
      </w:r>
    </w:p>
    <w:p w14:paraId="3F9E5880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сейчас, ведь потом будет поздно,</w:t>
      </w:r>
    </w:p>
    <w:p w14:paraId="38B5F0FB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Возможно, по нашей вине.</w:t>
      </w:r>
    </w:p>
    <w:p w14:paraId="36EA95CA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зиму согреем в камине?</w:t>
      </w:r>
    </w:p>
    <w:p w14:paraId="60814098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оседлаем ветра?</w:t>
      </w:r>
    </w:p>
    <w:p w14:paraId="5997FBBB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стены нашей квартиры</w:t>
      </w:r>
    </w:p>
    <w:p w14:paraId="36A12015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Покинем сейчас - до утра?</w:t>
      </w: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br/>
      </w:r>
    </w:p>
    <w:p w14:paraId="5E5895BA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танцевать на закате?</w:t>
      </w:r>
    </w:p>
    <w:p w14:paraId="0774E115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дожидаться рассвет</w:t>
      </w:r>
    </w:p>
    <w:p w14:paraId="29EB944F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И на нашем с тобой циферблате</w:t>
      </w:r>
    </w:p>
    <w:p w14:paraId="4DA55E95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Отсчитывать тысячи лет?</w:t>
      </w:r>
    </w:p>
    <w:p w14:paraId="5C2A69B2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превратимся в медузы?</w:t>
      </w:r>
    </w:p>
    <w:p w14:paraId="6225BD42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Давай, океан только наш!</w:t>
      </w:r>
    </w:p>
    <w:p w14:paraId="5CDA86E2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Представим, что мы французы?</w:t>
      </w:r>
    </w:p>
    <w:p w14:paraId="46757A3F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Отрепетируем марш!</w:t>
      </w:r>
    </w:p>
    <w:p w14:paraId="23DF9D2D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мы начнем растворяться</w:t>
      </w:r>
    </w:p>
    <w:p w14:paraId="549D9C77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В прохожих, как капли дождя,</w:t>
      </w:r>
    </w:p>
    <w:p w14:paraId="3D886842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И громко-прегромко смеяться,</w:t>
      </w:r>
    </w:p>
    <w:p w14:paraId="35147C73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Взгляды свои отводя...</w:t>
      </w:r>
    </w:p>
    <w:p w14:paraId="6DF724C3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мы забудем все фильмы?</w:t>
      </w:r>
    </w:p>
    <w:p w14:paraId="3D4A36A4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будем нюхать сирень?</w:t>
      </w:r>
    </w:p>
    <w:p w14:paraId="631EF756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вместе расправим крылья</w:t>
      </w:r>
    </w:p>
    <w:p w14:paraId="36037C34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В самый счастливый день!</w:t>
      </w:r>
      <w:r w:rsidRPr="00DE7C8B">
        <w:rPr>
          <w:rFonts w:ascii="Ayuthaya" w:eastAsia="Times New Roman" w:hAnsi="Ayuthaya" w:cs="Times New Roman"/>
          <w:color w:val="000000" w:themeColor="text1"/>
          <w:spacing w:val="-3"/>
          <w:sz w:val="20"/>
          <w:szCs w:val="21"/>
          <w:lang w:eastAsia="ru-RU"/>
        </w:rPr>
        <w:br/>
      </w:r>
    </w:p>
    <w:p w14:paraId="3EC0A830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Давай свой построим корабль -</w:t>
      </w:r>
    </w:p>
    <w:p w14:paraId="0001165A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И станем самим кораблем,</w:t>
      </w:r>
    </w:p>
    <w:p w14:paraId="44C3372A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И в самый холодный ноябрь</w:t>
      </w:r>
    </w:p>
    <w:p w14:paraId="10281024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>Песню</w:t>
      </w:r>
    </w:p>
    <w:p w14:paraId="6BFFFA29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 xml:space="preserve">              свою</w:t>
      </w:r>
    </w:p>
    <w:p w14:paraId="562CE2DD" w14:textId="77777777" w:rsidR="0062306A" w:rsidRPr="00DE7C8B" w:rsidRDefault="0062306A" w:rsidP="002B5274">
      <w:pPr>
        <w:shd w:val="clear" w:color="auto" w:fill="FFFFFF"/>
        <w:jc w:val="center"/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</w:pPr>
      <w:r w:rsidRPr="00DE7C8B">
        <w:rPr>
          <w:rFonts w:ascii="Ayuthaya" w:eastAsia="Times New Roman" w:hAnsi="Ayuthaya" w:cs="Times New Roman"/>
          <w:color w:val="000000" w:themeColor="text1"/>
          <w:spacing w:val="-1"/>
          <w:sz w:val="20"/>
          <w:szCs w:val="26"/>
          <w:lang w:eastAsia="ru-RU"/>
        </w:rPr>
        <w:t xml:space="preserve">                             споем.</w:t>
      </w:r>
    </w:p>
    <w:p w14:paraId="6F7E6A3B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Осени</w:t>
      </w:r>
    </w:p>
    <w:p w14:paraId="5FBE43A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Мы с тобою стоим у окна,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Наш корабль плывет сквозь время.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Давай звездам дадим имена,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Тем, в которые вместе поверим?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***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Солнце всходит, и новой волной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Накрывает нас счастье с тобой.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***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Дует ветер, слегка шевеля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Твои волосы цвета льняного,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Нас с тобой откровенно пьяня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Своей осенью в четверть седьмого.</w:t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  <w:r w:rsidRPr="00DE7C8B">
        <w:rPr>
          <w:rFonts w:ascii="Ayuthaya" w:hAnsi="Ayuthaya" w:cs="Times New Roman"/>
          <w:color w:val="000000" w:themeColor="text1"/>
          <w:sz w:val="20"/>
        </w:rPr>
        <w:br/>
      </w:r>
    </w:p>
    <w:p w14:paraId="213759EE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  <w:r w:rsidRPr="00DE7C8B">
        <w:rPr>
          <w:rFonts w:ascii="Ayuthaya" w:hAnsi="Ayuthaya" w:cs="Times New Roman"/>
          <w:color w:val="000000" w:themeColor="text1"/>
          <w:sz w:val="20"/>
        </w:rPr>
        <w:t>Этой осени (здесь: ноябрю)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останусь всегда благодарна.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Я люблю эту осень! Люблю!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(Здесь: ноябрь с его цветом янтарным).</w:t>
      </w:r>
    </w:p>
    <w:p w14:paraId="6381D2A1" w14:textId="77777777" w:rsidR="0062306A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</w:pPr>
    </w:p>
    <w:p w14:paraId="37F162F9" w14:textId="77777777" w:rsidR="0041631B" w:rsidRPr="00DE7C8B" w:rsidRDefault="0041631B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426ECBDD" w14:textId="77777777" w:rsidR="0041631B" w:rsidRPr="00DE7C8B" w:rsidRDefault="0041631B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2F8FBC38" w14:textId="77777777" w:rsidR="0041631B" w:rsidRPr="00DE7C8B" w:rsidRDefault="0041631B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38348F81" w14:textId="77777777" w:rsidR="0041631B" w:rsidRPr="00DE7C8B" w:rsidRDefault="0041631B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53721590" w14:textId="77777777" w:rsidR="0041631B" w:rsidRPr="00DE7C8B" w:rsidRDefault="0041631B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</w:p>
    <w:p w14:paraId="067A5C29" w14:textId="77777777" w:rsidR="0062306A" w:rsidRPr="00DE7C8B" w:rsidRDefault="0062306A" w:rsidP="00851B6E">
      <w:pPr>
        <w:jc w:val="center"/>
        <w:rPr>
          <w:rFonts w:ascii="Bad Script" w:hAnsi="Bad Script" w:cs="Times New Roman"/>
          <w:b/>
          <w:color w:val="000000" w:themeColor="text1"/>
          <w:sz w:val="32"/>
        </w:rPr>
      </w:pPr>
      <w:r w:rsidRPr="00DE7C8B">
        <w:rPr>
          <w:rFonts w:ascii="Bad Script" w:hAnsi="Bad Script" w:cs="Times New Roman"/>
          <w:b/>
          <w:color w:val="000000" w:themeColor="text1"/>
          <w:sz w:val="32"/>
        </w:rPr>
        <w:lastRenderedPageBreak/>
        <w:t>Однажды</w:t>
      </w:r>
    </w:p>
    <w:p w14:paraId="7E0FE4E9" w14:textId="77777777" w:rsidR="0041631B" w:rsidRPr="00DE7C8B" w:rsidRDefault="0062306A" w:rsidP="002B5274">
      <w:pPr>
        <w:jc w:val="center"/>
        <w:rPr>
          <w:rFonts w:ascii="Ayuthaya" w:hAnsi="Ayuthaya" w:cs="Times New Roman"/>
          <w:color w:val="000000" w:themeColor="text1"/>
          <w:sz w:val="20"/>
        </w:rPr>
        <w:sectPr w:rsidR="0041631B" w:rsidRPr="00DE7C8B" w:rsidSect="009E7C82">
          <w:footerReference w:type="default" r:id="rId30"/>
          <w:pgSz w:w="8390" w:h="11906" w:code="11"/>
          <w:pgMar w:top="1134" w:right="850" w:bottom="1134" w:left="1701" w:header="708" w:footer="567" w:gutter="0"/>
          <w:cols w:space="708"/>
          <w:titlePg/>
          <w:docGrid w:linePitch="360"/>
        </w:sectPr>
      </w:pPr>
      <w:r w:rsidRPr="00DE7C8B">
        <w:rPr>
          <w:rFonts w:ascii="Ayuthaya" w:hAnsi="Ayuthaya" w:cs="Times New Roman"/>
          <w:color w:val="000000" w:themeColor="text1"/>
          <w:sz w:val="20"/>
        </w:rPr>
        <w:t>Однажды тебя не спасли,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ты уплываешь вдаль,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Туда, где твои корабли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Не будут закованы в сталь.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Приветствуешь новый рассвет,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Не хочешь убрать паруса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Красишь их в желтый цвет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И слышишь ветров голоса.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Радугу ловишь руками,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Воздух, пропахший дождём,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Жадно вдыхаешь, шагами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Палубу меряешь днём.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Чтобы о мире не помнить,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Что за спиной у тебя,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Всматриваешься в волны,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Косы свои теребя.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Скоро тот самый берег -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Ты знаешь, тебя там ждут…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///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В одной из своих истерик</w:t>
      </w:r>
      <w:r w:rsidRPr="00DE7C8B">
        <w:rPr>
          <w:rFonts w:ascii="Ayuthaya" w:hAnsi="Ayuthaya" w:cs="Times New Roman"/>
          <w:color w:val="000000" w:themeColor="text1"/>
          <w:sz w:val="20"/>
        </w:rPr>
        <w:br/>
        <w:t>Покинул меня мой друг.</w:t>
      </w:r>
    </w:p>
    <w:p w14:paraId="7C719574" w14:textId="23462F39" w:rsidR="0062306A" w:rsidRPr="00DE7C8B" w:rsidRDefault="00263377" w:rsidP="00263377">
      <w:pPr>
        <w:shd w:val="clear" w:color="auto" w:fill="FFFFFF"/>
        <w:ind w:left="-567"/>
        <w:jc w:val="center"/>
        <w:rPr>
          <w:rFonts w:ascii="Impact" w:eastAsia="Times New Roman" w:hAnsi="Impact" w:cs="Times New Roman CYR"/>
          <w:color w:val="000000" w:themeColor="text1"/>
          <w:sz w:val="28"/>
          <w:szCs w:val="27"/>
          <w:lang w:eastAsia="ru-RU"/>
        </w:rPr>
      </w:pPr>
      <w:r w:rsidRPr="00DE7C8B">
        <w:rPr>
          <w:rFonts w:ascii="Impact" w:eastAsia="Times New Roman" w:hAnsi="Impact" w:cs="Times New Roman CYR"/>
          <w:color w:val="000000" w:themeColor="text1"/>
          <w:sz w:val="28"/>
          <w:szCs w:val="27"/>
          <w:lang w:eastAsia="ru-RU"/>
        </w:rPr>
        <w:lastRenderedPageBreak/>
        <w:t>Контактная информация авторов</w:t>
      </w:r>
    </w:p>
    <w:p w14:paraId="214523D7" w14:textId="77777777" w:rsidR="00263377" w:rsidRPr="00DE7C8B" w:rsidRDefault="00263377" w:rsidP="00F12432">
      <w:pPr>
        <w:shd w:val="clear" w:color="auto" w:fill="FFFFFF"/>
        <w:jc w:val="center"/>
        <w:rPr>
          <w:rFonts w:ascii="Impact" w:eastAsia="Times New Roman" w:hAnsi="Impact" w:cs="Times New Roman CYR"/>
          <w:color w:val="000000" w:themeColor="text1"/>
          <w:sz w:val="28"/>
          <w:szCs w:val="27"/>
          <w:lang w:eastAsia="ru-RU"/>
        </w:rPr>
      </w:pPr>
    </w:p>
    <w:tbl>
      <w:tblPr>
        <w:tblW w:w="6727" w:type="dxa"/>
        <w:tblInd w:w="-856" w:type="dxa"/>
        <w:tblLook w:val="04A0" w:firstRow="1" w:lastRow="0" w:firstColumn="1" w:lastColumn="0" w:noHBand="0" w:noVBand="1"/>
      </w:tblPr>
      <w:tblGrid>
        <w:gridCol w:w="3687"/>
        <w:gridCol w:w="3040"/>
      </w:tblGrid>
      <w:tr w:rsidR="00DE7C8B" w:rsidRPr="00DE7C8B" w14:paraId="5182CD8D" w14:textId="77777777" w:rsidTr="00263377">
        <w:trPr>
          <w:trHeight w:val="30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27CC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Гаврилов Дмитрий Андреевич "Д.Г."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790E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Gavrilov-dm@yandex.ru</w:t>
            </w:r>
          </w:p>
        </w:tc>
      </w:tr>
      <w:tr w:rsidR="00DE7C8B" w:rsidRPr="00DE7C8B" w14:paraId="6E55A3DA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6E4B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Дмитриев Валентин Семенович "Валентин Дмитриев 2"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80572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zaur-mostovoi@yandex.ru</w:t>
            </w:r>
          </w:p>
        </w:tc>
      </w:tr>
      <w:tr w:rsidR="00DE7C8B" w:rsidRPr="00DE7C8B" w14:paraId="1BA7E7E5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E04C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Дьяченко Александр Валерьевич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B86C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cmerch335@gmail.com</w:t>
            </w:r>
          </w:p>
        </w:tc>
      </w:tr>
      <w:tr w:rsidR="00DE7C8B" w:rsidRPr="00DE7C8B" w14:paraId="1B14FB6D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7FBCF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Елена Корниенко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EFD7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vel12@inbox.lv</w:t>
            </w:r>
          </w:p>
        </w:tc>
      </w:tr>
      <w:tr w:rsidR="00DE7C8B" w:rsidRPr="00DE7C8B" w14:paraId="079D2B0D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42DE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Жданова Виктория Владимировна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EFF3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victoriasaranta@gmail.com</w:t>
            </w:r>
          </w:p>
        </w:tc>
      </w:tr>
      <w:tr w:rsidR="00DE7C8B" w:rsidRPr="00DE7C8B" w14:paraId="19537520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492C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Зинченко Денис Петрович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E059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Free_flight_n.r@mail.ru</w:t>
            </w:r>
          </w:p>
        </w:tc>
      </w:tr>
      <w:tr w:rsidR="00DE7C8B" w:rsidRPr="00DE7C8B" w14:paraId="5B185342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0858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Зоркина Марина Романовна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E8E4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mary.zorckina2016@yandex.ru</w:t>
            </w:r>
          </w:p>
        </w:tc>
      </w:tr>
      <w:tr w:rsidR="00DE7C8B" w:rsidRPr="00DE7C8B" w14:paraId="70B8E4C8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0269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Коваль Вадим Георгиевич "Вознесенский"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6484" w14:textId="44EFC2D5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gen-75@bk.ru</w:t>
            </w:r>
          </w:p>
        </w:tc>
      </w:tr>
      <w:tr w:rsidR="00DE7C8B" w:rsidRPr="00DE7C8B" w14:paraId="37796269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BBC7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Котов Николай Олегович "Николай Гато"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8327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Riper666@rambler.ru</w:t>
            </w:r>
          </w:p>
        </w:tc>
      </w:tr>
      <w:tr w:rsidR="00DE7C8B" w:rsidRPr="00DE7C8B" w14:paraId="0418D863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25F1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Краковецкая Евгения Леонидовна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798C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Vaselisa024@yandex.ru</w:t>
            </w:r>
          </w:p>
        </w:tc>
      </w:tr>
      <w:tr w:rsidR="00DE7C8B" w:rsidRPr="00DE7C8B" w14:paraId="5F79D5BA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106D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Кристина Волчецкая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03DC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volchetskaya.kristina@mail.ru</w:t>
            </w:r>
          </w:p>
        </w:tc>
      </w:tr>
      <w:tr w:rsidR="00DE7C8B" w:rsidRPr="00DE7C8B" w14:paraId="28688BE8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35C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Ларин Иван Сергеевич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434C0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larin.u@yandex.ru</w:t>
            </w:r>
          </w:p>
        </w:tc>
      </w:tr>
      <w:tr w:rsidR="00DE7C8B" w:rsidRPr="00DE7C8B" w14:paraId="3E918C0F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1B2C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Сальникова Ксения Сергеевна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434C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xenia.s.98@mail.ru</w:t>
            </w:r>
          </w:p>
        </w:tc>
      </w:tr>
      <w:tr w:rsidR="00DE7C8B" w:rsidRPr="00DE7C8B" w14:paraId="1864E337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DFEE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Сологуб Екатерина Дмитриевна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AE6A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sologub.kat@yandex.ru</w:t>
            </w:r>
          </w:p>
        </w:tc>
      </w:tr>
      <w:tr w:rsidR="00DE7C8B" w:rsidRPr="00DE7C8B" w14:paraId="7E9F3673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6C20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Царева Екатерина Даниловна "Катерина Царева"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FBD8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tsareva.smile@gmail.com</w:t>
            </w:r>
          </w:p>
        </w:tc>
      </w:tr>
      <w:tr w:rsidR="00DE7C8B" w:rsidRPr="00DE7C8B" w14:paraId="4BC673AE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8E7B1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Цветков Константин Эдуардович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4C57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ktsvetkov@mail.ru</w:t>
            </w:r>
          </w:p>
        </w:tc>
      </w:tr>
      <w:tr w:rsidR="00DE7C8B" w:rsidRPr="00DE7C8B" w14:paraId="41C798FE" w14:textId="77777777" w:rsidTr="00263377">
        <w:trPr>
          <w:trHeight w:val="300"/>
        </w:trPr>
        <w:tc>
          <w:tcPr>
            <w:tcW w:w="3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BE65" w14:textId="77777777" w:rsidR="00263377" w:rsidRPr="00DE7C8B" w:rsidRDefault="00263377" w:rsidP="00263377">
            <w:pPr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b/>
                <w:i/>
                <w:color w:val="000000" w:themeColor="text1"/>
                <w:sz w:val="22"/>
                <w:szCs w:val="22"/>
                <w:lang w:eastAsia="ru-RU"/>
              </w:rPr>
              <w:t>Черницина Зоя Степановна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D68D" w14:textId="77777777" w:rsidR="00263377" w:rsidRPr="00DE7C8B" w:rsidRDefault="00263377" w:rsidP="00263377">
            <w:pPr>
              <w:jc w:val="center"/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</w:pPr>
            <w:r w:rsidRPr="00DE7C8B">
              <w:rPr>
                <w:rFonts w:ascii="Calibri Light" w:eastAsia="Times New Roman" w:hAnsi="Calibri Light" w:cs="Times New Roman"/>
                <w:color w:val="000000" w:themeColor="text1"/>
                <w:sz w:val="22"/>
                <w:szCs w:val="22"/>
                <w:lang w:eastAsia="ru-RU"/>
              </w:rPr>
              <w:t>zchernicina@mail.ru</w:t>
            </w:r>
          </w:p>
        </w:tc>
      </w:tr>
    </w:tbl>
    <w:p w14:paraId="315C553E" w14:textId="77777777" w:rsidR="00263377" w:rsidRPr="00DE7C8B" w:rsidRDefault="00263377" w:rsidP="00F12432">
      <w:pPr>
        <w:shd w:val="clear" w:color="auto" w:fill="FFFFFF"/>
        <w:jc w:val="center"/>
        <w:rPr>
          <w:rFonts w:ascii="Impact" w:eastAsia="Times New Roman" w:hAnsi="Impact" w:cs="Times New Roman CYR"/>
          <w:color w:val="000000" w:themeColor="text1"/>
          <w:sz w:val="28"/>
          <w:szCs w:val="27"/>
          <w:lang w:eastAsia="ru-RU"/>
        </w:rPr>
      </w:pPr>
    </w:p>
    <w:p w14:paraId="00D3E384" w14:textId="77777777" w:rsidR="0062306A" w:rsidRPr="00DE7C8B" w:rsidRDefault="0062306A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7"/>
          <w:lang w:eastAsia="ru-RU"/>
        </w:rPr>
      </w:pPr>
    </w:p>
    <w:p w14:paraId="5BCBEC49" w14:textId="77777777" w:rsidR="0062306A" w:rsidRPr="00DE7C8B" w:rsidRDefault="0062306A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3D122CF0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7D52B891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697F9A85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5F57C64B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455F0D41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63EDAB89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56612D6C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287AFB35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28"/>
          <w:szCs w:val="37"/>
        </w:rPr>
      </w:pPr>
    </w:p>
    <w:p w14:paraId="69186EF5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color w:val="000000" w:themeColor="text1"/>
          <w:sz w:val="20"/>
        </w:rPr>
      </w:pPr>
      <w:r w:rsidRPr="00DE7C8B">
        <w:rPr>
          <w:rFonts w:ascii="Times New Roman" w:hAnsi="Times New Roman" w:cs="Times New Roman"/>
          <w:color w:val="000000" w:themeColor="text1"/>
          <w:sz w:val="28"/>
          <w:szCs w:val="37"/>
        </w:rPr>
        <w:t>Сборник стихотворений современных авторов</w:t>
      </w:r>
    </w:p>
    <w:p w14:paraId="6965AE54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</w:pPr>
      <w:r w:rsidRPr="00DE7C8B">
        <w:rPr>
          <w:rFonts w:ascii="Times" w:hAnsi="Times" w:cs="Times"/>
          <w:b/>
          <w:bCs/>
          <w:i/>
          <w:iCs/>
          <w:color w:val="000000" w:themeColor="text1"/>
          <w:sz w:val="44"/>
          <w:szCs w:val="53"/>
        </w:rPr>
        <w:t>«Современный дух поэзии»</w:t>
      </w:r>
    </w:p>
    <w:p w14:paraId="7CDDB9FC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</w:pPr>
      <w:r w:rsidRPr="00DE7C8B">
        <w:rPr>
          <w:rFonts w:ascii="Times" w:hAnsi="Times" w:cs="Times"/>
          <w:b/>
          <w:bCs/>
          <w:i/>
          <w:iCs/>
          <w:color w:val="000000" w:themeColor="text1"/>
          <w:sz w:val="40"/>
          <w:szCs w:val="53"/>
        </w:rPr>
        <w:t>Выпуск 6.</w:t>
      </w:r>
    </w:p>
    <w:p w14:paraId="6134E0D8" w14:textId="5B57392C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  <w:r w:rsidRPr="00DE7C8B"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  <w:t>Часть 3</w:t>
      </w:r>
    </w:p>
    <w:p w14:paraId="44A2B8AD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3193A881" w14:textId="77777777" w:rsidR="004A0F4E" w:rsidRPr="00DE7C8B" w:rsidRDefault="004A0F4E" w:rsidP="004A0F4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Cs/>
          <w:i/>
          <w:iCs/>
          <w:color w:val="000000" w:themeColor="text1"/>
          <w:sz w:val="36"/>
          <w:szCs w:val="53"/>
        </w:rPr>
      </w:pPr>
    </w:p>
    <w:p w14:paraId="08B426AC" w14:textId="77777777" w:rsidR="004A0F4E" w:rsidRPr="00DE7C8B" w:rsidRDefault="004A0F4E" w:rsidP="004A0F4E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DE7C8B">
        <w:rPr>
          <w:rFonts w:ascii="Calibri Light" w:hAnsi="Calibri Light" w:cs="Times"/>
          <w:color w:val="000000" w:themeColor="text1"/>
          <w:sz w:val="28"/>
          <w:szCs w:val="53"/>
        </w:rPr>
        <w:t>Все права на произведения принадлежат исключительно их авторам.</w:t>
      </w:r>
    </w:p>
    <w:p w14:paraId="023C44BE" w14:textId="77777777" w:rsidR="004A0F4E" w:rsidRPr="00DE7C8B" w:rsidRDefault="004A0F4E" w:rsidP="004A0F4E">
      <w:pPr>
        <w:rPr>
          <w:rFonts w:ascii="Calibri Light" w:hAnsi="Calibri Light" w:cs="Times"/>
          <w:color w:val="000000" w:themeColor="text1"/>
          <w:sz w:val="28"/>
          <w:szCs w:val="53"/>
        </w:rPr>
      </w:pPr>
    </w:p>
    <w:p w14:paraId="5D25DF99" w14:textId="77777777" w:rsidR="004A0F4E" w:rsidRPr="00DE7C8B" w:rsidRDefault="004A0F4E" w:rsidP="004A0F4E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DE7C8B">
        <w:rPr>
          <w:rFonts w:ascii="Calibri Light" w:hAnsi="Calibri Light" w:cs="Times"/>
          <w:color w:val="000000" w:themeColor="text1"/>
          <w:sz w:val="28"/>
          <w:szCs w:val="53"/>
        </w:rPr>
        <w:t>Составитель-редактор:</w:t>
      </w:r>
    </w:p>
    <w:p w14:paraId="10FFE1BB" w14:textId="77777777" w:rsidR="004A0F4E" w:rsidRPr="00DE7C8B" w:rsidRDefault="004A0F4E" w:rsidP="004A0F4E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DE7C8B">
        <w:rPr>
          <w:rFonts w:ascii="Calibri Light" w:hAnsi="Calibri Light" w:cs="Times"/>
          <w:color w:val="000000" w:themeColor="text1"/>
          <w:sz w:val="28"/>
          <w:szCs w:val="53"/>
        </w:rPr>
        <w:t>Независимое издательство «Первая Книга»</w:t>
      </w:r>
    </w:p>
    <w:p w14:paraId="438371B0" w14:textId="77777777" w:rsidR="004A0F4E" w:rsidRPr="00DE7C8B" w:rsidRDefault="004A0F4E" w:rsidP="004A0F4E">
      <w:pPr>
        <w:rPr>
          <w:rFonts w:ascii="Calibri Light" w:hAnsi="Calibri Light" w:cs="Times"/>
          <w:color w:val="000000" w:themeColor="text1"/>
          <w:sz w:val="28"/>
          <w:szCs w:val="53"/>
        </w:rPr>
      </w:pPr>
      <w:r w:rsidRPr="00DE7C8B">
        <w:rPr>
          <w:rFonts w:ascii="Calibri Light" w:hAnsi="Calibri Light" w:cs="Times"/>
          <w:color w:val="000000" w:themeColor="text1"/>
          <w:sz w:val="28"/>
          <w:szCs w:val="53"/>
          <w:lang w:val="en-US"/>
        </w:rPr>
        <w:t>www.</w:t>
      </w:r>
      <w:r w:rsidRPr="00DE7C8B">
        <w:rPr>
          <w:rFonts w:ascii="Calibri Light" w:hAnsi="Calibri Light" w:cs="Times"/>
          <w:color w:val="000000" w:themeColor="text1"/>
          <w:sz w:val="28"/>
          <w:szCs w:val="53"/>
        </w:rPr>
        <w:t>перваякнига.рф</w:t>
      </w:r>
    </w:p>
    <w:p w14:paraId="24AD53F7" w14:textId="77777777" w:rsidR="004A0F4E" w:rsidRPr="00DE7C8B" w:rsidRDefault="004A0F4E" w:rsidP="004A0F4E">
      <w:pPr>
        <w:rPr>
          <w:b/>
          <w:color w:val="000000" w:themeColor="text1"/>
        </w:rPr>
      </w:pPr>
    </w:p>
    <w:p w14:paraId="6A8C4091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p w14:paraId="2195DF3B" w14:textId="77777777" w:rsidR="00263377" w:rsidRPr="00DE7C8B" w:rsidRDefault="00263377" w:rsidP="0062306A">
      <w:pPr>
        <w:shd w:val="clear" w:color="auto" w:fill="FFFFFF"/>
        <w:spacing w:line="320" w:lineRule="atLeast"/>
        <w:rPr>
          <w:rFonts w:ascii="Times New Roman CYR" w:eastAsia="Times New Roman" w:hAnsi="Times New Roman CYR" w:cs="Times New Roman CYR"/>
          <w:color w:val="000000" w:themeColor="text1"/>
          <w:sz w:val="28"/>
          <w:szCs w:val="28"/>
          <w:lang w:eastAsia="ru-RU"/>
        </w:rPr>
      </w:pPr>
    </w:p>
    <w:sectPr w:rsidR="00263377" w:rsidRPr="00DE7C8B" w:rsidSect="009E7C82">
      <w:headerReference w:type="default" r:id="rId31"/>
      <w:footerReference w:type="default" r:id="rId32"/>
      <w:pgSz w:w="8390" w:h="11906" w:code="11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F5826" w14:textId="77777777" w:rsidR="00BB5F9A" w:rsidRDefault="00BB5F9A" w:rsidP="009E7C82">
      <w:r>
        <w:separator/>
      </w:r>
    </w:p>
  </w:endnote>
  <w:endnote w:type="continuationSeparator" w:id="0">
    <w:p w14:paraId="0D895D97" w14:textId="77777777" w:rsidR="00BB5F9A" w:rsidRDefault="00BB5F9A" w:rsidP="009E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_BentTitulDcFr">
    <w:panose1 w:val="04040905080B02020502"/>
    <w:charset w:val="00"/>
    <w:family w:val="auto"/>
    <w:pitch w:val="variable"/>
    <w:sig w:usb0="00000003" w:usb1="00000000" w:usb2="00000000" w:usb3="00000000" w:csb0="00000005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00197" w:csb1="00000000"/>
  </w:font>
  <w:font w:name="Bad Script">
    <w:panose1 w:val="02000000000000000000"/>
    <w:charset w:val="00"/>
    <w:family w:val="auto"/>
    <w:pitch w:val="variable"/>
    <w:sig w:usb0="80000223" w:usb1="0000004B" w:usb2="00000000" w:usb3="00000000" w:csb0="00000005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E0264" w14:textId="77777777" w:rsidR="00E760E5" w:rsidRDefault="00E760E5">
    <w:pPr>
      <w:pStyle w:val="a9"/>
    </w:pPr>
  </w:p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48D80" w14:textId="0505C734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Катерина Царева</w:t>
    </w:r>
  </w:p>
</w:ftr>
</file>

<file path=word/footer1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8C0D5" w14:textId="15006A2F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Елена Корниенко</w:t>
    </w:r>
  </w:p>
</w:ftr>
</file>

<file path=word/footer1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C09DA" w14:textId="5246CBCD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Зинченко Денис</w:t>
    </w:r>
  </w:p>
</w:ftr>
</file>

<file path=word/footer1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5A7EA" w14:textId="4C2D1C56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Черницина Зоя</w:t>
    </w:r>
  </w:p>
</w:ftr>
</file>

<file path=word/footer1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98C19" w14:textId="652D244F" w:rsidR="00591F15" w:rsidRPr="000D0C2B" w:rsidRDefault="00E760E5" w:rsidP="000D0C2B">
    <w:pPr>
      <w:pStyle w:val="a9"/>
      <w:ind w:left="-567"/>
    </w:pPr>
    <w:r>
      <w:rPr>
        <w:rFonts w:ascii="Bad Script" w:hAnsi="Bad Script"/>
        <w:b/>
        <w:sz w:val="28"/>
      </w:rPr>
      <w:t>Ла</w:t>
    </w:r>
    <w:r w:rsidR="00591F15" w:rsidRPr="000D0C2B">
      <w:rPr>
        <w:rFonts w:ascii="Bad Script" w:hAnsi="Bad Script"/>
        <w:b/>
        <w:sz w:val="28"/>
      </w:rPr>
      <w:t>рин Иван</w:t>
    </w:r>
  </w:p>
</w:ftr>
</file>

<file path=word/footer1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F981A" w14:textId="21471359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Вознесенский</w:t>
    </w:r>
    <w:r w:rsidR="00E760E5">
      <w:rPr>
        <w:rFonts w:ascii="Bad Script" w:hAnsi="Bad Script"/>
        <w:b/>
        <w:sz w:val="28"/>
      </w:rPr>
      <w:t xml:space="preserve"> Вадим</w:t>
    </w:r>
    <w:bookmarkStart w:id="33" w:name="_GoBack"/>
    <w:bookmarkEnd w:id="33"/>
  </w:p>
</w:ftr>
</file>

<file path=word/footer1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4220F" w14:textId="7968B307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Цветков Константин</w:t>
    </w:r>
  </w:p>
</w:ftr>
</file>

<file path=word/footer1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5D9AE8" w14:textId="3B871177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Николай Гато</w:t>
    </w:r>
  </w:p>
</w:ftr>
</file>

<file path=word/footer1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B28C5" w14:textId="31191A48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 xml:space="preserve">Кристина Волчецкая  </w:t>
    </w:r>
  </w:p>
</w:ftr>
</file>

<file path=word/footer1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8C604" w14:textId="5851A95E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Сальникова Ксения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77E6F" w14:textId="77777777" w:rsidR="00E760E5" w:rsidRDefault="00E760E5">
    <w:pPr>
      <w:pStyle w:val="a9"/>
    </w:pPr>
  </w:p>
</w:ftr>
</file>

<file path=word/footer2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7A2C4" w14:textId="384C099A" w:rsidR="00591F15" w:rsidRPr="00263377" w:rsidRDefault="00591F15" w:rsidP="00263377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F4496" w14:textId="77777777" w:rsidR="00E760E5" w:rsidRDefault="00E760E5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734692" w14:textId="77777777" w:rsidR="00591F15" w:rsidRPr="0097631B" w:rsidRDefault="00591F15" w:rsidP="0097631B">
    <w:pPr>
      <w:pStyle w:val="a9"/>
      <w:ind w:left="-567"/>
      <w:rPr>
        <w:rFonts w:ascii="Bad Script" w:hAnsi="Bad Script"/>
        <w:b/>
        <w:sz w:val="28"/>
      </w:rPr>
    </w:pPr>
    <w:r w:rsidRPr="0097631B">
      <w:rPr>
        <w:rFonts w:ascii="Bad Script" w:hAnsi="Bad Script"/>
        <w:b/>
        <w:sz w:val="28"/>
      </w:rPr>
      <w:t>Зоркина Марина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AF1DB" w14:textId="72A17513" w:rsidR="00591F15" w:rsidRPr="0097631B" w:rsidRDefault="00591F15" w:rsidP="0097631B">
    <w:pPr>
      <w:pStyle w:val="a9"/>
      <w:ind w:left="-567"/>
    </w:pPr>
    <w:r w:rsidRPr="0097631B">
      <w:rPr>
        <w:rFonts w:ascii="Bad Script" w:hAnsi="Bad Script"/>
        <w:b/>
        <w:sz w:val="28"/>
      </w:rPr>
      <w:t>Валентин Дмитриев 2</w:t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8F6C3" w14:textId="42EC12F9" w:rsidR="00591F15" w:rsidRPr="0014474B" w:rsidRDefault="00591F15" w:rsidP="0014474B">
    <w:pPr>
      <w:pStyle w:val="a9"/>
      <w:ind w:left="-567"/>
    </w:pPr>
    <w:r w:rsidRPr="0014474B">
      <w:rPr>
        <w:rFonts w:ascii="Bad Script" w:hAnsi="Bad Script"/>
        <w:b/>
        <w:sz w:val="28"/>
      </w:rPr>
      <w:t>Д.Г.</w: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CFA77" w14:textId="4E4BA414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Дьяченко Александр</w:t>
    </w: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3CA69" w14:textId="1001ACC4" w:rsidR="00591F15" w:rsidRPr="000D0C2B" w:rsidRDefault="00591F15" w:rsidP="000D0C2B">
    <w:pPr>
      <w:pStyle w:val="a9"/>
      <w:ind w:left="-567"/>
    </w:pPr>
    <w:r w:rsidRPr="000D0C2B">
      <w:rPr>
        <w:rFonts w:ascii="Bad Script" w:hAnsi="Bad Script"/>
        <w:b/>
        <w:sz w:val="28"/>
      </w:rPr>
      <w:t>Краковецкая Евгения</w:t>
    </w: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DC0736" w14:textId="6967653D" w:rsidR="00591F15" w:rsidRPr="005B1786" w:rsidRDefault="00591F15" w:rsidP="005B1786">
    <w:pPr>
      <w:pStyle w:val="a9"/>
      <w:ind w:left="-567"/>
    </w:pPr>
    <w:r w:rsidRPr="005B1786">
      <w:rPr>
        <w:rFonts w:ascii="Bad Script" w:hAnsi="Bad Script"/>
        <w:b/>
        <w:sz w:val="28"/>
      </w:rPr>
      <w:t>Сологуб Екатерина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66313" w14:textId="77777777" w:rsidR="00BB5F9A" w:rsidRDefault="00BB5F9A" w:rsidP="009E7C82">
      <w:r>
        <w:separator/>
      </w:r>
    </w:p>
  </w:footnote>
  <w:footnote w:type="continuationSeparator" w:id="0">
    <w:p w14:paraId="3A5D4811" w14:textId="77777777" w:rsidR="00BB5F9A" w:rsidRDefault="00BB5F9A" w:rsidP="009E7C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0D515" w14:textId="77777777" w:rsidR="00E760E5" w:rsidRDefault="00E760E5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CD4A4" w14:textId="77777777" w:rsidR="00E760E5" w:rsidRDefault="00E760E5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897E80" w14:textId="77777777" w:rsidR="00E760E5" w:rsidRDefault="00E760E5">
    <w:pPr>
      <w:pStyle w:val="a7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9459" w14:textId="77777777" w:rsidR="00591F15" w:rsidRDefault="00591F15">
    <w:pPr>
      <w:pStyle w:val="a7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829F8F8" wp14:editId="4D410561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2516400" cy="345600"/>
          <wp:effectExtent l="0" t="0" r="0" b="0"/>
          <wp:wrapNone/>
          <wp:docPr id="17" name="Изображение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00761426_element3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4E90C" w14:textId="58192EF6" w:rsidR="00591F15" w:rsidRDefault="00591F1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A"/>
    <w:rsid w:val="000123C7"/>
    <w:rsid w:val="00050D01"/>
    <w:rsid w:val="000C2C2D"/>
    <w:rsid w:val="000D0C2B"/>
    <w:rsid w:val="00137B48"/>
    <w:rsid w:val="0014474B"/>
    <w:rsid w:val="00154288"/>
    <w:rsid w:val="001B2C8B"/>
    <w:rsid w:val="001D06F3"/>
    <w:rsid w:val="00216DEF"/>
    <w:rsid w:val="00240FFC"/>
    <w:rsid w:val="00250075"/>
    <w:rsid w:val="00263377"/>
    <w:rsid w:val="002B5274"/>
    <w:rsid w:val="003D57EB"/>
    <w:rsid w:val="0041207C"/>
    <w:rsid w:val="0041631B"/>
    <w:rsid w:val="004249C3"/>
    <w:rsid w:val="0048473D"/>
    <w:rsid w:val="004A0F4E"/>
    <w:rsid w:val="00576280"/>
    <w:rsid w:val="00591F15"/>
    <w:rsid w:val="005B1786"/>
    <w:rsid w:val="006222D2"/>
    <w:rsid w:val="0062306A"/>
    <w:rsid w:val="00685169"/>
    <w:rsid w:val="006906B5"/>
    <w:rsid w:val="00716EDF"/>
    <w:rsid w:val="007B2B96"/>
    <w:rsid w:val="007C6D23"/>
    <w:rsid w:val="00817CF9"/>
    <w:rsid w:val="00851B6E"/>
    <w:rsid w:val="008F4A26"/>
    <w:rsid w:val="0094404E"/>
    <w:rsid w:val="009624D5"/>
    <w:rsid w:val="009705F8"/>
    <w:rsid w:val="0097631B"/>
    <w:rsid w:val="00985DE9"/>
    <w:rsid w:val="009D0820"/>
    <w:rsid w:val="009E7C82"/>
    <w:rsid w:val="009F3989"/>
    <w:rsid w:val="00A212B1"/>
    <w:rsid w:val="00A66EAB"/>
    <w:rsid w:val="00A872D5"/>
    <w:rsid w:val="00AA1343"/>
    <w:rsid w:val="00AF3602"/>
    <w:rsid w:val="00BB5F9A"/>
    <w:rsid w:val="00BD3F68"/>
    <w:rsid w:val="00C5005E"/>
    <w:rsid w:val="00CC7E07"/>
    <w:rsid w:val="00D10348"/>
    <w:rsid w:val="00D21074"/>
    <w:rsid w:val="00D81D11"/>
    <w:rsid w:val="00D91B98"/>
    <w:rsid w:val="00DB561E"/>
    <w:rsid w:val="00DE7C8B"/>
    <w:rsid w:val="00E54FA7"/>
    <w:rsid w:val="00E6745C"/>
    <w:rsid w:val="00E760E5"/>
    <w:rsid w:val="00EE039D"/>
    <w:rsid w:val="00F12432"/>
    <w:rsid w:val="00F1643C"/>
    <w:rsid w:val="00F81C93"/>
    <w:rsid w:val="00FA69C5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BE47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30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aliases w:val="Заголовок 2 Знак Знак Знак Знак Знак Знак Знак Знак Знак Знак Знак Знак Знак Знак Знак Знак"/>
    <w:basedOn w:val="a"/>
    <w:next w:val="a"/>
    <w:link w:val="20"/>
    <w:qFormat/>
    <w:rsid w:val="0062306A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06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2306A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Заголовок 2 Знак Знак Знак Знак Знак Знак Знак Знак Знак Знак Знак Знак Знак Знак Знак Знак Знак"/>
    <w:basedOn w:val="a0"/>
    <w:link w:val="2"/>
    <w:rsid w:val="0062306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Normal (Web)"/>
    <w:basedOn w:val="a"/>
    <w:rsid w:val="0062306A"/>
    <w:pPr>
      <w:spacing w:before="100" w:beforeAutospacing="1" w:after="142" w:line="276" w:lineRule="auto"/>
    </w:pPr>
    <w:rPr>
      <w:rFonts w:ascii="Times New Roman" w:eastAsia="Times New Roman" w:hAnsi="Times New Roman" w:cs="Times New Roman"/>
      <w:lang w:val="lv-LV" w:eastAsia="lv-LV"/>
    </w:rPr>
  </w:style>
  <w:style w:type="character" w:customStyle="1" w:styleId="x-phmenubutton">
    <w:name w:val="x-ph__menu__button"/>
    <w:basedOn w:val="a0"/>
    <w:rsid w:val="0062306A"/>
  </w:style>
  <w:style w:type="character" w:customStyle="1" w:styleId="apple-converted-space">
    <w:name w:val="apple-converted-space"/>
    <w:basedOn w:val="a0"/>
    <w:rsid w:val="0062306A"/>
  </w:style>
  <w:style w:type="paragraph" w:styleId="a5">
    <w:name w:val="Document Map"/>
    <w:basedOn w:val="a"/>
    <w:link w:val="a6"/>
    <w:uiPriority w:val="99"/>
    <w:semiHidden/>
    <w:unhideWhenUsed/>
    <w:rsid w:val="00EE039D"/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EE039D"/>
    <w:rPr>
      <w:rFonts w:ascii="Times New Roman" w:hAnsi="Times New Roman" w:cs="Times New Roman"/>
    </w:rPr>
  </w:style>
  <w:style w:type="paragraph" w:styleId="a7">
    <w:name w:val="header"/>
    <w:basedOn w:val="a"/>
    <w:link w:val="a8"/>
    <w:uiPriority w:val="99"/>
    <w:unhideWhenUsed/>
    <w:rsid w:val="009E7C8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E7C82"/>
  </w:style>
  <w:style w:type="paragraph" w:styleId="a9">
    <w:name w:val="footer"/>
    <w:basedOn w:val="a"/>
    <w:link w:val="aa"/>
    <w:uiPriority w:val="99"/>
    <w:unhideWhenUsed/>
    <w:rsid w:val="009E7C8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E7C82"/>
  </w:style>
  <w:style w:type="paragraph" w:styleId="ab">
    <w:name w:val="TOC Heading"/>
    <w:basedOn w:val="1"/>
    <w:next w:val="a"/>
    <w:uiPriority w:val="39"/>
    <w:unhideWhenUsed/>
    <w:qFormat/>
    <w:rsid w:val="00FF21BB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21BB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semiHidden/>
    <w:unhideWhenUsed/>
    <w:rsid w:val="00FF21BB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21BB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21BB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21BB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21BB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21BB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21BB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21BB"/>
    <w:pPr>
      <w:ind w:left="1920"/>
    </w:pPr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249C3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249C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7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footer" Target="footer17.xml"/><Relationship Id="rId29" Type="http://schemas.openxmlformats.org/officeDocument/2006/relationships/footer" Target="footer18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19.xml"/><Relationship Id="rId31" Type="http://schemas.openxmlformats.org/officeDocument/2006/relationships/header" Target="header5.xml"/><Relationship Id="rId32" Type="http://schemas.openxmlformats.org/officeDocument/2006/relationships/footer" Target="footer20.xml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DBA011-B565-A547-957A-59F99A4C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120</Pages>
  <Words>12839</Words>
  <Characters>73186</Characters>
  <Application>Microsoft Macintosh Word</Application>
  <DocSecurity>0</DocSecurity>
  <Lines>609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cp:lastPrinted>2018-04-15T17:20:00Z</cp:lastPrinted>
  <dcterms:created xsi:type="dcterms:W3CDTF">2018-04-15T17:20:00Z</dcterms:created>
  <dcterms:modified xsi:type="dcterms:W3CDTF">2018-04-16T14:31:00Z</dcterms:modified>
</cp:coreProperties>
</file>