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2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61C28" w14:textId="77777777" w:rsidR="00C91AF3" w:rsidRPr="00243A08" w:rsidRDefault="00C91AF3" w:rsidP="00C91AF3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  <w:lang w:val="en-US"/>
        </w:rPr>
      </w:pPr>
      <w:bookmarkStart w:id="0" w:name="_Toc510559223"/>
    </w:p>
    <w:p w14:paraId="6E530F88" w14:textId="77777777" w:rsidR="00C91AF3" w:rsidRPr="00243A08" w:rsidRDefault="00C91AF3" w:rsidP="00C91AF3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0387CEEB" w14:textId="77777777" w:rsidR="00C91AF3" w:rsidRPr="00243A08" w:rsidRDefault="00C91AF3" w:rsidP="00C91AF3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7DF3E0D7" w14:textId="77777777" w:rsidR="00C91AF3" w:rsidRPr="00243A08" w:rsidRDefault="00C91AF3" w:rsidP="00C91AF3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20"/>
        </w:rPr>
      </w:pPr>
      <w:r w:rsidRPr="00243A08">
        <w:rPr>
          <w:rFonts w:ascii="Times New Roman" w:hAnsi="Times New Roman" w:cs="Times New Roman"/>
          <w:color w:val="000000" w:themeColor="text1"/>
          <w:sz w:val="28"/>
          <w:szCs w:val="37"/>
        </w:rPr>
        <w:t>Сборник стихотворений современных авторов</w:t>
      </w:r>
    </w:p>
    <w:p w14:paraId="10058DD2" w14:textId="77777777" w:rsidR="00C91AF3" w:rsidRPr="00243A08" w:rsidRDefault="00C91AF3" w:rsidP="00C91AF3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</w:pPr>
      <w:r w:rsidRPr="00243A08"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  <w:t>«Современный дух поэзии»</w:t>
      </w:r>
    </w:p>
    <w:p w14:paraId="401E728D" w14:textId="77777777" w:rsidR="00C91AF3" w:rsidRPr="00243A08" w:rsidRDefault="00C91AF3" w:rsidP="00C91AF3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</w:pPr>
      <w:r w:rsidRPr="00243A08"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  <w:t xml:space="preserve">Выпуск 6. </w:t>
      </w:r>
    </w:p>
    <w:p w14:paraId="6B1D6D14" w14:textId="52F1178A" w:rsidR="00C91AF3" w:rsidRPr="00243A08" w:rsidRDefault="00C91AF3" w:rsidP="00C91AF3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  <w:lang w:val="en-US"/>
        </w:rPr>
      </w:pPr>
      <w:r w:rsidRPr="00243A08"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  <w:t>Часть 5</w:t>
      </w:r>
    </w:p>
    <w:p w14:paraId="62EE7AA5" w14:textId="77777777" w:rsidR="00C91AF3" w:rsidRPr="00243A08" w:rsidRDefault="00C91AF3" w:rsidP="00C91AF3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71E3F8CF" w14:textId="77777777" w:rsidR="00C91AF3" w:rsidRPr="00243A08" w:rsidRDefault="00C91AF3" w:rsidP="00C91AF3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51CD1A7B" w14:textId="77777777" w:rsidR="00C91AF3" w:rsidRPr="00243A08" w:rsidRDefault="00C91AF3" w:rsidP="00C91AF3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447DAF22" w14:textId="77777777" w:rsidR="00C91AF3" w:rsidRPr="00243A08" w:rsidRDefault="00C91AF3" w:rsidP="00C91AF3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24B48C03" w14:textId="77777777" w:rsidR="00C91AF3" w:rsidRPr="00243A08" w:rsidRDefault="00C91AF3" w:rsidP="00C91AF3">
      <w:pPr>
        <w:widowControl w:val="0"/>
        <w:tabs>
          <w:tab w:val="left" w:pos="2835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11"/>
        </w:rPr>
      </w:pPr>
      <w:r w:rsidRPr="00243A08">
        <w:rPr>
          <w:rFonts w:ascii="Times" w:hAnsi="Times" w:cs="Times"/>
          <w:bCs/>
          <w:i/>
          <w:iCs/>
          <w:color w:val="000000" w:themeColor="text1"/>
          <w:szCs w:val="53"/>
        </w:rPr>
        <w:t xml:space="preserve">   Независимое Издательство </w:t>
      </w:r>
    </w:p>
    <w:p w14:paraId="3D6C0EB4" w14:textId="77777777" w:rsidR="00C91AF3" w:rsidRPr="00243A08" w:rsidRDefault="00C91AF3" w:rsidP="00C91AF3">
      <w:pPr>
        <w:widowControl w:val="0"/>
        <w:tabs>
          <w:tab w:val="left" w:pos="2835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11"/>
        </w:rPr>
      </w:pPr>
      <w:r w:rsidRPr="00243A08">
        <w:rPr>
          <w:rFonts w:ascii="Times" w:hAnsi="Times" w:cs="Times"/>
          <w:b/>
          <w:bCs/>
          <w:i/>
          <w:iCs/>
          <w:noProof/>
          <w:color w:val="000000" w:themeColor="text1"/>
          <w:sz w:val="40"/>
          <w:szCs w:val="53"/>
          <w:lang w:eastAsia="ru-RU"/>
        </w:rPr>
        <w:drawing>
          <wp:inline distT="0" distB="0" distL="0" distR="0" wp14:anchorId="6BD2810A" wp14:editId="05AD40D1">
            <wp:extent cx="1051192" cy="833377"/>
            <wp:effectExtent l="0" t="0" r="0" b="5080"/>
            <wp:docPr id="4" name="Изображение 4" descr="../../КОМПАНИЯ/ЛОГО%20%22ПОСЛЕДНЯЯ%20КНИГА%22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КОМПАНИЯ/ЛОГО%20%22ПОСЛЕДНЯЯ%20КНИГА%22%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023" cy="83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F165" w14:textId="77777777" w:rsidR="00C91AF3" w:rsidRPr="00243A08" w:rsidRDefault="00C91AF3" w:rsidP="00C91AF3">
      <w:pPr>
        <w:ind w:left="-284"/>
        <w:jc w:val="center"/>
        <w:rPr>
          <w:rFonts w:ascii="a_BentTitulDcFr" w:hAnsi="a_BentTitulDcFr"/>
          <w:color w:val="000000" w:themeColor="text1"/>
        </w:rPr>
      </w:pPr>
      <w:r w:rsidRPr="00243A08">
        <w:rPr>
          <w:rFonts w:ascii="a_BentTitulDcFr" w:hAnsi="a_BentTitulDcFr"/>
          <w:color w:val="000000" w:themeColor="text1"/>
        </w:rPr>
        <w:br w:type="page"/>
      </w:r>
      <w:r w:rsidRPr="00243A08">
        <w:rPr>
          <w:rFonts w:ascii="a_BentTitulDcFr" w:hAnsi="a_BentTitulDcFr"/>
          <w:color w:val="000000" w:themeColor="text1"/>
        </w:rPr>
        <w:lastRenderedPageBreak/>
        <w:br/>
      </w:r>
      <w:r w:rsidRPr="00243A08">
        <w:rPr>
          <w:rFonts w:ascii="a_BentTitulDcFr" w:hAnsi="a_BentTitulDcFr"/>
          <w:color w:val="000000" w:themeColor="text1"/>
        </w:rPr>
        <w:br/>
      </w:r>
      <w:r w:rsidRPr="00243A08">
        <w:rPr>
          <w:rFonts w:ascii="Impact" w:hAnsi="Impact"/>
          <w:color w:val="000000" w:themeColor="text1"/>
          <w:spacing w:val="20"/>
          <w:sz w:val="32"/>
          <w:szCs w:val="32"/>
        </w:rPr>
        <w:t>Аннотация</w:t>
      </w:r>
    </w:p>
    <w:p w14:paraId="5545A002" w14:textId="77777777" w:rsidR="00C91AF3" w:rsidRPr="00243A08" w:rsidRDefault="00C91AF3" w:rsidP="00C91AF3">
      <w:pPr>
        <w:ind w:left="-993"/>
        <w:jc w:val="center"/>
        <w:rPr>
          <w:color w:val="000000" w:themeColor="text1"/>
        </w:rPr>
      </w:pPr>
    </w:p>
    <w:p w14:paraId="6B18515A" w14:textId="77777777" w:rsidR="00C91AF3" w:rsidRPr="00243A08" w:rsidRDefault="00C91AF3" w:rsidP="00C91AF3">
      <w:pPr>
        <w:ind w:left="-709" w:firstLine="708"/>
        <w:jc w:val="both"/>
        <w:rPr>
          <w:rFonts w:asciiTheme="majorHAnsi" w:hAnsiTheme="majorHAnsi"/>
          <w:i/>
          <w:color w:val="000000" w:themeColor="text1"/>
          <w:sz w:val="28"/>
        </w:rPr>
      </w:pPr>
      <w:r w:rsidRPr="00243A08">
        <w:rPr>
          <w:rFonts w:asciiTheme="majorHAnsi" w:hAnsiTheme="majorHAnsi"/>
          <w:i/>
          <w:color w:val="000000" w:themeColor="text1"/>
          <w:sz w:val="28"/>
        </w:rPr>
        <w:t>На протяжении веков стихотворная мысль  претерпевала изменения. Можно проследить, как во все времена поэзия олицетворяла актуальные проблемы всего общества.  Данный сборник является продолжением пятого выпуска сборника стихотворений «Современный Дух Поэзии».  В них мы представляем абсолютно не похожих друг на друга авторов нашего времени. Они по-разному поднимают животрепещущие темы и сквозь призму их стихотворений можно окунуться в современный дух поэзии.</w:t>
      </w:r>
    </w:p>
    <w:p w14:paraId="1EF5E7BA" w14:textId="77777777" w:rsidR="00C91AF3" w:rsidRPr="00243A08" w:rsidRDefault="00C91AF3" w:rsidP="00C91AF3">
      <w:pPr>
        <w:ind w:left="-709" w:firstLine="708"/>
        <w:jc w:val="both"/>
        <w:rPr>
          <w:rFonts w:asciiTheme="majorHAnsi" w:hAnsiTheme="majorHAnsi"/>
          <w:i/>
          <w:color w:val="000000" w:themeColor="text1"/>
          <w:sz w:val="28"/>
        </w:rPr>
      </w:pPr>
    </w:p>
    <w:p w14:paraId="5AC79220" w14:textId="0459CD89" w:rsidR="00C91AF3" w:rsidRPr="00243A08" w:rsidRDefault="00C91AF3" w:rsidP="00C91AF3">
      <w:pPr>
        <w:ind w:left="-709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ru-RU"/>
        </w:rPr>
      </w:pPr>
      <w:r w:rsidRPr="00243A08">
        <w:rPr>
          <w:rFonts w:asciiTheme="majorHAnsi" w:eastAsia="Times New Roman" w:hAnsiTheme="majorHAnsi"/>
          <w:i/>
          <w:color w:val="000000" w:themeColor="text1"/>
          <w:sz w:val="28"/>
          <w:szCs w:val="28"/>
          <w:shd w:val="clear" w:color="auto" w:fill="FFFFFF"/>
          <w:lang w:val="en-US"/>
        </w:rPr>
        <w:t>ISBN-13</w:t>
      </w:r>
      <w:r w:rsidRPr="00243A08">
        <w:rPr>
          <w:rFonts w:asciiTheme="majorHAnsi" w:eastAsia="Times New Roman" w:hAnsiTheme="majorHAnsi"/>
          <w:i/>
          <w:color w:val="000000" w:themeColor="text1"/>
          <w:sz w:val="28"/>
          <w:szCs w:val="28"/>
          <w:shd w:val="clear" w:color="auto" w:fill="FFFFFF"/>
        </w:rPr>
        <w:t>:</w:t>
      </w:r>
      <w:r w:rsidRPr="00243A08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 xml:space="preserve"> </w:t>
      </w:r>
      <w:r w:rsidR="00C80DA6" w:rsidRPr="00243A08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>978-1987544657</w:t>
      </w:r>
    </w:p>
    <w:p w14:paraId="353DC15F" w14:textId="5C35D5A9" w:rsidR="00C91AF3" w:rsidRPr="00243A08" w:rsidRDefault="00C91AF3" w:rsidP="00C91AF3">
      <w:pPr>
        <w:ind w:left="-709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ru-RU"/>
        </w:rPr>
      </w:pPr>
      <w:r w:rsidRPr="00243A08">
        <w:rPr>
          <w:rFonts w:asciiTheme="majorHAnsi" w:eastAsia="Times New Roman" w:hAnsiTheme="majorHAnsi"/>
          <w:bCs/>
          <w:i/>
          <w:color w:val="000000" w:themeColor="text1"/>
          <w:sz w:val="28"/>
          <w:szCs w:val="28"/>
        </w:rPr>
        <w:t>ISBN-10:</w:t>
      </w:r>
      <w:r w:rsidRPr="00243A08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 xml:space="preserve"> </w:t>
      </w:r>
      <w:r w:rsidR="00E752CB" w:rsidRPr="00243A08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>198754465X</w:t>
      </w:r>
    </w:p>
    <w:p w14:paraId="1D303AFF" w14:textId="77777777" w:rsidR="00C91AF3" w:rsidRPr="00243A08" w:rsidRDefault="00C91AF3" w:rsidP="00C91AF3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  <w:r w:rsidRPr="00243A08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 xml:space="preserve">УДК: </w:t>
      </w:r>
      <w:r w:rsidRPr="00243A08">
        <w:rPr>
          <w:rFonts w:asciiTheme="majorHAnsi" w:hAnsiTheme="majorHAnsi"/>
          <w:color w:val="000000" w:themeColor="text1"/>
          <w:sz w:val="28"/>
          <w:szCs w:val="28"/>
          <w:lang w:eastAsia="ru-RU"/>
        </w:rPr>
        <w:t>1751</w:t>
      </w:r>
    </w:p>
    <w:p w14:paraId="185295E1" w14:textId="77777777" w:rsidR="00E752CB" w:rsidRPr="00243A08" w:rsidRDefault="00E752CB" w:rsidP="00C91AF3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7ACEC1F4" w14:textId="58CA8162" w:rsidR="000E0A15" w:rsidRPr="00243A08" w:rsidRDefault="00C91AF3" w:rsidP="00C91AF3">
      <w:pPr>
        <w:pStyle w:val="1"/>
        <w:spacing w:before="0" w:beforeAutospacing="0" w:after="0" w:afterAutospacing="0"/>
        <w:jc w:val="center"/>
        <w:rPr>
          <w:rFonts w:ascii="a_BentTitulDcFr" w:hAnsi="a_BentTitulDcFr"/>
          <w:b w:val="0"/>
          <w:color w:val="000000" w:themeColor="text1"/>
          <w:sz w:val="32"/>
          <w:szCs w:val="28"/>
        </w:rPr>
      </w:pPr>
      <w:r w:rsidRPr="00243A08">
        <w:rPr>
          <w:rFonts w:asciiTheme="majorHAnsi" w:hAnsiTheme="majorHAnsi"/>
          <w:b w:val="0"/>
          <w:color w:val="000000" w:themeColor="text1"/>
          <w:sz w:val="28"/>
          <w:szCs w:val="40"/>
          <w:shd w:val="clear" w:color="auto" w:fill="FFFFFF"/>
        </w:rPr>
        <w:t>Петрозаводск 2018</w:t>
      </w:r>
      <w:r w:rsidR="000E0A15" w:rsidRPr="00243A08">
        <w:rPr>
          <w:rFonts w:ascii="a_BentTitulDcFr" w:hAnsi="a_BentTitulDcFr"/>
          <w:b w:val="0"/>
          <w:color w:val="000000" w:themeColor="text1"/>
          <w:sz w:val="32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-13189493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A5C4C4" w14:textId="0A36D9AE" w:rsidR="000E0A15" w:rsidRPr="00243A08" w:rsidRDefault="00C91AF3" w:rsidP="00C91AF3">
          <w:pPr>
            <w:pStyle w:val="a8"/>
            <w:jc w:val="center"/>
            <w:rPr>
              <w:rFonts w:ascii="Impact" w:hAnsi="Impact"/>
              <w:color w:val="000000" w:themeColor="text1"/>
              <w:sz w:val="32"/>
            </w:rPr>
          </w:pPr>
          <w:r w:rsidRPr="00243A08">
            <w:rPr>
              <w:rFonts w:ascii="Impact" w:hAnsi="Impact"/>
              <w:color w:val="000000" w:themeColor="text1"/>
              <w:sz w:val="32"/>
            </w:rPr>
            <w:t>СОДЕРЖАНИЕ</w:t>
          </w:r>
        </w:p>
        <w:p w14:paraId="0EFE1CD8" w14:textId="25B77FC2" w:rsidR="000E0A15" w:rsidRPr="00243A08" w:rsidRDefault="000E0A15">
          <w:pPr>
            <w:pStyle w:val="11"/>
            <w:tabs>
              <w:tab w:val="right" w:leader="dot" w:pos="5830"/>
            </w:tabs>
            <w:rPr>
              <w:rFonts w:ascii="Calibri Light" w:hAnsi="Calibri Light"/>
              <w:b w:val="0"/>
              <w:noProof/>
              <w:color w:val="000000" w:themeColor="text1"/>
              <w:sz w:val="28"/>
            </w:rPr>
          </w:pPr>
          <w:r w:rsidRPr="00243A08">
            <w:rPr>
              <w:b w:val="0"/>
              <w:color w:val="000000" w:themeColor="text1"/>
            </w:rPr>
            <w:fldChar w:fldCharType="begin"/>
          </w:r>
          <w:r w:rsidRPr="00243A08">
            <w:rPr>
              <w:color w:val="000000" w:themeColor="text1"/>
            </w:rPr>
            <w:instrText>TOC \o "1-3" \h \z \u</w:instrText>
          </w:r>
          <w:r w:rsidRPr="00243A08">
            <w:rPr>
              <w:b w:val="0"/>
              <w:color w:val="000000" w:themeColor="text1"/>
            </w:rPr>
            <w:fldChar w:fldCharType="separate"/>
          </w:r>
          <w:hyperlink w:anchor="_Toc510603195" w:history="1">
            <w:r w:rsidR="00672C27" w:rsidRPr="00243A08">
              <w:rPr>
                <w:rStyle w:val="a9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Павлова Ю</w:t>
            </w:r>
            <w:r w:rsidRPr="00243A08">
              <w:rPr>
                <w:rStyle w:val="a9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лия</w:t>
            </w:r>
            <w:r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_Toc510603195 \h </w:instrText>
            </w:r>
            <w:r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4</w:t>
            </w:r>
            <w:r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83047BA" w14:textId="35AB8FC9" w:rsidR="00AC0460" w:rsidRPr="00243A08" w:rsidRDefault="00E87EF6" w:rsidP="00AC0460">
          <w:pPr>
            <w:pStyle w:val="11"/>
            <w:tabs>
              <w:tab w:val="right" w:leader="dot" w:pos="5830"/>
            </w:tabs>
            <w:rPr>
              <w:rFonts w:ascii="Calibri Light" w:hAnsi="Calibri Light"/>
              <w:b w:val="0"/>
              <w:noProof/>
              <w:color w:val="000000" w:themeColor="text1"/>
              <w:sz w:val="28"/>
            </w:rPr>
          </w:pPr>
          <w:hyperlink w:anchor="_Toc510603195" w:history="1">
            <w:r w:rsidR="00AC0460" w:rsidRPr="00243A08">
              <w:rPr>
                <w:rStyle w:val="a9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Рада Панина</w:t>
            </w:r>
            <w:r w:rsidR="00AC0460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  <w:t>24</w:t>
            </w:r>
          </w:hyperlink>
        </w:p>
        <w:p w14:paraId="79F10CAE" w14:textId="77777777" w:rsidR="000E0A15" w:rsidRPr="00243A08" w:rsidRDefault="00E87EF6">
          <w:pPr>
            <w:pStyle w:val="11"/>
            <w:tabs>
              <w:tab w:val="right" w:leader="dot" w:pos="5830"/>
            </w:tabs>
            <w:rPr>
              <w:rFonts w:ascii="Calibri Light" w:hAnsi="Calibri Light"/>
              <w:b w:val="0"/>
              <w:noProof/>
              <w:color w:val="000000" w:themeColor="text1"/>
              <w:sz w:val="28"/>
            </w:rPr>
          </w:pPr>
          <w:hyperlink w:anchor="_Toc510603235" w:history="1">
            <w:r w:rsidR="000E0A15" w:rsidRPr="00243A08">
              <w:rPr>
                <w:rStyle w:val="a9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Алёнка из пелёнки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_Toc510603235 \h </w:instrTex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33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3CEFE4CB" w14:textId="77777777" w:rsidR="000E0A15" w:rsidRPr="00243A08" w:rsidRDefault="00E87EF6">
          <w:pPr>
            <w:pStyle w:val="11"/>
            <w:tabs>
              <w:tab w:val="right" w:leader="dot" w:pos="5830"/>
            </w:tabs>
            <w:rPr>
              <w:rFonts w:ascii="Calibri Light" w:hAnsi="Calibri Light"/>
              <w:b w:val="0"/>
              <w:noProof/>
              <w:color w:val="000000" w:themeColor="text1"/>
              <w:sz w:val="28"/>
            </w:rPr>
          </w:pPr>
          <w:hyperlink w:anchor="_Toc510603243" w:history="1">
            <w:r w:rsidR="000E0A15" w:rsidRPr="00243A08">
              <w:rPr>
                <w:rStyle w:val="a9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Лилия Галишева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_Toc510603243 \h </w:instrTex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43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5A29201A" w14:textId="77777777" w:rsidR="000E0A15" w:rsidRPr="00243A08" w:rsidRDefault="00E87EF6">
          <w:pPr>
            <w:pStyle w:val="11"/>
            <w:tabs>
              <w:tab w:val="right" w:leader="dot" w:pos="5830"/>
            </w:tabs>
            <w:rPr>
              <w:rFonts w:ascii="Calibri Light" w:hAnsi="Calibri Light"/>
              <w:b w:val="0"/>
              <w:noProof/>
              <w:color w:val="000000" w:themeColor="text1"/>
              <w:sz w:val="28"/>
            </w:rPr>
          </w:pPr>
          <w:hyperlink w:anchor="_Toc510603244" w:history="1">
            <w:r w:rsidR="000E0A15" w:rsidRPr="00243A08">
              <w:rPr>
                <w:rStyle w:val="a9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Грошев Игорь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_Toc510603244 \h </w:instrTex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45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331B0F1D" w14:textId="77777777" w:rsidR="000E0A15" w:rsidRPr="00243A08" w:rsidRDefault="00E87EF6">
          <w:pPr>
            <w:pStyle w:val="11"/>
            <w:tabs>
              <w:tab w:val="right" w:leader="dot" w:pos="5830"/>
            </w:tabs>
            <w:rPr>
              <w:rFonts w:ascii="Calibri Light" w:hAnsi="Calibri Light"/>
              <w:b w:val="0"/>
              <w:noProof/>
              <w:color w:val="000000" w:themeColor="text1"/>
              <w:sz w:val="28"/>
            </w:rPr>
          </w:pPr>
          <w:hyperlink w:anchor="_Toc510603251" w:history="1">
            <w:r w:rsidR="000E0A15" w:rsidRPr="00243A08">
              <w:rPr>
                <w:rStyle w:val="a9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Тараксандра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_Toc510603251 \h </w:instrTex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54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4A0F5A6D" w14:textId="77777777" w:rsidR="000E0A15" w:rsidRPr="00243A08" w:rsidRDefault="00E87EF6">
          <w:pPr>
            <w:pStyle w:val="11"/>
            <w:tabs>
              <w:tab w:val="right" w:leader="dot" w:pos="5830"/>
            </w:tabs>
            <w:rPr>
              <w:rFonts w:ascii="Calibri Light" w:hAnsi="Calibri Light"/>
              <w:b w:val="0"/>
              <w:noProof/>
              <w:color w:val="000000" w:themeColor="text1"/>
              <w:sz w:val="28"/>
            </w:rPr>
          </w:pPr>
          <w:hyperlink w:anchor="_Toc510603253" w:history="1">
            <w:r w:rsidR="000E0A15" w:rsidRPr="00243A08">
              <w:rPr>
                <w:rStyle w:val="a9"/>
                <w:rFonts w:ascii="Calibri Light" w:hAnsi="Calibri Light" w:cs="Times New Roman CYR"/>
                <w:b w:val="0"/>
                <w:noProof/>
                <w:color w:val="000000" w:themeColor="text1"/>
                <w:sz w:val="28"/>
              </w:rPr>
              <w:t>Харченко Анна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_Toc510603253 \h </w:instrTex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60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4A0CD7D8" w14:textId="77777777" w:rsidR="000E0A15" w:rsidRPr="00243A08" w:rsidRDefault="00E87EF6">
          <w:pPr>
            <w:pStyle w:val="11"/>
            <w:tabs>
              <w:tab w:val="right" w:leader="dot" w:pos="5830"/>
            </w:tabs>
            <w:rPr>
              <w:rFonts w:ascii="Calibri Light" w:hAnsi="Calibri Light"/>
              <w:b w:val="0"/>
              <w:noProof/>
              <w:color w:val="000000" w:themeColor="text1"/>
              <w:sz w:val="28"/>
            </w:rPr>
          </w:pPr>
          <w:hyperlink w:anchor="_Toc510603254" w:history="1">
            <w:r w:rsidR="000E0A15" w:rsidRPr="00243A08">
              <w:rPr>
                <w:rStyle w:val="a9"/>
                <w:rFonts w:ascii="Calibri Light" w:hAnsi="Calibri Light"/>
                <w:b w:val="0"/>
                <w:noProof/>
                <w:color w:val="000000" w:themeColor="text1"/>
                <w:sz w:val="28"/>
                <w:shd w:val="clear" w:color="auto" w:fill="FFFFFF"/>
              </w:rPr>
              <w:t>Мамонтова Яна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_Toc510603254 \h </w:instrTex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70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9C167E9" w14:textId="77777777" w:rsidR="000E0A15" w:rsidRPr="00243A08" w:rsidRDefault="00E87EF6">
          <w:pPr>
            <w:pStyle w:val="11"/>
            <w:tabs>
              <w:tab w:val="right" w:leader="dot" w:pos="5830"/>
            </w:tabs>
            <w:rPr>
              <w:rFonts w:ascii="Calibri Light" w:hAnsi="Calibri Light"/>
              <w:b w:val="0"/>
              <w:noProof/>
              <w:color w:val="000000" w:themeColor="text1"/>
              <w:sz w:val="28"/>
            </w:rPr>
          </w:pPr>
          <w:hyperlink w:anchor="_Toc510603255" w:history="1">
            <w:r w:rsidR="000E0A15" w:rsidRPr="00243A08">
              <w:rPr>
                <w:rStyle w:val="a9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Кузнецова Любовь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_Toc510603255 \h </w:instrTex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77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3BBC4BCF" w14:textId="279E7D9D" w:rsidR="000E0A15" w:rsidRPr="00243A08" w:rsidRDefault="00E87EF6">
          <w:pPr>
            <w:pStyle w:val="11"/>
            <w:tabs>
              <w:tab w:val="right" w:leader="dot" w:pos="5830"/>
            </w:tabs>
            <w:rPr>
              <w:rFonts w:ascii="Calibri Light" w:hAnsi="Calibri Light"/>
              <w:b w:val="0"/>
              <w:noProof/>
              <w:color w:val="000000" w:themeColor="text1"/>
              <w:sz w:val="28"/>
            </w:rPr>
          </w:pPr>
          <w:hyperlink w:anchor="_Toc510603256" w:history="1">
            <w:r w:rsidR="000E0A15" w:rsidRPr="00243A08">
              <w:rPr>
                <w:rStyle w:val="a9"/>
                <w:rFonts w:ascii="Calibri Light" w:hAnsi="Calibri Light" w:cs="Times New Roman CYR"/>
                <w:b w:val="0"/>
                <w:noProof/>
                <w:color w:val="000000" w:themeColor="text1"/>
                <w:sz w:val="28"/>
              </w:rPr>
              <w:t>Николаева</w:t>
            </w:r>
            <w:r w:rsidR="00C4785B">
              <w:rPr>
                <w:rStyle w:val="a9"/>
                <w:rFonts w:ascii="Calibri Light" w:hAnsi="Calibri Light" w:cs="Times New Roman CYR"/>
                <w:b w:val="0"/>
                <w:noProof/>
                <w:color w:val="000000" w:themeColor="text1"/>
                <w:sz w:val="28"/>
              </w:rPr>
              <w:t xml:space="preserve"> (Лацыба)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_Toc510603256 \h </w:instrTex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81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00F2687D" w14:textId="77777777" w:rsidR="000E0A15" w:rsidRPr="00243A08" w:rsidRDefault="00E87EF6">
          <w:pPr>
            <w:pStyle w:val="11"/>
            <w:tabs>
              <w:tab w:val="right" w:leader="dot" w:pos="5830"/>
            </w:tabs>
            <w:rPr>
              <w:rFonts w:ascii="Calibri Light" w:hAnsi="Calibri Light"/>
              <w:b w:val="0"/>
              <w:noProof/>
              <w:color w:val="000000" w:themeColor="text1"/>
              <w:sz w:val="28"/>
            </w:rPr>
          </w:pPr>
          <w:hyperlink w:anchor="_Toc510603273" w:history="1">
            <w:r w:rsidR="000E0A15" w:rsidRPr="00243A08">
              <w:rPr>
                <w:rStyle w:val="a9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Чеканова Арина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_Toc510603273 \h </w:instrTex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90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E9F3D2D" w14:textId="77777777" w:rsidR="000E0A15" w:rsidRPr="00243A08" w:rsidRDefault="00E87EF6">
          <w:pPr>
            <w:pStyle w:val="11"/>
            <w:tabs>
              <w:tab w:val="right" w:leader="dot" w:pos="5830"/>
            </w:tabs>
            <w:rPr>
              <w:rFonts w:ascii="Calibri Light" w:hAnsi="Calibri Light"/>
              <w:b w:val="0"/>
              <w:noProof/>
              <w:color w:val="000000" w:themeColor="text1"/>
              <w:sz w:val="28"/>
            </w:rPr>
          </w:pPr>
          <w:hyperlink w:anchor="_Toc510603274" w:history="1">
            <w:r w:rsidR="000E0A15" w:rsidRPr="00243A08">
              <w:rPr>
                <w:rStyle w:val="a9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Юлия Белова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_Toc510603274 \h </w:instrTex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98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DFAE946" w14:textId="77777777" w:rsidR="000E0A15" w:rsidRPr="00243A08" w:rsidRDefault="00E87EF6">
          <w:pPr>
            <w:pStyle w:val="11"/>
            <w:tabs>
              <w:tab w:val="right" w:leader="dot" w:pos="5830"/>
            </w:tabs>
            <w:rPr>
              <w:rFonts w:ascii="Calibri Light" w:hAnsi="Calibri Light"/>
              <w:b w:val="0"/>
              <w:noProof/>
              <w:color w:val="000000" w:themeColor="text1"/>
              <w:sz w:val="28"/>
            </w:rPr>
          </w:pPr>
          <w:hyperlink w:anchor="_Toc510603275" w:history="1">
            <w:r w:rsidR="000E0A15" w:rsidRPr="00243A08">
              <w:rPr>
                <w:rStyle w:val="a9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Черногорова Евгения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_Toc510603275 \h </w:instrTex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106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4DD40675" w14:textId="77777777" w:rsidR="000E0A15" w:rsidRPr="00243A08" w:rsidRDefault="00E87EF6">
          <w:pPr>
            <w:pStyle w:val="11"/>
            <w:tabs>
              <w:tab w:val="right" w:leader="dot" w:pos="5830"/>
            </w:tabs>
            <w:rPr>
              <w:rFonts w:ascii="Calibri Light" w:hAnsi="Calibri Light"/>
              <w:b w:val="0"/>
              <w:noProof/>
              <w:color w:val="000000" w:themeColor="text1"/>
              <w:sz w:val="28"/>
            </w:rPr>
          </w:pPr>
          <w:hyperlink w:anchor="_Toc510603276" w:history="1">
            <w:r w:rsidR="000E0A15" w:rsidRPr="00243A08">
              <w:rPr>
                <w:rStyle w:val="a9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Устинов Андрей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instrText xml:space="preserve"> PAGEREF _Toc510603276 \h </w:instrTex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116</w:t>
            </w:r>
            <w:r w:rsidR="000E0A15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2134091" w14:textId="20797F2A" w:rsidR="00A61F4A" w:rsidRPr="00243A08" w:rsidRDefault="00E87EF6" w:rsidP="00A61F4A">
          <w:pPr>
            <w:pStyle w:val="11"/>
            <w:tabs>
              <w:tab w:val="right" w:leader="dot" w:pos="5830"/>
            </w:tabs>
            <w:rPr>
              <w:rFonts w:ascii="Calibri Light" w:hAnsi="Calibri Light"/>
              <w:b w:val="0"/>
              <w:noProof/>
              <w:color w:val="000000" w:themeColor="text1"/>
              <w:sz w:val="28"/>
            </w:rPr>
          </w:pPr>
          <w:hyperlink w:anchor="_Toc510603276" w:history="1">
            <w:r w:rsidR="00A61F4A" w:rsidRPr="00243A08">
              <w:rPr>
                <w:rStyle w:val="a9"/>
                <w:rFonts w:ascii="Calibri Light" w:hAnsi="Calibri Light"/>
                <w:b w:val="0"/>
                <w:noProof/>
                <w:color w:val="000000" w:themeColor="text1"/>
                <w:sz w:val="28"/>
              </w:rPr>
              <w:t>Контактная информация авторов</w:t>
            </w:r>
            <w:r w:rsidR="00A61F4A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ab/>
              <w:t>13</w:t>
            </w:r>
            <w:r w:rsidR="00243A08" w:rsidRPr="00243A08">
              <w:rPr>
                <w:rFonts w:ascii="Calibri Light" w:hAnsi="Calibri Light"/>
                <w:b w:val="0"/>
                <w:noProof/>
                <w:webHidden/>
                <w:color w:val="000000" w:themeColor="text1"/>
                <w:sz w:val="28"/>
              </w:rPr>
              <w:t>1</w:t>
            </w:r>
          </w:hyperlink>
        </w:p>
        <w:p w14:paraId="687A8CE2" w14:textId="5A08A339" w:rsidR="000E0A15" w:rsidRPr="00243A08" w:rsidRDefault="000E0A15">
          <w:pPr>
            <w:rPr>
              <w:color w:val="000000" w:themeColor="text1"/>
            </w:rPr>
          </w:pPr>
          <w:r w:rsidRPr="00243A08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6312BB4" w14:textId="3BBE26B5" w:rsidR="000E0A15" w:rsidRPr="00243A08" w:rsidRDefault="000E0A15" w:rsidP="002C5632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r w:rsidRPr="00243A08">
        <w:rPr>
          <w:rFonts w:ascii="a_BentTitulDcFr" w:hAnsi="a_BentTitulDcFr"/>
          <w:color w:val="000000" w:themeColor="text1"/>
          <w:sz w:val="32"/>
          <w:szCs w:val="28"/>
        </w:rPr>
        <w:br w:type="page"/>
      </w:r>
    </w:p>
    <w:p w14:paraId="08DFC1D4" w14:textId="77777777" w:rsidR="000E0A15" w:rsidRPr="00243A08" w:rsidRDefault="000E0A15" w:rsidP="002C5632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  <w:sectPr w:rsidR="000E0A15" w:rsidRPr="00243A08" w:rsidSect="00F37482">
          <w:pgSz w:w="8391" w:h="11907" w:code="11"/>
          <w:pgMar w:top="1134" w:right="850" w:bottom="1134" w:left="1701" w:header="709" w:footer="567" w:gutter="0"/>
          <w:cols w:space="708"/>
          <w:titlePg/>
          <w:docGrid w:linePitch="360"/>
        </w:sectPr>
      </w:pPr>
    </w:p>
    <w:p w14:paraId="0D530603" w14:textId="65CA3B41" w:rsidR="00F37482" w:rsidRPr="00243A08" w:rsidRDefault="00F37482" w:rsidP="002C5632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1" w:name="_Toc510603195"/>
      <w:r w:rsidRPr="00243A08">
        <w:rPr>
          <w:rFonts w:ascii="a_BentTitulDcFr" w:hAnsi="a_BentTitulDcFr"/>
          <w:color w:val="000000" w:themeColor="text1"/>
          <w:sz w:val="32"/>
          <w:szCs w:val="28"/>
        </w:rPr>
        <w:lastRenderedPageBreak/>
        <w:t>Павлова юлия</w:t>
      </w:r>
      <w:bookmarkEnd w:id="0"/>
      <w:bookmarkEnd w:id="1"/>
      <w:r w:rsidRPr="00243A08">
        <w:rPr>
          <w:rFonts w:ascii="a_BentTitulDcFr" w:hAnsi="a_BentTitulDcFr"/>
          <w:color w:val="000000" w:themeColor="text1"/>
          <w:sz w:val="32"/>
          <w:szCs w:val="28"/>
        </w:rPr>
        <w:t xml:space="preserve"> </w:t>
      </w:r>
    </w:p>
    <w:p w14:paraId="451A667A" w14:textId="77777777" w:rsidR="00F37482" w:rsidRPr="00243A08" w:rsidRDefault="00F37482" w:rsidP="00F3748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DA1CF1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2" w:name="_Toc510558422"/>
      <w:bookmarkStart w:id="3" w:name="_Toc510558682"/>
      <w:bookmarkStart w:id="4" w:name="_Toc510559224"/>
      <w:bookmarkStart w:id="5" w:name="_Toc510603196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Держусь за тебя</w:t>
      </w:r>
      <w:bookmarkEnd w:id="2"/>
      <w:bookmarkEnd w:id="3"/>
      <w:bookmarkEnd w:id="4"/>
      <w:bookmarkEnd w:id="5"/>
    </w:p>
    <w:p w14:paraId="6A9517C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Держусь за тебя, как за воздух зубами,</w:t>
      </w:r>
    </w:p>
    <w:p w14:paraId="74BDF90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Зачем же опять повторяем мы сами</w:t>
      </w:r>
    </w:p>
    <w:p w14:paraId="37080D5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Ошибки свои, что приносят нам боль,</w:t>
      </w:r>
    </w:p>
    <w:p w14:paraId="4AF47D4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 раны себе насыпаем мы соль.</w:t>
      </w:r>
    </w:p>
    <w:p w14:paraId="2076C8E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80579D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Держусь за тебя, задыхаюсь на воле,</w:t>
      </w:r>
    </w:p>
    <w:p w14:paraId="5521057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Играя с другими разные роли,</w:t>
      </w:r>
    </w:p>
    <w:p w14:paraId="6EDBEC4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Другим демонстрируя ложные грани,</w:t>
      </w:r>
    </w:p>
    <w:p w14:paraId="0603C97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Сама я теряюсь в своём же обмане.</w:t>
      </w:r>
    </w:p>
    <w:p w14:paraId="5A54AF4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DD4F07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Держусь за тебя, вдохновляюсь тобою,</w:t>
      </w:r>
    </w:p>
    <w:p w14:paraId="6D1AC00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Тебе лишь себя до конца всю раскрою:</w:t>
      </w:r>
    </w:p>
    <w:p w14:paraId="3644C30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словах, в каждой букве, в каждой строке,</w:t>
      </w:r>
    </w:p>
    <w:p w14:paraId="06FB97B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Себя разливаю, подобно реке.</w:t>
      </w:r>
    </w:p>
    <w:p w14:paraId="7CF8716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223EE3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Открыть свою душу для многих людей,</w:t>
      </w:r>
    </w:p>
    <w:p w14:paraId="17766D7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всё это с целью остаться твоей.</w:t>
      </w:r>
    </w:p>
    <w:p w14:paraId="3551BAD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Разбить себя в дребезги, словно хрусталь,</w:t>
      </w:r>
    </w:p>
    <w:p w14:paraId="1B793FF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Идти за тобой в бесконечную даль.</w:t>
      </w:r>
    </w:p>
    <w:p w14:paraId="1598B91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F0225B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твоих волосах ветерка дуновеньем</w:t>
      </w:r>
    </w:p>
    <w:p w14:paraId="306E90D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Хочу задержаться, остаться мгновеньем,</w:t>
      </w:r>
    </w:p>
    <w:p w14:paraId="1CB73F0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Растаять снежинкой в крепкой руке,</w:t>
      </w:r>
    </w:p>
    <w:p w14:paraId="3CF9CED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Скатиться дождинкой по нежной щеке.</w:t>
      </w:r>
    </w:p>
    <w:p w14:paraId="56815CD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BD336D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Держусь за тебя, хватаюсь за ноты,</w:t>
      </w:r>
    </w:p>
    <w:p w14:paraId="30EB995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Стремлюсь покорить я те же высоты,</w:t>
      </w:r>
    </w:p>
    <w:p w14:paraId="59658FA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Спасаюсь тобой в плохие моменты,</w:t>
      </w:r>
    </w:p>
    <w:p w14:paraId="284470E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Держусь за тебя, вот и все аргументы.</w:t>
      </w:r>
    </w:p>
    <w:p w14:paraId="64AC1E17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6" w:name="_Toc510558423"/>
      <w:bookmarkStart w:id="7" w:name="_Toc510558683"/>
      <w:bookmarkStart w:id="8" w:name="_Toc510559225"/>
      <w:bookmarkStart w:id="9" w:name="_Toc510603197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Стихи без названья</w:t>
      </w:r>
      <w:bookmarkEnd w:id="6"/>
      <w:bookmarkEnd w:id="7"/>
      <w:bookmarkEnd w:id="8"/>
      <w:bookmarkEnd w:id="9"/>
    </w:p>
    <w:p w14:paraId="3A0B3FD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Стихи без названья, как люди без имени,</w:t>
      </w:r>
    </w:p>
    <w:p w14:paraId="5C9CA24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Они потерялись в пространстве и времени,</w:t>
      </w:r>
    </w:p>
    <w:p w14:paraId="000B283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Они не найдут своё место в истории…</w:t>
      </w:r>
    </w:p>
    <w:p w14:paraId="47134B7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Хотя может это всего лишь теории?</w:t>
      </w:r>
    </w:p>
    <w:p w14:paraId="4A4384A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B45C3E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Стихи без названий писать не люблю,</w:t>
      </w:r>
    </w:p>
    <w:p w14:paraId="5E7953B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названье я общий смысл волью,</w:t>
      </w:r>
    </w:p>
    <w:p w14:paraId="6F8CF19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Название ведь квинтэссенция чувства,</w:t>
      </w:r>
    </w:p>
    <w:p w14:paraId="0D1DE9F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Стихи без названий уже не искусство.</w:t>
      </w:r>
    </w:p>
    <w:p w14:paraId="4FA602D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EC80F4E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0" w:name="_Toc510558424"/>
      <w:bookmarkStart w:id="11" w:name="_Toc510558684"/>
      <w:bookmarkStart w:id="12" w:name="_Toc510559226"/>
      <w:bookmarkStart w:id="13" w:name="_Toc510603198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Виртуальное творчество</w:t>
      </w:r>
      <w:bookmarkEnd w:id="10"/>
      <w:bookmarkEnd w:id="11"/>
      <w:bookmarkEnd w:id="12"/>
      <w:bookmarkEnd w:id="13"/>
    </w:p>
    <w:p w14:paraId="4C00005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Дешёвый стих без авторства захватит интернет,</w:t>
      </w:r>
    </w:p>
    <w:p w14:paraId="3719339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все твои старания коту под хвост, поэт.</w:t>
      </w:r>
    </w:p>
    <w:p w14:paraId="5CDCED9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Отлаженная рифма и ровный слог под счёт,</w:t>
      </w:r>
    </w:p>
    <w:p w14:paraId="22947DF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 виртуально массы оценки не найдёт.</w:t>
      </w:r>
    </w:p>
    <w:p w14:paraId="35B270E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9A35DB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 аватары прячутся наследники страны,</w:t>
      </w:r>
    </w:p>
    <w:p w14:paraId="2B4FD82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Их души в виртуальности народу не видны.</w:t>
      </w:r>
    </w:p>
    <w:p w14:paraId="312333D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И, распыляясь вечно в цитатах о ванили,</w:t>
      </w:r>
    </w:p>
    <w:p w14:paraId="2E89A93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Во тьме они сидели и лишь себя любили.</w:t>
      </w:r>
    </w:p>
    <w:p w14:paraId="722E379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218738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только лайк под фото да редкий комментарий</w:t>
      </w:r>
    </w:p>
    <w:p w14:paraId="2F15C94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Составят жизни новой такой простой сценарий.</w:t>
      </w:r>
    </w:p>
    <w:p w14:paraId="71D6A52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Так стоит ли стараться быть лучше самому,</w:t>
      </w:r>
    </w:p>
    <w:p w14:paraId="528A50C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Коль стих твой слишком сложный, не всем он по уму?</w:t>
      </w:r>
    </w:p>
    <w:p w14:paraId="1F4B036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BCF012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всё же я стараюсь, просчитываю слог,</w:t>
      </w:r>
    </w:p>
    <w:p w14:paraId="6F6B1FF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Чтобы к душе душою он обратиться мог,</w:t>
      </w:r>
    </w:p>
    <w:p w14:paraId="7BB6EDF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Чтобы его услышав вдруг понял человек,</w:t>
      </w:r>
    </w:p>
    <w:p w14:paraId="33D3503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Как виртуально скучно он коротает век.</w:t>
      </w:r>
    </w:p>
    <w:p w14:paraId="4CB9AFE4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4" w:name="_Toc510558425"/>
      <w:bookmarkStart w:id="15" w:name="_Toc510558685"/>
      <w:bookmarkStart w:id="16" w:name="_Toc510559227"/>
      <w:bookmarkStart w:id="17" w:name="_Toc510603199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Вдохновение</w:t>
      </w:r>
      <w:bookmarkEnd w:id="14"/>
      <w:bookmarkEnd w:id="15"/>
      <w:bookmarkEnd w:id="16"/>
      <w:bookmarkEnd w:id="17"/>
    </w:p>
    <w:p w14:paraId="0A9D8A1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Вдохновенье приходит ночью,</w:t>
      </w:r>
    </w:p>
    <w:p w14:paraId="58C8043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Когда грустные мысли прочно</w:t>
      </w:r>
    </w:p>
    <w:p w14:paraId="0C5602E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Застревают в морщинах мозга,</w:t>
      </w:r>
    </w:p>
    <w:p w14:paraId="5ABB153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Рифма ложится плоско.</w:t>
      </w:r>
    </w:p>
    <w:p w14:paraId="562AA88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D8FA43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Вдохновенье приходит резко,</w:t>
      </w:r>
    </w:p>
    <w:p w14:paraId="4A9CEBF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Разрезая сознанье леской,</w:t>
      </w:r>
    </w:p>
    <w:p w14:paraId="0116205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Подрывая памяти мину,</w:t>
      </w:r>
    </w:p>
    <w:p w14:paraId="48E3F58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Сны все проходят мимо.</w:t>
      </w:r>
    </w:p>
    <w:p w14:paraId="6C50591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177EE5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Вдохновенье приходит редко,</w:t>
      </w:r>
    </w:p>
    <w:p w14:paraId="50FECDE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Попадая прям в сердце метко,</w:t>
      </w:r>
    </w:p>
    <w:p w14:paraId="5A2EECE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Оставляет след карандашный,</w:t>
      </w:r>
    </w:p>
    <w:p w14:paraId="5542C0F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Будто шрам на коже бумажной.</w:t>
      </w:r>
    </w:p>
    <w:p w14:paraId="7CF1B14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F2AB9B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Вдохновенье уходит всё же,</w:t>
      </w:r>
    </w:p>
    <w:p w14:paraId="0522D7D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От того оно только дороже.</w:t>
      </w:r>
    </w:p>
    <w:p w14:paraId="24BEA4A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Вдохновение так скоротечно,</w:t>
      </w:r>
    </w:p>
    <w:p w14:paraId="40BF5CD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Лишь наследье его живёт вечно.</w:t>
      </w:r>
    </w:p>
    <w:p w14:paraId="085919C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D3E4B7E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8" w:name="_Toc510558426"/>
      <w:bookmarkStart w:id="19" w:name="_Toc510558686"/>
      <w:bookmarkStart w:id="20" w:name="_Toc510559228"/>
      <w:bookmarkStart w:id="21" w:name="_Toc510603200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Мужчины лучше</w:t>
      </w:r>
      <w:bookmarkEnd w:id="18"/>
      <w:bookmarkEnd w:id="19"/>
      <w:bookmarkEnd w:id="20"/>
      <w:bookmarkEnd w:id="21"/>
    </w:p>
    <w:p w14:paraId="39E3121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Мужчины однозначно пишут лучше,</w:t>
      </w:r>
    </w:p>
    <w:p w14:paraId="5738E23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Там рифма интересней, взвешен слог,</w:t>
      </w:r>
    </w:p>
    <w:p w14:paraId="3C4BB2E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Язык мужчин приятный и певучий,</w:t>
      </w:r>
    </w:p>
    <w:p w14:paraId="3F1BD82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и средь них не каждый стихобог.</w:t>
      </w:r>
    </w:p>
    <w:p w14:paraId="2A3F665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D47121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Мужчины пишут красочно и смело,</w:t>
      </w:r>
    </w:p>
    <w:p w14:paraId="0A8D01E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Читать их можно на одном духу.</w:t>
      </w:r>
    </w:p>
    <w:p w14:paraId="5E8F9C3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Ах, если б только женщина умела</w:t>
      </w:r>
    </w:p>
    <w:p w14:paraId="4668CFE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Себя вот так же отдавать стиху.</w:t>
      </w:r>
    </w:p>
    <w:p w14:paraId="3DFBEC2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49EEF2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Ещё мужчины лучше пишут прозу,</w:t>
      </w:r>
    </w:p>
    <w:p w14:paraId="60498F5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Обставят дам и в творчестве другом,</w:t>
      </w:r>
    </w:p>
    <w:p w14:paraId="010D1D8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вопреки всеобщему прогнозу</w:t>
      </w:r>
    </w:p>
    <w:p w14:paraId="6F338A5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смогут превзойти нас лишь в одном.</w:t>
      </w:r>
    </w:p>
    <w:p w14:paraId="274FA0A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4D1D7C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То дело важное и только нам под силу,</w:t>
      </w:r>
    </w:p>
    <w:p w14:paraId="71504D0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только в нём мы лучше и сильней:</w:t>
      </w:r>
    </w:p>
    <w:p w14:paraId="30A7EDEB" w14:textId="42AB35F5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Чтоб человечество не кануло в могилу</w:t>
      </w:r>
      <w:r w:rsidR="008E026C">
        <w:rPr>
          <w:rFonts w:ascii="Ayuthaya" w:hAnsi="Ayuthaya" w:cs="Times New Roman"/>
          <w:color w:val="000000" w:themeColor="text1"/>
          <w:sz w:val="20"/>
          <w:szCs w:val="28"/>
        </w:rPr>
        <w:t>,</w:t>
      </w:r>
    </w:p>
    <w:p w14:paraId="355F2B4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Умеют женщины рожать детей.</w:t>
      </w:r>
    </w:p>
    <w:p w14:paraId="1F0B697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3DA59BF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22" w:name="_Toc510558427"/>
      <w:bookmarkStart w:id="23" w:name="_Toc510558687"/>
      <w:bookmarkStart w:id="24" w:name="_Toc510559229"/>
      <w:bookmarkStart w:id="25" w:name="_Toc510603201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Погибшее искусство</w:t>
      </w:r>
      <w:bookmarkEnd w:id="22"/>
      <w:bookmarkEnd w:id="23"/>
      <w:bookmarkEnd w:id="24"/>
      <w:bookmarkEnd w:id="25"/>
    </w:p>
    <w:p w14:paraId="3AB1A17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Растрёпанные чувства,</w:t>
      </w:r>
    </w:p>
    <w:p w14:paraId="4B8D45F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Утраченные ценности,</w:t>
      </w:r>
    </w:p>
    <w:p w14:paraId="05C159B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Погибшее искусство,</w:t>
      </w:r>
    </w:p>
    <w:p w14:paraId="659A89A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правящие мерзости.</w:t>
      </w:r>
    </w:p>
    <w:p w14:paraId="74A0C2C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65C718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Униженные гении,</w:t>
      </w:r>
    </w:p>
    <w:p w14:paraId="337D2FC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Продажная бездарность,</w:t>
      </w:r>
    </w:p>
    <w:p w14:paraId="649E9AF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Культурное падение</w:t>
      </w:r>
    </w:p>
    <w:p w14:paraId="33AAEB7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Принято как данность.</w:t>
      </w:r>
    </w:p>
    <w:p w14:paraId="3F18EF6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AA4355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Воспеты и прославлены</w:t>
      </w:r>
    </w:p>
    <w:p w14:paraId="489EB03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Ничтожные творенья,</w:t>
      </w:r>
    </w:p>
    <w:p w14:paraId="0ADBA3A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Политикой раздавлены</w:t>
      </w:r>
    </w:p>
    <w:p w14:paraId="2722C7F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Звёзды поколенья.</w:t>
      </w:r>
    </w:p>
    <w:p w14:paraId="7C5E175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0B21875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26" w:name="_Toc510558428"/>
      <w:bookmarkStart w:id="27" w:name="_Toc510558688"/>
      <w:bookmarkStart w:id="28" w:name="_Toc510559230"/>
      <w:bookmarkStart w:id="29" w:name="_Toc510603202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Любите незнакомцев</w:t>
      </w:r>
      <w:bookmarkEnd w:id="26"/>
      <w:bookmarkEnd w:id="27"/>
      <w:bookmarkEnd w:id="28"/>
      <w:bookmarkEnd w:id="29"/>
    </w:p>
    <w:p w14:paraId="0B610EA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Любите тех, кто с вами не знаком,</w:t>
      </w:r>
    </w:p>
    <w:p w14:paraId="257C07D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Они не скажут «нет» и не разлюбят,</w:t>
      </w:r>
    </w:p>
    <w:p w14:paraId="2244AD0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не поведают вам никогда о том,</w:t>
      </w:r>
    </w:p>
    <w:p w14:paraId="3FAE9FB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Чем сердце хрупкое погубят.</w:t>
      </w:r>
    </w:p>
    <w:p w14:paraId="2930FAF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719331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Любите тех, кто очень далеко,</w:t>
      </w:r>
    </w:p>
    <w:p w14:paraId="7CC902B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Кто никогда вас не заметит даже,</w:t>
      </w:r>
    </w:p>
    <w:p w14:paraId="467B1E9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 ком мечтается свободно и легко,</w:t>
      </w:r>
    </w:p>
    <w:p w14:paraId="7C528D4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Кто в сновидения приходит ваши.</w:t>
      </w:r>
    </w:p>
    <w:p w14:paraId="0603D77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C6E641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Любите незнакомцев всей душой,</w:t>
      </w:r>
    </w:p>
    <w:p w14:paraId="1203DC5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Целуйте мысленно и обнимайте нежно,</w:t>
      </w:r>
    </w:p>
    <w:p w14:paraId="3927EE3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 наивною фанатской простотой</w:t>
      </w:r>
    </w:p>
    <w:p w14:paraId="4BEA5ED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Взирайте на портреты безнадежно.</w:t>
      </w:r>
    </w:p>
    <w:p w14:paraId="7945340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EEA974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Любите звёзд, актёров и певцов,</w:t>
      </w:r>
    </w:p>
    <w:p w14:paraId="38BBA1B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нарушайте только расстояний!</w:t>
      </w:r>
    </w:p>
    <w:p w14:paraId="1137D89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Любите самых искренних творцов,</w:t>
      </w:r>
    </w:p>
    <w:p w14:paraId="267D4DB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Тем самым избежите расставаний.</w:t>
      </w:r>
    </w:p>
    <w:p w14:paraId="301BEB3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3A1B15CA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30" w:name="_Toc510558429"/>
      <w:bookmarkStart w:id="31" w:name="_Toc510558689"/>
      <w:bookmarkStart w:id="32" w:name="_Toc510559231"/>
      <w:bookmarkStart w:id="33" w:name="_Toc510603203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Нельзя любить</w:t>
      </w:r>
      <w:bookmarkEnd w:id="30"/>
      <w:bookmarkEnd w:id="31"/>
      <w:bookmarkEnd w:id="32"/>
      <w:bookmarkEnd w:id="33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 xml:space="preserve"> </w:t>
      </w:r>
    </w:p>
    <w:p w14:paraId="3C1FAF7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Кто может запретить любить?</w:t>
      </w:r>
    </w:p>
    <w:p w14:paraId="269A395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Как наложить на чувства вето?</w:t>
      </w:r>
    </w:p>
    <w:p w14:paraId="0596E72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Как мне теперь тебя забыть?</w:t>
      </w:r>
    </w:p>
    <w:p w14:paraId="092D574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Ищу давно уже ответа…</w:t>
      </w:r>
    </w:p>
    <w:p w14:paraId="2B7AB99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1E2E3AB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Нельзя любить! Всё бесполезно.</w:t>
      </w:r>
    </w:p>
    <w:p w14:paraId="6E8FFB3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Ты далеко и не со мной,</w:t>
      </w:r>
    </w:p>
    <w:p w14:paraId="24A53A4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жизнь твоя мне интересна,</w:t>
      </w:r>
    </w:p>
    <w:p w14:paraId="71BAAD8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Приеду вновь к тебе зимой.</w:t>
      </w:r>
    </w:p>
    <w:p w14:paraId="21A11E0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3D095BF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Мы не знакомы, я за кадром,</w:t>
      </w:r>
    </w:p>
    <w:p w14:paraId="2B1ADF4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позвонишь мне поутру.</w:t>
      </w:r>
    </w:p>
    <w:p w14:paraId="40F3EBD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может всё это не надо?</w:t>
      </w:r>
    </w:p>
    <w:p w14:paraId="68AAD95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вдруг я без тебя умру?</w:t>
      </w:r>
    </w:p>
    <w:p w14:paraId="7D61AB3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6F21C1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очень сильно полюбила</w:t>
      </w:r>
    </w:p>
    <w:p w14:paraId="312BB64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Того, кого любить нельзя,</w:t>
      </w:r>
    </w:p>
    <w:p w14:paraId="74FCB68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как бы жизнь меня не била,</w:t>
      </w:r>
    </w:p>
    <w:p w14:paraId="1DF3591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Держаться буду за тебя.</w:t>
      </w:r>
    </w:p>
    <w:p w14:paraId="1BADD7E5" w14:textId="21AEB68C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34" w:name="_Toc510558430"/>
      <w:bookmarkStart w:id="35" w:name="_Toc510558690"/>
      <w:bookmarkStart w:id="36" w:name="_Toc510559232"/>
      <w:bookmarkStart w:id="37" w:name="_Toc510603204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 xml:space="preserve">Стал </w:t>
      </w:r>
      <w:r w:rsidR="008E026C">
        <w:rPr>
          <w:rFonts w:ascii="Bad Script" w:hAnsi="Bad Script" w:cs="Times New Roman"/>
          <w:b/>
          <w:color w:val="000000" w:themeColor="text1"/>
          <w:sz w:val="32"/>
          <w:szCs w:val="28"/>
        </w:rPr>
        <w:t>С</w:t>
      </w: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олнцем</w:t>
      </w:r>
      <w:bookmarkEnd w:id="34"/>
      <w:bookmarkEnd w:id="35"/>
      <w:bookmarkEnd w:id="36"/>
      <w:bookmarkEnd w:id="37"/>
    </w:p>
    <w:p w14:paraId="77402E6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Стал моим солнцем, я стану небом,</w:t>
      </w:r>
    </w:p>
    <w:p w14:paraId="7441FB5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Чтобы быть рядом, где бы ты ни был,</w:t>
      </w:r>
    </w:p>
    <w:p w14:paraId="225325A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Тебя чтоб беречь нежно в ладони,</w:t>
      </w:r>
    </w:p>
    <w:p w14:paraId="6AD909D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небе тебя никто не затронет.</w:t>
      </w:r>
    </w:p>
    <w:p w14:paraId="235AFBC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479111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Ты стал моим светом, я стану тьмой,</w:t>
      </w:r>
    </w:p>
    <w:p w14:paraId="6392D5A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Чтоб подчеркнуть, что ты яркий такой,</w:t>
      </w:r>
    </w:p>
    <w:p w14:paraId="131C8B7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Чтобы укрыть твою спину от глаз,</w:t>
      </w:r>
    </w:p>
    <w:p w14:paraId="4920305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 с завистью шлют проклятья на нас.</w:t>
      </w:r>
    </w:p>
    <w:p w14:paraId="72EB9C6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3DCD01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Взрывом салюта ворвался в мой май,</w:t>
      </w:r>
    </w:p>
    <w:p w14:paraId="59291CE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для тебя стану всем, просто знай:</w:t>
      </w:r>
    </w:p>
    <w:p w14:paraId="1946125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 силу мою и вдохновенье</w:t>
      </w:r>
    </w:p>
    <w:p w14:paraId="3039B62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воспеваю это мгновенье.</w:t>
      </w:r>
    </w:p>
    <w:p w14:paraId="310E7C6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3C7E4D3" w14:textId="31A30F29" w:rsidR="00F37482" w:rsidRPr="00243A08" w:rsidRDefault="008E026C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>
        <w:rPr>
          <w:rFonts w:ascii="Ayuthaya" w:hAnsi="Ayuthaya" w:cs="Times New Roman"/>
          <w:color w:val="000000" w:themeColor="text1"/>
          <w:sz w:val="20"/>
          <w:szCs w:val="28"/>
        </w:rPr>
        <w:t>Ты С</w:t>
      </w:r>
      <w:r w:rsidR="00F37482" w:rsidRPr="00243A08">
        <w:rPr>
          <w:rFonts w:ascii="Ayuthaya" w:hAnsi="Ayuthaya" w:cs="Times New Roman"/>
          <w:color w:val="000000" w:themeColor="text1"/>
          <w:sz w:val="20"/>
          <w:szCs w:val="28"/>
        </w:rPr>
        <w:t>олнцем стал, я космосом стану,</w:t>
      </w:r>
    </w:p>
    <w:p w14:paraId="76A21ED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Чтобы смогли войти мы в нирвану,</w:t>
      </w:r>
    </w:p>
    <w:p w14:paraId="4486BE3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Чтобы когда-нибудь наши сердца</w:t>
      </w:r>
    </w:p>
    <w:p w14:paraId="003BBA7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такт застучали и шли до конца.</w:t>
      </w:r>
    </w:p>
    <w:p w14:paraId="0E6D3E7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00185BE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38" w:name="_Toc510558431"/>
      <w:bookmarkStart w:id="39" w:name="_Toc510558691"/>
      <w:bookmarkStart w:id="40" w:name="_Toc510559233"/>
      <w:bookmarkStart w:id="41" w:name="_Toc510603205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Приглашение в сон</w:t>
      </w:r>
      <w:bookmarkEnd w:id="38"/>
      <w:bookmarkEnd w:id="39"/>
      <w:bookmarkEnd w:id="40"/>
      <w:bookmarkEnd w:id="41"/>
    </w:p>
    <w:p w14:paraId="2574823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Приходи ко мне во снах,</w:t>
      </w:r>
    </w:p>
    <w:p w14:paraId="01B3C91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Уводи в свои миры,</w:t>
      </w:r>
    </w:p>
    <w:p w14:paraId="69350B0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Уноси в своих руках</w:t>
      </w:r>
    </w:p>
    <w:p w14:paraId="32F50FC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 воздушные шары.</w:t>
      </w:r>
    </w:p>
    <w:p w14:paraId="7E6BC01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6B4973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Приглашаю тебя в сон,</w:t>
      </w:r>
    </w:p>
    <w:p w14:paraId="591A95D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Где цветущие сады,</w:t>
      </w:r>
    </w:p>
    <w:p w14:paraId="6BF41A8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Так прекрасен будет он,</w:t>
      </w:r>
    </w:p>
    <w:p w14:paraId="0EAB4FD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Как захочешь только ты.</w:t>
      </w:r>
    </w:p>
    <w:p w14:paraId="5D22C2F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99F8CF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Ты приснись мне поскорей,</w:t>
      </w:r>
    </w:p>
    <w:p w14:paraId="18EF17B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Улыбайся мне и смейся,</w:t>
      </w:r>
    </w:p>
    <w:p w14:paraId="276DFF0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Прижимай к себе сильней,</w:t>
      </w:r>
    </w:p>
    <w:p w14:paraId="41DE96A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 душе моей разлейся.</w:t>
      </w:r>
    </w:p>
    <w:p w14:paraId="1347357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DDB5FD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Просыпаться не хочу,</w:t>
      </w:r>
    </w:p>
    <w:p w14:paraId="53F9734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Ведь в квартире будет пусто.</w:t>
      </w:r>
    </w:p>
    <w:p w14:paraId="23C779E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сама с собой молчу,</w:t>
      </w:r>
    </w:p>
    <w:p w14:paraId="369B6A7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Без тебя мне очень грустно.</w:t>
      </w:r>
    </w:p>
    <w:p w14:paraId="0350BDF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B935E14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42" w:name="_Toc510558432"/>
      <w:bookmarkStart w:id="43" w:name="_Toc510558692"/>
      <w:bookmarkStart w:id="44" w:name="_Toc510559234"/>
      <w:bookmarkStart w:id="45" w:name="_Toc510603206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Чего хотела</w:t>
      </w:r>
      <w:bookmarkEnd w:id="42"/>
      <w:bookmarkEnd w:id="43"/>
      <w:bookmarkEnd w:id="44"/>
      <w:bookmarkEnd w:id="45"/>
    </w:p>
    <w:p w14:paraId="6F8D007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Натянуты нервы наши тугие,</w:t>
      </w:r>
    </w:p>
    <w:p w14:paraId="0F57552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Сделай же то, не смогли что другие.</w:t>
      </w:r>
    </w:p>
    <w:p w14:paraId="246AB27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Целуй меня нежно, люби меня страстно,</w:t>
      </w:r>
    </w:p>
    <w:p w14:paraId="2C4DCF1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Пусть будем на грани, пусть будет опасно.</w:t>
      </w:r>
    </w:p>
    <w:p w14:paraId="400E2D8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AF53FC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Рельеф твоих рук, с поволокою взгляд,</w:t>
      </w:r>
    </w:p>
    <w:p w14:paraId="2D9D784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Объятья твои для меня райский сад.</w:t>
      </w:r>
    </w:p>
    <w:p w14:paraId="0D1D4AA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Шепчи мне на ушко слова без цензуры,</w:t>
      </w:r>
    </w:p>
    <w:p w14:paraId="37C5242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Сливайся со мной в неземные фигуры.</w:t>
      </w:r>
    </w:p>
    <w:p w14:paraId="2109F82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6823BF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Ты – сила моя, ты – моя слабость,</w:t>
      </w:r>
    </w:p>
    <w:p w14:paraId="1D439BB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 тобою одним испытала я радость.</w:t>
      </w:r>
    </w:p>
    <w:p w14:paraId="45B8C62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Мурашки по телу от лёгких касаний,</w:t>
      </w:r>
    </w:p>
    <w:p w14:paraId="5C96420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нет больше лжи и пустых обещаний.</w:t>
      </w:r>
    </w:p>
    <w:p w14:paraId="0B70A09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ACCF58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Отдам себя всю до последней частицы,</w:t>
      </w:r>
    </w:p>
    <w:p w14:paraId="23F50D5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Опущены веки, трясутся ресницы,</w:t>
      </w:r>
    </w:p>
    <w:p w14:paraId="0B0EC5C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Огнём наполняет всё моё тело,</w:t>
      </w:r>
    </w:p>
    <w:p w14:paraId="50C591E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Ты дал мне всё то, чего я хотела.</w:t>
      </w:r>
    </w:p>
    <w:p w14:paraId="467BDA8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87B7E68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54AD1DF1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46" w:name="_Toc510558433"/>
      <w:bookmarkStart w:id="47" w:name="_Toc510558693"/>
      <w:bookmarkStart w:id="48" w:name="_Toc510559235"/>
      <w:bookmarkStart w:id="49" w:name="_Toc510603207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Моя тюрьма</w:t>
      </w:r>
      <w:bookmarkEnd w:id="46"/>
      <w:bookmarkEnd w:id="47"/>
      <w:bookmarkEnd w:id="48"/>
      <w:bookmarkEnd w:id="49"/>
    </w:p>
    <w:p w14:paraId="10628F4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Однажды я совсем сойду с ума - </w:t>
      </w:r>
    </w:p>
    <w:p w14:paraId="3020544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Мой мир иллюзий для меня тюрьма.</w:t>
      </w:r>
    </w:p>
    <w:p w14:paraId="634D7FA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из неё сбегать я не хочу,</w:t>
      </w:r>
    </w:p>
    <w:p w14:paraId="2F2635E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потому о ней всегда молчу.</w:t>
      </w:r>
    </w:p>
    <w:p w14:paraId="67EEC6C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E4C43F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Как в культовых картинах из кино,</w:t>
      </w:r>
    </w:p>
    <w:p w14:paraId="5ED830B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Мне вымысел родней уже давно.</w:t>
      </w:r>
    </w:p>
    <w:p w14:paraId="26D2FD4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И, утопая в собственных мечтах,</w:t>
      </w:r>
    </w:p>
    <w:p w14:paraId="074C851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небо вижу в радужных тонах.</w:t>
      </w:r>
    </w:p>
    <w:p w14:paraId="1D9A581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533101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Моя реальность состоит из нот,</w:t>
      </w:r>
    </w:p>
    <w:p w14:paraId="52FC83F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ней ангел для меня только поёт,</w:t>
      </w:r>
    </w:p>
    <w:p w14:paraId="3C5E82A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Купаясь в облаках из сладкой ваты,</w:t>
      </w:r>
    </w:p>
    <w:p w14:paraId="10C6184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Душой легки и радостью богаты.</w:t>
      </w:r>
    </w:p>
    <w:p w14:paraId="1A9F3C8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9E2F3B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мне не нужно больше ничего,</w:t>
      </w:r>
    </w:p>
    <w:p w14:paraId="42ACB56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Укутаться бы лишь в его крыло,</w:t>
      </w:r>
    </w:p>
    <w:p w14:paraId="76B82F4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никогда бы с ним не расставаться,</w:t>
      </w:r>
    </w:p>
    <w:p w14:paraId="12FA57C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Желаю я в тюрьме своей остаться.</w:t>
      </w:r>
    </w:p>
    <w:p w14:paraId="2905AAA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971C30E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50" w:name="_Toc510558434"/>
      <w:bookmarkStart w:id="51" w:name="_Toc510558694"/>
      <w:bookmarkStart w:id="52" w:name="_Toc510559236"/>
      <w:bookmarkStart w:id="53" w:name="_Toc510603208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За мужчин</w:t>
      </w:r>
      <w:bookmarkEnd w:id="50"/>
      <w:bookmarkEnd w:id="51"/>
      <w:bookmarkEnd w:id="52"/>
      <w:bookmarkEnd w:id="53"/>
    </w:p>
    <w:p w14:paraId="7C54D4D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 детской невинностью годы назад</w:t>
      </w:r>
    </w:p>
    <w:p w14:paraId="5D7707E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обвиняла мужчин всех подряд</w:t>
      </w:r>
    </w:p>
    <w:p w14:paraId="3A7674F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женских страданьях, девичьих слезах,</w:t>
      </w:r>
    </w:p>
    <w:p w14:paraId="6D7312D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о реальность разбилось всё в прах.</w:t>
      </w:r>
    </w:p>
    <w:p w14:paraId="72A6580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28D19D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Женщин расчетливых, жадных и грязных</w:t>
      </w:r>
    </w:p>
    <w:p w14:paraId="2A24C6E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Любят мужчины веками напрасно,</w:t>
      </w:r>
    </w:p>
    <w:p w14:paraId="5FEEC97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Их добиваются, розы к ногам,</w:t>
      </w:r>
    </w:p>
    <w:p w14:paraId="66B362E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Только не видят всей сущ(ч)ности дам.</w:t>
      </w:r>
    </w:p>
    <w:p w14:paraId="0AE6D44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46A416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Всей не узнать никогда никому,</w:t>
      </w:r>
    </w:p>
    <w:p w14:paraId="0B5C845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Если кто сможет – мир праху тому,</w:t>
      </w:r>
    </w:p>
    <w:p w14:paraId="774E72C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Это тот случай, когда крепче спишь,</w:t>
      </w:r>
    </w:p>
    <w:p w14:paraId="1795D5F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Чем меньше знаешь, больше молчишь.</w:t>
      </w:r>
    </w:p>
    <w:p w14:paraId="6A3F56C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AF1D50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Да, я сама из числа этих змей,</w:t>
      </w:r>
    </w:p>
    <w:p w14:paraId="4A86769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Только немножко честней и смелей,</w:t>
      </w:r>
    </w:p>
    <w:p w14:paraId="23803AC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Духу хватает признаться всерьёз,</w:t>
      </w:r>
    </w:p>
    <w:p w14:paraId="095C89F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 за мужчин мне обидно до слёз.</w:t>
      </w:r>
    </w:p>
    <w:p w14:paraId="3E24904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BBF062D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54" w:name="_Toc510558435"/>
      <w:bookmarkStart w:id="55" w:name="_Toc510558695"/>
      <w:bookmarkStart w:id="56" w:name="_Toc510559237"/>
      <w:bookmarkStart w:id="57" w:name="_Toc510603209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Если б я была мужчиной</w:t>
      </w:r>
      <w:bookmarkEnd w:id="54"/>
      <w:bookmarkEnd w:id="55"/>
      <w:bookmarkEnd w:id="56"/>
      <w:bookmarkEnd w:id="57"/>
    </w:p>
    <w:p w14:paraId="0A5CA9C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Если б я была мужчиной</w:t>
      </w:r>
    </w:p>
    <w:p w14:paraId="1FEA822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 чёрной плотною щетиной,</w:t>
      </w:r>
    </w:p>
    <w:p w14:paraId="028ED40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была бы подлецом</w:t>
      </w:r>
    </w:p>
    <w:p w14:paraId="3C67DDB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 милым добреньким лицом.</w:t>
      </w:r>
    </w:p>
    <w:p w14:paraId="77B0930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C05B8E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гуляла бы по бабам,</w:t>
      </w:r>
    </w:p>
    <w:p w14:paraId="129360D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Зависала бы по пабам,</w:t>
      </w:r>
    </w:p>
    <w:p w14:paraId="3AF6F9A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Соблазняла бы красоток</w:t>
      </w:r>
    </w:p>
    <w:p w14:paraId="2FD4B54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спальнях городских высоток.</w:t>
      </w:r>
    </w:p>
    <w:p w14:paraId="0E3AC8A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02F4A3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была б для них причиной</w:t>
      </w:r>
    </w:p>
    <w:p w14:paraId="313EDA4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Называть мужчин «козлиной»,</w:t>
      </w:r>
    </w:p>
    <w:p w14:paraId="5348956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женилась б никогда,</w:t>
      </w:r>
    </w:p>
    <w:p w14:paraId="2298A72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Невзирая на года.</w:t>
      </w:r>
    </w:p>
    <w:p w14:paraId="55522E8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CCEFDC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общем, я была бы тем,</w:t>
      </w:r>
    </w:p>
    <w:p w14:paraId="3BEB93B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Увлекаюсь сама кем.</w:t>
      </w:r>
    </w:p>
    <w:p w14:paraId="578F939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 меня не надо злиться,</w:t>
      </w:r>
    </w:p>
    <w:p w14:paraId="3A1D470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Было, у кого учиться.</w:t>
      </w:r>
    </w:p>
    <w:p w14:paraId="103B464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</w:rPr>
      </w:pPr>
    </w:p>
    <w:p w14:paraId="4D036D4D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17851192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58" w:name="_Toc510558436"/>
      <w:bookmarkStart w:id="59" w:name="_Toc510558696"/>
      <w:bookmarkStart w:id="60" w:name="_Toc510559238"/>
      <w:bookmarkStart w:id="61" w:name="_Toc510603210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Я любил её</w:t>
      </w:r>
      <w:bookmarkEnd w:id="58"/>
      <w:bookmarkEnd w:id="59"/>
      <w:bookmarkEnd w:id="60"/>
      <w:bookmarkEnd w:id="61"/>
    </w:p>
    <w:p w14:paraId="66FFC56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любил её нежно, я любил её страстно,</w:t>
      </w:r>
    </w:p>
    <w:p w14:paraId="7D452FE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терялся в её волосах.</w:t>
      </w:r>
    </w:p>
    <w:p w14:paraId="624B73D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Если б знала на сколько прекрасна,</w:t>
      </w:r>
    </w:p>
    <w:p w14:paraId="03A76DC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Когда тонет в своих же стихах.</w:t>
      </w:r>
    </w:p>
    <w:p w14:paraId="492C068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9030D3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любил её быстро, я любил её долго,</w:t>
      </w:r>
    </w:p>
    <w:p w14:paraId="451F865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Задыхался в её я духах.</w:t>
      </w:r>
    </w:p>
    <w:p w14:paraId="6572C09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Мы не связаны были узами долга,</w:t>
      </w:r>
    </w:p>
    <w:p w14:paraId="7E53C8D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мы видим друг друга во снах.</w:t>
      </w:r>
    </w:p>
    <w:p w14:paraId="6F4C7B0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417B74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любил её сладко, я любил её горько,</w:t>
      </w:r>
    </w:p>
    <w:p w14:paraId="7CDFA1A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Утопая в серых глазах,</w:t>
      </w:r>
    </w:p>
    <w:p w14:paraId="2A4A0CC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готов я на всё, лишь бы только</w:t>
      </w:r>
    </w:p>
    <w:p w14:paraId="75D8878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Никогда не была в слезах.</w:t>
      </w:r>
    </w:p>
    <w:p w14:paraId="0ED52FF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39D3D5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любил её чисто, я любил её грязно,</w:t>
      </w:r>
    </w:p>
    <w:p w14:paraId="6247180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Растекался по коже волной.</w:t>
      </w:r>
    </w:p>
    <w:p w14:paraId="5C72CF0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Наша встреча была не напрасна,</w:t>
      </w:r>
    </w:p>
    <w:p w14:paraId="3B7D996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всегда буду рядом с тобой.</w:t>
      </w:r>
    </w:p>
    <w:p w14:paraId="5C74194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CF9BBF6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62" w:name="_Toc510558437"/>
      <w:bookmarkStart w:id="63" w:name="_Toc510558697"/>
      <w:bookmarkStart w:id="64" w:name="_Toc510559239"/>
      <w:bookmarkStart w:id="65" w:name="_Toc510603211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Какая разница?</w:t>
      </w:r>
      <w:bookmarkEnd w:id="62"/>
      <w:bookmarkEnd w:id="63"/>
      <w:bookmarkEnd w:id="64"/>
      <w:bookmarkEnd w:id="65"/>
    </w:p>
    <w:p w14:paraId="43ACB50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Какая разница</w:t>
      </w:r>
    </w:p>
    <w:p w14:paraId="53AA376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Кому кто нравится,</w:t>
      </w:r>
    </w:p>
    <w:p w14:paraId="441BF3B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Ночами с кем же ты,</w:t>
      </w:r>
    </w:p>
    <w:p w14:paraId="7F6154A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дни как прожиты?</w:t>
      </w:r>
    </w:p>
    <w:p w14:paraId="53FA363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0FF571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Кто целовал тебя,</w:t>
      </w:r>
    </w:p>
    <w:p w14:paraId="1EBBF4A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Кто обнимал любя,</w:t>
      </w:r>
    </w:p>
    <w:p w14:paraId="2BA57D7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Кто воплотил мечты,</w:t>
      </w:r>
    </w:p>
    <w:p w14:paraId="06CB0D0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 тем только будешь ты.</w:t>
      </w:r>
    </w:p>
    <w:p w14:paraId="36C0AF3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90EEF1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Не зная имени,</w:t>
      </w:r>
    </w:p>
    <w:p w14:paraId="6CF6B62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быть вне времени,</w:t>
      </w:r>
    </w:p>
    <w:p w14:paraId="4FB6882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звук на ноль,</w:t>
      </w:r>
    </w:p>
    <w:p w14:paraId="28920A6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счастье тоже боль.</w:t>
      </w:r>
    </w:p>
    <w:p w14:paraId="05A6AB4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606692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Скрывать и прятаться,</w:t>
      </w:r>
    </w:p>
    <w:p w14:paraId="1EFE237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Пусть даже пятница,</w:t>
      </w:r>
    </w:p>
    <w:p w14:paraId="16A35B9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 звёзд свободы нет,</w:t>
      </w:r>
    </w:p>
    <w:p w14:paraId="13FD245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Молчи на всё в ответ.</w:t>
      </w:r>
    </w:p>
    <w:p w14:paraId="71671250" w14:textId="77777777" w:rsidR="00F37482" w:rsidRPr="00243A08" w:rsidRDefault="00F37482" w:rsidP="00F3748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1A366D91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66" w:name="_Toc510558438"/>
      <w:bookmarkStart w:id="67" w:name="_Toc510558698"/>
      <w:bookmarkStart w:id="68" w:name="_Toc510559240"/>
      <w:bookmarkStart w:id="69" w:name="_Toc510603212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Ты – мой, я – твой</w:t>
      </w:r>
      <w:bookmarkEnd w:id="66"/>
      <w:bookmarkEnd w:id="67"/>
      <w:bookmarkEnd w:id="68"/>
      <w:bookmarkEnd w:id="69"/>
    </w:p>
    <w:p w14:paraId="351619B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Ты был со мной, ты был во мне,</w:t>
      </w:r>
    </w:p>
    <w:p w14:paraId="2BE614C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Всё было, как в чудесном сне,</w:t>
      </w:r>
    </w:p>
    <w:p w14:paraId="34B78A6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каплей воска на губе</w:t>
      </w:r>
    </w:p>
    <w:p w14:paraId="004489A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Останешься в моей судьбе.</w:t>
      </w:r>
    </w:p>
    <w:p w14:paraId="60617A0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69408E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Любви запретной плод вкушая,</w:t>
      </w:r>
    </w:p>
    <w:p w14:paraId="48269FB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Мы оба не достойны рая,</w:t>
      </w:r>
    </w:p>
    <w:p w14:paraId="0CCB38B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чудо-сад на небесах</w:t>
      </w:r>
    </w:p>
    <w:p w14:paraId="6B4B34D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Меняю я на свет в глазах.</w:t>
      </w:r>
    </w:p>
    <w:p w14:paraId="3F36378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DFDFF5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Пусть осуждают сотни раз</w:t>
      </w:r>
    </w:p>
    <w:p w14:paraId="343A057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не жалеют едких фраз,</w:t>
      </w:r>
    </w:p>
    <w:p w14:paraId="30EFD9E1" w14:textId="18F9C491" w:rsidR="00F37482" w:rsidRPr="00243A08" w:rsidRDefault="00E53EF6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>
        <w:rPr>
          <w:rFonts w:ascii="Ayuthaya" w:hAnsi="Ayuthaya" w:cs="Times New Roman"/>
          <w:color w:val="000000" w:themeColor="text1"/>
          <w:sz w:val="20"/>
          <w:szCs w:val="28"/>
        </w:rPr>
        <w:t>Ничто не сможет нас</w:t>
      </w:r>
      <w:r w:rsidR="00F37482"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 сломить,</w:t>
      </w:r>
    </w:p>
    <w:p w14:paraId="7C86630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Ведь мы сумели полюбить.</w:t>
      </w:r>
    </w:p>
    <w:p w14:paraId="4A92F38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294EA4B" w14:textId="5512D1A9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Ты – мой, я – твой, и </w:t>
      </w:r>
      <w:r w:rsidR="00E53EF6">
        <w:rPr>
          <w:rFonts w:ascii="Ayuthaya" w:hAnsi="Ayuthaya" w:cs="Times New Roman"/>
          <w:color w:val="000000" w:themeColor="text1"/>
          <w:sz w:val="20"/>
          <w:szCs w:val="28"/>
        </w:rPr>
        <w:t>Б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ог судья</w:t>
      </w:r>
    </w:p>
    <w:p w14:paraId="25ED02D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Восторжествует правда чья,</w:t>
      </w:r>
    </w:p>
    <w:p w14:paraId="1092791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Людским законам вопреки</w:t>
      </w:r>
    </w:p>
    <w:p w14:paraId="5E3BBA9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Соединились две руки.</w:t>
      </w:r>
    </w:p>
    <w:p w14:paraId="3473551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794C380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311CE569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70" w:name="_Toc510558439"/>
      <w:bookmarkStart w:id="71" w:name="_Toc510558699"/>
      <w:bookmarkStart w:id="72" w:name="_Toc510559241"/>
      <w:bookmarkStart w:id="73" w:name="_Toc510603213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Ждама</w:t>
      </w:r>
      <w:bookmarkEnd w:id="70"/>
      <w:bookmarkEnd w:id="71"/>
      <w:bookmarkEnd w:id="72"/>
      <w:bookmarkEnd w:id="73"/>
    </w:p>
    <w:p w14:paraId="3C99B3C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Популярный в народе сейчас персонаж:</w:t>
      </w:r>
    </w:p>
    <w:p w14:paraId="6F93A45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Придуман голландкой, до боли он наш,</w:t>
      </w:r>
    </w:p>
    <w:p w14:paraId="0E13F0B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Смешной, обаятельный, пухлый мужчина,</w:t>
      </w:r>
    </w:p>
    <w:p w14:paraId="2E06CAB1" w14:textId="437B6D09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Для грусти </w:t>
      </w:r>
      <w:r w:rsidR="00E53EF6">
        <w:rPr>
          <w:rFonts w:ascii="Ayuthaya" w:hAnsi="Ayuthaya" w:cs="Times New Roman"/>
          <w:color w:val="000000" w:themeColor="text1"/>
          <w:sz w:val="20"/>
          <w:szCs w:val="28"/>
        </w:rPr>
        <w:t>Ж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дуну нашлась уж причина.</w:t>
      </w:r>
    </w:p>
    <w:p w14:paraId="559AA7D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925BE2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если на свете есть ждущий самец,</w:t>
      </w:r>
    </w:p>
    <w:p w14:paraId="27FC5F8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То должен же быть и другой тут конец!</w:t>
      </w:r>
    </w:p>
    <w:p w14:paraId="17E92F23" w14:textId="607D5995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Должна </w:t>
      </w:r>
      <w:r w:rsidR="00E53EF6">
        <w:rPr>
          <w:rFonts w:ascii="Ayuthaya" w:hAnsi="Ayuthaya" w:cs="Times New Roman"/>
          <w:color w:val="000000" w:themeColor="text1"/>
          <w:sz w:val="20"/>
          <w:szCs w:val="28"/>
        </w:rPr>
        <w:t>Е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ва быть у такого </w:t>
      </w:r>
      <w:r w:rsidR="00E53EF6">
        <w:rPr>
          <w:rFonts w:ascii="Ayuthaya" w:hAnsi="Ayuthaya" w:cs="Times New Roman"/>
          <w:color w:val="000000" w:themeColor="text1"/>
          <w:sz w:val="20"/>
          <w:szCs w:val="28"/>
        </w:rPr>
        <w:t>А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дама,</w:t>
      </w:r>
    </w:p>
    <w:p w14:paraId="67C1FF92" w14:textId="68C09C79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Такая же странная, грустная </w:t>
      </w:r>
      <w:r w:rsidR="00E53EF6">
        <w:rPr>
          <w:rFonts w:ascii="Ayuthaya" w:hAnsi="Ayuthaya" w:cs="Times New Roman"/>
          <w:color w:val="000000" w:themeColor="text1"/>
          <w:sz w:val="20"/>
          <w:szCs w:val="28"/>
        </w:rPr>
        <w:t>Ж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дама.</w:t>
      </w:r>
    </w:p>
    <w:p w14:paraId="1876642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0EDC78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Сидит она так же, потупивши взор,</w:t>
      </w:r>
    </w:p>
    <w:p w14:paraId="0D0D1E5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Прохожих зевак не видя в упор,</w:t>
      </w:r>
    </w:p>
    <w:p w14:paraId="4B522A0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ждёт, очевидно, того же она,</w:t>
      </w:r>
    </w:p>
    <w:p w14:paraId="2A23256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 той же причине так же грустна.</w:t>
      </w:r>
    </w:p>
    <w:p w14:paraId="215E0E7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05D1032" w14:textId="6A0FB0AF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И так в разных точках огромной </w:t>
      </w:r>
      <w:r w:rsidR="00E53EF6">
        <w:rPr>
          <w:rFonts w:ascii="Ayuthaya" w:hAnsi="Ayuthaya" w:cs="Times New Roman"/>
          <w:color w:val="000000" w:themeColor="text1"/>
          <w:sz w:val="20"/>
          <w:szCs w:val="28"/>
        </w:rPr>
        <w:t>З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емли</w:t>
      </w:r>
    </w:p>
    <w:p w14:paraId="7D430D6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Они ожидают взаимной любви.</w:t>
      </w:r>
    </w:p>
    <w:p w14:paraId="10660DF3" w14:textId="53C31C2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Вот так и все люди, как </w:t>
      </w:r>
      <w:r w:rsidR="00E53EF6">
        <w:rPr>
          <w:rFonts w:ascii="Ayuthaya" w:hAnsi="Ayuthaya" w:cs="Times New Roman"/>
          <w:color w:val="000000" w:themeColor="text1"/>
          <w:sz w:val="20"/>
          <w:szCs w:val="28"/>
        </w:rPr>
        <w:t>Ж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дама с </w:t>
      </w:r>
      <w:r w:rsidR="00E53EF6">
        <w:rPr>
          <w:rFonts w:ascii="Ayuthaya" w:hAnsi="Ayuthaya" w:cs="Times New Roman"/>
          <w:color w:val="000000" w:themeColor="text1"/>
          <w:sz w:val="20"/>
          <w:szCs w:val="28"/>
        </w:rPr>
        <w:t>Ж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дуном,</w:t>
      </w:r>
    </w:p>
    <w:p w14:paraId="3631DB8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Всё ждут, но боятся покинуть свой дом.</w:t>
      </w:r>
    </w:p>
    <w:p w14:paraId="31C0738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F1C2069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74" w:name="_Toc510558440"/>
      <w:bookmarkStart w:id="75" w:name="_Toc510558700"/>
      <w:bookmarkStart w:id="76" w:name="_Toc510559242"/>
      <w:bookmarkStart w:id="77" w:name="_Toc510603214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Скучный мужчина</w:t>
      </w:r>
      <w:bookmarkEnd w:id="74"/>
      <w:bookmarkEnd w:id="75"/>
      <w:bookmarkEnd w:id="76"/>
      <w:bookmarkEnd w:id="77"/>
    </w:p>
    <w:p w14:paraId="3514425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Вечно серьёзен и вечно в делах,</w:t>
      </w:r>
    </w:p>
    <w:p w14:paraId="654220E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Он страстным бывает лишь на словах,</w:t>
      </w:r>
    </w:p>
    <w:p w14:paraId="34F43BB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Он день и ночь в своём телефоне,</w:t>
      </w:r>
    </w:p>
    <w:p w14:paraId="18A2DAF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 королева скучает на троне.</w:t>
      </w:r>
    </w:p>
    <w:p w14:paraId="3AB7955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FE81ED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Хотя не одна, но одинока,</w:t>
      </w:r>
    </w:p>
    <w:p w14:paraId="76F4E75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Как по завету злого пророка,</w:t>
      </w:r>
    </w:p>
    <w:p w14:paraId="2C5BD36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Ей суждено скучать ежечасно,</w:t>
      </w:r>
    </w:p>
    <w:p w14:paraId="59C974A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Выбрать его решила напрасно.</w:t>
      </w:r>
    </w:p>
    <w:p w14:paraId="208BFB0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52A6B1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Скучный мужчина из страшного сна,</w:t>
      </w:r>
    </w:p>
    <w:p w14:paraId="375B8E5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 другим жизнь эмоций была бы полна.</w:t>
      </w:r>
    </w:p>
    <w:p w14:paraId="4E6FE3B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Другой королеве нужен король,</w:t>
      </w:r>
    </w:p>
    <w:p w14:paraId="35809E7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 счастью с которым отыщет пароль.</w:t>
      </w:r>
    </w:p>
    <w:p w14:paraId="224C9FD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09CB5B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Часто мы делаем выбор умом,</w:t>
      </w:r>
    </w:p>
    <w:p w14:paraId="46F36F8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чаще ещё жалеем о том,</w:t>
      </w:r>
    </w:p>
    <w:p w14:paraId="0409EC8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Быть может практично скучных любить,</w:t>
      </w:r>
    </w:p>
    <w:p w14:paraId="0BC4AFA6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Ayuthaya" w:hAnsi="Ayuthaya" w:cs="Times New Roman"/>
          <w:color w:val="000000" w:themeColor="text1"/>
          <w:sz w:val="10"/>
          <w:szCs w:val="28"/>
        </w:rPr>
      </w:pPr>
      <w:bookmarkStart w:id="78" w:name="_Toc510558441"/>
      <w:bookmarkStart w:id="79" w:name="_Toc510558701"/>
      <w:bookmarkStart w:id="80" w:name="_Toc510559243"/>
      <w:bookmarkStart w:id="81" w:name="_Toc510603215"/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Только счастливыми с ими не быть.</w:t>
      </w:r>
      <w:bookmarkEnd w:id="78"/>
      <w:bookmarkEnd w:id="79"/>
      <w:bookmarkEnd w:id="80"/>
      <w:bookmarkEnd w:id="81"/>
    </w:p>
    <w:p w14:paraId="13931F4A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10"/>
          <w:szCs w:val="28"/>
        </w:rPr>
      </w:pPr>
    </w:p>
    <w:p w14:paraId="0E242544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82" w:name="_Toc510558442"/>
      <w:bookmarkStart w:id="83" w:name="_Toc510558702"/>
      <w:bookmarkStart w:id="84" w:name="_Toc510559244"/>
      <w:bookmarkStart w:id="85" w:name="_Toc510603216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Толерасты</w:t>
      </w:r>
      <w:bookmarkEnd w:id="82"/>
      <w:bookmarkEnd w:id="83"/>
      <w:bookmarkEnd w:id="84"/>
      <w:bookmarkEnd w:id="85"/>
    </w:p>
    <w:p w14:paraId="1BB64AD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Как сложно жить нам стало в мире,</w:t>
      </w:r>
    </w:p>
    <w:p w14:paraId="3B61E93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Искать любовь и музу к лире,</w:t>
      </w:r>
    </w:p>
    <w:p w14:paraId="363D4F1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понимать друг друга сложно,</w:t>
      </w:r>
    </w:p>
    <w:p w14:paraId="690F998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Ведь ошибиться просто можно.</w:t>
      </w:r>
    </w:p>
    <w:p w14:paraId="1681425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7DA878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Все люди делятся на классы,</w:t>
      </w:r>
    </w:p>
    <w:p w14:paraId="158D246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больше нет единой массы:</w:t>
      </w:r>
    </w:p>
    <w:p w14:paraId="62BB24D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Сообществ, партий и религий</w:t>
      </w:r>
    </w:p>
    <w:p w14:paraId="4082262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Так много, но народ безликий.</w:t>
      </w:r>
    </w:p>
    <w:p w14:paraId="5BFD6C6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4353A1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защитить стремится каждый</w:t>
      </w:r>
    </w:p>
    <w:p w14:paraId="29012E9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То, что считает самым важным.</w:t>
      </w:r>
    </w:p>
    <w:p w14:paraId="2D6501DE" w14:textId="71813E3F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За </w:t>
      </w:r>
      <w:r w:rsidR="00E53EF6">
        <w:rPr>
          <w:rFonts w:ascii="Ayuthaya" w:hAnsi="Ayuthaya" w:cs="Times New Roman"/>
          <w:color w:val="000000" w:themeColor="text1"/>
          <w:sz w:val="20"/>
          <w:szCs w:val="28"/>
        </w:rPr>
        <w:t>Б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ога бьются на войне,</w:t>
      </w:r>
    </w:p>
    <w:p w14:paraId="17055F2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Круша заветы тем вдвойне.</w:t>
      </w:r>
    </w:p>
    <w:p w14:paraId="4420ACF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498705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утихает женский люд,</w:t>
      </w:r>
    </w:p>
    <w:p w14:paraId="571AE06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Всё мнится, будто в них плюют,</w:t>
      </w:r>
    </w:p>
    <w:p w14:paraId="3D1F694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видят в них лишь секс-рабынь…</w:t>
      </w:r>
    </w:p>
    <w:p w14:paraId="7916491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Унять бы им своих гордынь.</w:t>
      </w:r>
    </w:p>
    <w:p w14:paraId="66FEED1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CD98CC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0FB765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9F756E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У темнокожих фетиш свой,</w:t>
      </w:r>
    </w:p>
    <w:p w14:paraId="50CD7BF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Как будто с кожею такой</w:t>
      </w:r>
    </w:p>
    <w:p w14:paraId="761A68D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Актёр лишается оваций</w:t>
      </w:r>
    </w:p>
    <w:p w14:paraId="6E35927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разных важных номинаций.</w:t>
      </w:r>
    </w:p>
    <w:p w14:paraId="1841CC3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F43DE6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отстают и секс-меньшинства,</w:t>
      </w:r>
    </w:p>
    <w:p w14:paraId="59B7E46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Хотя давно они большинства.</w:t>
      </w:r>
    </w:p>
    <w:p w14:paraId="7EC1BB6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Читают лекции веганы,</w:t>
      </w:r>
    </w:p>
    <w:p w14:paraId="693F278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 мясоеды все тираны.</w:t>
      </w:r>
    </w:p>
    <w:p w14:paraId="36DD0A7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8E8351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Так получается то что?</w:t>
      </w:r>
    </w:p>
    <w:p w14:paraId="5F4907A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угнетённый самый кто?</w:t>
      </w:r>
    </w:p>
    <w:p w14:paraId="0FB82F4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Бесправным самым в мире стал:</w:t>
      </w:r>
    </w:p>
    <w:p w14:paraId="27FB39F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Мужчина, белый, натурал.</w:t>
      </w:r>
    </w:p>
    <w:p w14:paraId="6BEBC43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ED486F8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86" w:name="_Toc510558443"/>
      <w:bookmarkStart w:id="87" w:name="_Toc510558703"/>
      <w:bookmarkStart w:id="88" w:name="_Toc510559245"/>
      <w:bookmarkStart w:id="89" w:name="_Toc510603217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Сильная и независимая</w:t>
      </w:r>
      <w:bookmarkEnd w:id="86"/>
      <w:bookmarkEnd w:id="87"/>
      <w:bookmarkEnd w:id="88"/>
      <w:bookmarkEnd w:id="89"/>
    </w:p>
    <w:p w14:paraId="4A4AA91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Сильная я, независимая!</w:t>
      </w:r>
    </w:p>
    <w:p w14:paraId="2D45BEC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Дура просто немыслимая…</w:t>
      </w:r>
    </w:p>
    <w:p w14:paraId="67B3E56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Сама себе жизнь ломаю,</w:t>
      </w:r>
    </w:p>
    <w:p w14:paraId="7B75755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Хочу чего, точно не знаю.</w:t>
      </w:r>
    </w:p>
    <w:p w14:paraId="6423764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3F7D5C6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От жизни хорошей сбежавшая,</w:t>
      </w:r>
    </w:p>
    <w:p w14:paraId="474DE63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свободе своей одичавшая,</w:t>
      </w:r>
    </w:p>
    <w:p w14:paraId="12863BF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Совсем никому не нужная,</w:t>
      </w:r>
    </w:p>
    <w:p w14:paraId="42B7B7C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Женщина незамужняя.</w:t>
      </w:r>
    </w:p>
    <w:p w14:paraId="1D12B5A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71CF5F0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Семья, дети, борщ, забота – </w:t>
      </w:r>
    </w:p>
    <w:p w14:paraId="3B7E1C9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Как сильно мне это охота!</w:t>
      </w:r>
    </w:p>
    <w:p w14:paraId="701C710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в этом желанье своём</w:t>
      </w:r>
    </w:p>
    <w:p w14:paraId="0E27EF2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Забыла совсем о другом.</w:t>
      </w:r>
    </w:p>
    <w:p w14:paraId="2D0EA99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68C304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Теперь пожинаю плоды,</w:t>
      </w:r>
    </w:p>
    <w:p w14:paraId="6B25501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 которым вели все труды,</w:t>
      </w:r>
    </w:p>
    <w:p w14:paraId="117E479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в сердце моём пустота,</w:t>
      </w:r>
    </w:p>
    <w:p w14:paraId="348D3F6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Пора завести мне кота.</w:t>
      </w:r>
    </w:p>
    <w:p w14:paraId="29C61A33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90" w:name="_Toc510558444"/>
      <w:bookmarkStart w:id="91" w:name="_Toc510558704"/>
      <w:bookmarkStart w:id="92" w:name="_Toc510559246"/>
      <w:bookmarkStart w:id="93" w:name="_Toc510603218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Сама</w:t>
      </w:r>
      <w:bookmarkEnd w:id="90"/>
      <w:bookmarkEnd w:id="91"/>
      <w:bookmarkEnd w:id="92"/>
      <w:bookmarkEnd w:id="93"/>
    </w:p>
    <w:p w14:paraId="2FE7F0D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Уходят мужчины, уходят друзья,</w:t>
      </w:r>
    </w:p>
    <w:p w14:paraId="700E570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Со мной навсегда остаюсь только я.</w:t>
      </w:r>
    </w:p>
    <w:p w14:paraId="712E280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Сама приношу себе кофе в постель,</w:t>
      </w:r>
    </w:p>
    <w:p w14:paraId="12C23EB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Сама я шагаю из марта в апрель.</w:t>
      </w:r>
    </w:p>
    <w:p w14:paraId="40ED499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A2D5F3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Сама себе радость, сама себе смех,</w:t>
      </w:r>
    </w:p>
    <w:p w14:paraId="69AB1C7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Сама себе в горе друг для утех,</w:t>
      </w:r>
    </w:p>
    <w:p w14:paraId="646F1C3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Сама соглашаюсь с собой в своём споре,</w:t>
      </w:r>
    </w:p>
    <w:p w14:paraId="159ABC9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Сама с собой летом еду на море.</w:t>
      </w:r>
    </w:p>
    <w:p w14:paraId="6C42507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7169E8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Сама для себя  наношу макияж,</w:t>
      </w:r>
    </w:p>
    <w:p w14:paraId="49CBA5A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Сама покупаю конфеты грильяж,</w:t>
      </w:r>
    </w:p>
    <w:p w14:paraId="249E31D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Сама я на утро ставлю будильник</w:t>
      </w:r>
    </w:p>
    <w:p w14:paraId="63EAAD7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перед сном выключаю светильник.</w:t>
      </w:r>
    </w:p>
    <w:p w14:paraId="3D0E90F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2DB430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Сама себе цели задам я на год,</w:t>
      </w:r>
    </w:p>
    <w:p w14:paraId="60A7E08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Сама себе кошка, сама себе кот,</w:t>
      </w:r>
    </w:p>
    <w:p w14:paraId="235C70B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Сама выбираю еду и дома,</w:t>
      </w:r>
    </w:p>
    <w:p w14:paraId="2C5D94C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даже стихи посвящаю сама.</w:t>
      </w:r>
    </w:p>
    <w:p w14:paraId="1D2207F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D975402" w14:textId="0DED30C4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94" w:name="_Toc510558445"/>
      <w:bookmarkStart w:id="95" w:name="_Toc510558705"/>
      <w:bookmarkStart w:id="96" w:name="_Toc510559247"/>
      <w:bookmarkStart w:id="97" w:name="_Toc510603219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 xml:space="preserve">Надежда </w:t>
      </w:r>
      <w:r w:rsidR="00E53EF6">
        <w:rPr>
          <w:rFonts w:ascii="Bad Script" w:hAnsi="Bad Script" w:cs="Times New Roman"/>
          <w:b/>
          <w:color w:val="000000" w:themeColor="text1"/>
          <w:sz w:val="32"/>
          <w:szCs w:val="28"/>
        </w:rPr>
        <w:t>Ш</w:t>
      </w: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рёдингера</w:t>
      </w:r>
      <w:bookmarkEnd w:id="94"/>
      <w:bookmarkEnd w:id="95"/>
      <w:bookmarkEnd w:id="96"/>
      <w:bookmarkEnd w:id="97"/>
    </w:p>
    <w:p w14:paraId="717EB80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 такое «любовь», я не знаю уже,</w:t>
      </w:r>
    </w:p>
    <w:p w14:paraId="2567B71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Одиноко и холодно стало в душе,</w:t>
      </w:r>
    </w:p>
    <w:p w14:paraId="16E6FA3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Потеряла давно я всю свою веру.</w:t>
      </w:r>
    </w:p>
    <w:p w14:paraId="3618FCA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 вины и вина не вижу я меру.</w:t>
      </w:r>
    </w:p>
    <w:p w14:paraId="77A2284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2F004C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пытаюсь хранить я надежду внутри,</w:t>
      </w:r>
    </w:p>
    <w:p w14:paraId="6CF54AF2" w14:textId="176402CF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Ведь она говорит: «</w:t>
      </w:r>
      <w:r w:rsidR="00360531">
        <w:rPr>
          <w:rFonts w:ascii="Ayuthaya" w:hAnsi="Ayuthaya" w:cs="Times New Roman"/>
          <w:color w:val="000000" w:themeColor="text1"/>
          <w:sz w:val="20"/>
          <w:szCs w:val="28"/>
        </w:rPr>
        <w:t>У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лыбайся! Смотри,</w:t>
      </w:r>
    </w:p>
    <w:p w14:paraId="1949064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Всё когда-нибудь точно станет прекрасно!»</w:t>
      </w:r>
    </w:p>
    <w:p w14:paraId="218275B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я вновь сомневаюсь, что это напрасно.</w:t>
      </w:r>
    </w:p>
    <w:p w14:paraId="24E994A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FF817C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Я надеюсь, и тут же надежды мне нет,</w:t>
      </w:r>
    </w:p>
    <w:p w14:paraId="5BB593C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Погружаюсь во тьму и всплываю на свет.</w:t>
      </w:r>
    </w:p>
    <w:p w14:paraId="5FF2E24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понять не могу я, за что же держусь,</w:t>
      </w:r>
    </w:p>
    <w:p w14:paraId="03DFA55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укутаюсь в плед и в комочек сожмусь.</w:t>
      </w:r>
    </w:p>
    <w:p w14:paraId="35D6FBD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388E71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Такая надежда меня сохраняет,</w:t>
      </w:r>
    </w:p>
    <w:p w14:paraId="061516E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То ли есть, то ли нет… никто и не знает.</w:t>
      </w:r>
    </w:p>
    <w:p w14:paraId="721B3C7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коробке со стенками из неудач</w:t>
      </w:r>
    </w:p>
    <w:p w14:paraId="19EC21D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Надежда моя живёт… или мой плач.</w:t>
      </w:r>
    </w:p>
    <w:p w14:paraId="12DBD36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64A187F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98" w:name="_Toc510558446"/>
      <w:bookmarkStart w:id="99" w:name="_Toc510558706"/>
      <w:bookmarkStart w:id="100" w:name="_Toc510559248"/>
      <w:bookmarkStart w:id="101" w:name="_Toc510603220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Увольняюсь</w:t>
      </w:r>
      <w:bookmarkEnd w:id="98"/>
      <w:bookmarkEnd w:id="99"/>
      <w:bookmarkEnd w:id="100"/>
      <w:bookmarkEnd w:id="101"/>
    </w:p>
    <w:p w14:paraId="339A803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увольняюсь из этой жизни!</w:t>
      </w:r>
    </w:p>
    <w:p w14:paraId="493509F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Мне немедленно нужен отпуск!</w:t>
      </w:r>
    </w:p>
    <w:p w14:paraId="12CCB9C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вовеки, и ныне, и присно,</w:t>
      </w:r>
    </w:p>
    <w:p w14:paraId="52FFC7B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Открывающий двери пропуск.</w:t>
      </w:r>
    </w:p>
    <w:p w14:paraId="399E32D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51231A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хочу отдыхать, развлекаться,</w:t>
      </w:r>
    </w:p>
    <w:p w14:paraId="2606FC8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Заниматься лишь тем, что любо.</w:t>
      </w:r>
    </w:p>
    <w:p w14:paraId="7512975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 иначе зачем стараться,</w:t>
      </w:r>
    </w:p>
    <w:p w14:paraId="6545C03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Если всё чужеродно и грубо?</w:t>
      </w:r>
    </w:p>
    <w:p w14:paraId="3FEB3048" w14:textId="77777777" w:rsidR="00F37482" w:rsidRPr="00243A08" w:rsidRDefault="00F37482" w:rsidP="00F3748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3CA80622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02" w:name="_Toc510558447"/>
      <w:bookmarkStart w:id="103" w:name="_Toc510558707"/>
      <w:bookmarkStart w:id="104" w:name="_Toc510559249"/>
      <w:bookmarkStart w:id="105" w:name="_Toc510603221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Будет поздно</w:t>
      </w:r>
      <w:bookmarkEnd w:id="102"/>
      <w:bookmarkEnd w:id="103"/>
      <w:bookmarkEnd w:id="104"/>
      <w:bookmarkEnd w:id="105"/>
    </w:p>
    <w:p w14:paraId="1500273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 будет, если я умру?</w:t>
      </w:r>
    </w:p>
    <w:p w14:paraId="41EDFD5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 ждёт меня: свет или мрак?</w:t>
      </w:r>
    </w:p>
    <w:p w14:paraId="621BE21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Свои грехи я там сотру?</w:t>
      </w:r>
    </w:p>
    <w:p w14:paraId="62BC979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Вот только б знать заранье как…</w:t>
      </w:r>
    </w:p>
    <w:p w14:paraId="7811626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DF84F9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очень сильно виновата,</w:t>
      </w:r>
    </w:p>
    <w:p w14:paraId="4A118B8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Самой себя мне не простить,</w:t>
      </w:r>
    </w:p>
    <w:p w14:paraId="1E236F3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мысли спутались, как вата,</w:t>
      </w:r>
    </w:p>
    <w:p w14:paraId="506DBC3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 помощи не мне просить.</w:t>
      </w:r>
    </w:p>
    <w:p w14:paraId="1CDB394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131B08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И людям многим сделав больно,</w:t>
      </w:r>
    </w:p>
    <w:p w14:paraId="0A4D694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Завидуя, злясь и крича,</w:t>
      </w:r>
    </w:p>
    <w:p w14:paraId="56CBD062" w14:textId="29F05628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Шепчу себе: «</w:t>
      </w:r>
      <w:r w:rsidR="00360531">
        <w:rPr>
          <w:rFonts w:ascii="Ayuthaya" w:hAnsi="Ayuthaya" w:cs="Times New Roman"/>
          <w:color w:val="000000" w:themeColor="text1"/>
          <w:sz w:val="20"/>
          <w:szCs w:val="28"/>
        </w:rPr>
        <w:t>У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же довольно…</w:t>
      </w:r>
    </w:p>
    <w:p w14:paraId="64061D6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сделай глупость сгоряча.</w:t>
      </w:r>
    </w:p>
    <w:p w14:paraId="59A32ED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449DFC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 свете том уж будет поздно</w:t>
      </w:r>
    </w:p>
    <w:p w14:paraId="011B9D8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Просить прощенья у людей,</w:t>
      </w:r>
    </w:p>
    <w:p w14:paraId="1B78218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 лучше отнесись серьёзно</w:t>
      </w:r>
    </w:p>
    <w:p w14:paraId="6AAA58A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Ты к жизни будущей своей.»</w:t>
      </w:r>
    </w:p>
    <w:p w14:paraId="241827F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DC22BB6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06" w:name="_Toc510558448"/>
      <w:bookmarkStart w:id="107" w:name="_Toc510558708"/>
      <w:bookmarkStart w:id="108" w:name="_Toc510559250"/>
      <w:bookmarkStart w:id="109" w:name="_Toc510603222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Дежавю</w:t>
      </w:r>
      <w:bookmarkEnd w:id="106"/>
      <w:bookmarkEnd w:id="107"/>
      <w:bookmarkEnd w:id="108"/>
      <w:bookmarkEnd w:id="109"/>
    </w:p>
    <w:p w14:paraId="2D13BE0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Ты ушёл, и замерли часы,</w:t>
      </w:r>
    </w:p>
    <w:p w14:paraId="696F103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Время умерло, меня не стало,</w:t>
      </w:r>
    </w:p>
    <w:p w14:paraId="64CE658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При прощанье онемел язык,</w:t>
      </w:r>
    </w:p>
    <w:p w14:paraId="5D1A9BF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Потому не всё тебе сказала.</w:t>
      </w:r>
    </w:p>
    <w:p w14:paraId="60DDAF4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39A86F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Свет погас, и я тону во тьме,</w:t>
      </w:r>
    </w:p>
    <w:p w14:paraId="4A37BC5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опять я вырезаю строчки,</w:t>
      </w:r>
    </w:p>
    <w:p w14:paraId="5740576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них попробую сказать тебе,</w:t>
      </w:r>
    </w:p>
    <w:p w14:paraId="5A66CEE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 хотела, и расставить точки.</w:t>
      </w:r>
    </w:p>
    <w:p w14:paraId="351D749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60F004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 хотела я сказать одно:</w:t>
      </w:r>
    </w:p>
    <w:p w14:paraId="48897BF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держу обид, и зла не стало,</w:t>
      </w:r>
    </w:p>
    <w:p w14:paraId="5D651E4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Чувства все уже прошли давно,</w:t>
      </w:r>
    </w:p>
    <w:p w14:paraId="0B474D1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тебя мне почему-то мало.</w:t>
      </w:r>
    </w:p>
    <w:p w14:paraId="4964D67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C83DFF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Почему-то чувство дежавю</w:t>
      </w:r>
    </w:p>
    <w:p w14:paraId="2A3470B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 болью рвётся изнутри наружу,</w:t>
      </w:r>
    </w:p>
    <w:p w14:paraId="38D599E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от боли этой я реву,</w:t>
      </w:r>
    </w:p>
    <w:p w14:paraId="757D7F2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твержу себе, что ты не нужен.</w:t>
      </w:r>
    </w:p>
    <w:p w14:paraId="6A83749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01C05D7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5E18EC29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10" w:name="_Toc510558449"/>
      <w:bookmarkStart w:id="111" w:name="_Toc510558709"/>
      <w:bookmarkStart w:id="112" w:name="_Toc510559251"/>
      <w:bookmarkStart w:id="113" w:name="_Toc510603223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Это конец</w:t>
      </w:r>
      <w:bookmarkEnd w:id="110"/>
      <w:bookmarkEnd w:id="111"/>
      <w:bookmarkEnd w:id="112"/>
      <w:bookmarkEnd w:id="113"/>
    </w:p>
    <w:p w14:paraId="7D28BFA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Мы с тобою стоим у последней черты,</w:t>
      </w:r>
    </w:p>
    <w:p w14:paraId="1F4E476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сердца разрывает на части,</w:t>
      </w:r>
    </w:p>
    <w:p w14:paraId="1917434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туда завели нас с тобою мечты,</w:t>
      </w:r>
    </w:p>
    <w:p w14:paraId="2C7C6EA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Неожиданно кончилось счастье.</w:t>
      </w:r>
    </w:p>
    <w:p w14:paraId="3CADEC8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75824E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Отпускаешь меня неожиданно просто,</w:t>
      </w:r>
    </w:p>
    <w:p w14:paraId="0B8B8EC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Будто вовсе тебе не важна.</w:t>
      </w:r>
    </w:p>
    <w:p w14:paraId="03F217D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 на улице стало очень морозно,</w:t>
      </w:r>
    </w:p>
    <w:p w14:paraId="7988F32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Вот такая нынче весна.</w:t>
      </w:r>
    </w:p>
    <w:p w14:paraId="15E643B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DC198A1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14" w:name="_Toc510558450"/>
      <w:bookmarkStart w:id="115" w:name="_Toc510558710"/>
      <w:bookmarkStart w:id="116" w:name="_Toc510559252"/>
      <w:bookmarkStart w:id="117" w:name="_Toc510603224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Суррогатные</w:t>
      </w:r>
      <w:bookmarkEnd w:id="114"/>
      <w:bookmarkEnd w:id="115"/>
      <w:bookmarkEnd w:id="116"/>
      <w:bookmarkEnd w:id="117"/>
    </w:p>
    <w:p w14:paraId="470932B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Суррогатная мать – популярная тема,</w:t>
      </w:r>
    </w:p>
    <w:p w14:paraId="46EAF18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Хорошо то иль плохо – большая дилемма.</w:t>
      </w:r>
    </w:p>
    <w:p w14:paraId="3E41264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Только это давно уже не вопрос</w:t>
      </w:r>
    </w:p>
    <w:p w14:paraId="6466684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Для тех, чей малыш немного подрос.</w:t>
      </w:r>
    </w:p>
    <w:p w14:paraId="47BA661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4EC8B4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Для тех, кто счастливым не может стать сам,</w:t>
      </w:r>
    </w:p>
    <w:p w14:paraId="11A8F33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Подходят услуги проплаченных мам.</w:t>
      </w:r>
    </w:p>
    <w:p w14:paraId="19879AE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Отцовство кому дороже финансов,</w:t>
      </w:r>
    </w:p>
    <w:p w14:paraId="024EC83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Неважно мнение всяких повстанцев.</w:t>
      </w:r>
    </w:p>
    <w:p w14:paraId="2364C61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C0F685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Неважно и мне, что подумают люди,</w:t>
      </w:r>
    </w:p>
    <w:p w14:paraId="2622031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Одна не хочу проживать свои будни,</w:t>
      </w:r>
    </w:p>
    <w:p w14:paraId="01DD08A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если мне так не везёт в жизни личной,</w:t>
      </w:r>
    </w:p>
    <w:p w14:paraId="17A2E31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 детьми она точно станет приличной.</w:t>
      </w:r>
    </w:p>
    <w:p w14:paraId="5EEDAD3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F1ADDA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пусть не нужна суррогатная мать,</w:t>
      </w:r>
    </w:p>
    <w:p w14:paraId="24B59B1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 врачам всё ж придётся мне побежать,</w:t>
      </w:r>
    </w:p>
    <w:p w14:paraId="660AC7B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дать им придётся немало на лапу,</w:t>
      </w:r>
    </w:p>
    <w:p w14:paraId="469DCBC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Чтоб подобрать суррогатного папу.</w:t>
      </w:r>
    </w:p>
    <w:p w14:paraId="2EA009A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CA0375F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18" w:name="_Toc510558451"/>
      <w:bookmarkStart w:id="119" w:name="_Toc510558711"/>
      <w:bookmarkStart w:id="120" w:name="_Toc510559253"/>
      <w:bookmarkStart w:id="121" w:name="_Toc510603225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Падение веры</w:t>
      </w:r>
      <w:bookmarkEnd w:id="118"/>
      <w:bookmarkEnd w:id="119"/>
      <w:bookmarkEnd w:id="120"/>
      <w:bookmarkEnd w:id="121"/>
    </w:p>
    <w:p w14:paraId="39790537" w14:textId="0A4AE3AE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Разрушен мир, исчезла вера,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360531">
        <w:rPr>
          <w:rFonts w:ascii="Ayuthaya" w:hAnsi="Ayuthaya" w:cs="Times New Roman"/>
          <w:color w:val="000000" w:themeColor="text1"/>
          <w:sz w:val="20"/>
          <w:szCs w:val="28"/>
        </w:rPr>
        <w:t>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 даже в церкви нет чистот,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360531">
        <w:rPr>
          <w:rFonts w:ascii="Ayuthaya" w:hAnsi="Ayuthaya" w:cs="Times New Roman"/>
          <w:color w:val="000000" w:themeColor="text1"/>
          <w:sz w:val="20"/>
          <w:szCs w:val="28"/>
        </w:rPr>
        <w:t>С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вященный ладан пахнет серой,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360531">
        <w:rPr>
          <w:rFonts w:ascii="Ayuthaya" w:hAnsi="Ayuthaya" w:cs="Times New Roman"/>
          <w:color w:val="000000" w:themeColor="text1"/>
          <w:sz w:val="20"/>
          <w:szCs w:val="28"/>
        </w:rPr>
        <w:t>О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гонь небесный не сойдёт.</w:t>
      </w:r>
    </w:p>
    <w:p w14:paraId="72C9D051" w14:textId="30B62CD6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360531">
        <w:rPr>
          <w:rFonts w:ascii="Ayuthaya" w:hAnsi="Ayuthaya" w:cs="Times New Roman"/>
          <w:color w:val="000000" w:themeColor="text1"/>
          <w:sz w:val="20"/>
          <w:szCs w:val="28"/>
        </w:rPr>
        <w:t>Г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решны религии посланцы,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360531">
        <w:rPr>
          <w:rFonts w:ascii="Ayuthaya" w:hAnsi="Ayuthaya" w:cs="Times New Roman"/>
          <w:color w:val="000000" w:themeColor="text1"/>
          <w:sz w:val="20"/>
          <w:szCs w:val="28"/>
        </w:rPr>
        <w:t>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 обошли они в том люд,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360531">
        <w:rPr>
          <w:rFonts w:ascii="Ayuthaya" w:hAnsi="Ayuthaya" w:cs="Times New Roman"/>
          <w:color w:val="000000" w:themeColor="text1"/>
          <w:sz w:val="20"/>
          <w:szCs w:val="28"/>
        </w:rPr>
        <w:t>С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вершают низменные танцы,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360531">
        <w:rPr>
          <w:rFonts w:ascii="Ayuthaya" w:hAnsi="Ayuthaya" w:cs="Times New Roman"/>
          <w:color w:val="000000" w:themeColor="text1"/>
          <w:sz w:val="20"/>
          <w:szCs w:val="28"/>
        </w:rPr>
        <w:t>Е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дят и пьют из адских блюд.</w:t>
      </w:r>
    </w:p>
    <w:p w14:paraId="43499C40" w14:textId="3969CC8D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360531">
        <w:rPr>
          <w:rFonts w:ascii="Ayuthaya" w:hAnsi="Ayuthaya" w:cs="Times New Roman"/>
          <w:color w:val="000000" w:themeColor="text1"/>
          <w:sz w:val="20"/>
          <w:szCs w:val="28"/>
        </w:rPr>
        <w:t>С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вященник станет проститутом,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360531">
        <w:rPr>
          <w:rFonts w:ascii="Ayuthaya" w:hAnsi="Ayuthaya" w:cs="Times New Roman"/>
          <w:color w:val="000000" w:themeColor="text1"/>
          <w:sz w:val="20"/>
          <w:szCs w:val="28"/>
        </w:rPr>
        <w:t>З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апостит фото в инстаграм,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360531">
        <w:rPr>
          <w:rFonts w:ascii="Ayuthaya" w:hAnsi="Ayuthaya" w:cs="Times New Roman"/>
          <w:color w:val="000000" w:themeColor="text1"/>
          <w:sz w:val="20"/>
          <w:szCs w:val="28"/>
        </w:rPr>
        <w:t>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 животом своим раздутым,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360531">
        <w:rPr>
          <w:rFonts w:ascii="Ayuthaya" w:hAnsi="Ayuthaya" w:cs="Times New Roman"/>
          <w:color w:val="000000" w:themeColor="text1"/>
          <w:sz w:val="20"/>
          <w:szCs w:val="28"/>
        </w:rPr>
        <w:t>О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 снова совращает дам.</w:t>
      </w:r>
    </w:p>
    <w:p w14:paraId="79FC2195" w14:textId="2B313216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360531">
        <w:rPr>
          <w:rFonts w:ascii="Ayuthaya" w:hAnsi="Ayuthaya" w:cs="Times New Roman"/>
          <w:color w:val="000000" w:themeColor="text1"/>
          <w:sz w:val="20"/>
          <w:szCs w:val="28"/>
        </w:rPr>
        <w:t>Ч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ему же верить в этом мире?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Куда с молитвами идти?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Но даже если глянуть шире,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360531">
        <w:rPr>
          <w:rFonts w:ascii="Ayuthaya" w:hAnsi="Ayuthaya" w:cs="Times New Roman"/>
          <w:color w:val="000000" w:themeColor="text1"/>
          <w:sz w:val="20"/>
          <w:szCs w:val="28"/>
        </w:rPr>
        <w:t>П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ойти нам некуда... Прости.</w:t>
      </w:r>
    </w:p>
    <w:p w14:paraId="58A14544" w14:textId="77777777" w:rsidR="00F37482" w:rsidRPr="00243A08" w:rsidRDefault="00F37482" w:rsidP="00F37482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3DEB3086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02B150F6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677B9D65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0C521618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44265E80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0F042ECB" w14:textId="77777777" w:rsidR="00F37482" w:rsidRPr="00243A08" w:rsidRDefault="00F37482" w:rsidP="00F37482">
      <w:pPr>
        <w:spacing w:after="0" w:line="240" w:lineRule="auto"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22" w:name="_Toc510558452"/>
      <w:bookmarkStart w:id="123" w:name="_Toc510558712"/>
      <w:bookmarkStart w:id="124" w:name="_Toc510559254"/>
      <w:bookmarkStart w:id="125" w:name="_Toc510603226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Ответы точно знать хотим?</w:t>
      </w:r>
      <w:bookmarkEnd w:id="122"/>
      <w:bookmarkEnd w:id="123"/>
      <w:bookmarkEnd w:id="124"/>
      <w:bookmarkEnd w:id="125"/>
    </w:p>
    <w:p w14:paraId="2E83D08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Где всё берёт своё начало?</w:t>
      </w:r>
    </w:p>
    <w:p w14:paraId="11E2A58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где находит всё конец?</w:t>
      </w:r>
    </w:p>
    <w:p w14:paraId="3EF4FC8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Кто пожелал, чтоб так всё стало?</w:t>
      </w:r>
    </w:p>
    <w:p w14:paraId="578830F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Такого ли хотел творец?</w:t>
      </w:r>
    </w:p>
    <w:p w14:paraId="1ECA50F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291BFA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Пришли откуда в этот мир мы?</w:t>
      </w:r>
    </w:p>
    <w:p w14:paraId="3C72E11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для чего мы здесь живём?</w:t>
      </w:r>
    </w:p>
    <w:p w14:paraId="1E31B3E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что скрывается за ширмой?</w:t>
      </w:r>
    </w:p>
    <w:p w14:paraId="73D0680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Зачем всем важно быть вдвоём?</w:t>
      </w:r>
    </w:p>
    <w:p w14:paraId="1D32F78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74FF2E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Зачем нужны друг другу люди?</w:t>
      </w:r>
    </w:p>
    <w:p w14:paraId="61266C7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Зачем восход? Зачем закат?</w:t>
      </w:r>
    </w:p>
    <w:p w14:paraId="1A1C2EA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что лежит на этом блюде?</w:t>
      </w:r>
    </w:p>
    <w:p w14:paraId="4636AE8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Всегда ль в стакане прячут яд?</w:t>
      </w:r>
    </w:p>
    <w:p w14:paraId="3AD3816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F1779D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Нам это правда интересно?</w:t>
      </w:r>
    </w:p>
    <w:p w14:paraId="22AA4D3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Ответы точно знать хотим?</w:t>
      </w:r>
    </w:p>
    <w:p w14:paraId="7A618A4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 может всё давно известно?</w:t>
      </w:r>
    </w:p>
    <w:p w14:paraId="0B02A85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F37482" w:rsidRPr="00243A08" w:rsidSect="00F37482">
          <w:headerReference w:type="default" r:id="rId8"/>
          <w:footerReference w:type="default" r:id="rId9"/>
          <w:pgSz w:w="8391" w:h="11907" w:code="11"/>
          <w:pgMar w:top="1134" w:right="850" w:bottom="1134" w:left="1701" w:header="709" w:footer="567" w:gutter="0"/>
          <w:cols w:space="708"/>
          <w:titlePg/>
          <w:docGrid w:linePitch="360"/>
        </w:sect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Куда тогда мы побежим?</w:t>
      </w:r>
    </w:p>
    <w:p w14:paraId="00004C9A" w14:textId="77777777" w:rsidR="00F37482" w:rsidRPr="00243A08" w:rsidRDefault="00F37482" w:rsidP="002C5632">
      <w:pPr>
        <w:pStyle w:val="Default"/>
        <w:jc w:val="center"/>
        <w:rPr>
          <w:rFonts w:ascii="a_BentTitulDcFr" w:hAnsi="a_BentTitulDcFr"/>
          <w:b/>
          <w:bCs/>
          <w:color w:val="000000" w:themeColor="text1"/>
          <w:sz w:val="32"/>
          <w:szCs w:val="28"/>
        </w:rPr>
      </w:pPr>
      <w:r w:rsidRPr="00243A08">
        <w:rPr>
          <w:rFonts w:ascii="a_BentTitulDcFr" w:hAnsi="a_BentTitulDcFr"/>
          <w:b/>
          <w:bCs/>
          <w:color w:val="000000" w:themeColor="text1"/>
          <w:sz w:val="32"/>
          <w:szCs w:val="28"/>
        </w:rPr>
        <w:lastRenderedPageBreak/>
        <w:t>рада панина</w:t>
      </w:r>
    </w:p>
    <w:p w14:paraId="26875842" w14:textId="77777777" w:rsidR="00F37482" w:rsidRPr="00243A08" w:rsidRDefault="00F37482" w:rsidP="002C5632">
      <w:pPr>
        <w:pStyle w:val="Default"/>
        <w:jc w:val="center"/>
        <w:rPr>
          <w:rFonts w:ascii="a_BentTitulDcFr" w:eastAsia="Times New Roman" w:hAnsi="a_BentTitulDcFr" w:cs="Times New Roman"/>
          <w:b/>
          <w:bCs/>
          <w:color w:val="000000" w:themeColor="text1"/>
          <w:sz w:val="32"/>
          <w:szCs w:val="28"/>
        </w:rPr>
      </w:pPr>
    </w:p>
    <w:p w14:paraId="3151AB2E" w14:textId="77777777" w:rsidR="00F37482" w:rsidRPr="00243A08" w:rsidRDefault="00F37482" w:rsidP="00F37482">
      <w:pPr>
        <w:pStyle w:val="Default"/>
        <w:jc w:val="center"/>
        <w:outlineLvl w:val="0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  <w:bookmarkStart w:id="126" w:name="_Toc510558453"/>
      <w:bookmarkStart w:id="127" w:name="_Toc510558713"/>
      <w:bookmarkStart w:id="128" w:name="_Toc510559255"/>
      <w:bookmarkStart w:id="129" w:name="_Toc510603227"/>
      <w:r w:rsidRPr="00243A08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t>Где же я?</w:t>
      </w:r>
      <w:bookmarkEnd w:id="126"/>
      <w:bookmarkEnd w:id="127"/>
      <w:bookmarkEnd w:id="128"/>
      <w:bookmarkEnd w:id="129"/>
    </w:p>
    <w:p w14:paraId="2520C4C0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Я смотрю в своё отражение,</w:t>
      </w:r>
    </w:p>
    <w:p w14:paraId="7528C6B3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Вглядываюсь:</w:t>
      </w:r>
    </w:p>
    <w:p w14:paraId="385BAFC6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Где же я?</w:t>
      </w:r>
    </w:p>
    <w:p w14:paraId="30730464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Вот глаза, </w:t>
      </w:r>
    </w:p>
    <w:p w14:paraId="477C326A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Вот знакомые волосы,</w:t>
      </w:r>
    </w:p>
    <w:p w14:paraId="02A6EE4B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Только нет </w:t>
      </w:r>
    </w:p>
    <w:p w14:paraId="5910684B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 этом лике меня...</w:t>
      </w:r>
    </w:p>
    <w:p w14:paraId="657DF62A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Я - не здесь,</w:t>
      </w:r>
    </w:p>
    <w:p w14:paraId="2C598FD6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Я - не в этих изгибах,</w:t>
      </w:r>
    </w:p>
    <w:p w14:paraId="02EFD1C6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Я - не в этих привычных чертах...</w:t>
      </w:r>
    </w:p>
    <w:p w14:paraId="454F41EA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Я - в иных измерениях спрятана</w:t>
      </w:r>
    </w:p>
    <w:p w14:paraId="0CA09591" w14:textId="6873F7F8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Нитью </w:t>
      </w:r>
      <w:r w:rsidR="00041613">
        <w:rPr>
          <w:rFonts w:ascii="Ayuthaya" w:hAnsi="Ayuthaya"/>
          <w:color w:val="000000" w:themeColor="text1"/>
          <w:sz w:val="20"/>
          <w:szCs w:val="28"/>
        </w:rPr>
        <w:t>С</w:t>
      </w: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ердца из </w:t>
      </w:r>
      <w:r w:rsidR="00041613">
        <w:rPr>
          <w:rFonts w:ascii="Ayuthaya" w:hAnsi="Ayuthaya"/>
          <w:color w:val="000000" w:themeColor="text1"/>
          <w:sz w:val="20"/>
          <w:szCs w:val="28"/>
        </w:rPr>
        <w:t>П</w:t>
      </w:r>
      <w:r w:rsidRPr="00243A08">
        <w:rPr>
          <w:rFonts w:ascii="Ayuthaya" w:hAnsi="Ayuthaya"/>
          <w:color w:val="000000" w:themeColor="text1"/>
          <w:sz w:val="20"/>
          <w:szCs w:val="28"/>
        </w:rPr>
        <w:t>ервоклубка.</w:t>
      </w:r>
    </w:p>
    <w:p w14:paraId="079680D8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Я дышу не дыханием внешним -</w:t>
      </w:r>
    </w:p>
    <w:p w14:paraId="33D9958B" w14:textId="532FBD3E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Я вдыхаю </w:t>
      </w:r>
      <w:r w:rsidR="00041613">
        <w:rPr>
          <w:rFonts w:ascii="Ayuthaya" w:hAnsi="Ayuthaya"/>
          <w:color w:val="000000" w:themeColor="text1"/>
          <w:sz w:val="20"/>
          <w:szCs w:val="28"/>
        </w:rPr>
        <w:t>В</w:t>
      </w:r>
      <w:r w:rsidRPr="00243A08">
        <w:rPr>
          <w:rFonts w:ascii="Ayuthaya" w:hAnsi="Ayuthaya"/>
          <w:color w:val="000000" w:themeColor="text1"/>
          <w:sz w:val="20"/>
          <w:szCs w:val="28"/>
        </w:rPr>
        <w:t>селенной узор,</w:t>
      </w:r>
    </w:p>
    <w:p w14:paraId="3D4ABC61" w14:textId="5133EFE8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И живу не обычным </w:t>
      </w:r>
      <w:r w:rsidR="00041613">
        <w:rPr>
          <w:rFonts w:ascii="Ayuthaya" w:hAnsi="Ayuthaya"/>
          <w:color w:val="000000" w:themeColor="text1"/>
          <w:sz w:val="20"/>
          <w:szCs w:val="28"/>
        </w:rPr>
        <w:t>Я</w:t>
      </w: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 временем,</w:t>
      </w:r>
    </w:p>
    <w:p w14:paraId="7729A8A1" w14:textId="7AC2F920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Ритмом </w:t>
      </w:r>
      <w:r w:rsidR="00041613">
        <w:rPr>
          <w:rFonts w:ascii="Ayuthaya" w:hAnsi="Ayuthaya"/>
          <w:color w:val="000000" w:themeColor="text1"/>
          <w:sz w:val="20"/>
          <w:szCs w:val="28"/>
        </w:rPr>
        <w:t>С</w:t>
      </w: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ердца - </w:t>
      </w:r>
    </w:p>
    <w:p w14:paraId="14372F10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                         таков договор.</w:t>
      </w:r>
    </w:p>
    <w:p w14:paraId="241534FB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Невозможно мне жить по указке,</w:t>
      </w:r>
    </w:p>
    <w:p w14:paraId="5C9E558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По часам, по избитой тропе:</w:t>
      </w:r>
    </w:p>
    <w:p w14:paraId="4144F04B" w14:textId="2D6B5C53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Я одной половиною - в </w:t>
      </w:r>
      <w:r w:rsidR="00041613">
        <w:rPr>
          <w:rFonts w:ascii="Ayuthaya" w:hAnsi="Ayuthaya"/>
          <w:color w:val="000000" w:themeColor="text1"/>
          <w:sz w:val="20"/>
          <w:szCs w:val="28"/>
        </w:rPr>
        <w:t>С</w:t>
      </w:r>
      <w:r w:rsidRPr="00243A08">
        <w:rPr>
          <w:rFonts w:ascii="Ayuthaya" w:hAnsi="Ayuthaya"/>
          <w:color w:val="000000" w:themeColor="text1"/>
          <w:sz w:val="20"/>
          <w:szCs w:val="28"/>
        </w:rPr>
        <w:t>казке,</w:t>
      </w:r>
    </w:p>
    <w:p w14:paraId="0CC34092" w14:textId="401CF4BC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И лишь только второй на </w:t>
      </w:r>
      <w:r w:rsidR="00041613">
        <w:rPr>
          <w:rFonts w:ascii="Ayuthaya" w:hAnsi="Ayuthaya"/>
          <w:color w:val="000000" w:themeColor="text1"/>
          <w:sz w:val="20"/>
          <w:szCs w:val="28"/>
        </w:rPr>
        <w:t>З</w:t>
      </w:r>
      <w:r w:rsidRPr="00243A08">
        <w:rPr>
          <w:rFonts w:ascii="Ayuthaya" w:hAnsi="Ayuthaya"/>
          <w:color w:val="000000" w:themeColor="text1"/>
          <w:sz w:val="20"/>
          <w:szCs w:val="28"/>
        </w:rPr>
        <w:t>емле.</w:t>
      </w:r>
    </w:p>
    <w:p w14:paraId="3990D3EB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И мне жаль, если это не понято,</w:t>
      </w:r>
    </w:p>
    <w:p w14:paraId="041E9EAA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Не увидено кем-то из вас,</w:t>
      </w:r>
    </w:p>
    <w:p w14:paraId="25B98D64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Не разгадано,</w:t>
      </w:r>
    </w:p>
    <w:p w14:paraId="5A72008E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Не опознано,</w:t>
      </w:r>
    </w:p>
    <w:p w14:paraId="628C2F82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Не добыто из недр моих глаз...</w:t>
      </w:r>
    </w:p>
    <w:p w14:paraId="37078BF5" w14:textId="77777777" w:rsidR="00F37482" w:rsidRPr="00243A08" w:rsidRDefault="00F37482" w:rsidP="00F37482">
      <w:pPr>
        <w:pStyle w:val="Default"/>
        <w:jc w:val="center"/>
        <w:outlineLvl w:val="0"/>
        <w:rPr>
          <w:rFonts w:ascii="Bad Script" w:hAnsi="Bad Script"/>
          <w:b/>
          <w:bCs/>
          <w:iCs/>
          <w:color w:val="000000" w:themeColor="text1"/>
          <w:sz w:val="32"/>
          <w:szCs w:val="28"/>
        </w:rPr>
      </w:pPr>
    </w:p>
    <w:p w14:paraId="379107E7" w14:textId="77777777" w:rsidR="00F37482" w:rsidRPr="00243A08" w:rsidRDefault="00F37482" w:rsidP="00F37482">
      <w:pPr>
        <w:pStyle w:val="Default"/>
        <w:jc w:val="center"/>
        <w:outlineLvl w:val="0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  <w:bookmarkStart w:id="130" w:name="_Toc510558454"/>
      <w:bookmarkStart w:id="131" w:name="_Toc510558714"/>
      <w:bookmarkStart w:id="132" w:name="_Toc510559256"/>
      <w:bookmarkStart w:id="133" w:name="_Toc510603228"/>
      <w:r w:rsidRPr="00243A08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lastRenderedPageBreak/>
        <w:t>Проникновение</w:t>
      </w:r>
      <w:bookmarkEnd w:id="130"/>
      <w:bookmarkEnd w:id="131"/>
      <w:bookmarkEnd w:id="132"/>
      <w:bookmarkEnd w:id="133"/>
    </w:p>
    <w:p w14:paraId="51E8F0D9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Побудь со мной…</w:t>
      </w:r>
    </w:p>
    <w:p w14:paraId="706C9D0E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Хотя бы две минуты...</w:t>
      </w:r>
    </w:p>
    <w:p w14:paraId="11D21554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 моём пространстве</w:t>
      </w:r>
    </w:p>
    <w:p w14:paraId="4388F914" w14:textId="54B99B7F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Токов и </w:t>
      </w:r>
      <w:r w:rsidR="00041613">
        <w:rPr>
          <w:rFonts w:ascii="Ayuthaya" w:hAnsi="Ayuthaya"/>
          <w:color w:val="000000" w:themeColor="text1"/>
          <w:sz w:val="20"/>
          <w:szCs w:val="28"/>
        </w:rPr>
        <w:t>О</w:t>
      </w:r>
      <w:r w:rsidRPr="00243A08">
        <w:rPr>
          <w:rFonts w:ascii="Ayuthaya" w:hAnsi="Ayuthaya"/>
          <w:color w:val="000000" w:themeColor="text1"/>
          <w:sz w:val="20"/>
          <w:szCs w:val="28"/>
        </w:rPr>
        <w:t>гня,</w:t>
      </w:r>
    </w:p>
    <w:p w14:paraId="78C84BA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Там где шумит поток</w:t>
      </w:r>
    </w:p>
    <w:p w14:paraId="370A57C0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По капиллярам,</w:t>
      </w:r>
    </w:p>
    <w:p w14:paraId="22D528C2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Где в каждой клетке</w:t>
      </w:r>
    </w:p>
    <w:p w14:paraId="6689634E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Мысль заключена,</w:t>
      </w:r>
    </w:p>
    <w:p w14:paraId="3FB39674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Где тысячами литров кислорода</w:t>
      </w:r>
    </w:p>
    <w:p w14:paraId="679FC84A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Бушуют вихри, штормы</w:t>
      </w:r>
    </w:p>
    <w:p w14:paraId="77D3AB27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Вверх и вниз,</w:t>
      </w:r>
    </w:p>
    <w:p w14:paraId="0E59E31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Где всё течёт -</w:t>
      </w:r>
    </w:p>
    <w:p w14:paraId="2968CC3C" w14:textId="63315A2C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Так движется </w:t>
      </w:r>
      <w:r w:rsidR="00041613">
        <w:rPr>
          <w:rFonts w:ascii="Ayuthaya" w:hAnsi="Ayuthaya"/>
          <w:color w:val="000000" w:themeColor="text1"/>
          <w:sz w:val="20"/>
          <w:szCs w:val="28"/>
        </w:rPr>
        <w:t>П</w:t>
      </w:r>
      <w:r w:rsidRPr="00243A08">
        <w:rPr>
          <w:rFonts w:ascii="Ayuthaya" w:hAnsi="Ayuthaya"/>
          <w:color w:val="000000" w:themeColor="text1"/>
          <w:sz w:val="20"/>
          <w:szCs w:val="28"/>
        </w:rPr>
        <w:t>рирода, -</w:t>
      </w:r>
    </w:p>
    <w:p w14:paraId="346FD118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Где новых дум</w:t>
      </w:r>
    </w:p>
    <w:p w14:paraId="40B56182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Вдруг оживает бриз..</w:t>
      </w:r>
    </w:p>
    <w:p w14:paraId="096A7F43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Я вся мерцаю,</w:t>
      </w:r>
    </w:p>
    <w:p w14:paraId="55A0E84F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Звёздностью облита,</w:t>
      </w:r>
    </w:p>
    <w:p w14:paraId="18FCF6AB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Я вся - теченье,</w:t>
      </w:r>
    </w:p>
    <w:p w14:paraId="3B8FBB0A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Плотность тела - ложь,</w:t>
      </w:r>
    </w:p>
    <w:p w14:paraId="14073BF6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И если ты шаблоны</w:t>
      </w:r>
    </w:p>
    <w:p w14:paraId="74941139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Все отбросишь - </w:t>
      </w:r>
    </w:p>
    <w:p w14:paraId="6F65B522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Не сомневаюсь:</w:t>
      </w:r>
    </w:p>
    <w:p w14:paraId="2BE2DC4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Ты меня поймёшь…</w:t>
      </w:r>
    </w:p>
    <w:p w14:paraId="392869A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Но окунувшись в реку </w:t>
      </w:r>
    </w:p>
    <w:p w14:paraId="5E6AF74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Хоть однажды,</w:t>
      </w:r>
    </w:p>
    <w:p w14:paraId="489E1C90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Ты прежним боле,</w:t>
      </w:r>
    </w:p>
    <w:p w14:paraId="74BAA71C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Нет, не сможешь стать:</w:t>
      </w:r>
    </w:p>
    <w:p w14:paraId="37A9E578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 твоей крови -</w:t>
      </w:r>
    </w:p>
    <w:p w14:paraId="0BD4EFA8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Следы от встречи каждой,</w:t>
      </w:r>
    </w:p>
    <w:p w14:paraId="02FAC95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Кто знает,</w:t>
      </w:r>
    </w:p>
    <w:p w14:paraId="6A09CE43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Сможешь ли </w:t>
      </w:r>
    </w:p>
    <w:p w14:paraId="153AD622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Ты ими управлять.</w:t>
      </w:r>
    </w:p>
    <w:p w14:paraId="0D358F27" w14:textId="77777777" w:rsidR="00F37482" w:rsidRPr="00243A08" w:rsidRDefault="00F37482" w:rsidP="00F37482">
      <w:pPr>
        <w:pStyle w:val="Default"/>
        <w:jc w:val="center"/>
        <w:outlineLvl w:val="0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  <w:bookmarkStart w:id="134" w:name="_Toc510558455"/>
      <w:bookmarkStart w:id="135" w:name="_Toc510558715"/>
      <w:bookmarkStart w:id="136" w:name="_Toc510559257"/>
      <w:bookmarkStart w:id="137" w:name="_Toc510603229"/>
      <w:r w:rsidRPr="00243A08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lastRenderedPageBreak/>
        <w:t>Жизнь в клетку</w:t>
      </w:r>
      <w:bookmarkEnd w:id="134"/>
      <w:bookmarkEnd w:id="135"/>
      <w:bookmarkEnd w:id="136"/>
      <w:bookmarkEnd w:id="137"/>
    </w:p>
    <w:p w14:paraId="5AC1728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Жизнь моя</w:t>
      </w:r>
    </w:p>
    <w:p w14:paraId="4A52A690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Разлинована в клетку:</w:t>
      </w:r>
    </w:p>
    <w:p w14:paraId="5FCCCB23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Здесь работа,</w:t>
      </w:r>
    </w:p>
    <w:p w14:paraId="4E99DBF9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А здесь - семья,</w:t>
      </w:r>
    </w:p>
    <w:p w14:paraId="7F98CCA0" w14:textId="4D6D4DB8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Там - </w:t>
      </w:r>
      <w:r w:rsidR="00041613">
        <w:rPr>
          <w:rFonts w:ascii="Ayuthaya" w:hAnsi="Ayuthaya"/>
          <w:color w:val="000000" w:themeColor="text1"/>
          <w:sz w:val="20"/>
          <w:szCs w:val="28"/>
        </w:rPr>
        <w:t>И</w:t>
      </w:r>
      <w:r w:rsidRPr="00243A08">
        <w:rPr>
          <w:rFonts w:ascii="Ayuthaya" w:hAnsi="Ayuthaya"/>
          <w:color w:val="000000" w:themeColor="text1"/>
          <w:sz w:val="20"/>
          <w:szCs w:val="28"/>
        </w:rPr>
        <w:t>нтернета тугая зацепка,</w:t>
      </w:r>
    </w:p>
    <w:p w14:paraId="23EF08EB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Тут - одиночество,</w:t>
      </w:r>
    </w:p>
    <w:p w14:paraId="2435DD57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Встречи, друзья.</w:t>
      </w:r>
    </w:p>
    <w:p w14:paraId="41790E66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Кажется, строгий </w:t>
      </w:r>
    </w:p>
    <w:p w14:paraId="5C2A36F2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Во всём распорядок.</w:t>
      </w:r>
    </w:p>
    <w:p w14:paraId="5A8ABE39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Там потрудился,</w:t>
      </w:r>
    </w:p>
    <w:p w14:paraId="17B08885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Здесь отдохнул.</w:t>
      </w:r>
    </w:p>
    <w:p w14:paraId="6A721ACC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Тут поленился - </w:t>
      </w:r>
    </w:p>
    <w:p w14:paraId="367B0510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И вот беспорядок.</w:t>
      </w:r>
    </w:p>
    <w:p w14:paraId="287E017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Ясно, понятно - </w:t>
      </w:r>
    </w:p>
    <w:p w14:paraId="050A2299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Все так живут.</w:t>
      </w:r>
    </w:p>
    <w:p w14:paraId="70DDF330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Но сегодня я вдруг</w:t>
      </w:r>
    </w:p>
    <w:p w14:paraId="0DC76DB4" w14:textId="66EACEDE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Ощутила </w:t>
      </w:r>
      <w:r w:rsidR="00041613">
        <w:rPr>
          <w:rFonts w:ascii="Ayuthaya" w:hAnsi="Ayuthaya"/>
          <w:color w:val="000000" w:themeColor="text1"/>
          <w:sz w:val="20"/>
          <w:szCs w:val="28"/>
        </w:rPr>
        <w:t>ИНОЕ</w:t>
      </w:r>
      <w:r w:rsidRPr="00243A08">
        <w:rPr>
          <w:rFonts w:ascii="Ayuthaya" w:hAnsi="Ayuthaya"/>
          <w:color w:val="000000" w:themeColor="text1"/>
          <w:sz w:val="20"/>
          <w:szCs w:val="28"/>
        </w:rPr>
        <w:t>:</w:t>
      </w:r>
    </w:p>
    <w:p w14:paraId="36C85035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Разностей нет.</w:t>
      </w:r>
    </w:p>
    <w:p w14:paraId="3DB9D579" w14:textId="2BDA99E5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Жизнь - </w:t>
      </w:r>
      <w:r w:rsidR="00041613">
        <w:rPr>
          <w:rFonts w:ascii="Ayuthaya" w:hAnsi="Ayuthaya"/>
          <w:color w:val="000000" w:themeColor="text1"/>
          <w:sz w:val="20"/>
          <w:szCs w:val="28"/>
        </w:rPr>
        <w:t>Е</w:t>
      </w: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диный </w:t>
      </w:r>
      <w:r w:rsidR="00041613">
        <w:rPr>
          <w:rFonts w:ascii="Ayuthaya" w:hAnsi="Ayuthaya"/>
          <w:color w:val="000000" w:themeColor="text1"/>
          <w:sz w:val="20"/>
          <w:szCs w:val="28"/>
        </w:rPr>
        <w:t>К</w:t>
      </w:r>
      <w:r w:rsidRPr="00243A08">
        <w:rPr>
          <w:rFonts w:ascii="Ayuthaya" w:hAnsi="Ayuthaya"/>
          <w:color w:val="000000" w:themeColor="text1"/>
          <w:sz w:val="20"/>
          <w:szCs w:val="28"/>
        </w:rPr>
        <w:t>лубок.</w:t>
      </w:r>
    </w:p>
    <w:p w14:paraId="1D3F6318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Другу помог - </w:t>
      </w:r>
    </w:p>
    <w:p w14:paraId="23C944EB" w14:textId="73FBC6A5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И </w:t>
      </w:r>
      <w:r w:rsidR="00041613">
        <w:rPr>
          <w:rFonts w:ascii="Ayuthaya" w:hAnsi="Ayuthaya"/>
          <w:color w:val="000000" w:themeColor="text1"/>
          <w:sz w:val="20"/>
          <w:szCs w:val="28"/>
        </w:rPr>
        <w:t>П</w:t>
      </w:r>
      <w:r w:rsidRPr="00243A08">
        <w:rPr>
          <w:rFonts w:ascii="Ayuthaya" w:hAnsi="Ayuthaya"/>
          <w:color w:val="000000" w:themeColor="text1"/>
          <w:sz w:val="20"/>
          <w:szCs w:val="28"/>
        </w:rPr>
        <w:t>ространство живое</w:t>
      </w:r>
    </w:p>
    <w:p w14:paraId="7B65C3DC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Дышит, зовёт,</w:t>
      </w:r>
    </w:p>
    <w:p w14:paraId="0A17BC9F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Направляет мой ход.</w:t>
      </w:r>
    </w:p>
    <w:p w14:paraId="4BABD03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Сыплются с неба </w:t>
      </w:r>
    </w:p>
    <w:p w14:paraId="1960A202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 мой офис идеи,</w:t>
      </w:r>
    </w:p>
    <w:p w14:paraId="2B33E525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Буквы спадают</w:t>
      </w:r>
    </w:p>
    <w:p w14:paraId="00EA7BAF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Рифмой в тетрадь.</w:t>
      </w:r>
    </w:p>
    <w:p w14:paraId="3E97A7B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С дочкой смеялись - </w:t>
      </w:r>
    </w:p>
    <w:p w14:paraId="5B0ADC38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И силы, как феи,</w:t>
      </w:r>
    </w:p>
    <w:p w14:paraId="4AAF3E7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Ввысь подхватили</w:t>
      </w:r>
    </w:p>
    <w:p w14:paraId="3FFD1BB3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Пушинкой опять.</w:t>
      </w:r>
    </w:p>
    <w:p w14:paraId="6C1C7725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Нет пограничий - </w:t>
      </w:r>
    </w:p>
    <w:p w14:paraId="1B13AD78" w14:textId="3B95F854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lastRenderedPageBreak/>
        <w:t xml:space="preserve">Есть море </w:t>
      </w:r>
      <w:r w:rsidR="00041613">
        <w:rPr>
          <w:rFonts w:ascii="Ayuthaya" w:hAnsi="Ayuthaya"/>
          <w:color w:val="000000" w:themeColor="text1"/>
          <w:sz w:val="20"/>
          <w:szCs w:val="28"/>
        </w:rPr>
        <w:t>С</w:t>
      </w:r>
      <w:r w:rsidRPr="00243A08">
        <w:rPr>
          <w:rFonts w:ascii="Ayuthaya" w:hAnsi="Ayuthaya"/>
          <w:color w:val="000000" w:themeColor="text1"/>
          <w:sz w:val="20"/>
          <w:szCs w:val="28"/>
        </w:rPr>
        <w:t>ознанья,</w:t>
      </w:r>
    </w:p>
    <w:p w14:paraId="5CF2A524" w14:textId="43347834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Целостно </w:t>
      </w:r>
      <w:r w:rsidR="00041613">
        <w:rPr>
          <w:rFonts w:ascii="Ayuthaya" w:hAnsi="Ayuthaya"/>
          <w:color w:val="000000" w:themeColor="text1"/>
          <w:sz w:val="20"/>
          <w:szCs w:val="28"/>
        </w:rPr>
        <w:t>ВСЁ</w:t>
      </w:r>
      <w:r w:rsidRPr="00243A08">
        <w:rPr>
          <w:rFonts w:ascii="Ayuthaya" w:hAnsi="Ayuthaya"/>
          <w:color w:val="000000" w:themeColor="text1"/>
          <w:sz w:val="20"/>
          <w:szCs w:val="28"/>
        </w:rPr>
        <w:t>:</w:t>
      </w:r>
    </w:p>
    <w:p w14:paraId="63B63A08" w14:textId="0C1AF47A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Вдох и </w:t>
      </w:r>
      <w:r w:rsidR="00041613">
        <w:rPr>
          <w:rFonts w:ascii="Ayuthaya" w:hAnsi="Ayuthaya"/>
          <w:color w:val="000000" w:themeColor="text1"/>
          <w:sz w:val="20"/>
          <w:szCs w:val="28"/>
        </w:rPr>
        <w:t>В</w:t>
      </w:r>
      <w:r w:rsidRPr="00243A08">
        <w:rPr>
          <w:rFonts w:ascii="Ayuthaya" w:hAnsi="Ayuthaya"/>
          <w:color w:val="000000" w:themeColor="text1"/>
          <w:sz w:val="20"/>
          <w:szCs w:val="28"/>
        </w:rPr>
        <w:t>ыдох -</w:t>
      </w:r>
    </w:p>
    <w:p w14:paraId="60DD2A95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Одно.</w:t>
      </w:r>
    </w:p>
    <w:p w14:paraId="1FB782A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Лишь направляй </w:t>
      </w:r>
    </w:p>
    <w:p w14:paraId="5E1B0E90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Неустанно </w:t>
      </w:r>
    </w:p>
    <w:p w14:paraId="4F0A8D5E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Вниманье,</w:t>
      </w:r>
    </w:p>
    <w:p w14:paraId="62DE2DEE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Чтоб осознать</w:t>
      </w:r>
    </w:p>
    <w:p w14:paraId="0094FB0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Волшебства</w:t>
      </w:r>
    </w:p>
    <w:p w14:paraId="6E6FD14D" w14:textId="77777777" w:rsidR="00F37482" w:rsidRPr="00243A08" w:rsidRDefault="00F37482" w:rsidP="00F37482">
      <w:pPr>
        <w:pStyle w:val="Default"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Бытиё.</w:t>
      </w:r>
    </w:p>
    <w:p w14:paraId="45C92224" w14:textId="133C3939" w:rsidR="00F37482" w:rsidRDefault="00330E6E" w:rsidP="00F37482">
      <w:pPr>
        <w:pStyle w:val="Default"/>
        <w:jc w:val="center"/>
        <w:outlineLvl w:val="0"/>
        <w:rPr>
          <w:rFonts w:ascii="Bad Script" w:hAnsi="Bad Script"/>
          <w:b/>
          <w:bCs/>
          <w:iCs/>
          <w:color w:val="000000" w:themeColor="text1"/>
          <w:sz w:val="10"/>
          <w:szCs w:val="28"/>
        </w:rPr>
      </w:pPr>
      <w:bookmarkStart w:id="138" w:name="_Toc510558456"/>
      <w:bookmarkStart w:id="139" w:name="_Toc510558716"/>
      <w:bookmarkStart w:id="140" w:name="_Toc510559258"/>
      <w:bookmarkStart w:id="141" w:name="_Toc510603230"/>
      <w:r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t>СВЕТ</w:t>
      </w:r>
      <w:r w:rsidR="00F37482" w:rsidRPr="00243A08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t xml:space="preserve"> на льду</w:t>
      </w:r>
      <w:bookmarkEnd w:id="138"/>
      <w:bookmarkEnd w:id="139"/>
      <w:bookmarkEnd w:id="140"/>
      <w:bookmarkEnd w:id="141"/>
    </w:p>
    <w:p w14:paraId="086C0D1D" w14:textId="77777777" w:rsidR="008F2D81" w:rsidRPr="008F2D81" w:rsidRDefault="008F2D81" w:rsidP="00F37482">
      <w:pPr>
        <w:pStyle w:val="Default"/>
        <w:jc w:val="center"/>
        <w:outlineLvl w:val="0"/>
        <w:rPr>
          <w:rFonts w:ascii="Bad Script" w:eastAsia="Times New Roman" w:hAnsi="Bad Script" w:cs="Times New Roman"/>
          <w:b/>
          <w:bCs/>
          <w:iCs/>
          <w:color w:val="000000" w:themeColor="text1"/>
          <w:sz w:val="10"/>
          <w:szCs w:val="28"/>
        </w:rPr>
      </w:pPr>
    </w:p>
    <w:p w14:paraId="502F9F23" w14:textId="3CA56DFC" w:rsidR="00F37482" w:rsidRDefault="00F37482" w:rsidP="00F37482">
      <w:pPr>
        <w:pStyle w:val="Default"/>
        <w:jc w:val="right"/>
        <w:rPr>
          <w:rFonts w:ascii="Ayuthaya" w:hAnsi="Ayuthaya"/>
          <w:i/>
          <w:iCs/>
          <w:color w:val="000000" w:themeColor="text1"/>
          <w:sz w:val="10"/>
          <w:szCs w:val="28"/>
        </w:rPr>
      </w:pPr>
      <w:r w:rsidRPr="00243A08">
        <w:rPr>
          <w:rFonts w:ascii="Ayuthaya" w:hAnsi="Ayuthaya"/>
          <w:i/>
          <w:iCs/>
          <w:color w:val="000000" w:themeColor="text1"/>
          <w:sz w:val="20"/>
          <w:szCs w:val="28"/>
        </w:rPr>
        <w:t xml:space="preserve">Большой фигуристке </w:t>
      </w:r>
      <w:r w:rsidR="00330E6E">
        <w:rPr>
          <w:rFonts w:ascii="Ayuthaya" w:hAnsi="Ayuthaya"/>
          <w:i/>
          <w:iCs/>
          <w:color w:val="000000" w:themeColor="text1"/>
          <w:sz w:val="20"/>
          <w:szCs w:val="28"/>
        </w:rPr>
        <w:t>Ж</w:t>
      </w:r>
      <w:r w:rsidRPr="00243A08">
        <w:rPr>
          <w:rFonts w:ascii="Ayuthaya" w:hAnsi="Ayuthaya"/>
          <w:i/>
          <w:iCs/>
          <w:color w:val="000000" w:themeColor="text1"/>
          <w:sz w:val="20"/>
          <w:szCs w:val="28"/>
        </w:rPr>
        <w:t xml:space="preserve">ене </w:t>
      </w:r>
      <w:r w:rsidR="00330E6E">
        <w:rPr>
          <w:rFonts w:ascii="Ayuthaya" w:hAnsi="Ayuthaya"/>
          <w:i/>
          <w:iCs/>
          <w:color w:val="000000" w:themeColor="text1"/>
          <w:sz w:val="20"/>
          <w:szCs w:val="28"/>
        </w:rPr>
        <w:t>М</w:t>
      </w:r>
      <w:r w:rsidRPr="00243A08">
        <w:rPr>
          <w:rFonts w:ascii="Ayuthaya" w:hAnsi="Ayuthaya"/>
          <w:i/>
          <w:iCs/>
          <w:color w:val="000000" w:themeColor="text1"/>
          <w:sz w:val="20"/>
          <w:szCs w:val="28"/>
        </w:rPr>
        <w:t>едведевой</w:t>
      </w:r>
    </w:p>
    <w:p w14:paraId="31793D95" w14:textId="77777777" w:rsidR="008F2D81" w:rsidRPr="008F2D81" w:rsidRDefault="008F2D81" w:rsidP="00F37482">
      <w:pPr>
        <w:pStyle w:val="Default"/>
        <w:jc w:val="right"/>
        <w:rPr>
          <w:rFonts w:ascii="Ayuthaya" w:eastAsia="Times New Roman" w:hAnsi="Ayuthaya" w:cs="Times New Roman"/>
          <w:i/>
          <w:iCs/>
          <w:color w:val="000000" w:themeColor="text1"/>
          <w:sz w:val="10"/>
          <w:szCs w:val="28"/>
        </w:rPr>
      </w:pPr>
    </w:p>
    <w:p w14:paraId="5E42714F" w14:textId="4C75F1BD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Милая, </w:t>
      </w:r>
    </w:p>
    <w:p w14:paraId="3601D105" w14:textId="311D80C6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Тебе дарованы </w:t>
      </w:r>
      <w:r w:rsidR="00330E6E">
        <w:rPr>
          <w:rFonts w:ascii="Ayuthaya" w:hAnsi="Ayuthaya"/>
          <w:color w:val="000000" w:themeColor="text1"/>
          <w:sz w:val="20"/>
          <w:szCs w:val="28"/>
        </w:rPr>
        <w:t>К</w:t>
      </w:r>
      <w:r w:rsidRPr="00243A08">
        <w:rPr>
          <w:rFonts w:ascii="Ayuthaya" w:hAnsi="Ayuthaya"/>
          <w:color w:val="000000" w:themeColor="text1"/>
          <w:sz w:val="20"/>
          <w:szCs w:val="28"/>
        </w:rPr>
        <w:t>рылья -</w:t>
      </w:r>
    </w:p>
    <w:p w14:paraId="7EBC872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Знаешь ли ты?</w:t>
      </w:r>
    </w:p>
    <w:p w14:paraId="219ACBC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Знаешь ли,</w:t>
      </w:r>
    </w:p>
    <w:p w14:paraId="4A893417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Что с лихвою</w:t>
      </w:r>
    </w:p>
    <w:p w14:paraId="0CA02E2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Твои окупились труды?</w:t>
      </w:r>
    </w:p>
    <w:p w14:paraId="78182353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Каждая твоя слезинка,</w:t>
      </w:r>
    </w:p>
    <w:p w14:paraId="51102315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Терпение,</w:t>
      </w:r>
    </w:p>
    <w:p w14:paraId="731EC740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Кровь -</w:t>
      </w:r>
    </w:p>
    <w:p w14:paraId="7ECECE4B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Всё возымело смысл,</w:t>
      </w:r>
    </w:p>
    <w:p w14:paraId="5ECD10C0" w14:textId="1D74F13D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Победу </w:t>
      </w:r>
      <w:r w:rsidR="00330E6E">
        <w:rPr>
          <w:rFonts w:ascii="Ayuthaya" w:hAnsi="Ayuthaya"/>
          <w:color w:val="000000" w:themeColor="text1"/>
          <w:sz w:val="20"/>
          <w:szCs w:val="28"/>
        </w:rPr>
        <w:t>Д</w:t>
      </w:r>
      <w:r w:rsidRPr="00243A08">
        <w:rPr>
          <w:rFonts w:ascii="Ayuthaya" w:hAnsi="Ayuthaya"/>
          <w:color w:val="000000" w:themeColor="text1"/>
          <w:sz w:val="20"/>
          <w:szCs w:val="28"/>
        </w:rPr>
        <w:t>уха,</w:t>
      </w:r>
    </w:p>
    <w:p w14:paraId="7C08792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Любовь…</w:t>
      </w:r>
    </w:p>
    <w:p w14:paraId="6C1DB4F9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Это не танец,</w:t>
      </w:r>
    </w:p>
    <w:p w14:paraId="4AB49796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Милая,</w:t>
      </w:r>
    </w:p>
    <w:p w14:paraId="0D283B53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Когда ты паришь </w:t>
      </w:r>
    </w:p>
    <w:p w14:paraId="5B788CDB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На льду -</w:t>
      </w:r>
    </w:p>
    <w:p w14:paraId="3AC0A61E" w14:textId="75F8F02B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Это кружение </w:t>
      </w:r>
      <w:r w:rsidR="00330E6E">
        <w:rPr>
          <w:rFonts w:ascii="Ayuthaya" w:hAnsi="Ayuthaya"/>
          <w:color w:val="000000" w:themeColor="text1"/>
          <w:sz w:val="20"/>
          <w:szCs w:val="28"/>
        </w:rPr>
        <w:t>М</w:t>
      </w:r>
      <w:r w:rsidRPr="00243A08">
        <w:rPr>
          <w:rFonts w:ascii="Ayuthaya" w:hAnsi="Ayuthaya"/>
          <w:color w:val="000000" w:themeColor="text1"/>
          <w:sz w:val="20"/>
          <w:szCs w:val="28"/>
        </w:rPr>
        <w:t>узыки,</w:t>
      </w:r>
    </w:p>
    <w:p w14:paraId="0BB1B0B5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Тело обретшей </w:t>
      </w:r>
    </w:p>
    <w:p w14:paraId="3AD4C122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 миру,</w:t>
      </w:r>
    </w:p>
    <w:p w14:paraId="0F0203BB" w14:textId="4C1D1F31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Это течение </w:t>
      </w:r>
      <w:r w:rsidR="00330E6E">
        <w:rPr>
          <w:rFonts w:ascii="Ayuthaya" w:hAnsi="Ayuthaya"/>
          <w:color w:val="000000" w:themeColor="text1"/>
          <w:sz w:val="20"/>
          <w:szCs w:val="28"/>
        </w:rPr>
        <w:t>С</w:t>
      </w:r>
      <w:r w:rsidRPr="00243A08">
        <w:rPr>
          <w:rFonts w:ascii="Ayuthaya" w:hAnsi="Ayuthaya"/>
          <w:color w:val="000000" w:themeColor="text1"/>
          <w:sz w:val="20"/>
          <w:szCs w:val="28"/>
        </w:rPr>
        <w:t>вета</w:t>
      </w:r>
    </w:p>
    <w:p w14:paraId="5B55D042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lastRenderedPageBreak/>
        <w:t>Из каждого</w:t>
      </w:r>
    </w:p>
    <w:p w14:paraId="06235E14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Взмаха ресниц,</w:t>
      </w:r>
    </w:p>
    <w:p w14:paraId="15DCE089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Не пьедестал</w:t>
      </w:r>
    </w:p>
    <w:p w14:paraId="559EB53F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Покоряешь -</w:t>
      </w:r>
    </w:p>
    <w:p w14:paraId="449C04AF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Мир расширяешь</w:t>
      </w:r>
    </w:p>
    <w:p w14:paraId="306C7C66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Границ.</w:t>
      </w:r>
    </w:p>
    <w:p w14:paraId="4CED323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Веру ты даришь</w:t>
      </w:r>
    </w:p>
    <w:p w14:paraId="42AB532C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И силу</w:t>
      </w:r>
    </w:p>
    <w:p w14:paraId="41A2A2D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В то, </w:t>
      </w:r>
    </w:p>
    <w:p w14:paraId="174ED6FF" w14:textId="54E624B9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Что возможно </w:t>
      </w:r>
      <w:r w:rsidR="00330E6E">
        <w:rPr>
          <w:rFonts w:ascii="Ayuthaya" w:hAnsi="Ayuthaya"/>
          <w:color w:val="000000" w:themeColor="text1"/>
          <w:sz w:val="20"/>
          <w:szCs w:val="28"/>
        </w:rPr>
        <w:t>ВСЁ</w:t>
      </w:r>
      <w:r w:rsidRPr="00243A08">
        <w:rPr>
          <w:rFonts w:ascii="Ayuthaya" w:hAnsi="Ayuthaya"/>
          <w:color w:val="000000" w:themeColor="text1"/>
          <w:sz w:val="20"/>
          <w:szCs w:val="28"/>
        </w:rPr>
        <w:t>!</w:t>
      </w:r>
    </w:p>
    <w:p w14:paraId="469ABEE4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Это не тело в танце - </w:t>
      </w:r>
    </w:p>
    <w:p w14:paraId="399A0AE5" w14:textId="343FB700" w:rsidR="00F37482" w:rsidRDefault="00F37482" w:rsidP="00F37482">
      <w:pPr>
        <w:pStyle w:val="Default"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Сердце большое твоё!</w:t>
      </w:r>
    </w:p>
    <w:p w14:paraId="0B5C4DF3" w14:textId="77777777" w:rsidR="008F2D81" w:rsidRPr="008F2D81" w:rsidRDefault="008F2D81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</w:p>
    <w:p w14:paraId="610F69CE" w14:textId="3B13D2F3" w:rsidR="00F37482" w:rsidRPr="00243A08" w:rsidRDefault="00F37482" w:rsidP="00F37482">
      <w:pPr>
        <w:pStyle w:val="Default"/>
        <w:jc w:val="center"/>
        <w:outlineLvl w:val="0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  <w:bookmarkStart w:id="142" w:name="_Toc510558457"/>
      <w:bookmarkStart w:id="143" w:name="_Toc510558717"/>
      <w:bookmarkStart w:id="144" w:name="_Toc510559259"/>
      <w:bookmarkStart w:id="145" w:name="_Toc510603231"/>
      <w:r w:rsidRPr="00243A08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t xml:space="preserve">Где вы - </w:t>
      </w:r>
      <w:r w:rsidR="00330E6E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t>С</w:t>
      </w:r>
      <w:r w:rsidRPr="00243A08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t xml:space="preserve">траны </w:t>
      </w:r>
      <w:r w:rsidR="00330E6E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t>У</w:t>
      </w:r>
      <w:r w:rsidRPr="00243A08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t>правители?</w:t>
      </w:r>
      <w:bookmarkEnd w:id="142"/>
      <w:bookmarkEnd w:id="143"/>
      <w:bookmarkEnd w:id="144"/>
      <w:bookmarkEnd w:id="145"/>
    </w:p>
    <w:p w14:paraId="275AF98D" w14:textId="4EF0108B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Где </w:t>
      </w:r>
      <w:r w:rsidR="00330E6E">
        <w:rPr>
          <w:rFonts w:ascii="Ayuthaya" w:hAnsi="Ayuthaya"/>
          <w:color w:val="000000" w:themeColor="text1"/>
          <w:sz w:val="20"/>
          <w:szCs w:val="28"/>
        </w:rPr>
        <w:t>В</w:t>
      </w: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ы, </w:t>
      </w:r>
      <w:r w:rsidR="00330E6E">
        <w:rPr>
          <w:rFonts w:ascii="Ayuthaya" w:hAnsi="Ayuthaya"/>
          <w:color w:val="000000" w:themeColor="text1"/>
          <w:sz w:val="20"/>
          <w:szCs w:val="28"/>
        </w:rPr>
        <w:t>С</w:t>
      </w: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траны </w:t>
      </w:r>
      <w:r w:rsidR="00330E6E">
        <w:rPr>
          <w:rFonts w:ascii="Ayuthaya" w:hAnsi="Ayuthaya"/>
          <w:color w:val="000000" w:themeColor="text1"/>
          <w:sz w:val="20"/>
          <w:szCs w:val="28"/>
        </w:rPr>
        <w:t>У</w:t>
      </w:r>
      <w:r w:rsidRPr="00243A08">
        <w:rPr>
          <w:rFonts w:ascii="Ayuthaya" w:hAnsi="Ayuthaya"/>
          <w:color w:val="000000" w:themeColor="text1"/>
          <w:sz w:val="20"/>
          <w:szCs w:val="28"/>
        </w:rPr>
        <w:t>правители,</w:t>
      </w:r>
    </w:p>
    <w:p w14:paraId="68245768" w14:textId="668829D2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России </w:t>
      </w:r>
      <w:r w:rsidR="00330E6E">
        <w:rPr>
          <w:rFonts w:ascii="Ayuthaya" w:hAnsi="Ayuthaya"/>
          <w:color w:val="000000" w:themeColor="text1"/>
          <w:sz w:val="20"/>
          <w:szCs w:val="28"/>
        </w:rPr>
        <w:t>Р</w:t>
      </w: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одные </w:t>
      </w:r>
      <w:r w:rsidR="00330E6E">
        <w:rPr>
          <w:rFonts w:ascii="Ayuthaya" w:hAnsi="Ayuthaya"/>
          <w:color w:val="000000" w:themeColor="text1"/>
          <w:sz w:val="20"/>
          <w:szCs w:val="28"/>
        </w:rPr>
        <w:t>С</w:t>
      </w:r>
      <w:r w:rsidRPr="00243A08">
        <w:rPr>
          <w:rFonts w:ascii="Ayuthaya" w:hAnsi="Ayuthaya"/>
          <w:color w:val="000000" w:themeColor="text1"/>
          <w:sz w:val="20"/>
          <w:szCs w:val="28"/>
        </w:rPr>
        <w:t>ыны?</w:t>
      </w:r>
    </w:p>
    <w:p w14:paraId="553A3208" w14:textId="31EB6075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Ведь вы же </w:t>
      </w:r>
      <w:r w:rsidR="00330E6E">
        <w:rPr>
          <w:rFonts w:ascii="Ayuthaya" w:hAnsi="Ayuthaya"/>
          <w:color w:val="000000" w:themeColor="text1"/>
          <w:sz w:val="20"/>
          <w:szCs w:val="28"/>
        </w:rPr>
        <w:t>Р</w:t>
      </w:r>
      <w:r w:rsidRPr="00243A08">
        <w:rPr>
          <w:rFonts w:ascii="Ayuthaya" w:hAnsi="Ayuthaya"/>
          <w:color w:val="000000" w:themeColor="text1"/>
          <w:sz w:val="20"/>
          <w:szCs w:val="28"/>
        </w:rPr>
        <w:t>уси - попечители,</w:t>
      </w:r>
    </w:p>
    <w:p w14:paraId="349E4369" w14:textId="3EE1F08E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Хранители </w:t>
      </w:r>
      <w:r w:rsidR="00330E6E">
        <w:rPr>
          <w:rFonts w:ascii="Ayuthaya" w:hAnsi="Ayuthaya"/>
          <w:color w:val="000000" w:themeColor="text1"/>
          <w:sz w:val="20"/>
          <w:szCs w:val="28"/>
        </w:rPr>
        <w:t>Р</w:t>
      </w: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усской </w:t>
      </w:r>
      <w:r w:rsidR="00330E6E">
        <w:rPr>
          <w:rFonts w:ascii="Ayuthaya" w:hAnsi="Ayuthaya"/>
          <w:color w:val="000000" w:themeColor="text1"/>
          <w:sz w:val="20"/>
          <w:szCs w:val="28"/>
        </w:rPr>
        <w:t>З</w:t>
      </w:r>
      <w:r w:rsidRPr="00243A08">
        <w:rPr>
          <w:rFonts w:ascii="Ayuthaya" w:hAnsi="Ayuthaya"/>
          <w:color w:val="000000" w:themeColor="text1"/>
          <w:sz w:val="20"/>
          <w:szCs w:val="28"/>
        </w:rPr>
        <w:t>емли.</w:t>
      </w:r>
    </w:p>
    <w:p w14:paraId="368CD934" w14:textId="4318CA20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Вам недра </w:t>
      </w:r>
      <w:r w:rsidR="00330E6E">
        <w:rPr>
          <w:rFonts w:ascii="Ayuthaya" w:hAnsi="Ayuthaya"/>
          <w:color w:val="000000" w:themeColor="text1"/>
          <w:sz w:val="20"/>
          <w:szCs w:val="28"/>
        </w:rPr>
        <w:t>Ж</w:t>
      </w:r>
      <w:r w:rsidRPr="00243A08">
        <w:rPr>
          <w:rFonts w:ascii="Ayuthaya" w:hAnsi="Ayuthaya"/>
          <w:color w:val="000000" w:themeColor="text1"/>
          <w:sz w:val="20"/>
          <w:szCs w:val="28"/>
        </w:rPr>
        <w:t>ивые доверены,</w:t>
      </w:r>
    </w:p>
    <w:p w14:paraId="5475735C" w14:textId="449DDA6E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Леса - часовые </w:t>
      </w:r>
      <w:r w:rsidR="008F2D81">
        <w:rPr>
          <w:rFonts w:ascii="Ayuthaya" w:hAnsi="Ayuthaya"/>
          <w:color w:val="000000" w:themeColor="text1"/>
          <w:sz w:val="20"/>
          <w:szCs w:val="28"/>
        </w:rPr>
        <w:t>Р</w:t>
      </w:r>
      <w:r w:rsidRPr="00243A08">
        <w:rPr>
          <w:rFonts w:ascii="Ayuthaya" w:hAnsi="Ayuthaya"/>
          <w:color w:val="000000" w:themeColor="text1"/>
          <w:sz w:val="20"/>
          <w:szCs w:val="28"/>
        </w:rPr>
        <w:t>уси,</w:t>
      </w:r>
    </w:p>
    <w:p w14:paraId="38D77799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А вы на банкноты меняете,</w:t>
      </w:r>
    </w:p>
    <w:p w14:paraId="3D1406FE" w14:textId="48B1192A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И совесть, и </w:t>
      </w:r>
      <w:r w:rsidR="008F2D81">
        <w:rPr>
          <w:rFonts w:ascii="Ayuthaya" w:hAnsi="Ayuthaya"/>
          <w:color w:val="000000" w:themeColor="text1"/>
          <w:sz w:val="20"/>
          <w:szCs w:val="28"/>
        </w:rPr>
        <w:t>Д</w:t>
      </w: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ушу </w:t>
      </w:r>
      <w:r w:rsidR="008F2D81">
        <w:rPr>
          <w:rFonts w:ascii="Ayuthaya" w:hAnsi="Ayuthaya"/>
          <w:color w:val="000000" w:themeColor="text1"/>
          <w:sz w:val="20"/>
          <w:szCs w:val="28"/>
        </w:rPr>
        <w:t>Т</w:t>
      </w:r>
      <w:r w:rsidRPr="00243A08">
        <w:rPr>
          <w:rFonts w:ascii="Ayuthaya" w:hAnsi="Ayuthaya"/>
          <w:color w:val="000000" w:themeColor="text1"/>
          <w:sz w:val="20"/>
          <w:szCs w:val="28"/>
        </w:rPr>
        <w:t>айги…</w:t>
      </w:r>
    </w:p>
    <w:p w14:paraId="445D1304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И чащи, где дышится, любится,</w:t>
      </w:r>
    </w:p>
    <w:p w14:paraId="41AF6B00" w14:textId="46447CD6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Где верится в </w:t>
      </w:r>
      <w:r w:rsidR="008F2D81">
        <w:rPr>
          <w:rFonts w:ascii="Ayuthaya" w:hAnsi="Ayuthaya"/>
          <w:color w:val="000000" w:themeColor="text1"/>
          <w:sz w:val="20"/>
          <w:szCs w:val="28"/>
        </w:rPr>
        <w:t>Ж</w:t>
      </w: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изнь и </w:t>
      </w:r>
      <w:r w:rsidR="008F2D81">
        <w:rPr>
          <w:rFonts w:ascii="Ayuthaya" w:hAnsi="Ayuthaya"/>
          <w:color w:val="000000" w:themeColor="text1"/>
          <w:sz w:val="20"/>
          <w:szCs w:val="28"/>
        </w:rPr>
        <w:t>Д</w:t>
      </w:r>
      <w:r w:rsidRPr="00243A08">
        <w:rPr>
          <w:rFonts w:ascii="Ayuthaya" w:hAnsi="Ayuthaya"/>
          <w:color w:val="000000" w:themeColor="text1"/>
          <w:sz w:val="20"/>
          <w:szCs w:val="28"/>
        </w:rPr>
        <w:t>обро,</w:t>
      </w:r>
    </w:p>
    <w:p w14:paraId="01A8C415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Под пилы жестоко пускаете,</w:t>
      </w:r>
    </w:p>
    <w:p w14:paraId="42770E6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Срубая богатство своё...</w:t>
      </w:r>
    </w:p>
    <w:p w14:paraId="6C6F7448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Потомкам готовите подлое</w:t>
      </w:r>
    </w:p>
    <w:p w14:paraId="0ACCD9AF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Проклятье на много веков...</w:t>
      </w:r>
    </w:p>
    <w:p w14:paraId="6FC7B4DC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Неужто и впрямь вы поверили,</w:t>
      </w:r>
    </w:p>
    <w:p w14:paraId="5B725528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Что вне наказания всё?</w:t>
      </w:r>
    </w:p>
    <w:p w14:paraId="4C39B579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Как менеджер частной компании -</w:t>
      </w:r>
    </w:p>
    <w:p w14:paraId="5CF3C9E8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 решеньях убогих своих,</w:t>
      </w:r>
    </w:p>
    <w:p w14:paraId="0F95B927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Как будто на карту не ставится</w:t>
      </w:r>
    </w:p>
    <w:p w14:paraId="7DECC7E9" w14:textId="6BAE844F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lastRenderedPageBreak/>
        <w:t xml:space="preserve">Живое потомство </w:t>
      </w:r>
      <w:r w:rsidR="008F2D81">
        <w:rPr>
          <w:rFonts w:ascii="Ayuthaya" w:hAnsi="Ayuthaya"/>
          <w:color w:val="000000" w:themeColor="text1"/>
          <w:sz w:val="20"/>
          <w:szCs w:val="28"/>
        </w:rPr>
        <w:t>Р</w:t>
      </w:r>
      <w:r w:rsidRPr="00243A08">
        <w:rPr>
          <w:rFonts w:ascii="Ayuthaya" w:hAnsi="Ayuthaya"/>
          <w:color w:val="000000" w:themeColor="text1"/>
          <w:sz w:val="20"/>
          <w:szCs w:val="28"/>
        </w:rPr>
        <w:t>уси...</w:t>
      </w:r>
    </w:p>
    <w:p w14:paraId="3BBABEE5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А вы? Лесорубы, водители,</w:t>
      </w:r>
    </w:p>
    <w:p w14:paraId="063A2A7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Живущие рядом,  - свои...</w:t>
      </w:r>
    </w:p>
    <w:p w14:paraId="007ADCF7" w14:textId="00BDE554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Неужто вы - </w:t>
      </w:r>
      <w:r w:rsidR="008F2D81">
        <w:rPr>
          <w:rFonts w:ascii="Ayuthaya" w:hAnsi="Ayuthaya"/>
          <w:color w:val="000000" w:themeColor="text1"/>
          <w:sz w:val="20"/>
          <w:szCs w:val="28"/>
        </w:rPr>
        <w:t>Л</w:t>
      </w:r>
      <w:r w:rsidRPr="00243A08">
        <w:rPr>
          <w:rFonts w:ascii="Ayuthaya" w:hAnsi="Ayuthaya"/>
          <w:color w:val="000000" w:themeColor="text1"/>
          <w:sz w:val="20"/>
          <w:szCs w:val="28"/>
        </w:rPr>
        <w:t>есу вредители?</w:t>
      </w:r>
    </w:p>
    <w:p w14:paraId="047B8DC8" w14:textId="581BCA8F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Убийцы </w:t>
      </w:r>
      <w:r w:rsidR="008F2D81">
        <w:rPr>
          <w:rFonts w:ascii="Ayuthaya" w:hAnsi="Ayuthaya"/>
          <w:color w:val="000000" w:themeColor="text1"/>
          <w:sz w:val="20"/>
          <w:szCs w:val="28"/>
        </w:rPr>
        <w:t>Р</w:t>
      </w: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одимой </w:t>
      </w:r>
      <w:r w:rsidR="008F2D81">
        <w:rPr>
          <w:rFonts w:ascii="Ayuthaya" w:hAnsi="Ayuthaya"/>
          <w:color w:val="000000" w:themeColor="text1"/>
          <w:sz w:val="20"/>
          <w:szCs w:val="28"/>
        </w:rPr>
        <w:t>З</w:t>
      </w:r>
      <w:r w:rsidRPr="00243A08">
        <w:rPr>
          <w:rFonts w:ascii="Ayuthaya" w:hAnsi="Ayuthaya"/>
          <w:color w:val="000000" w:themeColor="text1"/>
          <w:sz w:val="20"/>
          <w:szCs w:val="28"/>
        </w:rPr>
        <w:t>емли?</w:t>
      </w:r>
    </w:p>
    <w:p w14:paraId="12FADEEB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Неужто вы спите спокойненько?</w:t>
      </w:r>
    </w:p>
    <w:p w14:paraId="3D46914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Неужто душа не болит? </w:t>
      </w:r>
    </w:p>
    <w:p w14:paraId="573F47CE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Неужто не слышите, варвары,</w:t>
      </w:r>
    </w:p>
    <w:p w14:paraId="31B28A0C" w14:textId="60E6E2FF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Как </w:t>
      </w:r>
      <w:r w:rsidR="007D0EB4">
        <w:rPr>
          <w:rFonts w:ascii="Ayuthaya" w:hAnsi="Ayuthaya"/>
          <w:color w:val="000000" w:themeColor="text1"/>
          <w:sz w:val="20"/>
          <w:szCs w:val="28"/>
        </w:rPr>
        <w:t>Л</w:t>
      </w:r>
      <w:r w:rsidRPr="00243A08">
        <w:rPr>
          <w:rFonts w:ascii="Ayuthaya" w:hAnsi="Ayuthaya"/>
          <w:color w:val="000000" w:themeColor="text1"/>
          <w:sz w:val="20"/>
          <w:szCs w:val="28"/>
        </w:rPr>
        <w:t>ес вам о боли кричит?</w:t>
      </w:r>
    </w:p>
    <w:p w14:paraId="2854FC84" w14:textId="77777777" w:rsidR="00092D63" w:rsidRPr="00243A08" w:rsidRDefault="00092D63" w:rsidP="00F37482">
      <w:pPr>
        <w:pStyle w:val="Default"/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62A8D169" w14:textId="5626C4B3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Аукнется каждому-каждому,</w:t>
      </w:r>
    </w:p>
    <w:p w14:paraId="01769738" w14:textId="39279C40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Кто предал родные </w:t>
      </w:r>
      <w:r w:rsidR="007D0EB4">
        <w:rPr>
          <w:rFonts w:ascii="Ayuthaya" w:hAnsi="Ayuthaya"/>
          <w:color w:val="000000" w:themeColor="text1"/>
          <w:sz w:val="20"/>
          <w:szCs w:val="28"/>
        </w:rPr>
        <w:t>Л</w:t>
      </w:r>
      <w:r w:rsidRPr="00243A08">
        <w:rPr>
          <w:rFonts w:ascii="Ayuthaya" w:hAnsi="Ayuthaya"/>
          <w:color w:val="000000" w:themeColor="text1"/>
          <w:sz w:val="20"/>
          <w:szCs w:val="28"/>
        </w:rPr>
        <w:t>еса...</w:t>
      </w:r>
    </w:p>
    <w:p w14:paraId="3D93EC4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Года пролетят незамеченно,</w:t>
      </w:r>
    </w:p>
    <w:p w14:paraId="6EDD1F36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И ваша пойдет полоса...</w:t>
      </w:r>
    </w:p>
    <w:p w14:paraId="34034CBC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Не взлётная, нет, а предсмертная,</w:t>
      </w:r>
    </w:p>
    <w:p w14:paraId="7DA39458" w14:textId="20075A24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Когда только </w:t>
      </w:r>
      <w:r w:rsidR="007D0EB4">
        <w:rPr>
          <w:rFonts w:ascii="Ayuthaya" w:hAnsi="Ayuthaya"/>
          <w:color w:val="000000" w:themeColor="text1"/>
          <w:sz w:val="20"/>
          <w:szCs w:val="28"/>
        </w:rPr>
        <w:t>Т</w:t>
      </w: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ы и </w:t>
      </w:r>
      <w:r w:rsidR="007D0EB4">
        <w:rPr>
          <w:rFonts w:ascii="Ayuthaya" w:hAnsi="Ayuthaya"/>
          <w:color w:val="000000" w:themeColor="text1"/>
          <w:sz w:val="20"/>
          <w:szCs w:val="28"/>
        </w:rPr>
        <w:t>О</w:t>
      </w:r>
      <w:r w:rsidRPr="00243A08">
        <w:rPr>
          <w:rFonts w:ascii="Ayuthaya" w:hAnsi="Ayuthaya"/>
          <w:color w:val="000000" w:themeColor="text1"/>
          <w:sz w:val="20"/>
          <w:szCs w:val="28"/>
        </w:rPr>
        <w:t>на,</w:t>
      </w:r>
    </w:p>
    <w:p w14:paraId="077F0230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И канет в безвременье тёмное</w:t>
      </w:r>
    </w:p>
    <w:p w14:paraId="2E8395A0" w14:textId="59FAF591" w:rsidR="00F37482" w:rsidRPr="00243A08" w:rsidRDefault="00F37482" w:rsidP="00F37482">
      <w:pPr>
        <w:pStyle w:val="Default"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Предавшая </w:t>
      </w:r>
      <w:r w:rsidR="007D0EB4">
        <w:rPr>
          <w:rFonts w:ascii="Ayuthaya" w:hAnsi="Ayuthaya"/>
          <w:color w:val="000000" w:themeColor="text1"/>
          <w:sz w:val="20"/>
          <w:szCs w:val="28"/>
        </w:rPr>
        <w:t>З</w:t>
      </w:r>
      <w:r w:rsidRPr="00243A08">
        <w:rPr>
          <w:rFonts w:ascii="Ayuthaya" w:hAnsi="Ayuthaya"/>
          <w:color w:val="000000" w:themeColor="text1"/>
          <w:sz w:val="20"/>
          <w:szCs w:val="28"/>
        </w:rPr>
        <w:t>емлю душа…</w:t>
      </w:r>
    </w:p>
    <w:p w14:paraId="3FF9CA29" w14:textId="77777777" w:rsidR="00F37482" w:rsidRPr="00243A08" w:rsidRDefault="00F37482" w:rsidP="00F37482">
      <w:pPr>
        <w:pStyle w:val="Default"/>
        <w:jc w:val="center"/>
        <w:outlineLvl w:val="0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  <w:bookmarkStart w:id="146" w:name="_Toc510558458"/>
      <w:bookmarkStart w:id="147" w:name="_Toc510558718"/>
      <w:bookmarkStart w:id="148" w:name="_Toc510559260"/>
      <w:bookmarkStart w:id="149" w:name="_Toc510603232"/>
      <w:r w:rsidRPr="00243A08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t>Женское касание</w:t>
      </w:r>
      <w:bookmarkEnd w:id="146"/>
      <w:bookmarkEnd w:id="147"/>
      <w:bookmarkEnd w:id="148"/>
      <w:bookmarkEnd w:id="149"/>
    </w:p>
    <w:p w14:paraId="6CCD4D06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Всё вокруг желает</w:t>
      </w:r>
    </w:p>
    <w:p w14:paraId="1B10DFFC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Ласки женской,</w:t>
      </w:r>
    </w:p>
    <w:p w14:paraId="716D8350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Мягкого касания руки:</w:t>
      </w:r>
    </w:p>
    <w:p w14:paraId="115379D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Складка штор,</w:t>
      </w:r>
    </w:p>
    <w:p w14:paraId="4A75142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Свисающих небрежно,</w:t>
      </w:r>
    </w:p>
    <w:p w14:paraId="0893E69B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Чашки чайной </w:t>
      </w:r>
    </w:p>
    <w:p w14:paraId="2D027D22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С вечера следы,</w:t>
      </w:r>
    </w:p>
    <w:p w14:paraId="53875D5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Глазки - </w:t>
      </w:r>
    </w:p>
    <w:p w14:paraId="0B1594BA" w14:textId="5214E94B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Две огромные буз</w:t>
      </w:r>
      <w:r w:rsidR="007D0EB4">
        <w:rPr>
          <w:rFonts w:ascii="Ayuthaya" w:hAnsi="Ayuthaya"/>
          <w:color w:val="000000" w:themeColor="text1"/>
          <w:sz w:val="20"/>
          <w:szCs w:val="28"/>
        </w:rPr>
        <w:t>И</w:t>
      </w:r>
      <w:r w:rsidRPr="00243A08">
        <w:rPr>
          <w:rFonts w:ascii="Ayuthaya" w:hAnsi="Ayuthaya"/>
          <w:color w:val="000000" w:themeColor="text1"/>
          <w:sz w:val="20"/>
          <w:szCs w:val="28"/>
        </w:rPr>
        <w:t>ны,</w:t>
      </w:r>
    </w:p>
    <w:p w14:paraId="55F7522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Ручки - </w:t>
      </w:r>
    </w:p>
    <w:p w14:paraId="0C18617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Вон, цепляют за подол,</w:t>
      </w:r>
    </w:p>
    <w:p w14:paraId="1E5EDE68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Кудри - </w:t>
      </w:r>
    </w:p>
    <w:p w14:paraId="3886F1A8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Ярким солнцем завитые,</w:t>
      </w:r>
    </w:p>
    <w:p w14:paraId="2BF18483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Ножки -</w:t>
      </w:r>
    </w:p>
    <w:p w14:paraId="6B755E3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lastRenderedPageBreak/>
        <w:t>Без носочков, босиком,</w:t>
      </w:r>
    </w:p>
    <w:p w14:paraId="10AB7E62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А ещё  -</w:t>
      </w:r>
    </w:p>
    <w:p w14:paraId="1E1C1D64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Его широкоплечье,</w:t>
      </w:r>
    </w:p>
    <w:p w14:paraId="37A04A1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На котором громоздится дом,</w:t>
      </w:r>
    </w:p>
    <w:p w14:paraId="1B480AA3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Тот, в котором всё</w:t>
      </w:r>
    </w:p>
    <w:p w14:paraId="35CCC95C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Великолепье</w:t>
      </w:r>
    </w:p>
    <w:p w14:paraId="0C55A677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Появилось</w:t>
      </w:r>
    </w:p>
    <w:p w14:paraId="4CDFE71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И цветёт </w:t>
      </w:r>
    </w:p>
    <w:p w14:paraId="44B2331A" w14:textId="589ADABE" w:rsidR="00F37482" w:rsidRDefault="00F37482" w:rsidP="00F37482">
      <w:pPr>
        <w:pStyle w:val="Default"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Добром.</w:t>
      </w:r>
    </w:p>
    <w:p w14:paraId="47C69306" w14:textId="77777777" w:rsidR="00790045" w:rsidRPr="00790045" w:rsidRDefault="00790045" w:rsidP="00F37482">
      <w:pPr>
        <w:pStyle w:val="Default"/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5ACCC28C" w14:textId="77777777" w:rsidR="008F2D81" w:rsidRPr="008F2D81" w:rsidRDefault="008F2D81" w:rsidP="00F37482">
      <w:pPr>
        <w:pStyle w:val="Default"/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7BC1718A" w14:textId="77777777" w:rsidR="00F37482" w:rsidRPr="00243A08" w:rsidRDefault="00F37482" w:rsidP="00F37482">
      <w:pPr>
        <w:pStyle w:val="Default"/>
        <w:jc w:val="center"/>
        <w:outlineLvl w:val="0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  <w:bookmarkStart w:id="150" w:name="_Toc510558459"/>
      <w:bookmarkStart w:id="151" w:name="_Toc510558719"/>
      <w:bookmarkStart w:id="152" w:name="_Toc510559261"/>
      <w:bookmarkStart w:id="153" w:name="_Toc510603233"/>
      <w:r w:rsidRPr="00243A08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t>Кумиры</w:t>
      </w:r>
      <w:bookmarkEnd w:id="150"/>
      <w:bookmarkEnd w:id="151"/>
      <w:bookmarkEnd w:id="152"/>
      <w:bookmarkEnd w:id="153"/>
    </w:p>
    <w:p w14:paraId="472DA947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Можно ценить,</w:t>
      </w:r>
    </w:p>
    <w:p w14:paraId="3DC3E33B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Можно любить,</w:t>
      </w:r>
    </w:p>
    <w:p w14:paraId="1EF1317E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Лишь до небес</w:t>
      </w:r>
    </w:p>
    <w:p w14:paraId="26046732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Не превозносить.</w:t>
      </w:r>
    </w:p>
    <w:p w14:paraId="11F7BA64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Лишь не ставить себя</w:t>
      </w:r>
    </w:p>
    <w:p w14:paraId="67B63DE8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На одну ступень</w:t>
      </w:r>
    </w:p>
    <w:p w14:paraId="5571D43B" w14:textId="43144259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С </w:t>
      </w:r>
      <w:r w:rsidR="007D0EB4">
        <w:rPr>
          <w:rFonts w:ascii="Ayuthaya" w:hAnsi="Ayuthaya"/>
          <w:color w:val="000000" w:themeColor="text1"/>
          <w:sz w:val="20"/>
          <w:szCs w:val="28"/>
        </w:rPr>
        <w:t>К</w:t>
      </w: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умиром, </w:t>
      </w:r>
    </w:p>
    <w:p w14:paraId="0AE7CB4E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Которому отдал свой день.</w:t>
      </w:r>
    </w:p>
    <w:p w14:paraId="796F2A14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Сравненья - мираж,</w:t>
      </w:r>
    </w:p>
    <w:p w14:paraId="38AE2AB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Тропа в никуда.</w:t>
      </w:r>
    </w:p>
    <w:p w14:paraId="0CA891A9" w14:textId="364155AC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Сегодня - </w:t>
      </w:r>
      <w:r w:rsidR="007D0EB4">
        <w:rPr>
          <w:rFonts w:ascii="Ayuthaya" w:hAnsi="Ayuthaya"/>
          <w:color w:val="000000" w:themeColor="text1"/>
          <w:sz w:val="20"/>
          <w:szCs w:val="28"/>
        </w:rPr>
        <w:t>К</w:t>
      </w: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умир, </w:t>
      </w:r>
    </w:p>
    <w:p w14:paraId="39E8AD34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А завтра - беда,</w:t>
      </w:r>
    </w:p>
    <w:p w14:paraId="2E496F32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Причина, тебя</w:t>
      </w:r>
    </w:p>
    <w:p w14:paraId="523B99B2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Уловившая в сеть,</w:t>
      </w:r>
    </w:p>
    <w:p w14:paraId="538414E9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Столкнувшая в пропасть,</w:t>
      </w:r>
    </w:p>
    <w:p w14:paraId="0D2300EB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Замкнувшая в клеть.</w:t>
      </w:r>
    </w:p>
    <w:p w14:paraId="12E6FBC9" w14:textId="725BB0ED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Дорога - </w:t>
      </w:r>
      <w:r w:rsidR="007D0EB4">
        <w:rPr>
          <w:rFonts w:ascii="Ayuthaya" w:hAnsi="Ayuthaya"/>
          <w:color w:val="000000" w:themeColor="text1"/>
          <w:sz w:val="20"/>
          <w:szCs w:val="28"/>
        </w:rPr>
        <w:t>Т</w:t>
      </w: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воя, </w:t>
      </w:r>
    </w:p>
    <w:p w14:paraId="4A5EF794" w14:textId="77777777" w:rsidR="00790045" w:rsidRDefault="00790045" w:rsidP="00F37482">
      <w:pPr>
        <w:pStyle w:val="Default"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84CC1B5" w14:textId="77777777" w:rsidR="00790045" w:rsidRDefault="00790045" w:rsidP="00F37482">
      <w:pPr>
        <w:pStyle w:val="Default"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3B00788" w14:textId="77777777" w:rsidR="00790045" w:rsidRDefault="00790045" w:rsidP="00F37482">
      <w:pPr>
        <w:pStyle w:val="Default"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31DD0E3" w14:textId="77777777" w:rsidR="00790045" w:rsidRDefault="00790045" w:rsidP="00F37482">
      <w:pPr>
        <w:pStyle w:val="Default"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9E35E44" w14:textId="77777777" w:rsidR="00790045" w:rsidRDefault="00790045" w:rsidP="00F37482">
      <w:pPr>
        <w:pStyle w:val="Default"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255FB47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lastRenderedPageBreak/>
        <w:t>Ты проложишь маршрут,</w:t>
      </w:r>
    </w:p>
    <w:p w14:paraId="7795A18A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Неважно, что скажут,</w:t>
      </w:r>
    </w:p>
    <w:p w14:paraId="426327AA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А чаще - солгут,</w:t>
      </w:r>
    </w:p>
    <w:p w14:paraId="70F57A66" w14:textId="3945C7EE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Иди на </w:t>
      </w:r>
      <w:r w:rsidR="00790045">
        <w:rPr>
          <w:rFonts w:ascii="Ayuthaya" w:hAnsi="Ayuthaya"/>
          <w:color w:val="000000" w:themeColor="text1"/>
          <w:sz w:val="20"/>
          <w:szCs w:val="28"/>
        </w:rPr>
        <w:t>Р</w:t>
      </w:r>
      <w:r w:rsidRPr="00243A08">
        <w:rPr>
          <w:rFonts w:ascii="Ayuthaya" w:hAnsi="Ayuthaya"/>
          <w:color w:val="000000" w:themeColor="text1"/>
          <w:sz w:val="20"/>
          <w:szCs w:val="28"/>
        </w:rPr>
        <w:t>ассвет,</w:t>
      </w:r>
    </w:p>
    <w:p w14:paraId="14658C80" w14:textId="1CA934BB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На </w:t>
      </w:r>
      <w:r w:rsidR="00790045">
        <w:rPr>
          <w:rFonts w:ascii="Ayuthaya" w:hAnsi="Ayuthaya"/>
          <w:color w:val="000000" w:themeColor="text1"/>
          <w:sz w:val="20"/>
          <w:szCs w:val="28"/>
        </w:rPr>
        <w:t>З</w:t>
      </w:r>
      <w:r w:rsidRPr="00243A08">
        <w:rPr>
          <w:rFonts w:ascii="Ayuthaya" w:hAnsi="Ayuthaya"/>
          <w:color w:val="000000" w:themeColor="text1"/>
          <w:sz w:val="20"/>
          <w:szCs w:val="28"/>
        </w:rPr>
        <w:t>акат,</w:t>
      </w:r>
    </w:p>
    <w:p w14:paraId="16CBBE47" w14:textId="3FBAB2DD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На </w:t>
      </w:r>
      <w:r w:rsidR="00790045">
        <w:rPr>
          <w:rFonts w:ascii="Ayuthaya" w:hAnsi="Ayuthaya"/>
          <w:color w:val="000000" w:themeColor="text1"/>
          <w:sz w:val="20"/>
          <w:szCs w:val="28"/>
        </w:rPr>
        <w:t>З</w:t>
      </w:r>
      <w:r w:rsidRPr="00243A08">
        <w:rPr>
          <w:rFonts w:ascii="Ayuthaya" w:hAnsi="Ayuthaya"/>
          <w:color w:val="000000" w:themeColor="text1"/>
          <w:sz w:val="20"/>
          <w:szCs w:val="28"/>
        </w:rPr>
        <w:t>везду</w:t>
      </w:r>
    </w:p>
    <w:p w14:paraId="214F70FA" w14:textId="7B4C6F04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С уверенным </w:t>
      </w:r>
      <w:r w:rsidR="00790045">
        <w:rPr>
          <w:rFonts w:ascii="Ayuthaya" w:hAnsi="Ayuthaya"/>
          <w:color w:val="000000" w:themeColor="text1"/>
          <w:sz w:val="20"/>
          <w:szCs w:val="28"/>
        </w:rPr>
        <w:t>С</w:t>
      </w:r>
      <w:r w:rsidRPr="00243A08">
        <w:rPr>
          <w:rFonts w:ascii="Ayuthaya" w:hAnsi="Ayuthaya"/>
          <w:color w:val="000000" w:themeColor="text1"/>
          <w:sz w:val="20"/>
          <w:szCs w:val="28"/>
        </w:rPr>
        <w:t>ердцем</w:t>
      </w:r>
    </w:p>
    <w:p w14:paraId="7FADEFB9" w14:textId="026F3306" w:rsidR="00F37482" w:rsidRDefault="00F37482" w:rsidP="00F37482">
      <w:pPr>
        <w:pStyle w:val="Default"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В </w:t>
      </w:r>
      <w:r w:rsidR="00790045">
        <w:rPr>
          <w:rFonts w:ascii="Ayuthaya" w:hAnsi="Ayuthaya"/>
          <w:color w:val="000000" w:themeColor="text1"/>
          <w:sz w:val="20"/>
          <w:szCs w:val="28"/>
        </w:rPr>
        <w:t>П</w:t>
      </w:r>
      <w:r w:rsidRPr="00243A08">
        <w:rPr>
          <w:rFonts w:ascii="Ayuthaya" w:hAnsi="Ayuthaya"/>
          <w:color w:val="000000" w:themeColor="text1"/>
          <w:sz w:val="20"/>
          <w:szCs w:val="28"/>
        </w:rPr>
        <w:t>обеду свою.</w:t>
      </w:r>
    </w:p>
    <w:p w14:paraId="4AAEB569" w14:textId="77777777" w:rsidR="00790045" w:rsidRPr="00790045" w:rsidRDefault="00790045" w:rsidP="00F37482">
      <w:pPr>
        <w:pStyle w:val="Default"/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53037913" w14:textId="77777777" w:rsidR="00F37482" w:rsidRPr="00243A08" w:rsidRDefault="00F37482" w:rsidP="00F37482">
      <w:pPr>
        <w:pStyle w:val="Default"/>
        <w:jc w:val="center"/>
        <w:outlineLvl w:val="0"/>
        <w:rPr>
          <w:rFonts w:ascii="Bad Script" w:eastAsia="Times New Roman" w:hAnsi="Bad Script" w:cs="Times New Roman"/>
          <w:b/>
          <w:bCs/>
          <w:iCs/>
          <w:color w:val="000000" w:themeColor="text1"/>
          <w:sz w:val="32"/>
          <w:szCs w:val="28"/>
        </w:rPr>
      </w:pPr>
      <w:bookmarkStart w:id="154" w:name="_Toc510558460"/>
      <w:bookmarkStart w:id="155" w:name="_Toc510558720"/>
      <w:bookmarkStart w:id="156" w:name="_Toc510559262"/>
      <w:bookmarkStart w:id="157" w:name="_Toc510603234"/>
      <w:r w:rsidRPr="00243A08">
        <w:rPr>
          <w:rFonts w:ascii="Bad Script" w:hAnsi="Bad Script"/>
          <w:b/>
          <w:bCs/>
          <w:iCs/>
          <w:color w:val="000000" w:themeColor="text1"/>
          <w:sz w:val="32"/>
          <w:szCs w:val="28"/>
        </w:rPr>
        <w:t>Свобода от чего?</w:t>
      </w:r>
      <w:bookmarkEnd w:id="154"/>
      <w:bookmarkEnd w:id="155"/>
      <w:bookmarkEnd w:id="156"/>
      <w:bookmarkEnd w:id="157"/>
    </w:p>
    <w:p w14:paraId="4748B66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От чего свобода?</w:t>
      </w:r>
    </w:p>
    <w:p w14:paraId="4B8B5C59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От семьи?</w:t>
      </w:r>
    </w:p>
    <w:p w14:paraId="3C6299A0" w14:textId="012D50F2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От собственного </w:t>
      </w:r>
      <w:r w:rsidR="00790045">
        <w:rPr>
          <w:rFonts w:ascii="Ayuthaya" w:hAnsi="Ayuthaya"/>
          <w:color w:val="000000" w:themeColor="text1"/>
          <w:sz w:val="20"/>
          <w:szCs w:val="28"/>
        </w:rPr>
        <w:t>Р</w:t>
      </w:r>
      <w:r w:rsidRPr="00243A08">
        <w:rPr>
          <w:rFonts w:ascii="Ayuthaya" w:hAnsi="Ayuthaya"/>
          <w:color w:val="000000" w:themeColor="text1"/>
          <w:sz w:val="20"/>
          <w:szCs w:val="28"/>
        </w:rPr>
        <w:t>ода?</w:t>
      </w:r>
    </w:p>
    <w:p w14:paraId="2DAC5A0E" w14:textId="4FAC6A9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От ответственности за </w:t>
      </w:r>
      <w:r w:rsidR="00790045">
        <w:rPr>
          <w:rFonts w:ascii="Ayuthaya" w:hAnsi="Ayuthaya"/>
          <w:color w:val="000000" w:themeColor="text1"/>
          <w:sz w:val="20"/>
          <w:szCs w:val="28"/>
        </w:rPr>
        <w:t>Р</w:t>
      </w:r>
      <w:r w:rsidRPr="00243A08">
        <w:rPr>
          <w:rFonts w:ascii="Ayuthaya" w:hAnsi="Ayuthaya"/>
          <w:color w:val="000000" w:themeColor="text1"/>
          <w:sz w:val="20"/>
          <w:szCs w:val="28"/>
        </w:rPr>
        <w:t>усь?</w:t>
      </w:r>
    </w:p>
    <w:p w14:paraId="48079723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Если "да" -</w:t>
      </w:r>
    </w:p>
    <w:p w14:paraId="663E0190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Я от боли сожмусь…</w:t>
      </w:r>
    </w:p>
    <w:p w14:paraId="73CEE812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Это ли не предательство</w:t>
      </w:r>
    </w:p>
    <w:p w14:paraId="63A9F6EB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Наших отцов</w:t>
      </w:r>
    </w:p>
    <w:p w14:paraId="0A72834B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По западным наветам </w:t>
      </w:r>
    </w:p>
    <w:p w14:paraId="662399A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Скопцов?</w:t>
      </w:r>
    </w:p>
    <w:p w14:paraId="7EC996F7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Насмотрелась я </w:t>
      </w:r>
    </w:p>
    <w:p w14:paraId="16B18E00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На их одинокую жизнь:</w:t>
      </w:r>
    </w:p>
    <w:p w14:paraId="34A14AA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Брат брата не знает,</w:t>
      </w:r>
    </w:p>
    <w:p w14:paraId="2ABA9CE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Дочь матери не звонит.</w:t>
      </w:r>
    </w:p>
    <w:p w14:paraId="5422EDEA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Внуки ласки дедов лишены,</w:t>
      </w:r>
    </w:p>
    <w:p w14:paraId="5B0DFE3A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Растут как придётся,</w:t>
      </w:r>
    </w:p>
    <w:p w14:paraId="42DED734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Вырастают - ядовитые грибы:</w:t>
      </w:r>
    </w:p>
    <w:p w14:paraId="79F2C173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Без тени уважения к седине,</w:t>
      </w:r>
    </w:p>
    <w:p w14:paraId="70F457A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К возрасту, к старости…</w:t>
      </w:r>
    </w:p>
    <w:p w14:paraId="68D2A942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Сами по себе - вполне,</w:t>
      </w:r>
    </w:p>
    <w:p w14:paraId="74B426DC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Глупостями переполнены,</w:t>
      </w:r>
    </w:p>
    <w:p w14:paraId="3E43B69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А совета никто не даст -</w:t>
      </w:r>
    </w:p>
    <w:p w14:paraId="46C1861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Связь поколений прервана,</w:t>
      </w:r>
    </w:p>
    <w:p w14:paraId="09411CA3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lastRenderedPageBreak/>
        <w:t>Да, и другие - им не указ.</w:t>
      </w:r>
    </w:p>
    <w:p w14:paraId="21F4404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Сами - личности</w:t>
      </w:r>
    </w:p>
    <w:p w14:paraId="3251C971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Со своим мнением,</w:t>
      </w:r>
    </w:p>
    <w:p w14:paraId="06A9C700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И ни у кого нет </w:t>
      </w:r>
    </w:p>
    <w:p w14:paraId="3A440166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Ни тени сомнения</w:t>
      </w:r>
    </w:p>
    <w:p w14:paraId="5DF67AF2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 правильности узенького</w:t>
      </w:r>
    </w:p>
    <w:p w14:paraId="53D78E66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Мировоззрения…</w:t>
      </w:r>
    </w:p>
    <w:p w14:paraId="0F7EBBE5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И всё это рекой </w:t>
      </w:r>
    </w:p>
    <w:p w14:paraId="0BFAF5B2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Устремляется к нам!</w:t>
      </w:r>
    </w:p>
    <w:p w14:paraId="35B0554D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Туда - где веками</w:t>
      </w:r>
    </w:p>
    <w:p w14:paraId="48C5482F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Уваженье к дедам,</w:t>
      </w:r>
    </w:p>
    <w:p w14:paraId="536F0B6A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Где внучка к бабушке</w:t>
      </w:r>
    </w:p>
    <w:p w14:paraId="6615C144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С радостью бежит,</w:t>
      </w:r>
    </w:p>
    <w:p w14:paraId="6BA42CC9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А та уж блинов настряпала -</w:t>
      </w:r>
    </w:p>
    <w:p w14:paraId="1457081E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Чаем её поит.</w:t>
      </w:r>
    </w:p>
    <w:p w14:paraId="69DF2C5B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Где весь город </w:t>
      </w:r>
    </w:p>
    <w:p w14:paraId="31B58783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На кладбище выезжает -</w:t>
      </w:r>
    </w:p>
    <w:p w14:paraId="1C1C6803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Все вместе - </w:t>
      </w:r>
    </w:p>
    <w:p w14:paraId="08CEF025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Ну, где ещё такое бывает?</w:t>
      </w:r>
    </w:p>
    <w:p w14:paraId="05DF5FA3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Плачете, горюете, сетуете </w:t>
      </w:r>
    </w:p>
    <w:p w14:paraId="6564996C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Всё вы,</w:t>
      </w:r>
    </w:p>
    <w:p w14:paraId="5F5EC0B0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А надо правде в глаза </w:t>
      </w:r>
    </w:p>
    <w:p w14:paraId="511314D3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Взглянуть:</w:t>
      </w:r>
    </w:p>
    <w:p w14:paraId="6412CA47" w14:textId="0A0BA055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Ведь </w:t>
      </w:r>
      <w:r w:rsidR="00790045">
        <w:rPr>
          <w:rFonts w:ascii="Ayuthaya" w:hAnsi="Ayuthaya"/>
          <w:color w:val="000000" w:themeColor="text1"/>
          <w:sz w:val="20"/>
          <w:szCs w:val="28"/>
        </w:rPr>
        <w:t>Р</w:t>
      </w: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оссия - это все </w:t>
      </w:r>
      <w:r w:rsidR="00790045">
        <w:rPr>
          <w:rFonts w:ascii="Ayuthaya" w:hAnsi="Ayuthaya"/>
          <w:color w:val="000000" w:themeColor="text1"/>
          <w:sz w:val="20"/>
          <w:szCs w:val="28"/>
        </w:rPr>
        <w:t>МЫ</w:t>
      </w:r>
      <w:r w:rsidRPr="00243A08">
        <w:rPr>
          <w:rFonts w:ascii="Ayuthaya" w:hAnsi="Ayuthaya"/>
          <w:color w:val="000000" w:themeColor="text1"/>
          <w:sz w:val="20"/>
          <w:szCs w:val="28"/>
        </w:rPr>
        <w:t>!</w:t>
      </w:r>
    </w:p>
    <w:p w14:paraId="3FE6E7A6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Она в сердцах наших </w:t>
      </w:r>
    </w:p>
    <w:p w14:paraId="1851ADB0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Ещё живёт,</w:t>
      </w:r>
    </w:p>
    <w:p w14:paraId="1080FF60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 жилах кровью предков</w:t>
      </w:r>
    </w:p>
    <w:p w14:paraId="3FD1AF76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Течёт.</w:t>
      </w:r>
    </w:p>
    <w:p w14:paraId="6A451470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Не ведаем мы богатств, </w:t>
      </w:r>
    </w:p>
    <w:p w14:paraId="772DECF8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Что храним,</w:t>
      </w:r>
    </w:p>
    <w:p w14:paraId="37E8CF98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К западным пустомельным</w:t>
      </w:r>
    </w:p>
    <w:p w14:paraId="7970CA77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Ценностям </w:t>
      </w:r>
    </w:p>
    <w:p w14:paraId="771425AC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По глупости своей</w:t>
      </w:r>
    </w:p>
    <w:p w14:paraId="5AF62DCB" w14:textId="77777777" w:rsidR="00F37482" w:rsidRPr="00243A08" w:rsidRDefault="00F37482" w:rsidP="00F37482">
      <w:pPr>
        <w:pStyle w:val="Default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Бежим…</w:t>
      </w:r>
    </w:p>
    <w:p w14:paraId="3147BDC2" w14:textId="77777777" w:rsidR="00F37482" w:rsidRPr="00243A08" w:rsidRDefault="00F37482">
      <w:pPr>
        <w:rPr>
          <w:color w:val="000000" w:themeColor="text1"/>
        </w:rPr>
        <w:sectPr w:rsidR="00F37482" w:rsidRPr="00243A08" w:rsidSect="00F03DA0">
          <w:footerReference w:type="default" r:id="rId10"/>
          <w:pgSz w:w="8391" w:h="11907" w:code="11"/>
          <w:pgMar w:top="1134" w:right="850" w:bottom="1134" w:left="1701" w:header="703" w:footer="567" w:gutter="0"/>
          <w:cols w:space="708"/>
          <w:titlePg/>
          <w:docGrid w:linePitch="360"/>
        </w:sectPr>
      </w:pPr>
    </w:p>
    <w:p w14:paraId="28477C5E" w14:textId="77777777" w:rsidR="00F37482" w:rsidRPr="00243A08" w:rsidRDefault="00F37482" w:rsidP="002C5632">
      <w:pPr>
        <w:pStyle w:val="1"/>
        <w:spacing w:before="0" w:beforeAutospacing="0" w:after="0" w:afterAutospacing="0"/>
        <w:jc w:val="center"/>
        <w:rPr>
          <w:rFonts w:ascii="a_BentTitulDcFr" w:hAnsi="a_BentTitulDcFr"/>
          <w:i/>
          <w:color w:val="000000" w:themeColor="text1"/>
          <w:sz w:val="32"/>
          <w:szCs w:val="28"/>
        </w:rPr>
      </w:pPr>
      <w:bookmarkStart w:id="158" w:name="_Toc510603235"/>
      <w:r w:rsidRPr="00243A08">
        <w:rPr>
          <w:rFonts w:ascii="a_BentTitulDcFr" w:hAnsi="a_BentTitulDcFr"/>
          <w:bCs w:val="0"/>
          <w:color w:val="000000" w:themeColor="text1"/>
          <w:sz w:val="32"/>
          <w:szCs w:val="28"/>
        </w:rPr>
        <w:lastRenderedPageBreak/>
        <w:t>Алёнка из пелёнки</w:t>
      </w:r>
      <w:bookmarkEnd w:id="158"/>
    </w:p>
    <w:p w14:paraId="597AE129" w14:textId="77777777" w:rsidR="00F37482" w:rsidRPr="00243A08" w:rsidRDefault="00F37482" w:rsidP="00F37482">
      <w:pPr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59" w:name="_Toc510558368"/>
      <w:bookmarkStart w:id="160" w:name="_Toc510558627"/>
      <w:bookmarkStart w:id="161" w:name="_Toc510559169"/>
      <w:bookmarkStart w:id="162" w:name="_Toc510603236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Я просто хочу быть любимой</w:t>
      </w:r>
      <w:bookmarkEnd w:id="159"/>
      <w:bookmarkEnd w:id="160"/>
      <w:bookmarkEnd w:id="161"/>
      <w:bookmarkEnd w:id="162"/>
    </w:p>
    <w:p w14:paraId="5A1CD8E1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FB91AAA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просто хочу быть любимой…</w:t>
      </w:r>
    </w:p>
    <w:p w14:paraId="1B40A6F4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 что, я не заслужила?!</w:t>
      </w:r>
    </w:p>
    <w:p w14:paraId="1A51A527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Ведь я никого не убила,</w:t>
      </w:r>
    </w:p>
    <w:p w14:paraId="493979B9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Хотя, на то были причины…</w:t>
      </w:r>
    </w:p>
    <w:p w14:paraId="3CFF7CA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05E19B1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просто хочу быть нужной:</w:t>
      </w:r>
    </w:p>
    <w:p w14:paraId="250C5AEB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Так, чтоб без меня не дышалось.</w:t>
      </w:r>
    </w:p>
    <w:p w14:paraId="6608A503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чтобы по мне скучали</w:t>
      </w:r>
    </w:p>
    <w:p w14:paraId="74AF546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Хотя бы самую малость…</w:t>
      </w:r>
    </w:p>
    <w:p w14:paraId="0545FE57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93AFA16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просто хочу быть «той самой»-</w:t>
      </w:r>
    </w:p>
    <w:p w14:paraId="16991DD3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Той, что целиком принимают,</w:t>
      </w:r>
    </w:p>
    <w:p w14:paraId="0B19D67C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Чтоб смело потом стать мамой</w:t>
      </w:r>
    </w:p>
    <w:p w14:paraId="79461AAD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знать, что нас оберегают.</w:t>
      </w:r>
    </w:p>
    <w:p w14:paraId="117A5191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C97DEC0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буду тебе опорой,</w:t>
      </w:r>
    </w:p>
    <w:p w14:paraId="094932A3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любовь тебе буду дверцей,</w:t>
      </w:r>
    </w:p>
    <w:p w14:paraId="5828443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буду твоей занозой:</w:t>
      </w:r>
    </w:p>
    <w:p w14:paraId="1BCF0519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Залезу под самое сердце.</w:t>
      </w:r>
    </w:p>
    <w:p w14:paraId="70034C3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991079E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Вдвоем мы уже не погаснем,</w:t>
      </w:r>
    </w:p>
    <w:p w14:paraId="5BDE269E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 тобой создадим свой космос,</w:t>
      </w:r>
    </w:p>
    <w:p w14:paraId="747C5CA7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Наш мир будет чист и ясен…</w:t>
      </w:r>
    </w:p>
    <w:p w14:paraId="61FB6A07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где ты?!</w:t>
      </w:r>
    </w:p>
    <w:p w14:paraId="051F7606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Иди на мой голос…</w:t>
      </w:r>
    </w:p>
    <w:p w14:paraId="22FF71BD" w14:textId="77777777" w:rsidR="00F37482" w:rsidRPr="00243A08" w:rsidRDefault="00F37482" w:rsidP="00F37482">
      <w:pPr>
        <w:shd w:val="clear" w:color="auto" w:fill="FFFFFF"/>
        <w:spacing w:after="0" w:line="240" w:lineRule="auto"/>
        <w:contextualSpacing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</w:p>
    <w:p w14:paraId="3CBB23EC" w14:textId="77777777" w:rsidR="00F37482" w:rsidRPr="00243A08" w:rsidRDefault="00F37482" w:rsidP="00F37482">
      <w:pPr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63" w:name="_Toc510558369"/>
      <w:bookmarkStart w:id="164" w:name="_Toc510558628"/>
    </w:p>
    <w:p w14:paraId="725DDA6A" w14:textId="77777777" w:rsidR="00F37482" w:rsidRPr="00243A08" w:rsidRDefault="00F37482" w:rsidP="00F37482">
      <w:pPr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65" w:name="_Toc510559170"/>
      <w:bookmarkStart w:id="166" w:name="_Toc510603237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Прощеное воскресение</w:t>
      </w:r>
      <w:bookmarkEnd w:id="163"/>
      <w:bookmarkEnd w:id="164"/>
      <w:bookmarkEnd w:id="165"/>
      <w:bookmarkEnd w:id="166"/>
    </w:p>
    <w:p w14:paraId="159111DE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Мы пишем сообщения</w:t>
      </w:r>
    </w:p>
    <w:p w14:paraId="796720C6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просим в них прощения-</w:t>
      </w:r>
    </w:p>
    <w:p w14:paraId="046155CD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такое воскресение</w:t>
      </w:r>
    </w:p>
    <w:p w14:paraId="2525555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Сам бог велел прощать.</w:t>
      </w:r>
    </w:p>
    <w:p w14:paraId="2447C977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108B26B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Зашли в автобус в спешке мы</w:t>
      </w:r>
    </w:p>
    <w:p w14:paraId="75B1AB0E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Присели на сиденье,-</w:t>
      </w:r>
    </w:p>
    <w:p w14:paraId="3BFC1F6A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Вокруг столпотворение…</w:t>
      </w:r>
    </w:p>
    <w:p w14:paraId="524DEB91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Достали телефон.</w:t>
      </w:r>
    </w:p>
    <w:p w14:paraId="1252ED26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2608B9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Уткнувшись, мы в забвении,</w:t>
      </w:r>
    </w:p>
    <w:p w14:paraId="1CD90AD0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Читаем сообщения,</w:t>
      </w:r>
    </w:p>
    <w:p w14:paraId="4D807BF1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наскоро прощение</w:t>
      </w:r>
    </w:p>
    <w:p w14:paraId="551FB719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рассылках раздаем.</w:t>
      </w:r>
    </w:p>
    <w:p w14:paraId="3CC01F29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1784302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вот ведь упущение:</w:t>
      </w:r>
    </w:p>
    <w:p w14:paraId="6DAF78C5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Пока ты в сообщениях</w:t>
      </w:r>
    </w:p>
    <w:p w14:paraId="7FB8FD9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Просил у всех прощения,</w:t>
      </w:r>
    </w:p>
    <w:p w14:paraId="76E6B7DE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видел, как в мучениях,</w:t>
      </w:r>
    </w:p>
    <w:p w14:paraId="0C28AA46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Старик  рядом стоял.</w:t>
      </w:r>
    </w:p>
    <w:p w14:paraId="0F190531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DE8E066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Нуждался он в сидении,</w:t>
      </w:r>
    </w:p>
    <w:p w14:paraId="79F57A59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полон был смущения,</w:t>
      </w:r>
    </w:p>
    <w:p w14:paraId="5963AB9B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Привык, что нет везения,</w:t>
      </w:r>
    </w:p>
    <w:p w14:paraId="5FBB3C23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Смирился и поник.</w:t>
      </w:r>
    </w:p>
    <w:p w14:paraId="2CFEFAF5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CEE6697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пусть в стихотворении</w:t>
      </w:r>
    </w:p>
    <w:p w14:paraId="70E283AC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Так много слов</w:t>
      </w:r>
    </w:p>
    <w:p w14:paraId="3CE24F00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«прощение»,</w:t>
      </w:r>
    </w:p>
    <w:p w14:paraId="50FD940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то не упущение, скорей, наоборот.</w:t>
      </w:r>
    </w:p>
    <w:p w14:paraId="2B24D95D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FB39230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6FC0743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Хотелось наставление</w:t>
      </w:r>
    </w:p>
    <w:p w14:paraId="6DAF8EA5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Дать тем, кто в воскресение</w:t>
      </w:r>
    </w:p>
    <w:p w14:paraId="03005312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в день любой другой,</w:t>
      </w:r>
    </w:p>
    <w:p w14:paraId="3E7F883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видит тех, кто рядом с ним</w:t>
      </w:r>
    </w:p>
    <w:p w14:paraId="3D99AC6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столь суетном движении</w:t>
      </w:r>
    </w:p>
    <w:p w14:paraId="4B77D704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Нуждается в их помощи</w:t>
      </w:r>
    </w:p>
    <w:p w14:paraId="4F8087F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Иль руку им даёт.</w:t>
      </w:r>
    </w:p>
    <w:p w14:paraId="10EE2FC9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1CABE5F3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09A14A09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t xml:space="preserve">Пародия на стихотворение </w:t>
      </w:r>
    </w:p>
    <w:p w14:paraId="0BA1FBF0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t>«Вчера еще в глаза глядел…»</w:t>
      </w:r>
    </w:p>
    <w:p w14:paraId="604AD04C" w14:textId="77777777" w:rsidR="00F37482" w:rsidRPr="00243A08" w:rsidRDefault="00F37482" w:rsidP="00F37482">
      <w:pPr>
        <w:shd w:val="clear" w:color="auto" w:fill="FFFFFF"/>
        <w:spacing w:after="0" w:line="240" w:lineRule="auto"/>
        <w:contextualSpacing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Вчера, вплотную так, но сел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даже не косился в стороны,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нынче с треском захрустел-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мой сарафан, разок надеванный.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Обжорка я, а ты –веган,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спортсмен, а я вот толстотелая.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О, вопль дев во все лета: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«зачем, скажи мне, на ночь ела я?!»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 радость ей макдональдс вновь: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«картошка фри, побольше кетчупа,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еще, конечно, цезарь ролл…,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любовь? Попозже с нею встречусь я»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….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Вот синенькие огоньки: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приехала машина белая,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стон стоит вдоль всей земли: 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«зачем в макдональдсе поела я!?»</w:t>
      </w:r>
    </w:p>
    <w:p w14:paraId="3125D099" w14:textId="77777777" w:rsidR="00F37482" w:rsidRPr="00243A08" w:rsidRDefault="00F37482" w:rsidP="00F37482">
      <w:pPr>
        <w:shd w:val="clear" w:color="auto" w:fill="FFFFFF"/>
        <w:spacing w:after="0" w:line="240" w:lineRule="auto"/>
        <w:contextualSpacing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</w:p>
    <w:p w14:paraId="12C04105" w14:textId="77777777" w:rsidR="00F37482" w:rsidRPr="00243A08" w:rsidRDefault="00F37482" w:rsidP="00F37482">
      <w:pPr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67" w:name="_Toc510558370"/>
      <w:bookmarkStart w:id="168" w:name="_Toc510558629"/>
      <w:bookmarkStart w:id="169" w:name="_Toc510559171"/>
      <w:bookmarkStart w:id="170" w:name="_Toc510603238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Робость и предубеждение</w:t>
      </w:r>
      <w:bookmarkEnd w:id="167"/>
      <w:bookmarkEnd w:id="168"/>
      <w:bookmarkEnd w:id="169"/>
      <w:bookmarkEnd w:id="170"/>
    </w:p>
    <w:p w14:paraId="748B2292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Автобус «пятерка»</w:t>
      </w:r>
    </w:p>
    <w:p w14:paraId="18BA3F5D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Маршрут все известен,</w:t>
      </w:r>
    </w:p>
    <w:p w14:paraId="3C1DA43C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нем каждый день только</w:t>
      </w:r>
    </w:p>
    <w:p w14:paraId="5832564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Один лишь пейзаж.</w:t>
      </w:r>
    </w:p>
    <w:p w14:paraId="1E24E2B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день толпы народа,</w:t>
      </w:r>
    </w:p>
    <w:p w14:paraId="081B8405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Всегда мало места,</w:t>
      </w:r>
    </w:p>
    <w:p w14:paraId="22A463F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Кондуктор маячит</w:t>
      </w:r>
    </w:p>
    <w:p w14:paraId="179CFF9C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Туда и сюда.</w:t>
      </w:r>
    </w:p>
    <w:p w14:paraId="7D06D291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9C90F26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вот вдруг заходит-</w:t>
      </w:r>
    </w:p>
    <w:p w14:paraId="0156CBB2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Мужчина. Обычный.</w:t>
      </w:r>
    </w:p>
    <w:p w14:paraId="79D1298D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в нем ничего нет такого, чтоб "ах".</w:t>
      </w:r>
    </w:p>
    <w:p w14:paraId="683407C6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Одет очень скромно,</w:t>
      </w:r>
    </w:p>
    <w:p w14:paraId="2F1B1E8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в общем, прилично.</w:t>
      </w:r>
    </w:p>
    <w:p w14:paraId="3E700F71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Смиренье и грусть</w:t>
      </w:r>
    </w:p>
    <w:p w14:paraId="6C0D446E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Отчего-то в глазах...</w:t>
      </w:r>
    </w:p>
    <w:p w14:paraId="54071CC2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FE70E6D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Он держится слабо</w:t>
      </w:r>
    </w:p>
    <w:p w14:paraId="4E213E2B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 поручень сверху,</w:t>
      </w:r>
    </w:p>
    <w:p w14:paraId="6C5AD7E7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Второю рукой крепко стиснул пакет.</w:t>
      </w:r>
    </w:p>
    <w:p w14:paraId="7419A26A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 в нем? Неизвестно,</w:t>
      </w:r>
    </w:p>
    <w:p w14:paraId="1678B31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словно надежду-</w:t>
      </w:r>
    </w:p>
    <w:p w14:paraId="2F7C746B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Так жадно его</w:t>
      </w:r>
    </w:p>
    <w:p w14:paraId="548B03A3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Прижимает к себе.</w:t>
      </w:r>
    </w:p>
    <w:p w14:paraId="74176B17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1743A41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«мужчина, что смотрим?</w:t>
      </w:r>
    </w:p>
    <w:p w14:paraId="22EBB4D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Билет покажите!</w:t>
      </w:r>
    </w:p>
    <w:p w14:paraId="4785852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брали еще?!?!</w:t>
      </w:r>
    </w:p>
    <w:p w14:paraId="68521C55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Так, а что же стоим?!</w:t>
      </w:r>
    </w:p>
    <w:p w14:paraId="3115C9B0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Давайте скорее! Иль что же вы?</w:t>
      </w:r>
    </w:p>
    <w:p w14:paraId="2BE7327D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Нищий!?</w:t>
      </w:r>
    </w:p>
    <w:p w14:paraId="5F88BF2C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Сейчас мы тогда</w:t>
      </w:r>
    </w:p>
    <w:p w14:paraId="1C1AEC0E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Быстро вас удалим!»</w:t>
      </w:r>
    </w:p>
    <w:p w14:paraId="4FDE8C3C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Мужчина стал быстро</w:t>
      </w:r>
    </w:p>
    <w:p w14:paraId="27B6A7A6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Считать все копейки,</w:t>
      </w:r>
    </w:p>
    <w:p w14:paraId="254A5A95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 были в карманах</w:t>
      </w:r>
    </w:p>
    <w:p w14:paraId="3081C059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Потертых штанов.</w:t>
      </w:r>
    </w:p>
    <w:p w14:paraId="7CBCF556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Рука задрожала</w:t>
      </w:r>
    </w:p>
    <w:p w14:paraId="781CF0BB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взгляд стал потерян...</w:t>
      </w:r>
    </w:p>
    <w:p w14:paraId="094C25F4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«простите, но мне</w:t>
      </w:r>
    </w:p>
    <w:p w14:paraId="4958CA65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хватает чуток..."</w:t>
      </w:r>
    </w:p>
    <w:p w14:paraId="6E596CD7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7B16060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«ах ты, бесстыдник!</w:t>
      </w:r>
    </w:p>
    <w:p w14:paraId="6ACB2ED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Ты «зайцем» удумал?!</w:t>
      </w:r>
    </w:p>
    <w:p w14:paraId="0FD10AE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Видать на бутылку потратился, да?!»</w:t>
      </w:r>
    </w:p>
    <w:p w14:paraId="619D2D0B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5D5DE01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«нет, что вы! Не пью я давно!</w:t>
      </w:r>
    </w:p>
    <w:p w14:paraId="58B2B27D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не буду...</w:t>
      </w:r>
    </w:p>
    <w:p w14:paraId="5A76555A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Давайте я выйду отсюда тогда?»</w:t>
      </w:r>
    </w:p>
    <w:p w14:paraId="08B545C6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D427BD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Автобус вдруг резко</w:t>
      </w:r>
    </w:p>
    <w:p w14:paraId="6A96E3AA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Скрипнул тормозами,</w:t>
      </w:r>
    </w:p>
    <w:p w14:paraId="39A8DFCD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Как будто тем самым сказав:</w:t>
      </w:r>
    </w:p>
    <w:p w14:paraId="1E9E9CA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«выходи!»</w:t>
      </w:r>
    </w:p>
    <w:p w14:paraId="45ECA30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люди беднягу проводили глазами,</w:t>
      </w:r>
    </w:p>
    <w:p w14:paraId="223861F9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не было жалости у них в груди.</w:t>
      </w:r>
    </w:p>
    <w:p w14:paraId="68135A0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971D72C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«вот бестолковый!</w:t>
      </w:r>
    </w:p>
    <w:p w14:paraId="2F588CE6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Пакет - то оставил!»</w:t>
      </w:r>
    </w:p>
    <w:p w14:paraId="73222C31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Заметил кондуктор уже по пути.</w:t>
      </w:r>
    </w:p>
    <w:p w14:paraId="01064F70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Открыл и увидел в пакете…</w:t>
      </w:r>
    </w:p>
    <w:p w14:paraId="6A222412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Игрушку!</w:t>
      </w:r>
    </w:p>
    <w:p w14:paraId="3ACEC312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 бирочке надпись:</w:t>
      </w:r>
    </w:p>
    <w:p w14:paraId="291E6A7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«дочурка, прости!»</w:t>
      </w:r>
    </w:p>
    <w:p w14:paraId="0EE865A1" w14:textId="77777777" w:rsidR="00F37482" w:rsidRPr="00243A08" w:rsidRDefault="00F37482" w:rsidP="00F37482">
      <w:pPr>
        <w:shd w:val="clear" w:color="auto" w:fill="FFFFFF"/>
        <w:spacing w:after="0" w:line="240" w:lineRule="auto"/>
        <w:contextualSpacing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</w:p>
    <w:p w14:paraId="048F7CA7" w14:textId="77777777" w:rsidR="00F37482" w:rsidRPr="00243A08" w:rsidRDefault="00F37482" w:rsidP="00F37482">
      <w:pPr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71" w:name="_Toc510558371"/>
      <w:bookmarkStart w:id="172" w:name="_Toc510558630"/>
      <w:bookmarkStart w:id="173" w:name="_Toc510559172"/>
      <w:bookmarkStart w:id="174" w:name="_Toc510603239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Летел над городом пакет</w:t>
      </w:r>
      <w:bookmarkEnd w:id="171"/>
      <w:bookmarkEnd w:id="172"/>
      <w:bookmarkEnd w:id="173"/>
      <w:bookmarkEnd w:id="174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 xml:space="preserve"> </w:t>
      </w:r>
    </w:p>
    <w:p w14:paraId="0FADB7C3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Летел над городом пакет,</w:t>
      </w:r>
    </w:p>
    <w:p w14:paraId="166F63F2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Летел свободою воспет.</w:t>
      </w:r>
    </w:p>
    <w:p w14:paraId="4A5A05EB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AA1DB63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Над остановкой и над лужей ,</w:t>
      </w:r>
    </w:p>
    <w:p w14:paraId="2E6A6F0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над промокшей тетей грушей,</w:t>
      </w:r>
    </w:p>
    <w:p w14:paraId="4433634C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Над проводами, над кустами,</w:t>
      </w:r>
    </w:p>
    <w:p w14:paraId="02753414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 иногда и над домами...</w:t>
      </w:r>
    </w:p>
    <w:p w14:paraId="655B921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50090B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Весь был пакет уже измазан,</w:t>
      </w:r>
    </w:p>
    <w:p w14:paraId="01BC9FD7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Видно, был  втоптан и размазан,</w:t>
      </w:r>
    </w:p>
    <w:p w14:paraId="3C4CA909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Как будто он из чьих - то рук</w:t>
      </w:r>
    </w:p>
    <w:p w14:paraId="63FDA55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Попал не раз уж под каблук.</w:t>
      </w:r>
    </w:p>
    <w:p w14:paraId="14BE1BF6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C4355CD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 он летел, не уставал,</w:t>
      </w:r>
    </w:p>
    <w:p w14:paraId="1E3F8479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Словно кого - то там искал,</w:t>
      </w:r>
    </w:p>
    <w:p w14:paraId="05C9D81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То, поднимаясь высоко,</w:t>
      </w:r>
    </w:p>
    <w:p w14:paraId="2B74DFA6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То, падая вдруг вниз легко.</w:t>
      </w:r>
    </w:p>
    <w:p w14:paraId="3DB4BA99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Так одинок и весь помят,</w:t>
      </w:r>
    </w:p>
    <w:p w14:paraId="59674A82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Бросался в ноги всем подряд.</w:t>
      </w:r>
    </w:p>
    <w:p w14:paraId="6AA24FA4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FD62E6D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люди шли, словно боясь ,</w:t>
      </w:r>
    </w:p>
    <w:p w14:paraId="06C0025D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 прилетит в лицо им грязь.</w:t>
      </w:r>
    </w:p>
    <w:p w14:paraId="0F275985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 кто - то шаг свой ускорял,</w:t>
      </w:r>
    </w:p>
    <w:p w14:paraId="73A1EB7A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Чтобы пакет не догонял.</w:t>
      </w:r>
    </w:p>
    <w:p w14:paraId="25D38EF3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01FBBD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Летел он, лёгкий одинокий,</w:t>
      </w:r>
    </w:p>
    <w:p w14:paraId="1C7636D2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Ненужный и такой убогий,</w:t>
      </w:r>
    </w:p>
    <w:p w14:paraId="7E21D899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Хотел сам в мусорку нырнуть-</w:t>
      </w:r>
    </w:p>
    <w:p w14:paraId="737F5C44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Готов уж был окончить путь...</w:t>
      </w:r>
    </w:p>
    <w:p w14:paraId="7803921D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C0954A7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D0156B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768B8B2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Как вдруг...</w:t>
      </w:r>
    </w:p>
    <w:p w14:paraId="17825511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Увидел: собачонке</w:t>
      </w:r>
    </w:p>
    <w:p w14:paraId="7E061CD4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Никто не подстелил тряпчонку.</w:t>
      </w:r>
    </w:p>
    <w:p w14:paraId="4B8CDEE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Бездомный, свернутый клубком,</w:t>
      </w:r>
    </w:p>
    <w:p w14:paraId="765162A5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 тротуаре мокром он.</w:t>
      </w:r>
    </w:p>
    <w:p w14:paraId="2B423C65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713AA43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Пакет все понял: «это он!</w:t>
      </w:r>
    </w:p>
    <w:p w14:paraId="38778F54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Тот, кто сейчас будет спасен!»</w:t>
      </w:r>
    </w:p>
    <w:p w14:paraId="5DC24BD3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зря летал он тут и там,</w:t>
      </w:r>
    </w:p>
    <w:p w14:paraId="01E3D45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Нашёл он все же, что искал!</w:t>
      </w:r>
    </w:p>
    <w:p w14:paraId="1C55DCA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4FEE4B7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И, гордый, миссией согрет,</w:t>
      </w:r>
    </w:p>
    <w:p w14:paraId="6198F621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 щеночку ринулся пакет.</w:t>
      </w:r>
    </w:p>
    <w:p w14:paraId="44272BED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DCCF811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Малютка, лапки облизав,</w:t>
      </w:r>
    </w:p>
    <w:p w14:paraId="2B557D44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Навстречу двинулся, стремглав,</w:t>
      </w:r>
    </w:p>
    <w:p w14:paraId="09B3726C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Залез наверх он поскорей:</w:t>
      </w:r>
    </w:p>
    <w:p w14:paraId="44394F1C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Им вместе будет потеплей!</w:t>
      </w:r>
    </w:p>
    <w:p w14:paraId="659CAFA6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70B6246" w14:textId="77777777" w:rsidR="00F37482" w:rsidRPr="00243A08" w:rsidRDefault="00F37482" w:rsidP="00F37482">
      <w:pPr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75" w:name="_Toc510558372"/>
      <w:bookmarkStart w:id="176" w:name="_Toc510558631"/>
      <w:bookmarkStart w:id="177" w:name="_Toc510559173"/>
      <w:bookmarkStart w:id="178" w:name="_Toc510603240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Бомжи  и голуби</w:t>
      </w:r>
      <w:bookmarkEnd w:id="175"/>
      <w:bookmarkEnd w:id="176"/>
      <w:bookmarkEnd w:id="177"/>
      <w:bookmarkEnd w:id="178"/>
    </w:p>
    <w:p w14:paraId="1AC5F1A5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Бомжи сидели, корчась, у костра,</w:t>
      </w:r>
    </w:p>
    <w:p w14:paraId="36D4151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 рядом были мусорные баки.</w:t>
      </w:r>
    </w:p>
    <w:p w14:paraId="0139FE82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Они, как неразлучные друзья,</w:t>
      </w:r>
    </w:p>
    <w:p w14:paraId="28E56AF7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из-за них бывают тоже драки.</w:t>
      </w:r>
    </w:p>
    <w:p w14:paraId="04453FE1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FB057EA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Прохожие шли мимо: кто куда,</w:t>
      </w:r>
    </w:p>
    <w:p w14:paraId="5B29A4E7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Кто в магазин, а кто и на работу,</w:t>
      </w:r>
    </w:p>
    <w:p w14:paraId="67A821E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Другой шел  в гости, может, до утра…</w:t>
      </w:r>
    </w:p>
    <w:p w14:paraId="382ABCDE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Это нормально, ведь на то суббота.</w:t>
      </w:r>
    </w:p>
    <w:p w14:paraId="5A9C71D4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EC7C269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Бомжу сегодня некуда пойти</w:t>
      </w:r>
    </w:p>
    <w:p w14:paraId="1079FB4E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завтра тоже никуда не надо:</w:t>
      </w:r>
    </w:p>
    <w:p w14:paraId="32AAABEA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Ему бы на ночь потеплей кушак найти</w:t>
      </w:r>
    </w:p>
    <w:p w14:paraId="5891FBE9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Да что покушать - и на этом ладно!</w:t>
      </w:r>
    </w:p>
    <w:p w14:paraId="7379F38E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И вот один уж лезет в грязный бак:</w:t>
      </w:r>
    </w:p>
    <w:p w14:paraId="28818D97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«смотри, сосед! А  тут прям целый клад!</w:t>
      </w:r>
    </w:p>
    <w:p w14:paraId="0D21AF34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Кыш! Голуби - подлюки, всё сожрали!</w:t>
      </w:r>
    </w:p>
    <w:p w14:paraId="604B0D1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кто вас сюда звал?! Уж лучше б вы летали!»</w:t>
      </w:r>
    </w:p>
    <w:p w14:paraId="3A423C31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A0C01EA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 голуби лишь только головы поднял:</w:t>
      </w:r>
    </w:p>
    <w:p w14:paraId="59B226E1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Вверху, над ними, братья их порхали,</w:t>
      </w:r>
    </w:p>
    <w:p w14:paraId="228A5A69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Лишь видно, как их перья чистые блистали…</w:t>
      </w:r>
    </w:p>
    <w:p w14:paraId="30BB2B5D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77B51A0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как же эти голуби такими стали?!</w:t>
      </w:r>
    </w:p>
    <w:p w14:paraId="70F71B7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Зачем они на баки небо променяли?! ...</w:t>
      </w:r>
    </w:p>
    <w:p w14:paraId="52E6D610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…</w:t>
      </w:r>
    </w:p>
    <w:p w14:paraId="7CAF189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Вот место, где сошлись все те, кто стал не нужен:</w:t>
      </w:r>
    </w:p>
    <w:p w14:paraId="645092C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Тут вещи старые, позавчерашний мусор</w:t>
      </w:r>
    </w:p>
    <w:p w14:paraId="021BE8CA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голуби, что небу предпочли очистки,</w:t>
      </w:r>
    </w:p>
    <w:p w14:paraId="03BE309A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Но, главное, здесь люди…</w:t>
      </w:r>
    </w:p>
    <w:p w14:paraId="325B45A9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Что-то тут не чисто…</w:t>
      </w:r>
    </w:p>
    <w:p w14:paraId="728C3A53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8A68039" w14:textId="77777777" w:rsidR="00F37482" w:rsidRPr="00243A08" w:rsidRDefault="00F37482" w:rsidP="00F37482">
      <w:pPr>
        <w:spacing w:after="0" w:line="240" w:lineRule="auto"/>
        <w:contextualSpacing/>
        <w:jc w:val="center"/>
        <w:outlineLvl w:val="0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bookmarkStart w:id="179" w:name="_Toc510558373"/>
      <w:bookmarkStart w:id="180" w:name="_Toc510558632"/>
      <w:bookmarkStart w:id="181" w:name="_Toc510559174"/>
      <w:bookmarkStart w:id="182" w:name="_Toc510603241"/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Цыганские чары</w:t>
      </w:r>
      <w:bookmarkEnd w:id="179"/>
      <w:bookmarkEnd w:id="180"/>
      <w:bookmarkEnd w:id="181"/>
      <w:bookmarkEnd w:id="182"/>
    </w:p>
    <w:p w14:paraId="7691C287" w14:textId="77777777" w:rsidR="00F37482" w:rsidRPr="00243A08" w:rsidRDefault="00F37482" w:rsidP="00F37482">
      <w:pPr>
        <w:shd w:val="clear" w:color="auto" w:fill="FFFFFF"/>
        <w:spacing w:after="0" w:line="240" w:lineRule="auto"/>
        <w:contextualSpacing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Я шла по площади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своей дорогой резво,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вдруг почувствовала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чей -то цепкий взгляд.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оглянулась: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«дай копейку, детка,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мне надо прокормить своих ребят…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да не жалей!- тебе будет удача,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будешь счастлива, тебя будут любить!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только дай мне денежку,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я на сдачу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тебе попробую сейчас поворожить.»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со мной стало? Я …оцепенела.</w:t>
      </w:r>
    </w:p>
    <w:p w14:paraId="50E09B3F" w14:textId="77777777" w:rsidR="00F37482" w:rsidRPr="00243A08" w:rsidRDefault="00F37482" w:rsidP="00F37482">
      <w:pPr>
        <w:shd w:val="clear" w:color="auto" w:fill="FFFFFF"/>
        <w:spacing w:after="0" w:line="240" w:lineRule="auto"/>
        <w:contextualSpacing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И не пойму уже, куда иду?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вдруг забыла то, что я хотела…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«кажется, должна ей  дать денег на еду?!»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вот рукой, нервически холодной,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ищу в  своем кармане я рубли...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Цыганка смотрит, взгляд ее голодный,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чувствую:  меня он пригвоздил.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«возьмите, это всё, что было,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 в моем кармане, кажется, дыра…»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«спасибо, милая, но мне не хватит силы,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чтобы тебе на это погадать.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Озноб по телу. Чувствую, что силы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будто борются внутри меня;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одна, такая мощная, – цыганки,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вторая ,чуть слабей,- моя.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пошатнулась на ногах, но все же,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сумела я сдержаться, устоять…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«о, что же происходит, боже,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дай мне силы это развязать!»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слова молитвы с моих уст услышав,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цыганка отошла вдруг от меня!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Глаза сощурив, развернулась быстро,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  вмиг исчезла, будто не была…</w:t>
      </w:r>
    </w:p>
    <w:p w14:paraId="53B0906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37A1D64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56A64778" w14:textId="77777777" w:rsidR="00F37482" w:rsidRPr="00243A08" w:rsidRDefault="00F37482" w:rsidP="00F37482">
      <w:pPr>
        <w:shd w:val="clear" w:color="auto" w:fill="FFFFFF"/>
        <w:spacing w:after="0" w:line="240" w:lineRule="auto"/>
        <w:contextualSpacing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</w:p>
    <w:p w14:paraId="4410B317" w14:textId="77777777" w:rsidR="00F37482" w:rsidRPr="00243A08" w:rsidRDefault="00F37482" w:rsidP="00F37482">
      <w:pPr>
        <w:shd w:val="clear" w:color="auto" w:fill="FFFFFF"/>
        <w:spacing w:after="0" w:line="240" w:lineRule="auto"/>
        <w:contextualSpacing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</w:p>
    <w:p w14:paraId="4FB353CB" w14:textId="77777777" w:rsidR="00F37482" w:rsidRPr="00243A08" w:rsidRDefault="00F37482" w:rsidP="00F37482">
      <w:pPr>
        <w:shd w:val="clear" w:color="auto" w:fill="FFFFFF"/>
        <w:spacing w:after="0" w:line="240" w:lineRule="auto"/>
        <w:contextualSpacing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</w:p>
    <w:p w14:paraId="2DA275CE" w14:textId="77777777" w:rsidR="00F37482" w:rsidRPr="00243A08" w:rsidRDefault="00F37482" w:rsidP="00F37482">
      <w:pPr>
        <w:shd w:val="clear" w:color="auto" w:fill="FFFFFF"/>
        <w:spacing w:after="0" w:line="240" w:lineRule="auto"/>
        <w:contextualSpacing/>
        <w:jc w:val="center"/>
        <w:outlineLvl w:val="0"/>
        <w:rPr>
          <w:rFonts w:ascii="Bad Script" w:eastAsia="Times New Roman" w:hAnsi="Bad Script" w:cs="Times New Roman"/>
          <w:b/>
          <w:color w:val="000000" w:themeColor="text1"/>
          <w:sz w:val="10"/>
          <w:szCs w:val="28"/>
          <w:lang w:eastAsia="ru-RU"/>
        </w:rPr>
      </w:pPr>
      <w:bookmarkStart w:id="183" w:name="_Toc510558374"/>
      <w:bookmarkStart w:id="184" w:name="_Toc510558633"/>
      <w:bookmarkStart w:id="185" w:name="_Toc510559175"/>
      <w:bookmarkStart w:id="186" w:name="_Toc510603242"/>
      <w:r w:rsidRPr="00243A08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lastRenderedPageBreak/>
        <w:t>Одиночество</w:t>
      </w:r>
      <w:bookmarkEnd w:id="183"/>
      <w:bookmarkEnd w:id="184"/>
      <w:bookmarkEnd w:id="185"/>
      <w:bookmarkEnd w:id="186"/>
    </w:p>
    <w:p w14:paraId="4C8E1842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«одиночество - значит свобода»,-</w:t>
      </w:r>
    </w:p>
    <w:p w14:paraId="02456D34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Убеждаешь себя каждый вечер.</w:t>
      </w:r>
    </w:p>
    <w:p w14:paraId="3C7B137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приходишь в свой дом холодный,</w:t>
      </w:r>
    </w:p>
    <w:p w14:paraId="58A6C98C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Где стараешься раньше улечься.</w:t>
      </w:r>
    </w:p>
    <w:p w14:paraId="118EE05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1424E31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Одному быть довольно удобно:</w:t>
      </w:r>
    </w:p>
    <w:p w14:paraId="57BE71A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Можешь взять, хоть на север уехать...</w:t>
      </w:r>
    </w:p>
    <w:p w14:paraId="401C3625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общем, делаешь всё, что угодно-</w:t>
      </w:r>
    </w:p>
    <w:p w14:paraId="1555EEAE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 себя ты лишь только в ответе.</w:t>
      </w:r>
    </w:p>
    <w:p w14:paraId="1CB23665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BDD8878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Одиночество - это как в песне:</w:t>
      </w:r>
    </w:p>
    <w:p w14:paraId="7CC9643E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Может, сука, а может, и хуже...</w:t>
      </w:r>
    </w:p>
    <w:p w14:paraId="55179A14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Так порой оно давит на сердце,</w:t>
      </w:r>
    </w:p>
    <w:p w14:paraId="057EDF57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Из тебя выжимая всю душу!</w:t>
      </w:r>
    </w:p>
    <w:p w14:paraId="6F4AB98F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со временем ты привыкаешь,</w:t>
      </w:r>
    </w:p>
    <w:p w14:paraId="20BDA28E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Прячешь чувства свои ты в клетку</w:t>
      </w:r>
    </w:p>
    <w:p w14:paraId="2611E1F4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в «фикспрайсе» себе покупаешь:</w:t>
      </w:r>
    </w:p>
    <w:p w14:paraId="1716023E" w14:textId="77777777" w:rsidR="00F37482" w:rsidRPr="00243A08" w:rsidRDefault="00F37482" w:rsidP="00F37482">
      <w:pPr>
        <w:spacing w:after="0" w:line="240" w:lineRule="auto"/>
        <w:contextualSpacing/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F37482" w:rsidRPr="00243A08" w:rsidSect="00F37482">
          <w:footerReference w:type="default" r:id="rId11"/>
          <w:pgSz w:w="8391" w:h="11907" w:code="11"/>
          <w:pgMar w:top="1134" w:right="850" w:bottom="1134" w:left="1701" w:header="709" w:footer="567" w:gutter="0"/>
          <w:cols w:space="708"/>
          <w:titlePg/>
          <w:docGrid w:linePitch="360"/>
        </w:sect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Одну - ложку, одну -тарелку…</w:t>
      </w:r>
    </w:p>
    <w:p w14:paraId="4260CBA1" w14:textId="7387BBB0" w:rsidR="00F37482" w:rsidRPr="00243A08" w:rsidRDefault="00F37482" w:rsidP="002C5632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187" w:name="_Toc510603243"/>
      <w:r w:rsidRPr="00243A08">
        <w:rPr>
          <w:rFonts w:ascii="a_BentTitulDcFr" w:hAnsi="a_BentTitulDcFr"/>
          <w:color w:val="000000" w:themeColor="text1"/>
          <w:sz w:val="32"/>
          <w:szCs w:val="28"/>
        </w:rPr>
        <w:lastRenderedPageBreak/>
        <w:t>Лилия Галишева</w:t>
      </w:r>
      <w:bookmarkEnd w:id="187"/>
    </w:p>
    <w:p w14:paraId="1670C7C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FAD6439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243A08">
        <w:rPr>
          <w:rFonts w:ascii="Bad Script" w:hAnsi="Bad Script"/>
          <w:b/>
          <w:color w:val="000000" w:themeColor="text1"/>
          <w:sz w:val="32"/>
          <w:szCs w:val="28"/>
        </w:rPr>
        <w:t>Отрывок из произведения «Чудесный сон»</w:t>
      </w:r>
    </w:p>
    <w:p w14:paraId="39EAE8B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Что случилось? Что такое?</w:t>
      </w:r>
    </w:p>
    <w:p w14:paraId="03EEF18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Это что за чудеса?</w:t>
      </w:r>
    </w:p>
    <w:p w14:paraId="00B4863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Мышка бегает за кошкой</w:t>
      </w:r>
    </w:p>
    <w:p w14:paraId="288E7C7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И они теперь друзья.</w:t>
      </w:r>
    </w:p>
    <w:p w14:paraId="7D4ADFA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C7365B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Рыбы песенки запели</w:t>
      </w:r>
    </w:p>
    <w:p w14:paraId="3211334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Про подводные миры.</w:t>
      </w:r>
    </w:p>
    <w:p w14:paraId="58EA28C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Как жемчужины к короне</w:t>
      </w:r>
    </w:p>
    <w:p w14:paraId="2A2B344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Раки за морем нашли.</w:t>
      </w:r>
    </w:p>
    <w:p w14:paraId="56818DC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328695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Звери вовсе не боятся,</w:t>
      </w:r>
    </w:p>
    <w:p w14:paraId="005E70A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Птичьи голоса звенят.</w:t>
      </w:r>
    </w:p>
    <w:p w14:paraId="42153B3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Феями с цветов слетает</w:t>
      </w:r>
    </w:p>
    <w:p w14:paraId="438CB64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 полдень летний аромат.</w:t>
      </w:r>
    </w:p>
    <w:p w14:paraId="083A4E4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FD9333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На цветах растут конфеты,</w:t>
      </w:r>
    </w:p>
    <w:p w14:paraId="0A8E746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Шоколадки на кустах,</w:t>
      </w:r>
    </w:p>
    <w:p w14:paraId="1614B92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На деревьях апельсины,</w:t>
      </w:r>
    </w:p>
    <w:p w14:paraId="34102BA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Киви, дыни,  виноград.</w:t>
      </w:r>
    </w:p>
    <w:p w14:paraId="6B6712E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C4E4B4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Облака из газировки –</w:t>
      </w:r>
    </w:p>
    <w:p w14:paraId="12AB487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Дождик капает на нас.</w:t>
      </w:r>
    </w:p>
    <w:p w14:paraId="5007334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Вот и радуги в ладошки –</w:t>
      </w:r>
    </w:p>
    <w:p w14:paraId="3F46F9E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Это лучший мармелад.</w:t>
      </w:r>
    </w:p>
    <w:p w14:paraId="20EE7F0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88BA3B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Даже каждую планету </w:t>
      </w:r>
    </w:p>
    <w:p w14:paraId="201415C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Поливает сладкий дождь,</w:t>
      </w:r>
    </w:p>
    <w:p w14:paraId="3D93F74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 xml:space="preserve">И растут на радость детям </w:t>
      </w:r>
    </w:p>
    <w:p w14:paraId="7081B73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Сласти во Вселенной круглый год.</w:t>
      </w:r>
    </w:p>
    <w:p w14:paraId="3B5F2FD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DBC44F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lastRenderedPageBreak/>
        <w:t xml:space="preserve">Дружат разные планеты, </w:t>
      </w:r>
    </w:p>
    <w:p w14:paraId="4AAEB87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Дружат жители миров.</w:t>
      </w:r>
    </w:p>
    <w:p w14:paraId="2BE73C9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 гости взрослые  дети</w:t>
      </w:r>
    </w:p>
    <w:p w14:paraId="610C4FC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Через сферы словно в двери</w:t>
      </w:r>
    </w:p>
    <w:p w14:paraId="305CBCB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Ходят друг к другу пешком.</w:t>
      </w:r>
    </w:p>
    <w:p w14:paraId="70BF856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E6D959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Что случилось? Что такое?</w:t>
      </w:r>
    </w:p>
    <w:p w14:paraId="4D116FB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Снится мне под утро сон.</w:t>
      </w:r>
    </w:p>
    <w:p w14:paraId="30F89F6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t>Вот и близится рассвет,</w:t>
      </w:r>
    </w:p>
    <w:p w14:paraId="4D08AC1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  <w:szCs w:val="28"/>
        </w:rPr>
        <w:sectPr w:rsidR="00F37482" w:rsidRPr="00243A08" w:rsidSect="00F37482">
          <w:footerReference w:type="default" r:id="rId12"/>
          <w:pgSz w:w="8390" w:h="11906" w:code="11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243A08">
        <w:rPr>
          <w:rFonts w:ascii="Ayuthaya" w:hAnsi="Ayuthaya"/>
          <w:color w:val="000000" w:themeColor="text1"/>
          <w:sz w:val="20"/>
          <w:szCs w:val="28"/>
        </w:rPr>
        <w:t>Снова смежит веки мне.</w:t>
      </w:r>
    </w:p>
    <w:p w14:paraId="60BE5DCB" w14:textId="77777777" w:rsidR="00F37482" w:rsidRPr="00243A08" w:rsidRDefault="00F37482" w:rsidP="002C5632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188" w:name="_Toc510603244"/>
      <w:r w:rsidRPr="00243A08">
        <w:rPr>
          <w:rFonts w:ascii="a_BentTitulDcFr" w:hAnsi="a_BentTitulDcFr"/>
          <w:color w:val="000000" w:themeColor="text1"/>
          <w:sz w:val="32"/>
          <w:szCs w:val="28"/>
        </w:rPr>
        <w:lastRenderedPageBreak/>
        <w:t>Грошев Игорь</w:t>
      </w:r>
      <w:bookmarkEnd w:id="188"/>
      <w:r w:rsidRPr="00243A08">
        <w:rPr>
          <w:rFonts w:ascii="a_BentTitulDcFr" w:hAnsi="a_BentTitulDcFr"/>
          <w:color w:val="000000" w:themeColor="text1"/>
          <w:sz w:val="32"/>
          <w:szCs w:val="28"/>
        </w:rPr>
        <w:t xml:space="preserve"> </w:t>
      </w:r>
    </w:p>
    <w:p w14:paraId="02212F7C" w14:textId="77777777" w:rsidR="00F37482" w:rsidRPr="00243A08" w:rsidRDefault="00F37482" w:rsidP="002C5632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</w:p>
    <w:p w14:paraId="4E274964" w14:textId="77777777" w:rsidR="00F37482" w:rsidRPr="00243A08" w:rsidRDefault="00F37482" w:rsidP="00F3748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  <w:lang w:val="en-US"/>
        </w:rPr>
      </w:pPr>
      <w:bookmarkStart w:id="189" w:name="_Toc510603245"/>
      <w:r w:rsidRPr="00243A08">
        <w:rPr>
          <w:rFonts w:ascii="Bad Script" w:hAnsi="Bad Script"/>
          <w:color w:val="000000" w:themeColor="text1"/>
          <w:sz w:val="32"/>
          <w:szCs w:val="28"/>
        </w:rPr>
        <w:t>Ястреб и Змея. Оберег истины</w:t>
      </w:r>
      <w:bookmarkEnd w:id="189"/>
    </w:p>
    <w:p w14:paraId="543754A6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Тенью истина покрыта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За стеной людской молвы.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На свет Божий не пролита.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Нитью праведной воды...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Монолит укрыл далёко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Чисты воды родника.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Птице высшего полёта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Разглядеть издалека!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69B7548C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 змея близ извивалась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Яд хотела испустить,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Чтоб водица, изливаясь,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Ложь представила вкусить.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А народ желал напиться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Чистым хладным ручейком.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спешит вода сочиться,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Набирается тайком,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Ястреб гордый оберегом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Был для праведной реки.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Чёрно - бурым опереньем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Крылья иситину влекли.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Кобра снизу подползала,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Отравить желала люд,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Чтоб во веки не познал он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Правды нравственный этюд!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Страж крылатый обнаружив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Злодеяния змеи,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Обезведить яд оружья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Вниз стремительно летит!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 одночасье смелый путник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Жаждил капелек истока,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камней тяжёлых груды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Разгребал, и ждал исхода.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За спиной народ толпился,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Ожидал воды прорыв.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Путник рыл и торопился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Осчастливить люд, омыв.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А тем временем пернатый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Благородный Ястребок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Ветром северным объятый,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Истребляет зла порок.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Кобру хищными когтями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Истязал до смерти он.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Ядовитыми сетями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покрыть теченье волн!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Тут струя в народ пробилась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Жажды правды утолить,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Что в реке давно копилась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в нужде всем угодить!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Вместе с каплями прозренье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Посетило их умы.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Цепью выкованы звенья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Из сплочённости, любви!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Ястреб в дали восседает,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Зорко смотрит с высока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Где гора стоит седая,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Упираясь в облака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Он незримым оберегом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Для народа век служил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от "альфа" до "омега"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Правды знанья старожил...</w:t>
      </w:r>
    </w:p>
    <w:p w14:paraId="39335C72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DEF06F3" w14:textId="77777777" w:rsidR="00F37482" w:rsidRPr="00243A08" w:rsidRDefault="00F37482" w:rsidP="00F3748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  <w:lang w:val="en-US"/>
        </w:rPr>
      </w:pPr>
      <w:bookmarkStart w:id="190" w:name="_Toc510603246"/>
      <w:r w:rsidRPr="00243A08">
        <w:rPr>
          <w:rFonts w:ascii="Bad Script" w:hAnsi="Bad Script"/>
          <w:color w:val="000000" w:themeColor="text1"/>
          <w:sz w:val="32"/>
          <w:szCs w:val="28"/>
        </w:rPr>
        <w:t>Срезанная роза</w:t>
      </w:r>
      <w:bookmarkEnd w:id="190"/>
    </w:p>
    <w:p w14:paraId="35EA793D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бутон багрец теснился лепестками -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Сей терпкостью томился на дебют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Пред взором с гладкими перстами,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 остриям что трепетно прильнут.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Облачения лишаясь в нежном такте,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РаскрЫленный в прегордом откровении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Он шёпотом промолвит : "тайте,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 цветах раскрывшегося гения!"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в предвкушении сладкого восторга,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 миг ознаменования красот,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Вдруг чувство лёгкого озноба 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Но не с предутренней росой...</w:t>
      </w:r>
    </w:p>
    <w:p w14:paraId="7F39E549" w14:textId="77777777" w:rsidR="00F37482" w:rsidRPr="00243A08" w:rsidRDefault="00F37482" w:rsidP="00F37482">
      <w:pPr>
        <w:tabs>
          <w:tab w:val="left" w:pos="4155"/>
        </w:tabs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B1E1056" w14:textId="77777777" w:rsidR="00F37482" w:rsidRPr="00243A08" w:rsidRDefault="00F37482" w:rsidP="00F3748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7B65A5F4" w14:textId="77777777" w:rsidR="00F37482" w:rsidRPr="00243A08" w:rsidRDefault="00F37482" w:rsidP="00F3748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059C8572" w14:textId="77777777" w:rsidR="00F37482" w:rsidRPr="00243A08" w:rsidRDefault="00F37482" w:rsidP="00F37482">
      <w:pPr>
        <w:pStyle w:val="1"/>
        <w:shd w:val="clear" w:color="auto" w:fill="FFFFFF"/>
        <w:spacing w:before="0" w:beforeAutospacing="0" w:after="0" w:afterAutospacing="0"/>
        <w:jc w:val="center"/>
        <w:rPr>
          <w:rStyle w:val="a7"/>
          <w:rFonts w:ascii="Bad Script" w:eastAsiaTheme="minorHAnsi" w:hAnsi="Bad Script"/>
          <w:color w:val="000000" w:themeColor="text1"/>
          <w:kern w:val="0"/>
          <w:sz w:val="32"/>
          <w:szCs w:val="28"/>
          <w:lang w:eastAsia="en-US"/>
        </w:rPr>
      </w:pPr>
      <w:bookmarkStart w:id="191" w:name="_Toc510603247"/>
      <w:r w:rsidRPr="00243A08">
        <w:rPr>
          <w:rFonts w:ascii="Bad Script" w:hAnsi="Bad Script"/>
          <w:color w:val="000000" w:themeColor="text1"/>
          <w:sz w:val="32"/>
          <w:szCs w:val="28"/>
        </w:rPr>
        <w:lastRenderedPageBreak/>
        <w:t>Тьма</w:t>
      </w:r>
      <w:bookmarkEnd w:id="191"/>
    </w:p>
    <w:p w14:paraId="60B80702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Сильнее света только тьма,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Ведь даже звёзды в ней - крупицы!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все небесные тела -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Под лампой солнца – светлой птицы.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Светило, луч свой испустив,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Тень породит везде и всюду.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Хоть свет - всей жизни лейтмотив,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Для тьмы он - лакомое блюдо...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Она фотоны поглотит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Водоворотом чёрной ямы,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Как будто монстр во плоти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Всё пожирает зло и рьяно!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Она - палач и мать Вселенной.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Она - невидимая тень,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Что от Богов отброшена веленьем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Рождать в пространстве жизнь и тлен...</w:t>
      </w:r>
    </w:p>
    <w:p w14:paraId="0EF1B218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949F871" w14:textId="77777777" w:rsidR="00F37482" w:rsidRPr="00243A08" w:rsidRDefault="00F37482" w:rsidP="00F3748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92" w:name="_Toc510603248"/>
      <w:r w:rsidRPr="00243A08">
        <w:rPr>
          <w:rFonts w:ascii="Bad Script" w:hAnsi="Bad Script"/>
          <w:color w:val="000000" w:themeColor="text1"/>
          <w:sz w:val="32"/>
          <w:szCs w:val="28"/>
        </w:rPr>
        <w:t>Дары Богов</w:t>
      </w:r>
      <w:bookmarkEnd w:id="192"/>
    </w:p>
    <w:p w14:paraId="55CCE9F5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Жили Боги на  планете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из Млечного Пути,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Без нужды в святом ответе,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Без небесных паутин.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Жили Боги благородно,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Без войны и без оброка.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Им под силу, что угодно,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Кроме этого порока!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Им природа подчинялась,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Им подвластны все законы,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любовью отличались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носящие короны!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Силой высшею владели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Созидательной, не злой.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На звезду свою глядели,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Усмиряя лишний зной!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Без властителей и власти,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Без правления кнутом,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Без голодной, жадной пасти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Жили счастливо кругом!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решив единогласно,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Улетели Боги вдаль.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Подарить своё прекрасное,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Показать иную грань!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Знали двери потайные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Во вселенной бесконечной.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Миновали временные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Все дороги быстротечно!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наткнулись на планету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Под названием «Земля».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стремящейся кометой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Приземлись в тех степях!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Снизошли на шар те Боги,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Диву дались той природе: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Там на небе лились токи!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Там различных видов плОти!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Там зелёные пейзажи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глубинный океан!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вулканов пыл и сажа,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Блеск песочных одеял!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Но была эта планета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Без разумного жильца.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блуждали в степях где-то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Предки умного лица!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Гости звёздные вдохнули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Бытия иную суть.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 мир разумный окунули,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Освещая долгий путь!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Так богами и прослыли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Те вселенские скитальцы.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инстинкты в миг остыли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 постоялых обитальцах!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Выделяться стали  люди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Средь  всего живого мира.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в людском родились культе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Боги – вечны пилигримы!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  вручили те пришельцы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Тайны всех природных сил.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взялись в момент умельцы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Построенья возносить!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Воздвигали в высь красоты,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Почитали тех богов.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ведические  своды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Им достались с тех даров.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Государства народились,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По – иному жизнь текла.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От животных отделились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Люди в новые века!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Заседали боги сверху,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Наблюдали за людьми,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Как иную вносят лепту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 В их историю судьбин!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Вдруг дарёное искусство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Технологий , высших знаний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Обернулось тёмным, гнусным -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Зла предметом их деяний!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Ген животный пробудился,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Что казался усмирённым.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Воин злобный народился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Властью жадной ослеплённый!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Друг на друга устремились,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Забывая о Богах,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Над природою глумились,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горел весь мир в огнях…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Иноземный покровитель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Разозлился на народ,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Так поведший, как правитель,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Забывая, что есть Бог.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Забывая, что есть силы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Выше сущности его.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пороки ослепили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То голодное зверьё…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Божества совет избрали,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в отчаянии решив,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Население изгнали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 иерархии вершин!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Стёрли расу человечью,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Отстранив от бытия.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покинули Путь Млечный,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Где была планета – тьма.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Одиноко шар вертелся,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Тьма рассеялась кругом.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под солнцем в степях грелся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охваченный огнём…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Избежавший  дикой смерти,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Так остался он в живых.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Позабыл о звёздном рейде,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Мысли, чувства не слышны…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Но и зверем не остался,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Переходным стал звеном.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Со своими не кусался,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Строить начал тёплый дом.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Поравнялись в нём зачатки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Тех богов и зла зверья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Новый век вперёд отчалил.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 неизвестность бытия…</w:t>
      </w:r>
    </w:p>
    <w:p w14:paraId="31382CDA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31D80A9" w14:textId="77777777" w:rsidR="00F37482" w:rsidRPr="00243A08" w:rsidRDefault="00F37482" w:rsidP="00F3748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2DDDA897" w14:textId="77777777" w:rsidR="00F37482" w:rsidRPr="00243A08" w:rsidRDefault="00F37482" w:rsidP="00F3748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93" w:name="_Toc510603249"/>
      <w:r w:rsidRPr="00243A08">
        <w:rPr>
          <w:rFonts w:ascii="Bad Script" w:hAnsi="Bad Script"/>
          <w:color w:val="000000" w:themeColor="text1"/>
          <w:sz w:val="32"/>
          <w:szCs w:val="28"/>
        </w:rPr>
        <w:lastRenderedPageBreak/>
        <w:t>Нескромное признание</w:t>
      </w:r>
      <w:bookmarkEnd w:id="193"/>
    </w:p>
    <w:p w14:paraId="2B99707D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7D37C3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ласково тебя целую!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Я губ своих оставлю след.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зиму разгоню седую,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Испарив на сердце снег!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Я страстным взором одарю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Чуть обнажённую фигуру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 земном и сладком я раю!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Касаясь тела, я пирую!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Касаясь нежной, гладкой шеи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Тихонько я схожу с ума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целовать тебя не смею!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Я откровенен, не лукав!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Признаться честно,я не скромен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Но как ещё я объясню,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Как не касанием ладоней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Свою душевную весну!</w:t>
      </w:r>
    </w:p>
    <w:p w14:paraId="36D11134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D8DB7CF" w14:textId="77777777" w:rsidR="00F37482" w:rsidRPr="00243A08" w:rsidRDefault="00F37482" w:rsidP="00F3748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94" w:name="_Toc510603250"/>
      <w:r w:rsidRPr="00243A08">
        <w:rPr>
          <w:rFonts w:ascii="Bad Script" w:hAnsi="Bad Script"/>
          <w:color w:val="000000" w:themeColor="text1"/>
          <w:sz w:val="32"/>
          <w:szCs w:val="28"/>
        </w:rPr>
        <w:t>Не жалею</w:t>
      </w:r>
      <w:bookmarkEnd w:id="194"/>
    </w:p>
    <w:p w14:paraId="10D1315B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F37482" w:rsidRPr="00243A08" w:rsidSect="00F37482">
          <w:footerReference w:type="default" r:id="rId13"/>
          <w:pgSz w:w="8390" w:h="11906" w:code="11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Я не вернул бы всё назад,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Чтобы исправить положение,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Хоть попадал не раз впросак,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Были ошибочны решения...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Они - частицы моей жизни 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своевременный урок.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А если б мудрым возвратиться,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Тогда какой от жизни прок?</w:t>
      </w:r>
    </w:p>
    <w:p w14:paraId="445F2987" w14:textId="77777777" w:rsidR="00F37482" w:rsidRPr="00243A08" w:rsidRDefault="00F37482" w:rsidP="002C5632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195" w:name="_Toc510603251"/>
      <w:r w:rsidRPr="00243A08">
        <w:rPr>
          <w:rFonts w:ascii="a_BentTitulDcFr" w:hAnsi="a_BentTitulDcFr"/>
          <w:color w:val="000000" w:themeColor="text1"/>
          <w:sz w:val="32"/>
          <w:szCs w:val="28"/>
        </w:rPr>
        <w:lastRenderedPageBreak/>
        <w:t>Тараксандра</w:t>
      </w:r>
      <w:bookmarkEnd w:id="195"/>
    </w:p>
    <w:p w14:paraId="11C90619" w14:textId="77777777" w:rsidR="00F37482" w:rsidRPr="00243A08" w:rsidRDefault="00F37482" w:rsidP="002C5632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</w:p>
    <w:p w14:paraId="67FBAFB1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Озирис</w:t>
      </w:r>
    </w:p>
    <w:p w14:paraId="3D90057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 твердью земной небосвод легкий слился,</w:t>
      </w:r>
    </w:p>
    <w:p w14:paraId="592FBE1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Из этих объятий Озирис родился.</w:t>
      </w:r>
    </w:p>
    <w:p w14:paraId="179B5F5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Бог плодородия, бог красоты,</w:t>
      </w:r>
    </w:p>
    <w:p w14:paraId="3EA5DCF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Первый правитель священной страны.</w:t>
      </w:r>
    </w:p>
    <w:p w14:paraId="7C1B687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 землям Египта Озирис ходил,</w:t>
      </w:r>
    </w:p>
    <w:p w14:paraId="4284856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Добру и труду он народ свой учил.</w:t>
      </w:r>
    </w:p>
    <w:p w14:paraId="70FEECA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мудрого бога чтил старый и млад.</w:t>
      </w:r>
    </w:p>
    <w:p w14:paraId="7ECA996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к славе возревновал младший брат.</w:t>
      </w:r>
    </w:p>
    <w:p w14:paraId="3D6B649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Сет - тоже отпрыск небес и земли,</w:t>
      </w:r>
    </w:p>
    <w:p w14:paraId="5BFE2DB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не было в нем той святой доброты.</w:t>
      </w:r>
    </w:p>
    <w:p w14:paraId="412DEA2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 первенству Сет и почету стремился,</w:t>
      </w:r>
    </w:p>
    <w:p w14:paraId="197BC37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 брата Озириса Сет обозлился.</w:t>
      </w:r>
    </w:p>
    <w:p w14:paraId="3C07618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вот он придумал жестокую месть,</w:t>
      </w:r>
    </w:p>
    <w:p w14:paraId="0235976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Как старшего брата навеки известь.</w:t>
      </w:r>
    </w:p>
    <w:p w14:paraId="5CFEA4C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 Озирису в гости пришел близкий враг,</w:t>
      </w:r>
    </w:p>
    <w:p w14:paraId="30038BD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брату он в дар преподнес саркофаг.</w:t>
      </w:r>
    </w:p>
    <w:p w14:paraId="1319383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Обычай тогда был в Египте такой,</w:t>
      </w:r>
    </w:p>
    <w:p w14:paraId="498D44E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 каждый в хозяйстве имел гробик свой.</w:t>
      </w:r>
    </w:p>
    <w:p w14:paraId="4B9A40D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 улыбкой Сет просит примерить тот гроб,</w:t>
      </w:r>
    </w:p>
    <w:p w14:paraId="77B664E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Коль, если он мал, заказать новый смог.</w:t>
      </w:r>
    </w:p>
    <w:p w14:paraId="2B49C1D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Озирис - хоть царь, но наивна  душа,</w:t>
      </w:r>
    </w:p>
    <w:p w14:paraId="479F344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Смеясь, в саркофаг лезет он, не спеша.</w:t>
      </w:r>
    </w:p>
    <w:p w14:paraId="41A6087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только Озирис в домовину лег,</w:t>
      </w:r>
    </w:p>
    <w:p w14:paraId="19A0D58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 На гвозди из бронзы закрыл Сет тот гроб.</w:t>
      </w:r>
    </w:p>
    <w:p w14:paraId="4A2BF99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А после швырнул со скалы в воды Нила,</w:t>
      </w:r>
    </w:p>
    <w:p w14:paraId="1412675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Где жертвы свои стерегут крокодилы.</w:t>
      </w:r>
    </w:p>
    <w:p w14:paraId="2112BCB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казни свершиться не дал божий  Нил,</w:t>
      </w:r>
    </w:p>
    <w:p w14:paraId="66DE589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 Леванту Озирис во гробе приплыл.</w:t>
      </w:r>
    </w:p>
    <w:p w14:paraId="7AFAC90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здесь саркофаг мощным деревом стал,</w:t>
      </w:r>
    </w:p>
    <w:p w14:paraId="01FF797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И царь левантийский к себе кедр взял.</w:t>
      </w:r>
    </w:p>
    <w:p w14:paraId="40E2EB2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Из кедра колонна взвилась в потолок,</w:t>
      </w:r>
    </w:p>
    <w:p w14:paraId="5C63D76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Внутри саркофаг, в саркофаге спит бог.</w:t>
      </w:r>
    </w:p>
    <w:p w14:paraId="7D4AE5D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Супруга Изида глаз не смыкала,</w:t>
      </w:r>
    </w:p>
    <w:p w14:paraId="3D60C3D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Мужа и бога по свету искала.</w:t>
      </w:r>
    </w:p>
    <w:p w14:paraId="4445313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знала богиня, куда ж приплывет,</w:t>
      </w:r>
    </w:p>
    <w:p w14:paraId="2D7E1AB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 несчастным Озирисом проклятый гроб.</w:t>
      </w:r>
    </w:p>
    <w:p w14:paraId="59D2E0F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вот в левантийское царство пришла,</w:t>
      </w:r>
    </w:p>
    <w:p w14:paraId="0A0DA72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Колонну священную в храме нашла.</w:t>
      </w:r>
    </w:p>
    <w:p w14:paraId="48D2057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Когда царь Леванта о тайне узнал,</w:t>
      </w:r>
    </w:p>
    <w:p w14:paraId="3C297E7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Немедля колонну богине отдал.</w:t>
      </w:r>
    </w:p>
    <w:p w14:paraId="1EE4ED2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От зла не укрыть даже божий  секрет,</w:t>
      </w:r>
    </w:p>
    <w:p w14:paraId="4F6AAFC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 том, где Озирис, проведал и Сет.</w:t>
      </w:r>
    </w:p>
    <w:p w14:paraId="4AE76C5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Изида колонну домой привезла,</w:t>
      </w:r>
    </w:p>
    <w:p w14:paraId="2B34452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здесь гроб из древа она извлекла.</w:t>
      </w:r>
    </w:p>
    <w:p w14:paraId="0F4D090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Богиня желает утром с восходом,</w:t>
      </w:r>
    </w:p>
    <w:p w14:paraId="1960766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Супругу вернуть и жизнь, и свободу.</w:t>
      </w:r>
    </w:p>
    <w:p w14:paraId="24AA7ED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 К Изиде прокрался полуночью Сет,</w:t>
      </w:r>
    </w:p>
    <w:p w14:paraId="3BD0036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Готовит Озирису брат новых бед.</w:t>
      </w:r>
    </w:p>
    <w:p w14:paraId="361E3F7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Бог сумрака сам саркофаг открывает,</w:t>
      </w:r>
    </w:p>
    <w:p w14:paraId="4176481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тело царя на куски  расчленяет.</w:t>
      </w:r>
    </w:p>
    <w:p w14:paraId="71B7B41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 мертвую плоть забирает с собой,</w:t>
      </w:r>
    </w:p>
    <w:p w14:paraId="2F843F6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будет Озирис уж боле живой!</w:t>
      </w:r>
    </w:p>
    <w:p w14:paraId="7F82229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Потом части брата в великой злобе,</w:t>
      </w:r>
    </w:p>
    <w:p w14:paraId="3E77086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Сет разбросал по Египта земле.</w:t>
      </w:r>
    </w:p>
    <w:p w14:paraId="778B0F5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зло увидала поутру богиня,</w:t>
      </w:r>
    </w:p>
    <w:p w14:paraId="2CD8835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времени нет на тоску и унынье.</w:t>
      </w:r>
    </w:p>
    <w:p w14:paraId="0932F7C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Изида не стала в печали вздыхать,</w:t>
      </w:r>
    </w:p>
    <w:p w14:paraId="03581AA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Решила она тело мужа собрать.</w:t>
      </w:r>
    </w:p>
    <w:p w14:paraId="6602791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Долго ходила  по землям жена,</w:t>
      </w:r>
    </w:p>
    <w:p w14:paraId="07EB4E3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вот все куски она плоти нашла.</w:t>
      </w:r>
    </w:p>
    <w:p w14:paraId="6923F03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магии мастерство применила,</w:t>
      </w:r>
    </w:p>
    <w:p w14:paraId="22C43BB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части разрозненные соединила.</w:t>
      </w:r>
    </w:p>
    <w:p w14:paraId="5D33900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Озирис воскрес, поправ смертью смерть,</w:t>
      </w:r>
    </w:p>
    <w:p w14:paraId="1E285CD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Но чужда земная ему ныне  твердь.</w:t>
      </w:r>
    </w:p>
    <w:p w14:paraId="0D7F76B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может умерший жить в мире живых,</w:t>
      </w:r>
    </w:p>
    <w:p w14:paraId="6DF9D13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Усопшего жизнь в пространствах иных.</w:t>
      </w:r>
    </w:p>
    <w:p w14:paraId="23DC5EE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Плоти воскресшей земля не годится,</w:t>
      </w:r>
    </w:p>
    <w:p w14:paraId="5830E29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Хоть сердцем Озирис к Изиде стремится.</w:t>
      </w:r>
    </w:p>
    <w:p w14:paraId="6671703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Телом Озирис с женой на земле,</w:t>
      </w:r>
    </w:p>
    <w:p w14:paraId="28EA615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духом - в загробной уже стороне.</w:t>
      </w:r>
    </w:p>
    <w:p w14:paraId="42A445E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Изида, мучения видя супруга,</w:t>
      </w:r>
    </w:p>
    <w:p w14:paraId="3319A05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Желает помочь она мужу и другу. </w:t>
      </w:r>
    </w:p>
    <w:p w14:paraId="79289D5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Изида Совету богов шлет прошенье,</w:t>
      </w:r>
    </w:p>
    <w:p w14:paraId="26280E5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Чтоб вынесли боги по делу решенье.</w:t>
      </w:r>
    </w:p>
    <w:p w14:paraId="69BBA27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Совета богов был приказ объявлен:</w:t>
      </w:r>
    </w:p>
    <w:p w14:paraId="5E55385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Озирису быть в царстве мертвых царем.</w:t>
      </w:r>
    </w:p>
    <w:p w14:paraId="065EBAB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верной Изиде ему помогать,</w:t>
      </w:r>
    </w:p>
    <w:p w14:paraId="7B2DF44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в мире загробном его навещать.</w:t>
      </w:r>
    </w:p>
    <w:p w14:paraId="2D00C33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Правит Озирис в загробной стране,</w:t>
      </w:r>
    </w:p>
    <w:p w14:paraId="114E388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Изида - царица его на земле.</w:t>
      </w:r>
    </w:p>
    <w:p w14:paraId="00DC40B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Озирис – для мертвых, Изида – живым,</w:t>
      </w:r>
    </w:p>
    <w:p w14:paraId="1CAB1E2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Так мир отдан был тем супругам двоим.</w:t>
      </w:r>
    </w:p>
    <w:p w14:paraId="6BB13D3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Душа, прежде чем в царство мертвых войдет,</w:t>
      </w:r>
    </w:p>
    <w:p w14:paraId="0986A4B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 строгий  Озириса суд попадет.</w:t>
      </w:r>
    </w:p>
    <w:p w14:paraId="0D6AAD9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Но, чтобы дать правосудью свершиться,</w:t>
      </w:r>
    </w:p>
    <w:p w14:paraId="509360C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Озирис к мудрой жене обратится.</w:t>
      </w:r>
    </w:p>
    <w:p w14:paraId="40F3F4E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Пред строгим судьей душ людских череда,</w:t>
      </w:r>
    </w:p>
    <w:p w14:paraId="6A080B0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Озирис – на троне, но рядом жена.</w:t>
      </w:r>
    </w:p>
    <w:p w14:paraId="519AF63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0E44F15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11BAADD3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41AB3F49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61A79FDF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76AD0B5F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Песнь жреца</w:t>
      </w:r>
    </w:p>
    <w:p w14:paraId="679A21C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От мира утех и забот ты далек,</w:t>
      </w:r>
    </w:p>
    <w:p w14:paraId="1F0F19F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Людьми окружен, но всегда одинок.</w:t>
      </w:r>
    </w:p>
    <w:p w14:paraId="21644C4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пусть служишь свету, но жизнь в тени,</w:t>
      </w:r>
    </w:p>
    <w:p w14:paraId="1FCE61E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трудах и познаньях сменяются дни.</w:t>
      </w:r>
    </w:p>
    <w:p w14:paraId="4B8EEAA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 каждый вопрос тебе ведом ответ,</w:t>
      </w:r>
    </w:p>
    <w:p w14:paraId="44CC0B2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знаешь ты смерти и жизни секрет.</w:t>
      </w:r>
    </w:p>
    <w:p w14:paraId="62D51A9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сакральной тиши воздвигаешь алтарь,</w:t>
      </w:r>
    </w:p>
    <w:p w14:paraId="2469952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чтит и простой тебя, и государь.</w:t>
      </w:r>
    </w:p>
    <w:p w14:paraId="018CD16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Умами людей управляешь легко,</w:t>
      </w:r>
    </w:p>
    <w:p w14:paraId="1249AE5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мудрости бремя нести тяжело.</w:t>
      </w:r>
    </w:p>
    <w:p w14:paraId="2FB1FE3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Внимает толпа в восхищении словам,</w:t>
      </w:r>
    </w:p>
    <w:p w14:paraId="5A73968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Ты гимны возносишь святым небесам.</w:t>
      </w:r>
    </w:p>
    <w:p w14:paraId="1F62C73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Лишь бог пред тобою, един перед ним,</w:t>
      </w:r>
    </w:p>
    <w:p w14:paraId="2B818F6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пусть сердце плачет, взгляд будет сухим.</w:t>
      </w:r>
    </w:p>
    <w:p w14:paraId="2467370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Все изгнаны чувства: печаль и любовь,</w:t>
      </w:r>
    </w:p>
    <w:p w14:paraId="26B64AB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Ничто не волнует уже твою кровь.</w:t>
      </w:r>
    </w:p>
    <w:p w14:paraId="3A5CA25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Страданья и радость, надежды и боль –</w:t>
      </w:r>
    </w:p>
    <w:p w14:paraId="0ECD0AB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Все это оставлено в жизни другой.</w:t>
      </w:r>
    </w:p>
    <w:p w14:paraId="6B202AC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Отныне ты – жрец,  верный бога слуга,</w:t>
      </w:r>
    </w:p>
    <w:p w14:paraId="4C14EAA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в прошлом забыты и дом, и друзья.</w:t>
      </w:r>
    </w:p>
    <w:p w14:paraId="597AFFE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Восторженный шепот ты слышишь во след,</w:t>
      </w:r>
    </w:p>
    <w:p w14:paraId="5EB7343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в этом уже удовольствия нет.</w:t>
      </w:r>
    </w:p>
    <w:p w14:paraId="355A841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Высокой за знания платишь ценой,</w:t>
      </w:r>
    </w:p>
    <w:p w14:paraId="6C8A079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Готов лишь избранник такой жить судьбой.</w:t>
      </w:r>
    </w:p>
    <w:p w14:paraId="0653517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познаниях высших над миром паришь,</w:t>
      </w:r>
    </w:p>
    <w:p w14:paraId="456992C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 бессмертными в горных садах говоришь.</w:t>
      </w:r>
    </w:p>
    <w:p w14:paraId="7E2FE35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холод внутри и в душе пустота,</w:t>
      </w:r>
    </w:p>
    <w:p w14:paraId="0E3213D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плоти стираются все естества.</w:t>
      </w:r>
    </w:p>
    <w:p w14:paraId="322F193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Папирус отметит за вехами вех,</w:t>
      </w:r>
    </w:p>
    <w:p w14:paraId="53E6EFC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Сомненья берут: ты еще человек?</w:t>
      </w:r>
    </w:p>
    <w:p w14:paraId="5D888F5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Все меньше земного, все больше небес,</w:t>
      </w:r>
    </w:p>
    <w:p w14:paraId="5AF0AAD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Хоть телом с людьми, но из них ты исчез.</w:t>
      </w:r>
    </w:p>
    <w:p w14:paraId="5DD7D67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Вот подвиг великий, какой может быть,</w:t>
      </w:r>
    </w:p>
    <w:p w14:paraId="3C4ABE6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Служенью богам свою жизнь посвятить!</w:t>
      </w:r>
    </w:p>
    <w:p w14:paraId="1A77AAA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 мудрость всего, без остатка, отдать,</w:t>
      </w:r>
    </w:p>
    <w:p w14:paraId="7BDB4AD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 знания уют бытия променять.</w:t>
      </w:r>
    </w:p>
    <w:p w14:paraId="26D4244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небу с землей не наступит конец,</w:t>
      </w:r>
    </w:p>
    <w:p w14:paraId="33818F5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Пока стоит храм, где ведет службу жрец!</w:t>
      </w:r>
    </w:p>
    <w:p w14:paraId="0C64CFA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27E10DC" w14:textId="77777777" w:rsidR="00F37482" w:rsidRPr="00243A08" w:rsidRDefault="00F37482" w:rsidP="00F37482">
      <w:pPr>
        <w:pStyle w:val="1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96" w:name="_Toc510603252"/>
      <w:r w:rsidRPr="00243A08">
        <w:rPr>
          <w:rFonts w:ascii="Bad Script" w:hAnsi="Bad Script"/>
          <w:color w:val="000000" w:themeColor="text1"/>
          <w:sz w:val="32"/>
          <w:szCs w:val="28"/>
        </w:rPr>
        <w:t>Странник  души</w:t>
      </w:r>
      <w:bookmarkEnd w:id="196"/>
    </w:p>
    <w:p w14:paraId="0959725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 Странник души, странник души,</w:t>
      </w:r>
    </w:p>
    <w:p w14:paraId="4783F96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Ты подожди, за Луной не спеши.</w:t>
      </w:r>
    </w:p>
    <w:p w14:paraId="2D02B13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Может быть, там, где тропинка легла,</w:t>
      </w:r>
    </w:p>
    <w:p w14:paraId="5B546C0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Вспыхнут те нужные знаки-слова.</w:t>
      </w:r>
    </w:p>
    <w:p w14:paraId="50C24B5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Как пилигрим за звездой я иду,</w:t>
      </w:r>
    </w:p>
    <w:p w14:paraId="48D07AC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Мысли кружатся в безумном бреду.</w:t>
      </w:r>
    </w:p>
    <w:p w14:paraId="0102228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Счастье хочу обрести под одной,</w:t>
      </w:r>
    </w:p>
    <w:p w14:paraId="49F30B1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Той несказанно далекой звездой.</w:t>
      </w:r>
    </w:p>
    <w:p w14:paraId="0BFCD20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Молитвы я к небу свои обращал,</w:t>
      </w:r>
    </w:p>
    <w:p w14:paraId="7D128B6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Знаки судьбы в мироздании искал.</w:t>
      </w:r>
    </w:p>
    <w:p w14:paraId="4B7B742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Падал и вновь начинал долгий путь.</w:t>
      </w:r>
    </w:p>
    <w:p w14:paraId="5A23750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Боже, позволь мне хоть миг отдохнуть.</w:t>
      </w:r>
    </w:p>
    <w:p w14:paraId="1D4E43C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Синюю птицу за хвост не поймать.</w:t>
      </w:r>
    </w:p>
    <w:p w14:paraId="5E89CFE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Вечного счастья нельзя отыскать.</w:t>
      </w:r>
    </w:p>
    <w:p w14:paraId="67FA934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Зубы сожми так, чтоб кровь потекла,</w:t>
      </w:r>
    </w:p>
    <w:p w14:paraId="12F034D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Пусть же страдает и ноет душа!</w:t>
      </w:r>
    </w:p>
    <w:p w14:paraId="24285BE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B5B4693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37AF4713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5D417478" w14:textId="0D5EBADC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 xml:space="preserve">Сивилле </w:t>
      </w:r>
      <w:r w:rsidR="002116A4">
        <w:rPr>
          <w:rFonts w:ascii="Bad Script" w:hAnsi="Bad Script" w:cs="Times New Roman"/>
          <w:b/>
          <w:color w:val="000000" w:themeColor="text1"/>
          <w:sz w:val="32"/>
          <w:szCs w:val="28"/>
        </w:rPr>
        <w:t>Т</w:t>
      </w: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 xml:space="preserve">араксандре </w:t>
      </w:r>
    </w:p>
    <w:p w14:paraId="331E11B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Ты - не чудо науки, не ангел златой, </w:t>
      </w:r>
    </w:p>
    <w:p w14:paraId="239A3F1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Средь созданий земных человек неземной.</w:t>
      </w:r>
    </w:p>
    <w:p w14:paraId="6F735C9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Ты посвятила свою жизнь добру, </w:t>
      </w:r>
    </w:p>
    <w:p w14:paraId="37B4547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Познанью, совершенству.</w:t>
      </w:r>
    </w:p>
    <w:p w14:paraId="1C192EE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Лишь в них решенье всех проблем,</w:t>
      </w:r>
    </w:p>
    <w:p w14:paraId="0D281275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Они - источники блаженства.</w:t>
      </w:r>
    </w:p>
    <w:p w14:paraId="5558C621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Ты - не чудо науки, не ангел небес,</w:t>
      </w:r>
    </w:p>
    <w:p w14:paraId="49B5BF9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стараясь понять, назовут «экстрасенс».</w:t>
      </w:r>
    </w:p>
    <w:p w14:paraId="5C8421B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стране священной родилась ты не случайно,</w:t>
      </w:r>
    </w:p>
    <w:p w14:paraId="540ED1E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 Египтом связана была твоя судьба,</w:t>
      </w:r>
    </w:p>
    <w:p w14:paraId="57979C5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знала ты все будущего тайны,</w:t>
      </w:r>
    </w:p>
    <w:p w14:paraId="6E56183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прошлого читала времена.</w:t>
      </w:r>
    </w:p>
    <w:p w14:paraId="77EACE1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алхимии чудо, не пришелец иной.</w:t>
      </w:r>
    </w:p>
    <w:p w14:paraId="05F039E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Ты из плоти и крови, с совершенной душой.</w:t>
      </w:r>
    </w:p>
    <w:p w14:paraId="6BEABAD2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Людей вела забыть ты войны, ссоры,</w:t>
      </w:r>
    </w:p>
    <w:p w14:paraId="270DEAF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Открыв, что тайны вечности не в них.</w:t>
      </w:r>
    </w:p>
    <w:p w14:paraId="5BFB2C0A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Гармония и мир наступят скоро, </w:t>
      </w:r>
    </w:p>
    <w:p w14:paraId="4DD56B9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Коль отречетесь от страстей земных.</w:t>
      </w:r>
    </w:p>
    <w:p w14:paraId="0F8CCE7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Не герой, не богиня, не понятна умам, </w:t>
      </w:r>
    </w:p>
    <w:p w14:paraId="27DA03A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 xml:space="preserve">Признают христианский и языческий храм. </w:t>
      </w:r>
    </w:p>
    <w:p w14:paraId="71C9DAC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Сивиллы путь и труден, и извилист,</w:t>
      </w:r>
    </w:p>
    <w:p w14:paraId="67DAF35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должен его кто-нибудь пройти,</w:t>
      </w:r>
    </w:p>
    <w:p w14:paraId="55B60B93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Чтоб к счастью человечество приблизить.</w:t>
      </w:r>
    </w:p>
    <w:p w14:paraId="43E6DE5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показать священные пути.</w:t>
      </w:r>
    </w:p>
    <w:p w14:paraId="0AED9F6F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Ты - не чудо науки, не дочка богов,</w:t>
      </w:r>
    </w:p>
    <w:p w14:paraId="590A0C49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F37482" w:rsidRPr="00243A08" w:rsidSect="00F37482">
          <w:footerReference w:type="default" r:id="rId14"/>
          <w:pgSz w:w="8390" w:h="11906" w:code="11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Ты являешься мира основой основ!</w:t>
      </w:r>
    </w:p>
    <w:p w14:paraId="718637BD" w14:textId="77777777" w:rsidR="00F37482" w:rsidRPr="00243A08" w:rsidRDefault="00F37482" w:rsidP="002C5632">
      <w:pPr>
        <w:pStyle w:val="1"/>
        <w:spacing w:before="0" w:beforeAutospacing="0" w:after="0" w:afterAutospacing="0"/>
        <w:jc w:val="center"/>
        <w:rPr>
          <w:rFonts w:ascii="a_BentTitulDcFr" w:hAnsi="a_BentTitulDcFr" w:cs="Times New Roman CYR"/>
          <w:color w:val="000000" w:themeColor="text1"/>
          <w:sz w:val="32"/>
          <w:szCs w:val="28"/>
        </w:rPr>
      </w:pPr>
      <w:r w:rsidRPr="00243A08">
        <w:rPr>
          <w:rFonts w:ascii="Ayuthaya" w:hAnsi="Ayuthaya"/>
          <w:color w:val="000000" w:themeColor="text1"/>
          <w:sz w:val="20"/>
          <w:szCs w:val="28"/>
        </w:rPr>
        <w:lastRenderedPageBreak/>
        <w:t xml:space="preserve"> </w:t>
      </w:r>
      <w:bookmarkStart w:id="197" w:name="_Toc510603253"/>
      <w:r w:rsidRPr="00243A08">
        <w:rPr>
          <w:rFonts w:ascii="a_BentTitulDcFr" w:hAnsi="a_BentTitulDcFr" w:cs="Times New Roman CYR"/>
          <w:color w:val="000000" w:themeColor="text1"/>
          <w:sz w:val="32"/>
          <w:szCs w:val="28"/>
        </w:rPr>
        <w:t>Харченко Анна</w:t>
      </w:r>
      <w:bookmarkEnd w:id="197"/>
      <w:r w:rsidRPr="00243A08">
        <w:rPr>
          <w:rFonts w:ascii="a_BentTitulDcFr" w:hAnsi="a_BentTitulDcFr" w:cs="Times New Roman CYR"/>
          <w:color w:val="000000" w:themeColor="text1"/>
          <w:sz w:val="32"/>
          <w:szCs w:val="28"/>
        </w:rPr>
        <w:t xml:space="preserve"> </w:t>
      </w:r>
    </w:p>
    <w:p w14:paraId="45154B1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 CYR"/>
          <w:b/>
          <w:bCs/>
          <w:color w:val="000000" w:themeColor="text1"/>
          <w:sz w:val="10"/>
          <w:szCs w:val="28"/>
        </w:rPr>
      </w:pPr>
    </w:p>
    <w:p w14:paraId="5CEE8DE4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t>Не тратьте силы на того</w:t>
      </w:r>
      <w:r w:rsidRPr="00243A08">
        <w:rPr>
          <w:rFonts w:ascii="Calibri" w:eastAsia="Calibri" w:hAnsi="Calibri" w:cs="Calibri"/>
          <w:b/>
          <w:bCs/>
          <w:color w:val="000000" w:themeColor="text1"/>
          <w:kern w:val="36"/>
          <w:sz w:val="32"/>
          <w:szCs w:val="28"/>
          <w:lang w:eastAsia="ru-RU"/>
        </w:rPr>
        <w:t>…</w:t>
      </w:r>
    </w:p>
    <w:p w14:paraId="46C64A2E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Не тратьте силы на того,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Кто вас не замечает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Смеется и плетет интриги за спиной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 тратьте силы на него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Прошу вас бога ради-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Ведь вы достойны большего чем он.</w:t>
      </w:r>
    </w:p>
    <w:p w14:paraId="4018A532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</w:p>
    <w:p w14:paraId="0C864AE1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t>А знаешь... Тебя я часто вспоминаю...</w:t>
      </w:r>
    </w:p>
    <w:p w14:paraId="16F359CE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А знаешь...Тебя я часто вспоминаю,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 знаю даже почему.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объятьях нас уже не представляю,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 отказаться от тебя я не могу.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знаешь...Я часто вспоминаю вечера,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Те звезды,что с тобой считали.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Хоть было это не вчера,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 я все помню досконально.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Я помню чистые твои глаза.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Я помню как они смотрели.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по губам скользит слеза,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 том,что все сберечь мы не сумели.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Мне интересно : вспоминаешь ты меня?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То лето, где ночами о любви мечтали.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Поверишь? Никого не любила как тебя...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 может лучше, что о чувствах так и не сказали...</w:t>
      </w:r>
    </w:p>
    <w:p w14:paraId="10C8F2EE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Приглашение</w:t>
      </w:r>
    </w:p>
    <w:p w14:paraId="081C45B1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Ты пригласи меня в кино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Сегодня или завтра,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Ведь это было так давно,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Когда с тобой я отдыхала.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Ты позови меня в театр-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Мы будем наслаждаться красотой.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Мы будем так прекрасны рядом,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Питать актеров чистотой.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Ты напиши письмо мне с приглашением,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Что б ночью над рассветом погулять.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Ты напиши...Не пожалеешь, правда!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Любовь в сердцах должна существовать.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3FAA57BD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t>Который раз я уже слышу...</w:t>
      </w:r>
    </w:p>
    <w:p w14:paraId="04F4CF98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Который раз я уже слышу?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 том, что бросишь ты курить.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 том, что станешь ты прилежным.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на занятия будешь ходить.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Уж сотый раз! Не меньше права!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Вот только не понятно : для кого?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Я не пойму : кому нужна такая правда?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Которая не стоит ничего!..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3ECCBD34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4F835C91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Тебя я встретил у забора, в том месте...</w:t>
      </w:r>
    </w:p>
    <w:p w14:paraId="7D82F6FF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Тебя я встретил у забора,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том месте о котором Бог забыл.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Тебе хватало своего позора,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 я как честный человек подлил.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Тебя я встретил там , где много дыма.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Ты не дышала там...терзало все тебя.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 голубых кровей ты дама.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 позволяло это продавать себя.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Увидел я тебя, дышащую презрением.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Я видел как металась ты!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 я же белый человек!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Я знаю себе цену!-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именно поэтому тебя еще сильнее опустил.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Мы расставались у прогнившего забора.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том месте, где увидел я тебя.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Тонула ты в руках напора,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Терпела...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он душил еще сильней тебя.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Расстались мы в гостях у Персефоны.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 видел больше я тебя...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Исчезла ты.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Пропала...Испарилась...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Как искорки в глазах потухшего огня.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 xml:space="preserve"> </w:t>
      </w:r>
    </w:p>
    <w:p w14:paraId="244A8A0D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5A9EE079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Проснулось раннее солнце тишина домой ушла...</w:t>
      </w:r>
    </w:p>
    <w:p w14:paraId="1C16744D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Проснулось раннее солнце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Тишина домой ушла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Мне никто не нужен.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Я никому не нужна.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Я птица свободная, вольная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Дикий ветер - родной мой отец,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Звезда - двоюродная тетка.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Мы все свободные! Горизонт наш конец!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Я ястреб. Я сильная птица!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Сама себя восхвалю.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Меня никто не любит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я никого не люблю</w:t>
      </w:r>
    </w:p>
    <w:p w14:paraId="2478687E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t>Красивая девушка... правда...</w:t>
      </w:r>
    </w:p>
    <w:p w14:paraId="3A4D7E4B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Красивая девушка...правда...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Юная,милая,глупая.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Хороший вкус у тебя,Любимый-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За это я тебя целую.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нравиться ее ночами обнимать?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 хуже чем меня наверно...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продолжаешь же шептать,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 ей!О спокойствие нежно,так нежно.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49F2D8E4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8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lastRenderedPageBreak/>
        <w:t>Хорошая девушка правда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Простая, доступная, легкая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 сколько младше она?...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 стыдно тебе в уголовную?....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Нравиться с ней гулять?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обнимку, нежно целуясь.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крепко ее прижимать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Глупостью ее любуясь.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Выбор хороший - не спорю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Такая без споров уступит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все-таки хватку начал терять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Кажется...легкость тебя погубит.</w:t>
      </w:r>
    </w:p>
    <w:p w14:paraId="04776DE9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нравиться с ней засыпать? 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Рассматривать звездное небо?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Смешные очерки ей читать?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Которые мне читал откровенно...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Милая девушка - видно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Наивностью дышит еще.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Ты только ее не жалей,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Как меня не жалел...Вот и все...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74C03744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t>Ты Бог, А я твоя рабыня...</w:t>
      </w:r>
    </w:p>
    <w:p w14:paraId="0D1531AE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Ты Бог,А я твоя рабыня,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Ты раб,А я твоя судьба.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Ты Дьявол, я же Ангелина,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Ты пахарь - я твоя саха 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011F8B00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lastRenderedPageBreak/>
        <w:t>Ты не сломался, я сломалась.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Ты был высок, а я слаба.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 колени нещадно упала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Перед тобой моя судьба.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Летают птицы взад, вперед-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 юга - на север, обратно.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я так же лежу у ворот,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Побитой и грязной собакой.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Слетают листья, кружит снег,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Цветет сирень,цветет невеста.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Бегут в темницу журавли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Проведать бывшее созвездие.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Гаснут свечи, дрова растащили,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Разворовали Любовь-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Самые сильные чувства,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Те, что сам для себя берег.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Рождаются, умирают люди,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Женятся,заводят детей.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Персефона в темнице томиться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 кучей погибших детей.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Календари сменяют ночи,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Идет по струнке мотылек;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Твоя богиня здесь в темнице - 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Там, где ты запер ее.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3224279D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</w:p>
    <w:p w14:paraId="301076BF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Последнее лето детства...</w:t>
      </w:r>
    </w:p>
    <w:p w14:paraId="02A85206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Ну вот…Последние деньки-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Осталось совсем мало...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Пришел последнего лета конец-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вместе с ним печаль настала.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Последнее лето детства...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 знала, что встречусь с тобой.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Подкралось ты незаметно,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казалось так далеко...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Последнее лето детства...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все - таки я встретилась с тобой...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оказалось ты ближе намного,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Чем думали с твоей сестрой.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 я не жалею - Знай!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Мне было хорошо с твоими сестрами!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Запомни меня такой,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Какой они меня помнили.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0E5F56BC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t>Доля поэта</w:t>
      </w:r>
    </w:p>
    <w:p w14:paraId="7A8F1C03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Народное творчество рода 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Ржавеет в стенах гаража,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Стоит без присмотра природа,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Которая так дорога.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Природа щедра на таланты,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 так скупа на успех.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Гниет от голода странник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Потерянный в похоти лет.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lastRenderedPageBreak/>
        <w:t>Она даст тебе имя и рифму,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Наделит тебя красотой.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 не даст тебе славу света,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Которая жаждет тобой.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Утонишь в градусах фальши,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 будешь писать стихи!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только так ты заплатишь 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За поэтические дары.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будут смеяться люди 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Над пьяной, не павшей душой.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 стоят они ни пепла,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Ни строчки стиха моего.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Очень легко ухмыляться, не зная...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Чтоб гордость в себя хоть как - то впитать.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только от этого ты пропадаешь во мгле, тишине,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Что втянула тебя!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5F3290A4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t>Не суди о человеке с виду. Ведь ты...</w:t>
      </w:r>
    </w:p>
    <w:p w14:paraId="31E3DB3D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Не суди о человеке с виду.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Ведь ты о нем не знаешь ничего.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Мало ли в чем его сила...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Быть может он поэт, которого не видел Бог.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 делай выводы о том,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Чего не знаешь: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От куда знаешь, что прав именно ты?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Зачем с судьбою так рисково ты играешь?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может для тебя это последние мечты...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0D5E9013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lastRenderedPageBreak/>
        <w:t>Нельзя давать оценку человеку,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Которого ты знаешь пять минут.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Запомни  - не суди!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Такие действия к добру не приведут.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Послушай человек : нельзя судить о том,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Чего не знаешь.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Ведь не был по ту сторону греха!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Будь вежлив! Прошу! Будь вежлив ты всегда.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Ведь это не бывает лишни никогда!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От куда знаешь ты :в чем суть игры другого?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Подумай про себя, скажи другое слово,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 не меняй исход чужой судьбы календаря.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Запомни...Кончаю этот стих...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Уж много лишнего наговорила.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Запомни...Не суди других.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 конце услышишь :"Что ж я натворила?"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Харченко Анна Игоревна. Написано 03.06.2017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P.S.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Что, что а вежливость - обязанность каждого человека.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</w:p>
    <w:p w14:paraId="7FC9E55E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</w:pPr>
    </w:p>
    <w:p w14:paraId="7F713763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</w:pPr>
    </w:p>
    <w:p w14:paraId="3566D510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</w:pPr>
    </w:p>
    <w:p w14:paraId="4508A9A5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</w:pPr>
    </w:p>
    <w:p w14:paraId="7860E8D1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  <w:lastRenderedPageBreak/>
        <w:t xml:space="preserve">  </w:t>
      </w:r>
      <w:r w:rsidRPr="00243A08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t>Дарите девушкам цветы...</w:t>
      </w:r>
    </w:p>
    <w:p w14:paraId="38D09DE0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Мужчины! Парни! Просто люди!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Дарите девушкам цветы!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Ведь это нет так сложно,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 так трудно.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Но как приятно...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Знал бы только ты.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Букет тюльпанов, иль фиалок -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 обеднеешь с него ты.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Для женщины цветов не жалко...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Для дамы жалко лишь любви.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Цветов не пожалеем! Знайте сами.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Хоть бесконечность алых роз...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Бери что хочешь - ничего не жалко!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что жалею..Черт с ним...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Все равно возьмешь.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28"/>
          <w:lang w:eastAsia="ru-RU"/>
        </w:rPr>
        <w:t>Ночные мысли о летней беззаботности</w:t>
      </w:r>
    </w:p>
    <w:p w14:paraId="36456F45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sectPr w:rsidR="00F37482" w:rsidRPr="00243A08" w:rsidSect="00F37482">
          <w:footerReference w:type="default" r:id="rId15"/>
          <w:pgSz w:w="8390" w:h="11906" w:code="11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Ох...Как быстро сейчас темнеет.-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Холодает, дожди идут.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Птицы от меня улетели.А так хочется с ними обратно на юг.</w:t>
      </w:r>
    </w:p>
    <w:p w14:paraId="20CA7C31" w14:textId="77777777" w:rsidR="00F37482" w:rsidRPr="00243A08" w:rsidRDefault="00F37482" w:rsidP="002C5632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  <w:shd w:val="clear" w:color="auto" w:fill="FFFFFF"/>
        </w:rPr>
      </w:pPr>
      <w:bookmarkStart w:id="198" w:name="_Toc510603254"/>
      <w:r w:rsidRPr="00243A08">
        <w:rPr>
          <w:rFonts w:ascii="a_BentTitulDcFr" w:hAnsi="a_BentTitulDcFr"/>
          <w:color w:val="000000" w:themeColor="text1"/>
          <w:sz w:val="32"/>
          <w:szCs w:val="28"/>
          <w:shd w:val="clear" w:color="auto" w:fill="FFFFFF"/>
        </w:rPr>
        <w:lastRenderedPageBreak/>
        <w:t>Мамонтова Яна</w:t>
      </w:r>
      <w:bookmarkEnd w:id="198"/>
      <w:r w:rsidRPr="00243A08">
        <w:rPr>
          <w:rFonts w:ascii="a_BentTitulDcFr" w:hAnsi="a_BentTitulDcFr"/>
          <w:color w:val="000000" w:themeColor="text1"/>
          <w:sz w:val="32"/>
          <w:szCs w:val="28"/>
          <w:shd w:val="clear" w:color="auto" w:fill="FFFFFF"/>
        </w:rPr>
        <w:t xml:space="preserve"> </w:t>
      </w:r>
    </w:p>
    <w:p w14:paraId="130B1A4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2BFBCB4B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Итог</w:t>
      </w:r>
    </w:p>
    <w:p w14:paraId="75B2CA3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i/>
          <w:color w:val="000000" w:themeColor="text1"/>
          <w:sz w:val="20"/>
          <w:szCs w:val="28"/>
          <w:shd w:val="clear" w:color="auto" w:fill="FFFFFF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помню твои глаза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слышу свои молитвы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вновь ничего не сказал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вновь проиграли битву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Мне больно тебя терять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Всё сводит внутри до дрожи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всё повторится опять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Без этого мы не можем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Без этого уж никак,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слышат мои молитвы.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Под твой уходящий шаг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вновь проиграли битву.</w:t>
      </w:r>
    </w:p>
    <w:p w14:paraId="6705B018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Скованные любовью</w:t>
      </w:r>
    </w:p>
    <w:p w14:paraId="6041876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Гвоздями прибит ко мне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"Плотнозаbeat" засел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Тяжелыми битами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Легким исходом дел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никак не уйти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никак не спастись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Где-то на полпути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Истошно кричу: «вернись»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не хочу бежать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не хочу других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моя благодать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мой предсмертный стих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Гвозди тяжелые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Трут на телах мозоль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Будто свинцовая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Общая наша боль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гвозди прошли насквозь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Стали холодными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Что-то вдруг сорвалось –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Стали свободными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«Ну что, ты куда теперь?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Вдаль уйдёшь от меня?» -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«Никогда не уйду, поверь.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безумно люблю тебя.»</w:t>
      </w:r>
    </w:p>
    <w:p w14:paraId="4CF519FE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71F3045B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Конец</w:t>
      </w:r>
    </w:p>
    <w:p w14:paraId="12FB0428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бы всадила каждый нож с моей кухни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Тебе в лицо.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не солнце, не звёзды, мы - тухнем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Такое зовут концом.</w:t>
      </w:r>
    </w:p>
    <w:p w14:paraId="42DB37F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6EFFCD5C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В душе</w:t>
      </w:r>
    </w:p>
    <w:p w14:paraId="6676243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в душе я танцую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в душе я пою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Даже если могилу рисует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Земля, на которой стою.</w:t>
      </w:r>
    </w:p>
    <w:p w14:paraId="5D57BA60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0995ECC4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Будто бы плачу</w:t>
      </w:r>
    </w:p>
    <w:p w14:paraId="57A8C04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Так слезятся мои глаза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я снова будто бы плачу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напрасно всё это тогда сказал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пойму: может, я что-то значу?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И наверно опять вокзал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монетами вновь без сдачи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наш поезд уже опоздал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Нам прохожий желает удачи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Ну а ты ничего не знал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решил ни одну задачу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в душе твоей карнавал 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я вновь как будто бы плачу.</w:t>
      </w:r>
    </w:p>
    <w:p w14:paraId="7FE5D3B6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2EF7DE7C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Проклята</w:t>
      </w:r>
    </w:p>
    <w:p w14:paraId="761F0E24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Вся любовь и надежда пропиты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Душа моя пред вами в неглиже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Вы кричали мне: «Будь ты проклята!»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ответила: «Я уже…»</w:t>
      </w:r>
    </w:p>
    <w:p w14:paraId="206E65C7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46434FF2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Я знаю тебя всего</w:t>
      </w:r>
    </w:p>
    <w:p w14:paraId="1F5EC9C9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Я знаю тебя всего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чувствую даже как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От касания моего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стесняешься, как дурак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Растворяюсь в запахе ночи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вижу тебя в прихожей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Союз наш, увы, порочен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души порочны тоже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люди считают купюры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Пока я не могу проснуться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снова, как полная дура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Стесняюсь тебя коснуться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126FF9D1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А мне ведь никто не нужен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Кроме тебя одного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 эту зимнюю стужу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знаю тебя всего.</w:t>
      </w:r>
    </w:p>
    <w:p w14:paraId="6CCF7993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6E77F483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t>Ты мой крест</w:t>
      </w:r>
    </w:p>
    <w:p w14:paraId="0AEC2607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За окном идет дождь и время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Заполняю книгами пустоту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мой крест и тяжкое мое бремя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не верю уже ни в одну мечту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Слышишь голос сурового ветра?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Чувствуешь капли дождя на щеке?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От тебя до меня сотни километров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мы оба видим луну вдалеке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мой остров в холодном море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жаркой пустыне глоток воды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схожу с ума, задыхаясь от горя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Заметая с дороги твои следы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моя порция сладкого яда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отравляюсь им день ото дня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Мы никогда не проснемся рядом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я все равно не забуду тебя…</w:t>
      </w:r>
    </w:p>
    <w:p w14:paraId="207B8554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3DB6B67E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t>Знамя любви</w:t>
      </w:r>
    </w:p>
    <w:p w14:paraId="2583C47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Пронесу я сквозь пепел любви нашей знамя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Это уже не огонь, это яркое, дикое пламя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Знаю я – предназначен ты мне небесами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то, что сейчас меж нами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описать словами…</w:t>
      </w:r>
    </w:p>
    <w:p w14:paraId="4B15922D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lastRenderedPageBreak/>
        <w:t>Нити</w:t>
      </w:r>
    </w:p>
    <w:p w14:paraId="1595ACF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Знаю я – судьбоносные нити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Чтобы встретиться нам сплелись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этом круговороте событий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Наконец-то желанья сбылись…</w:t>
      </w:r>
    </w:p>
    <w:p w14:paraId="2A19CA7D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3A79E4D1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Все черты твои растворились</w:t>
      </w:r>
    </w:p>
    <w:p w14:paraId="714C03BC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Всё, что можно уже открыто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Всё, что любишь уже не то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прости, но уже забыты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Твой парфюм и твоё пальто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Все черты твои растворились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Образ твой уже вовсе размыт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с тобою не получились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Смех твой тоже уже забыт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Мотыльки обжигают крылья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 те лампы, что под потолком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Наши встречи вдруг стали пылью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со мною почти незнаком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Позабыты твой взгляд, улыбка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Все осталось давно позади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Ни одна золотая рыбка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вернет это чувство в груди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Ну а я иду дальше и вижу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Много новых прямых дорог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к мечте своей стала ближе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тебе пусть поможет Бог.</w:t>
      </w:r>
    </w:p>
    <w:p w14:paraId="0C382D06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lastRenderedPageBreak/>
        <w:t>Но я забыть не могу черты твоего лица</w:t>
      </w:r>
    </w:p>
    <w:p w14:paraId="6223FE0B" w14:textId="77777777" w:rsidR="00F37482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Мои переживания не стоят и выеденного яйца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с тобою совсем не похожи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я забыть не могу черты твоего лица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Ноты голоса пробирают меня до дрожи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Мои муки растекаются по телу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Раскалённым, жгучим металлом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этом мире огромном, целом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 одну меня меньше стало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Мои слёзы текут рекою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От нелепого, странного горя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скучаю по нас с тобою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Ведь я капля, а ты моё море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Меня душит немая досада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почти не могу дышать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Может в этом моя отрада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Целую вечность любить и ждать.</w:t>
      </w:r>
    </w:p>
    <w:p w14:paraId="19D5D50C" w14:textId="77777777" w:rsidR="00F37482" w:rsidRPr="00243A08" w:rsidRDefault="00F37482" w:rsidP="00F37482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Я молилась крылатой Ириде</w:t>
      </w:r>
    </w:p>
    <w:p w14:paraId="3B5AFA29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Сколько еще мне тебя не видеть?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хватает тепла безумно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молилась крылатой Ириде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Этой ночью почти безлунной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 обнять тебя поскорее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 щекою к тебе прижаться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хочу стать немного наглее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всю ночь тобой любоваться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2C3BD7B4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А еще я безумно желаю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Твоих губ незаметно коснуться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каким же покажется раем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Нам наутро в обнимку проснуться…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же я благодарна Богу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 тебя – мой единственный свет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забуду к тебе я дорогу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Даже через миллионы лет…</w:t>
      </w:r>
    </w:p>
    <w:p w14:paraId="0ECEE1F2" w14:textId="77777777" w:rsidR="00F37482" w:rsidRPr="00243A08" w:rsidRDefault="00F37482" w:rsidP="00F37482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t>Твоя любовь хуже насилия</w:t>
      </w:r>
    </w:p>
    <w:p w14:paraId="31BEB451" w14:textId="77777777" w:rsidR="007C15F7" w:rsidRPr="00243A08" w:rsidRDefault="00F37482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sectPr w:rsidR="007C15F7" w:rsidRPr="00243A08" w:rsidSect="00F37482">
          <w:footerReference w:type="default" r:id="rId16"/>
          <w:pgSz w:w="8391" w:h="11907" w:code="11"/>
          <w:pgMar w:top="1134" w:right="850" w:bottom="1134" w:left="1701" w:header="709" w:footer="567" w:gutter="0"/>
          <w:cols w:space="708"/>
          <w:titlePg/>
          <w:docGrid w:linePitch="360"/>
        </w:sectPr>
      </w:pP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Твоя любовь хуже насилия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Мой мир застыл в одной из фраз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умираю от бессилия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Тону я в бездне твоих глаз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мой, не мой - не знаю точно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Дороги наши не сплелись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Вновь погибаю я досрочно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вновь желанья не сбылись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был, ты есть, ты вечно будешь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пропитом разуме моем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жаль, что скоро позабудешь,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улыбались мы вдвоем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странник моих снов и ночью,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Когда твой образ вижу я,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мой, не мой - не знаю точно...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понимаю, что твоя.</w:t>
      </w:r>
    </w:p>
    <w:p w14:paraId="7C185220" w14:textId="77777777" w:rsidR="007C15F7" w:rsidRPr="00243A08" w:rsidRDefault="007C15F7" w:rsidP="002C5632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  <w:shd w:val="clear" w:color="auto" w:fill="FFFFFF"/>
        </w:rPr>
      </w:pPr>
      <w:bookmarkStart w:id="199" w:name="_Toc510603255"/>
      <w:r w:rsidRPr="00243A08">
        <w:rPr>
          <w:rFonts w:ascii="a_BentTitulDcFr" w:hAnsi="a_BentTitulDcFr"/>
          <w:color w:val="000000" w:themeColor="text1"/>
          <w:sz w:val="32"/>
          <w:szCs w:val="28"/>
        </w:rPr>
        <w:lastRenderedPageBreak/>
        <w:t>Кузнецова Любовь</w:t>
      </w:r>
      <w:bookmarkEnd w:id="199"/>
      <w:r w:rsidRPr="00243A08">
        <w:rPr>
          <w:rFonts w:ascii="a_BentTitulDcFr" w:hAnsi="a_BentTitulDcFr"/>
          <w:color w:val="000000" w:themeColor="text1"/>
          <w:sz w:val="32"/>
          <w:szCs w:val="28"/>
        </w:rPr>
        <w:t xml:space="preserve"> </w:t>
      </w:r>
    </w:p>
    <w:p w14:paraId="4C139980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</w:p>
    <w:p w14:paraId="26F4915A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 xml:space="preserve">Про нас                                                                                               </w:t>
      </w:r>
    </w:p>
    <w:p w14:paraId="0F78F8F9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b/>
          <w:i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i/>
          <w:color w:val="000000" w:themeColor="text1"/>
          <w:sz w:val="20"/>
          <w:szCs w:val="28"/>
        </w:rPr>
        <w:t>Посвящается моему Серёже…</w:t>
      </w:r>
    </w:p>
    <w:p w14:paraId="2EF422AD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Птица перелётная,</w:t>
      </w:r>
    </w:p>
    <w:p w14:paraId="66E325DB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«Свобода вся моя!»</w:t>
      </w:r>
    </w:p>
    <w:p w14:paraId="333028B0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Летит, куда не зная,</w:t>
      </w:r>
    </w:p>
    <w:p w14:paraId="5995B184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«Лечу через моря!»</w:t>
      </w:r>
    </w:p>
    <w:p w14:paraId="5EC7FD07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Причалов очень много,</w:t>
      </w:r>
    </w:p>
    <w:p w14:paraId="3942DAD9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«Корабль захвачу!»</w:t>
      </w:r>
    </w:p>
    <w:p w14:paraId="54D2807C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Плывёт самоуверенно,</w:t>
      </w:r>
    </w:p>
    <w:p w14:paraId="2A980418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«Матроса отхвачу!»</w:t>
      </w:r>
    </w:p>
    <w:p w14:paraId="24E1C78A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Парнишка очень славный,</w:t>
      </w:r>
    </w:p>
    <w:p w14:paraId="04B0C32A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 чайка хороша!</w:t>
      </w:r>
    </w:p>
    <w:p w14:paraId="0C3BE76C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Больны  одной болезнью,</w:t>
      </w:r>
    </w:p>
    <w:p w14:paraId="7129C072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Одна у них душа!</w:t>
      </w:r>
    </w:p>
    <w:p w14:paraId="69C8C7AD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Больны любовью к морю,</w:t>
      </w:r>
    </w:p>
    <w:p w14:paraId="56A13833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Их цель – найти тот край,</w:t>
      </w:r>
    </w:p>
    <w:p w14:paraId="01F5DC24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Свой одинокий, милый,</w:t>
      </w:r>
    </w:p>
    <w:p w14:paraId="500AFBDD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Родной, их ждущий рай!</w:t>
      </w:r>
    </w:p>
    <w:p w14:paraId="506D1C43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4E2120E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FDB6326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Рейс «Бесконечная жизнь»</w:t>
      </w:r>
      <w:r w:rsidRPr="00243A08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t xml:space="preserve">                                    </w:t>
      </w:r>
    </w:p>
    <w:p w14:paraId="4E778E42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bCs/>
          <w:i/>
          <w:color w:val="000000" w:themeColor="text1"/>
          <w:kern w:val="36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"/>
          <w:bCs/>
          <w:i/>
          <w:color w:val="000000" w:themeColor="text1"/>
          <w:kern w:val="36"/>
          <w:sz w:val="20"/>
          <w:szCs w:val="28"/>
          <w:lang w:eastAsia="ru-RU"/>
        </w:rPr>
        <w:t xml:space="preserve"> Посвящается рейсу АН -148 11. 02.2018</w:t>
      </w:r>
    </w:p>
    <w:p w14:paraId="5B9951B7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На бумагах не тот был маршрут,</w:t>
      </w:r>
    </w:p>
    <w:p w14:paraId="23E0CE39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туда покупали билет,</w:t>
      </w:r>
    </w:p>
    <w:p w14:paraId="02541409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Вы летели туда, где вас ждут,</w:t>
      </w:r>
    </w:p>
    <w:p w14:paraId="6E916101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Жить счастливо и много лет.</w:t>
      </w:r>
    </w:p>
    <w:p w14:paraId="5A4344FF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вас ждал уже свет иной,</w:t>
      </w:r>
    </w:p>
    <w:p w14:paraId="61BACF1D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Несёт прямиком в небеса,</w:t>
      </w:r>
    </w:p>
    <w:p w14:paraId="56A87BA0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Прощаясь с заветной мечтой,</w:t>
      </w:r>
    </w:p>
    <w:p w14:paraId="189B9F24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Проговаривали родных адреса.</w:t>
      </w:r>
    </w:p>
    <w:p w14:paraId="2534DEC7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 что души так рано забрали,</w:t>
      </w:r>
    </w:p>
    <w:p w14:paraId="785342B2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Никто не успел ведь пожить,</w:t>
      </w:r>
    </w:p>
    <w:p w14:paraId="2D328EAA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По крупиночкам всех разбросали,</w:t>
      </w:r>
    </w:p>
    <w:p w14:paraId="0797EE19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Никому из них не позвонить.</w:t>
      </w:r>
    </w:p>
    <w:p w14:paraId="6A95DC7E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Не предвидели такого исхода,</w:t>
      </w:r>
    </w:p>
    <w:p w14:paraId="1238BC72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Ни намёка, ни слов «подожди».</w:t>
      </w:r>
    </w:p>
    <w:p w14:paraId="25A21FC2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Этот рейс не летит до дома,</w:t>
      </w:r>
    </w:p>
    <w:p w14:paraId="57A90DBF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Этот рейс – «бесконечная жизнь».</w:t>
      </w:r>
    </w:p>
    <w:p w14:paraId="0B81420A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78CF3174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Краски природы</w:t>
      </w:r>
    </w:p>
    <w:p w14:paraId="3FA91558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Проходят мимо миллионы, не замечая мелочей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Так пролетает уйма дней и восхитительных ночей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Остановись! Постой! Куда же..ты посмотри по сторонам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Ты оцени природы краски, открой себя всем чудесам.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Зимой порадуемся снегу, и пусть суровый был мороз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Узоры на окне метелью нарисовать как удалось!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Весной поют прекрасно птицы, и оживает вся земля,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Ручьи так звонко побежали, уносят холод февраля.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Ах, лето! Время солнца, просторы зелени. Вдыхай!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Цветочный аромат несётся, с природой вместе оживай.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не жалея ярких красок, рисует осень нам пейзаж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 двух строках всё не описать, и красоту не передашь.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Проходят мимо миллионы, а ты, мой друг, остановись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Не замечая красоты, без смысла пролетает жизнь.</w:t>
      </w:r>
    </w:p>
    <w:p w14:paraId="54A4A184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</w:pPr>
    </w:p>
    <w:p w14:paraId="4AD528E8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</w:pPr>
      <w:r w:rsidRPr="00243A08"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  <w:lastRenderedPageBreak/>
        <w:t>Слёзы природы</w:t>
      </w:r>
    </w:p>
    <w:p w14:paraId="6E8F31F5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Льёт с утра, как из ведра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Дождь по крышам бьёт капели,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Качаясь, шевелясь едва,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Стоят в лесу сырые ели.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Сверкнула молния, гроза,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Рыдали проливным дождём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Природы мокрые глаза,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Не зная, что от них мы ждём.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Бросают наземь взгляд с небес,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Гуляет ливень вдоль по лужам,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Сырой и мокрый хвойный лес,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Деревьям дождик очень нужен.</w:t>
      </w:r>
    </w:p>
    <w:p w14:paraId="067C7081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</w:pPr>
    </w:p>
    <w:p w14:paraId="6EF4B8F0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</w:pPr>
      <w:r w:rsidRPr="00243A08"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  <w:t>Его слова</w:t>
      </w:r>
    </w:p>
    <w:p w14:paraId="3D67B23E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не люблю тебя, забудь.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Зачем нам долгие прощанья?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Зачем нам слёзы, сильной будь,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 эти минуты расставанья.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Ведь не один я на земле,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Зачем сейчас ты слёзы льёшь?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Зачем любовь хранишь ко мне,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Ведь без меня ты не умрёшь.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Ты будешь жить, но без меня,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Ты будешь счастлива – с другим,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вы, любовь свою храня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Делите радость на двоих.</w:t>
      </w:r>
    </w:p>
    <w:p w14:paraId="4E2DD375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 CYR"/>
          <w:b/>
          <w:i/>
          <w:color w:val="000000" w:themeColor="text1"/>
          <w:sz w:val="20"/>
          <w:szCs w:val="28"/>
          <w:shd w:val="clear" w:color="auto" w:fill="FFFFFF"/>
        </w:rPr>
      </w:pPr>
    </w:p>
    <w:p w14:paraId="4F160EAA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 CYR"/>
          <w:b/>
          <w:i/>
          <w:color w:val="000000" w:themeColor="text1"/>
          <w:sz w:val="20"/>
          <w:szCs w:val="28"/>
          <w:shd w:val="clear" w:color="auto" w:fill="FFFFFF"/>
        </w:rPr>
      </w:pPr>
    </w:p>
    <w:p w14:paraId="1C3D5D76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 CYR"/>
          <w:b/>
          <w:i/>
          <w:color w:val="000000" w:themeColor="text1"/>
          <w:sz w:val="20"/>
          <w:szCs w:val="28"/>
          <w:shd w:val="clear" w:color="auto" w:fill="FFFFFF"/>
        </w:rPr>
      </w:pPr>
    </w:p>
    <w:p w14:paraId="79373934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</w:pPr>
      <w:r w:rsidRPr="00243A08"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  <w:lastRenderedPageBreak/>
        <w:t>Я – толпа</w:t>
      </w:r>
    </w:p>
    <w:p w14:paraId="569A68B7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sectPr w:rsidR="007C15F7" w:rsidRPr="00243A08" w:rsidSect="00092D63">
          <w:footerReference w:type="default" r:id="rId17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увижу тебя средь толпы,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Такой серой,  холодной, циничной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Между нами ещё нет тропы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той встречи с тобой фантастичной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 голове наш с тобою роман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Разгорается  так динамично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Принимает мой мозг весь обман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Так реально и всё безгранично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Средь толпы ты ждал не меня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– толпа, так проста и обычна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Жаль не видишь в глазах ты огня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Нежеланна тобой, безразлична.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Улыбнулся ты нежно другой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Что к тебе так безумно спешила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Ты любимый её и родной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энергию ту ощутила.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Не по силам то счастье творцу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Рассказать, невозможно представить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Ваши чувства – удар по лицу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Ты – не моё, и всё то, не исправить.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– толпа, так пройду незаметно,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Почему я тобой не любима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Почему всё ко мне безответно,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Одиночество – неизлечимо…</w:t>
      </w:r>
    </w:p>
    <w:p w14:paraId="7CB012D0" w14:textId="0645B8CB" w:rsidR="007C15F7" w:rsidRPr="00243A08" w:rsidRDefault="007C15F7" w:rsidP="002C5632">
      <w:pPr>
        <w:pStyle w:val="1"/>
        <w:spacing w:before="0" w:beforeAutospacing="0" w:after="0" w:afterAutospacing="0"/>
        <w:jc w:val="center"/>
        <w:rPr>
          <w:rFonts w:ascii="a_BentTitulDcFr" w:hAnsi="a_BentTitulDcFr" w:cs="Times New Roman CYR"/>
          <w:color w:val="000000" w:themeColor="text1"/>
          <w:sz w:val="32"/>
          <w:szCs w:val="40"/>
        </w:rPr>
      </w:pPr>
      <w:bookmarkStart w:id="200" w:name="_Toc510603256"/>
      <w:r w:rsidRPr="00243A08">
        <w:rPr>
          <w:rFonts w:ascii="a_BentTitulDcFr" w:hAnsi="a_BentTitulDcFr" w:cs="Times New Roman CYR"/>
          <w:color w:val="000000" w:themeColor="text1"/>
          <w:sz w:val="32"/>
          <w:szCs w:val="40"/>
        </w:rPr>
        <w:lastRenderedPageBreak/>
        <w:t>Николаева</w:t>
      </w:r>
      <w:bookmarkEnd w:id="200"/>
      <w:r w:rsidR="00C4785B">
        <w:rPr>
          <w:rFonts w:ascii="a_BentTitulDcFr" w:hAnsi="a_BentTitulDcFr" w:cs="Times New Roman CYR"/>
          <w:color w:val="000000" w:themeColor="text1"/>
          <w:sz w:val="32"/>
          <w:szCs w:val="40"/>
        </w:rPr>
        <w:t xml:space="preserve"> (Лацыба)</w:t>
      </w:r>
    </w:p>
    <w:p w14:paraId="09CEA9B4" w14:textId="77777777" w:rsidR="007C15F7" w:rsidRPr="00243A08" w:rsidRDefault="007C15F7" w:rsidP="002C5632">
      <w:pPr>
        <w:pStyle w:val="1"/>
        <w:spacing w:before="0" w:beforeAutospacing="0" w:after="0" w:afterAutospacing="0"/>
        <w:jc w:val="center"/>
        <w:rPr>
          <w:rFonts w:ascii="a_BentTitulDcFr" w:hAnsi="a_BentTitulDcFr" w:cs="Times New Roman CYR"/>
          <w:color w:val="000000" w:themeColor="text1"/>
          <w:sz w:val="32"/>
          <w:szCs w:val="40"/>
        </w:rPr>
      </w:pPr>
    </w:p>
    <w:p w14:paraId="585126D8" w14:textId="42E3D773" w:rsidR="007C15F7" w:rsidRPr="00243A08" w:rsidRDefault="007C15F7" w:rsidP="007C15F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40"/>
        </w:rPr>
      </w:pPr>
      <w:bookmarkStart w:id="201" w:name="_Toc510603257"/>
      <w:r w:rsidRPr="00243A08">
        <w:rPr>
          <w:rFonts w:ascii="Bad Script" w:hAnsi="Bad Script" w:cs="Times New Roman CYR"/>
          <w:color w:val="000000" w:themeColor="text1"/>
          <w:sz w:val="32"/>
          <w:szCs w:val="40"/>
        </w:rPr>
        <w:t>Для всех нас просто нет</w:t>
      </w:r>
      <w:bookmarkEnd w:id="201"/>
      <w:r w:rsidR="00C4785B">
        <w:rPr>
          <w:rFonts w:ascii="Bad Script" w:hAnsi="Bad Script" w:cs="Times New Roman CYR"/>
          <w:color w:val="000000" w:themeColor="text1"/>
          <w:sz w:val="32"/>
          <w:szCs w:val="40"/>
        </w:rPr>
        <w:t>.</w:t>
      </w:r>
    </w:p>
    <w:p w14:paraId="6F163BE1" w14:textId="77777777" w:rsidR="00146BF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t>Пусть будет приглушенным свет  </w:t>
      </w:r>
    </w:p>
    <w:p w14:paraId="73DF715E" w14:textId="77777777" w:rsidR="00146BF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t>Моим друзьям из Питера.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Земляная и Макаров-это вам</w:t>
      </w:r>
      <w:r w:rsidR="00146BF8">
        <w:rPr>
          <w:rFonts w:ascii="Ayuthaya" w:hAnsi="Ayuthaya" w:cs="Times New Roman CYR"/>
          <w:color w:val="000000" w:themeColor="text1"/>
          <w:sz w:val="20"/>
          <w:szCs w:val="28"/>
        </w:rPr>
        <w:t>.</w:t>
      </w:r>
    </w:p>
    <w:p w14:paraId="3C4C1F1C" w14:textId="17D1D2D3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"Для всех нас просто нет",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В квартире мы одни,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Пусть будет приглушенным свет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Лишь в окнах дальние огни.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нежность,трепет обнаженных тел,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Касанье,жадность губ,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шопотом слова,что прокричать хотел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В плену у нежных рук.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полустон и полувскрик,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Томленье обнаженной страсти,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Проникновенья долгожданный миг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На грани сумашествия иль счастья.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долгий томный плен,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фейерверки пика наслажденья,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Пульсация от страсти вен,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стоны,шопот,крики вожделенья.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"Для всех нас просто нет",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А мы в плену у страсти,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Пусть будет приглушенным свет,</w:t>
      </w:r>
      <w:r w:rsidRPr="00243A08">
        <w:rPr>
          <w:rFonts w:ascii="Ayuthaya" w:eastAsia="Times New Roman" w:hAnsi="Ayuthaya" w:cs="Times New Roman CYR"/>
          <w:noProof/>
          <w:color w:val="000000" w:themeColor="text1"/>
          <w:sz w:val="20"/>
          <w:szCs w:val="26"/>
          <w:shd w:val="clear" w:color="auto" w:fill="FFFFFF"/>
        </w:rPr>
        <w:t xml:space="preserve"> 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Лишь блеск в глазах </w:t>
      </w:r>
      <w:r w:rsidR="002443A3">
        <w:rPr>
          <w:rFonts w:ascii="Ayuthaya" w:hAnsi="Ayuthaya" w:cs="Times New Roman CYR"/>
          <w:color w:val="000000" w:themeColor="text1"/>
          <w:sz w:val="20"/>
          <w:szCs w:val="28"/>
        </w:rPr>
        <w:t>любви и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t xml:space="preserve"> счастья.</w:t>
      </w:r>
    </w:p>
    <w:p w14:paraId="2329BDB6" w14:textId="77777777" w:rsidR="007C15F7" w:rsidRPr="00243A08" w:rsidRDefault="007C15F7" w:rsidP="007C15F7">
      <w:pPr>
        <w:pStyle w:val="1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</w:rPr>
      </w:pPr>
      <w:bookmarkStart w:id="202" w:name="_Toc510603258"/>
      <w:r w:rsidRPr="00243A08">
        <w:rPr>
          <w:rFonts w:ascii="Bad Script" w:hAnsi="Bad Script"/>
          <w:color w:val="000000" w:themeColor="text1"/>
          <w:sz w:val="32"/>
        </w:rPr>
        <w:lastRenderedPageBreak/>
        <w:t>Полет души</w:t>
      </w:r>
      <w:bookmarkEnd w:id="202"/>
    </w:p>
    <w:p w14:paraId="135FC643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t>  Давно не виделись,давно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между нами километры.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Я постучу в твое окно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Дождем,порывом ветра.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В твой знойный день ворвусь грозой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освежу твое дыханье.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Сорвусь с небес светящейся звездой,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Увидишь,загадай желанье.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Знай,я смеюсь,грущу,скучаю.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Ты тоже растворился в ритме дней.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Но иногда...моя душа летает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Туда,где встретилась с твоей.</w:t>
      </w:r>
    </w:p>
    <w:p w14:paraId="5C45B554" w14:textId="77777777" w:rsidR="007C15F7" w:rsidRPr="00243A08" w:rsidRDefault="007C15F7" w:rsidP="007C15F7">
      <w:pPr>
        <w:pStyle w:val="1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203" w:name="_Toc510603259"/>
      <w:r w:rsidRPr="00243A08">
        <w:rPr>
          <w:rFonts w:ascii="Bad Script" w:hAnsi="Bad Script"/>
          <w:color w:val="000000" w:themeColor="text1"/>
          <w:sz w:val="32"/>
        </w:rPr>
        <w:t>Порадуй струны</w:t>
      </w:r>
      <w:bookmarkEnd w:id="203"/>
    </w:p>
    <w:p w14:paraId="794A522C" w14:textId="7F397AB5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t>Порадуй струны,подари звучанье.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Пусть тишину разбудит перебор,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По серебру,рук нежное касанье,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Нот череда,неспешный разговор.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  В твоих обьятиях гитара так послушна,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  Души мелодию забытую прольет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  И звуки,перебор воздушный,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  Как стая ярких ба</w:t>
      </w:r>
      <w:r w:rsidR="002443A3">
        <w:rPr>
          <w:rFonts w:ascii="Ayuthaya" w:hAnsi="Ayuthaya" w:cs="Times New Roman CYR"/>
          <w:color w:val="000000" w:themeColor="text1"/>
          <w:sz w:val="20"/>
          <w:szCs w:val="28"/>
        </w:rPr>
        <w:t>бочек вспорнет.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 Порадуй струны,подари звучанье,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Мелодией души наполни тишину,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Рук нежных,трепетных касанье,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Рождая звуки,заполняют пустоту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Порадуй струны,подари звучанье..</w:t>
      </w:r>
    </w:p>
    <w:p w14:paraId="333F4916" w14:textId="77777777" w:rsidR="007C15F7" w:rsidRPr="00243A08" w:rsidRDefault="007C15F7" w:rsidP="007C15F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40"/>
        </w:rPr>
      </w:pPr>
      <w:bookmarkStart w:id="204" w:name="_Toc510603260"/>
      <w:r w:rsidRPr="00243A08">
        <w:rPr>
          <w:rFonts w:ascii="Bad Script" w:hAnsi="Bad Script" w:cs="Times New Roman CYR"/>
          <w:color w:val="000000" w:themeColor="text1"/>
          <w:sz w:val="32"/>
          <w:szCs w:val="40"/>
        </w:rPr>
        <w:lastRenderedPageBreak/>
        <w:t>Я рядом...</w:t>
      </w:r>
      <w:bookmarkEnd w:id="204"/>
    </w:p>
    <w:p w14:paraId="1DE3A870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40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t> Вернуться в прошлое нельзя назад.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Нельзя,да и не надо.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Сядь и закрой глаза,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Ты чувствуешь?Я рядом...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Твоих волос касаюсь я руками,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Перебираю нежно-нежно.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А хочешь,я прильну к тебе губами,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подарю из поцелуев океан безбрежный?!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Не открывай глаза.Я за тобой...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Затылок щекочу своим дыханьем.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Представь меня во всей красе,нагой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С глазами полными желанья.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Хочу тебя.Хочу испить до дна,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Лаская плоть неуставая,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Хочу напиться и тобою быть пьяна,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Мне нравится,когда тобою обладаю.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Вернуться в прошлое нельзя.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Нельзя,да и не надо.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Ты просто сядь,закрой глаза,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Почувствуй,ведь я рядом....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41C18330" w14:textId="77777777" w:rsidR="007C15F7" w:rsidRPr="00243A08" w:rsidRDefault="007C15F7" w:rsidP="007C15F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40"/>
        </w:rPr>
      </w:pPr>
      <w:bookmarkStart w:id="205" w:name="_Toc510603261"/>
      <w:r w:rsidRPr="00243A08">
        <w:rPr>
          <w:rFonts w:ascii="Bad Script" w:hAnsi="Bad Script" w:cs="Times New Roman CYR"/>
          <w:color w:val="000000" w:themeColor="text1"/>
          <w:sz w:val="32"/>
          <w:szCs w:val="40"/>
        </w:rPr>
        <w:t>Сыграй, музыкант</w:t>
      </w:r>
      <w:bookmarkEnd w:id="205"/>
    </w:p>
    <w:p w14:paraId="37D2B29D" w14:textId="62034ED4" w:rsidR="007C15F7" w:rsidRPr="00243A08" w:rsidRDefault="002443A3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>
        <w:rPr>
          <w:rFonts w:ascii="Ayuthaya" w:hAnsi="Ayuthaya" w:cs="Times New Roman CYR"/>
          <w:color w:val="000000" w:themeColor="text1"/>
          <w:sz w:val="20"/>
          <w:szCs w:val="28"/>
        </w:rPr>
        <w:t> Возьми меня в об</w:t>
      </w:r>
      <w:r w:rsidR="007C15F7" w:rsidRPr="00243A08">
        <w:rPr>
          <w:rFonts w:ascii="Ayuthaya" w:hAnsi="Ayuthaya" w:cs="Times New Roman CYR"/>
          <w:color w:val="000000" w:themeColor="text1"/>
          <w:sz w:val="20"/>
          <w:szCs w:val="28"/>
        </w:rPr>
        <w:t>ьятья,</w:t>
      </w:r>
      <w:r>
        <w:rPr>
          <w:rFonts w:ascii="Ayuthaya" w:hAnsi="Ayuthaya" w:cs="Times New Roman CYR"/>
          <w:color w:val="000000" w:themeColor="text1"/>
          <w:sz w:val="20"/>
          <w:szCs w:val="28"/>
        </w:rPr>
        <w:t xml:space="preserve"> </w:t>
      </w:r>
      <w:r w:rsidR="007C15F7" w:rsidRPr="00243A08">
        <w:rPr>
          <w:rFonts w:ascii="Ayuthaya" w:hAnsi="Ayuthaya" w:cs="Times New Roman CYR"/>
          <w:color w:val="000000" w:themeColor="text1"/>
          <w:sz w:val="20"/>
          <w:szCs w:val="28"/>
        </w:rPr>
        <w:t>как гитару,</w:t>
      </w:r>
      <w:r w:rsidR="007C15F7"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Сыграй на струнах песнь любви.</w:t>
      </w:r>
      <w:r w:rsidR="007C15F7"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Я знаю,что в твоем репертуаре</w:t>
      </w:r>
      <w:r w:rsidR="007C15F7"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Мелодии такие есть.Играй.Дари.</w:t>
      </w:r>
      <w:r w:rsidR="007C15F7"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Умелыми руками музыканта</w:t>
      </w:r>
      <w:r w:rsidR="007C15F7"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Найди заветный мой аккорд,</w:t>
      </w:r>
      <w:r w:rsidR="007C15F7"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Маэстро,знаю ты талантлив,</w:t>
      </w:r>
      <w:r w:rsidR="007C15F7"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Сыграй же струнный перебор.</w:t>
      </w:r>
      <w:r w:rsidR="007C15F7"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Тебе я отдаюсь всецело,</w:t>
      </w:r>
      <w:r w:rsidR="007C15F7"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7C15F7" w:rsidRPr="00243A08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Играй,играй и наслаждайся,</w:t>
      </w:r>
      <w:r w:rsidR="007C15F7"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Мое поддатливое тело</w:t>
      </w:r>
      <w:r w:rsidR="007C15F7"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С тобою слилось в ритме сальсы.</w:t>
      </w:r>
      <w:r w:rsidR="007C15F7"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Сбиваться с ритма страсти не хочу,</w:t>
      </w:r>
      <w:r w:rsidR="007C15F7"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Сердца уже стучат взволновано,</w:t>
      </w:r>
      <w:r w:rsidR="007C15F7"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С тобою к звездам я лечу,лечу,</w:t>
      </w:r>
      <w:r w:rsidR="007C15F7"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Мелодией любви так заколдована.</w:t>
      </w:r>
    </w:p>
    <w:p w14:paraId="291AF346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09F38DCA" w14:textId="77777777" w:rsidR="007C15F7" w:rsidRPr="00243A08" w:rsidRDefault="007C15F7" w:rsidP="007C15F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40"/>
        </w:rPr>
      </w:pPr>
      <w:bookmarkStart w:id="206" w:name="_Toc510603262"/>
      <w:r w:rsidRPr="00243A08">
        <w:rPr>
          <w:rFonts w:ascii="Bad Script" w:hAnsi="Bad Script" w:cs="Times New Roman CYR"/>
          <w:color w:val="000000" w:themeColor="text1"/>
          <w:sz w:val="32"/>
          <w:szCs w:val="40"/>
        </w:rPr>
        <w:t>Лед на сердце</w:t>
      </w:r>
      <w:bookmarkEnd w:id="206"/>
    </w:p>
    <w:p w14:paraId="5F932B30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10"/>
          <w:szCs w:val="27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t> 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t>Мое тело сковало льдом,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Заморозило сердце стужей,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Отогрей меня страсти огнем,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Ледяные оковы разрушив.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Тело пылко мечтает о нежности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к полетам душа стремится,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Улетев за границы безбрежности,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С твоим телом в единое слиться.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Чтоб на пике кипящей страсти,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К звездам в небо, взмывая не раз,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Шептать,стонать,кричать от счастья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Любовь увидев в отраженьи твоих глаз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t>.</w:t>
      </w:r>
    </w:p>
    <w:p w14:paraId="2BECC21B" w14:textId="77777777" w:rsidR="007C15F7" w:rsidRPr="002443A3" w:rsidRDefault="007C15F7" w:rsidP="007C15F7">
      <w:pPr>
        <w:shd w:val="clear" w:color="auto" w:fill="FFFFFF"/>
        <w:spacing w:after="0" w:line="240" w:lineRule="auto"/>
        <w:jc w:val="center"/>
        <w:rPr>
          <w:rFonts w:ascii="Bad Script" w:hAnsi="Bad Script" w:cs="Times New Roman CYR"/>
          <w:b/>
          <w:color w:val="000000" w:themeColor="text1"/>
          <w:sz w:val="32"/>
          <w:szCs w:val="40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43A3">
        <w:rPr>
          <w:rFonts w:ascii="Ayuthaya" w:hAnsi="Ayuthaya" w:cs="Times New Roman CYR"/>
          <w:b/>
          <w:color w:val="000000" w:themeColor="text1"/>
          <w:sz w:val="20"/>
          <w:szCs w:val="27"/>
        </w:rPr>
        <w:t xml:space="preserve">  </w:t>
      </w:r>
      <w:r w:rsidRPr="002443A3">
        <w:rPr>
          <w:rFonts w:ascii="Bad Script" w:hAnsi="Bad Script" w:cs="Times New Roman CYR"/>
          <w:b/>
          <w:color w:val="000000" w:themeColor="text1"/>
          <w:sz w:val="32"/>
          <w:szCs w:val="40"/>
        </w:rPr>
        <w:t>Холод одиночества</w:t>
      </w:r>
    </w:p>
    <w:p w14:paraId="34DF4E57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t>... От одиночества прохладен каждый вечер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 и холодна постель,как лед.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ни кто не согреет холодные плечи,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губами губы в полумраке не найдет.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тело мечтает о нежности и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одиночеством душа томится...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но в этой холодной безбрежности 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лишь свет далеких звезд струится...</w:t>
      </w:r>
    </w:p>
    <w:p w14:paraId="75CD32D9" w14:textId="77777777" w:rsidR="007C15F7" w:rsidRPr="00243A08" w:rsidRDefault="007C15F7" w:rsidP="007C15F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40"/>
        </w:rPr>
      </w:pPr>
      <w:bookmarkStart w:id="207" w:name="_Toc510603263"/>
      <w:r w:rsidRPr="00243A08">
        <w:rPr>
          <w:rFonts w:ascii="Bad Script" w:hAnsi="Bad Script" w:cs="Times New Roman CYR"/>
          <w:color w:val="000000" w:themeColor="text1"/>
          <w:sz w:val="32"/>
          <w:szCs w:val="40"/>
        </w:rPr>
        <w:lastRenderedPageBreak/>
        <w:t>Страсть</w:t>
      </w:r>
      <w:bookmarkEnd w:id="207"/>
    </w:p>
    <w:p w14:paraId="5C24A777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t>......Отказать уже не смогла бы,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теперь руку лишь протяни...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напои меня своим взглядом,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в плен-дурман меня замани...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губы теплые,влажные,нежные,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поцелуй,как в бездну прыжок...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полет по чувствам безбрежным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лишь пульсирует страсть в висок..</w:t>
      </w:r>
    </w:p>
    <w:p w14:paraId="05396B28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7"/>
        </w:rPr>
      </w:pPr>
    </w:p>
    <w:p w14:paraId="06D098BA" w14:textId="77777777" w:rsidR="007C15F7" w:rsidRPr="00243A08" w:rsidRDefault="007C15F7" w:rsidP="007C15F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40"/>
        </w:rPr>
      </w:pPr>
      <w:bookmarkStart w:id="208" w:name="_Toc510603264"/>
      <w:r w:rsidRPr="00243A08">
        <w:rPr>
          <w:rFonts w:ascii="Bad Script" w:hAnsi="Bad Script" w:cs="Times New Roman CYR"/>
          <w:color w:val="000000" w:themeColor="text1"/>
          <w:sz w:val="32"/>
          <w:szCs w:val="40"/>
        </w:rPr>
        <w:t>Ворвись в мою жизнь</w:t>
      </w:r>
      <w:bookmarkEnd w:id="208"/>
    </w:p>
    <w:p w14:paraId="0B7FDE15" w14:textId="7234C226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t>Ворвись в мою жизнь,полюби ненароком,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глазами встреть мои глаза...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назови эту встречу:судьбою иль роком...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ворвись в мою жизнь,как гроза...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желанною грозою в летний зной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ты освежи мое дыханье,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прижмись холодною небритою щекой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прошепчи слова забытого призна</w:t>
      </w:r>
      <w:r w:rsidR="004C65FD">
        <w:rPr>
          <w:rFonts w:ascii="Ayuthaya" w:hAnsi="Ayuthaya" w:cs="Times New Roman CYR"/>
          <w:color w:val="000000" w:themeColor="text1"/>
          <w:sz w:val="20"/>
          <w:szCs w:val="28"/>
        </w:rPr>
        <w:t>нья</w:t>
      </w:r>
    </w:p>
    <w:p w14:paraId="43777C2F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7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t xml:space="preserve">    </w:t>
      </w:r>
    </w:p>
    <w:p w14:paraId="59E3E586" w14:textId="77777777" w:rsidR="007C15F7" w:rsidRPr="00243A08" w:rsidRDefault="007C15F7" w:rsidP="007C15F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40"/>
        </w:rPr>
      </w:pPr>
      <w:bookmarkStart w:id="209" w:name="_Toc510603265"/>
      <w:r w:rsidRPr="00243A08">
        <w:rPr>
          <w:rFonts w:ascii="Bad Script" w:hAnsi="Bad Script" w:cs="Times New Roman CYR"/>
          <w:color w:val="000000" w:themeColor="text1"/>
          <w:sz w:val="32"/>
          <w:szCs w:val="40"/>
        </w:rPr>
        <w:t>Снежинки в волосах твоих</w:t>
      </w:r>
      <w:bookmarkEnd w:id="209"/>
    </w:p>
    <w:p w14:paraId="16E92657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t> Наивно думала,что я любима.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Что для тебя я- целый свет.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Но оказалось,обольститель лживый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Не только мне несет весь этот бред.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Живет со мной,расшаркиваясь в страсти,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В иннете разговор с другой ведет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трепетно хранит воспоминания,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Где  был с ней счастлив,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строит новых планов громадьЕ.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Так хрупок мир любви,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Еще вчера была гармония...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вот:"снежинки помню в волосах твоих"-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Слова,что сделали мне больно.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Кто для тебя она,"русалка в пышной пене"?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Обыденно,4 года тянется роман,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Две параллельности...один изменник,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там обман,и здесь обман.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Как дальше жить во лжи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глупо улыбаться?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Глотать слова любви,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Осознавая,как искрятся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Снежинки в волосах чужих...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09709739" w14:textId="77777777" w:rsidR="007C15F7" w:rsidRPr="00243A08" w:rsidRDefault="007C15F7" w:rsidP="007C15F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40"/>
        </w:rPr>
      </w:pPr>
      <w:bookmarkStart w:id="210" w:name="_Toc510603266"/>
      <w:r w:rsidRPr="00243A08">
        <w:rPr>
          <w:rFonts w:ascii="Bad Script" w:hAnsi="Bad Script" w:cs="Times New Roman CYR"/>
          <w:color w:val="000000" w:themeColor="text1"/>
          <w:sz w:val="32"/>
          <w:szCs w:val="40"/>
        </w:rPr>
        <w:t>Ноктюрн любви</w:t>
      </w:r>
      <w:bookmarkEnd w:id="210"/>
    </w:p>
    <w:p w14:paraId="3F66215A" w14:textId="77777777" w:rsidR="007C15F7" w:rsidRPr="00243A08" w:rsidRDefault="007C15F7" w:rsidP="007C15F7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hAnsi="Ayuthaya" w:cs="Times New Roman CYR"/>
          <w:b w:val="0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t> </w:t>
      </w:r>
      <w:bookmarkStart w:id="211" w:name="_Toc510603267"/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t>Хрупок лед любви,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Легко так поскользнуться.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Назад меня ты не зови,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Назад нельзя вернуться.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Нельзя вернуться,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Повторить сначала,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Все в прошлом...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Поцелуи обнаженных струн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И души наши-одинокие причалы,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И песнь любви,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Весеннего дождя ноктюрн.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Все в прошлом...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Ласки на рассвете,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Слиянье душ под звездным небом.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И песнь,что пел нам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На верхушках сосен ветер.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Так хрупок лед любви,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А мне бы...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lastRenderedPageBreak/>
        <w:t>Я повторяться не хочу,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Хочу любить,как с чистого листа,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В любви,как в облаках,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Парить хочу...душою,</w:t>
      </w:r>
      <w:r w:rsidRPr="00243A08">
        <w:rPr>
          <w:rFonts w:ascii="Ayuthaya" w:hAnsi="Ayuthaya" w:cs="Times New Roman CYR"/>
          <w:b w:val="0"/>
          <w:color w:val="000000" w:themeColor="text1"/>
          <w:sz w:val="20"/>
          <w:szCs w:val="28"/>
        </w:rPr>
        <w:br/>
        <w:t>Что наивна и чиста.</w:t>
      </w:r>
      <w:bookmarkEnd w:id="211"/>
    </w:p>
    <w:p w14:paraId="4C1A43A6" w14:textId="53CC6E1B" w:rsidR="007C15F7" w:rsidRPr="00243A08" w:rsidRDefault="007C15F7" w:rsidP="007C15F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40"/>
        </w:rPr>
      </w:pPr>
      <w:bookmarkStart w:id="212" w:name="_Toc510603268"/>
      <w:r w:rsidRPr="00243A08">
        <w:rPr>
          <w:rFonts w:ascii="Bad Script" w:hAnsi="Bad Script" w:cs="Times New Roman CYR"/>
          <w:color w:val="000000" w:themeColor="text1"/>
          <w:sz w:val="32"/>
          <w:szCs w:val="40"/>
        </w:rPr>
        <w:t>Глазами незнакомца</w:t>
      </w:r>
      <w:bookmarkEnd w:id="212"/>
    </w:p>
    <w:p w14:paraId="26A21BDC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t> Оцени меня глазами незнакомца,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Оцени походку,взгляд и смех,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Загляни в глаза,души моей оконца,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Выдели в толпе,одну из всех.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Платье новое легло так по фигуре,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Алая помада на губах,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Легкий шаг иду,словно танцуя,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Розы желтые держа в руках.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Я лишь улыбнусь тебе глазами,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Улови мой тонкий аромат.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Что-то заискрилось между нами?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Ты остановил на мне свой взгляд.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</w:p>
    <w:p w14:paraId="3413979F" w14:textId="77777777" w:rsidR="007C15F7" w:rsidRPr="00243A08" w:rsidRDefault="007C15F7" w:rsidP="007C15F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40"/>
        </w:rPr>
      </w:pPr>
      <w:bookmarkStart w:id="213" w:name="_Toc510603269"/>
      <w:r w:rsidRPr="00243A08">
        <w:rPr>
          <w:rFonts w:ascii="Bad Script" w:hAnsi="Bad Script" w:cs="Times New Roman CYR"/>
          <w:color w:val="000000" w:themeColor="text1"/>
          <w:sz w:val="32"/>
          <w:szCs w:val="40"/>
        </w:rPr>
        <w:t>Балкон. Бокал вина</w:t>
      </w:r>
      <w:bookmarkEnd w:id="213"/>
    </w:p>
    <w:p w14:paraId="6EAC7A49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10"/>
          <w:szCs w:val="27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t>  Ночь...город спит.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балкон.бокал вина.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свеча горит и я...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толь от тебя,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толь от вина пьяна..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глаза напротив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манят и зовут,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лишь шаг навстречу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нырнули в этот омут.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там-там в ночи,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биение сердец,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объединенных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одной страстью...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тела,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что пламенем свечи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горят в любовной власти... 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так горячи любви касанья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под шепот,стон и вскрик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в минуты страстного желанья,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что даже голос твой охрип.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балкон в полумраке свечи,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остаток вина в бокале.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мы только что были так горячи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так высоко от любви взлетали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t>...</w:t>
      </w:r>
    </w:p>
    <w:p w14:paraId="42827EBF" w14:textId="64A8F68C" w:rsidR="007C15F7" w:rsidRPr="000B13F1" w:rsidRDefault="007C15F7" w:rsidP="00243A08">
      <w:pPr>
        <w:shd w:val="clear" w:color="auto" w:fill="FFFFFF"/>
        <w:spacing w:after="0" w:line="240" w:lineRule="auto"/>
        <w:jc w:val="center"/>
        <w:rPr>
          <w:rFonts w:ascii="Bad Script" w:hAnsi="Bad Script" w:cs="Times New Roman CYR"/>
          <w:b/>
          <w:color w:val="000000" w:themeColor="text1"/>
          <w:sz w:val="10"/>
          <w:szCs w:val="40"/>
        </w:rPr>
      </w:pPr>
      <w:r w:rsidRPr="000B13F1">
        <w:rPr>
          <w:rFonts w:ascii="Ayuthaya" w:hAnsi="Ayuthaya" w:cs="Times New Roman CYR"/>
          <w:b/>
          <w:color w:val="000000" w:themeColor="text1"/>
          <w:sz w:val="20"/>
          <w:szCs w:val="27"/>
        </w:rPr>
        <w:t> </w:t>
      </w:r>
      <w:bookmarkStart w:id="214" w:name="_Toc510603270"/>
      <w:r w:rsidRPr="000B13F1">
        <w:rPr>
          <w:rFonts w:ascii="Bad Script" w:hAnsi="Bad Script" w:cs="Times New Roman CYR"/>
          <w:b/>
          <w:color w:val="000000" w:themeColor="text1"/>
          <w:sz w:val="32"/>
          <w:szCs w:val="40"/>
        </w:rPr>
        <w:t>Когда влюблен</w:t>
      </w:r>
      <w:bookmarkEnd w:id="214"/>
    </w:p>
    <w:p w14:paraId="23453FC1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t>  Ты вернул в мою жизнь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небеса голубые,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поля с изумрудной травой,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цветы,и цветы луговые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вновь меня восхищают 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своей красотой....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  черно-белые будни мои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разукрасил своей акварелью.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теперь мои дни ожили...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они зазвучали: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весенней капелью...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   летним тихим дождем...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     соловьиною трелью...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  как мало надо,когда влюблен...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любимый рядом...и ты-окрылен!!!!</w:t>
      </w:r>
    </w:p>
    <w:p w14:paraId="7DABC159" w14:textId="77777777" w:rsidR="000B13F1" w:rsidRDefault="000B13F1" w:rsidP="007C15F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40"/>
        </w:rPr>
      </w:pPr>
      <w:bookmarkStart w:id="215" w:name="_Toc510603271"/>
    </w:p>
    <w:p w14:paraId="32AB84D7" w14:textId="77777777" w:rsidR="007C15F7" w:rsidRPr="00243A08" w:rsidRDefault="007C15F7" w:rsidP="007C15F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40"/>
        </w:rPr>
      </w:pPr>
      <w:bookmarkStart w:id="216" w:name="_GoBack"/>
      <w:bookmarkEnd w:id="216"/>
      <w:r w:rsidRPr="00243A08">
        <w:rPr>
          <w:rFonts w:ascii="Bad Script" w:hAnsi="Bad Script" w:cs="Times New Roman CYR"/>
          <w:color w:val="000000" w:themeColor="text1"/>
          <w:sz w:val="32"/>
          <w:szCs w:val="40"/>
        </w:rPr>
        <w:lastRenderedPageBreak/>
        <w:t>Давно мы с тобой не шалили...</w:t>
      </w:r>
      <w:bookmarkEnd w:id="215"/>
    </w:p>
    <w:p w14:paraId="7913E8A5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7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t>  Так давно мы не шалили с тобой,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На природе не мяли траву,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Не ходили,обнявшися лунной тропой,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Не встречали рассвет по утру....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     Весна ушла,июнь уже в закате,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     Небес безумной синевы простор.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     Природа в пестром ситцевом наряде,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      Вечерний лягушинный хор.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Давай сольемся с этой красотою,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В траву пьянкую упадем,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улетим,охваченные страстью неземною,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утомленные потом заснем...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будем там рассвет встречать,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У солнца первый поцелуй ловить,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будем вновь...любить...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Шептать...стонать....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Нектар любви по капле...вздоху пить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t>...</w:t>
      </w:r>
    </w:p>
    <w:p w14:paraId="0BD0F928" w14:textId="43448AD5" w:rsidR="007C15F7" w:rsidRPr="00243A08" w:rsidRDefault="00990098" w:rsidP="007C15F7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 w:cs="Times New Roman CYR"/>
          <w:color w:val="000000" w:themeColor="text1"/>
          <w:sz w:val="32"/>
          <w:szCs w:val="40"/>
        </w:rPr>
      </w:pPr>
      <w:bookmarkStart w:id="217" w:name="_Toc510603272"/>
      <w:r>
        <w:rPr>
          <w:rFonts w:ascii="Bad Script" w:hAnsi="Bad Script" w:cs="Times New Roman CYR"/>
          <w:color w:val="000000" w:themeColor="text1"/>
          <w:sz w:val="32"/>
          <w:szCs w:val="40"/>
        </w:rPr>
        <w:t>Ч</w:t>
      </w:r>
      <w:r w:rsidR="007C15F7" w:rsidRPr="00243A08">
        <w:rPr>
          <w:rFonts w:ascii="Bad Script" w:hAnsi="Bad Script" w:cs="Times New Roman CYR"/>
          <w:color w:val="000000" w:themeColor="text1"/>
          <w:sz w:val="32"/>
          <w:szCs w:val="40"/>
        </w:rPr>
        <w:t>ужое имя</w:t>
      </w:r>
      <w:bookmarkEnd w:id="217"/>
    </w:p>
    <w:p w14:paraId="6AF326B4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8"/>
        </w:rPr>
        <w:sectPr w:rsidR="007C15F7" w:rsidRPr="00243A08" w:rsidSect="00092D63">
          <w:footerReference w:type="default" r:id="rId18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t>чужое имя с твоих губ слетает,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чужое имя больно режет слух,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вот так оно,наверно и бывает...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все неожиданно так........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вдруг имя с твоих губ слетает,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его,наверное,хранят твои уста,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наверно,чувства все-таки не угасают,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наверное,любовь еще жива....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в глубинах памяти,в твоем сознанье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сквозь мысли,дни и ночи,расстоянья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любовь жива...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и потому чужое имя </w:t>
      </w:r>
      <w:r w:rsidRPr="00243A08">
        <w:rPr>
          <w:rFonts w:ascii="Ayuthaya" w:hAnsi="Ayuthaya" w:cs="Times New Roman CYR"/>
          <w:color w:val="000000" w:themeColor="text1"/>
          <w:sz w:val="20"/>
          <w:szCs w:val="28"/>
        </w:rPr>
        <w:br/>
        <w:t>говорят твои уста....</w:t>
      </w:r>
    </w:p>
    <w:p w14:paraId="0D20C9EB" w14:textId="77777777" w:rsidR="007C15F7" w:rsidRPr="00243A08" w:rsidRDefault="007C15F7" w:rsidP="002C5632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r w:rsidRPr="00243A08">
        <w:rPr>
          <w:rFonts w:ascii="a_BentTitulDcFr" w:hAnsi="a_BentTitulDcFr"/>
          <w:color w:val="000000" w:themeColor="text1"/>
          <w:sz w:val="32"/>
          <w:szCs w:val="28"/>
        </w:rPr>
        <w:lastRenderedPageBreak/>
        <w:t xml:space="preserve"> </w:t>
      </w:r>
      <w:bookmarkStart w:id="218" w:name="_Toc510603273"/>
      <w:r w:rsidRPr="00243A08">
        <w:rPr>
          <w:rFonts w:ascii="a_BentTitulDcFr" w:hAnsi="a_BentTitulDcFr"/>
          <w:color w:val="000000" w:themeColor="text1"/>
          <w:sz w:val="32"/>
          <w:szCs w:val="28"/>
        </w:rPr>
        <w:t>Чеканова Арина</w:t>
      </w:r>
      <w:bookmarkEnd w:id="218"/>
      <w:r w:rsidRPr="00243A08">
        <w:rPr>
          <w:rFonts w:ascii="a_BentTitulDcFr" w:hAnsi="a_BentTitulDcFr"/>
          <w:color w:val="000000" w:themeColor="text1"/>
          <w:sz w:val="32"/>
          <w:szCs w:val="28"/>
        </w:rPr>
        <w:t xml:space="preserve"> </w:t>
      </w:r>
    </w:p>
    <w:p w14:paraId="3DEF0008" w14:textId="77777777" w:rsidR="007C15F7" w:rsidRPr="00243A08" w:rsidRDefault="007C15F7" w:rsidP="007C15F7">
      <w:pPr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</w:pPr>
      <w:r w:rsidRPr="00243A08"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  <w:t>8 марта</w:t>
      </w:r>
    </w:p>
    <w:p w14:paraId="14E10D93" w14:textId="77777777" w:rsidR="007C15F7" w:rsidRPr="00243A08" w:rsidRDefault="007C15F7" w:rsidP="007C15F7">
      <w:pPr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t>Танцуйте тетушка,  сегодня праздник.</w:t>
      </w:r>
      <w:r w:rsidRPr="00243A08">
        <w:rPr>
          <w:rStyle w:val="apple-converted-space"/>
          <w:rFonts w:ascii="Ayuthaya" w:eastAsia="Times New Roman" w:hAnsi="Ayuthaya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 Пусть потерялся воздыхатель твой в 20 веке и стесняет платье.</w:t>
      </w:r>
      <w:r w:rsidRPr="00243A08">
        <w:rPr>
          <w:rStyle w:val="apple-converted-space"/>
          <w:rFonts w:ascii="Ayuthaya" w:eastAsia="Times New Roman" w:hAnsi="Ayuthaya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 К чему в век старческий вселенский вам  покой?</w:t>
      </w:r>
      <w:r w:rsidRPr="00243A08">
        <w:rPr>
          <w:rStyle w:val="apple-converted-space"/>
          <w:rFonts w:ascii="Ayuthaya" w:eastAsia="Times New Roman" w:hAnsi="Ayuthaya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Представьте,  на танцпол сошла лавина,  стесняться жизни больше не к  чему.</w:t>
      </w:r>
      <w:r w:rsidRPr="00243A08">
        <w:rPr>
          <w:rStyle w:val="apple-converted-space"/>
          <w:rFonts w:ascii="Ayuthaya" w:eastAsia="Times New Roman" w:hAnsi="Ayuthaya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И каждый человек становится любимым. Всем вместе веселей идти ко дну.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Вы только чуточку представьте  жар ковчега,</w:t>
      </w:r>
      <w:r w:rsidRPr="00243A08">
        <w:rPr>
          <w:rStyle w:val="apple-converted-space"/>
          <w:rFonts w:ascii="Ayuthaya" w:eastAsia="Times New Roman" w:hAnsi="Ayuthaya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Не надо принимать слова  всерьёз.</w:t>
      </w:r>
      <w:r w:rsidRPr="00243A08">
        <w:rPr>
          <w:rStyle w:val="apple-converted-space"/>
          <w:rFonts w:ascii="Ayuthaya" w:eastAsia="Times New Roman" w:hAnsi="Ayuthaya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Над вами толща давящего снега,.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Танцуйте, вскоре начинается мороз.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Ведь  день конца, как день 8 марта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Бывает только раз в веку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 Считай же этот   дар подарком.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Мужчинам не сбежать в пургу.</w:t>
      </w:r>
      <w:r w:rsidRPr="00243A08">
        <w:rPr>
          <w:rStyle w:val="apple-converted-space"/>
          <w:rFonts w:ascii="Ayuthaya" w:eastAsia="Times New Roman" w:hAnsi="Ayuthaya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</w:r>
    </w:p>
    <w:p w14:paraId="1FA114A0" w14:textId="77777777" w:rsidR="00140C33" w:rsidRPr="00140C33" w:rsidRDefault="007C15F7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243A08">
        <w:rPr>
          <w:rFonts w:ascii="Bad Script" w:eastAsia="Times New Roman" w:hAnsi="Bad Script"/>
          <w:b/>
          <w:color w:val="000000" w:themeColor="text1"/>
          <w:sz w:val="32"/>
          <w:szCs w:val="28"/>
        </w:rPr>
        <w:t>Весна</w:t>
      </w:r>
      <w:r w:rsidRPr="00243A08">
        <w:rPr>
          <w:rFonts w:ascii="Bad Script" w:eastAsia="Times New Roman" w:hAnsi="Bad Script"/>
          <w:b/>
          <w:color w:val="000000" w:themeColor="text1"/>
          <w:sz w:val="32"/>
          <w:szCs w:val="28"/>
        </w:rPr>
        <w:br/>
      </w:r>
      <w:r w:rsidR="00140C33" w:rsidRPr="00140C33">
        <w:rPr>
          <w:rFonts w:ascii="Ayuthaya" w:eastAsia="Times New Roman" w:hAnsi="Ayuthaya"/>
          <w:color w:val="000000" w:themeColor="text1"/>
          <w:sz w:val="20"/>
          <w:szCs w:val="28"/>
        </w:rPr>
        <w:t>Ты думаешь- я тихая река.</w:t>
      </w:r>
    </w:p>
    <w:p w14:paraId="01A10A42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 xml:space="preserve">Глубокая с мерцающей водою. - </w:t>
      </w:r>
    </w:p>
    <w:p w14:paraId="1A132812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 xml:space="preserve">Что домом пахнет белая рука, </w:t>
      </w:r>
    </w:p>
    <w:p w14:paraId="6BF506D1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 xml:space="preserve">Летая над твоею головою. </w:t>
      </w:r>
    </w:p>
    <w:p w14:paraId="321361D2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 xml:space="preserve">Когда приходит жаркая весна, </w:t>
      </w:r>
    </w:p>
    <w:p w14:paraId="2C9C8816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И воздух светится свободы предвкушеньем,</w:t>
      </w:r>
    </w:p>
    <w:p w14:paraId="0C1D82D2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 xml:space="preserve">Я докажу земле свои права, </w:t>
      </w:r>
    </w:p>
    <w:p w14:paraId="6330690F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Взбунтует черноглазое веселье.</w:t>
      </w:r>
    </w:p>
    <w:p w14:paraId="533B5C2F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 xml:space="preserve">Глянь, солнце воспаленное моё, </w:t>
      </w:r>
    </w:p>
    <w:p w14:paraId="274C5AF5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 xml:space="preserve">Мои деревья дышат в жаркой сини. </w:t>
      </w:r>
    </w:p>
    <w:p w14:paraId="374A215A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Я разрываю ветхое старье,</w:t>
      </w:r>
    </w:p>
    <w:p w14:paraId="31EE43F3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lastRenderedPageBreak/>
        <w:t xml:space="preserve">И воспеваю рев автомобилей. </w:t>
      </w:r>
    </w:p>
    <w:p w14:paraId="1CB19B58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Не плачет синеглазая капель</w:t>
      </w:r>
    </w:p>
    <w:p w14:paraId="64A13F2E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 xml:space="preserve">В  моей весне, и не потеют окна. </w:t>
      </w:r>
    </w:p>
    <w:p w14:paraId="1901BB1A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Чудная разноцветная метель</w:t>
      </w:r>
    </w:p>
    <w:p w14:paraId="7273A3CB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Цветов живых бросается на стекла.</w:t>
      </w:r>
    </w:p>
    <w:p w14:paraId="595F8A4C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Моя прабабушка, бегущая в ночи</w:t>
      </w:r>
    </w:p>
    <w:p w14:paraId="414960A6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С священником, законы отметает.</w:t>
      </w:r>
    </w:p>
    <w:p w14:paraId="370D8E61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Цыганка своевольные лучи</w:t>
      </w:r>
    </w:p>
    <w:p w14:paraId="1E1C036B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 xml:space="preserve">В душе моей веселой воскресает. </w:t>
      </w:r>
    </w:p>
    <w:p w14:paraId="33BBF417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 xml:space="preserve">Я рушу опустелый дом. </w:t>
      </w:r>
    </w:p>
    <w:p w14:paraId="4C8FF67D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Тебя любя, бросаюсь чистым телом</w:t>
      </w:r>
    </w:p>
    <w:p w14:paraId="49EFF4F9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В свой разворованный, но греющий костёр,</w:t>
      </w:r>
    </w:p>
    <w:p w14:paraId="1595CCF3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Чтоб я как прежде пела и горела.</w:t>
      </w:r>
    </w:p>
    <w:p w14:paraId="2EE44D9C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 xml:space="preserve">Познай меня безудержной весной! </w:t>
      </w:r>
    </w:p>
    <w:p w14:paraId="07823084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 xml:space="preserve">Взбунтуй, взлетая по изодранным карнизам. </w:t>
      </w:r>
    </w:p>
    <w:p w14:paraId="288BFF70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 xml:space="preserve">Мы будем прыгать вниз, поломанной судьбой, </w:t>
      </w:r>
    </w:p>
    <w:p w14:paraId="1DD32A1B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Гордясь, как белоснежным гипсом.</w:t>
      </w:r>
    </w:p>
    <w:p w14:paraId="49030D0C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Но сильные в отваге и любви</w:t>
      </w:r>
    </w:p>
    <w:p w14:paraId="15186AE4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Нелепой детской,  и еще манящей,</w:t>
      </w:r>
    </w:p>
    <w:p w14:paraId="64C96506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 xml:space="preserve">Мы будем выше слов и беготни, </w:t>
      </w:r>
    </w:p>
    <w:p w14:paraId="1D3579DD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Не поддаваясь быту от удачи.</w:t>
      </w:r>
    </w:p>
    <w:p w14:paraId="2790CF3B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Поверь, что я смелее светлых дев,</w:t>
      </w:r>
    </w:p>
    <w:p w14:paraId="796AC9E5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 xml:space="preserve">И нет во мне смирения и покоя. </w:t>
      </w:r>
    </w:p>
    <w:p w14:paraId="10D050A1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Пусть я люблю на теплый берег  сев,</w:t>
      </w:r>
    </w:p>
    <w:p w14:paraId="22B1DC79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Час восхищаться синею водою.</w:t>
      </w:r>
    </w:p>
    <w:p w14:paraId="1C63D956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Я родилась , когда была гроза.</w:t>
      </w:r>
    </w:p>
    <w:p w14:paraId="3D9587BE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С того так манит дикая природа.</w:t>
      </w:r>
    </w:p>
    <w:p w14:paraId="2C855326" w14:textId="77777777" w:rsidR="00140C33" w:rsidRPr="00140C33" w:rsidRDefault="00140C33" w:rsidP="00140C33">
      <w:pPr>
        <w:shd w:val="clear" w:color="auto" w:fill="FFFFFF"/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С того воскресла громкая весна,</w:t>
      </w:r>
    </w:p>
    <w:p w14:paraId="18D26BA4" w14:textId="11D3AB74" w:rsidR="007C15F7" w:rsidRPr="00243A08" w:rsidRDefault="00140C33" w:rsidP="00140C33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</w:pPr>
      <w:r w:rsidRPr="00140C33">
        <w:rPr>
          <w:rFonts w:ascii="Ayuthaya" w:eastAsia="Times New Roman" w:hAnsi="Ayuthaya"/>
          <w:color w:val="000000" w:themeColor="text1"/>
          <w:sz w:val="20"/>
          <w:szCs w:val="28"/>
        </w:rPr>
        <w:t>Чтоб длиться счастьем над твоим порогом.</w:t>
      </w:r>
      <w:r w:rsidR="007C15F7"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</w:r>
    </w:p>
    <w:p w14:paraId="5B781EA2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</w:pPr>
    </w:p>
    <w:p w14:paraId="2A3C2590" w14:textId="77777777" w:rsidR="007C15F7" w:rsidRPr="00243A08" w:rsidRDefault="007C15F7" w:rsidP="007C15F7">
      <w:pPr>
        <w:spacing w:after="0" w:line="240" w:lineRule="auto"/>
        <w:jc w:val="center"/>
        <w:rPr>
          <w:rFonts w:ascii="Bad Script" w:eastAsia="Times New Roman" w:hAnsi="Bad Script"/>
          <w:b/>
          <w:color w:val="000000" w:themeColor="text1"/>
          <w:sz w:val="32"/>
          <w:szCs w:val="28"/>
        </w:rPr>
      </w:pPr>
      <w:r w:rsidRPr="00243A08">
        <w:rPr>
          <w:rFonts w:ascii="Bad Script" w:eastAsia="Times New Roman" w:hAnsi="Bad Script"/>
          <w:b/>
          <w:color w:val="000000" w:themeColor="text1"/>
          <w:sz w:val="32"/>
          <w:szCs w:val="28"/>
        </w:rPr>
        <w:lastRenderedPageBreak/>
        <w:t>Давай расслабимся</w:t>
      </w:r>
    </w:p>
    <w:p w14:paraId="6079D0B0" w14:textId="77777777" w:rsidR="007C15F7" w:rsidRPr="00243A08" w:rsidRDefault="007C15F7" w:rsidP="007C15F7">
      <w:pPr>
        <w:spacing w:after="0" w:line="240" w:lineRule="auto"/>
        <w:jc w:val="center"/>
        <w:rPr>
          <w:rFonts w:ascii="Ayuthaya" w:eastAsia="Times New Roman" w:hAnsi="Ayuthaya"/>
          <w:color w:val="000000" w:themeColor="text1"/>
          <w:sz w:val="20"/>
          <w:szCs w:val="28"/>
        </w:rPr>
      </w:pP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t>Как хочется расслабиться,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Мир сделав пенной ванной!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Мужчинам сильным нравиться,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Крутясь в халате банном.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Сушить под ветром волосы,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Жасмином пахнуть бешено.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Запачкать страстью простыни,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Найти тебя поверженным.</w:t>
      </w:r>
      <w:r w:rsidRPr="00243A08">
        <w:rPr>
          <w:rStyle w:val="apple-converted-space"/>
          <w:rFonts w:ascii="Ayuthaya" w:eastAsia="Times New Roman" w:hAnsi="Ayuthaya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Как хочется не думать!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Всем телом восхищаться.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В любимый переулок,  сбегая, потеряться.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Чтоб как-нибудь прославиться,</w:t>
      </w:r>
      <w:r w:rsidRPr="00243A08">
        <w:rPr>
          <w:rStyle w:val="apple-converted-space"/>
          <w:rFonts w:ascii="Ayuthaya" w:eastAsia="Times New Roman" w:hAnsi="Ayuthaya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Влюбляв людей свободою.</w:t>
      </w:r>
      <w:r w:rsidRPr="00243A08">
        <w:rPr>
          <w:rStyle w:val="apple-converted-space"/>
          <w:rFonts w:ascii="Ayuthaya" w:eastAsia="Times New Roman" w:hAnsi="Ayuthaya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Жить беззаботной странницей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В плену большого города.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С чего так часто сдержанны?</w:t>
      </w:r>
      <w:r w:rsidRPr="00243A08">
        <w:rPr>
          <w:rStyle w:val="apple-converted-space"/>
          <w:rFonts w:ascii="Ayuthaya" w:eastAsia="Times New Roman" w:hAnsi="Ayuthaya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Взгляни, сегодня пятница.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Давай, как раньше, бешено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  <w:t>Попробуем  расслабиться.</w:t>
      </w:r>
      <w:r w:rsidRPr="00243A08">
        <w:rPr>
          <w:rFonts w:ascii="Ayuthaya" w:eastAsia="Times New Roman" w:hAnsi="Ayuthaya"/>
          <w:color w:val="000000" w:themeColor="text1"/>
          <w:sz w:val="20"/>
          <w:szCs w:val="28"/>
        </w:rPr>
        <w:br/>
      </w:r>
    </w:p>
    <w:p w14:paraId="3C47E5CD" w14:textId="77777777" w:rsidR="007C15F7" w:rsidRPr="00243A08" w:rsidRDefault="007C15F7" w:rsidP="007C15F7">
      <w:pPr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243A08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shd w:val="clear" w:color="auto" w:fill="FFFFFF"/>
        </w:rPr>
        <w:t>Волкам</w:t>
      </w:r>
    </w:p>
    <w:p w14:paraId="2D47B899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t>К Вам я- смуглой семнадцатилетней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С Солнцем начала 20 века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Рвусь, покидая смешного калеку-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Маленький город прощально-весенний.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Снова я прячу в холодном  покое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От надоевших людских нападений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Древний огонь,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Недоступный убогим всех разнородных и нищих селений.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Знаю, толпятся несчастные лица,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lastRenderedPageBreak/>
        <w:t>Ширя глаза и тряся языками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 нашей хитровской и царской столице,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Из подворотен кидаясь камнями.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Вы говорите, что мир совершенен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И совершенна любая порода.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Не изменяются хищные звери,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Рвутся на волю из теплого крова.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Но для любой озлобленной псины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Есть и в моем кочующем доме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у оголенного тела камина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Жаркий прием с роковой чистотою.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Многих едой я волков заманила,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Жалкие крохи убогим бросая.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Все отдавала за дикую силу,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Гордые рожи глазами лаская.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 зверя вонзаясь огнем первобытным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Слепо творила подобие Бога,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Утром таращилась страшная глыба-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Так познавала запах чужого..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Видя бессмысленность приступов жара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Для укрощения волчьего рода,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Страстью одной себе угождала,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Чтобы бездушно играть пред народом.</w:t>
      </w:r>
    </w:p>
    <w:p w14:paraId="3381983B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10"/>
          <w:szCs w:val="28"/>
        </w:rPr>
      </w:pPr>
    </w:p>
    <w:p w14:paraId="0DB9D053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</w:pPr>
      <w:r w:rsidRPr="00243A08"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  <w:t>Дом</w:t>
      </w:r>
    </w:p>
    <w:p w14:paraId="2C79BF2B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Style w:val="apple-converted-space"/>
          <w:rFonts w:ascii="Ayuthaya" w:eastAsia="Times New Roman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t>Прошу, не рухни старый дом!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Приснился мне ковчег завета,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Чтобы прозреть от жажды света,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Увидев детство за окном.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От жёлтых ламп тепло в ночи,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Всё стихло во дворе осеннем.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Шептались только звёзд лучи,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Сверкая шествием вечерним.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lastRenderedPageBreak/>
        <w:t>Что предвещала тишина?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Что затаили в страхе стены?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 сенях горевшего окна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Мне улыбнулся ангел белый.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Проснулась. Еле слышен звон.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Колокола... Над Волгой дымка.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Куда уехать? Где мой дом?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Вернуться к прошлому- ошибка.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Все изменяется. В слезах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Ребёнку  видится дорога.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Он в шторах, словно в небесах,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С собой на равных видит бога.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Он видит свет и слышит тишь.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А я? В тот дом придя на время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Теряюсь в комнатах родных.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Везде темно. Но слышу двери.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И жду в надежде, что войдёт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Тот дух живой. Лучом горячим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Он запах солнца занесет,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Чтоб вспомнить воздух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Всем незрячим.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Чтоб жить легко,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Встречая день в бесстрашье,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Не боясь потери.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Чтоб вновь кружилась карусель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И были крепкими качели.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Чем заменить пропавший дух?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Любовью? Верностью? Как  скоро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 Она вновь вырвется из рук,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Ища свободы и простора..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Нельзя привязывать к местам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Своей души. Но так, летая,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Дивишься брошенным крестам,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Где странники искали рая.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lastRenderedPageBreak/>
        <w:t>Что им святое слово дом?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Здесь улыбается природа.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Им счастье-молодым лицом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Увидеть тайну небосвода..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Их не пугает страх не знать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Ответа, даже быть погибшим,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 Чтобы однажды не "устать"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Дожив до старости охрипшим.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Где обрести свой новый дом?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Как позабыть свои  запреты,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Чтоб называть себя творцом,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Не веря в жуткие приметы.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Чем заплатить за чудный дар?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Лишь одиночеством? Не с Чертом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Пойду ,найти свой вечный храм-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Такая цель живым и мертвым?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Свет детской комнаты! В пути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Ты как маяк веди, сверкая.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С тобой мне свой уют найти,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С тобою жить, не уставая.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Творцы - как дети. Будь же чист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Судьбы моей создатель смелый!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Ребёнок ищет  новый лист-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 окне сияет ангел белый.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</w:p>
    <w:p w14:paraId="55A7A53E" w14:textId="15AF8973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</w:pPr>
      <w:r w:rsidRPr="00243A08"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  <w:t>Выход</w:t>
      </w:r>
    </w:p>
    <w:p w14:paraId="1B7B2673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b/>
          <w:color w:val="000000" w:themeColor="text1"/>
          <w:sz w:val="20"/>
          <w:szCs w:val="28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t>Как редок выход   из тюрьмы сознания земного.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Я в тесном доме головы не помещаю слово.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Чтоб звон его провозгласить мне не хватает сердца,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Три дня даровано любить,  потом же смерть и бездна.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Чтоб уместиться в долгий срок я сдерживаю силу,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 xml:space="preserve">Сдаюсь, предчувствуя порог, где выход ко 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lastRenderedPageBreak/>
        <w:t>светилу.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Из страха  вдруг  теряю след и сдерживаю  чувство.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 Но лишь пройдя души запрет, рождается искусство.</w:t>
      </w:r>
    </w:p>
    <w:p w14:paraId="5E7EC4F8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t>Обытовляюсь. Душит грусть, не избежать похожесть.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Из века в век все та же суть – путь рабства и ничтожность.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И как не тешь себя звездой, одна осталась радость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-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Придуманным самим собой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t>увидеть злую старость.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 Поверить , что  был честен путь и под луною лживой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Надежду сохранив, уснуть в гробу земли единой.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Не избежали  сей конец великие кумиры.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Хоть вырывался в свет творец, кто выдержит светило!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  И вновь вернувшись здесь создать подобие свечения –</w:t>
      </w:r>
    </w:p>
    <w:p w14:paraId="40574AF7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t>Им утешительная страсть, счастливое мучение.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Что если, выйдя за порог, дотронусь до светила?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Как скоро совершится рок, и распрощаюсь с миром?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Боюсь красивого конца. Пусть торжествует слабость.</w:t>
      </w:r>
      <w:r w:rsidRPr="00243A08">
        <w:rPr>
          <w:rStyle w:val="apple-converted-space"/>
          <w:rFonts w:ascii="Ayuthaya" w:eastAsia="Times New Roman" w:hAnsi="Ayuthaya" w:cs="Times New Roman"/>
          <w:color w:val="000000" w:themeColor="text1"/>
          <w:sz w:val="20"/>
          <w:szCs w:val="28"/>
        </w:rPr>
        <w:t>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Прости, но моего лица коснется гребнем старость.</w:t>
      </w:r>
    </w:p>
    <w:p w14:paraId="0EC8FAC2" w14:textId="1DF246A3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</w:pPr>
      <w:r w:rsidRPr="00243A08"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  <w:t>Лабиринт</w:t>
      </w:r>
    </w:p>
    <w:p w14:paraId="6822543B" w14:textId="77777777" w:rsidR="00E3163C" w:rsidRPr="00243A08" w:rsidRDefault="007C15F7" w:rsidP="007C15F7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Что теперь? Суметь решиться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вознестись над лабиринтом?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Столько лет плутав, забыться?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Вызвать бунт в плену пустынном?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 Умереть на перепутье,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с неизбежностью сражавшись?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Так и не дойти до сути,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на рассвете потерявшись? 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</w:p>
    <w:p w14:paraId="0B7EE3B5" w14:textId="77777777" w:rsidR="00E3163C" w:rsidRPr="00243A08" w:rsidRDefault="007C15F7" w:rsidP="007C15F7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Суть – тупик. Там встреча с Богом –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предназначенная вечность…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Лучше – битва!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От порога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сумасшедшая беспечность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поднимает над дорогой,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перетоптанной веками,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в небо, где ступени к Богу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не булыжником – цветами!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 Путаница наших судеб –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там, внизу. Здесь – правит солнце.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На его горячем блюде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пусть пылать, но все ж – бороться!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 Солнце – расписное зданье.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Блюдо – огненная сцена.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Неизбежного прощанья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мной не сыграна поэма.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 Выбраться из лабиринта,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раствориться в страшном чуде,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полететь, упившись ритмом,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осознать что могут люди!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 </w:t>
      </w:r>
    </w:p>
    <w:p w14:paraId="0FC72609" w14:textId="42E2A273" w:rsidR="00E3163C" w:rsidRPr="00243A08" w:rsidRDefault="007C15F7" w:rsidP="007C15F7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Риск, безмерное отчаянье.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Но толчок – сломала стену!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Долгожданное свиданье –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выхожу живой на сцену.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</w:p>
    <w:p w14:paraId="4F489ED8" w14:textId="7494E94D" w:rsidR="007C15F7" w:rsidRPr="00243A08" w:rsidRDefault="007C15F7" w:rsidP="007C15F7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sectPr w:rsidR="007C15F7" w:rsidRPr="00243A08" w:rsidSect="00092D63">
          <w:footerReference w:type="default" r:id="rId19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Здесь – моя беседа с Богом.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В мире чувств и мыслей вечных –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жаркий бред.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…А за порогом –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shd w:val="clear" w:color="auto" w:fill="FFFFFF"/>
        </w:rPr>
        <w:t>страшный взгляд прохожих встречных.</w:t>
      </w:r>
    </w:p>
    <w:p w14:paraId="3002B16A" w14:textId="77777777" w:rsidR="007C15F7" w:rsidRPr="00243A08" w:rsidRDefault="007C15F7" w:rsidP="002C5632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219" w:name="_Toc510603274"/>
      <w:r w:rsidRPr="00243A08">
        <w:rPr>
          <w:rFonts w:ascii="a_BentTitulDcFr" w:hAnsi="a_BentTitulDcFr"/>
          <w:color w:val="000000" w:themeColor="text1"/>
          <w:sz w:val="32"/>
          <w:szCs w:val="28"/>
        </w:rPr>
        <w:lastRenderedPageBreak/>
        <w:t>Юлия Белова</w:t>
      </w:r>
      <w:bookmarkEnd w:id="219"/>
    </w:p>
    <w:p w14:paraId="725D0D64" w14:textId="77777777" w:rsidR="007C15F7" w:rsidRPr="00243A08" w:rsidRDefault="007C15F7" w:rsidP="002C5632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</w:p>
    <w:p w14:paraId="76D7A604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Bad Script" w:hAnsi="Bad Script" w:cs="Times New Roman CYR"/>
          <w:b/>
          <w:color w:val="000000" w:themeColor="text1"/>
          <w:sz w:val="32"/>
          <w:szCs w:val="27"/>
          <w:shd w:val="clear" w:color="auto" w:fill="FFFFFF"/>
        </w:rPr>
      </w:pPr>
      <w:r w:rsidRPr="00243A08">
        <w:rPr>
          <w:rFonts w:ascii="Bad Script" w:hAnsi="Bad Script" w:cs="Times New Roman CYR"/>
          <w:b/>
          <w:color w:val="000000" w:themeColor="text1"/>
          <w:sz w:val="32"/>
          <w:szCs w:val="27"/>
          <w:shd w:val="clear" w:color="auto" w:fill="FFFFFF"/>
        </w:rPr>
        <w:t>Абонент</w:t>
      </w:r>
    </w:p>
    <w:p w14:paraId="788AE2BA" w14:textId="77777777" w:rsidR="00C07E2E" w:rsidRDefault="007C15F7" w:rsidP="007C15F7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7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t>Крепкий чай и сигареты.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Ночь. Луна. Начало лета. 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Нервы. Поздние звонки.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К чёрту всех — я жду твои.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Что ты? Где ты? С кем опять?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Сутками учусь не спать.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Позвонить? Какой резон?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Жалок я. Или смешон?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Мысли — вспышки в полумраке.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Нежити, сойдите в омут!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Как бездомные собаки,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Мечутся и громко стонут.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Полночь. Пепельница. Пиво.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Если б было всё так просто —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Взять и затушить красиво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Мысли, чувства, страх, вопросы.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Дождь. Карниз. Кусок надежды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Вниз летит пустая пачка — 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Руки пьяные не держат.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Где-то там была заначка...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Чёрной бархатной удавкой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Одиночество скрутило.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Ничего, что я поддатый?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Ты пришло, как это мило.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lastRenderedPageBreak/>
        <w:t> Проходи, располагайся.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Кофе? Чай? Портвейн? Затяжка?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Пустяки, не извиняйся,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Я привык к твоим замашкам.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И Бессонница хмельная,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Как всегда, с барбитуратом.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Зачастила ты, родная.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Впрочем, странно, но я рад вам.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Смог над городом завис.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Стихли звуки суеты.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Ливень отыграл на бис, 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Торопя раскрыть зонтЫ.</w:t>
      </w:r>
    </w:p>
    <w:p w14:paraId="53BFDD5D" w14:textId="1F69B2A1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7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Этот гадостный момент — 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Сто заезженных пластинок — 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"Недоступен абонент..."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Оператор, ты — скотина.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Холод. Жар. Температура?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Я не спал почти три ночи.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А Бессонница, как дура,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Только весело хохочет.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Мой несносный Абонент,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Знаю, трусишь ты. Но, Боже...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Твоё робкое "привет"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Мне, поверь, всего дороже.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Я пропал. Капкан. Ловушка.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Нежный плен и сладкий яд.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Стану верным псом, игрушкой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За одну улыбку, взгляд!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lastRenderedPageBreak/>
        <w:t> Режут душу на кусочки 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Монотонные гудки.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Я довёл себя до точки.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Умоляю, позвони!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Разорвало тишину 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</w:t>
      </w:r>
      <w:r w:rsidR="00B449E4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t>SMS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t>-кой запоздалой: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"Дозвониться не могу —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Занято. Меня достало.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Знаю, поздно. Я у двери.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Ты ж не спишь — в окошке свет."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Я, глазам своим не веря,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Открываю дверь... 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— Привет...</w:t>
      </w:r>
    </w:p>
    <w:p w14:paraId="029C0D29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7"/>
          <w:lang w:eastAsia="ru-RU"/>
        </w:rPr>
      </w:pPr>
    </w:p>
    <w:p w14:paraId="37B17F3D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243A08">
        <w:rPr>
          <w:rFonts w:ascii="Bad Script" w:hAnsi="Bad Script"/>
          <w:b/>
          <w:color w:val="000000" w:themeColor="text1"/>
          <w:sz w:val="32"/>
          <w:szCs w:val="28"/>
        </w:rPr>
        <w:t>Не ищи</w:t>
      </w:r>
    </w:p>
    <w:p w14:paraId="2F6B1A7C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7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t> Не ищи меня — я стану снегом,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Мягким покрывалом под ногами.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Закружу вокруг, пойду по следу,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Рыская знакомыми дворами.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Не зови меня — я стану ветром,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Буду догонять тебя повсюду.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Обниму за плечи крепко-крепко,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Разлохматить чёлку не забуду.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Не гонись за мной — я стану снами,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Прикоснусь к ресницам невесомо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Памятью о том, что было с нами,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А теперь всё чуждо, незнакомо...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lastRenderedPageBreak/>
        <w:t> Не скучай по мне — я стану песней,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Глупый незатейливый мотивчик.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Не могу заткнуть его, хоть тресни!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А вот ты забыл давно — счастливчик!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Удали из памяти, как снимки,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Наши дни, пропитанные хмелем.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И давай устроим им поминки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 Раз в году — девятого апреля...</w:t>
      </w:r>
    </w:p>
    <w:p w14:paraId="3AE3D0ED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7"/>
          <w:lang w:eastAsia="ru-RU"/>
        </w:rPr>
      </w:pPr>
    </w:p>
    <w:p w14:paraId="50D2F1AF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color w:val="000000" w:themeColor="text1"/>
          <w:sz w:val="32"/>
          <w:szCs w:val="27"/>
          <w:lang w:eastAsia="ru-RU"/>
        </w:rPr>
      </w:pPr>
      <w:r w:rsidRPr="00243A08">
        <w:rPr>
          <w:rFonts w:ascii="Bad Script" w:eastAsia="Times New Roman" w:hAnsi="Bad Script" w:cs="Times New Roman CYR"/>
          <w:b/>
          <w:color w:val="000000" w:themeColor="text1"/>
          <w:sz w:val="32"/>
          <w:szCs w:val="27"/>
          <w:lang w:eastAsia="ru-RU"/>
        </w:rPr>
        <w:t>Задёрнутые шторы...</w:t>
      </w:r>
    </w:p>
    <w:p w14:paraId="478E9B65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Задёрнутые шторы,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запертые двери.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Мы все немного чокнуты,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Мы все немножко звери.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Мы в конуру глубокую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Закапываем чувства.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Держаться в вечном холоде —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Изящное искусство.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Отлично прячем логово —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Не лезьте, чужаки!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Мы раненые в голову,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Зато целЫ кишки.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Не подставляйся брюхом,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Не отходи спиной.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Недаром ходят слухи,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 мы — народ больной.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</w:p>
    <w:p w14:paraId="44EC3CD8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10"/>
          <w:szCs w:val="27"/>
          <w:shd w:val="clear" w:color="auto" w:fill="FFFFFF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lastRenderedPageBreak/>
        <w:t>Изломанные мысли 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Неправильно срослись.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Мы, повзрослев, не выросли.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Как вид не удались.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Мы избегаем чутко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Закаты и рассвет.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Не спим, бывает, сутки,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Запутывая след.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Мы дохнем в одиночку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 объятиях темноты.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При жизни были сволочи,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при смерти — скоты.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Однажды то, что спрятано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Под снегом, подо льдом,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К весне найдут стервятники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выжрут всё сырьём.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Подавятся и выблюют.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Нагадив, улетят.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Была кормушка сытная,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А стала — трупный яд.</w:t>
      </w:r>
    </w:p>
    <w:p w14:paraId="35E70B6D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10"/>
          <w:szCs w:val="27"/>
          <w:lang w:eastAsia="ru-RU"/>
        </w:rPr>
      </w:pPr>
    </w:p>
    <w:p w14:paraId="7BAE3015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color w:val="000000" w:themeColor="text1"/>
          <w:sz w:val="32"/>
          <w:szCs w:val="27"/>
          <w:lang w:eastAsia="ru-RU"/>
        </w:rPr>
      </w:pPr>
      <w:r w:rsidRPr="00243A08">
        <w:rPr>
          <w:rFonts w:ascii="Bad Script" w:eastAsia="Times New Roman" w:hAnsi="Bad Script" w:cs="Times New Roman CYR"/>
          <w:b/>
          <w:color w:val="000000" w:themeColor="text1"/>
          <w:sz w:val="32"/>
          <w:szCs w:val="27"/>
          <w:lang w:eastAsia="ru-RU"/>
        </w:rPr>
        <w:t>Краски</w:t>
      </w:r>
    </w:p>
    <w:p w14:paraId="06033DF9" w14:textId="77777777" w:rsidR="00A953EC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10"/>
          <w:szCs w:val="27"/>
          <w:shd w:val="clear" w:color="auto" w:fill="FFFFFF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Нарисуй пастелью небо голубое,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Где под облаками ласточки резвятся.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Самых нежных красок положи с лихвою.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Как ты догадался, это — наше счастье.</w:t>
      </w:r>
    </w:p>
    <w:p w14:paraId="377D95CF" w14:textId="77777777" w:rsidR="00A953EC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</w:p>
    <w:p w14:paraId="0A83C5ED" w14:textId="67E8EB0E" w:rsidR="00A953EC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10"/>
          <w:szCs w:val="27"/>
          <w:shd w:val="clear" w:color="auto" w:fill="FFFFFF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lastRenderedPageBreak/>
        <w:t> Смелыми цветами разукрасим лето — 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Жарко дышит морем на губах твоих.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Где Любовь фартовая, в красное одета,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Кружит в знойном танце только для двоих.</w:t>
      </w:r>
    </w:p>
    <w:p w14:paraId="0FF939BF" w14:textId="77777777" w:rsidR="00A953EC" w:rsidRDefault="00A953EC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10"/>
          <w:szCs w:val="27"/>
          <w:shd w:val="clear" w:color="auto" w:fill="FFFFFF"/>
        </w:rPr>
      </w:pPr>
    </w:p>
    <w:p w14:paraId="17290209" w14:textId="5D57E501" w:rsidR="00A953EC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10"/>
          <w:szCs w:val="27"/>
          <w:shd w:val="clear" w:color="auto" w:fill="FFFFFF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Осень нарисуем пёстрым листопадом,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Ветра шёлк холодный, изморозь, дожди...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Как ты понимаешь, здесь расстаться надо.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Это ненадолго. Просто пережди.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</w:p>
    <w:p w14:paraId="5D48B8D6" w14:textId="77777777" w:rsidR="00A953EC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10"/>
          <w:szCs w:val="27"/>
          <w:shd w:val="clear" w:color="auto" w:fill="FFFFFF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На листе последнем — долгий зимний вечер,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Мокрые снежинки у тебя в руках.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Белый сад искрится долгожданной встречей,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Снегом запорошен лёд обид и страх.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</w:p>
    <w:p w14:paraId="64778D83" w14:textId="7CEE4E8F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10"/>
          <w:szCs w:val="27"/>
          <w:shd w:val="clear" w:color="auto" w:fill="FFFFFF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На рисунках люди видят луг и рощу,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Радугу и звёзды, ливень, солнце, снег...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Но они слепые. Мы увидим больше — 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Ничего запретного в наших красках нет.</w:t>
      </w:r>
    </w:p>
    <w:p w14:paraId="2A2A6FFE" w14:textId="77777777" w:rsidR="00A953EC" w:rsidRDefault="00A953EC" w:rsidP="007C15F7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color w:val="000000" w:themeColor="text1"/>
          <w:sz w:val="10"/>
          <w:szCs w:val="27"/>
          <w:lang w:eastAsia="ru-RU"/>
        </w:rPr>
      </w:pPr>
    </w:p>
    <w:p w14:paraId="00A0F2A3" w14:textId="538ED912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Bad Script" w:eastAsia="Times New Roman" w:hAnsi="Bad Script" w:cs="Times New Roman CYR"/>
          <w:b/>
          <w:color w:val="000000" w:themeColor="text1"/>
          <w:sz w:val="32"/>
          <w:szCs w:val="27"/>
          <w:lang w:eastAsia="ru-RU"/>
        </w:rPr>
      </w:pPr>
      <w:r w:rsidRPr="00243A08">
        <w:rPr>
          <w:rFonts w:ascii="Bad Script" w:eastAsia="Times New Roman" w:hAnsi="Bad Script" w:cs="Times New Roman CYR"/>
          <w:b/>
          <w:color w:val="000000" w:themeColor="text1"/>
          <w:sz w:val="32"/>
          <w:szCs w:val="27"/>
          <w:lang w:eastAsia="ru-RU"/>
        </w:rPr>
        <w:t>Хочешь?..</w:t>
      </w:r>
    </w:p>
    <w:p w14:paraId="03684E42" w14:textId="77777777" w:rsidR="00A953EC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10"/>
          <w:szCs w:val="27"/>
          <w:shd w:val="clear" w:color="auto" w:fill="FFFFFF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Хочешь, солнцем в тебе я взорвусь,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Наглотавшись любви через край?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На субатомы распадусь,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Фраппируя наш проклятый рай.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</w:p>
    <w:p w14:paraId="4A885318" w14:textId="7B519259" w:rsidR="00A953EC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10"/>
          <w:szCs w:val="27"/>
          <w:shd w:val="clear" w:color="auto" w:fill="FFFFFF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Хочешь, в крошево разобью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Вечный мрак за твоим окном?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Поменяю с закатом зарю,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Повернув этот шар кверху дном?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</w:p>
    <w:p w14:paraId="39891495" w14:textId="0D3F2558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</w:pP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А случится — закроется дверь —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Проскользну в нее вором ночным.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И все мысли твои, уж поверь,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Я похищу, исчезнув, как дым.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lastRenderedPageBreak/>
        <w:t> Хватит думать о том, что "нельзя",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Что есть саттва, а что — сладкий грех,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Если в ворохе смятом белья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Слышен счастья струящийся смех.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Если стонов бесстыдство твоих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Красит в пурпур смущенный февраль.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И слов важных, хоть очень простых,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Рассыпается звонкий хрусталь.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Невесомы у двери шаги.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В моем сердце пурга и разлад.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Исчезаешь? Постой, не беги.</w:t>
      </w:r>
      <w:r w:rsidRPr="00243A08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243A08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Знаешь, рай без тебя — сущий ад.</w:t>
      </w:r>
    </w:p>
    <w:p w14:paraId="5AE768E7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</w:pPr>
    </w:p>
    <w:p w14:paraId="7AB043E0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Bad Script" w:hAnsi="Bad Script" w:cs="Times New Roman CYR"/>
          <w:b/>
          <w:color w:val="000000" w:themeColor="text1"/>
          <w:sz w:val="32"/>
          <w:szCs w:val="27"/>
          <w:shd w:val="clear" w:color="auto" w:fill="FFFFFF"/>
        </w:rPr>
      </w:pPr>
      <w:r w:rsidRPr="00243A08">
        <w:rPr>
          <w:rFonts w:ascii="Bad Script" w:hAnsi="Bad Script" w:cs="Times New Roman CYR"/>
          <w:b/>
          <w:color w:val="000000" w:themeColor="text1"/>
          <w:sz w:val="32"/>
          <w:szCs w:val="27"/>
          <w:shd w:val="clear" w:color="auto" w:fill="FFFFFF"/>
          <w:lang w:val="en-US"/>
        </w:rPr>
        <w:t>SOS!..</w:t>
      </w:r>
    </w:p>
    <w:p w14:paraId="5728E009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t>Наскитавшись во тьме, он безмерно устал.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Повернуть бы назад, да обидно.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Компас сдох. Сам охрип — он так долго кричал.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Но кричал в пустоту, очевидно.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Был когда-то маяк. В шторм и бурю спасал,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Не давая разбиться о рифы.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Но смотритель почил. Видно, тоже устал.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А маяк стал загадочным мифом.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Как бывалый моряк, много баек он знал.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Но осталась от памяти стружка.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Сам себя веселил, напивался и ржал,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Понимая, что съехал с катушек.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</w:p>
    <w:p w14:paraId="56279641" w14:textId="77777777" w:rsidR="007C15F7" w:rsidRPr="00243A08" w:rsidRDefault="007C15F7" w:rsidP="007C15F7">
      <w:pPr>
        <w:shd w:val="clear" w:color="auto" w:fill="FFFFFF"/>
        <w:spacing w:after="0" w:line="240" w:lineRule="auto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lastRenderedPageBreak/>
        <w:t>Пробираясь на ощупь, кого-то искал,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Всё надеялся отклик услышать.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Но команда распалась. Пустует штурвал.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Капитан в море жизни. Но бывший.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Тишина и безвременье. Карты всё врут.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 голове мутный штиль. Междумирье.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Звон в ушах от тоски и безмолвья кают.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 сейфе скалится кольт, как рептилья.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Разве важно, что звёзды сбивают с пути,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А сирены мозги баламутят?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Ему снится причал. Его можно спасти!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Где же берег, чевруй пресловутый?!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Где-то там голоса. Где-то там его ждут.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Плещет ром недопитый в бокале.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Бестелесые тени в каюте снуют.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Даже крысы куда-то сбежали...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Позывные увязли в ночной сизой мгле.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Капитан наливает по-новой.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Открывает журнал судовой на столе, 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Написать чтобы месседж готовый.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Хотя что там писать? Не девчачий дневник.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"Жил, родился, был счастлив когда-то?.."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"Заблудился. Простите. Не ждите." Злой крик.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Подпись размашистым вензелем. </w:t>
      </w:r>
      <w:r w:rsidRPr="00243A08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Дата.</w:t>
      </w:r>
    </w:p>
    <w:p w14:paraId="47BC2569" w14:textId="77777777" w:rsidR="007C15F7" w:rsidRPr="00243A08" w:rsidRDefault="007C15F7" w:rsidP="00F37482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7C15F7" w:rsidRPr="00243A08" w:rsidSect="00F37482">
          <w:footerReference w:type="default" r:id="rId20"/>
          <w:pgSz w:w="8391" w:h="11907" w:code="11"/>
          <w:pgMar w:top="1134" w:right="850" w:bottom="1134" w:left="1701" w:header="709" w:footer="567" w:gutter="0"/>
          <w:cols w:space="708"/>
          <w:titlePg/>
          <w:docGrid w:linePitch="360"/>
        </w:sectPr>
      </w:pPr>
    </w:p>
    <w:p w14:paraId="17F41945" w14:textId="77777777" w:rsidR="007C15F7" w:rsidRPr="00243A08" w:rsidRDefault="007C15F7" w:rsidP="002C5632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220" w:name="_Toc510603275"/>
      <w:r w:rsidRPr="00243A08">
        <w:rPr>
          <w:rFonts w:ascii="a_BentTitulDcFr" w:hAnsi="a_BentTitulDcFr"/>
          <w:color w:val="000000" w:themeColor="text1"/>
          <w:sz w:val="32"/>
          <w:szCs w:val="28"/>
        </w:rPr>
        <w:lastRenderedPageBreak/>
        <w:t>Черногорова Евгения</w:t>
      </w:r>
      <w:bookmarkEnd w:id="220"/>
      <w:r w:rsidRPr="00243A08">
        <w:rPr>
          <w:rFonts w:ascii="a_BentTitulDcFr" w:hAnsi="a_BentTitulDcFr"/>
          <w:color w:val="000000" w:themeColor="text1"/>
          <w:sz w:val="32"/>
          <w:szCs w:val="28"/>
        </w:rPr>
        <w:t xml:space="preserve"> </w:t>
      </w:r>
    </w:p>
    <w:p w14:paraId="0A7A23AB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t>Чёрная царица.</w:t>
      </w:r>
    </w:p>
    <w:p w14:paraId="0AB7020F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О, Роза – имя тебе сладость.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Прельстила, запахом маня.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извлекла из сердца имена: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Прелестница, Диана, Эвменида,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Кружит и завлекает суть твоя.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Что за дитя,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Здесь, за кустом скрываясь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Льёт слёзы и Богам возносит дань?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Персидской шалью укрываясь.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Семирамиды дочь!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Бела и мрамору подобна.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Грустишь, в глазах испуг.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Так что произошло?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Зачем так ярок звук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Сердечка нежного?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Быть может, недруг рядом?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Иль друг позорный,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Тебя обидою сослал сюда?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Молчит, румянец щёки обагрил,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Платок укрыл лицо,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Но ножку стройную открыл.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Дрожит и плечи опускает.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Боишься ты меня?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Ни стон, ни ропот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Мне не слышен.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Откройся, я тебе не мил?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Как зверь она затравленный.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29D6B000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Колышет, головку дивную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Признаний буйный пир.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- Дикаркой, я жила безбедно,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Хранила малый свой удел.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зная ярости и гнева,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Иных порочных, грязных дел.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 лесу была моя обитель.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Где жизнь дышала,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Новым днём цвела.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У града грозный повелитель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Изгнал, как беглую меня.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Огнём пожёг моё жилище,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Нарёк ведуньей, нет и дня,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Что не бросают мне упрёки.</w:t>
      </w:r>
    </w:p>
    <w:p w14:paraId="4F61E002" w14:textId="77777777" w:rsidR="00E3163C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Мой облик – крест, урок убогий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Я приняла из уст его.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Страшусь других, не САМОГО!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Чиста, светла я пред Богами.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Мне знание дано устами.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Святые птицы мне несут: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Убранство, пищу и уют.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За это люди не приемлют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Мои молитвы – помощи прося.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Они обходят, как огня меня.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гонят от себя подальше.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Спросил – Не мил мне?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Я бы раньше свой голос подала.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- Без фальши!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горек хлеб из рук твоих,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Ни слово доброе.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Восславлю песнею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Я встречу эту.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Что мне даёт –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Глупцов призвать к ответу.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господин тебя обидел,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А чёрствых дел пророк глухой!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Я в этих землях повелитель.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Отдам на откуп глас я свой!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Дерзну узнать, как имя той,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Что мой народ нарёк без права?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Какая жуткая забава,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За красоту и чуткий взор.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Ответ – всеправящий позор!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Мне не найти им оправданья.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Что овцы – стадное сознанье.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-Прости мне жалобы правитель.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гневайся на разум их.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Ты мудрый, щедрый избавитель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От мук, терзаний, слёз глухих,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Что падали – питая землю.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розы цвет привлёк тебя.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Я нынче воле твоей внемлю.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Кем наречёшь?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Той стану я!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09079C8C" w14:textId="17E8E44F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- Нет имени тебе отрада: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Минерва, Грация, Геката,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Кем хочешь назовись,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Лишь выбери иную жизнь.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Пойдём со мной, покров откинув,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Введу тебя в свою судьбу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наречённой назову.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Я царь, но пред тобой – я нищий!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Надеждою бесправен 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Нет, гордый воин.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Я твоя!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принимая земли эти,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Десна твоя меня ведёт.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Агапией пусть наречёт народ,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Избранницу безвестную до ныне.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обличай других.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Возвысь свой трон.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Да будет, славою украшен он!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Цветут сады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распускает ветви лавр.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Под жгущий солнца блеск,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Звучит прохладой,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 тени розария фонтана плеск.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Резной скамьёй украшен,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Дорожки витиеватой поворот.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страшен ведьмы приворот.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Цветком любви в душе живёт.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Грешит столица новой верой.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Отринуты все прошлые химеры.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Царица правит здесь главой,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Но где наш праведный герой?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Он стал глухим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 стенаниям народа.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Его природа требует своё.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помнит гимн прославленного рода.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видит дале, чем глаза её!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амазонка подчиняет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Себе всё новые миры.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Приблизится к себе не разрешает.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Её стихия капища дары.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Пантерой льстится</w:t>
      </w:r>
    </w:p>
    <w:p w14:paraId="040D5565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Редкими ночами.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Туманит разум жертвенной игрой.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обещанием повязан,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Герой с упадшею главой.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Бесславен бой с тенями.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Мимо, проходят славные дела.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Страданьем, голодом, безумьем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Охвачена забытая страна.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ищет люд простой благоразумья.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Отравой пожжены цветущие тела.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 каналах голуби колышут,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Волны отравленный поток,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Но их предупреждения не слышат.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Цветёт и распускается цветок,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Чем выше и пышнее основание,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Тем глубже чёрных дел страдания.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пожирает, чистоту искоренив,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Глумливый демон праведный мотив.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Средь этой пустоты, родится-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Из истины - великая печаль.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Разрушен столп небес и чёрная девица.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Шабаш свой преподносит, как Грааль.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Разрушены Богов покои.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Храм древний на горе покоен.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Из падших, всполохнувших стен,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Просящих слышен глас далёкий.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- О, Боги. Заберите нас убогих!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Вам головы свои преподнесём,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Но свой народ от гибели спасём.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Откройте им свои объятья,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Верните искру разума в тела!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 xml:space="preserve">Не так страшна, та дева, 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 лунном платье,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Что благо нам неслышашим несла.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Проклятьями, мы создали иную.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Грешащая и властию полна,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Она засыплет землю вековую.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Сотрёт, разрушит - ваши имена!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Простите нам исконные напевы.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Возьмите нас! Верните душу девы!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Затихло всё, пожарища туман,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Неровной дымкой тянется ко граду.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Он растворит в умах самообман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принесёт желанную охладу.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Сердца скупые, гневные слова,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Покаются и к храму обернуться.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чёрная владычицы рука,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Срывает розы, что стеною вьются.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Сменила платье, с сердца отлегло.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0E91AF74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косу вплела поток лавровый.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Да, чары хрупкою рукой,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Сняла, как заржавевшие оковы.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Вперёд ступает воин храбрый.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Свободен путь и освещён звездой.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Народ с восставшею судьбой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Хранит завет от Бога главный -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 xml:space="preserve">Силён лишь тот – 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Кто чист душой!</w:t>
      </w:r>
    </w:p>
    <w:p w14:paraId="5C8B6837" w14:textId="77777777" w:rsidR="00E3163C" w:rsidRPr="00243A08" w:rsidRDefault="00E3163C" w:rsidP="007C15F7">
      <w:pPr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</w:p>
    <w:p w14:paraId="0604AB9E" w14:textId="77777777" w:rsidR="007C15F7" w:rsidRPr="00243A08" w:rsidRDefault="007C15F7" w:rsidP="007C15F7">
      <w:pPr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lastRenderedPageBreak/>
        <w:t>Я сегодня грубый невпопад.</w:t>
      </w:r>
    </w:p>
    <w:p w14:paraId="7C3881E5" w14:textId="77777777" w:rsidR="007C15F7" w:rsidRPr="00243A08" w:rsidRDefault="007C15F7" w:rsidP="007C15F7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Я сегодня грубый невпопад.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Из души поношенные фразы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Ворохом в тебя летят.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хочу приблизить этот день.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Гордость покидает разум верный.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Невиновный я, но таки скверный.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тебя глупее во сто крат.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Оглянись. Нет, не могу. Постой.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Взгляд, он лезвие опасной бритвы.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проснусь сегодня холостой.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Боже, не услышь её молитвы.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Уповает пусть лишь на меня.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снесу. Я как собака верный.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Всё отдам, но рядом и моя.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не плачу. Это просто нервы.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Скрипнет дверь, и снова я дышу.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безумства миг уже исчерпан.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Об одном я только попрошу.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 xml:space="preserve">Дай мне жизнь исправить день неверный. </w:t>
      </w:r>
    </w:p>
    <w:p w14:paraId="1EDC228F" w14:textId="77777777" w:rsidR="007C15F7" w:rsidRPr="00243A08" w:rsidRDefault="007C15F7" w:rsidP="007C15F7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7E267EDE" w14:textId="77777777" w:rsidR="007C15F7" w:rsidRPr="00243A08" w:rsidRDefault="007C15F7" w:rsidP="007C15F7">
      <w:pPr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t>Шафранная дева.</w:t>
      </w:r>
    </w:p>
    <w:p w14:paraId="25DE1053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Расчехлил лес дорогу тайную.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По уму расставил капкан.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Ненадолго земля реальная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Изменила на картах план.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5324F56D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Всполыхнул воздух знойным маревом,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Видится избушка в лесу.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воздушная дева шафранная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Заплетает травы в косу.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Да по берегу ходит облаком,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Произносит чужие слова.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Расстелив на земле, под ноги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Из кореньев - узоры ковра.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Манит негою и прохладою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Озерная вода к себе.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Да стоит на пути преградою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Мир - доступный, увы не мне.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4BE8360E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Отложу явь до дня грядущего.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Выйду засветло я к нему.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Заговоры найду докучные.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в другую вечность войду.</w:t>
      </w:r>
    </w:p>
    <w:p w14:paraId="266EA0A9" w14:textId="77777777" w:rsidR="007C15F7" w:rsidRPr="00243A08" w:rsidRDefault="007C15F7" w:rsidP="007C15F7">
      <w:pPr>
        <w:spacing w:after="0" w:line="240" w:lineRule="auto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243A08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t>Радужный зонтик.</w:t>
      </w:r>
    </w:p>
    <w:p w14:paraId="7D164A9C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Осень, слезливое счастье,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Ярким укрыта плащом.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За непогодой, ненастье,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Вместе его проживём.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 кресле уютном, в обнимку,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Слушаем мы тишину.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Ливень, забытой пластинкой.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К нам постучится в избу.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5B392CFE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Выйдем на встречу тенями,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 рыжем листе утонув.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Сыплется новое счастье,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На календарь не взглянув.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омрачает природа,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Радость ушедшего дня.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Разных зонтов очень много.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Радужный лишь у меня!</w:t>
      </w:r>
    </w:p>
    <w:p w14:paraId="3B8002E3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38FB868C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246578A9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Искандеру.</w:t>
      </w:r>
    </w:p>
    <w:p w14:paraId="63D2B007" w14:textId="77777777" w:rsidR="007C15F7" w:rsidRPr="00243A08" w:rsidRDefault="007C15F7" w:rsidP="007C15F7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Как вы играете, я не пойму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 моими кудрями, моей рукою,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ветер вольный над рекою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Качает клёна златокудрую главу.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24B7E512" w14:textId="77777777" w:rsidR="007C15F7" w:rsidRPr="00243A08" w:rsidRDefault="007C15F7" w:rsidP="007C15F7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Как вы смеётесь надо мной слегка,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Иронию и дерзость отвергая.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Меня ведёте к омуту по краю,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от падения не так уж далека.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3DDBA5ED" w14:textId="77777777" w:rsidR="007C15F7" w:rsidRPr="00243A08" w:rsidRDefault="007C15F7" w:rsidP="007C15F7">
      <w:pPr>
        <w:spacing w:after="0" w:line="240" w:lineRule="auto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Как вы приятны милостью ко мне,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Вам суждено моё уныние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Пронзить насквозь и утопить в вине</w:t>
      </w:r>
      <w:r w:rsidRPr="00243A08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 xml:space="preserve">Развеять прошлое полночной пылью. </w:t>
      </w:r>
    </w:p>
    <w:p w14:paraId="2E794C64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10"/>
          <w:szCs w:val="28"/>
        </w:rPr>
      </w:pPr>
    </w:p>
    <w:p w14:paraId="7E746341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5210A707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63E49F77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54C695F6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6173D043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330988A3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0FCB9715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106FA725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266BF7DB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Запретная любовь.</w:t>
      </w:r>
    </w:p>
    <w:p w14:paraId="171055FE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В золе восстал диск огненный,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Он пеплом осыпал твой авторитет.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Осел мне на руки покорно,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Рассыпался аплодисментами из  бед.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68BFA50C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Затихло сердце, бег остановился.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Молекул холод по плечам стремился.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страшен телу приговор.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 xml:space="preserve">Привратник расставаний, опыт-вор. 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1B2BAAE8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У ног твоих расставил сети ловко.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отчуждал по мелочам меня.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Любая новая уловка.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Таила заговор сегодняшнего дня.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75484F2F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t>Но жаждет кожа пылкого объятья.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Не признаёт рецензию ума.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Вновь сброшено тебе под ноги платье.</w:t>
      </w:r>
      <w:r w:rsidRPr="00243A08">
        <w:rPr>
          <w:rFonts w:ascii="Ayuthaya" w:hAnsi="Ayuthaya" w:cs="Times New Roman"/>
          <w:color w:val="000000" w:themeColor="text1"/>
          <w:sz w:val="20"/>
          <w:szCs w:val="28"/>
        </w:rPr>
        <w:br/>
        <w:t>И плачет оголённая душа.</w:t>
      </w:r>
    </w:p>
    <w:p w14:paraId="7212B429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/>
          <w:color w:val="000000" w:themeColor="text1"/>
          <w:sz w:val="20"/>
        </w:rPr>
        <w:sectPr w:rsidR="007C15F7" w:rsidRPr="00243A08" w:rsidSect="00092D63">
          <w:footerReference w:type="default" r:id="rId21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</w:p>
    <w:p w14:paraId="52966CEC" w14:textId="77777777" w:rsidR="007C15F7" w:rsidRPr="00243A08" w:rsidRDefault="007C15F7" w:rsidP="002C5632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</w:rPr>
      </w:pPr>
      <w:bookmarkStart w:id="221" w:name="_Toc510603276"/>
      <w:r w:rsidRPr="00243A08">
        <w:rPr>
          <w:rFonts w:ascii="a_BentTitulDcFr" w:hAnsi="a_BentTitulDcFr"/>
          <w:color w:val="000000" w:themeColor="text1"/>
          <w:sz w:val="32"/>
        </w:rPr>
        <w:lastRenderedPageBreak/>
        <w:t>Устинов Андрей</w:t>
      </w:r>
      <w:bookmarkEnd w:id="221"/>
      <w:r w:rsidRPr="00243A08">
        <w:rPr>
          <w:rFonts w:ascii="a_BentTitulDcFr" w:hAnsi="a_BentTitulDcFr"/>
          <w:color w:val="000000" w:themeColor="text1"/>
          <w:sz w:val="32"/>
        </w:rPr>
        <w:t xml:space="preserve"> </w:t>
      </w:r>
    </w:p>
    <w:p w14:paraId="6FDD8674" w14:textId="77777777" w:rsidR="007C15F7" w:rsidRPr="00243A08" w:rsidRDefault="007C15F7" w:rsidP="002C5632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</w:rPr>
      </w:pPr>
    </w:p>
    <w:p w14:paraId="207BFF7D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</w:rPr>
        <w:t>Что значит быть прощенным?..</w:t>
      </w:r>
    </w:p>
    <w:p w14:paraId="50050EE3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В Прощеный день друг другу говорим: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«Прости, мой, друг, и Бог тебя простит»,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Но что при этом мы сказать хотим?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За что и как Господь прощать велит?</w:t>
      </w:r>
    </w:p>
    <w:p w14:paraId="6D19084F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Просить прощения, чтоб вновь кого обидеть?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Просить, раз надо было попросить?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Зачем, мой друг, ведь Бог это все видит,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Зачем не сердцем это говорить?</w:t>
      </w:r>
    </w:p>
    <w:p w14:paraId="7460A37A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Прощать – раз так велит наше Писание?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Прощать – раз полагается прощать?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Зачем, мой друг, нам жить в таком обмане,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Не досказав, что должен был сказать?</w:t>
      </w:r>
    </w:p>
    <w:p w14:paraId="3A6C6500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Коль хочешь попросить, мой друг, прощение,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Так пусть идет прощенье из души,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Любовь дари, тепло без сожаления,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Что ты хотел сказать – тотчас скажи.</w:t>
      </w:r>
    </w:p>
    <w:p w14:paraId="6B6B7735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Прощать – так искренне, как Бог нас всех прощает!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Прощать – так чисто, горе всё забыв,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Прощать, мой друг родной – не говорить: «Бывает»,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не терпеть характера порыв.</w:t>
      </w:r>
    </w:p>
    <w:p w14:paraId="14C90DAA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Прощать – на то талант, дружище, нужен,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Не всех Господь талантом наградил,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перед Господом здесь каждый безоружен,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каждого Господь уже простил.</w:t>
      </w:r>
    </w:p>
    <w:p w14:paraId="001DEB55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А ты прощать умеешь, друг мой юный,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Так, чтобы искренне, навечно, навсегда,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</w:r>
      <w:r w:rsidRPr="00243A08">
        <w:rPr>
          <w:rFonts w:ascii="Ayuthaya" w:hAnsi="Ayuthaya" w:cs="Times New Roman"/>
          <w:color w:val="000000" w:themeColor="text1"/>
          <w:sz w:val="20"/>
        </w:rPr>
        <w:lastRenderedPageBreak/>
        <w:t>Так, словно не задел обиды струны,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Чтоб не подвластен всем обидам никогда?</w:t>
      </w:r>
    </w:p>
    <w:p w14:paraId="16D9D4AD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Прощать – обид уже не поминая,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Так, словно не было обиды сей вовек,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Прощать, поступки друга понимая,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Ценить, как лишь умеет человек.</w:t>
      </w:r>
    </w:p>
    <w:p w14:paraId="3DC0BE8D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Умеешь – так проси скорей прощения,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Господом прощен ты будешь, друг,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Прощай, прощай, мой друг, без сожаления,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 Прощеный день прощаем всех вокруг.</w:t>
      </w:r>
    </w:p>
    <w:p w14:paraId="265AF6EE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 xml:space="preserve">А коль прощать не можешь, это значит – 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Слова твои не значат ничего,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А только людям голову дурачат,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Но не несут любовь, свет и тепло.</w:t>
      </w:r>
    </w:p>
    <w:p w14:paraId="0ABFCDFF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 xml:space="preserve">И не давай второго шанса людям – 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Поверь, не нужен людям шанс второй.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не суди других, как люди судят,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Отдавшись предрассудкам всей душой.</w:t>
      </w:r>
    </w:p>
    <w:p w14:paraId="7B4E78B0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Простил – так отпусти, мой друг, вовеки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 Прощеный сей, в Воскресный этот день.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пусть любви не иссякают реки,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счастье строить будет нам не лень!</w:t>
      </w:r>
    </w:p>
    <w:p w14:paraId="0C78FBF7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</w:rPr>
      </w:pPr>
    </w:p>
    <w:p w14:paraId="1866E84F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</w:rPr>
        <w:t>Письмо матери</w:t>
      </w:r>
    </w:p>
    <w:p w14:paraId="3EEACD4E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Дорогая Мама! Сын твой пишет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Эти строки только для Тебя,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 xml:space="preserve">И никто их больше не услышит – 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Только мы с Тобою – Ты да я.</w:t>
      </w:r>
    </w:p>
    <w:p w14:paraId="50D3026D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Не писал Тебе я уж давненько.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Ты же знаешь – все дела, дела,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 xml:space="preserve">И с Тобой бывать я стал реденько – 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Как было в детстве, помнишь? Ты да я.</w:t>
      </w:r>
    </w:p>
    <w:p w14:paraId="4A10E850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lastRenderedPageBreak/>
        <w:t>Колесница жизни закрутила,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Завертела, за собой маня,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А порой так хочется, чтоб было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Все как в детстве – только Ты да я.</w:t>
      </w:r>
    </w:p>
    <w:p w14:paraId="05AD214E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В детстве, помнишь, Мама, как все было?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Как со мной ночами не спала.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 xml:space="preserve">Я забыл… Но Ты ведь не забыла – 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Было все – но были Ты да я.</w:t>
      </w:r>
    </w:p>
    <w:p w14:paraId="5DE35173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Прядь волос Твоих уже седую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Я расправлю, грусти не тая,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 xml:space="preserve">И в Твоих глазах грусть прочитаю – 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Вновь все как и прежде – Ты да я.</w:t>
      </w:r>
    </w:p>
    <w:p w14:paraId="74B897BE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Как и раньше, Ты меня обнимешь,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Мамочка любимая моя!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Все расскажешь, обо всем расспросишь,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Будем вместе – только Ты да я…</w:t>
      </w:r>
    </w:p>
    <w:p w14:paraId="68A25499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</w:rPr>
      </w:pPr>
    </w:p>
    <w:p w14:paraId="36946619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</w:rPr>
        <w:t>За все, мой друг, тебя благодарю…</w:t>
      </w:r>
    </w:p>
    <w:p w14:paraId="761D91DD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За все, мой друг, тебя благодарю,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Но дружбе нашей я не подвожу итоги,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не сверяясь по календарю,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Ценю тебя и ласковым, и строгим.</w:t>
      </w:r>
    </w:p>
    <w:p w14:paraId="6771C1BF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Ценю все достижения твои,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знаю – ты добьешься, друг мой, многого.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Кружат пусть в небе клином журавли,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Запомнишь коль учителя ты строгого.</w:t>
      </w:r>
    </w:p>
    <w:p w14:paraId="12229CF9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 xml:space="preserve">Любой ценой добиться своего – 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Тебе виднее, хорошо это иль плохо,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Пути открыты все – скорей всего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 начальство прямиком тебе дорога…</w:t>
      </w:r>
    </w:p>
    <w:p w14:paraId="54ECB51A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Ты лидер – и ты это доказал,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Непобедимую команду сколотив,</w:t>
      </w:r>
      <w:r w:rsidRPr="00243A08">
        <w:rPr>
          <w:rFonts w:ascii="Ayuthaya" w:hAnsi="Ayuthaya" w:cs="Times New Roman"/>
          <w:color w:val="000000" w:themeColor="text1"/>
          <w:sz w:val="20"/>
        </w:rPr>
        <w:br/>
      </w:r>
      <w:r w:rsidRPr="00243A08">
        <w:rPr>
          <w:rFonts w:ascii="Ayuthaya" w:hAnsi="Ayuthaya" w:cs="Times New Roman"/>
          <w:color w:val="000000" w:themeColor="text1"/>
          <w:sz w:val="20"/>
        </w:rPr>
        <w:lastRenderedPageBreak/>
        <w:t>Ученым настоящим, друг мой, стал,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Не шоу, а наукой зацепив.</w:t>
      </w:r>
    </w:p>
    <w:p w14:paraId="17EC8C93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Ты не грусти, мой друг, что все не так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Пошло, как ты планировал сначала.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Пусть будет для тебя это лишь знак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Начала нового, а не финала.</w:t>
      </w:r>
    </w:p>
    <w:p w14:paraId="68D9ACFB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 xml:space="preserve">А коль я пред тобою виноват – 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Ты не держи обиды, друг мой юный,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не понять тебе, какой внес вклад,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Какие моей жизни задел струны.</w:t>
      </w:r>
    </w:p>
    <w:p w14:paraId="01CE0143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Ты словно ветер, в жизнь мою влетел,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Заставив изменить стереотипы,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оторвав от будничных всех дел,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Послушать новые дал в жизни моей клипы.</w:t>
      </w:r>
    </w:p>
    <w:p w14:paraId="57132647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Порой нам было трудно – что сказать.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На разных волнах часто мы бывали.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не всегда ты мог меня понять,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Но все же компромиссы мы искали.</w:t>
      </w:r>
    </w:p>
    <w:p w14:paraId="14B061D1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Мой юный друг, мой ученик, тебе хочу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Я пожелать Добра в сей жизненной дороге.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За все, мой друг, тебя благодарю,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Но дружбе нашей я не подвожу итоги…</w:t>
      </w:r>
    </w:p>
    <w:p w14:paraId="4DA5483F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58D17100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</w:rPr>
        <w:t>Моему деду…</w:t>
      </w:r>
    </w:p>
    <w:p w14:paraId="75E8FE37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i/>
          <w:color w:val="000000" w:themeColor="text1"/>
          <w:sz w:val="20"/>
        </w:rPr>
      </w:pPr>
      <w:r w:rsidRPr="00243A08">
        <w:rPr>
          <w:rFonts w:ascii="Ayuthaya" w:hAnsi="Ayuthaya" w:cs="Times New Roman"/>
          <w:i/>
          <w:color w:val="000000" w:themeColor="text1"/>
          <w:sz w:val="20"/>
        </w:rPr>
        <w:t>Памяти дедушки, Воробьева Георгия Васильевича,</w:t>
      </w:r>
      <w:r w:rsidRPr="00243A08">
        <w:rPr>
          <w:rFonts w:ascii="Ayuthaya" w:hAnsi="Ayuthaya" w:cs="Times New Roman"/>
          <w:i/>
          <w:color w:val="000000" w:themeColor="text1"/>
          <w:sz w:val="20"/>
        </w:rPr>
        <w:br/>
        <w:t>ветерана Великой Отечественной войны,</w:t>
      </w:r>
      <w:r w:rsidRPr="00243A08">
        <w:rPr>
          <w:rFonts w:ascii="Ayuthaya" w:hAnsi="Ayuthaya" w:cs="Times New Roman"/>
          <w:i/>
          <w:color w:val="000000" w:themeColor="text1"/>
          <w:sz w:val="20"/>
        </w:rPr>
        <w:br/>
        <w:t>посвящаю…</w:t>
      </w:r>
    </w:p>
    <w:p w14:paraId="066D6F6E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Мальчишка босой суетится вокруг,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Парнишка всего лет восьми.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«Деда, что это?» «Голубь, мой друг!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Смелей его в руки бери».</w:t>
      </w:r>
    </w:p>
    <w:p w14:paraId="2F5894B8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Бумажная птица – хрупка и нежна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 дрожащей руке старика,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</w:r>
      <w:r w:rsidRPr="00243A08">
        <w:rPr>
          <w:rFonts w:ascii="Ayuthaya" w:hAnsi="Ayuthaya" w:cs="Times New Roman"/>
          <w:color w:val="000000" w:themeColor="text1"/>
          <w:sz w:val="20"/>
        </w:rPr>
        <w:lastRenderedPageBreak/>
        <w:t xml:space="preserve">Малыш ее взял. «Внучек, она – 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Мира оплот и добра.</w:t>
      </w:r>
    </w:p>
    <w:p w14:paraId="744E34CD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Внучек, запомни, война – это зло,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Чтоб не твердили вокруг,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Не может нести она свет и добро,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Добро несут Мир, Май и Труд.</w:t>
      </w:r>
    </w:p>
    <w:p w14:paraId="774C9421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Ты помни, что бы не твердили тебе,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Будь проклята эта война».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слушал малыш, держа птичку в руке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Признания старика.</w:t>
      </w:r>
    </w:p>
    <w:p w14:paraId="4FDBB956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Тому малышу уже за 30 лет,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А дед уж в могиле давно.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Бумажного голубя тоже уж нет,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Но память жива все равно.</w:t>
      </w:r>
    </w:p>
    <w:p w14:paraId="3B62021E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А Дед за ним смотрит, за внуком своим,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Внимательно смотрит с небес.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Чтоб внук рассказал правду всем молодым,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Людей оболванил как бес.</w:t>
      </w:r>
    </w:p>
    <w:p w14:paraId="39F805A0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Как ужас и смерть принесла нам война,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Как немцы нас гнали к Москве,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Но только блокадный стоял Ленинград,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Не сдался врагам на Неве.</w:t>
      </w:r>
    </w:p>
    <w:p w14:paraId="7AFCA4F6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Как Гитлер, враг рода людского всего,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Уродовал судьбы людей,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Какою ценой победили его,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тем та Победа ценней.</w:t>
      </w:r>
    </w:p>
    <w:p w14:paraId="49516967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Да, праздник, Парады, и залпы ракет,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Ликует народ вновь и вновь,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Но слезы текут, Дед, спустя столько лет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Вновь стынет в моих жилах кровь.</w:t>
      </w:r>
    </w:p>
    <w:p w14:paraId="53456DF5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Прости меня, Дед, Ты за эти слова,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Твой подвиг вовек не забыть,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Но Бог не позволит пускай никогда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Такой подвиг нам повторить.</w:t>
      </w:r>
    </w:p>
    <w:p w14:paraId="29982C2B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Мой Дед, пред могилой Твоей я стою,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клятву Тебе я даю,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Покуда дышу я, покуда живу,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Я в памяти все сохраню.</w:t>
      </w:r>
    </w:p>
    <w:p w14:paraId="4DE33122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 xml:space="preserve">И голубя мира, науку Твою – 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Ее передам молодым.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Мой Дед! За Победу я благодарю,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Что Ты подарил всем живым…</w:t>
      </w:r>
    </w:p>
    <w:p w14:paraId="1FE0B215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</w:rPr>
      </w:pPr>
    </w:p>
    <w:p w14:paraId="0A1C831C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</w:rPr>
        <w:t>Посвящение моим детям</w:t>
      </w:r>
    </w:p>
    <w:p w14:paraId="02DE747C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Друзья! Сходитесь! Час борьбы настал,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Настал момент, решающий для нас,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Пусть будет он началом из начал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Великих дел, свершаемых сейчас.</w:t>
      </w:r>
    </w:p>
    <w:p w14:paraId="2B276C13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Нет! Не сдаваться, но идти вперед,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Такой наказ хочу, мой друг, я дать,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пусть в пути тебя успех лишь ждет,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Да не устанешь правду ты искать.</w:t>
      </w:r>
    </w:p>
    <w:p w14:paraId="2269E322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Ищи! Борись! Вперед, мой юный друг,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никогда с судьбой ты не мирись,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Защитой будь всем слабым ты вокруг,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А коль придется драться – так дерись.</w:t>
      </w:r>
    </w:p>
    <w:p w14:paraId="533B4BBE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Покой? К чему он нужен нам с тобой,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Коль в наших жилах закипает кровь?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Пусть хочется все бросить нам порой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Но победят прощенье и любовь.</w:t>
      </w:r>
    </w:p>
    <w:p w14:paraId="24D5A14D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Уметь прощать – не просто, юный друг,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Когда обида заполняет нас,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Но научись – и ты увидишь вдруг,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Как легче тебе станет в тот же час.</w:t>
      </w:r>
    </w:p>
    <w:p w14:paraId="3299C251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Зачем обиду нам, мой друг, таить,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Когда есть рядом близкий человек,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Ценить его ты должен и любить,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Ведь короток так жизни нашей век.</w:t>
      </w:r>
    </w:p>
    <w:p w14:paraId="4FC071DF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Ты оглянись, мой друг, ведь за тобой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Твои друзья, что к славе привели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Тебя. Ты не забудь, что это твой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Порт дружбы вечный в жизненном пути.</w:t>
      </w:r>
    </w:p>
    <w:p w14:paraId="24DD46B0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Ты сохрани – и дальше пронеси,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Не растеряй то, что создал уже,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На времени нехватку не греши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позаботься о своей душе.</w:t>
      </w:r>
    </w:p>
    <w:p w14:paraId="57ED9D23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Вечерний город засыпает вновь,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Чтоб утром любоваться на рассвет,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Над злостью победила чтоб любовь,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ненависти больше места нет.</w:t>
      </w:r>
    </w:p>
    <w:p w14:paraId="51B22154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Горят ночные яркие огни,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О чем они расскажут, друг мой, нам,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Их судьбы так похожи, ведь они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Погаснут, растворятся по утрам.</w:t>
      </w:r>
    </w:p>
    <w:p w14:paraId="39B576A5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Возьми, мой друг, звезду, она твоя,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загадай желание тот час,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Желаю я тебе, чтоб никогда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Огонь в душе сей пылкой не погас.</w:t>
      </w:r>
    </w:p>
    <w:p w14:paraId="01957DB3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Вперед, мой друг, иди своим путем,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Но помни, не забудь, что часть тебя,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Охваченная жизненным огнем,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Ждет возвращения к себе, тебя любя.</w:t>
      </w:r>
    </w:p>
    <w:p w14:paraId="5F03E2C4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Ну а пока борись, мой юный друг,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Сходитесь, час борьбы, друзья, настал!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пройденный сегодня нами круг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Пусть станет нам началом из начал…</w:t>
      </w:r>
    </w:p>
    <w:p w14:paraId="331F4F86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</w:rPr>
      </w:pPr>
    </w:p>
    <w:p w14:paraId="533A9036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08BB3ADE" w14:textId="77777777" w:rsidR="007C15F7" w:rsidRPr="00243A08" w:rsidRDefault="007C15F7" w:rsidP="007C15F7">
      <w:pPr>
        <w:tabs>
          <w:tab w:val="left" w:pos="456"/>
        </w:tabs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</w:rPr>
      </w:pPr>
    </w:p>
    <w:p w14:paraId="11CE028F" w14:textId="77777777" w:rsidR="007C15F7" w:rsidRPr="00243A08" w:rsidRDefault="007C15F7" w:rsidP="007C15F7">
      <w:pPr>
        <w:tabs>
          <w:tab w:val="left" w:pos="456"/>
        </w:tabs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</w:rPr>
        <w:t>Я тебя никогда не забуду…</w:t>
      </w:r>
    </w:p>
    <w:p w14:paraId="2744EC5C" w14:textId="77777777" w:rsidR="007C15F7" w:rsidRPr="00243A08" w:rsidRDefault="007C15F7" w:rsidP="007C15F7">
      <w:pPr>
        <w:tabs>
          <w:tab w:val="left" w:pos="456"/>
        </w:tabs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Осень льется, и в небе кружа,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Листья желтые падают всюду,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пусть вдаль улетают года,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Я тебя никогда не забуду.</w:t>
      </w:r>
    </w:p>
    <w:p w14:paraId="1A2C590B" w14:textId="77777777" w:rsidR="007C15F7" w:rsidRPr="00243A08" w:rsidRDefault="007C15F7" w:rsidP="007C15F7">
      <w:pPr>
        <w:tabs>
          <w:tab w:val="left" w:pos="456"/>
        </w:tabs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Я спрошу тебя: «Любишь меня?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Помнить будешь?» Ответишь мне: «Буду,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Милый мой, я твоя навсегда,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Я тебя никогда не забуду».</w:t>
      </w:r>
    </w:p>
    <w:p w14:paraId="3260C9BF" w14:textId="77777777" w:rsidR="007C15F7" w:rsidRPr="00243A08" w:rsidRDefault="007C15F7" w:rsidP="007C15F7">
      <w:pPr>
        <w:tabs>
          <w:tab w:val="left" w:pos="456"/>
        </w:tabs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Словно птицы летят пусть года,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Верить буду всегда я лишь в чудо,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Осень жизни – еще не зима,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Я тебя никогда не забуду.</w:t>
      </w:r>
    </w:p>
    <w:p w14:paraId="46287A8E" w14:textId="77777777" w:rsidR="007C15F7" w:rsidRPr="00243A08" w:rsidRDefault="007C15F7" w:rsidP="007C15F7">
      <w:pPr>
        <w:tabs>
          <w:tab w:val="left" w:pos="456"/>
        </w:tabs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Я простил, я прощен, жизнь моя,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Голос мой обуяла простуда.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Сквозь года любовь наша жива,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Я тебя никогда не забуду.</w:t>
      </w:r>
    </w:p>
    <w:p w14:paraId="19F26F15" w14:textId="77777777" w:rsidR="007C15F7" w:rsidRPr="00243A08" w:rsidRDefault="007C15F7" w:rsidP="007C15F7">
      <w:pPr>
        <w:tabs>
          <w:tab w:val="left" w:pos="456"/>
        </w:tabs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Тебе предан всегда буду 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Ангел мой, окрылен тобой буду,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«Помнишь ты?» И ответишь всегда: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«Я тебя никогда не забуду».</w:t>
      </w:r>
    </w:p>
    <w:p w14:paraId="049C35C6" w14:textId="77777777" w:rsidR="007C15F7" w:rsidRPr="00243A08" w:rsidRDefault="007C15F7" w:rsidP="007C15F7">
      <w:pPr>
        <w:tabs>
          <w:tab w:val="left" w:pos="456"/>
        </w:tabs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Не забыть это счастье вовек,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«Время лечит?» «Не лги мне!» «Не буду»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Самый близкий, родной человек,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Я тебя никогда не забуду.</w:t>
      </w:r>
    </w:p>
    <w:p w14:paraId="77C7A8CB" w14:textId="77777777" w:rsidR="007C15F7" w:rsidRPr="00243A08" w:rsidRDefault="007C15F7" w:rsidP="007C15F7">
      <w:pPr>
        <w:tabs>
          <w:tab w:val="left" w:pos="456"/>
        </w:tabs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Осень жизни уже не страшна,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Вновь спрошу: «Помнить будешь?» «Да, буду».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Я живу, лишь надежду храня,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Что тебя никогда не забуду…</w:t>
      </w:r>
    </w:p>
    <w:p w14:paraId="41A378F8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37649A6F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48095677" w14:textId="77777777" w:rsidR="00D92D8F" w:rsidRPr="00243A08" w:rsidRDefault="00D92D8F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</w:rPr>
      </w:pPr>
    </w:p>
    <w:p w14:paraId="7FC328B6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</w:rPr>
        <w:t>Маме…</w:t>
      </w:r>
    </w:p>
    <w:p w14:paraId="7CFDBB36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Как-то закрутила, засосала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Жизненная эта кутерьма,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Сколь не сделаю – а все бывает мало,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На душе, Мамуля, пустота.</w:t>
      </w:r>
    </w:p>
    <w:p w14:paraId="2D03F271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Что творю, к чему стремлюсь я в жизни?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Сколько марафон еще бежать?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Мама, Милая, вновь посещают мысли,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От которых хочется кричать.</w:t>
      </w:r>
    </w:p>
    <w:p w14:paraId="0B789B37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Я на миг представил вдруг, Родная: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Я проснулся – рядом никого.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Слезы душат, Мама, вспоминая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Детство босоногое мое.</w:t>
      </w:r>
    </w:p>
    <w:p w14:paraId="2CE74F5E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Вспоминая белые халаты,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Суету снующих докторов,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Едкий запах мерзких препаратов,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«Скоро процедуры! Будь готов!»</w:t>
      </w:r>
    </w:p>
    <w:p w14:paraId="40DCA071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И Твое лицо, хоть и с тревогой,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Но улыбкой вновь озарено.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«Сыночка, помолимся же Богу,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Обретешь ты счастье все равно».</w:t>
      </w:r>
    </w:p>
    <w:p w14:paraId="6B03D9FA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Мамочка, еще на миг представил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Брата – как мы спорим снова с ним,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След в душе и сердце он оставил,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След, Мамуля, тот не изгладим.</w:t>
      </w:r>
    </w:p>
    <w:p w14:paraId="0DCE3E3D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Как представлю – Милая, Родная,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Страшно и тоскливо на душе.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Мысль – она жестокая такая,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Помоги прогнать ее Ты мне.</w:t>
      </w:r>
    </w:p>
    <w:p w14:paraId="3C366BB9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Суета, везде успеть мне нужно,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Там не сделал, тут вдруг я проспал,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Мама, не могу, на сердце душно,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Неужели жить я опоздал?</w:t>
      </w:r>
    </w:p>
    <w:p w14:paraId="0ECF6F94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Мамочка, прости меня, Родная,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 суете ведь я забыл совсем,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День прошел, и всех нас сберегая,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Он забрал с собою часть проблем.</w:t>
      </w:r>
    </w:p>
    <w:p w14:paraId="46F82C4D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Новый день настал – Твой День Рождения!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А меня с Тобою рядом нет,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Жизнь проходит – в вечном все движении,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Мамочка, Ты подари мне свет!</w:t>
      </w:r>
    </w:p>
    <w:p w14:paraId="39C84DE8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Мамочка, я так хочу вернуться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Под Твое уютное крыло,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к Твоим устам вновь прикоснуться,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Чтобы на душе было тепло.</w:t>
      </w:r>
    </w:p>
    <w:p w14:paraId="54617F24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Мамочка, Ты не грусти, не надо,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Скоро, очень скоро я вернусь,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твоя улыбка мне наградой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Будет, победившей мою грусть.</w:t>
      </w:r>
    </w:p>
    <w:p w14:paraId="3B577B52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Но не все в Твое гнездо вернутся,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Что поделать, так решил Господь!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Хочешь плакать? Надо улыбнуться,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Чтобы горе наше побороть.</w:t>
      </w:r>
    </w:p>
    <w:p w14:paraId="2622BA34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Мама, Ты живи как можно дольше,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борись, Мамуля, до конца,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Счастья и Здоровья чтоб побольше,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Любви сыновьей чтоб сполна.</w:t>
      </w:r>
    </w:p>
    <w:p w14:paraId="1D4E2653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Пусть я далеко, но слышишь, Мама,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Ты нужна мне, Милая, всегда,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Но пока, Мамуля, засосала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Жизненная эта кутерьма…</w:t>
      </w:r>
    </w:p>
    <w:p w14:paraId="5ED9F372" w14:textId="77777777" w:rsidR="00E3163C" w:rsidRPr="00243A08" w:rsidRDefault="00E3163C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</w:rPr>
      </w:pPr>
    </w:p>
    <w:p w14:paraId="2946E8F3" w14:textId="77777777" w:rsidR="00D92D8F" w:rsidRPr="00243A08" w:rsidRDefault="00D92D8F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</w:rPr>
      </w:pPr>
    </w:p>
    <w:p w14:paraId="5A20F1ED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</w:rPr>
        <w:t>Разговор с Судьбой</w:t>
      </w:r>
    </w:p>
    <w:p w14:paraId="3CEDFEA5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Где-то там за рекой разливался рассвет,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Льдом покрыта река та была,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Мужичок шел, искал у Судьбы он ответ,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Где найти ему больше тепла.</w:t>
      </w:r>
    </w:p>
    <w:p w14:paraId="114EC8DA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Ты скажи мне, Судьба, где мне Счастье найти?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Обрету где Покой и Надежду?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не сбиться как с Истины, Правды пути?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Просвети же меня Ты, невежду.</w:t>
      </w:r>
    </w:p>
    <w:p w14:paraId="167BFC8F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И шагал мужичок по скалистым камням,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Щетиной двухнедельной сверкая,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катилась скупая слеза по щекам,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 полумраке блестяще играя.</w:t>
      </w:r>
    </w:p>
    <w:p w14:paraId="2D94B79E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Небо хмурилось, вьюжила грозно зима,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летел снег в лицо мужичонка,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Разговор вел с Судьбой он, и Бога моля,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Из кармашка достал он иконку...</w:t>
      </w:r>
    </w:p>
    <w:p w14:paraId="3D54EEAF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Ту, что матушка сунула сыну, любя,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сказала: "Коль худо вдруг станет,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Ты достань, помолись, Бог услышит тебя,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Вера, сын, пусть тебя согревает".</w:t>
      </w:r>
    </w:p>
    <w:p w14:paraId="7E557195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Вера? Господи, сколько мы ею живем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То в царя, то счастливое завтра!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по речке Надежды вперед мы плывем,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Не приплыть только б к берегам фарса.</w:t>
      </w:r>
    </w:p>
    <w:p w14:paraId="2EF3624F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И ведет разговор вновь с Судьбой мужичок,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Что ответит ему голос свыше?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Коли горе потерь пережить ты уж смог,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То и к Счастью ты стал на шаг ближе.</w:t>
      </w:r>
    </w:p>
    <w:p w14:paraId="4A0F29DF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Где-то там за рекой поднимался туман,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Льдом покрыта река белым-белым,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Мужичок – своей жизни, Судьбы капитан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Говорил с Судьбой честно и смело.</w:t>
      </w:r>
    </w:p>
    <w:p w14:paraId="42C61A31" w14:textId="435EFC3D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И шагал мужичок по снегам, по камням,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Щетиной двухнедельной сверкая,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читалось едва по замерзшим губам –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Он с Судьбой раз последний играет</w:t>
      </w:r>
      <w:r w:rsidR="00C057BC">
        <w:rPr>
          <w:rFonts w:ascii="Ayuthaya" w:hAnsi="Ayuthaya" w:cs="Times New Roman"/>
          <w:color w:val="000000" w:themeColor="text1"/>
          <w:sz w:val="20"/>
        </w:rPr>
        <w:t>…</w:t>
      </w:r>
    </w:p>
    <w:p w14:paraId="44E79CE5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</w:rPr>
      </w:pPr>
    </w:p>
    <w:p w14:paraId="047AE7E5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</w:rPr>
        <w:t>Как больно...</w:t>
      </w:r>
    </w:p>
    <w:p w14:paraId="7A1EE27A" w14:textId="22C82E0A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i/>
          <w:color w:val="000000" w:themeColor="text1"/>
          <w:sz w:val="20"/>
        </w:rPr>
      </w:pPr>
      <w:r w:rsidRPr="00243A08">
        <w:rPr>
          <w:rFonts w:ascii="Ayuthaya" w:hAnsi="Ayuthaya" w:cs="Times New Roman"/>
          <w:i/>
          <w:color w:val="000000" w:themeColor="text1"/>
          <w:sz w:val="20"/>
        </w:rPr>
        <w:t>Памяти брата моего, Устинова Александра посвящаю</w:t>
      </w:r>
      <w:r w:rsidR="00C057BC">
        <w:rPr>
          <w:rFonts w:ascii="Ayuthaya" w:hAnsi="Ayuthaya" w:cs="Times New Roman"/>
          <w:i/>
          <w:color w:val="000000" w:themeColor="text1"/>
          <w:sz w:val="20"/>
        </w:rPr>
        <w:t xml:space="preserve">… </w:t>
      </w:r>
    </w:p>
    <w:p w14:paraId="0DE35B8F" w14:textId="19516758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Как больно</w:t>
      </w:r>
      <w:r w:rsidR="00C057BC">
        <w:rPr>
          <w:rFonts w:ascii="Ayuthaya" w:hAnsi="Ayuthaya" w:cs="Times New Roman"/>
          <w:i/>
          <w:color w:val="000000" w:themeColor="text1"/>
          <w:sz w:val="20"/>
        </w:rPr>
        <w:t>…</w:t>
      </w:r>
      <w:r w:rsidRPr="00243A08">
        <w:rPr>
          <w:rFonts w:ascii="Ayuthaya" w:hAnsi="Ayuthaya" w:cs="Times New Roman"/>
          <w:color w:val="000000" w:themeColor="text1"/>
          <w:sz w:val="20"/>
        </w:rPr>
        <w:t xml:space="preserve"> Сознавать, что больше нет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Тебя, мой брат, на нашем белом свете,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Что больше не встречать тебе рассвет,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Что пред людьми ты нынче не в ответе.</w:t>
      </w:r>
    </w:p>
    <w:p w14:paraId="663C2C87" w14:textId="1DF2BFAD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Как больно</w:t>
      </w:r>
      <w:r w:rsidR="00C057BC">
        <w:rPr>
          <w:rFonts w:ascii="Ayuthaya" w:hAnsi="Ayuthaya" w:cs="Times New Roman"/>
          <w:i/>
          <w:color w:val="000000" w:themeColor="text1"/>
          <w:sz w:val="20"/>
        </w:rPr>
        <w:t>…</w:t>
      </w:r>
      <w:r w:rsidRPr="00243A08">
        <w:rPr>
          <w:rFonts w:ascii="Ayuthaya" w:hAnsi="Ayuthaya" w:cs="Times New Roman"/>
          <w:color w:val="000000" w:themeColor="text1"/>
          <w:sz w:val="20"/>
        </w:rPr>
        <w:t xml:space="preserve"> Сознавать, что жизнь прошла,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Сколь мелочными кажутся обиды,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Житейские все хлопоты, дела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Перед прощальной этой панихидой.</w:t>
      </w:r>
    </w:p>
    <w:p w14:paraId="2D851DFF" w14:textId="787D127D" w:rsidR="007C15F7" w:rsidRPr="00243A08" w:rsidRDefault="00C057BC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>
        <w:rPr>
          <w:rFonts w:ascii="Ayuthaya" w:hAnsi="Ayuthaya" w:cs="Times New Roman"/>
          <w:color w:val="000000" w:themeColor="text1"/>
          <w:sz w:val="20"/>
        </w:rPr>
        <w:t>Как больно</w:t>
      </w:r>
      <w:r>
        <w:rPr>
          <w:rFonts w:ascii="Ayuthaya" w:hAnsi="Ayuthaya" w:cs="Times New Roman"/>
          <w:i/>
          <w:color w:val="000000" w:themeColor="text1"/>
          <w:sz w:val="20"/>
        </w:rPr>
        <w:t>…</w:t>
      </w:r>
      <w:r w:rsidR="007C15F7" w:rsidRPr="00243A08">
        <w:rPr>
          <w:rFonts w:ascii="Ayuthaya" w:hAnsi="Ayuthaya" w:cs="Times New Roman"/>
          <w:color w:val="000000" w:themeColor="text1"/>
          <w:sz w:val="20"/>
        </w:rPr>
        <w:t xml:space="preserve"> Знать, что брата больше нет,</w:t>
      </w:r>
      <w:r w:rsidR="007C15F7" w:rsidRPr="00243A08">
        <w:rPr>
          <w:rFonts w:ascii="Ayuthaya" w:hAnsi="Ayuthaya" w:cs="Times New Roman"/>
          <w:color w:val="000000" w:themeColor="text1"/>
          <w:sz w:val="20"/>
        </w:rPr>
        <w:br/>
        <w:t>Сколь эта смерть нелепа и глупа.</w:t>
      </w:r>
      <w:r w:rsidR="007C15F7" w:rsidRPr="00243A08">
        <w:rPr>
          <w:rFonts w:ascii="Ayuthaya" w:hAnsi="Ayuthaya" w:cs="Times New Roman"/>
          <w:color w:val="000000" w:themeColor="text1"/>
          <w:sz w:val="20"/>
        </w:rPr>
        <w:br/>
        <w:t>Как так? Зачем? Судьба, ты дай ответ,</w:t>
      </w:r>
      <w:r w:rsidR="007C15F7" w:rsidRPr="00243A08">
        <w:rPr>
          <w:rFonts w:ascii="Ayuthaya" w:hAnsi="Ayuthaya" w:cs="Times New Roman"/>
          <w:color w:val="000000" w:themeColor="text1"/>
          <w:sz w:val="20"/>
        </w:rPr>
        <w:br/>
        <w:t>За что к нему на счастье ты скупа?</w:t>
      </w:r>
    </w:p>
    <w:p w14:paraId="66DC8924" w14:textId="44CEB15C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Как больно, брат</w:t>
      </w:r>
      <w:r w:rsidR="00C057BC">
        <w:rPr>
          <w:rFonts w:ascii="Ayuthaya" w:hAnsi="Ayuthaya" w:cs="Times New Roman"/>
          <w:i/>
          <w:color w:val="000000" w:themeColor="text1"/>
          <w:sz w:val="20"/>
        </w:rPr>
        <w:t xml:space="preserve">… </w:t>
      </w:r>
      <w:r w:rsidRPr="00243A08">
        <w:rPr>
          <w:rFonts w:ascii="Ayuthaya" w:hAnsi="Ayuthaya" w:cs="Times New Roman"/>
          <w:color w:val="000000" w:themeColor="text1"/>
          <w:sz w:val="20"/>
        </w:rPr>
        <w:t>Что хочется кричать: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«Куда? Вернись! Вернись, не уходи!»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просыпаясь, чувствовать опять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Щемящую боль в сердце, боль в груди.</w:t>
      </w:r>
    </w:p>
    <w:p w14:paraId="35860B30" w14:textId="6E239383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Как больно, брат</w:t>
      </w:r>
      <w:r w:rsidR="00C057BC">
        <w:rPr>
          <w:rFonts w:ascii="Ayuthaya" w:hAnsi="Ayuthaya" w:cs="Times New Roman"/>
          <w:i/>
          <w:color w:val="000000" w:themeColor="text1"/>
          <w:sz w:val="20"/>
        </w:rPr>
        <w:t xml:space="preserve">… </w:t>
      </w:r>
      <w:r w:rsidRPr="00243A08">
        <w:rPr>
          <w:rFonts w:ascii="Ayuthaya" w:hAnsi="Ayuthaya" w:cs="Times New Roman"/>
          <w:color w:val="000000" w:themeColor="text1"/>
          <w:sz w:val="20"/>
        </w:rPr>
        <w:t>Что так и не успел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Прощенья у тебя я попросить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За те обиды, что держать я смел,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Которые был должен отпустить.</w:t>
      </w:r>
    </w:p>
    <w:p w14:paraId="7267F37F" w14:textId="4D3AC51A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Как больно, брат</w:t>
      </w:r>
      <w:r w:rsidR="00C057BC">
        <w:rPr>
          <w:rFonts w:ascii="Ayuthaya" w:hAnsi="Ayuthaya" w:cs="Times New Roman"/>
          <w:i/>
          <w:color w:val="000000" w:themeColor="text1"/>
          <w:sz w:val="20"/>
        </w:rPr>
        <w:t xml:space="preserve">… </w:t>
      </w:r>
      <w:r w:rsidRPr="00243A08">
        <w:rPr>
          <w:rFonts w:ascii="Ayuthaya" w:hAnsi="Ayuthaya" w:cs="Times New Roman"/>
          <w:color w:val="000000" w:themeColor="text1"/>
          <w:sz w:val="20"/>
        </w:rPr>
        <w:t>Прости меня, прости,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Пусть там тебе легко будет вовек,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А боль мою с собою забери,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Пусть выпадет она как белый снег.</w:t>
      </w:r>
    </w:p>
    <w:p w14:paraId="18F53EC8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Мне больно… Но, любовь к тебе храня,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Я должен жить – ведь ты так захотел,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Чтоб маму сберегая и любя,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Опорой быть я ей теперь сумел.</w:t>
      </w:r>
    </w:p>
    <w:p w14:paraId="13764B03" w14:textId="6A5D53FF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И волю твою, брат, исполню я –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Хоть знаю, мне не просто будет это,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Я боль стерплю, любовь в душе храня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К тем, нужен кому я на этом свете…</w:t>
      </w:r>
    </w:p>
    <w:p w14:paraId="196C59F2" w14:textId="77777777" w:rsidR="00E3163C" w:rsidRPr="00243A08" w:rsidRDefault="00E3163C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10"/>
        </w:rPr>
      </w:pPr>
    </w:p>
    <w:p w14:paraId="75545744" w14:textId="77777777" w:rsidR="007C15F7" w:rsidRPr="00243A08" w:rsidRDefault="007C15F7" w:rsidP="007C15F7">
      <w:pPr>
        <w:spacing w:after="0" w:line="240" w:lineRule="auto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243A08">
        <w:rPr>
          <w:rFonts w:ascii="Bad Script" w:hAnsi="Bad Script" w:cs="Times New Roman"/>
          <w:b/>
          <w:color w:val="000000" w:themeColor="text1"/>
          <w:sz w:val="32"/>
        </w:rPr>
        <w:t>Новогодние мысли…</w:t>
      </w:r>
    </w:p>
    <w:p w14:paraId="3FA4C995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Посмотрел с утра на календарь,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Грустно стало как-то мне, друзья,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Вновь к нам мчится молодой январь,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остановить его нельзя.</w:t>
      </w:r>
    </w:p>
    <w:p w14:paraId="2FD638F7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Улетают в прошлое года,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Встречи, расставания, и вновь,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Но не улетает никогда,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Не подвластна времени Любовь.</w:t>
      </w:r>
    </w:p>
    <w:p w14:paraId="48541B6B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Год ушел – в истории архив,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Унося с собою грусть, печаль,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Пусть же новый жизненный мотив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Нас уносит только в Счастья даль.</w:t>
      </w:r>
    </w:p>
    <w:p w14:paraId="5DACC0D8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Год ушел – проститься с ним пора,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со всем, что он у нас отнял,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у Новогоднего костра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Отпустить, что в жизни потерял.</w:t>
      </w:r>
    </w:p>
    <w:p w14:paraId="476F0AAA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Отпустить – ведь больше не вернуть,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Не вернется тот, кого уж нет,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продолжить жизненный наш путь,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После ночи вновь придет рассвет.</w:t>
      </w:r>
    </w:p>
    <w:p w14:paraId="09F900B1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Суетишься, все бежишь, мой друг,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Я скажу тебе: «Остановись!»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Оглянись немного ты вокруг,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К жизни ненадолго прикоснись.</w:t>
      </w:r>
    </w:p>
    <w:p w14:paraId="309C2D1D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Наша жизнь – она так коротка,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А на что расходуем ее?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Поглощает нас вся суета,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за ней не видим ничего.</w:t>
      </w:r>
    </w:p>
    <w:p w14:paraId="727B8ED1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Оглянись – кто рядышком с тобой.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Дышит кто с тобою в унисон,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Ты глаза тихонечко закрой,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представь, что это просто сон.</w:t>
      </w:r>
    </w:p>
    <w:p w14:paraId="0922ED9A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Ты поплачь – коль хочешь, милый друг,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Выскажи, что ты хотел сказать,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не важно, скажут что вокруг,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Не дано им душу твою знать.</w:t>
      </w:r>
    </w:p>
    <w:p w14:paraId="1C01E239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Ты вдохни, мой друг, сей аромат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Новогодней этой кутерьмы,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пусть скажешь что-то невпопад,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Главное – ты скажешь от души.</w:t>
      </w:r>
    </w:p>
    <w:p w14:paraId="0F505DCE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Никогда, мой друг, не забывай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Тех, кто ждет и любит лишь тебя,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почаще тех ты вспоминай,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Делил с тобой кто беды бытия.</w:t>
      </w:r>
    </w:p>
    <w:p w14:paraId="192B6B0D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Дари им каждый день, момент и час,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Встреч не оставляя на потом,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Пока огонь сей жизни не погас,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Ты согревай их Счастьем и Теплом.</w:t>
      </w:r>
    </w:p>
    <w:p w14:paraId="31B68294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Так скоротечен жизни нашей путь!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Что каждого из нас ждет впереди?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Как с верного пути нам не свернуть?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И как к дороге Счастья путь найти?</w:t>
      </w:r>
    </w:p>
    <w:p w14:paraId="41BC2BBA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Новый год, что нам он принесет?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Обойдет ли горе нас потерь?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Верный Пес нам Счастье стережет?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Не закроет для Тепла он дверь?</w:t>
      </w:r>
    </w:p>
    <w:p w14:paraId="6AE64EBE" w14:textId="77777777" w:rsidR="007C15F7" w:rsidRPr="00243A08" w:rsidRDefault="007C15F7" w:rsidP="007C15F7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</w:pPr>
      <w:r w:rsidRPr="00243A08">
        <w:rPr>
          <w:rFonts w:ascii="Ayuthaya" w:hAnsi="Ayuthaya" w:cs="Times New Roman"/>
          <w:color w:val="000000" w:themeColor="text1"/>
          <w:sz w:val="20"/>
        </w:rPr>
        <w:t>Несмотря на стужу, на мороз,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Пусть согреет Вера, друг мой, нас,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Не позволит нам повесить нос,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Будет греть и завтра, и сейчас.</w:t>
      </w:r>
    </w:p>
    <w:p w14:paraId="4B9C151C" w14:textId="77777777" w:rsidR="007D7A0C" w:rsidRPr="00243A08" w:rsidRDefault="007C15F7" w:rsidP="00E3163C">
      <w:pPr>
        <w:spacing w:after="0" w:line="240" w:lineRule="auto"/>
        <w:jc w:val="center"/>
        <w:rPr>
          <w:rFonts w:ascii="Ayuthaya" w:hAnsi="Ayuthaya" w:cs="Times New Roman"/>
          <w:color w:val="000000" w:themeColor="text1"/>
          <w:sz w:val="20"/>
        </w:rPr>
        <w:sectPr w:rsidR="007D7A0C" w:rsidRPr="00243A08" w:rsidSect="00D92D8F">
          <w:footerReference w:type="default" r:id="rId22"/>
          <w:pgSz w:w="8391" w:h="11907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243A08">
        <w:rPr>
          <w:rFonts w:ascii="Ayuthaya" w:hAnsi="Ayuthaya" w:cs="Times New Roman"/>
          <w:color w:val="000000" w:themeColor="text1"/>
          <w:sz w:val="20"/>
        </w:rPr>
        <w:t>А пока поздравлю я тебя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С Новогодней сказкой, и Теплом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Грея, всей душой тебя любя,</w:t>
      </w:r>
      <w:r w:rsidRPr="00243A08">
        <w:rPr>
          <w:rFonts w:ascii="Ayuthaya" w:hAnsi="Ayuthaya" w:cs="Times New Roman"/>
          <w:color w:val="000000" w:themeColor="text1"/>
          <w:sz w:val="20"/>
        </w:rPr>
        <w:br/>
        <w:t>Дарю Надежду в твой чудесный дом!</w:t>
      </w:r>
    </w:p>
    <w:tbl>
      <w:tblPr>
        <w:tblpPr w:leftFromText="180" w:rightFromText="180" w:vertAnchor="page" w:horzAnchor="page" w:tblpX="910" w:tblpY="2165"/>
        <w:tblW w:w="6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4"/>
        <w:gridCol w:w="3368"/>
      </w:tblGrid>
      <w:tr w:rsidR="00243A08" w:rsidRPr="00243A08" w14:paraId="51DE4AB2" w14:textId="77777777" w:rsidTr="0051486B">
        <w:trPr>
          <w:trHeight w:val="300"/>
        </w:trPr>
        <w:tc>
          <w:tcPr>
            <w:tcW w:w="3364" w:type="dxa"/>
            <w:shd w:val="clear" w:color="auto" w:fill="auto"/>
            <w:noWrap/>
            <w:vAlign w:val="bottom"/>
            <w:hideMark/>
          </w:tcPr>
          <w:p w14:paraId="4BA52E7D" w14:textId="77777777" w:rsidR="0051486B" w:rsidRPr="00243A08" w:rsidRDefault="0051486B" w:rsidP="0051486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Белова Юлия Александровна</w:t>
            </w:r>
          </w:p>
        </w:tc>
        <w:tc>
          <w:tcPr>
            <w:tcW w:w="3368" w:type="dxa"/>
            <w:shd w:val="clear" w:color="auto" w:fill="auto"/>
            <w:noWrap/>
            <w:vAlign w:val="center"/>
            <w:hideMark/>
          </w:tcPr>
          <w:p w14:paraId="1AF55C30" w14:textId="77777777" w:rsidR="0051486B" w:rsidRPr="00243A08" w:rsidRDefault="0051486B" w:rsidP="0051486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belova-julya@mail.ru</w:t>
            </w:r>
          </w:p>
        </w:tc>
      </w:tr>
      <w:tr w:rsidR="00243A08" w:rsidRPr="00243A08" w14:paraId="35DB9F57" w14:textId="77777777" w:rsidTr="0051486B">
        <w:trPr>
          <w:trHeight w:val="300"/>
        </w:trPr>
        <w:tc>
          <w:tcPr>
            <w:tcW w:w="3364" w:type="dxa"/>
            <w:shd w:val="clear" w:color="auto" w:fill="auto"/>
            <w:noWrap/>
            <w:vAlign w:val="bottom"/>
            <w:hideMark/>
          </w:tcPr>
          <w:p w14:paraId="57E45D6A" w14:textId="77777777" w:rsidR="0051486B" w:rsidRPr="00243A08" w:rsidRDefault="0051486B" w:rsidP="0051486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Гарипова Лиллия Саитовна "Лилия Галишева"</w:t>
            </w:r>
          </w:p>
        </w:tc>
        <w:tc>
          <w:tcPr>
            <w:tcW w:w="3368" w:type="dxa"/>
            <w:shd w:val="clear" w:color="auto" w:fill="auto"/>
            <w:noWrap/>
            <w:vAlign w:val="center"/>
            <w:hideMark/>
          </w:tcPr>
          <w:p w14:paraId="6EE081AC" w14:textId="77777777" w:rsidR="0051486B" w:rsidRPr="00243A08" w:rsidRDefault="0051486B" w:rsidP="0051486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lullyyu_2015@mail.ru</w:t>
            </w:r>
          </w:p>
        </w:tc>
      </w:tr>
      <w:tr w:rsidR="00243A08" w:rsidRPr="00243A08" w14:paraId="54652C2B" w14:textId="77777777" w:rsidTr="0051486B">
        <w:trPr>
          <w:trHeight w:val="300"/>
        </w:trPr>
        <w:tc>
          <w:tcPr>
            <w:tcW w:w="3364" w:type="dxa"/>
            <w:shd w:val="clear" w:color="auto" w:fill="auto"/>
            <w:noWrap/>
            <w:vAlign w:val="bottom"/>
            <w:hideMark/>
          </w:tcPr>
          <w:p w14:paraId="457CB02F" w14:textId="77777777" w:rsidR="0051486B" w:rsidRPr="00243A08" w:rsidRDefault="0051486B" w:rsidP="0051486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Грошев Игорь Сергеевич</w:t>
            </w:r>
          </w:p>
        </w:tc>
        <w:tc>
          <w:tcPr>
            <w:tcW w:w="3368" w:type="dxa"/>
            <w:shd w:val="clear" w:color="auto" w:fill="auto"/>
            <w:noWrap/>
            <w:vAlign w:val="center"/>
            <w:hideMark/>
          </w:tcPr>
          <w:p w14:paraId="5B7FE446" w14:textId="77777777" w:rsidR="0051486B" w:rsidRPr="00243A08" w:rsidRDefault="0051486B" w:rsidP="0051486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igor.grosh@mail.ru</w:t>
            </w:r>
          </w:p>
        </w:tc>
      </w:tr>
      <w:tr w:rsidR="00243A08" w:rsidRPr="00243A08" w14:paraId="1367BE62" w14:textId="77777777" w:rsidTr="0051486B">
        <w:trPr>
          <w:trHeight w:val="609"/>
        </w:trPr>
        <w:tc>
          <w:tcPr>
            <w:tcW w:w="3364" w:type="dxa"/>
            <w:shd w:val="clear" w:color="auto" w:fill="auto"/>
            <w:noWrap/>
            <w:vAlign w:val="bottom"/>
            <w:hideMark/>
          </w:tcPr>
          <w:p w14:paraId="485C4630" w14:textId="77777777" w:rsidR="0051486B" w:rsidRPr="00243A08" w:rsidRDefault="0051486B" w:rsidP="0051486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Гуревич Наталия Марковна "Тараксандра"</w:t>
            </w:r>
          </w:p>
        </w:tc>
        <w:tc>
          <w:tcPr>
            <w:tcW w:w="3368" w:type="dxa"/>
            <w:shd w:val="clear" w:color="auto" w:fill="auto"/>
            <w:noWrap/>
            <w:vAlign w:val="center"/>
            <w:hideMark/>
          </w:tcPr>
          <w:p w14:paraId="16FD6DBE" w14:textId="77777777" w:rsidR="0051486B" w:rsidRPr="00243A08" w:rsidRDefault="0051486B" w:rsidP="0051486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amonra-08@mail.ru</w:t>
            </w:r>
          </w:p>
        </w:tc>
      </w:tr>
      <w:tr w:rsidR="00243A08" w:rsidRPr="00243A08" w14:paraId="58AE53D6" w14:textId="77777777" w:rsidTr="0051486B">
        <w:trPr>
          <w:trHeight w:val="300"/>
        </w:trPr>
        <w:tc>
          <w:tcPr>
            <w:tcW w:w="3364" w:type="dxa"/>
            <w:shd w:val="clear" w:color="auto" w:fill="auto"/>
            <w:noWrap/>
            <w:vAlign w:val="bottom"/>
            <w:hideMark/>
          </w:tcPr>
          <w:p w14:paraId="0DFF7D76" w14:textId="77777777" w:rsidR="0051486B" w:rsidRPr="00243A08" w:rsidRDefault="0051486B" w:rsidP="0051486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Кузнецова Любовь Александровна</w:t>
            </w:r>
          </w:p>
        </w:tc>
        <w:tc>
          <w:tcPr>
            <w:tcW w:w="3368" w:type="dxa"/>
            <w:shd w:val="clear" w:color="auto" w:fill="auto"/>
            <w:noWrap/>
            <w:vAlign w:val="center"/>
            <w:hideMark/>
          </w:tcPr>
          <w:p w14:paraId="1D7CD2C3" w14:textId="77777777" w:rsidR="0051486B" w:rsidRPr="00243A08" w:rsidRDefault="0051486B" w:rsidP="0051486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lyubov.kuzneczova.96@inbox.ru</w:t>
            </w:r>
          </w:p>
        </w:tc>
      </w:tr>
      <w:tr w:rsidR="00243A08" w:rsidRPr="00243A08" w14:paraId="503A0312" w14:textId="77777777" w:rsidTr="0051486B">
        <w:trPr>
          <w:trHeight w:val="300"/>
        </w:trPr>
        <w:tc>
          <w:tcPr>
            <w:tcW w:w="3364" w:type="dxa"/>
            <w:shd w:val="clear" w:color="auto" w:fill="auto"/>
            <w:noWrap/>
            <w:vAlign w:val="bottom"/>
            <w:hideMark/>
          </w:tcPr>
          <w:p w14:paraId="32D32025" w14:textId="77777777" w:rsidR="0051486B" w:rsidRPr="00243A08" w:rsidRDefault="0051486B" w:rsidP="0051486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Мамонтова Яна Руслановна</w:t>
            </w:r>
          </w:p>
        </w:tc>
        <w:tc>
          <w:tcPr>
            <w:tcW w:w="3368" w:type="dxa"/>
            <w:shd w:val="clear" w:color="auto" w:fill="auto"/>
            <w:noWrap/>
            <w:vAlign w:val="center"/>
            <w:hideMark/>
          </w:tcPr>
          <w:p w14:paraId="6884F864" w14:textId="77777777" w:rsidR="0051486B" w:rsidRPr="00243A08" w:rsidRDefault="0051486B" w:rsidP="0051486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Mamontova95@gmail.com</w:t>
            </w:r>
          </w:p>
        </w:tc>
      </w:tr>
      <w:tr w:rsidR="00243A08" w:rsidRPr="00243A08" w14:paraId="12FCE304" w14:textId="77777777" w:rsidTr="0051486B">
        <w:trPr>
          <w:trHeight w:val="364"/>
        </w:trPr>
        <w:tc>
          <w:tcPr>
            <w:tcW w:w="3364" w:type="dxa"/>
            <w:shd w:val="clear" w:color="auto" w:fill="auto"/>
            <w:noWrap/>
            <w:vAlign w:val="bottom"/>
            <w:hideMark/>
          </w:tcPr>
          <w:p w14:paraId="5C94B536" w14:textId="77777777" w:rsidR="0051486B" w:rsidRPr="00243A08" w:rsidRDefault="0051486B" w:rsidP="0051486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Павлова Юлия Валерьевна</w:t>
            </w:r>
          </w:p>
        </w:tc>
        <w:tc>
          <w:tcPr>
            <w:tcW w:w="3368" w:type="dxa"/>
            <w:shd w:val="clear" w:color="auto" w:fill="auto"/>
            <w:noWrap/>
            <w:vAlign w:val="center"/>
            <w:hideMark/>
          </w:tcPr>
          <w:p w14:paraId="4FF8B321" w14:textId="77777777" w:rsidR="0051486B" w:rsidRPr="00243A08" w:rsidRDefault="0051486B" w:rsidP="0051486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pavlova-yuliya@mail.ru</w:t>
            </w:r>
          </w:p>
        </w:tc>
      </w:tr>
      <w:tr w:rsidR="00243A08" w:rsidRPr="00243A08" w14:paraId="36F2A58A" w14:textId="77777777" w:rsidTr="0051486B">
        <w:trPr>
          <w:trHeight w:val="300"/>
        </w:trPr>
        <w:tc>
          <w:tcPr>
            <w:tcW w:w="3364" w:type="dxa"/>
            <w:shd w:val="clear" w:color="auto" w:fill="auto"/>
            <w:noWrap/>
            <w:vAlign w:val="bottom"/>
            <w:hideMark/>
          </w:tcPr>
          <w:p w14:paraId="0A9DC4C2" w14:textId="77777777" w:rsidR="0051486B" w:rsidRPr="00243A08" w:rsidRDefault="0051486B" w:rsidP="0051486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Панина Юлия Борисовна "Рада Панина"</w:t>
            </w:r>
          </w:p>
        </w:tc>
        <w:tc>
          <w:tcPr>
            <w:tcW w:w="3368" w:type="dxa"/>
            <w:shd w:val="clear" w:color="auto" w:fill="auto"/>
            <w:noWrap/>
            <w:vAlign w:val="center"/>
            <w:hideMark/>
          </w:tcPr>
          <w:p w14:paraId="6191F1B5" w14:textId="77777777" w:rsidR="0051486B" w:rsidRPr="00243A08" w:rsidRDefault="0051486B" w:rsidP="0051486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panina-jul1@yandex.ru</w:t>
            </w:r>
          </w:p>
        </w:tc>
      </w:tr>
      <w:tr w:rsidR="00243A08" w:rsidRPr="00243A08" w14:paraId="43760050" w14:textId="77777777" w:rsidTr="0051486B">
        <w:trPr>
          <w:trHeight w:val="300"/>
        </w:trPr>
        <w:tc>
          <w:tcPr>
            <w:tcW w:w="3364" w:type="dxa"/>
            <w:shd w:val="clear" w:color="auto" w:fill="auto"/>
            <w:noWrap/>
            <w:vAlign w:val="bottom"/>
            <w:hideMark/>
          </w:tcPr>
          <w:p w14:paraId="15C5717B" w14:textId="77777777" w:rsidR="0051486B" w:rsidRPr="00243A08" w:rsidRDefault="0051486B" w:rsidP="0051486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Попкова Алёна Васильевна "Алёнка из пелёнки"</w:t>
            </w:r>
          </w:p>
        </w:tc>
        <w:tc>
          <w:tcPr>
            <w:tcW w:w="3368" w:type="dxa"/>
            <w:shd w:val="clear" w:color="auto" w:fill="auto"/>
            <w:noWrap/>
            <w:vAlign w:val="center"/>
            <w:hideMark/>
          </w:tcPr>
          <w:p w14:paraId="529F4710" w14:textId="77777777" w:rsidR="0051486B" w:rsidRPr="00243A08" w:rsidRDefault="0051486B" w:rsidP="0051486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alenka-lenka0906@mail.ru</w:t>
            </w:r>
          </w:p>
        </w:tc>
      </w:tr>
      <w:tr w:rsidR="00243A08" w:rsidRPr="00243A08" w14:paraId="344FACE2" w14:textId="77777777" w:rsidTr="0051486B">
        <w:trPr>
          <w:trHeight w:val="300"/>
        </w:trPr>
        <w:tc>
          <w:tcPr>
            <w:tcW w:w="3364" w:type="dxa"/>
            <w:shd w:val="clear" w:color="auto" w:fill="auto"/>
            <w:noWrap/>
            <w:vAlign w:val="bottom"/>
            <w:hideMark/>
          </w:tcPr>
          <w:p w14:paraId="20F6CC30" w14:textId="77777777" w:rsidR="0051486B" w:rsidRPr="00243A08" w:rsidRDefault="0051486B" w:rsidP="0051486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Светлана Лацыба "Николаева"</w:t>
            </w:r>
          </w:p>
        </w:tc>
        <w:tc>
          <w:tcPr>
            <w:tcW w:w="3368" w:type="dxa"/>
            <w:shd w:val="clear" w:color="auto" w:fill="auto"/>
            <w:noWrap/>
            <w:vAlign w:val="center"/>
            <w:hideMark/>
          </w:tcPr>
          <w:p w14:paraId="37042016" w14:textId="77777777" w:rsidR="0051486B" w:rsidRPr="00243A08" w:rsidRDefault="0051486B" w:rsidP="0051486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waklin63@mail.ru</w:t>
            </w:r>
          </w:p>
        </w:tc>
      </w:tr>
      <w:tr w:rsidR="00243A08" w:rsidRPr="00243A08" w14:paraId="6E952D3D" w14:textId="77777777" w:rsidTr="0051486B">
        <w:trPr>
          <w:trHeight w:val="300"/>
        </w:trPr>
        <w:tc>
          <w:tcPr>
            <w:tcW w:w="3364" w:type="dxa"/>
            <w:shd w:val="clear" w:color="auto" w:fill="auto"/>
            <w:noWrap/>
            <w:vAlign w:val="bottom"/>
            <w:hideMark/>
          </w:tcPr>
          <w:p w14:paraId="6FA8191D" w14:textId="77777777" w:rsidR="0051486B" w:rsidRPr="00243A08" w:rsidRDefault="0051486B" w:rsidP="0051486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Устинов Андрей Леонидович</w:t>
            </w:r>
          </w:p>
        </w:tc>
        <w:tc>
          <w:tcPr>
            <w:tcW w:w="3368" w:type="dxa"/>
            <w:shd w:val="clear" w:color="auto" w:fill="auto"/>
            <w:noWrap/>
            <w:vAlign w:val="center"/>
            <w:hideMark/>
          </w:tcPr>
          <w:p w14:paraId="1ED86486" w14:textId="77777777" w:rsidR="0051486B" w:rsidRPr="00243A08" w:rsidRDefault="00E87EF6" w:rsidP="0051486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hyperlink r:id="rId23" w:history="1">
              <w:r w:rsidR="0051486B" w:rsidRPr="00243A08">
                <w:rPr>
                  <w:rFonts w:asciiTheme="majorHAnsi" w:eastAsia="Times New Roman" w:hAnsiTheme="majorHAnsi" w:cs="Times New Roman"/>
                  <w:color w:val="000000" w:themeColor="text1"/>
                  <w:lang w:eastAsia="ru-RU"/>
                </w:rPr>
                <w:t>andrey.ustinoff2011@yandex.ru</w:t>
              </w:r>
            </w:hyperlink>
          </w:p>
        </w:tc>
      </w:tr>
      <w:tr w:rsidR="00243A08" w:rsidRPr="00243A08" w14:paraId="020B366F" w14:textId="77777777" w:rsidTr="0051486B">
        <w:trPr>
          <w:trHeight w:val="600"/>
        </w:trPr>
        <w:tc>
          <w:tcPr>
            <w:tcW w:w="3364" w:type="dxa"/>
            <w:shd w:val="clear" w:color="auto" w:fill="auto"/>
            <w:noWrap/>
            <w:vAlign w:val="bottom"/>
            <w:hideMark/>
          </w:tcPr>
          <w:p w14:paraId="6BF55EB7" w14:textId="77777777" w:rsidR="0051486B" w:rsidRPr="00243A08" w:rsidRDefault="0051486B" w:rsidP="0051486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Харченко Анна Игоревна</w:t>
            </w:r>
          </w:p>
        </w:tc>
        <w:tc>
          <w:tcPr>
            <w:tcW w:w="3368" w:type="dxa"/>
            <w:shd w:val="clear" w:color="auto" w:fill="auto"/>
            <w:vAlign w:val="center"/>
            <w:hideMark/>
          </w:tcPr>
          <w:p w14:paraId="3F3F7F80" w14:textId="77777777" w:rsidR="0051486B" w:rsidRPr="00243A08" w:rsidRDefault="0051486B" w:rsidP="0051486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anna.kharchenko.2000.15@mail.ru</w:t>
            </w:r>
          </w:p>
        </w:tc>
      </w:tr>
      <w:tr w:rsidR="00243A08" w:rsidRPr="00243A08" w14:paraId="4F14814E" w14:textId="77777777" w:rsidTr="0051486B">
        <w:trPr>
          <w:trHeight w:val="300"/>
        </w:trPr>
        <w:tc>
          <w:tcPr>
            <w:tcW w:w="3364" w:type="dxa"/>
            <w:shd w:val="clear" w:color="auto" w:fill="auto"/>
            <w:noWrap/>
            <w:vAlign w:val="bottom"/>
            <w:hideMark/>
          </w:tcPr>
          <w:p w14:paraId="0333E724" w14:textId="77777777" w:rsidR="0051486B" w:rsidRPr="00243A08" w:rsidRDefault="0051486B" w:rsidP="0051486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Чеканова Арина Михайловна</w:t>
            </w:r>
          </w:p>
        </w:tc>
        <w:tc>
          <w:tcPr>
            <w:tcW w:w="3368" w:type="dxa"/>
            <w:shd w:val="clear" w:color="auto" w:fill="auto"/>
            <w:noWrap/>
            <w:vAlign w:val="center"/>
            <w:hideMark/>
          </w:tcPr>
          <w:p w14:paraId="79370700" w14:textId="77777777" w:rsidR="0051486B" w:rsidRPr="00243A08" w:rsidRDefault="0051486B" w:rsidP="0051486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arinachekanova@mail.ru</w:t>
            </w:r>
          </w:p>
        </w:tc>
      </w:tr>
      <w:tr w:rsidR="00243A08" w:rsidRPr="00243A08" w14:paraId="583BA9DF" w14:textId="77777777" w:rsidTr="0051486B">
        <w:trPr>
          <w:trHeight w:val="533"/>
        </w:trPr>
        <w:tc>
          <w:tcPr>
            <w:tcW w:w="3364" w:type="dxa"/>
            <w:shd w:val="clear" w:color="auto" w:fill="auto"/>
            <w:noWrap/>
            <w:vAlign w:val="bottom"/>
            <w:hideMark/>
          </w:tcPr>
          <w:p w14:paraId="60B17EB3" w14:textId="77777777" w:rsidR="0051486B" w:rsidRPr="00243A08" w:rsidRDefault="0051486B" w:rsidP="0051486B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eastAsia="ru-RU"/>
              </w:rPr>
              <w:t>Якунина Евгения Николаевна "Черногорова Евгения"</w:t>
            </w:r>
          </w:p>
        </w:tc>
        <w:tc>
          <w:tcPr>
            <w:tcW w:w="3368" w:type="dxa"/>
            <w:shd w:val="clear" w:color="auto" w:fill="auto"/>
            <w:noWrap/>
            <w:vAlign w:val="center"/>
            <w:hideMark/>
          </w:tcPr>
          <w:p w14:paraId="1456926A" w14:textId="77777777" w:rsidR="0051486B" w:rsidRPr="00243A08" w:rsidRDefault="0051486B" w:rsidP="0051486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</w:pPr>
            <w:r w:rsidRPr="00243A08">
              <w:rPr>
                <w:rFonts w:asciiTheme="majorHAnsi" w:eastAsia="Times New Roman" w:hAnsiTheme="majorHAnsi" w:cs="Times New Roman"/>
                <w:color w:val="000000" w:themeColor="text1"/>
                <w:lang w:eastAsia="ru-RU"/>
              </w:rPr>
              <w:t>yakunina.eva@mail.ru</w:t>
            </w:r>
          </w:p>
        </w:tc>
      </w:tr>
    </w:tbl>
    <w:p w14:paraId="45AB837C" w14:textId="13663FF1" w:rsidR="0051486B" w:rsidRPr="00243A08" w:rsidRDefault="005123CF" w:rsidP="0051486B">
      <w:pPr>
        <w:spacing w:after="0" w:line="240" w:lineRule="auto"/>
        <w:ind w:left="-567"/>
        <w:jc w:val="center"/>
        <w:rPr>
          <w:rFonts w:ascii="Impact" w:hAnsi="Impact"/>
          <w:color w:val="000000" w:themeColor="text1"/>
          <w:sz w:val="28"/>
        </w:rPr>
      </w:pPr>
      <w:r w:rsidRPr="00243A08">
        <w:rPr>
          <w:rFonts w:ascii="Impact" w:hAnsi="Impact"/>
          <w:color w:val="000000" w:themeColor="text1"/>
          <w:sz w:val="28"/>
        </w:rPr>
        <w:t>Контактная информация авторов</w:t>
      </w:r>
    </w:p>
    <w:p w14:paraId="2F9FE646" w14:textId="77777777" w:rsidR="0051486B" w:rsidRPr="00243A08" w:rsidRDefault="0051486B" w:rsidP="0051486B">
      <w:pPr>
        <w:spacing w:after="0" w:line="240" w:lineRule="auto"/>
        <w:ind w:left="-567"/>
        <w:jc w:val="center"/>
        <w:rPr>
          <w:rFonts w:ascii="Impact" w:hAnsi="Impact"/>
          <w:color w:val="000000" w:themeColor="text1"/>
          <w:sz w:val="28"/>
        </w:rPr>
      </w:pPr>
    </w:p>
    <w:p w14:paraId="4272226F" w14:textId="77777777" w:rsidR="0051486B" w:rsidRPr="00243A08" w:rsidRDefault="0051486B" w:rsidP="0051486B">
      <w:pPr>
        <w:spacing w:after="0" w:line="240" w:lineRule="auto"/>
        <w:ind w:left="-567"/>
        <w:jc w:val="center"/>
        <w:rPr>
          <w:rFonts w:ascii="Impact" w:hAnsi="Impact"/>
          <w:color w:val="000000" w:themeColor="text1"/>
          <w:sz w:val="28"/>
        </w:rPr>
      </w:pPr>
    </w:p>
    <w:p w14:paraId="54AFB7D9" w14:textId="77777777" w:rsidR="0051486B" w:rsidRPr="00243A08" w:rsidRDefault="0051486B">
      <w:pPr>
        <w:spacing w:after="0" w:line="240" w:lineRule="auto"/>
        <w:rPr>
          <w:rFonts w:ascii="Impact" w:hAnsi="Impact"/>
          <w:color w:val="000000" w:themeColor="text1"/>
          <w:sz w:val="28"/>
        </w:rPr>
      </w:pPr>
      <w:r w:rsidRPr="00243A08">
        <w:rPr>
          <w:rFonts w:ascii="Impact" w:hAnsi="Impact"/>
          <w:color w:val="000000" w:themeColor="text1"/>
          <w:sz w:val="28"/>
        </w:rPr>
        <w:br w:type="page"/>
      </w:r>
    </w:p>
    <w:p w14:paraId="494D49E4" w14:textId="77777777" w:rsidR="0051486B" w:rsidRPr="00243A08" w:rsidRDefault="0051486B" w:rsidP="0051486B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35188147" w14:textId="77777777" w:rsidR="0051486B" w:rsidRPr="00243A08" w:rsidRDefault="0051486B" w:rsidP="0051486B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08244548" w14:textId="77777777" w:rsidR="0051486B" w:rsidRPr="00243A08" w:rsidRDefault="0051486B" w:rsidP="0051486B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1A4BB57C" w14:textId="77777777" w:rsidR="0051486B" w:rsidRPr="00243A08" w:rsidRDefault="0051486B" w:rsidP="0051486B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20"/>
        </w:rPr>
      </w:pPr>
      <w:r w:rsidRPr="00243A08">
        <w:rPr>
          <w:rFonts w:ascii="Times New Roman" w:hAnsi="Times New Roman" w:cs="Times New Roman"/>
          <w:color w:val="000000" w:themeColor="text1"/>
          <w:sz w:val="28"/>
          <w:szCs w:val="37"/>
        </w:rPr>
        <w:t>Сборник стихотворений современных авторов</w:t>
      </w:r>
    </w:p>
    <w:p w14:paraId="657E05B3" w14:textId="77777777" w:rsidR="0051486B" w:rsidRPr="00243A08" w:rsidRDefault="0051486B" w:rsidP="0051486B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</w:pPr>
      <w:r w:rsidRPr="00243A08"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  <w:t>«Современный дух поэзии»</w:t>
      </w:r>
    </w:p>
    <w:p w14:paraId="2EAD91F3" w14:textId="3A469FED" w:rsidR="0051486B" w:rsidRPr="00243A08" w:rsidRDefault="0051486B" w:rsidP="0051486B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</w:pPr>
      <w:r w:rsidRPr="00243A08"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  <w:t>Выпуск 6.</w:t>
      </w:r>
    </w:p>
    <w:p w14:paraId="53C4DCA9" w14:textId="2913960C" w:rsidR="0051486B" w:rsidRPr="00243A08" w:rsidRDefault="0051486B" w:rsidP="0051486B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</w:pPr>
      <w:r w:rsidRPr="00243A08"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  <w:t>Часть 5</w:t>
      </w:r>
    </w:p>
    <w:p w14:paraId="425220E0" w14:textId="77777777" w:rsidR="0051486B" w:rsidRPr="00243A08" w:rsidRDefault="0051486B" w:rsidP="0051486B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</w:pPr>
    </w:p>
    <w:p w14:paraId="63C41747" w14:textId="77777777" w:rsidR="0051486B" w:rsidRPr="00243A08" w:rsidRDefault="0051486B" w:rsidP="0051486B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</w:pPr>
    </w:p>
    <w:p w14:paraId="74BDD9D4" w14:textId="77777777" w:rsidR="0051486B" w:rsidRPr="00243A08" w:rsidRDefault="0051486B" w:rsidP="0051486B">
      <w:pPr>
        <w:rPr>
          <w:rFonts w:ascii="Calibri Light" w:hAnsi="Calibri Light" w:cs="Times"/>
          <w:color w:val="000000" w:themeColor="text1"/>
          <w:sz w:val="28"/>
          <w:szCs w:val="53"/>
        </w:rPr>
      </w:pPr>
      <w:r w:rsidRPr="00243A08">
        <w:rPr>
          <w:rFonts w:ascii="Calibri Light" w:hAnsi="Calibri Light" w:cs="Times"/>
          <w:color w:val="000000" w:themeColor="text1"/>
          <w:sz w:val="28"/>
          <w:szCs w:val="53"/>
        </w:rPr>
        <w:t>Все права на произведения принадлежат исключительно их авторам.</w:t>
      </w:r>
    </w:p>
    <w:p w14:paraId="325A8E75" w14:textId="77777777" w:rsidR="0051486B" w:rsidRPr="00243A08" w:rsidRDefault="0051486B" w:rsidP="0051486B">
      <w:pPr>
        <w:rPr>
          <w:rFonts w:ascii="Calibri Light" w:hAnsi="Calibri Light" w:cs="Times"/>
          <w:color w:val="000000" w:themeColor="text1"/>
          <w:sz w:val="28"/>
          <w:szCs w:val="53"/>
        </w:rPr>
      </w:pPr>
    </w:p>
    <w:p w14:paraId="5717DC78" w14:textId="77777777" w:rsidR="0051486B" w:rsidRPr="00243A08" w:rsidRDefault="0051486B" w:rsidP="0051486B">
      <w:pPr>
        <w:spacing w:line="240" w:lineRule="auto"/>
        <w:rPr>
          <w:rFonts w:ascii="Calibri Light" w:hAnsi="Calibri Light" w:cs="Times"/>
          <w:color w:val="000000" w:themeColor="text1"/>
          <w:sz w:val="28"/>
          <w:szCs w:val="53"/>
        </w:rPr>
      </w:pPr>
      <w:r w:rsidRPr="00243A08">
        <w:rPr>
          <w:rFonts w:ascii="Calibri Light" w:hAnsi="Calibri Light" w:cs="Times"/>
          <w:color w:val="000000" w:themeColor="text1"/>
          <w:sz w:val="28"/>
          <w:szCs w:val="53"/>
        </w:rPr>
        <w:t>Составитель-редактор:</w:t>
      </w:r>
    </w:p>
    <w:p w14:paraId="4971C9C0" w14:textId="77777777" w:rsidR="0051486B" w:rsidRPr="00243A08" w:rsidRDefault="0051486B" w:rsidP="0051486B">
      <w:pPr>
        <w:spacing w:line="240" w:lineRule="auto"/>
        <w:rPr>
          <w:rFonts w:ascii="Calibri Light" w:hAnsi="Calibri Light" w:cs="Times"/>
          <w:color w:val="000000" w:themeColor="text1"/>
          <w:sz w:val="28"/>
          <w:szCs w:val="53"/>
        </w:rPr>
      </w:pPr>
      <w:r w:rsidRPr="00243A08">
        <w:rPr>
          <w:rFonts w:ascii="Calibri Light" w:hAnsi="Calibri Light" w:cs="Times"/>
          <w:color w:val="000000" w:themeColor="text1"/>
          <w:sz w:val="28"/>
          <w:szCs w:val="53"/>
        </w:rPr>
        <w:t>Независимое издательство «Первая Книга»</w:t>
      </w:r>
    </w:p>
    <w:p w14:paraId="2D55A2A4" w14:textId="1DDA851D" w:rsidR="0051486B" w:rsidRPr="00243A08" w:rsidRDefault="0051486B" w:rsidP="00A61F4A">
      <w:pPr>
        <w:spacing w:after="0" w:line="240" w:lineRule="auto"/>
        <w:rPr>
          <w:rFonts w:ascii="Calibri Light" w:hAnsi="Calibri Light" w:cs="Times"/>
          <w:color w:val="000000" w:themeColor="text1"/>
          <w:sz w:val="28"/>
          <w:szCs w:val="53"/>
        </w:rPr>
      </w:pPr>
      <w:r w:rsidRPr="00243A08">
        <w:rPr>
          <w:rFonts w:ascii="Calibri Light" w:hAnsi="Calibri Light" w:cs="Times"/>
          <w:color w:val="000000" w:themeColor="text1"/>
          <w:sz w:val="28"/>
          <w:szCs w:val="53"/>
          <w:lang w:val="en-US"/>
        </w:rPr>
        <w:t>www.</w:t>
      </w:r>
      <w:r w:rsidRPr="00243A08">
        <w:rPr>
          <w:rFonts w:ascii="Calibri Light" w:hAnsi="Calibri Light" w:cs="Times"/>
          <w:color w:val="000000" w:themeColor="text1"/>
          <w:sz w:val="28"/>
          <w:szCs w:val="53"/>
        </w:rPr>
        <w:t>перваякнига.рф</w:t>
      </w:r>
    </w:p>
    <w:sectPr w:rsidR="0051486B" w:rsidRPr="00243A08" w:rsidSect="00D92D8F">
      <w:headerReference w:type="default" r:id="rId24"/>
      <w:footerReference w:type="default" r:id="rId25"/>
      <w:pgSz w:w="8391" w:h="11907" w:code="11"/>
      <w:pgMar w:top="1134" w:right="850" w:bottom="1134" w:left="1701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16028" w14:textId="77777777" w:rsidR="00E87EF6" w:rsidRDefault="00E87EF6">
      <w:pPr>
        <w:spacing w:after="0" w:line="240" w:lineRule="auto"/>
      </w:pPr>
      <w:r>
        <w:separator/>
      </w:r>
    </w:p>
  </w:endnote>
  <w:endnote w:type="continuationSeparator" w:id="0">
    <w:p w14:paraId="294F0642" w14:textId="77777777" w:rsidR="00E87EF6" w:rsidRDefault="00E8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_BentTitulDcFr">
    <w:panose1 w:val="04040905080B02020502"/>
    <w:charset w:val="00"/>
    <w:family w:val="auto"/>
    <w:pitch w:val="variable"/>
    <w:sig w:usb0="00000003" w:usb1="00000000" w:usb2="00000000" w:usb3="00000000" w:csb0="00000005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Bad Script">
    <w:panose1 w:val="02000000000000000000"/>
    <w:charset w:val="00"/>
    <w:family w:val="auto"/>
    <w:pitch w:val="variable"/>
    <w:sig w:usb0="80000223" w:usb1="0000004B" w:usb2="00000000" w:usb3="00000000" w:csb0="00000005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10771" w14:textId="77777777" w:rsidR="00990098" w:rsidRPr="009444FB" w:rsidRDefault="00990098" w:rsidP="00F37482">
    <w:pPr>
      <w:pStyle w:val="a4"/>
      <w:ind w:left="-567"/>
    </w:pPr>
    <w:r w:rsidRPr="009444FB">
      <w:rPr>
        <w:rFonts w:ascii="Bad Script" w:hAnsi="Bad Script"/>
        <w:b/>
        <w:sz w:val="28"/>
      </w:rPr>
      <w:t>Павлова Юлия</w:t>
    </w: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2EE3B" w14:textId="33E3BD59" w:rsidR="00990098" w:rsidRPr="00D92D8F" w:rsidRDefault="00990098" w:rsidP="00D92D8F">
    <w:pPr>
      <w:pStyle w:val="a4"/>
      <w:ind w:left="-567"/>
    </w:pPr>
    <w:r w:rsidRPr="00D92D8F">
      <w:rPr>
        <w:rFonts w:ascii="Bad Script" w:hAnsi="Bad Script"/>
        <w:b/>
        <w:sz w:val="28"/>
        <w:szCs w:val="28"/>
      </w:rPr>
      <w:t>Николаева</w:t>
    </w:r>
    <w:r w:rsidR="00C4785B">
      <w:rPr>
        <w:rFonts w:ascii="Bad Script" w:hAnsi="Bad Script"/>
        <w:b/>
        <w:sz w:val="28"/>
        <w:szCs w:val="28"/>
      </w:rPr>
      <w:t xml:space="preserve"> </w:t>
    </w:r>
    <w:r w:rsidR="00C4785B" w:rsidRPr="00C4785B">
      <w:rPr>
        <w:rFonts w:ascii="Bad Script" w:hAnsi="Bad Script"/>
        <w:b/>
        <w:sz w:val="28"/>
        <w:szCs w:val="28"/>
      </w:rPr>
      <w:t>(Лацыба)</w:t>
    </w:r>
  </w:p>
</w:ftr>
</file>

<file path=word/footer1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59DAD" w14:textId="0F9F6BD8" w:rsidR="00990098" w:rsidRPr="00D92D8F" w:rsidRDefault="00990098" w:rsidP="00D92D8F">
    <w:pPr>
      <w:pStyle w:val="a4"/>
      <w:ind w:left="-567"/>
    </w:pPr>
    <w:r w:rsidRPr="00D92D8F">
      <w:rPr>
        <w:rFonts w:ascii="Bad Script" w:hAnsi="Bad Script"/>
        <w:b/>
        <w:sz w:val="28"/>
        <w:szCs w:val="28"/>
      </w:rPr>
      <w:t>Чеканова Арина</w:t>
    </w:r>
  </w:p>
</w:ftr>
</file>

<file path=word/footer1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90F5C" w14:textId="6185E5DE" w:rsidR="00990098" w:rsidRPr="00D92D8F" w:rsidRDefault="00990098" w:rsidP="00D92D8F">
    <w:pPr>
      <w:pStyle w:val="a4"/>
      <w:ind w:left="-567"/>
    </w:pPr>
    <w:r w:rsidRPr="00D92D8F">
      <w:rPr>
        <w:rFonts w:ascii="Bad Script" w:hAnsi="Bad Script"/>
        <w:b/>
        <w:sz w:val="28"/>
        <w:szCs w:val="28"/>
      </w:rPr>
      <w:t>Юлия Белова</w:t>
    </w:r>
  </w:p>
</w:ftr>
</file>

<file path=word/footer1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22070" w14:textId="0E9FDE0E" w:rsidR="00990098" w:rsidRPr="00D92D8F" w:rsidRDefault="00990098" w:rsidP="00D92D8F">
    <w:pPr>
      <w:pStyle w:val="a4"/>
      <w:ind w:left="-567"/>
    </w:pPr>
    <w:r w:rsidRPr="00D92D8F">
      <w:rPr>
        <w:rFonts w:ascii="Bad Script" w:hAnsi="Bad Script"/>
        <w:b/>
        <w:sz w:val="28"/>
        <w:szCs w:val="28"/>
      </w:rPr>
      <w:t>Черногорова Евгения</w:t>
    </w:r>
  </w:p>
</w:ftr>
</file>

<file path=word/footer1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D4A8B" w14:textId="25514EA9" w:rsidR="00990098" w:rsidRPr="00D92D8F" w:rsidRDefault="00990098" w:rsidP="00D92D8F">
    <w:pPr>
      <w:pStyle w:val="a4"/>
      <w:ind w:left="-567"/>
    </w:pPr>
    <w:r w:rsidRPr="00D92D8F">
      <w:rPr>
        <w:rFonts w:ascii="Bad Script" w:hAnsi="Bad Script"/>
        <w:b/>
        <w:sz w:val="28"/>
        <w:szCs w:val="28"/>
      </w:rPr>
      <w:t>Устинов Андрей</w:t>
    </w:r>
  </w:p>
</w:ftr>
</file>

<file path=word/footer1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F8E78" w14:textId="39695E19" w:rsidR="00990098" w:rsidRPr="00D92D8F" w:rsidRDefault="00990098" w:rsidP="00D92D8F">
    <w:pPr>
      <w:pStyle w:val="a4"/>
      <w:ind w:left="-56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E4BD4" w14:textId="7C653FD6" w:rsidR="00990098" w:rsidRPr="00243A08" w:rsidRDefault="00990098" w:rsidP="00F03DA0">
    <w:pPr>
      <w:pStyle w:val="a4"/>
      <w:ind w:left="-567"/>
      <w:rPr>
        <w:rFonts w:ascii="Bad Script" w:hAnsi="Bad Script"/>
        <w:b/>
        <w:sz w:val="28"/>
      </w:rPr>
    </w:pPr>
    <w:r w:rsidRPr="00243A08">
      <w:rPr>
        <w:rFonts w:ascii="Bad Script" w:hAnsi="Bad Script"/>
        <w:b/>
        <w:sz w:val="28"/>
      </w:rPr>
      <w:t>Рада Панина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32A75" w14:textId="60DFA6F1" w:rsidR="00990098" w:rsidRPr="004E15A1" w:rsidRDefault="00990098" w:rsidP="004E15A1">
    <w:pPr>
      <w:pStyle w:val="a4"/>
      <w:ind w:left="-567"/>
    </w:pPr>
    <w:r w:rsidRPr="004E15A1">
      <w:rPr>
        <w:rFonts w:ascii="Bad Script" w:hAnsi="Bad Script"/>
        <w:b/>
        <w:sz w:val="28"/>
      </w:rPr>
      <w:t>А</w:t>
    </w:r>
    <w:r>
      <w:rPr>
        <w:rFonts w:ascii="Bad Script" w:hAnsi="Bad Script"/>
        <w:b/>
        <w:sz w:val="28"/>
      </w:rPr>
      <w:t>лёнка из п</w:t>
    </w:r>
    <w:r w:rsidRPr="004E15A1">
      <w:rPr>
        <w:rFonts w:ascii="Bad Script" w:hAnsi="Bad Script"/>
        <w:b/>
        <w:sz w:val="28"/>
      </w:rPr>
      <w:t>елёнки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6AB8E" w14:textId="06DDC831" w:rsidR="00990098" w:rsidRPr="00D92D8F" w:rsidRDefault="00990098" w:rsidP="00D92D8F">
    <w:pPr>
      <w:pStyle w:val="a4"/>
      <w:ind w:left="-567"/>
    </w:pPr>
    <w:r w:rsidRPr="00D92D8F">
      <w:rPr>
        <w:rFonts w:ascii="Bad Script" w:hAnsi="Bad Script"/>
        <w:b/>
        <w:sz w:val="28"/>
        <w:szCs w:val="28"/>
      </w:rPr>
      <w:t>Лилия Галишева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1BD4F" w14:textId="0E099FBC" w:rsidR="00990098" w:rsidRPr="00D92D8F" w:rsidRDefault="00990098" w:rsidP="00D92D8F">
    <w:pPr>
      <w:pStyle w:val="a4"/>
      <w:ind w:left="-567"/>
    </w:pPr>
    <w:r w:rsidRPr="00D92D8F">
      <w:rPr>
        <w:rFonts w:ascii="Bad Script" w:hAnsi="Bad Script"/>
        <w:b/>
        <w:sz w:val="28"/>
        <w:szCs w:val="28"/>
      </w:rPr>
      <w:t>Грошев Игорь</w: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EC558" w14:textId="54C28192" w:rsidR="00990098" w:rsidRPr="00D92D8F" w:rsidRDefault="00990098" w:rsidP="00D92D8F">
    <w:pPr>
      <w:pStyle w:val="a4"/>
      <w:ind w:left="-567"/>
    </w:pPr>
    <w:r w:rsidRPr="00D92D8F">
      <w:rPr>
        <w:rFonts w:ascii="Bad Script" w:hAnsi="Bad Script"/>
        <w:b/>
        <w:sz w:val="28"/>
        <w:szCs w:val="28"/>
      </w:rPr>
      <w:t>Тараксандра</w: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FC5B6" w14:textId="77777777" w:rsidR="00990098" w:rsidRPr="007E6A76" w:rsidRDefault="00990098" w:rsidP="00F37482">
    <w:pPr>
      <w:pStyle w:val="a4"/>
      <w:ind w:left="-567"/>
    </w:pPr>
    <w:r w:rsidRPr="007E6A76">
      <w:rPr>
        <w:rFonts w:ascii="Bad Script" w:hAnsi="Bad Script"/>
        <w:b/>
        <w:sz w:val="28"/>
        <w:szCs w:val="28"/>
      </w:rPr>
      <w:t>Харченко Анна</w: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64E83" w14:textId="0395DE4F" w:rsidR="00990098" w:rsidRPr="00D92D8F" w:rsidRDefault="00990098" w:rsidP="00D92D8F">
    <w:pPr>
      <w:pStyle w:val="a4"/>
      <w:ind w:left="-567"/>
    </w:pPr>
    <w:r w:rsidRPr="00D92D8F">
      <w:rPr>
        <w:rFonts w:ascii="Bad Script" w:hAnsi="Bad Script"/>
        <w:b/>
        <w:sz w:val="28"/>
        <w:szCs w:val="28"/>
      </w:rPr>
      <w:t>Мамонтова Яна</w:t>
    </w: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9D838" w14:textId="2031F11F" w:rsidR="00990098" w:rsidRPr="00D92D8F" w:rsidRDefault="00990098" w:rsidP="00D92D8F">
    <w:pPr>
      <w:pStyle w:val="a4"/>
      <w:ind w:left="-567"/>
    </w:pPr>
    <w:r w:rsidRPr="00D92D8F">
      <w:rPr>
        <w:rFonts w:ascii="Bad Script" w:hAnsi="Bad Script"/>
        <w:b/>
        <w:sz w:val="28"/>
        <w:szCs w:val="28"/>
      </w:rPr>
      <w:t>Кузнецова Любовь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573E7" w14:textId="77777777" w:rsidR="00E87EF6" w:rsidRDefault="00E87EF6">
      <w:pPr>
        <w:spacing w:after="0" w:line="240" w:lineRule="auto"/>
      </w:pPr>
      <w:r>
        <w:separator/>
      </w:r>
    </w:p>
  </w:footnote>
  <w:footnote w:type="continuationSeparator" w:id="0">
    <w:p w14:paraId="233BD914" w14:textId="77777777" w:rsidR="00E87EF6" w:rsidRDefault="00E87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23693" w14:textId="77777777" w:rsidR="00990098" w:rsidRDefault="00990098">
    <w:pPr>
      <w:pStyle w:val="a6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15E494E6" wp14:editId="7D30F9D1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2516400" cy="345600"/>
          <wp:effectExtent l="0" t="0" r="0" b="0"/>
          <wp:wrapNone/>
          <wp:docPr id="2" name="Изображение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00761426_element3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64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D27D6" w14:textId="33E99C9E" w:rsidR="00990098" w:rsidRDefault="0099009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82"/>
    <w:rsid w:val="00041613"/>
    <w:rsid w:val="00092D63"/>
    <w:rsid w:val="000B13F1"/>
    <w:rsid w:val="000C38F6"/>
    <w:rsid w:val="000E0A15"/>
    <w:rsid w:val="000F43C3"/>
    <w:rsid w:val="00140C33"/>
    <w:rsid w:val="00146BF8"/>
    <w:rsid w:val="002116A4"/>
    <w:rsid w:val="00243A08"/>
    <w:rsid w:val="002443A3"/>
    <w:rsid w:val="002C5632"/>
    <w:rsid w:val="00330E6E"/>
    <w:rsid w:val="00360531"/>
    <w:rsid w:val="003B4B6E"/>
    <w:rsid w:val="003D57EB"/>
    <w:rsid w:val="004C65FD"/>
    <w:rsid w:val="004E09FF"/>
    <w:rsid w:val="004E15A1"/>
    <w:rsid w:val="005123CF"/>
    <w:rsid w:val="0051486B"/>
    <w:rsid w:val="00576280"/>
    <w:rsid w:val="00672C27"/>
    <w:rsid w:val="007702D7"/>
    <w:rsid w:val="00790045"/>
    <w:rsid w:val="007C15F7"/>
    <w:rsid w:val="007C3B0B"/>
    <w:rsid w:val="007D0EB4"/>
    <w:rsid w:val="007D7A0C"/>
    <w:rsid w:val="008821CB"/>
    <w:rsid w:val="008E026C"/>
    <w:rsid w:val="008F2D81"/>
    <w:rsid w:val="00990098"/>
    <w:rsid w:val="00A61F4A"/>
    <w:rsid w:val="00A953EC"/>
    <w:rsid w:val="00AC0460"/>
    <w:rsid w:val="00B449E4"/>
    <w:rsid w:val="00C057BC"/>
    <w:rsid w:val="00C07E2E"/>
    <w:rsid w:val="00C4785B"/>
    <w:rsid w:val="00C80DA6"/>
    <w:rsid w:val="00C91AF3"/>
    <w:rsid w:val="00D7474B"/>
    <w:rsid w:val="00D92D8F"/>
    <w:rsid w:val="00E3163C"/>
    <w:rsid w:val="00E53EF6"/>
    <w:rsid w:val="00E752CB"/>
    <w:rsid w:val="00E87EF6"/>
    <w:rsid w:val="00F03DA0"/>
    <w:rsid w:val="00F3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11E0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482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F374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4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3">
    <w:name w:val="Нижний колонтитул Знак"/>
    <w:basedOn w:val="a0"/>
    <w:link w:val="a4"/>
    <w:rsid w:val="00F37482"/>
    <w:rPr>
      <w:sz w:val="22"/>
      <w:szCs w:val="22"/>
    </w:rPr>
  </w:style>
  <w:style w:type="paragraph" w:styleId="a4">
    <w:name w:val="footer"/>
    <w:basedOn w:val="a"/>
    <w:link w:val="a3"/>
    <w:unhideWhenUsed/>
    <w:rsid w:val="00F37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6"/>
    <w:uiPriority w:val="99"/>
    <w:rsid w:val="00F37482"/>
    <w:rPr>
      <w:sz w:val="22"/>
      <w:szCs w:val="22"/>
    </w:rPr>
  </w:style>
  <w:style w:type="paragraph" w:styleId="a6">
    <w:name w:val="header"/>
    <w:basedOn w:val="a"/>
    <w:link w:val="a5"/>
    <w:uiPriority w:val="99"/>
    <w:unhideWhenUsed/>
    <w:rsid w:val="00F37482"/>
    <w:pPr>
      <w:tabs>
        <w:tab w:val="center" w:pos="4677"/>
        <w:tab w:val="right" w:pos="9355"/>
      </w:tabs>
      <w:spacing w:after="0" w:line="240" w:lineRule="auto"/>
    </w:pPr>
  </w:style>
  <w:style w:type="character" w:styleId="a7">
    <w:name w:val="Emphasis"/>
    <w:basedOn w:val="a0"/>
    <w:uiPriority w:val="20"/>
    <w:qFormat/>
    <w:rsid w:val="00F37482"/>
    <w:rPr>
      <w:i/>
      <w:iCs/>
    </w:rPr>
  </w:style>
  <w:style w:type="paragraph" w:customStyle="1" w:styleId="Default">
    <w:name w:val="Default"/>
    <w:rsid w:val="00F374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Helvetica" w:cs="Arial Unicode MS"/>
      <w:color w:val="000000"/>
      <w:sz w:val="22"/>
      <w:szCs w:val="22"/>
      <w:bdr w:val="nil"/>
      <w:lang w:eastAsia="ru-RU"/>
    </w:rPr>
  </w:style>
  <w:style w:type="character" w:customStyle="1" w:styleId="apple-converted-space">
    <w:name w:val="apple-converted-space"/>
    <w:basedOn w:val="a0"/>
    <w:rsid w:val="007C15F7"/>
  </w:style>
  <w:style w:type="paragraph" w:styleId="a8">
    <w:name w:val="TOC Heading"/>
    <w:basedOn w:val="1"/>
    <w:next w:val="a"/>
    <w:uiPriority w:val="39"/>
    <w:unhideWhenUsed/>
    <w:qFormat/>
    <w:rsid w:val="000E0A1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E0A15"/>
    <w:pPr>
      <w:spacing w:before="120" w:after="0"/>
    </w:pPr>
    <w:rPr>
      <w:b/>
      <w:sz w:val="24"/>
      <w:szCs w:val="24"/>
    </w:rPr>
  </w:style>
  <w:style w:type="character" w:styleId="a9">
    <w:name w:val="Hyperlink"/>
    <w:basedOn w:val="a0"/>
    <w:uiPriority w:val="99"/>
    <w:unhideWhenUsed/>
    <w:rsid w:val="000E0A1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0E0A15"/>
    <w:pPr>
      <w:spacing w:after="0"/>
      <w:ind w:left="220"/>
    </w:pPr>
    <w:rPr>
      <w:b/>
    </w:rPr>
  </w:style>
  <w:style w:type="paragraph" w:styleId="3">
    <w:name w:val="toc 3"/>
    <w:basedOn w:val="a"/>
    <w:next w:val="a"/>
    <w:autoRedefine/>
    <w:uiPriority w:val="39"/>
    <w:semiHidden/>
    <w:unhideWhenUsed/>
    <w:rsid w:val="000E0A15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semiHidden/>
    <w:unhideWhenUsed/>
    <w:rsid w:val="000E0A15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E0A15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E0A15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E0A15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E0A15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E0A15"/>
    <w:pPr>
      <w:spacing w:after="0"/>
      <w:ind w:left="1760"/>
    </w:pPr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43A0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43A0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oter" Target="footer12.xml"/><Relationship Id="rId21" Type="http://schemas.openxmlformats.org/officeDocument/2006/relationships/footer" Target="footer13.xml"/><Relationship Id="rId22" Type="http://schemas.openxmlformats.org/officeDocument/2006/relationships/footer" Target="footer14.xml"/><Relationship Id="rId23" Type="http://schemas.openxmlformats.org/officeDocument/2006/relationships/hyperlink" Target="mailto:andrey.ustinoff2011@yandex.ru" TargetMode="External"/><Relationship Id="rId24" Type="http://schemas.openxmlformats.org/officeDocument/2006/relationships/header" Target="header2.xml"/><Relationship Id="rId25" Type="http://schemas.openxmlformats.org/officeDocument/2006/relationships/footer" Target="footer15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99DC2D-EC77-9B42-A8FA-7036D1892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120</Pages>
  <Words>14736</Words>
  <Characters>84001</Characters>
  <Application>Microsoft Macintosh Word</Application>
  <DocSecurity>0</DocSecurity>
  <Lines>700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cp:lastPrinted>2018-04-04T19:07:00Z</cp:lastPrinted>
  <dcterms:created xsi:type="dcterms:W3CDTF">2018-04-04T19:07:00Z</dcterms:created>
  <dcterms:modified xsi:type="dcterms:W3CDTF">2018-04-16T14:36:00Z</dcterms:modified>
</cp:coreProperties>
</file>