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D54A" w14:textId="3BECEC03" w:rsidR="0071797D" w:rsidRPr="0071797D" w:rsidRDefault="00A377FF" w:rsidP="0071797D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Fragen</w:t>
      </w:r>
    </w:p>
    <w:p w14:paraId="181EE035" w14:textId="6AB00A25" w:rsidR="00424A24" w:rsidRDefault="00B93EFA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Wir bitte um eine </w:t>
      </w:r>
      <w:r w:rsidR="00FE71B2">
        <w:rPr>
          <w:sz w:val="20"/>
          <w:szCs w:val="20"/>
        </w:rPr>
        <w:t>detailliertere</w:t>
      </w:r>
      <w:r w:rsidR="00EF1E1D">
        <w:rPr>
          <w:sz w:val="20"/>
          <w:szCs w:val="20"/>
        </w:rPr>
        <w:t xml:space="preserve"> Beschreibung folgender </w:t>
      </w:r>
      <w:r w:rsidR="00FE71B2">
        <w:rPr>
          <w:sz w:val="20"/>
          <w:szCs w:val="20"/>
        </w:rPr>
        <w:t>Fragen</w:t>
      </w:r>
      <w:r w:rsidR="00EF1E1D">
        <w:rPr>
          <w:sz w:val="20"/>
          <w:szCs w:val="20"/>
        </w:rPr>
        <w:t>:</w:t>
      </w:r>
      <w:r w:rsidR="00EF1E1D">
        <w:rPr>
          <w:sz w:val="20"/>
          <w:szCs w:val="20"/>
        </w:rPr>
        <w:br/>
        <w:t xml:space="preserve">- Soll </w:t>
      </w:r>
      <w:r w:rsidR="00037C1C">
        <w:rPr>
          <w:sz w:val="20"/>
          <w:szCs w:val="20"/>
        </w:rPr>
        <w:t>das Produkt</w:t>
      </w:r>
      <w:r w:rsidR="00EF1E1D">
        <w:rPr>
          <w:sz w:val="20"/>
          <w:szCs w:val="20"/>
        </w:rPr>
        <w:t xml:space="preserve"> </w:t>
      </w:r>
      <w:r w:rsidR="003526D6">
        <w:rPr>
          <w:sz w:val="20"/>
          <w:szCs w:val="20"/>
        </w:rPr>
        <w:t>für Gross oder Kleinunternehmer ausgelegt sein?</w:t>
      </w:r>
      <w:r w:rsidR="00424A24">
        <w:rPr>
          <w:sz w:val="20"/>
          <w:szCs w:val="20"/>
        </w:rPr>
        <w:t xml:space="preserve"> </w:t>
      </w:r>
    </w:p>
    <w:p w14:paraId="0348A81A" w14:textId="701CDFC1" w:rsidR="00762025" w:rsidRPr="006E4CDC" w:rsidRDefault="00424A24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>(wir wären für Kleinunternehmen, siehe Punkt 6)</w:t>
      </w:r>
      <w:r w:rsidR="003526D6">
        <w:rPr>
          <w:sz w:val="20"/>
          <w:szCs w:val="20"/>
        </w:rPr>
        <w:br/>
        <w:t>-</w:t>
      </w:r>
      <w:r w:rsidR="00037C1C">
        <w:rPr>
          <w:sz w:val="20"/>
          <w:szCs w:val="20"/>
        </w:rPr>
        <w:t xml:space="preserve"> Inwiefern soll das </w:t>
      </w:r>
      <w:r w:rsidR="006739FF">
        <w:rPr>
          <w:sz w:val="20"/>
          <w:szCs w:val="20"/>
        </w:rPr>
        <w:t>Produkt garantiert mehr Umsatz erzeugen?</w:t>
      </w:r>
      <w:r>
        <w:rPr>
          <w:sz w:val="20"/>
          <w:szCs w:val="20"/>
        </w:rPr>
        <w:br/>
        <w:t>(Wir können nur den Blue</w:t>
      </w:r>
      <w:r w:rsidR="003E071F">
        <w:rPr>
          <w:sz w:val="20"/>
          <w:szCs w:val="20"/>
        </w:rPr>
        <w:t>p</w:t>
      </w:r>
      <w:r>
        <w:rPr>
          <w:sz w:val="20"/>
          <w:szCs w:val="20"/>
        </w:rPr>
        <w:t>rint entwickeln, wie sich dieser nachher hält liegt nicht in unserer Hand)</w:t>
      </w:r>
      <w:r w:rsidR="006B6372">
        <w:rPr>
          <w:sz w:val="20"/>
          <w:szCs w:val="20"/>
        </w:rPr>
        <w:br/>
        <w:t xml:space="preserve">- Macht es Sinn, </w:t>
      </w:r>
      <w:r w:rsidR="00BB6BFA">
        <w:rPr>
          <w:sz w:val="20"/>
          <w:szCs w:val="20"/>
        </w:rPr>
        <w:t xml:space="preserve">dass man </w:t>
      </w:r>
      <w:r w:rsidR="00142D9E">
        <w:rPr>
          <w:sz w:val="20"/>
          <w:szCs w:val="20"/>
        </w:rPr>
        <w:t xml:space="preserve">nach </w:t>
      </w:r>
      <w:r w:rsidR="00F5535C">
        <w:rPr>
          <w:sz w:val="20"/>
          <w:szCs w:val="20"/>
        </w:rPr>
        <w:t>dem Kauf</w:t>
      </w:r>
      <w:r w:rsidR="00142D9E">
        <w:rPr>
          <w:sz w:val="20"/>
          <w:szCs w:val="20"/>
        </w:rPr>
        <w:t xml:space="preserve"> die </w:t>
      </w:r>
      <w:r w:rsidR="00F5535C">
        <w:rPr>
          <w:sz w:val="20"/>
          <w:szCs w:val="20"/>
        </w:rPr>
        <w:t>Möglichkeit</w:t>
      </w:r>
      <w:r w:rsidR="00142D9E">
        <w:rPr>
          <w:sz w:val="20"/>
          <w:szCs w:val="20"/>
        </w:rPr>
        <w:t xml:space="preserve"> hat, eine Rampen</w:t>
      </w:r>
      <w:r w:rsidR="00A44266">
        <w:rPr>
          <w:sz w:val="20"/>
          <w:szCs w:val="20"/>
        </w:rPr>
        <w:t xml:space="preserve"> </w:t>
      </w:r>
      <w:r w:rsidR="00142D9E">
        <w:rPr>
          <w:sz w:val="20"/>
          <w:szCs w:val="20"/>
        </w:rPr>
        <w:t>Abholung</w:t>
      </w:r>
      <w:r w:rsidR="00F5535C">
        <w:rPr>
          <w:sz w:val="20"/>
          <w:szCs w:val="20"/>
        </w:rPr>
        <w:t xml:space="preserve"> auszuwählen?</w:t>
      </w:r>
      <w:r>
        <w:rPr>
          <w:sz w:val="20"/>
          <w:szCs w:val="20"/>
        </w:rPr>
        <w:br/>
        <w:t>(Nicht wirklich, welcher Kunde holt seine Bestellung denn bitte von der Rampe ab?)</w:t>
      </w:r>
      <w:r w:rsidR="00762025">
        <w:rPr>
          <w:sz w:val="20"/>
          <w:szCs w:val="20"/>
        </w:rPr>
        <w:br/>
        <w:t>- Sollte</w:t>
      </w:r>
      <w:r w:rsidR="00517186">
        <w:rPr>
          <w:sz w:val="20"/>
          <w:szCs w:val="20"/>
        </w:rPr>
        <w:t xml:space="preserve"> das Produkt für Kleinunternehmer sein, macht es dann Sinn, extra eine Option </w:t>
      </w:r>
      <w:r w:rsidR="00987795">
        <w:rPr>
          <w:sz w:val="20"/>
          <w:szCs w:val="20"/>
        </w:rPr>
        <w:t>hinzuzufügen mit welcher man direkt vom Lohn abrechnen kann? (</w:t>
      </w:r>
      <w:r>
        <w:rPr>
          <w:sz w:val="20"/>
          <w:szCs w:val="20"/>
        </w:rPr>
        <w:t>Wir wären dafür, diesen Punkt zu entfernen, da er nicht wirklich Business Value generiert (</w:t>
      </w:r>
      <w:r w:rsidR="00A564F5">
        <w:rPr>
          <w:sz w:val="20"/>
          <w:szCs w:val="20"/>
        </w:rPr>
        <w:t>Arbeit,</w:t>
      </w:r>
      <w:r>
        <w:rPr>
          <w:sz w:val="20"/>
          <w:szCs w:val="20"/>
        </w:rPr>
        <w:t xml:space="preserve"> welche dem Produkt nicht mehr Wert gibt)</w:t>
      </w:r>
      <w:r w:rsidR="00987795">
        <w:rPr>
          <w:sz w:val="20"/>
          <w:szCs w:val="20"/>
        </w:rPr>
        <w:t>)</w:t>
      </w:r>
      <w:r w:rsidR="00987795">
        <w:rPr>
          <w:sz w:val="20"/>
          <w:szCs w:val="20"/>
        </w:rPr>
        <w:br/>
      </w:r>
    </w:p>
    <w:p w14:paraId="59D8E039" w14:textId="714B4DB2" w:rsidR="001373E9" w:rsidRPr="00EF1806" w:rsidRDefault="00EF1806" w:rsidP="00A377FF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Vision</w:t>
      </w:r>
    </w:p>
    <w:p w14:paraId="1037BD62" w14:textId="5D9938A5" w:rsidR="00A81A7B" w:rsidRPr="006E4CDC" w:rsidRDefault="00273565" w:rsidP="00A564F5">
      <w:pPr>
        <w:pStyle w:val="Listenabsatz"/>
        <w:rPr>
          <w:sz w:val="20"/>
          <w:szCs w:val="20"/>
        </w:rPr>
      </w:pPr>
      <w:r w:rsidRPr="00A564F5">
        <w:rPr>
          <w:sz w:val="20"/>
          <w:szCs w:val="20"/>
          <w:lang w:val="de-CH"/>
        </w:rPr>
        <w:t xml:space="preserve">Mit dem neuen Modul Online-Auktion sollen </w:t>
      </w:r>
      <w:r w:rsidRPr="00A564F5">
        <w:rPr>
          <w:sz w:val="20"/>
          <w:szCs w:val="20"/>
        </w:rPr>
        <w:t>Privatpersonen</w:t>
      </w:r>
      <w:r w:rsidRPr="00A564F5">
        <w:rPr>
          <w:sz w:val="20"/>
          <w:szCs w:val="20"/>
          <w:lang w:val="de-CH"/>
        </w:rPr>
        <w:t xml:space="preserve"> einfach und </w:t>
      </w:r>
      <w:r w:rsidR="003E071F" w:rsidRPr="003E071F">
        <w:rPr>
          <w:sz w:val="20"/>
          <w:szCs w:val="20"/>
          <w:lang w:val="de-CH"/>
        </w:rPr>
        <w:t>sehr</w:t>
      </w:r>
      <w:r w:rsidR="00A564F5" w:rsidRPr="00A564F5">
        <w:rPr>
          <w:sz w:val="20"/>
          <w:szCs w:val="20"/>
        </w:rPr>
        <w:t xml:space="preserve"> kostengünstig</w:t>
      </w:r>
      <w:r w:rsidRPr="00A564F5">
        <w:rPr>
          <w:sz w:val="20"/>
          <w:szCs w:val="20"/>
          <w:lang w:val="de-CH"/>
        </w:rPr>
        <w:t xml:space="preserve"> </w:t>
      </w:r>
      <w:r w:rsidR="006E0F00" w:rsidRPr="00A564F5">
        <w:rPr>
          <w:sz w:val="20"/>
          <w:szCs w:val="20"/>
          <w:lang w:val="de-CH"/>
        </w:rPr>
        <w:t>selbst</w:t>
      </w:r>
      <w:r w:rsidRPr="00A564F5">
        <w:rPr>
          <w:sz w:val="20"/>
          <w:szCs w:val="20"/>
          <w:lang w:val="de-CH"/>
        </w:rPr>
        <w:t xml:space="preserve"> eine Online-Auktionsplattform betreiben können. Kunden dieses neuen Moduls sind </w:t>
      </w:r>
      <w:r w:rsidR="00A564F5" w:rsidRPr="00A564F5">
        <w:rPr>
          <w:sz w:val="20"/>
          <w:szCs w:val="20"/>
        </w:rPr>
        <w:t>Privatpersonen</w:t>
      </w:r>
      <w:r w:rsidRPr="00A564F5">
        <w:rPr>
          <w:sz w:val="20"/>
          <w:szCs w:val="20"/>
          <w:lang w:val="de-CH"/>
        </w:rPr>
        <w:t xml:space="preserve">, </w:t>
      </w:r>
      <w:r w:rsidR="00A564F5">
        <w:rPr>
          <w:sz w:val="20"/>
          <w:szCs w:val="20"/>
        </w:rPr>
        <w:t>welche als Hobby Sachen Nähen oder basteln und diese normalerweise auf Märkten verkaufen</w:t>
      </w:r>
      <w:r w:rsidRPr="00A564F5">
        <w:rPr>
          <w:sz w:val="20"/>
          <w:szCs w:val="20"/>
          <w:lang w:val="de-CH"/>
        </w:rPr>
        <w:t xml:space="preserve">. </w:t>
      </w:r>
      <w:r w:rsidR="00A564F5">
        <w:rPr>
          <w:sz w:val="20"/>
          <w:szCs w:val="20"/>
        </w:rPr>
        <w:t>Dieser Nischenmarkt wird noch von keinem Konkurrenten explizit bedient und kann so zu der Marktführenden Software in der Nische werden.</w:t>
      </w:r>
      <w:r w:rsidR="00163604">
        <w:rPr>
          <w:sz w:val="20"/>
          <w:szCs w:val="20"/>
        </w:rPr>
        <w:br/>
      </w:r>
    </w:p>
    <w:p w14:paraId="770C5381" w14:textId="18606183" w:rsidR="00BB63D4" w:rsidRPr="00FE71B2" w:rsidRDefault="00FE71B2" w:rsidP="000B382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Essenzielle</w:t>
      </w:r>
      <w:r w:rsidR="00BB63D4" w:rsidRPr="00FE71B2">
        <w:rPr>
          <w:b/>
          <w:bCs/>
          <w:sz w:val="24"/>
          <w:szCs w:val="24"/>
        </w:rPr>
        <w:t xml:space="preserve"> Funktionalitäte</w:t>
      </w:r>
      <w:r w:rsidRPr="00FE71B2">
        <w:rPr>
          <w:b/>
          <w:bCs/>
          <w:sz w:val="24"/>
          <w:szCs w:val="24"/>
        </w:rPr>
        <w:t>n</w:t>
      </w:r>
      <w:r w:rsidR="00BB63D4" w:rsidRPr="00FE71B2">
        <w:rPr>
          <w:b/>
          <w:bCs/>
          <w:sz w:val="24"/>
          <w:szCs w:val="24"/>
        </w:rPr>
        <w:t>?</w:t>
      </w:r>
    </w:p>
    <w:p w14:paraId="4CCA67CD" w14:textId="731A5CF6" w:rsidR="001A0AB9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Profil</w:t>
      </w:r>
      <w:r w:rsidR="00DD112F">
        <w:rPr>
          <w:sz w:val="20"/>
          <w:szCs w:val="20"/>
        </w:rPr>
        <w:t xml:space="preserve"> bearbeiten und aktualisieren</w:t>
      </w:r>
    </w:p>
    <w:p w14:paraId="681F2981" w14:textId="3F5EEAAF" w:rsidR="00200FF0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«Sofortkaufen»</w:t>
      </w:r>
      <w:r w:rsidR="00A564F5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anbieten</w:t>
      </w:r>
    </w:p>
    <w:p w14:paraId="103690AB" w14:textId="39CFAFAE" w:rsidR="00200FF0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Auktion</w:t>
      </w:r>
      <w:r w:rsidR="00DD112F">
        <w:rPr>
          <w:sz w:val="20"/>
          <w:szCs w:val="20"/>
        </w:rPr>
        <w:t xml:space="preserve"> erstellen und verwalten</w:t>
      </w:r>
    </w:p>
    <w:p w14:paraId="7AC1E900" w14:textId="501D5258" w:rsidR="00200FF0" w:rsidRPr="006E4CDC" w:rsidRDefault="00200FF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Übersicht über eigene Produkte</w:t>
      </w:r>
    </w:p>
    <w:p w14:paraId="1E0457BF" w14:textId="0EF2050E" w:rsidR="00BE4BB8" w:rsidRPr="006E4CDC" w:rsidRDefault="00BE4BB8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Datensicherheit</w:t>
      </w:r>
      <w:r w:rsidR="00A564F5">
        <w:rPr>
          <w:sz w:val="20"/>
          <w:szCs w:val="20"/>
        </w:rPr>
        <w:t xml:space="preserve"> gewährleisten</w:t>
      </w:r>
    </w:p>
    <w:p w14:paraId="732F5467" w14:textId="591F46F1" w:rsidR="00BE4BB8" w:rsidRPr="006E4CDC" w:rsidRDefault="00CC03DC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Neue Auktionen erstellen</w:t>
      </w:r>
    </w:p>
    <w:p w14:paraId="4DC9E638" w14:textId="2239DC0A" w:rsidR="00CE5830" w:rsidRPr="006E4CDC" w:rsidRDefault="00CC03DC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Nach Themen / Auktionen suchen</w:t>
      </w:r>
    </w:p>
    <w:p w14:paraId="0017A2CC" w14:textId="41D5CA39" w:rsidR="00CE5830" w:rsidRPr="006E4CDC" w:rsidRDefault="00CE5830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Kategorien</w:t>
      </w:r>
      <w:r w:rsidR="00A564F5">
        <w:rPr>
          <w:sz w:val="20"/>
          <w:szCs w:val="20"/>
        </w:rPr>
        <w:t xml:space="preserve"> erstellen, Unterkategorien erstellen</w:t>
      </w:r>
    </w:p>
    <w:p w14:paraId="76547843" w14:textId="202F1E9C" w:rsidR="00773D56" w:rsidRPr="006E4CDC" w:rsidRDefault="00773D56" w:rsidP="00163604">
      <w:pPr>
        <w:pStyle w:val="KeinLeerraum"/>
        <w:numPr>
          <w:ilvl w:val="0"/>
          <w:numId w:val="4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Verkäufer bewerten</w:t>
      </w:r>
    </w:p>
    <w:p w14:paraId="2DE1A102" w14:textId="77777777" w:rsidR="007A3D16" w:rsidRPr="006E4CDC" w:rsidRDefault="007A3D16" w:rsidP="009F7EAD">
      <w:pPr>
        <w:pStyle w:val="KeinLeerraum"/>
        <w:ind w:left="720"/>
        <w:rPr>
          <w:sz w:val="20"/>
          <w:szCs w:val="20"/>
        </w:rPr>
      </w:pPr>
    </w:p>
    <w:p w14:paraId="57154D59" w14:textId="382F702A" w:rsidR="001875C9" w:rsidRPr="00FE71B2" w:rsidRDefault="00FE71B2" w:rsidP="001875C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Mögliche</w:t>
      </w:r>
      <w:r w:rsidR="00330231" w:rsidRPr="00FE71B2">
        <w:rPr>
          <w:b/>
          <w:bCs/>
          <w:sz w:val="24"/>
          <w:szCs w:val="24"/>
        </w:rPr>
        <w:t xml:space="preserve"> </w:t>
      </w:r>
      <w:r w:rsidR="001A0AB9" w:rsidRPr="00FE71B2">
        <w:rPr>
          <w:b/>
          <w:bCs/>
          <w:sz w:val="24"/>
          <w:szCs w:val="24"/>
        </w:rPr>
        <w:t>Variationspunkte bzw. kundenspezifische Erweiterungen/Produktausprägungen</w:t>
      </w:r>
      <w:r w:rsidR="00A9131E" w:rsidRPr="00FE71B2">
        <w:rPr>
          <w:b/>
          <w:bCs/>
          <w:sz w:val="24"/>
          <w:szCs w:val="24"/>
        </w:rPr>
        <w:t>?</w:t>
      </w:r>
    </w:p>
    <w:p w14:paraId="78130B3E" w14:textId="2727AC89" w:rsidR="001875C9" w:rsidRPr="006E4CDC" w:rsidRDefault="00D171AC" w:rsidP="00163604">
      <w:pPr>
        <w:pStyle w:val="KeinLeerraum"/>
        <w:numPr>
          <w:ilvl w:val="0"/>
          <w:numId w:val="11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Anzahl verfügbaren Produkte</w:t>
      </w:r>
    </w:p>
    <w:p w14:paraId="3812C6AE" w14:textId="3E06A56D" w:rsidR="00C444EA" w:rsidRPr="006E4CDC" w:rsidRDefault="00C444EA" w:rsidP="00163604">
      <w:pPr>
        <w:pStyle w:val="KeinLeerraum"/>
        <w:numPr>
          <w:ilvl w:val="0"/>
          <w:numId w:val="6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>Authentifizierung</w:t>
      </w:r>
    </w:p>
    <w:p w14:paraId="20051B0B" w14:textId="2D27F5DB" w:rsidR="00C444EA" w:rsidRPr="006E4CDC" w:rsidRDefault="00773D56" w:rsidP="00163604">
      <w:pPr>
        <w:pStyle w:val="KeinLeerraum"/>
        <w:numPr>
          <w:ilvl w:val="0"/>
          <w:numId w:val="6"/>
        </w:numPr>
        <w:ind w:hanging="11"/>
        <w:rPr>
          <w:sz w:val="20"/>
          <w:szCs w:val="20"/>
        </w:rPr>
      </w:pPr>
      <w:r w:rsidRPr="006E4CDC">
        <w:rPr>
          <w:sz w:val="20"/>
          <w:szCs w:val="20"/>
        </w:rPr>
        <w:t xml:space="preserve">Auswahl aus verschiedenen </w:t>
      </w:r>
      <w:r w:rsidR="00E50D8D" w:rsidRPr="006E4CDC">
        <w:rPr>
          <w:sz w:val="20"/>
          <w:szCs w:val="20"/>
        </w:rPr>
        <w:t>Auktionsmodellen</w:t>
      </w:r>
    </w:p>
    <w:p w14:paraId="6A798B0D" w14:textId="77777777" w:rsidR="00E50D8D" w:rsidRPr="006E4CDC" w:rsidRDefault="00E50D8D" w:rsidP="00D256B6">
      <w:pPr>
        <w:pStyle w:val="KeinLeerraum"/>
        <w:ind w:left="360"/>
        <w:rPr>
          <w:sz w:val="20"/>
          <w:szCs w:val="20"/>
        </w:rPr>
      </w:pPr>
    </w:p>
    <w:p w14:paraId="14546CB1" w14:textId="659ADAC6" w:rsidR="008742FF" w:rsidRPr="00A564F5" w:rsidRDefault="00430B86" w:rsidP="00A564F5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Ähnliche Produkte</w:t>
      </w:r>
    </w:p>
    <w:tbl>
      <w:tblPr>
        <w:tblStyle w:val="Tabellenraster"/>
        <w:tblW w:w="8773" w:type="dxa"/>
        <w:tblInd w:w="704" w:type="dxa"/>
        <w:tblLook w:val="04A0" w:firstRow="1" w:lastRow="0" w:firstColumn="1" w:lastColumn="0" w:noHBand="0" w:noVBand="1"/>
      </w:tblPr>
      <w:tblGrid>
        <w:gridCol w:w="2110"/>
        <w:gridCol w:w="1276"/>
        <w:gridCol w:w="5387"/>
      </w:tblGrid>
      <w:tr w:rsidR="009E25FB" w:rsidRPr="006E4CDC" w14:paraId="62D1CF93" w14:textId="77777777" w:rsidTr="00F96AB7">
        <w:tc>
          <w:tcPr>
            <w:tcW w:w="2110" w:type="dxa"/>
            <w:shd w:val="clear" w:color="auto" w:fill="D9D9D9" w:themeFill="background1" w:themeFillShade="D9"/>
          </w:tcPr>
          <w:p w14:paraId="4EE18E81" w14:textId="6C1F586F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Produktname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24C680" w14:textId="0C6E33E3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Link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3DFFBF6" w14:textId="6CED480B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Bemerkung</w:t>
            </w:r>
          </w:p>
        </w:tc>
      </w:tr>
      <w:tr w:rsidR="00C848B1" w:rsidRPr="006E4CDC" w14:paraId="33F7D7B8" w14:textId="77777777" w:rsidTr="00F96AB7">
        <w:tc>
          <w:tcPr>
            <w:tcW w:w="2110" w:type="dxa"/>
          </w:tcPr>
          <w:p w14:paraId="4C135D60" w14:textId="6B479E3D" w:rsidR="00C848B1" w:rsidRPr="006E4CDC" w:rsidRDefault="00A44266" w:rsidP="00D41ED5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04E52" w:rsidRPr="006E4CDC">
              <w:rPr>
                <w:sz w:val="20"/>
                <w:szCs w:val="20"/>
              </w:rPr>
              <w:t>uction</w:t>
            </w:r>
            <w:r>
              <w:rPr>
                <w:sz w:val="20"/>
                <w:szCs w:val="20"/>
              </w:rPr>
              <w:t xml:space="preserve"> M</w:t>
            </w:r>
            <w:r w:rsidR="00F04E52" w:rsidRPr="006E4CDC">
              <w:rPr>
                <w:sz w:val="20"/>
                <w:szCs w:val="20"/>
              </w:rPr>
              <w:t>arketer</w:t>
            </w:r>
          </w:p>
        </w:tc>
        <w:tc>
          <w:tcPr>
            <w:tcW w:w="1276" w:type="dxa"/>
          </w:tcPr>
          <w:p w14:paraId="1DF21141" w14:textId="1EC0F0D1" w:rsidR="00C848B1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6A8CBB3C" w14:textId="510A2622" w:rsidR="00C848B1" w:rsidRPr="006E4CDC" w:rsidRDefault="007B376E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Grosse Auswahl an verschiedenen Au</w:t>
            </w:r>
            <w:r w:rsidR="00442C00">
              <w:rPr>
                <w:sz w:val="20"/>
                <w:szCs w:val="20"/>
              </w:rPr>
              <w:t>ktions</w:t>
            </w:r>
            <w:r w:rsidRPr="006E4CDC">
              <w:rPr>
                <w:sz w:val="20"/>
                <w:szCs w:val="20"/>
              </w:rPr>
              <w:t xml:space="preserve"> Software, </w:t>
            </w:r>
            <w:r w:rsidR="0010248C" w:rsidRPr="006E4CDC">
              <w:rPr>
                <w:sz w:val="20"/>
                <w:szCs w:val="20"/>
              </w:rPr>
              <w:t>Bietet fast alles was hier gewollt wird</w:t>
            </w:r>
            <w:r w:rsidR="00A44266">
              <w:rPr>
                <w:sz w:val="20"/>
                <w:szCs w:val="20"/>
              </w:rPr>
              <w:t xml:space="preserve"> + weitere Features</w:t>
            </w:r>
          </w:p>
        </w:tc>
      </w:tr>
      <w:tr w:rsidR="0010248C" w:rsidRPr="006E4CDC" w14:paraId="20EDBBDA" w14:textId="77777777" w:rsidTr="00F96AB7">
        <w:tc>
          <w:tcPr>
            <w:tcW w:w="2110" w:type="dxa"/>
          </w:tcPr>
          <w:p w14:paraId="6A281A16" w14:textId="68D06805" w:rsidR="0010248C" w:rsidRPr="006E4CDC" w:rsidRDefault="00525B9B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Evo-auction</w:t>
            </w:r>
          </w:p>
        </w:tc>
        <w:tc>
          <w:tcPr>
            <w:tcW w:w="1276" w:type="dxa"/>
          </w:tcPr>
          <w:p w14:paraId="1F7DBBA6" w14:textId="3EA24139" w:rsidR="0010248C" w:rsidRPr="006E4CDC" w:rsidRDefault="004670D1" w:rsidP="00D41ED5">
            <w:pPr>
              <w:pStyle w:val="KeinLeerraum"/>
              <w:rPr>
                <w:sz w:val="20"/>
                <w:szCs w:val="20"/>
              </w:rPr>
            </w:pPr>
            <w:hyperlink r:id="rId7" w:history="1">
              <w:r w:rsidR="00D838DB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35949A3C" w14:textId="73C86387" w:rsidR="0010248C" w:rsidRPr="006E4CDC" w:rsidRDefault="00525B9B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Wenig Informationen</w:t>
            </w:r>
          </w:p>
        </w:tc>
      </w:tr>
      <w:tr w:rsidR="003A3178" w:rsidRPr="006E4CDC" w14:paraId="6E2E034E" w14:textId="77777777" w:rsidTr="00F96AB7">
        <w:tc>
          <w:tcPr>
            <w:tcW w:w="2110" w:type="dxa"/>
          </w:tcPr>
          <w:p w14:paraId="65EE6EE7" w14:textId="1F893E7E" w:rsidR="003A3178" w:rsidRPr="006E4CDC" w:rsidRDefault="00D8150F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bidkit</w:t>
            </w:r>
          </w:p>
        </w:tc>
        <w:tc>
          <w:tcPr>
            <w:tcW w:w="1276" w:type="dxa"/>
          </w:tcPr>
          <w:p w14:paraId="0721727B" w14:textId="30AE9E1A" w:rsidR="003A3178" w:rsidRPr="006E4CDC" w:rsidRDefault="004670D1" w:rsidP="00D41ED5">
            <w:pPr>
              <w:pStyle w:val="KeinLeerraum"/>
              <w:rPr>
                <w:sz w:val="20"/>
                <w:szCs w:val="20"/>
              </w:rPr>
            </w:pPr>
            <w:hyperlink r:id="rId8" w:history="1">
              <w:r w:rsidR="003A3178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29319501" w14:textId="78F4DA9E" w:rsidR="003A3178" w:rsidRPr="006E4CDC" w:rsidRDefault="00D8150F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Flexibel wird viel erwähnt, additional Tools</w:t>
            </w:r>
          </w:p>
        </w:tc>
      </w:tr>
      <w:tr w:rsidR="00166772" w:rsidRPr="006E4CDC" w14:paraId="52915A3B" w14:textId="77777777" w:rsidTr="00F96AB7">
        <w:tc>
          <w:tcPr>
            <w:tcW w:w="2110" w:type="dxa"/>
          </w:tcPr>
          <w:p w14:paraId="0D8050F5" w14:textId="6CAB8857" w:rsidR="00166772" w:rsidRPr="006E4CDC" w:rsidRDefault="00166772" w:rsidP="000D665F">
            <w:pPr>
              <w:pStyle w:val="KeinLeerraum"/>
              <w:ind w:left="-390" w:firstLine="390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BidJS</w:t>
            </w:r>
          </w:p>
        </w:tc>
        <w:tc>
          <w:tcPr>
            <w:tcW w:w="1276" w:type="dxa"/>
          </w:tcPr>
          <w:p w14:paraId="0EAE7AA2" w14:textId="67A978EA" w:rsidR="00166772" w:rsidRPr="006E4CDC" w:rsidRDefault="004670D1" w:rsidP="00D41ED5">
            <w:pPr>
              <w:pStyle w:val="KeinLeerraum"/>
              <w:rPr>
                <w:sz w:val="20"/>
                <w:szCs w:val="20"/>
              </w:rPr>
            </w:pPr>
            <w:hyperlink r:id="rId9" w:history="1">
              <w:r w:rsidR="00166772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56A35219" w14:textId="10609FBA" w:rsidR="00166772" w:rsidRPr="006E4CDC" w:rsidRDefault="00321E97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 xml:space="preserve">Professionell gestaltet, </w:t>
            </w:r>
            <w:r w:rsidR="00601677" w:rsidRPr="006E4CDC">
              <w:rPr>
                <w:sz w:val="20"/>
                <w:szCs w:val="20"/>
              </w:rPr>
              <w:t>Ansprechend</w:t>
            </w:r>
          </w:p>
        </w:tc>
      </w:tr>
    </w:tbl>
    <w:p w14:paraId="71FF8CEE" w14:textId="77777777" w:rsidR="0075079C" w:rsidRDefault="0075079C" w:rsidP="00424A24">
      <w:pPr>
        <w:pStyle w:val="KeinLeerraum"/>
        <w:rPr>
          <w:sz w:val="20"/>
          <w:szCs w:val="20"/>
        </w:rPr>
      </w:pPr>
    </w:p>
    <w:p w14:paraId="7BC32CAB" w14:textId="4DEDA7EE" w:rsidR="002D66D1" w:rsidRPr="00163604" w:rsidRDefault="00442C00" w:rsidP="0075079C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Hilfestellung / Visionsstütze</w:t>
      </w:r>
    </w:p>
    <w:p w14:paraId="4B64FC23" w14:textId="4D486BF7" w:rsidR="00E64CB9" w:rsidRDefault="00E64CB9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Bei unserer Marktanalyse ist uns aufgefallen, dass </w:t>
      </w:r>
      <w:r w:rsidR="00B87286">
        <w:rPr>
          <w:sz w:val="20"/>
          <w:szCs w:val="20"/>
        </w:rPr>
        <w:t xml:space="preserve">es schon einige sehr gute Software auf dem Markt gibt, die Nachfrage einer solchen Software, aber recht gering ist. </w:t>
      </w:r>
      <w:r w:rsidR="00A97F21">
        <w:rPr>
          <w:sz w:val="20"/>
          <w:szCs w:val="20"/>
        </w:rPr>
        <w:t>Besonders, da der Auktions</w:t>
      </w:r>
      <w:r w:rsidR="003E071F">
        <w:rPr>
          <w:sz w:val="20"/>
          <w:szCs w:val="20"/>
        </w:rPr>
        <w:t>m</w:t>
      </w:r>
      <w:r w:rsidR="00A97F21">
        <w:rPr>
          <w:sz w:val="20"/>
          <w:szCs w:val="20"/>
        </w:rPr>
        <w:t xml:space="preserve">arkt von </w:t>
      </w:r>
      <w:r w:rsidR="00CB223C">
        <w:rPr>
          <w:sz w:val="20"/>
          <w:szCs w:val="20"/>
        </w:rPr>
        <w:t xml:space="preserve">Grössen wie Ebay, Ricardo und Tutti dominiert wird. </w:t>
      </w:r>
      <w:r w:rsidR="00C422A4">
        <w:rPr>
          <w:sz w:val="20"/>
          <w:szCs w:val="20"/>
        </w:rPr>
        <w:t>Auch ist eine, wie von Ihnen gewünschte Sof</w:t>
      </w:r>
      <w:r w:rsidR="00B02F43">
        <w:rPr>
          <w:sz w:val="20"/>
          <w:szCs w:val="20"/>
        </w:rPr>
        <w:t>t</w:t>
      </w:r>
      <w:r w:rsidR="00C422A4">
        <w:rPr>
          <w:sz w:val="20"/>
          <w:szCs w:val="20"/>
        </w:rPr>
        <w:t xml:space="preserve">ware / Modul auch schon als Produkt mit deutlich besseren </w:t>
      </w:r>
      <w:r w:rsidR="00B02F43">
        <w:rPr>
          <w:sz w:val="20"/>
          <w:szCs w:val="20"/>
        </w:rPr>
        <w:t xml:space="preserve">Optionen und </w:t>
      </w:r>
      <w:r w:rsidR="00E30DF2">
        <w:rPr>
          <w:sz w:val="20"/>
          <w:szCs w:val="20"/>
        </w:rPr>
        <w:t>ausg</w:t>
      </w:r>
      <w:r w:rsidR="003E071F">
        <w:rPr>
          <w:sz w:val="20"/>
          <w:szCs w:val="20"/>
        </w:rPr>
        <w:t>e</w:t>
      </w:r>
      <w:r w:rsidR="00E30DF2">
        <w:rPr>
          <w:sz w:val="20"/>
          <w:szCs w:val="20"/>
        </w:rPr>
        <w:t>reift</w:t>
      </w:r>
      <w:r w:rsidR="00C04748">
        <w:rPr>
          <w:sz w:val="20"/>
          <w:szCs w:val="20"/>
        </w:rPr>
        <w:t xml:space="preserve">eren </w:t>
      </w:r>
      <w:r w:rsidR="00B02F43">
        <w:rPr>
          <w:sz w:val="20"/>
          <w:szCs w:val="20"/>
        </w:rPr>
        <w:t>Einstellungen und Varianten</w:t>
      </w:r>
      <w:r w:rsidR="000F246C">
        <w:rPr>
          <w:sz w:val="20"/>
          <w:szCs w:val="20"/>
        </w:rPr>
        <w:t xml:space="preserve"> auf dem Markt, was eine Entwicklung eines </w:t>
      </w:r>
      <w:r w:rsidR="00E30DF2">
        <w:rPr>
          <w:sz w:val="20"/>
          <w:szCs w:val="20"/>
        </w:rPr>
        <w:t xml:space="preserve">sehr ähnlichen, aber nicht so </w:t>
      </w:r>
      <w:r w:rsidR="0057564F">
        <w:rPr>
          <w:sz w:val="20"/>
          <w:szCs w:val="20"/>
        </w:rPr>
        <w:t>ausgereiften</w:t>
      </w:r>
      <w:r w:rsidR="00E30DF2">
        <w:rPr>
          <w:sz w:val="20"/>
          <w:szCs w:val="20"/>
        </w:rPr>
        <w:t xml:space="preserve"> Produkt auf einem eh schon </w:t>
      </w:r>
      <w:r w:rsidR="00DD112F">
        <w:rPr>
          <w:sz w:val="20"/>
          <w:szCs w:val="20"/>
        </w:rPr>
        <w:t>gesättigten</w:t>
      </w:r>
      <w:r w:rsidR="00E30DF2">
        <w:rPr>
          <w:sz w:val="20"/>
          <w:szCs w:val="20"/>
        </w:rPr>
        <w:t xml:space="preserve"> Markt</w:t>
      </w:r>
      <w:r w:rsidR="00DD112F">
        <w:rPr>
          <w:sz w:val="20"/>
          <w:szCs w:val="20"/>
        </w:rPr>
        <w:t xml:space="preserve"> </w:t>
      </w:r>
      <w:r w:rsidR="00E30DF2">
        <w:rPr>
          <w:sz w:val="20"/>
          <w:szCs w:val="20"/>
        </w:rPr>
        <w:t>überflüssig macht.</w:t>
      </w:r>
      <w:r w:rsidR="0057564F">
        <w:rPr>
          <w:sz w:val="20"/>
          <w:szCs w:val="20"/>
        </w:rPr>
        <w:t xml:space="preserve"> Nun haben sich unsere Experten aber Ihre Vision und den Markt etwas genauer angeschaut und sind auf eine Nische gestossen, welche keine der Konkurrenten explizit bedient</w:t>
      </w:r>
      <w:r w:rsidR="00BC07A9">
        <w:rPr>
          <w:sz w:val="20"/>
          <w:szCs w:val="20"/>
        </w:rPr>
        <w:t xml:space="preserve">, </w:t>
      </w:r>
      <w:r w:rsidR="00CD3EFA">
        <w:rPr>
          <w:sz w:val="20"/>
          <w:szCs w:val="20"/>
        </w:rPr>
        <w:t xml:space="preserve">von Ihnen aber, wenn auch nur kurz und nebensächlich </w:t>
      </w:r>
      <w:r w:rsidR="005C0AB8">
        <w:rPr>
          <w:sz w:val="20"/>
          <w:szCs w:val="20"/>
        </w:rPr>
        <w:t>vorgeschlagen</w:t>
      </w:r>
      <w:r w:rsidR="00CD3EFA">
        <w:rPr>
          <w:sz w:val="20"/>
          <w:szCs w:val="20"/>
        </w:rPr>
        <w:t xml:space="preserve"> wurde</w:t>
      </w:r>
      <w:r w:rsidR="0057564F">
        <w:rPr>
          <w:sz w:val="20"/>
          <w:szCs w:val="20"/>
        </w:rPr>
        <w:t xml:space="preserve">. </w:t>
      </w:r>
    </w:p>
    <w:p w14:paraId="3836E9F9" w14:textId="68477500" w:rsidR="00BB15D0" w:rsidRPr="006E4CDC" w:rsidRDefault="00BB15D0" w:rsidP="00163604">
      <w:pPr>
        <w:pStyle w:val="KeinLeerraum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Dabei handelt es sich </w:t>
      </w:r>
      <w:r w:rsidR="00D92AF2">
        <w:rPr>
          <w:sz w:val="20"/>
          <w:szCs w:val="20"/>
        </w:rPr>
        <w:t>den Vertr</w:t>
      </w:r>
      <w:r w:rsidR="002751C9">
        <w:rPr>
          <w:sz w:val="20"/>
          <w:szCs w:val="20"/>
        </w:rPr>
        <w:t>ieb, einer Software / Modul</w:t>
      </w:r>
      <w:r w:rsidR="00DD112F">
        <w:rPr>
          <w:sz w:val="20"/>
          <w:szCs w:val="20"/>
        </w:rPr>
        <w:t>es</w:t>
      </w:r>
      <w:r w:rsidR="002751C9">
        <w:rPr>
          <w:sz w:val="20"/>
          <w:szCs w:val="20"/>
        </w:rPr>
        <w:t xml:space="preserve">, welches Explizit für Einzelpersonen entwickelt wird, </w:t>
      </w:r>
      <w:r w:rsidR="008C5FB9">
        <w:rPr>
          <w:sz w:val="20"/>
          <w:szCs w:val="20"/>
        </w:rPr>
        <w:t xml:space="preserve">und zu einem </w:t>
      </w:r>
      <w:r w:rsidR="00E1322D">
        <w:rPr>
          <w:sz w:val="20"/>
          <w:szCs w:val="20"/>
        </w:rPr>
        <w:t xml:space="preserve">von der </w:t>
      </w:r>
      <w:r w:rsidR="005C0AB8">
        <w:rPr>
          <w:sz w:val="20"/>
          <w:szCs w:val="20"/>
        </w:rPr>
        <w:t>Konkurrenz</w:t>
      </w:r>
      <w:r w:rsidR="00E1322D">
        <w:rPr>
          <w:sz w:val="20"/>
          <w:szCs w:val="20"/>
        </w:rPr>
        <w:t xml:space="preserve"> unschlagbare</w:t>
      </w:r>
      <w:r w:rsidR="00DC4299">
        <w:rPr>
          <w:sz w:val="20"/>
          <w:szCs w:val="20"/>
        </w:rPr>
        <w:t xml:space="preserve">m Preis angeboten wird. Zielgruppe sind dabei </w:t>
      </w:r>
      <w:r w:rsidR="00E7478D">
        <w:rPr>
          <w:sz w:val="20"/>
          <w:szCs w:val="20"/>
        </w:rPr>
        <w:t xml:space="preserve">beispielsweise </w:t>
      </w:r>
      <w:r w:rsidR="00451A2A">
        <w:rPr>
          <w:sz w:val="20"/>
          <w:szCs w:val="20"/>
        </w:rPr>
        <w:t xml:space="preserve">Menschen, welche </w:t>
      </w:r>
      <w:r w:rsidR="00E00676">
        <w:rPr>
          <w:sz w:val="20"/>
          <w:szCs w:val="20"/>
        </w:rPr>
        <w:t xml:space="preserve">als Hobby </w:t>
      </w:r>
      <w:r w:rsidR="00682EA5">
        <w:rPr>
          <w:sz w:val="20"/>
          <w:szCs w:val="20"/>
        </w:rPr>
        <w:t>Sachen</w:t>
      </w:r>
      <w:r w:rsidR="00E00676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n</w:t>
      </w:r>
      <w:r w:rsidR="00E00676">
        <w:rPr>
          <w:sz w:val="20"/>
          <w:szCs w:val="20"/>
        </w:rPr>
        <w:t>ähen oder basteln und dies</w:t>
      </w:r>
      <w:r w:rsidR="00DD112F">
        <w:rPr>
          <w:sz w:val="20"/>
          <w:szCs w:val="20"/>
        </w:rPr>
        <w:t>e Endprodukte</w:t>
      </w:r>
      <w:r w:rsidR="00E00676">
        <w:rPr>
          <w:sz w:val="20"/>
          <w:szCs w:val="20"/>
        </w:rPr>
        <w:t xml:space="preserve"> normalerweise auf Märkten verkaufen. Mit wenigen Klicks</w:t>
      </w:r>
      <w:r w:rsidR="003C078D">
        <w:rPr>
          <w:sz w:val="20"/>
          <w:szCs w:val="20"/>
        </w:rPr>
        <w:t xml:space="preserve"> und wenig </w:t>
      </w:r>
      <w:r w:rsidR="0071797D">
        <w:rPr>
          <w:sz w:val="20"/>
          <w:szCs w:val="20"/>
        </w:rPr>
        <w:t>bis keine Vorkenntnis</w:t>
      </w:r>
      <w:r w:rsidR="00E00676">
        <w:rPr>
          <w:sz w:val="20"/>
          <w:szCs w:val="20"/>
        </w:rPr>
        <w:t xml:space="preserve"> könnten </w:t>
      </w:r>
      <w:r w:rsidR="00DD112F">
        <w:rPr>
          <w:sz w:val="20"/>
          <w:szCs w:val="20"/>
        </w:rPr>
        <w:t>jene</w:t>
      </w:r>
      <w:r w:rsidR="00E00676">
        <w:rPr>
          <w:sz w:val="20"/>
          <w:szCs w:val="20"/>
        </w:rPr>
        <w:t xml:space="preserve"> Personen eine Internet Präsenz aufbauen, welch</w:t>
      </w:r>
      <w:r w:rsidR="009940A9">
        <w:rPr>
          <w:sz w:val="20"/>
          <w:szCs w:val="20"/>
        </w:rPr>
        <w:t xml:space="preserve">e einfach </w:t>
      </w:r>
      <w:r w:rsidR="00682EA5">
        <w:rPr>
          <w:sz w:val="20"/>
          <w:szCs w:val="20"/>
        </w:rPr>
        <w:t xml:space="preserve">in eine bestehende Seite </w:t>
      </w:r>
      <w:r w:rsidR="00656B87">
        <w:rPr>
          <w:sz w:val="20"/>
          <w:szCs w:val="20"/>
        </w:rPr>
        <w:t>integriert</w:t>
      </w:r>
      <w:r w:rsidR="00682EA5">
        <w:rPr>
          <w:sz w:val="20"/>
          <w:szCs w:val="20"/>
        </w:rPr>
        <w:t xml:space="preserve"> werden könnte, </w:t>
      </w:r>
      <w:r w:rsidR="00B77148">
        <w:rPr>
          <w:sz w:val="20"/>
          <w:szCs w:val="20"/>
        </w:rPr>
        <w:t xml:space="preserve">oder von Neu Aufgebaut werden könnte, mit Web.- und Domain Hosting. </w:t>
      </w:r>
      <w:r w:rsidR="00656B87">
        <w:rPr>
          <w:sz w:val="20"/>
          <w:szCs w:val="20"/>
        </w:rPr>
        <w:t xml:space="preserve">Fokus liegt auf der Auktion der eigenen Werke, </w:t>
      </w:r>
      <w:r w:rsidR="008D508F">
        <w:rPr>
          <w:sz w:val="20"/>
          <w:szCs w:val="20"/>
        </w:rPr>
        <w:t>der Usability und dem Preis.</w:t>
      </w:r>
      <w:r w:rsidR="003C078D">
        <w:rPr>
          <w:sz w:val="20"/>
          <w:szCs w:val="20"/>
        </w:rPr>
        <w:t xml:space="preserve"> </w:t>
      </w:r>
      <w:r w:rsidR="008D508F">
        <w:rPr>
          <w:sz w:val="20"/>
          <w:szCs w:val="20"/>
        </w:rPr>
        <w:t xml:space="preserve">So könnte man sich hervorragend von der Konkurrenz abheben und Leader in der eigenen </w:t>
      </w:r>
      <w:r w:rsidR="00DD112F">
        <w:rPr>
          <w:sz w:val="20"/>
          <w:szCs w:val="20"/>
        </w:rPr>
        <w:t>Nische</w:t>
      </w:r>
      <w:r w:rsidR="008D508F">
        <w:rPr>
          <w:sz w:val="20"/>
          <w:szCs w:val="20"/>
        </w:rPr>
        <w:t xml:space="preserve"> werden.</w:t>
      </w:r>
    </w:p>
    <w:sectPr w:rsidR="00BB15D0" w:rsidRPr="006E4CDC" w:rsidSect="00163604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B1E10" w14:textId="77777777" w:rsidR="004670D1" w:rsidRDefault="004670D1" w:rsidP="00424A24">
      <w:r>
        <w:separator/>
      </w:r>
    </w:p>
  </w:endnote>
  <w:endnote w:type="continuationSeparator" w:id="0">
    <w:p w14:paraId="322857D3" w14:textId="77777777" w:rsidR="004670D1" w:rsidRDefault="004670D1" w:rsidP="0042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16E0" w14:textId="77777777" w:rsidR="004670D1" w:rsidRDefault="004670D1" w:rsidP="00424A24">
      <w:r>
        <w:separator/>
      </w:r>
    </w:p>
  </w:footnote>
  <w:footnote w:type="continuationSeparator" w:id="0">
    <w:p w14:paraId="61BBA28C" w14:textId="77777777" w:rsidR="004670D1" w:rsidRDefault="004670D1" w:rsidP="00424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E07"/>
    <w:multiLevelType w:val="hybridMultilevel"/>
    <w:tmpl w:val="AD82EC1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BE4"/>
    <w:multiLevelType w:val="hybridMultilevel"/>
    <w:tmpl w:val="7D2A1E12"/>
    <w:lvl w:ilvl="0" w:tplc="3E025DB0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765B3C"/>
    <w:multiLevelType w:val="hybridMultilevel"/>
    <w:tmpl w:val="332A2A1E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705"/>
    <w:multiLevelType w:val="hybridMultilevel"/>
    <w:tmpl w:val="7862C5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F10D1"/>
    <w:multiLevelType w:val="hybridMultilevel"/>
    <w:tmpl w:val="2DCAE904"/>
    <w:lvl w:ilvl="0" w:tplc="9A2E4F7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762D8"/>
    <w:multiLevelType w:val="hybridMultilevel"/>
    <w:tmpl w:val="BB2ABD88"/>
    <w:lvl w:ilvl="0" w:tplc="3468E640">
      <w:start w:val="7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D62736E"/>
    <w:multiLevelType w:val="hybridMultilevel"/>
    <w:tmpl w:val="FDF8DC72"/>
    <w:lvl w:ilvl="0" w:tplc="E06C2E64">
      <w:start w:val="7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5435861"/>
    <w:multiLevelType w:val="hybridMultilevel"/>
    <w:tmpl w:val="AC6081EA"/>
    <w:lvl w:ilvl="0" w:tplc="134EEA4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E44D3B"/>
    <w:multiLevelType w:val="hybridMultilevel"/>
    <w:tmpl w:val="8CF2AB80"/>
    <w:lvl w:ilvl="0" w:tplc="74D0B2A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4F8B"/>
    <w:multiLevelType w:val="hybridMultilevel"/>
    <w:tmpl w:val="9006A7B6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6712"/>
    <w:multiLevelType w:val="hybridMultilevel"/>
    <w:tmpl w:val="BA4A3CB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7"/>
    <w:rsid w:val="00001012"/>
    <w:rsid w:val="00037C1C"/>
    <w:rsid w:val="000A35D6"/>
    <w:rsid w:val="000B3829"/>
    <w:rsid w:val="000D134F"/>
    <w:rsid w:val="000D665F"/>
    <w:rsid w:val="000E67AB"/>
    <w:rsid w:val="000F246C"/>
    <w:rsid w:val="0010248C"/>
    <w:rsid w:val="001373E9"/>
    <w:rsid w:val="00142D9E"/>
    <w:rsid w:val="00163604"/>
    <w:rsid w:val="00166772"/>
    <w:rsid w:val="001875C9"/>
    <w:rsid w:val="001A0AB9"/>
    <w:rsid w:val="001A28BC"/>
    <w:rsid w:val="00200FF0"/>
    <w:rsid w:val="00251FE1"/>
    <w:rsid w:val="00252C19"/>
    <w:rsid w:val="00271AFF"/>
    <w:rsid w:val="00273565"/>
    <w:rsid w:val="002751C9"/>
    <w:rsid w:val="002D66D1"/>
    <w:rsid w:val="002E5D49"/>
    <w:rsid w:val="002E6BFB"/>
    <w:rsid w:val="00321E97"/>
    <w:rsid w:val="00330231"/>
    <w:rsid w:val="003526D6"/>
    <w:rsid w:val="003A3178"/>
    <w:rsid w:val="003A7A0A"/>
    <w:rsid w:val="003C078D"/>
    <w:rsid w:val="003E071F"/>
    <w:rsid w:val="003F11F0"/>
    <w:rsid w:val="00412016"/>
    <w:rsid w:val="00424A24"/>
    <w:rsid w:val="00430B86"/>
    <w:rsid w:val="00442C00"/>
    <w:rsid w:val="00451A2A"/>
    <w:rsid w:val="0046330B"/>
    <w:rsid w:val="00466591"/>
    <w:rsid w:val="004670D1"/>
    <w:rsid w:val="00517186"/>
    <w:rsid w:val="00525B9B"/>
    <w:rsid w:val="0057564F"/>
    <w:rsid w:val="005C0AB8"/>
    <w:rsid w:val="00601677"/>
    <w:rsid w:val="00656B87"/>
    <w:rsid w:val="006739FF"/>
    <w:rsid w:val="00682EA5"/>
    <w:rsid w:val="006A7A63"/>
    <w:rsid w:val="006B6372"/>
    <w:rsid w:val="006D4B02"/>
    <w:rsid w:val="006E0F00"/>
    <w:rsid w:val="006E3F1C"/>
    <w:rsid w:val="006E4CDC"/>
    <w:rsid w:val="0071797D"/>
    <w:rsid w:val="0073627F"/>
    <w:rsid w:val="0075079C"/>
    <w:rsid w:val="00762025"/>
    <w:rsid w:val="00773D56"/>
    <w:rsid w:val="007A3D16"/>
    <w:rsid w:val="007B376E"/>
    <w:rsid w:val="007D78D0"/>
    <w:rsid w:val="008711BD"/>
    <w:rsid w:val="008742FF"/>
    <w:rsid w:val="008C5FB9"/>
    <w:rsid w:val="008D508F"/>
    <w:rsid w:val="00923E4A"/>
    <w:rsid w:val="00971FB8"/>
    <w:rsid w:val="00987795"/>
    <w:rsid w:val="009940A9"/>
    <w:rsid w:val="009D156C"/>
    <w:rsid w:val="009E25FB"/>
    <w:rsid w:val="009F7EAD"/>
    <w:rsid w:val="00A322EB"/>
    <w:rsid w:val="00A377FF"/>
    <w:rsid w:val="00A44266"/>
    <w:rsid w:val="00A564F5"/>
    <w:rsid w:val="00A662B5"/>
    <w:rsid w:val="00A81A7B"/>
    <w:rsid w:val="00A9131E"/>
    <w:rsid w:val="00A97F21"/>
    <w:rsid w:val="00AB4B5F"/>
    <w:rsid w:val="00AF1EA9"/>
    <w:rsid w:val="00B02F43"/>
    <w:rsid w:val="00B606CD"/>
    <w:rsid w:val="00B77148"/>
    <w:rsid w:val="00B87286"/>
    <w:rsid w:val="00B93EFA"/>
    <w:rsid w:val="00BB15D0"/>
    <w:rsid w:val="00BB63D4"/>
    <w:rsid w:val="00BB6BFA"/>
    <w:rsid w:val="00BC07A9"/>
    <w:rsid w:val="00BE4BB8"/>
    <w:rsid w:val="00BF5347"/>
    <w:rsid w:val="00C02F9B"/>
    <w:rsid w:val="00C04748"/>
    <w:rsid w:val="00C422A4"/>
    <w:rsid w:val="00C444EA"/>
    <w:rsid w:val="00C5266F"/>
    <w:rsid w:val="00C848B1"/>
    <w:rsid w:val="00CB223C"/>
    <w:rsid w:val="00CC03DC"/>
    <w:rsid w:val="00CD3EFA"/>
    <w:rsid w:val="00CE0AF3"/>
    <w:rsid w:val="00CE5830"/>
    <w:rsid w:val="00D171AC"/>
    <w:rsid w:val="00D256B6"/>
    <w:rsid w:val="00D41ED5"/>
    <w:rsid w:val="00D8150F"/>
    <w:rsid w:val="00D838DB"/>
    <w:rsid w:val="00D92AF2"/>
    <w:rsid w:val="00DC4299"/>
    <w:rsid w:val="00DD112F"/>
    <w:rsid w:val="00E00676"/>
    <w:rsid w:val="00E1322D"/>
    <w:rsid w:val="00E30DF2"/>
    <w:rsid w:val="00E50D8D"/>
    <w:rsid w:val="00E6016B"/>
    <w:rsid w:val="00E64CB9"/>
    <w:rsid w:val="00E7478D"/>
    <w:rsid w:val="00E83DD2"/>
    <w:rsid w:val="00EF1806"/>
    <w:rsid w:val="00EF1E1D"/>
    <w:rsid w:val="00F04E52"/>
    <w:rsid w:val="00F449C7"/>
    <w:rsid w:val="00F5535C"/>
    <w:rsid w:val="00F82ACA"/>
    <w:rsid w:val="00F96AB7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B443"/>
  <w15:chartTrackingRefBased/>
  <w15:docId w15:val="{E82EB53B-F52A-4C6B-AF6F-CC2B7BE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565"/>
    <w:pPr>
      <w:spacing w:after="0" w:line="240" w:lineRule="auto"/>
    </w:pPr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5266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03D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E25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5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1EA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4A24"/>
  </w:style>
  <w:style w:type="paragraph" w:styleId="Fuzeile">
    <w:name w:val="footer"/>
    <w:basedOn w:val="Standard"/>
    <w:link w:val="Fu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d-ki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o-soft.co.uk/auction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djs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Schunk Nikolai</cp:lastModifiedBy>
  <cp:revision>6</cp:revision>
  <cp:lastPrinted>2020-08-20T20:59:00Z</cp:lastPrinted>
  <dcterms:created xsi:type="dcterms:W3CDTF">2020-08-20T20:59:00Z</dcterms:created>
  <dcterms:modified xsi:type="dcterms:W3CDTF">2020-08-25T16:46:00Z</dcterms:modified>
</cp:coreProperties>
</file>