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6ED3" w14:textId="537CB3A3" w:rsidR="00BD0FB4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2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Verify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all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u</w:t>
      </w:r>
      <w:r w:rsidR="00C7435B" w:rsidRPr="002E3B33">
        <w:rPr>
          <w:rFonts w:asciiTheme="majorHAnsi" w:hAnsiTheme="majorHAnsi" w:cstheme="majorHAnsi"/>
          <w:b/>
          <w:sz w:val="20"/>
          <w:szCs w:val="20"/>
          <w:lang w:val="lt-LT"/>
        </w:rPr>
        <w:t>ser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roles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can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C7435B" w:rsidRPr="002E3B33">
        <w:rPr>
          <w:rFonts w:asciiTheme="majorHAnsi" w:hAnsiTheme="majorHAnsi" w:cstheme="majorHAnsi"/>
          <w:b/>
          <w:sz w:val="20"/>
          <w:szCs w:val="20"/>
          <w:lang w:val="lt-LT"/>
        </w:rPr>
        <w:t>log</w:t>
      </w:r>
      <w:proofErr w:type="spellEnd"/>
      <w:r w:rsidR="00373806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373806" w:rsidRPr="002E3B33">
        <w:rPr>
          <w:rFonts w:asciiTheme="majorHAnsi" w:hAnsiTheme="majorHAnsi" w:cstheme="majorHAnsi"/>
          <w:b/>
          <w:sz w:val="20"/>
          <w:szCs w:val="20"/>
          <w:lang w:val="lt-LT"/>
        </w:rPr>
        <w:t>in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and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should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see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appropriate</w:t>
      </w:r>
      <w:proofErr w:type="spellEnd"/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0"/>
          <w:szCs w:val="20"/>
          <w:lang w:val="lt-LT"/>
        </w:rPr>
        <w:t>tabs</w:t>
      </w:r>
      <w:proofErr w:type="spellEnd"/>
      <w:r w:rsidR="00C7435B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339C5D7C" w14:textId="77777777" w:rsidR="00C7435B" w:rsidRPr="002E3B33" w:rsidRDefault="000A1520" w:rsidP="004E3B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Click 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into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="008C022D" w:rsidRPr="002E3B33">
        <w:rPr>
          <w:rFonts w:asciiTheme="majorHAnsi" w:hAnsiTheme="majorHAnsi" w:cstheme="majorHAnsi"/>
          <w:sz w:val="20"/>
          <w:szCs w:val="20"/>
          <w:lang w:val="lt-LT"/>
        </w:rPr>
        <w:t>„User“ field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10BB26CE" w14:textId="77777777" w:rsidR="00E473B5" w:rsidRPr="002E3B33" w:rsidRDefault="008C022D" w:rsidP="004E3B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Find user „</w:t>
      </w:r>
      <w:r w:rsidR="00647626" w:rsidRPr="002E3B33">
        <w:rPr>
          <w:rFonts w:asciiTheme="majorHAnsi" w:hAnsiTheme="majorHAnsi" w:cstheme="majorHAnsi"/>
          <w:i/>
          <w:sz w:val="20"/>
          <w:szCs w:val="20"/>
          <w:lang w:val="lt-LT"/>
        </w:rPr>
        <w:t>Your user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“ and 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select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it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76CC6E9F" w14:textId="77777777" w:rsidR="008C022D" w:rsidRPr="002E3B33" w:rsidRDefault="008C022D" w:rsidP="004E3B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Click 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into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„Role“ field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1BBCB609" w14:textId="57CE2284" w:rsidR="00E473B5" w:rsidRPr="002E3B33" w:rsidRDefault="00ED49FD" w:rsidP="004E3B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Find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role „</w:t>
      </w:r>
      <w:r w:rsidR="001B0736">
        <w:rPr>
          <w:rFonts w:asciiTheme="majorHAnsi" w:hAnsiTheme="majorHAnsi" w:cstheme="majorHAnsi"/>
          <w:sz w:val="20"/>
          <w:szCs w:val="20"/>
          <w:lang w:val="lt-LT"/>
        </w:rPr>
        <w:t>X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“ </w:t>
      </w: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and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proofErr w:type="spellStart"/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select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it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31A03CE1" w14:textId="77777777" w:rsidR="00E473B5" w:rsidRPr="002E3B33" w:rsidRDefault="00ED49FD" w:rsidP="004E3B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Find button „Login“ and click on it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. </w:t>
      </w:r>
    </w:p>
    <w:p w14:paraId="6B4C53C2" w14:textId="77777777" w:rsidR="00E473B5" w:rsidRPr="002E3B33" w:rsidRDefault="00E473B5" w:rsidP="004E3B57">
      <w:pPr>
        <w:pStyle w:val="ListParagraph"/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U</w:t>
      </w:r>
      <w:r w:rsidR="00ED49FD" w:rsidRPr="002E3B33">
        <w:rPr>
          <w:rFonts w:asciiTheme="majorHAnsi" w:hAnsiTheme="majorHAnsi" w:cstheme="majorHAnsi"/>
          <w:sz w:val="20"/>
          <w:szCs w:val="20"/>
          <w:lang w:val="lt-LT"/>
        </w:rPr>
        <w:t>ser is logged in as „</w:t>
      </w:r>
      <w:r w:rsidR="00E11B36" w:rsidRPr="002E3B33">
        <w:rPr>
          <w:rFonts w:asciiTheme="majorHAnsi" w:hAnsiTheme="majorHAnsi" w:cstheme="majorHAnsi"/>
          <w:i/>
          <w:sz w:val="20"/>
          <w:szCs w:val="20"/>
          <w:lang w:val="lt-LT"/>
        </w:rPr>
        <w:t>Your user</w:t>
      </w:r>
      <w:r w:rsidR="00ED49FD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“ user: </w:t>
      </w:r>
    </w:p>
    <w:p w14:paraId="6A363960" w14:textId="77777777" w:rsidR="00E473B5" w:rsidRPr="002E3B33" w:rsidRDefault="00ED49FD" w:rsidP="004E3B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user name „</w:t>
      </w:r>
      <w:r w:rsidR="00E11B36" w:rsidRPr="002E3B33">
        <w:rPr>
          <w:rFonts w:asciiTheme="majorHAnsi" w:hAnsiTheme="majorHAnsi" w:cstheme="majorHAnsi"/>
          <w:i/>
          <w:sz w:val="20"/>
          <w:szCs w:val="20"/>
          <w:lang w:val="lt-LT"/>
        </w:rPr>
        <w:t>Your user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“ is displayed on right up corner;</w:t>
      </w:r>
    </w:p>
    <w:p w14:paraId="3D441A7A" w14:textId="56B46435" w:rsidR="00E473B5" w:rsidRPr="002E3B33" w:rsidRDefault="00ED49FD" w:rsidP="004E3B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there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are </w:t>
      </w: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displayed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="00FC6117">
        <w:rPr>
          <w:rFonts w:asciiTheme="majorHAnsi" w:hAnsiTheme="majorHAnsi" w:cstheme="majorHAnsi"/>
          <w:sz w:val="20"/>
          <w:szCs w:val="20"/>
          <w:lang w:val="lt-LT"/>
        </w:rPr>
        <w:t>X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proofErr w:type="spellStart"/>
      <w:r w:rsidR="00FC6117">
        <w:rPr>
          <w:rFonts w:asciiTheme="majorHAnsi" w:hAnsiTheme="majorHAnsi" w:cstheme="majorHAnsi"/>
          <w:sz w:val="20"/>
          <w:szCs w:val="20"/>
          <w:lang w:val="lt-LT"/>
        </w:rPr>
        <w:t>tabs</w:t>
      </w:r>
      <w:proofErr w:type="spellEnd"/>
      <w:r w:rsidR="00FC6117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in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above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menu </w:t>
      </w: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list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; </w:t>
      </w:r>
    </w:p>
    <w:p w14:paraId="78B884CC" w14:textId="77777777" w:rsidR="00ED49FD" w:rsidRPr="002E3B33" w:rsidRDefault="00ED49FD" w:rsidP="004E3B57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„Time logging“ menu item is selected and marked in blue color.</w:t>
      </w:r>
    </w:p>
    <w:p w14:paraId="59CB7514" w14:textId="77777777" w:rsidR="00256EC5" w:rsidRPr="002E3B33" w:rsidRDefault="00256EC5" w:rsidP="004E3B57">
      <w:p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p w14:paraId="6D575A8D" w14:textId="2AABFB54" w:rsidR="00E11B36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3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>create</w:t>
      </w:r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s</w:t>
      </w:r>
      <w:proofErr w:type="spellEnd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>new</w:t>
      </w:r>
      <w:proofErr w:type="spellEnd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>task</w:t>
      </w:r>
      <w:proofErr w:type="spellEnd"/>
      <w:r w:rsidR="00E11B36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4B39CEB4" w14:textId="77777777" w:rsidR="00E11B36" w:rsidRPr="002E3B33" w:rsidRDefault="00E11B36" w:rsidP="004E3B57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Navigate to "Tasks"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page (by url or clicking menu item).</w:t>
      </w:r>
    </w:p>
    <w:p w14:paraId="03BBB66C" w14:textId="77777777" w:rsidR="00256EC5" w:rsidRPr="002E3B33" w:rsidRDefault="00256EC5" w:rsidP="004E3B57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Click button „Create Task“.</w:t>
      </w:r>
    </w:p>
    <w:p w14:paraId="5351F758" w14:textId="77777777" w:rsidR="00E11B36" w:rsidRPr="002E3B33" w:rsidRDefault="00E11B36" w:rsidP="004E3B57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Fill new Task form: „Task Name“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and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„Description“ fields, choose „Yes“ as „Bill to Client“, set „Hourly Rate“.</w:t>
      </w:r>
    </w:p>
    <w:p w14:paraId="0A8AC7F5" w14:textId="77777777" w:rsidR="00256EC5" w:rsidRPr="002E3B33" w:rsidRDefault="00E11B36" w:rsidP="004E3B57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Save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new task by clicking „Save“ button.</w:t>
      </w:r>
    </w:p>
    <w:p w14:paraId="0925C571" w14:textId="77777777" w:rsidR="00E11B36" w:rsidRPr="002E3B33" w:rsidRDefault="00E11B36" w:rsidP="004E3B57">
      <w:pPr>
        <w:pStyle w:val="ListParagraph"/>
        <w:numPr>
          <w:ilvl w:val="0"/>
          <w:numId w:val="12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Check if new task is created:</w:t>
      </w:r>
    </w:p>
    <w:p w14:paraId="091445D0" w14:textId="77777777" w:rsidR="00E11B36" w:rsidRPr="002E3B33" w:rsidRDefault="00E11B36" w:rsidP="004E3B5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url contains </w:t>
      </w:r>
      <w:r w:rsidR="008546EB" w:rsidRPr="002E3B33">
        <w:rPr>
          <w:rFonts w:asciiTheme="majorHAnsi" w:hAnsiTheme="majorHAnsi" w:cstheme="majorHAnsi"/>
          <w:sz w:val="20"/>
          <w:szCs w:val="20"/>
          <w:lang w:val="lt-LT"/>
        </w:rPr>
        <w:t>task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id (no „create“ in url).</w:t>
      </w:r>
    </w:p>
    <w:p w14:paraId="10919A32" w14:textId="77777777" w:rsidR="00E11B36" w:rsidRPr="002E3B33" w:rsidRDefault="00E11B36" w:rsidP="004E3B5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proofErr w:type="spellStart"/>
      <w:r w:rsidRPr="002E3B33">
        <w:rPr>
          <w:rFonts w:asciiTheme="majorHAnsi" w:hAnsiTheme="majorHAnsi" w:cstheme="majorHAnsi"/>
          <w:sz w:val="20"/>
          <w:szCs w:val="20"/>
          <w:lang w:val="lt-LT"/>
        </w:rPr>
        <w:t>Go</w:t>
      </w:r>
      <w:proofErr w:type="spellEnd"/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to </w:t>
      </w:r>
      <w:proofErr w:type="spellStart"/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all</w:t>
      </w:r>
      <w:proofErr w:type="spellEnd"/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proofErr w:type="spellStart"/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tasks</w:t>
      </w:r>
      <w:proofErr w:type="spellEnd"/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list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, filter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and check if task is displayed</w:t>
      </w:r>
      <w:r w:rsidR="008546EB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3CD526B6" w14:textId="77777777" w:rsidR="008546EB" w:rsidRPr="002E3B33" w:rsidRDefault="008546EB" w:rsidP="004E3B57">
      <w:p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p w14:paraId="583AF6F2" w14:textId="754CDA63" w:rsidR="00F1718E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4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creates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F1718E" w:rsidRPr="002E3B33">
        <w:rPr>
          <w:rFonts w:asciiTheme="majorHAnsi" w:hAnsiTheme="majorHAnsi" w:cstheme="majorHAnsi"/>
          <w:b/>
          <w:sz w:val="20"/>
          <w:szCs w:val="20"/>
          <w:lang w:val="lt-LT"/>
        </w:rPr>
        <w:t>new</w:t>
      </w:r>
      <w:proofErr w:type="spellEnd"/>
      <w:r w:rsidR="00F1718E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F1718E" w:rsidRPr="002E3B33">
        <w:rPr>
          <w:rFonts w:asciiTheme="majorHAnsi" w:hAnsiTheme="majorHAnsi" w:cstheme="majorHAnsi"/>
          <w:b/>
          <w:sz w:val="20"/>
          <w:szCs w:val="20"/>
          <w:lang w:val="lt-LT"/>
        </w:rPr>
        <w:t>client</w:t>
      </w:r>
      <w:proofErr w:type="spellEnd"/>
      <w:r w:rsidR="00F1718E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69209228" w14:textId="77777777" w:rsidR="00E473B5" w:rsidRPr="002E3B33" w:rsidRDefault="008546EB" w:rsidP="004E3B5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Navigate</w:t>
      </w:r>
      <w:r w:rsidR="00FD249E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to „Clients“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page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193E61E" w14:textId="77777777" w:rsidR="00FD249E" w:rsidRPr="002E3B33" w:rsidRDefault="00FD249E" w:rsidP="004E3B5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Click button „Create Client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41EFE1B8" w14:textId="77777777" w:rsidR="00FD249E" w:rsidRPr="002E3B33" w:rsidRDefault="00FD249E" w:rsidP="004E3B5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Enter 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values to mandatory fields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–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Organization Name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,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First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Name“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and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Last Name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,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Email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AB31B00" w14:textId="77777777" w:rsidR="00E473B5" w:rsidRPr="002E3B33" w:rsidRDefault="00FD249E" w:rsidP="004E3B5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Save new client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341F8998" w14:textId="77777777" w:rsidR="008546EB" w:rsidRPr="002E3B33" w:rsidRDefault="008546EB" w:rsidP="004E3B57">
      <w:pPr>
        <w:pStyle w:val="ListParagraph"/>
        <w:numPr>
          <w:ilvl w:val="0"/>
          <w:numId w:val="13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Check if new client was created.</w:t>
      </w:r>
    </w:p>
    <w:p w14:paraId="38EE67B5" w14:textId="77777777" w:rsidR="00E4472C" w:rsidRPr="002E3B33" w:rsidRDefault="00E4472C" w:rsidP="00E4472C">
      <w:pPr>
        <w:pStyle w:val="ListParagraph"/>
        <w:spacing w:after="0"/>
        <w:ind w:left="1080"/>
        <w:rPr>
          <w:rFonts w:asciiTheme="majorHAnsi" w:hAnsiTheme="majorHAnsi" w:cstheme="majorHAnsi"/>
          <w:sz w:val="20"/>
          <w:szCs w:val="20"/>
          <w:lang w:val="lt-LT"/>
        </w:rPr>
      </w:pPr>
    </w:p>
    <w:p w14:paraId="2D0D5C47" w14:textId="10F57A1D" w:rsidR="00E473B5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5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creates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E473B5" w:rsidRPr="002E3B33">
        <w:rPr>
          <w:rFonts w:asciiTheme="majorHAnsi" w:hAnsiTheme="majorHAnsi" w:cstheme="majorHAnsi"/>
          <w:b/>
          <w:sz w:val="20"/>
          <w:szCs w:val="20"/>
          <w:lang w:val="lt-LT"/>
        </w:rPr>
        <w:t>new</w:t>
      </w:r>
      <w:proofErr w:type="spellEnd"/>
      <w:r w:rsidR="00E473B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E473B5" w:rsidRPr="002E3B33">
        <w:rPr>
          <w:rFonts w:asciiTheme="majorHAnsi" w:hAnsiTheme="majorHAnsi" w:cstheme="majorHAnsi"/>
          <w:b/>
          <w:sz w:val="20"/>
          <w:szCs w:val="20"/>
          <w:lang w:val="lt-LT"/>
        </w:rPr>
        <w:t>project</w:t>
      </w:r>
      <w:proofErr w:type="spellEnd"/>
      <w:r w:rsidR="00E473B5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7499DB3E" w14:textId="77777777" w:rsidR="00E473B5" w:rsidRPr="002E3B33" w:rsidRDefault="008546EB" w:rsidP="004E3B57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Navigate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to „Projects“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page</w:t>
      </w:r>
      <w:r w:rsidR="00E473B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4D7CD65A" w14:textId="77777777" w:rsidR="00E473B5" w:rsidRPr="002E3B33" w:rsidRDefault="00E473B5" w:rsidP="004E3B57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Click button „Create Project“.</w:t>
      </w:r>
    </w:p>
    <w:p w14:paraId="49382C36" w14:textId="77777777" w:rsidR="00256EC5" w:rsidRPr="002E3B33" w:rsidRDefault="00E473B5" w:rsidP="004E3B57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Enter values to mandatory fields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–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Name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,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Project Manager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“;</w:t>
      </w:r>
    </w:p>
    <w:p w14:paraId="0B04F494" w14:textId="77777777" w:rsidR="00256EC5" w:rsidRPr="002E3B33" w:rsidRDefault="008546EB" w:rsidP="004E3B57">
      <w:pPr>
        <w:pStyle w:val="ListParagraph"/>
        <w:numPr>
          <w:ilvl w:val="1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select client in „Client Name“ dropdown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;</w:t>
      </w:r>
    </w:p>
    <w:p w14:paraId="582786E3" w14:textId="77777777" w:rsidR="00256EC5" w:rsidRPr="002E3B33" w:rsidRDefault="008546EB" w:rsidP="004E3B57">
      <w:pPr>
        <w:pStyle w:val="ListParagraph"/>
        <w:numPr>
          <w:ilvl w:val="1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add task in „Assigned tasks“ section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;</w:t>
      </w:r>
    </w:p>
    <w:p w14:paraId="7F6EAA59" w14:textId="77777777" w:rsidR="008546EB" w:rsidRPr="002E3B33" w:rsidRDefault="008546EB" w:rsidP="004E3B57">
      <w:pPr>
        <w:pStyle w:val="ListParagraph"/>
        <w:numPr>
          <w:ilvl w:val="1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assign yourself in „Assigned Team Members“ section.</w:t>
      </w:r>
    </w:p>
    <w:p w14:paraId="538A0A26" w14:textId="77777777" w:rsidR="00192879" w:rsidRPr="002E3B33" w:rsidRDefault="00E473B5" w:rsidP="004E3B57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Save 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project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71B42A58" w14:textId="77777777" w:rsidR="008546EB" w:rsidRPr="002E3B33" w:rsidRDefault="008546EB" w:rsidP="004E3B57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Check if new project was created.</w:t>
      </w:r>
    </w:p>
    <w:p w14:paraId="27C96A4E" w14:textId="77777777" w:rsidR="00192879" w:rsidRPr="002E3B33" w:rsidRDefault="00192879" w:rsidP="004E3B57">
      <w:p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p w14:paraId="103D0C0F" w14:textId="77777777" w:rsidR="00B82C30" w:rsidRDefault="00B82C30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</w:p>
    <w:p w14:paraId="75000162" w14:textId="182EDCDB" w:rsidR="00192879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6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192879" w:rsidRPr="002E3B33">
        <w:rPr>
          <w:rFonts w:asciiTheme="majorHAnsi" w:hAnsiTheme="majorHAnsi" w:cstheme="majorHAnsi"/>
          <w:b/>
          <w:sz w:val="20"/>
          <w:szCs w:val="20"/>
          <w:lang w:val="lt-LT"/>
        </w:rPr>
        <w:t>log</w:t>
      </w:r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s</w:t>
      </w:r>
      <w:proofErr w:type="spellEnd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256EC5" w:rsidRPr="002E3B33">
        <w:rPr>
          <w:rFonts w:asciiTheme="majorHAnsi" w:hAnsiTheme="majorHAnsi" w:cstheme="majorHAnsi"/>
          <w:b/>
          <w:sz w:val="20"/>
          <w:szCs w:val="20"/>
          <w:lang w:val="lt-LT"/>
        </w:rPr>
        <w:t>time</w:t>
      </w:r>
      <w:proofErr w:type="spellEnd"/>
      <w:r w:rsidR="00192879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1C41FEA5" w14:textId="77777777" w:rsidR="00192879" w:rsidRPr="002E3B33" w:rsidRDefault="008546EB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Navigate to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>Time Logging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page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AD2C51A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In calendar select today's date</w:t>
      </w:r>
      <w:r w:rsidR="00256EC5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72E04305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From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„P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roject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drop-down select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p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roject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0780916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From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Task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“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drop-down select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t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ask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3801449E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In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Description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field enter description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3B24102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Enter hours value in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Hours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field (use decimals)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0874BAE1" w14:textId="77777777" w:rsidR="00192879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Click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Log Hours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button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  <w:bookmarkStart w:id="0" w:name="_GoBack"/>
      <w:bookmarkEnd w:id="0"/>
    </w:p>
    <w:p w14:paraId="0131F25B" w14:textId="77777777" w:rsidR="004F79E4" w:rsidRPr="002E3B33" w:rsidRDefault="00192879" w:rsidP="004E3B57">
      <w:pPr>
        <w:pStyle w:val="ListParagraph"/>
        <w:numPr>
          <w:ilvl w:val="0"/>
          <w:numId w:val="16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Check: </w:t>
      </w:r>
    </w:p>
    <w:p w14:paraId="742B2B67" w14:textId="77777777" w:rsidR="004F79E4" w:rsidRPr="002E3B33" w:rsidRDefault="00192879" w:rsidP="004E3B5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new record appears in the table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;</w:t>
      </w:r>
    </w:p>
    <w:p w14:paraId="372CFDEA" w14:textId="77777777" w:rsidR="00192879" w:rsidRPr="002E3B33" w:rsidRDefault="00192879" w:rsidP="004E3B57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all data is correct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5415C3D0" w14:textId="77777777" w:rsidR="00192879" w:rsidRPr="002E3B33" w:rsidRDefault="00192879" w:rsidP="004E3B57">
      <w:p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p w14:paraId="6205D92E" w14:textId="78E7B145" w:rsidR="00192879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7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checks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entered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t</w:t>
      </w:r>
      <w:r w:rsidR="00192879" w:rsidRPr="002E3B33">
        <w:rPr>
          <w:rFonts w:asciiTheme="majorHAnsi" w:hAnsiTheme="majorHAnsi" w:cstheme="majorHAnsi"/>
          <w:b/>
          <w:sz w:val="20"/>
          <w:szCs w:val="20"/>
          <w:lang w:val="lt-LT"/>
        </w:rPr>
        <w:t>ime</w:t>
      </w:r>
      <w:proofErr w:type="spellEnd"/>
      <w:r w:rsidR="00192879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entr</w:t>
      </w:r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y</w:t>
      </w:r>
      <w:r w:rsidR="00192879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156992A7" w14:textId="77777777" w:rsidR="00192879" w:rsidRPr="002E3B33" w:rsidRDefault="00192879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Open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Time Entries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page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0E2BDB73" w14:textId="77777777" w:rsidR="004F79E4" w:rsidRPr="002E3B33" w:rsidRDefault="004F79E4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Select </w:t>
      </w:r>
      <w:r w:rsidR="00EC3010" w:rsidRPr="002E3B33">
        <w:rPr>
          <w:rFonts w:asciiTheme="majorHAnsi" w:hAnsiTheme="majorHAnsi" w:cstheme="majorHAnsi"/>
          <w:sz w:val="20"/>
          <w:szCs w:val="20"/>
          <w:lang w:val="lt-LT"/>
        </w:rPr>
        <w:t>„P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roject</w:t>
      </w:r>
      <w:r w:rsidR="00EC3010" w:rsidRPr="002E3B33">
        <w:rPr>
          <w:rFonts w:asciiTheme="majorHAnsi" w:hAnsiTheme="majorHAnsi" w:cstheme="majorHAnsi"/>
          <w:sz w:val="20"/>
          <w:szCs w:val="20"/>
          <w:lang w:val="lt-LT"/>
        </w:rPr>
        <w:t>“.</w:t>
      </w:r>
    </w:p>
    <w:p w14:paraId="438E88E5" w14:textId="77777777" w:rsidR="004F79E4" w:rsidRPr="002E3B33" w:rsidRDefault="004F79E4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Select </w:t>
      </w:r>
      <w:r w:rsidR="00EC3010" w:rsidRPr="002E3B33">
        <w:rPr>
          <w:rFonts w:asciiTheme="majorHAnsi" w:hAnsiTheme="majorHAnsi" w:cstheme="majorHAnsi"/>
          <w:sz w:val="20"/>
          <w:szCs w:val="20"/>
          <w:lang w:val="lt-LT"/>
        </w:rPr>
        <w:t>„Employee“.</w:t>
      </w:r>
    </w:p>
    <w:p w14:paraId="4E2682EC" w14:textId="77777777" w:rsidR="004F79E4" w:rsidRPr="002E3B33" w:rsidRDefault="00EC3010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Select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time range in fields„From“ and „To“.</w:t>
      </w:r>
    </w:p>
    <w:p w14:paraId="36796762" w14:textId="77777777" w:rsidR="00192879" w:rsidRPr="002E3B33" w:rsidRDefault="00192879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From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Task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drop-down select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t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ask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6A7FF7A9" w14:textId="77777777" w:rsidR="00192879" w:rsidRPr="002E3B33" w:rsidRDefault="00192879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Click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„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Filter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“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 button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4A4CFF29" w14:textId="77777777" w:rsidR="004F79E4" w:rsidRPr="002E3B33" w:rsidRDefault="00192879" w:rsidP="004E3B57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Check: </w:t>
      </w:r>
    </w:p>
    <w:p w14:paraId="06E5AFE6" w14:textId="77777777" w:rsidR="004F79E4" w:rsidRPr="002E3B33" w:rsidRDefault="00192879" w:rsidP="004E3B57">
      <w:pPr>
        <w:pStyle w:val="ListParagraph"/>
        <w:numPr>
          <w:ilvl w:val="1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previously logged time record is filtered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;</w:t>
      </w:r>
    </w:p>
    <w:p w14:paraId="3499C287" w14:textId="77777777" w:rsidR="004F79E4" w:rsidRPr="002E3B33" w:rsidRDefault="004F79E4" w:rsidP="004E3B57">
      <w:pPr>
        <w:pStyle w:val="ListParagraph"/>
        <w:numPr>
          <w:ilvl w:val="1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time record 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>appears in the table</w:t>
      </w:r>
      <w:r w:rsidR="0058758F" w:rsidRPr="002E3B33">
        <w:rPr>
          <w:rFonts w:asciiTheme="majorHAnsi" w:hAnsiTheme="majorHAnsi" w:cstheme="majorHAnsi"/>
          <w:sz w:val="20"/>
          <w:szCs w:val="20"/>
          <w:lang w:val="lt-LT"/>
        </w:rPr>
        <w:t>;</w:t>
      </w:r>
    </w:p>
    <w:p w14:paraId="09C882D2" w14:textId="77777777" w:rsidR="00192879" w:rsidRPr="002E3B33" w:rsidRDefault="004F79E4" w:rsidP="004E3B57">
      <w:pPr>
        <w:pStyle w:val="ListParagraph"/>
        <w:numPr>
          <w:ilvl w:val="1"/>
          <w:numId w:val="18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a</w:t>
      </w:r>
      <w:r w:rsidR="00192879" w:rsidRPr="002E3B33">
        <w:rPr>
          <w:rFonts w:asciiTheme="majorHAnsi" w:hAnsiTheme="majorHAnsi" w:cstheme="majorHAnsi"/>
          <w:sz w:val="20"/>
          <w:szCs w:val="20"/>
          <w:lang w:val="lt-LT"/>
        </w:rPr>
        <w:t>ll data is correct</w:t>
      </w:r>
      <w:r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6C4F7A98" w14:textId="77777777" w:rsidR="00D20862" w:rsidRPr="002E3B33" w:rsidRDefault="00D20862" w:rsidP="004E3B57">
      <w:p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p w14:paraId="401EFDEC" w14:textId="6B889F3F" w:rsidR="004F79E4" w:rsidRPr="002E3B33" w:rsidRDefault="001B0736" w:rsidP="004E3B57">
      <w:pPr>
        <w:spacing w:after="0"/>
        <w:rPr>
          <w:rFonts w:asciiTheme="majorHAnsi" w:hAnsiTheme="majorHAnsi" w:cstheme="majorHAnsi"/>
          <w:b/>
          <w:sz w:val="20"/>
          <w:szCs w:val="20"/>
          <w:lang w:val="lt-LT"/>
        </w:rPr>
      </w:pPr>
      <w:r>
        <w:rPr>
          <w:rFonts w:asciiTheme="majorHAnsi" w:hAnsiTheme="majorHAnsi" w:cstheme="majorHAnsi"/>
          <w:b/>
          <w:sz w:val="20"/>
          <w:szCs w:val="20"/>
          <w:lang w:val="lt-LT"/>
        </w:rPr>
        <w:t>T-</w:t>
      </w:r>
      <w:r w:rsidR="00621CF2">
        <w:rPr>
          <w:rFonts w:asciiTheme="majorHAnsi" w:hAnsiTheme="majorHAnsi" w:cstheme="majorHAnsi"/>
          <w:b/>
          <w:sz w:val="20"/>
          <w:szCs w:val="20"/>
          <w:lang w:val="lt-LT"/>
        </w:rPr>
        <w:t>8</w:t>
      </w:r>
      <w:r>
        <w:rPr>
          <w:rFonts w:asciiTheme="majorHAnsi" w:hAnsiTheme="majorHAnsi" w:cstheme="majorHAnsi"/>
          <w:b/>
          <w:sz w:val="20"/>
          <w:szCs w:val="20"/>
          <w:lang w:val="lt-LT"/>
        </w:rPr>
        <w:t xml:space="preserve">: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Admin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creates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new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 xml:space="preserve"> </w:t>
      </w:r>
      <w:proofErr w:type="spellStart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invoice</w:t>
      </w:r>
      <w:proofErr w:type="spellEnd"/>
      <w:r w:rsidR="004F79E4" w:rsidRPr="002E3B33">
        <w:rPr>
          <w:rFonts w:asciiTheme="majorHAnsi" w:hAnsiTheme="majorHAnsi" w:cstheme="majorHAnsi"/>
          <w:b/>
          <w:sz w:val="20"/>
          <w:szCs w:val="20"/>
          <w:lang w:val="lt-LT"/>
        </w:rPr>
        <w:t>:</w:t>
      </w:r>
    </w:p>
    <w:p w14:paraId="0000255F" w14:textId="77777777" w:rsidR="00D20862" w:rsidRPr="002E3B33" w:rsidRDefault="00D20862" w:rsidP="004E3B57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 xml:space="preserve">Navigate to "Invoices" 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page.</w:t>
      </w:r>
    </w:p>
    <w:p w14:paraId="20A670CD" w14:textId="77777777" w:rsidR="00D20862" w:rsidRPr="002E3B33" w:rsidRDefault="00D20862" w:rsidP="004E3B57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Create new Invoice</w:t>
      </w:r>
      <w:r w:rsidR="004F79E4" w:rsidRPr="002E3B33">
        <w:rPr>
          <w:rFonts w:asciiTheme="majorHAnsi" w:hAnsiTheme="majorHAnsi" w:cstheme="majorHAnsi"/>
          <w:sz w:val="20"/>
          <w:szCs w:val="20"/>
          <w:lang w:val="lt-LT"/>
        </w:rPr>
        <w:t>.</w:t>
      </w:r>
    </w:p>
    <w:p w14:paraId="2C42204C" w14:textId="77777777" w:rsidR="004F79E4" w:rsidRPr="002E3B33" w:rsidRDefault="004F79E4" w:rsidP="004E3B57">
      <w:pPr>
        <w:pStyle w:val="ListParagraph"/>
        <w:numPr>
          <w:ilvl w:val="0"/>
          <w:numId w:val="19"/>
        </w:numPr>
        <w:spacing w:after="0"/>
        <w:rPr>
          <w:rFonts w:asciiTheme="majorHAnsi" w:hAnsiTheme="majorHAnsi" w:cstheme="majorHAnsi"/>
          <w:sz w:val="20"/>
          <w:szCs w:val="20"/>
          <w:lang w:val="lt-LT"/>
        </w:rPr>
      </w:pPr>
      <w:r w:rsidRPr="002E3B33">
        <w:rPr>
          <w:rFonts w:asciiTheme="majorHAnsi" w:hAnsiTheme="majorHAnsi" w:cstheme="majorHAnsi"/>
          <w:sz w:val="20"/>
          <w:szCs w:val="20"/>
          <w:lang w:val="lt-LT"/>
        </w:rPr>
        <w:t>Check if invoice is created.</w:t>
      </w:r>
    </w:p>
    <w:p w14:paraId="7FDDD13B" w14:textId="77777777" w:rsidR="00E4472C" w:rsidRPr="002E3B33" w:rsidRDefault="00E4472C" w:rsidP="00E4472C">
      <w:pPr>
        <w:pStyle w:val="ListParagraph"/>
        <w:spacing w:after="0"/>
        <w:rPr>
          <w:rFonts w:asciiTheme="majorHAnsi" w:hAnsiTheme="majorHAnsi" w:cstheme="majorHAnsi"/>
          <w:sz w:val="20"/>
          <w:szCs w:val="20"/>
          <w:lang w:val="lt-LT"/>
        </w:rPr>
      </w:pPr>
    </w:p>
    <w:sectPr w:rsidR="00E4472C" w:rsidRPr="002E3B33" w:rsidSect="00477C4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B55"/>
    <w:multiLevelType w:val="hybridMultilevel"/>
    <w:tmpl w:val="4306A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A58FF"/>
    <w:multiLevelType w:val="hybridMultilevel"/>
    <w:tmpl w:val="24B44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2B5D"/>
    <w:multiLevelType w:val="hybridMultilevel"/>
    <w:tmpl w:val="1BBC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318E4"/>
    <w:multiLevelType w:val="hybridMultilevel"/>
    <w:tmpl w:val="42D44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53D0C"/>
    <w:multiLevelType w:val="hybridMultilevel"/>
    <w:tmpl w:val="4B207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3D0B"/>
    <w:multiLevelType w:val="hybridMultilevel"/>
    <w:tmpl w:val="00BCA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03F69"/>
    <w:multiLevelType w:val="hybridMultilevel"/>
    <w:tmpl w:val="D4AA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A6E82"/>
    <w:multiLevelType w:val="hybridMultilevel"/>
    <w:tmpl w:val="5CBC2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77962"/>
    <w:multiLevelType w:val="hybridMultilevel"/>
    <w:tmpl w:val="0BDEC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1A41FB"/>
    <w:multiLevelType w:val="hybridMultilevel"/>
    <w:tmpl w:val="E0A0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537F5"/>
    <w:multiLevelType w:val="hybridMultilevel"/>
    <w:tmpl w:val="4804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81359"/>
    <w:multiLevelType w:val="hybridMultilevel"/>
    <w:tmpl w:val="D62CE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B2691"/>
    <w:multiLevelType w:val="hybridMultilevel"/>
    <w:tmpl w:val="6D5E52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60A73993"/>
    <w:multiLevelType w:val="hybridMultilevel"/>
    <w:tmpl w:val="559EE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D9708F"/>
    <w:multiLevelType w:val="hybridMultilevel"/>
    <w:tmpl w:val="D3D89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36BC5"/>
    <w:multiLevelType w:val="hybridMultilevel"/>
    <w:tmpl w:val="86BEA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B21089"/>
    <w:multiLevelType w:val="hybridMultilevel"/>
    <w:tmpl w:val="503A1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241C4C"/>
    <w:multiLevelType w:val="hybridMultilevel"/>
    <w:tmpl w:val="169C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230CEF"/>
    <w:multiLevelType w:val="hybridMultilevel"/>
    <w:tmpl w:val="DCDC86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15"/>
  </w:num>
  <w:num w:numId="8">
    <w:abstractNumId w:val="18"/>
  </w:num>
  <w:num w:numId="9">
    <w:abstractNumId w:val="8"/>
  </w:num>
  <w:num w:numId="10">
    <w:abstractNumId w:val="13"/>
  </w:num>
  <w:num w:numId="11">
    <w:abstractNumId w:val="17"/>
  </w:num>
  <w:num w:numId="12">
    <w:abstractNumId w:val="9"/>
  </w:num>
  <w:num w:numId="13">
    <w:abstractNumId w:val="14"/>
  </w:num>
  <w:num w:numId="14">
    <w:abstractNumId w:val="3"/>
  </w:num>
  <w:num w:numId="15">
    <w:abstractNumId w:val="7"/>
  </w:num>
  <w:num w:numId="16">
    <w:abstractNumId w:val="2"/>
  </w:num>
  <w:num w:numId="17">
    <w:abstractNumId w:val="4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5B"/>
    <w:rsid w:val="000A1520"/>
    <w:rsid w:val="00110506"/>
    <w:rsid w:val="00192879"/>
    <w:rsid w:val="001B0736"/>
    <w:rsid w:val="00256EC5"/>
    <w:rsid w:val="002E3B33"/>
    <w:rsid w:val="00373806"/>
    <w:rsid w:val="00473BAD"/>
    <w:rsid w:val="00477C4A"/>
    <w:rsid w:val="00491481"/>
    <w:rsid w:val="004E3B57"/>
    <w:rsid w:val="004F79E4"/>
    <w:rsid w:val="0058758F"/>
    <w:rsid w:val="00621CF2"/>
    <w:rsid w:val="0063306F"/>
    <w:rsid w:val="00647626"/>
    <w:rsid w:val="008334A3"/>
    <w:rsid w:val="008546EB"/>
    <w:rsid w:val="008C022D"/>
    <w:rsid w:val="00942165"/>
    <w:rsid w:val="00B82C30"/>
    <w:rsid w:val="00BC2CB9"/>
    <w:rsid w:val="00BD0FB4"/>
    <w:rsid w:val="00BF278F"/>
    <w:rsid w:val="00C11B9A"/>
    <w:rsid w:val="00C507F9"/>
    <w:rsid w:val="00C7435B"/>
    <w:rsid w:val="00D20862"/>
    <w:rsid w:val="00DA3761"/>
    <w:rsid w:val="00E11B36"/>
    <w:rsid w:val="00E4472C"/>
    <w:rsid w:val="00E473B5"/>
    <w:rsid w:val="00EC3010"/>
    <w:rsid w:val="00ED49FD"/>
    <w:rsid w:val="00F1718E"/>
    <w:rsid w:val="00FC6117"/>
    <w:rsid w:val="00FD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710"/>
  <w15:chartTrackingRefBased/>
  <w15:docId w15:val="{D8B7FB22-A7AC-4E7D-9129-65F84C2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Gaidukeviciute</dc:creator>
  <cp:keywords/>
  <dc:description/>
  <cp:lastModifiedBy>Nikolaj Tolkaciov</cp:lastModifiedBy>
  <cp:revision>4</cp:revision>
  <cp:lastPrinted>2018-08-07T07:15:00Z</cp:lastPrinted>
  <dcterms:created xsi:type="dcterms:W3CDTF">2019-07-04T13:41:00Z</dcterms:created>
  <dcterms:modified xsi:type="dcterms:W3CDTF">2019-10-09T12:24:00Z</dcterms:modified>
</cp:coreProperties>
</file>