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7C7E2" w14:textId="3F1C19D1" w:rsidR="00790416" w:rsidRPr="00790416" w:rsidRDefault="00790416" w:rsidP="00790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416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>Ī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>GAS TEHNISK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>Ā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 xml:space="preserve"> UNIVERSIT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>Ā</w:t>
      </w:r>
      <w:r w:rsidRPr="00790416">
        <w:rPr>
          <w:rFonts w:ascii="Times New Roman" w:hAnsi="Times New Roman" w:cs="Times New Roman"/>
          <w:b/>
          <w:bCs/>
          <w:sz w:val="28"/>
          <w:szCs w:val="28"/>
        </w:rPr>
        <w:t>TE</w:t>
      </w:r>
    </w:p>
    <w:p w14:paraId="4AECB9EE" w14:textId="70FC9FF6" w:rsidR="00790416" w:rsidRPr="00790416" w:rsidRDefault="00790416" w:rsidP="007904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416">
        <w:rPr>
          <w:rFonts w:ascii="Times New Roman" w:hAnsi="Times New Roman" w:cs="Times New Roman"/>
          <w:b/>
          <w:bCs/>
          <w:sz w:val="28"/>
          <w:szCs w:val="28"/>
        </w:rPr>
        <w:t>Datorzinātnes un informācijas tehnoloģijas fakultāte</w:t>
      </w:r>
    </w:p>
    <w:p w14:paraId="574F2AB2" w14:textId="77777777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3BAF80" w14:textId="77777777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6D1EC9" w14:textId="77777777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209FA" w14:textId="4AC525BC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458706" w14:textId="6E59AFF8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C09F2E" w14:textId="55A75258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0EE160" w14:textId="48E8DD77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8503E9" w14:textId="0497EA0A" w:rsidR="00790416" w:rsidRPr="00922CAC" w:rsidRDefault="00922CAC" w:rsidP="0079041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2CAC">
        <w:rPr>
          <w:rFonts w:ascii="Times New Roman" w:hAnsi="Times New Roman" w:cs="Times New Roman"/>
          <w:b/>
          <w:bCs/>
          <w:sz w:val="36"/>
          <w:szCs w:val="36"/>
        </w:rPr>
        <w:t>Priekšmeta “Mākslīga intelekta pamati(1) 21/22”</w:t>
      </w:r>
    </w:p>
    <w:p w14:paraId="5043F7BB" w14:textId="31B5C13F" w:rsidR="00790416" w:rsidRPr="00922CAC" w:rsidRDefault="00922CAC" w:rsidP="00922C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2CAC">
        <w:rPr>
          <w:rFonts w:ascii="Times New Roman" w:hAnsi="Times New Roman" w:cs="Times New Roman"/>
          <w:b/>
          <w:bCs/>
          <w:sz w:val="36"/>
          <w:szCs w:val="36"/>
        </w:rPr>
        <w:t>Otrā praktiskā darba atskaite</w:t>
      </w:r>
    </w:p>
    <w:p w14:paraId="0736FFB3" w14:textId="77777777" w:rsidR="00790416" w:rsidRDefault="00790416" w:rsidP="0079041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B6B077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3F3E2B0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89C149D" w14:textId="77777777" w:rsidR="00790416" w:rsidRDefault="00790416" w:rsidP="00922CA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758F54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4EDCC6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95A7A14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3F67E8D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98927E2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2638280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8983CDB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6CC198D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BE5786D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D0E138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40834B3" w14:textId="77777777" w:rsidR="00790416" w:rsidRDefault="00790416" w:rsidP="007904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7EB722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AD8C593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79A0B9C" w14:textId="3E08CE87" w:rsidR="001F65C8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Izstrādāja:</w:t>
      </w:r>
    </w:p>
    <w:p w14:paraId="1961DE77" w14:textId="77777777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Informācijas tehnoloģijas students</w:t>
      </w:r>
    </w:p>
    <w:p w14:paraId="5A867A68" w14:textId="0459C766" w:rsidR="00790416" w:rsidRPr="00790416" w:rsidRDefault="00790416" w:rsidP="00790416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90416">
        <w:rPr>
          <w:rFonts w:ascii="Times New Roman" w:hAnsi="Times New Roman" w:cs="Times New Roman"/>
          <w:b/>
          <w:bCs/>
          <w:sz w:val="24"/>
          <w:szCs w:val="24"/>
        </w:rPr>
        <w:t>Ņikita Nikolajevs</w:t>
      </w:r>
    </w:p>
    <w:p w14:paraId="03435612" w14:textId="424B54ED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1.grupa</w:t>
      </w:r>
    </w:p>
    <w:p w14:paraId="4D35728C" w14:textId="44F43FBE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201RDB058</w:t>
      </w:r>
    </w:p>
    <w:p w14:paraId="693E2646" w14:textId="104F4BDC" w:rsidR="00790416" w:rsidRDefault="00790416" w:rsidP="007904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D1F938" w14:textId="4552CB62" w:rsidR="00922CAC" w:rsidRDefault="00790416" w:rsidP="00922CA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0416">
        <w:rPr>
          <w:rFonts w:ascii="Times New Roman" w:hAnsi="Times New Roman" w:cs="Times New Roman"/>
          <w:b/>
          <w:bCs/>
          <w:sz w:val="24"/>
          <w:szCs w:val="24"/>
        </w:rPr>
        <w:t>Rīga, 2022</w:t>
      </w:r>
      <w:r w:rsidR="00922CA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27967E" w14:textId="369D63C0" w:rsidR="00922CAC" w:rsidRDefault="00922C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14:paraId="4F089371" w14:textId="77777777" w:rsidR="00790416" w:rsidRPr="00790416" w:rsidRDefault="00790416" w:rsidP="0079041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90416" w:rsidRPr="00790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BA"/>
    <w:rsid w:val="00070749"/>
    <w:rsid w:val="00261C25"/>
    <w:rsid w:val="002F2639"/>
    <w:rsid w:val="004850B7"/>
    <w:rsid w:val="00591DD5"/>
    <w:rsid w:val="00790416"/>
    <w:rsid w:val="00922CAC"/>
    <w:rsid w:val="00B54511"/>
    <w:rsid w:val="00BB01BA"/>
    <w:rsid w:val="00E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8631"/>
  <w15:chartTrackingRefBased/>
  <w15:docId w15:val="{CD1863B8-B42D-462D-AFE7-4FE0E13F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922CA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4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AF281-E572-4454-810A-65B99E9DC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Ņikita Nikolajevs</dc:creator>
  <cp:keywords/>
  <dc:description/>
  <cp:lastModifiedBy>Ņikita Nikolajevs</cp:lastModifiedBy>
  <cp:revision>2</cp:revision>
  <dcterms:created xsi:type="dcterms:W3CDTF">2022-05-23T10:29:00Z</dcterms:created>
  <dcterms:modified xsi:type="dcterms:W3CDTF">2022-05-23T10:45:00Z</dcterms:modified>
</cp:coreProperties>
</file>