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5" w:rsidRDefault="00984935" w:rsidP="003C763F">
      <w:pPr>
        <w:pStyle w:val="2"/>
      </w:pPr>
      <w:r>
        <w:rPr>
          <w:rFonts w:hint="eastAsia"/>
        </w:rPr>
        <w:t>查看</w:t>
      </w:r>
      <w:r>
        <w:t>JDK</w:t>
      </w:r>
      <w:r>
        <w:t>版本并卸载</w:t>
      </w:r>
    </w:p>
    <w:p w:rsidR="00984935" w:rsidRDefault="00861481" w:rsidP="00861481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确定</w:t>
      </w:r>
      <w:proofErr w:type="spellStart"/>
      <w:r>
        <w:t>jdk</w:t>
      </w:r>
      <w:proofErr w:type="spellEnd"/>
      <w:r>
        <w:t>版本</w:t>
      </w:r>
    </w:p>
    <w:p w:rsidR="004161B8" w:rsidRDefault="004161B8" w:rsidP="004161B8">
      <w:pPr>
        <w:pStyle w:val="aa"/>
        <w:ind w:left="720" w:firstLineChars="0" w:firstLine="0"/>
      </w:pPr>
      <w:r>
        <w:rPr>
          <w:rFonts w:ascii="Arial" w:hAnsi="Arial" w:cs="Arial"/>
          <w:color w:val="4F4F4F"/>
          <w:shd w:val="clear" w:color="auto" w:fill="FFFFFF"/>
        </w:rPr>
        <w:t>rpm 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qa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jdk</w:t>
      </w:r>
      <w:proofErr w:type="spellEnd"/>
    </w:p>
    <w:p w:rsidR="00D8010D" w:rsidRDefault="00861481" w:rsidP="00D8010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卸载</w:t>
      </w:r>
    </w:p>
    <w:p w:rsidR="00D8010D" w:rsidRDefault="00D8010D" w:rsidP="00D8010D">
      <w:pPr>
        <w:pStyle w:val="aa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 yum -y remove java-1.4.2-gcj-compat-1.4.2.0-40jpp.115</w:t>
      </w:r>
    </w:p>
    <w:p w:rsidR="00880619" w:rsidRDefault="00880619" w:rsidP="00880619">
      <w:pPr>
        <w:pStyle w:val="aa"/>
        <w:numPr>
          <w:ilvl w:val="0"/>
          <w:numId w:val="10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880619">
        <w:rPr>
          <w:rFonts w:ascii="Arial" w:hAnsi="Arial" w:cs="Arial" w:hint="eastAsia"/>
          <w:color w:val="4F4F4F"/>
          <w:shd w:val="clear" w:color="auto" w:fill="FFFFFF"/>
        </w:rPr>
        <w:t>设置</w:t>
      </w:r>
      <w:r w:rsidRPr="00880619">
        <w:rPr>
          <w:rFonts w:ascii="Arial" w:hAnsi="Arial" w:cs="Arial"/>
          <w:color w:val="4F4F4F"/>
          <w:shd w:val="clear" w:color="auto" w:fill="FFFFFF"/>
        </w:rPr>
        <w:t>环境变量</w:t>
      </w:r>
    </w:p>
    <w:p w:rsidR="00880619" w:rsidRDefault="00880619" w:rsidP="00880619">
      <w:pPr>
        <w:pStyle w:val="aa"/>
        <w:ind w:left="720" w:firstLineChars="0" w:firstLine="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1 </w:t>
      </w:r>
      <w:r>
        <w:rPr>
          <w:rFonts w:hint="eastAsia"/>
        </w:rPr>
        <w:t>解压</w:t>
      </w:r>
      <w:r>
        <w:t>文件</w:t>
      </w:r>
      <w:r w:rsidRPr="00AD7AE3">
        <w:t>tar -</w:t>
      </w:r>
      <w:proofErr w:type="spellStart"/>
      <w:r w:rsidRPr="00AD7AE3">
        <w:t>zxvf</w:t>
      </w:r>
      <w:proofErr w:type="spellEnd"/>
      <w:r w:rsidRPr="00AD7AE3">
        <w:t xml:space="preserve"> jdk-8u191-linux-x64.tar.gz</w:t>
      </w:r>
    </w:p>
    <w:p w:rsidR="00482C6F" w:rsidRDefault="0022389E" w:rsidP="0022389E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>
        <w:rPr>
          <w:rFonts w:ascii="Arial" w:hAnsi="Arial" w:cs="Arial"/>
          <w:color w:val="4F4F4F"/>
          <w:shd w:val="clear" w:color="auto" w:fill="FFFFFF"/>
        </w:rPr>
        <w:tab/>
      </w:r>
      <w:r w:rsidR="00645E83">
        <w:rPr>
          <w:rFonts w:ascii="Arial" w:hAnsi="Arial" w:cs="Arial"/>
          <w:color w:val="4F4F4F"/>
          <w:shd w:val="clear" w:color="auto" w:fill="FFFFFF"/>
        </w:rPr>
        <w:t xml:space="preserve">2 </w:t>
      </w:r>
      <w:r w:rsidR="00645E83">
        <w:rPr>
          <w:rFonts w:ascii="Arial" w:hAnsi="Arial" w:cs="Arial" w:hint="eastAsia"/>
          <w:color w:val="4F4F4F"/>
          <w:shd w:val="clear" w:color="auto" w:fill="FFFFFF"/>
        </w:rPr>
        <w:t>编辑</w:t>
      </w:r>
      <w:r w:rsidR="00645E83">
        <w:rPr>
          <w:rFonts w:ascii="Arial" w:hAnsi="Arial" w:cs="Arial"/>
          <w:color w:val="4F4F4F"/>
          <w:shd w:val="clear" w:color="auto" w:fill="FFFFFF"/>
        </w:rPr>
        <w:t>系统变量</w:t>
      </w:r>
      <w:r w:rsidR="00645E83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bookmarkStart w:id="0" w:name="OLE_LINK2"/>
      <w:r w:rsidR="00482C6F" w:rsidRPr="001C21A9">
        <w:rPr>
          <w:rFonts w:ascii="宋体" w:eastAsia="宋体" w:hAnsi="宋体" w:cs="宋体"/>
          <w:color w:val="008000"/>
          <w:kern w:val="0"/>
          <w:sz w:val="18"/>
          <w:szCs w:val="18"/>
        </w:rPr>
        <w:t>vim /</w:t>
      </w:r>
      <w:proofErr w:type="spellStart"/>
      <w:r w:rsidR="00482C6F" w:rsidRPr="001C21A9">
        <w:rPr>
          <w:rFonts w:ascii="宋体" w:eastAsia="宋体" w:hAnsi="宋体" w:cs="宋体"/>
          <w:color w:val="008000"/>
          <w:kern w:val="0"/>
          <w:sz w:val="18"/>
          <w:szCs w:val="18"/>
        </w:rPr>
        <w:t>etc</w:t>
      </w:r>
      <w:proofErr w:type="spellEnd"/>
      <w:r w:rsidR="00482C6F" w:rsidRPr="001C21A9">
        <w:rPr>
          <w:rFonts w:ascii="宋体" w:eastAsia="宋体" w:hAnsi="宋体" w:cs="宋体"/>
          <w:color w:val="008000"/>
          <w:kern w:val="0"/>
          <w:sz w:val="18"/>
          <w:szCs w:val="18"/>
        </w:rPr>
        <w:t>/profile</w:t>
      </w:r>
    </w:p>
    <w:p w:rsidR="00645E83" w:rsidRPr="00400CF1" w:rsidRDefault="004C17A4" w:rsidP="00400CF1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       </w:t>
      </w:r>
      <w:r w:rsidR="003E230F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</w:t>
      </w:r>
      <w:r>
        <w:rPr>
          <w:rFonts w:ascii="Verdana" w:hAnsi="Verdana"/>
          <w:color w:val="393939"/>
          <w:szCs w:val="21"/>
          <w:shd w:val="clear" w:color="auto" w:fill="FAF7EF"/>
        </w:rPr>
        <w:t>source /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etc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/profile</w:t>
      </w:r>
      <w:bookmarkEnd w:id="0"/>
    </w:p>
    <w:p w:rsidR="00880619" w:rsidRPr="00880619" w:rsidRDefault="00880619" w:rsidP="00880619">
      <w:pPr>
        <w:pStyle w:val="aa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D01A9C" w:rsidRDefault="00950C51" w:rsidP="005143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重启</w:t>
      </w:r>
      <w:r>
        <w:rPr>
          <w:shd w:val="clear" w:color="auto" w:fill="FFFFFF"/>
        </w:rPr>
        <w:t>机器命令</w:t>
      </w:r>
    </w:p>
    <w:p w:rsidR="00387668" w:rsidRDefault="00387668" w:rsidP="0038766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exit</w:t>
      </w:r>
    </w:p>
    <w:p w:rsidR="006C5925" w:rsidRDefault="00387668" w:rsidP="008E6FED">
      <w:pPr>
        <w:pStyle w:val="aa"/>
        <w:numPr>
          <w:ilvl w:val="0"/>
          <w:numId w:val="11"/>
        </w:numPr>
        <w:ind w:firstLineChars="0"/>
      </w:pPr>
      <w:proofErr w:type="spellStart"/>
      <w:r w:rsidRPr="00387668">
        <w:rPr>
          <w:rFonts w:ascii="Arial" w:hAnsi="Arial" w:cs="Arial"/>
          <w:color w:val="333333"/>
          <w:szCs w:val="21"/>
          <w:shd w:val="clear" w:color="auto" w:fill="FEFEF2"/>
        </w:rPr>
        <w:t>sudo</w:t>
      </w:r>
      <w:proofErr w:type="spellEnd"/>
      <w:r w:rsidRPr="00387668">
        <w:rPr>
          <w:rFonts w:ascii="Arial" w:hAnsi="Arial" w:cs="Arial"/>
          <w:color w:val="333333"/>
          <w:szCs w:val="21"/>
          <w:shd w:val="clear" w:color="auto" w:fill="FEFEF2"/>
        </w:rPr>
        <w:t xml:space="preserve"> shutdown -r now</w:t>
      </w:r>
    </w:p>
    <w:p w:rsidR="003C4C1A" w:rsidRDefault="008E6FED" w:rsidP="008E6FED">
      <w:r>
        <w:t xml:space="preserve">1 </w:t>
      </w:r>
      <w:r>
        <w:rPr>
          <w:rFonts w:hint="eastAsia"/>
        </w:rPr>
        <w:t>创建</w:t>
      </w:r>
      <w:r w:rsidR="00481531">
        <w:rPr>
          <w:rFonts w:hint="eastAsia"/>
        </w:rPr>
        <w:t>user</w:t>
      </w:r>
      <w:r>
        <w:t>文件夹</w:t>
      </w:r>
      <w:r>
        <w:rPr>
          <w:rFonts w:hint="eastAsia"/>
        </w:rPr>
        <w:t xml:space="preserve"> </w:t>
      </w:r>
      <w:proofErr w:type="spellStart"/>
      <w:r w:rsidR="003C4C1A" w:rsidRPr="00115E52">
        <w:t>mkdir</w:t>
      </w:r>
      <w:proofErr w:type="spellEnd"/>
      <w:r w:rsidR="003C4C1A" w:rsidRPr="00115E52">
        <w:t xml:space="preserve"> user</w:t>
      </w:r>
    </w:p>
    <w:p w:rsidR="00AD7AE3" w:rsidRDefault="00AD7AE3" w:rsidP="008E6FED">
      <w:r>
        <w:t xml:space="preserve">2 </w:t>
      </w:r>
      <w:r>
        <w:rPr>
          <w:rFonts w:hint="eastAsia"/>
        </w:rPr>
        <w:t>解压</w:t>
      </w:r>
      <w:r>
        <w:t>文件</w:t>
      </w:r>
      <w:r w:rsidRPr="00AD7AE3">
        <w:t>tar -</w:t>
      </w:r>
      <w:proofErr w:type="spellStart"/>
      <w:r w:rsidRPr="00AD7AE3">
        <w:t>zxvf</w:t>
      </w:r>
      <w:proofErr w:type="spellEnd"/>
      <w:r w:rsidRPr="00AD7AE3">
        <w:t xml:space="preserve"> jdk-8u191-linux-x64.tar.gz</w:t>
      </w:r>
    </w:p>
    <w:p w:rsidR="006F3896" w:rsidRDefault="006F3896" w:rsidP="008E6FED">
      <w:r>
        <w:rPr>
          <w:noProof/>
        </w:rPr>
        <w:drawing>
          <wp:inline distT="0" distB="0" distL="0" distR="0" wp14:anchorId="299474C5" wp14:editId="4F6EBE24">
            <wp:extent cx="4342857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CD" w:rsidRDefault="00550ACD" w:rsidP="008E6FED"/>
    <w:p w:rsidR="00BE060A" w:rsidRPr="00BE060A" w:rsidRDefault="00BE060A" w:rsidP="001246D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Consolas"/>
          <w:color w:val="362E2B"/>
          <w:kern w:val="0"/>
          <w:szCs w:val="21"/>
        </w:rPr>
      </w:pPr>
      <w:r w:rsidRPr="00BE060A">
        <w:rPr>
          <w:rFonts w:ascii="Consolas" w:eastAsia="宋体" w:hAnsi="Consolas" w:cs="Consolas"/>
          <w:color w:val="362E2B"/>
          <w:kern w:val="0"/>
          <w:szCs w:val="21"/>
        </w:rPr>
        <w:t>首先使用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esc(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键退出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)-&gt;:(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符号输入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)-&gt;</w:t>
      </w:r>
      <w:proofErr w:type="spellStart"/>
      <w:r w:rsidRPr="00BE060A">
        <w:rPr>
          <w:rFonts w:ascii="Consolas" w:eastAsia="宋体" w:hAnsi="Consolas" w:cs="Consolas"/>
          <w:color w:val="362E2B"/>
          <w:kern w:val="0"/>
          <w:szCs w:val="21"/>
        </w:rPr>
        <w:t>wq</w:t>
      </w:r>
      <w:proofErr w:type="spellEnd"/>
      <w:r w:rsidRPr="00BE060A">
        <w:rPr>
          <w:rFonts w:ascii="Consolas" w:eastAsia="宋体" w:hAnsi="Consolas" w:cs="Consolas"/>
          <w:color w:val="362E2B"/>
          <w:kern w:val="0"/>
          <w:szCs w:val="21"/>
        </w:rPr>
        <w:t>(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保存退出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)</w:t>
      </w:r>
    </w:p>
    <w:p w:rsidR="00BE060A" w:rsidRPr="00BE060A" w:rsidRDefault="00BE060A" w:rsidP="00BE06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20" w:line="270" w:lineRule="atLeast"/>
        <w:ind w:left="600"/>
        <w:jc w:val="left"/>
        <w:rPr>
          <w:rFonts w:ascii="Consolas" w:eastAsia="宋体" w:hAnsi="Consolas" w:cs="Consolas"/>
          <w:color w:val="362E2B"/>
          <w:kern w:val="0"/>
          <w:szCs w:val="21"/>
        </w:rPr>
      </w:pPr>
      <w:r w:rsidRPr="00BE060A">
        <w:rPr>
          <w:rFonts w:ascii="Consolas" w:eastAsia="宋体" w:hAnsi="Consolas" w:cs="Consolas"/>
          <w:color w:val="362E2B"/>
          <w:kern w:val="0"/>
          <w:szCs w:val="21"/>
        </w:rPr>
        <w:t>:</w:t>
      </w:r>
      <w:proofErr w:type="spellStart"/>
      <w:r w:rsidRPr="00BE060A">
        <w:rPr>
          <w:rFonts w:ascii="Consolas" w:eastAsia="宋体" w:hAnsi="Consolas" w:cs="Consolas"/>
          <w:color w:val="362E2B"/>
          <w:kern w:val="0"/>
          <w:szCs w:val="21"/>
        </w:rPr>
        <w:t>wq</w:t>
      </w:r>
      <w:proofErr w:type="spellEnd"/>
      <w:r w:rsidRPr="00BE060A">
        <w:rPr>
          <w:rFonts w:ascii="Consolas" w:eastAsia="宋体" w:hAnsi="Consolas" w:cs="Consolas"/>
          <w:color w:val="362E2B"/>
          <w:kern w:val="0"/>
          <w:szCs w:val="21"/>
        </w:rPr>
        <w:t>(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保存编辑操作退出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)</w:t>
      </w:r>
    </w:p>
    <w:p w:rsidR="00826FAD" w:rsidRPr="00BE060A" w:rsidRDefault="00BE060A" w:rsidP="00826F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20" w:line="270" w:lineRule="atLeast"/>
        <w:ind w:left="600"/>
        <w:jc w:val="left"/>
        <w:rPr>
          <w:rFonts w:ascii="Consolas" w:eastAsia="宋体" w:hAnsi="Consolas" w:cs="Consolas"/>
          <w:color w:val="362E2B"/>
          <w:kern w:val="0"/>
          <w:szCs w:val="21"/>
        </w:rPr>
      </w:pPr>
      <w:proofErr w:type="gramStart"/>
      <w:r w:rsidRPr="00BE060A">
        <w:rPr>
          <w:rFonts w:ascii="Consolas" w:eastAsia="宋体" w:hAnsi="Consolas" w:cs="Consolas"/>
          <w:color w:val="362E2B"/>
          <w:kern w:val="0"/>
          <w:szCs w:val="21"/>
        </w:rPr>
        <w:t>:</w:t>
      </w:r>
      <w:proofErr w:type="spellStart"/>
      <w:r w:rsidRPr="00BE060A">
        <w:rPr>
          <w:rFonts w:ascii="Consolas" w:eastAsia="宋体" w:hAnsi="Consolas" w:cs="Consolas"/>
          <w:color w:val="362E2B"/>
          <w:kern w:val="0"/>
          <w:szCs w:val="21"/>
        </w:rPr>
        <w:t>wq</w:t>
      </w:r>
      <w:proofErr w:type="spellEnd"/>
      <w:proofErr w:type="gramEnd"/>
      <w:r w:rsidRPr="00BE060A">
        <w:rPr>
          <w:rFonts w:ascii="Consolas" w:eastAsia="宋体" w:hAnsi="Consolas" w:cs="Consolas"/>
          <w:color w:val="362E2B"/>
          <w:kern w:val="0"/>
          <w:szCs w:val="21"/>
        </w:rPr>
        <w:t>!(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保存编辑强制退出</w:t>
      </w:r>
      <w:r w:rsidRPr="00BE060A">
        <w:rPr>
          <w:rFonts w:ascii="Consolas" w:eastAsia="宋体" w:hAnsi="Consolas" w:cs="Consolas"/>
          <w:color w:val="362E2B"/>
          <w:kern w:val="0"/>
          <w:szCs w:val="21"/>
        </w:rPr>
        <w:t>)</w:t>
      </w:r>
    </w:p>
    <w:p w:rsidR="00BE060A" w:rsidRDefault="00CE6E41" w:rsidP="00CE6E41">
      <w:pPr>
        <w:pStyle w:val="2"/>
      </w:pPr>
      <w:r>
        <w:rPr>
          <w:rFonts w:hint="eastAsia"/>
        </w:rPr>
        <w:t>运行</w:t>
      </w:r>
      <w:r>
        <w:t>jar</w:t>
      </w:r>
    </w:p>
    <w:p w:rsidR="000B00FD" w:rsidRPr="000B00FD" w:rsidRDefault="000B00FD" w:rsidP="000B00FD">
      <w:pPr>
        <w:rPr>
          <w:rFonts w:hint="eastAsia"/>
        </w:rPr>
      </w:pPr>
      <w:r w:rsidRPr="000B00FD">
        <w:t>java -jar xxx.jar --spring.profiles.active=prod</w:t>
      </w:r>
      <w:bookmarkStart w:id="1" w:name="_GoBack"/>
      <w:bookmarkEnd w:id="1"/>
    </w:p>
    <w:p w:rsidR="00D15261" w:rsidRPr="000A1902" w:rsidRDefault="000A1902" w:rsidP="00CC1C1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E6E41">
        <w:t>java -jar springcloud-0.0.1-SNAPSHOT.jar</w:t>
      </w:r>
    </w:p>
    <w:p w:rsidR="001A1670" w:rsidRDefault="00D15261" w:rsidP="00CE6E41"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特点：当前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窗口被锁定，可按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CTRL + C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打断程序运行，或直接关闭窗口，程序退出</w:t>
      </w:r>
    </w:p>
    <w:p w:rsidR="001A1670" w:rsidRPr="00005B65" w:rsidRDefault="00005B65" w:rsidP="00CC1C1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5749F" w:rsidRPr="00E5749F">
        <w:t>java -jar XXX.jar &amp;</w:t>
      </w:r>
    </w:p>
    <w:p w:rsidR="002404AB" w:rsidRDefault="00717713" w:rsidP="00CE6E41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特定：当前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窗口不被锁定，但是当窗口关闭时，程序中止运行。</w:t>
      </w:r>
    </w:p>
    <w:p w:rsidR="00C36B77" w:rsidRPr="00B9623A" w:rsidRDefault="00B9623A" w:rsidP="007E22BF">
      <w:pPr>
        <w:pStyle w:val="3"/>
        <w:rPr>
          <w:rFonts w:eastAsiaTheme="minorEastAsia"/>
          <w:shd w:val="clear" w:color="auto" w:fill="F5F5F5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C36B77" w:rsidRPr="00B9623A">
        <w:t>nohup</w:t>
      </w:r>
      <w:proofErr w:type="spellEnd"/>
      <w:r w:rsidR="00C36B77" w:rsidRPr="00B9623A">
        <w:t> </w:t>
      </w:r>
      <w:r w:rsidR="00C36B77" w:rsidRPr="00B9623A">
        <w:t>java</w:t>
      </w:r>
      <w:r w:rsidR="00C36B77" w:rsidRPr="00B9623A">
        <w:t> </w:t>
      </w:r>
      <w:r w:rsidR="00C36B77" w:rsidRPr="00B9623A">
        <w:t>-jar</w:t>
      </w:r>
      <w:r w:rsidR="00C36B77" w:rsidRPr="00B9623A">
        <w:t> </w:t>
      </w:r>
      <w:r w:rsidR="00C36B77" w:rsidRPr="00B9623A">
        <w:t>XXX.jar</w:t>
      </w:r>
      <w:r w:rsidR="00C36B77" w:rsidRPr="00B9623A">
        <w:t> </w:t>
      </w:r>
      <w:r w:rsidR="00C36B77" w:rsidRPr="00B9623A">
        <w:t>&amp;</w:t>
      </w:r>
    </w:p>
    <w:p w:rsidR="00C36B77" w:rsidRPr="00C36B77" w:rsidRDefault="00C36B77" w:rsidP="006F1726">
      <w:pPr>
        <w:widowControl/>
        <w:shd w:val="clear" w:color="auto" w:fill="F5F5F5"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nohup</w:t>
      </w:r>
      <w:proofErr w:type="spellEnd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意思是</w:t>
      </w:r>
      <w:proofErr w:type="gramStart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不</w:t>
      </w:r>
      <w:proofErr w:type="gramEnd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挂断运行命令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当账户退出或终端关闭时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程序仍然运行</w:t>
      </w:r>
    </w:p>
    <w:p w:rsidR="00C36B77" w:rsidRPr="00C36B77" w:rsidRDefault="00C36B77" w:rsidP="00C36B77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当用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nohup</w:t>
      </w:r>
      <w:proofErr w:type="spellEnd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命令执行作业时，缺省情况下该作业的所有输出被重定向到</w:t>
      </w:r>
      <w:proofErr w:type="spellStart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nohup.out</w:t>
      </w:r>
      <w:proofErr w:type="spellEnd"/>
      <w:r w:rsidRPr="00C36B77">
        <w:rPr>
          <w:rFonts w:ascii="Helvetica" w:eastAsia="宋体" w:hAnsi="Helvetica" w:cs="Helvetica"/>
          <w:color w:val="000000"/>
          <w:kern w:val="0"/>
          <w:sz w:val="20"/>
          <w:szCs w:val="20"/>
        </w:rPr>
        <w:t>的文件中，除非另外指定了输出文件。</w:t>
      </w:r>
    </w:p>
    <w:p w:rsidR="005072AE" w:rsidRPr="005072AE" w:rsidRDefault="00CE1E98" w:rsidP="00F77627">
      <w:pPr>
        <w:pStyle w:val="3"/>
      </w:pPr>
      <w:r w:rsidRPr="00C73DA6">
        <w:rPr>
          <w:rFonts w:hint="eastAsia"/>
        </w:rPr>
        <w:lastRenderedPageBreak/>
        <w:t>（</w:t>
      </w:r>
      <w:r w:rsidRPr="00C73DA6">
        <w:rPr>
          <w:rFonts w:hint="eastAsia"/>
        </w:rPr>
        <w:t>4</w:t>
      </w:r>
      <w:r w:rsidRPr="00C73DA6">
        <w:rPr>
          <w:rFonts w:hint="eastAsia"/>
        </w:rPr>
        <w:t>）</w:t>
      </w:r>
      <w:proofErr w:type="spellStart"/>
      <w:r w:rsidRPr="00C73DA6">
        <w:t>nohup</w:t>
      </w:r>
      <w:proofErr w:type="spellEnd"/>
      <w:r w:rsidRPr="00C73DA6">
        <w:t xml:space="preserve"> java -jar XXX.jar &gt;temp.txt &amp;</w:t>
      </w:r>
    </w:p>
    <w:p w:rsidR="005072AE" w:rsidRPr="005072AE" w:rsidRDefault="005072AE" w:rsidP="005072AE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解释下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 &gt;temp.txt</w:t>
      </w:r>
    </w:p>
    <w:p w:rsidR="005072AE" w:rsidRPr="005072AE" w:rsidRDefault="005072AE" w:rsidP="005072AE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command &gt;</w:t>
      </w:r>
      <w:proofErr w:type="spellStart"/>
      <w:proofErr w:type="gramStart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out.file</w:t>
      </w:r>
      <w:proofErr w:type="spellEnd"/>
      <w:proofErr w:type="gramEnd"/>
    </w:p>
    <w:p w:rsidR="005072AE" w:rsidRPr="005072AE" w:rsidRDefault="005072AE" w:rsidP="005072AE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command &gt;</w:t>
      </w:r>
      <w:proofErr w:type="spellStart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out.file</w:t>
      </w:r>
      <w:proofErr w:type="spellEnd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是将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command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的输出重定向到</w:t>
      </w:r>
      <w:proofErr w:type="spellStart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out.file</w:t>
      </w:r>
      <w:proofErr w:type="spellEnd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文件，即输出内容不打印到屏幕上，而是输出到</w:t>
      </w:r>
      <w:proofErr w:type="spellStart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out.file</w:t>
      </w:r>
      <w:proofErr w:type="spellEnd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文件中。</w:t>
      </w:r>
    </w:p>
    <w:p w:rsidR="005072AE" w:rsidRPr="005072AE" w:rsidRDefault="005072AE" w:rsidP="00663878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可通过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jobs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命令查看后台运行任务</w:t>
      </w:r>
    </w:p>
    <w:p w:rsidR="005072AE" w:rsidRPr="005072AE" w:rsidRDefault="005072AE" w:rsidP="005072A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72AE">
        <w:rPr>
          <w:rFonts w:ascii="Consolas" w:eastAsia="宋体" w:hAnsi="Consolas" w:cs="Consolas"/>
          <w:color w:val="5C5C5C"/>
          <w:kern w:val="0"/>
          <w:sz w:val="18"/>
          <w:szCs w:val="18"/>
        </w:rPr>
        <w:t>jobs</w:t>
      </w:r>
    </w:p>
    <w:p w:rsidR="005072AE" w:rsidRPr="005072AE" w:rsidRDefault="005072AE" w:rsidP="005072A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那么就会列出所有后台执行的作业，并且每个作业前面都有个编号。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如果想将某个作业调回前台控制，只需要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fg</w:t>
      </w:r>
      <w:proofErr w:type="spellEnd"/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+ </w:t>
      </w:r>
      <w:r w:rsidRPr="005072AE">
        <w:rPr>
          <w:rFonts w:ascii="Helvetica" w:eastAsia="宋体" w:hAnsi="Helvetica" w:cs="Helvetica"/>
          <w:color w:val="000000"/>
          <w:kern w:val="0"/>
          <w:sz w:val="20"/>
          <w:szCs w:val="20"/>
        </w:rPr>
        <w:t>编号即可。</w:t>
      </w:r>
    </w:p>
    <w:p w:rsidR="005072AE" w:rsidRPr="005072AE" w:rsidRDefault="005072AE" w:rsidP="005072AE">
      <w:pPr>
        <w:widowControl/>
        <w:shd w:val="clear" w:color="auto" w:fill="F5F5F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2A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5072AE" w:rsidRPr="005072AE" w:rsidRDefault="005072AE" w:rsidP="005072A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072AE">
        <w:rPr>
          <w:rFonts w:ascii="Consolas" w:eastAsia="宋体" w:hAnsi="Consolas" w:cs="Consolas"/>
          <w:color w:val="5C5C5C"/>
          <w:kern w:val="0"/>
          <w:sz w:val="18"/>
          <w:szCs w:val="18"/>
        </w:rPr>
        <w:t>fg</w:t>
      </w:r>
      <w:proofErr w:type="spellEnd"/>
      <w:r w:rsidRPr="005072AE">
        <w:rPr>
          <w:rFonts w:ascii="Consolas" w:eastAsia="宋体" w:hAnsi="Consolas" w:cs="Consolas"/>
          <w:color w:val="5C5C5C"/>
          <w:kern w:val="0"/>
          <w:sz w:val="18"/>
          <w:szCs w:val="18"/>
        </w:rPr>
        <w:t> 23</w:t>
      </w:r>
    </w:p>
    <w:p w:rsidR="005072AE" w:rsidRPr="005072AE" w:rsidRDefault="005072AE" w:rsidP="005072AE">
      <w:pPr>
        <w:widowControl/>
        <w:shd w:val="clear" w:color="auto" w:fill="F5F5F5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2AE">
        <w:rPr>
          <w:rFonts w:ascii="Consolas" w:eastAsia="宋体" w:hAnsi="Consolas" w:cs="Consolas"/>
          <w:color w:val="000000"/>
          <w:kern w:val="0"/>
          <w:sz w:val="18"/>
          <w:szCs w:val="18"/>
        </w:rPr>
        <w:t>查看某端口占用的线程的</w:t>
      </w:r>
      <w:proofErr w:type="spellStart"/>
      <w:r w:rsidRPr="005072AE">
        <w:rPr>
          <w:rFonts w:ascii="Consolas" w:eastAsia="宋体" w:hAnsi="Consolas" w:cs="Consolas"/>
          <w:color w:val="000000"/>
          <w:kern w:val="0"/>
          <w:sz w:val="18"/>
          <w:szCs w:val="18"/>
        </w:rPr>
        <w:t>pid</w:t>
      </w:r>
      <w:proofErr w:type="spellEnd"/>
    </w:p>
    <w:p w:rsidR="005072AE" w:rsidRPr="005072AE" w:rsidRDefault="00783BC7" w:rsidP="005072AE">
      <w:pPr>
        <w:widowControl/>
        <w:shd w:val="clear" w:color="auto" w:fill="F5F5F5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netstat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-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nlp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|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grep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: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1000</w:t>
      </w:r>
    </w:p>
    <w:p w:rsidR="00C36B77" w:rsidRPr="005072AE" w:rsidRDefault="00C36B77" w:rsidP="00CE6E41"/>
    <w:p w:rsidR="00C950A7" w:rsidRDefault="00C950A7" w:rsidP="00C950A7">
      <w:pPr>
        <w:pStyle w:val="2"/>
      </w:pPr>
      <w:r>
        <w:rPr>
          <w:rFonts w:hint="eastAsia"/>
        </w:rPr>
        <w:t>Server.sh</w:t>
      </w:r>
      <w:r>
        <w:rPr>
          <w:rFonts w:hint="eastAsia"/>
        </w:rPr>
        <w:t>文件给予启动</w:t>
      </w:r>
      <w:r>
        <w:t>权限</w:t>
      </w:r>
    </w:p>
    <w:p w:rsidR="00C950A7" w:rsidRDefault="00C950A7" w:rsidP="00C950A7">
      <w:proofErr w:type="spellStart"/>
      <w:r w:rsidRPr="00C950A7">
        <w:t>chmod</w:t>
      </w:r>
      <w:proofErr w:type="spellEnd"/>
      <w:r w:rsidRPr="00C950A7">
        <w:t xml:space="preserve"> -R 755 server.sh</w:t>
      </w:r>
    </w:p>
    <w:p w:rsidR="00FF04C8" w:rsidRDefault="00FF04C8" w:rsidP="00FF04C8">
      <w:pPr>
        <w:pStyle w:val="2"/>
      </w:pPr>
      <w:r>
        <w:rPr>
          <w:rFonts w:hint="eastAsia"/>
        </w:rPr>
        <w:t>修改</w:t>
      </w:r>
      <w:r>
        <w:t>Linux</w:t>
      </w:r>
      <w:r>
        <w:rPr>
          <w:rFonts w:hint="eastAsia"/>
        </w:rPr>
        <w:t>的</w:t>
      </w:r>
      <w:r>
        <w:t>Host</w:t>
      </w:r>
      <w:r>
        <w:t>文件</w:t>
      </w:r>
    </w:p>
    <w:p w:rsidR="00C661CC" w:rsidRDefault="00C661CC" w:rsidP="00BF7CD2">
      <w:pPr>
        <w:pStyle w:val="2"/>
      </w:pPr>
      <w:r>
        <w:rPr>
          <w:rFonts w:hint="eastAsia"/>
        </w:rPr>
        <w:t>查看</w:t>
      </w:r>
      <w:r>
        <w:t>log</w:t>
      </w:r>
    </w:p>
    <w:p w:rsidR="00C661CC" w:rsidRDefault="00C661CC" w:rsidP="00C661CC">
      <w:proofErr w:type="spellStart"/>
      <w:r w:rsidRPr="00C661CC">
        <w:t>tailf</w:t>
      </w:r>
      <w:proofErr w:type="spellEnd"/>
      <w:r w:rsidRPr="00C661CC">
        <w:t xml:space="preserve"> server.2018-11-15.log</w:t>
      </w:r>
    </w:p>
    <w:p w:rsidR="009B1058" w:rsidRDefault="009B1058" w:rsidP="00C661CC"/>
    <w:p w:rsidR="009B1058" w:rsidRDefault="009B1058" w:rsidP="00652CDF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浏览器</w:t>
      </w:r>
      <w:r>
        <w:t>模式查看</w:t>
      </w:r>
    </w:p>
    <w:p w:rsidR="007E7A72" w:rsidRPr="007E7A72" w:rsidRDefault="007E7A72" w:rsidP="007E7A72">
      <w:r>
        <w:rPr>
          <w:rFonts w:hint="eastAsia"/>
        </w:rPr>
        <w:t>查看</w:t>
      </w:r>
      <w:r>
        <w:t>浏览器返回状态</w:t>
      </w:r>
    </w:p>
    <w:p w:rsidR="000357A3" w:rsidRDefault="000357A3" w:rsidP="000357A3">
      <w:r w:rsidRPr="000357A3">
        <w:t>curl -o /dev/null -s -w %{</w:t>
      </w:r>
      <w:proofErr w:type="spellStart"/>
      <w:r w:rsidRPr="000357A3">
        <w:t>http_code</w:t>
      </w:r>
      <w:proofErr w:type="spellEnd"/>
      <w:r w:rsidRPr="000357A3">
        <w:t>} 10.28.254.215:10030</w:t>
      </w:r>
    </w:p>
    <w:p w:rsidR="00160087" w:rsidRDefault="00160087" w:rsidP="000357A3"/>
    <w:p w:rsidR="001A6EDD" w:rsidRDefault="001A6EDD" w:rsidP="000357A3">
      <w:r>
        <w:rPr>
          <w:rFonts w:hint="eastAsia"/>
        </w:rPr>
        <w:t>查看</w:t>
      </w:r>
      <w:r>
        <w:t>浏览器返回值</w:t>
      </w:r>
    </w:p>
    <w:p w:rsidR="001A6EDD" w:rsidRPr="000357A3" w:rsidRDefault="001A6EDD" w:rsidP="000357A3">
      <w:r w:rsidRPr="001A6EDD">
        <w:t>curl -A "Mozilla/4.0 (compatible; MSIE 8.0; Windows NT 5.0)" 10.28.254.215:10030</w:t>
      </w:r>
    </w:p>
    <w:p w:rsidR="00F92042" w:rsidRDefault="00F92042" w:rsidP="00F92042">
      <w:pPr>
        <w:pStyle w:val="2"/>
      </w:pPr>
      <w:r>
        <w:rPr>
          <w:rFonts w:hint="eastAsia"/>
        </w:rPr>
        <w:t>防火墙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# 查看防火墙状态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service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status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# 停止防火墙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bookmarkStart w:id="2" w:name="OLE_LINK1"/>
      <w:bookmarkStart w:id="3" w:name="OLE_LINK3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service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stop</w:t>
      </w:r>
    </w:p>
    <w:bookmarkEnd w:id="2"/>
    <w:bookmarkEnd w:id="3"/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# 启动防火墙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service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start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# 重启防火墙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service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restart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# 永久关闭防火墙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chkconfig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off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F92042" w:rsidRPr="00F92042" w:rsidRDefault="00F9204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# 永久关闭后重启</w:t>
      </w:r>
    </w:p>
    <w:p w:rsidR="00F92042" w:rsidRDefault="00F92042" w:rsidP="00F92042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chkconfig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iptables</w:t>
      </w:r>
      <w:proofErr w:type="spellEnd"/>
      <w:r w:rsidRPr="00F92042">
        <w:rPr>
          <w:rFonts w:ascii="宋体" w:eastAsia="宋体" w:hAnsi="宋体" w:cs="宋体"/>
          <w:color w:val="393939"/>
          <w:kern w:val="0"/>
          <w:sz w:val="24"/>
          <w:szCs w:val="24"/>
        </w:rPr>
        <w:t> on</w:t>
      </w:r>
    </w:p>
    <w:p w:rsidR="00CD16A7" w:rsidRDefault="00CD16A7" w:rsidP="001F6C32">
      <w:pPr>
        <w:pStyle w:val="2"/>
      </w:pPr>
      <w:r>
        <w:rPr>
          <w:rFonts w:hint="eastAsia"/>
        </w:rPr>
        <w:t>创建文件夹</w:t>
      </w:r>
    </w:p>
    <w:p w:rsidR="00157006" w:rsidRPr="00F92042" w:rsidRDefault="006E1BD2" w:rsidP="00F92042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r w:rsidR="00157006">
        <w:rPr>
          <w:rFonts w:ascii="Verdana" w:hAnsi="Verdana"/>
          <w:color w:val="000000"/>
          <w:sz w:val="20"/>
          <w:szCs w:val="20"/>
          <w:shd w:val="clear" w:color="auto" w:fill="FFFFFF"/>
        </w:rPr>
        <w:t>kdir</w:t>
      </w:r>
      <w:proofErr w:type="spellEnd"/>
      <w:r w:rsidR="003158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158C7"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proofErr w:type="spellEnd"/>
    </w:p>
    <w:p w:rsidR="00F92042" w:rsidRDefault="00F92042" w:rsidP="00F92042"/>
    <w:p w:rsidR="004C6B9F" w:rsidRDefault="004C6B9F" w:rsidP="00BF6393">
      <w:pPr>
        <w:pStyle w:val="2"/>
      </w:pPr>
      <w:r>
        <w:rPr>
          <w:rFonts w:hint="eastAsia"/>
        </w:rPr>
        <w:t>删除</w:t>
      </w:r>
      <w:r w:rsidR="00EB0399">
        <w:rPr>
          <w:rFonts w:hint="eastAsia"/>
        </w:rPr>
        <w:t>/</w:t>
      </w:r>
      <w:r w:rsidR="00EB0399">
        <w:rPr>
          <w:rFonts w:hint="eastAsia"/>
        </w:rPr>
        <w:t>移动</w:t>
      </w:r>
      <w:r w:rsidR="00F75E67">
        <w:rPr>
          <w:rFonts w:hint="eastAsia"/>
        </w:rPr>
        <w:t>/</w:t>
      </w:r>
      <w:r w:rsidR="00F75E67">
        <w:rPr>
          <w:rFonts w:hint="eastAsia"/>
        </w:rPr>
        <w:t>复制</w:t>
      </w:r>
      <w:r>
        <w:rPr>
          <w:rFonts w:hint="eastAsia"/>
        </w:rPr>
        <w:t>文件</w:t>
      </w:r>
    </w:p>
    <w:p w:rsidR="00AF29FB" w:rsidRDefault="00AF29FB" w:rsidP="00AF29FB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linux</w:t>
      </w:r>
      <w:proofErr w:type="spellEnd"/>
      <w:r>
        <w:rPr>
          <w:rFonts w:ascii="Verdana" w:hAnsi="Verdana"/>
          <w:color w:val="000000"/>
          <w:szCs w:val="21"/>
        </w:rPr>
        <w:t>下文件的复制、移动与删除命令为：</w:t>
      </w:r>
      <w:proofErr w:type="spellStart"/>
      <w:r>
        <w:rPr>
          <w:rFonts w:ascii="Verdana" w:hAnsi="Verdana"/>
          <w:color w:val="000000"/>
          <w:szCs w:val="21"/>
        </w:rPr>
        <w:t>cp</w:t>
      </w:r>
      <w:proofErr w:type="spellEnd"/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mv</w:t>
      </w:r>
      <w:r>
        <w:rPr>
          <w:rFonts w:ascii="Verdana" w:hAnsi="Verdana"/>
          <w:color w:val="000000"/>
          <w:szCs w:val="21"/>
        </w:rPr>
        <w:t>，</w:t>
      </w:r>
      <w:proofErr w:type="spellStart"/>
      <w:r>
        <w:rPr>
          <w:rFonts w:ascii="Verdana" w:hAnsi="Verdana"/>
          <w:color w:val="000000"/>
          <w:szCs w:val="21"/>
        </w:rPr>
        <w:t>rm</w:t>
      </w:r>
      <w:proofErr w:type="spellEnd"/>
    </w:p>
    <w:p w:rsidR="00B020DA" w:rsidRPr="00B020DA" w:rsidRDefault="00B020DA" w:rsidP="00B438B3">
      <w:r w:rsidRPr="00B020DA">
        <w:t>命令格式：</w:t>
      </w:r>
      <w:proofErr w:type="spellStart"/>
      <w:r w:rsidRPr="00B020DA">
        <w:t>cp</w:t>
      </w:r>
      <w:proofErr w:type="spellEnd"/>
      <w:r w:rsidRPr="00B020DA">
        <w:t xml:space="preserve"> [-</w:t>
      </w:r>
      <w:proofErr w:type="spellStart"/>
      <w:r w:rsidRPr="00B020DA">
        <w:t>adfilprsu</w:t>
      </w:r>
      <w:proofErr w:type="spellEnd"/>
      <w:r w:rsidRPr="00B020DA">
        <w:t xml:space="preserve">] </w:t>
      </w:r>
      <w:r w:rsidRPr="00B020DA">
        <w:t>源文件</w:t>
      </w:r>
      <w:r w:rsidRPr="00B020DA">
        <w:t xml:space="preserve">(source) </w:t>
      </w:r>
      <w:r w:rsidRPr="00B020DA">
        <w:t>目标文件</w:t>
      </w:r>
      <w:r w:rsidRPr="00B020DA">
        <w:t>(destination)</w:t>
      </w:r>
    </w:p>
    <w:p w:rsidR="004A62A4" w:rsidRPr="00CC6ED9" w:rsidRDefault="004A62A4" w:rsidP="00B438B3"/>
    <w:p w:rsidR="00E30953" w:rsidRDefault="00F61E4F" w:rsidP="00B438B3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 </w:t>
      </w:r>
      <w:proofErr w:type="spellStart"/>
      <w:r>
        <w:rPr>
          <w:rFonts w:ascii="Verdana" w:hAnsi="Verdana"/>
          <w:shd w:val="clear" w:color="auto" w:fill="FFFFFF"/>
        </w:rPr>
        <w:t>rm</w:t>
      </w:r>
      <w:proofErr w:type="spellEnd"/>
      <w:r>
        <w:rPr>
          <w:rFonts w:ascii="Verdana" w:hAnsi="Verdana"/>
          <w:shd w:val="clear" w:color="auto" w:fill="FFFFFF"/>
        </w:rPr>
        <w:t xml:space="preserve"> [-</w:t>
      </w:r>
      <w:proofErr w:type="spellStart"/>
      <w:r>
        <w:rPr>
          <w:rFonts w:ascii="Verdana" w:hAnsi="Verdana"/>
          <w:shd w:val="clear" w:color="auto" w:fill="FFFFFF"/>
        </w:rPr>
        <w:t>rfi</w:t>
      </w:r>
      <w:proofErr w:type="spellEnd"/>
      <w:r>
        <w:rPr>
          <w:rFonts w:ascii="Verdana" w:hAnsi="Verdana"/>
          <w:shd w:val="clear" w:color="auto" w:fill="FFFFFF"/>
        </w:rPr>
        <w:t xml:space="preserve">] </w:t>
      </w:r>
      <w:r>
        <w:rPr>
          <w:rFonts w:ascii="Verdana" w:hAnsi="Verdana"/>
          <w:shd w:val="clear" w:color="auto" w:fill="FFFFFF"/>
        </w:rPr>
        <w:t>文件或者目录</w:t>
      </w:r>
      <w:r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    </w:t>
      </w:r>
      <w:r>
        <w:rPr>
          <w:rFonts w:ascii="Verdana" w:hAnsi="Verdana"/>
          <w:shd w:val="clear" w:color="auto" w:fill="FFFFFF"/>
        </w:rPr>
        <w:t>选项</w:t>
      </w:r>
      <w:r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        -r:</w:t>
      </w:r>
      <w:r>
        <w:rPr>
          <w:rFonts w:ascii="Verdana" w:hAnsi="Verdana"/>
          <w:shd w:val="clear" w:color="auto" w:fill="FFFFFF"/>
        </w:rPr>
        <w:t>递归操作</w:t>
      </w:r>
      <w:r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        -f:</w:t>
      </w:r>
      <w:r>
        <w:rPr>
          <w:rFonts w:ascii="Verdana" w:hAnsi="Verdana"/>
          <w:shd w:val="clear" w:color="auto" w:fill="FFFFFF"/>
        </w:rPr>
        <w:t>强制</w:t>
      </w:r>
      <w:r>
        <w:rPr>
          <w:rFonts w:ascii="Verdana" w:hAnsi="Verdana"/>
          <w:shd w:val="clear" w:color="auto" w:fill="FFFFFF"/>
        </w:rPr>
        <w:t>(force)</w:t>
      </w:r>
      <w:r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        -</w:t>
      </w:r>
      <w:proofErr w:type="spellStart"/>
      <w:r>
        <w:rPr>
          <w:rFonts w:ascii="Verdana" w:hAnsi="Verdana"/>
          <w:shd w:val="clear" w:color="auto" w:fill="FFFFFF"/>
        </w:rPr>
        <w:t>i</w:t>
      </w:r>
      <w:proofErr w:type="spellEnd"/>
      <w:r>
        <w:rPr>
          <w:rFonts w:ascii="Verdana" w:hAnsi="Verdana"/>
          <w:shd w:val="clear" w:color="auto" w:fill="FFFFFF"/>
        </w:rPr>
        <w:t>:</w:t>
      </w:r>
      <w:r>
        <w:rPr>
          <w:rFonts w:ascii="Verdana" w:hAnsi="Verdana"/>
          <w:shd w:val="clear" w:color="auto" w:fill="FFFFFF"/>
        </w:rPr>
        <w:t>删除时给出提示信息</w:t>
      </w:r>
    </w:p>
    <w:p w:rsidR="001B2D69" w:rsidRDefault="00BE716C" w:rsidP="00572A4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</w:t>
      </w:r>
      <w:r>
        <w:rPr>
          <w:shd w:val="clear" w:color="auto" w:fill="FFFFFF"/>
        </w:rPr>
        <w:t>：</w:t>
      </w:r>
      <w:proofErr w:type="spellStart"/>
      <w:r w:rsidR="001B2D69" w:rsidRPr="001B2D69">
        <w:rPr>
          <w:shd w:val="clear" w:color="auto" w:fill="FFFFFF"/>
        </w:rPr>
        <w:t>rm</w:t>
      </w:r>
      <w:proofErr w:type="spellEnd"/>
      <w:r w:rsidR="001B2D69" w:rsidRPr="001B2D69">
        <w:rPr>
          <w:shd w:val="clear" w:color="auto" w:fill="FFFFFF"/>
        </w:rPr>
        <w:t xml:space="preserve"> -</w:t>
      </w:r>
      <w:proofErr w:type="spellStart"/>
      <w:r w:rsidR="001B2D69" w:rsidRPr="001B2D69">
        <w:rPr>
          <w:shd w:val="clear" w:color="auto" w:fill="FFFFFF"/>
        </w:rPr>
        <w:t>rf</w:t>
      </w:r>
      <w:proofErr w:type="spellEnd"/>
      <w:r w:rsidR="001B2D69" w:rsidRPr="001B2D69">
        <w:rPr>
          <w:shd w:val="clear" w:color="auto" w:fill="FFFFFF"/>
        </w:rPr>
        <w:t xml:space="preserve"> </w:t>
      </w:r>
      <w:proofErr w:type="spellStart"/>
      <w:r w:rsidR="001B2D69" w:rsidRPr="001B2D69">
        <w:rPr>
          <w:shd w:val="clear" w:color="auto" w:fill="FFFFFF"/>
        </w:rPr>
        <w:t>hr_jar</w:t>
      </w:r>
      <w:proofErr w:type="spellEnd"/>
    </w:p>
    <w:p w:rsidR="00FC4C70" w:rsidRPr="000B7259" w:rsidRDefault="00182881" w:rsidP="00073B0C">
      <w:pPr>
        <w:pStyle w:val="3"/>
      </w:pPr>
      <w:r w:rsidRPr="000B7259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移动</w:t>
      </w:r>
      <w:r w:rsidR="0034195A" w:rsidRPr="000B7259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 xml:space="preserve"> </w:t>
      </w:r>
      <w:r w:rsidR="0034195A" w:rsidRPr="000B7259">
        <w:t xml:space="preserve">mv  </w:t>
      </w:r>
      <w:proofErr w:type="spellStart"/>
      <w:r w:rsidR="0034195A" w:rsidRPr="000B7259">
        <w:t>webdata</w:t>
      </w:r>
      <w:proofErr w:type="spellEnd"/>
      <w:r w:rsidR="0034195A" w:rsidRPr="000B7259">
        <w:t xml:space="preserve">  /bin/</w:t>
      </w:r>
      <w:proofErr w:type="spellStart"/>
      <w:r w:rsidR="0034195A" w:rsidRPr="000B7259">
        <w:t>usr</w:t>
      </w:r>
      <w:proofErr w:type="spellEnd"/>
      <w:r w:rsidR="0034195A" w:rsidRPr="000B7259">
        <w:t>/</w:t>
      </w:r>
    </w:p>
    <w:p w:rsidR="00576E49" w:rsidRPr="00140F3F" w:rsidRDefault="00576E49" w:rsidP="00140F3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[root@EHR04 </w:t>
      </w:r>
      <w:proofErr w:type="gramStart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>~]#</w:t>
      </w:r>
      <w:proofErr w:type="gramEnd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mv /root/</w:t>
      </w:r>
      <w:proofErr w:type="spellStart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>hr_jar</w:t>
      </w:r>
      <w:proofErr w:type="spellEnd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Pr="000B7259">
        <w:rPr>
          <w:rFonts w:ascii="Verdana" w:hAnsi="Verdana"/>
          <w:color w:val="000000"/>
          <w:sz w:val="18"/>
          <w:szCs w:val="18"/>
          <w:shd w:val="clear" w:color="auto" w:fill="FFFFFF"/>
        </w:rPr>
        <w:t>hr_jar</w:t>
      </w:r>
      <w:proofErr w:type="spellEnd"/>
    </w:p>
    <w:p w:rsidR="00910A1F" w:rsidRPr="00910A1F" w:rsidRDefault="00910A1F" w:rsidP="00140F3F">
      <w:r w:rsidRPr="00910A1F">
        <w:t>可以延伸一下：</w:t>
      </w:r>
    </w:p>
    <w:p w:rsidR="00910A1F" w:rsidRPr="00910A1F" w:rsidRDefault="00910A1F" w:rsidP="00140F3F">
      <w:pPr>
        <w:rPr>
          <w:rFonts w:ascii="宋体" w:hAnsi="宋体"/>
        </w:rPr>
      </w:pPr>
      <w:r w:rsidRPr="00910A1F">
        <w:rPr>
          <w:rFonts w:ascii="宋体" w:hAnsi="宋体"/>
        </w:rPr>
        <w:t>mv    /</w:t>
      </w:r>
      <w:proofErr w:type="spellStart"/>
      <w:r w:rsidRPr="00910A1F">
        <w:rPr>
          <w:rFonts w:ascii="宋体" w:hAnsi="宋体"/>
        </w:rPr>
        <w:t>usr</w:t>
      </w:r>
      <w:proofErr w:type="spellEnd"/>
      <w:r w:rsidRPr="00910A1F">
        <w:rPr>
          <w:rFonts w:ascii="宋体" w:hAnsi="宋体"/>
        </w:rPr>
        <w:t>/lib/*    /zone</w:t>
      </w:r>
    </w:p>
    <w:p w:rsidR="00910A1F" w:rsidRPr="00910A1F" w:rsidRDefault="00910A1F" w:rsidP="00140F3F">
      <w:r w:rsidRPr="00910A1F">
        <w:t>是将</w:t>
      </w:r>
      <w:r w:rsidRPr="00910A1F">
        <w:t xml:space="preserve"> /</w:t>
      </w:r>
      <w:proofErr w:type="spellStart"/>
      <w:r w:rsidRPr="00910A1F">
        <w:t>usr</w:t>
      </w:r>
      <w:proofErr w:type="spellEnd"/>
      <w:r w:rsidRPr="00910A1F">
        <w:t>/lib/</w:t>
      </w:r>
      <w:r w:rsidRPr="00910A1F">
        <w:t>下所有的东西移到</w:t>
      </w:r>
      <w:r w:rsidRPr="00910A1F">
        <w:t>/zone/</w:t>
      </w:r>
      <w:r w:rsidRPr="00910A1F">
        <w:t>中。</w:t>
      </w:r>
    </w:p>
    <w:p w:rsidR="00910A1F" w:rsidRDefault="00910A1F" w:rsidP="00140F3F">
      <w:pPr>
        <w:rPr>
          <w:rFonts w:ascii="宋体" w:hAnsi="宋体"/>
        </w:rPr>
      </w:pPr>
      <w:r w:rsidRPr="00910A1F">
        <w:rPr>
          <w:rFonts w:ascii="宋体" w:hAnsi="宋体"/>
        </w:rPr>
        <w:t>mv    /</w:t>
      </w:r>
      <w:proofErr w:type="spellStart"/>
      <w:r w:rsidRPr="00910A1F">
        <w:rPr>
          <w:rFonts w:ascii="宋体" w:hAnsi="宋体"/>
        </w:rPr>
        <w:t>usr</w:t>
      </w:r>
      <w:proofErr w:type="spellEnd"/>
      <w:r w:rsidRPr="00910A1F">
        <w:rPr>
          <w:rFonts w:ascii="宋体" w:hAnsi="宋体"/>
        </w:rPr>
        <w:t>/lib/*.txt    /zone</w:t>
      </w:r>
    </w:p>
    <w:p w:rsidR="000F4A62" w:rsidRPr="00910A1F" w:rsidRDefault="000F4A62" w:rsidP="00910A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6ECFC6" wp14:editId="69CE9E29">
            <wp:extent cx="3561905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7" w:rsidRPr="006D283D" w:rsidRDefault="00C15D41" w:rsidP="00E72BA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复制</w:t>
      </w:r>
    </w:p>
    <w:p w:rsidR="007E11DF" w:rsidRDefault="00BA7A67" w:rsidP="00594C0D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一</w:t>
      </w:r>
      <w:proofErr w:type="gramEnd"/>
      <w:r w:rsidR="007E11DF" w:rsidRPr="00900004">
        <w:rPr>
          <w:shd w:val="clear" w:color="auto" w:fill="FFFFFF"/>
        </w:rPr>
        <w:t>复制一个源文件到目标文件（夹）。</w:t>
      </w:r>
    </w:p>
    <w:p w:rsidR="00060315" w:rsidRPr="00060315" w:rsidRDefault="00060315" w:rsidP="00594C0D">
      <w:pPr>
        <w:rPr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://t12.baidu.com/it/u=1942789115,2614853373&amp;fm=173&amp;s=E9702BC3DBA4A44B4C41AF8F0200A087&amp;w=639&amp;h=303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890BA" id="矩形 4" o:spid="_x0000_s1026" alt="http://t12.baidu.com/it/u=1942789115,2614853373&amp;fm=173&amp;s=E9702BC3DBA4A44B4C41AF8F0200A087&amp;w=639&amp;h=303&amp;img.JPE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MgbRuEfAwAAPwYAAA4AAAAAAAAAAAAA&#10;AAAALgIAAGRycy9lMm9Eb2MueG1sUEsBAi0AFAAGAAgAAAAhAOvGwKT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A27B1F">
        <w:rPr>
          <w:noProof/>
        </w:rPr>
        <w:drawing>
          <wp:inline distT="0" distB="0" distL="0" distR="0" wp14:anchorId="65A6F66F" wp14:editId="05AE2A0B">
            <wp:extent cx="5190476" cy="25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04" w:rsidRDefault="00900004" w:rsidP="00594C0D">
      <w:pPr>
        <w:rPr>
          <w:shd w:val="clear" w:color="auto" w:fill="FFFFFF"/>
        </w:rPr>
      </w:pPr>
      <w:r>
        <w:rPr>
          <w:shd w:val="clear" w:color="auto" w:fill="FFFFFF"/>
        </w:rPr>
        <w:t>二、同时复制多个文件到目标文件（夹）下。</w:t>
      </w:r>
    </w:p>
    <w:p w:rsidR="00F00FFA" w:rsidRPr="00900004" w:rsidRDefault="00C756A8" w:rsidP="00594C0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7A98B67" wp14:editId="7732F4D5">
            <wp:extent cx="5257143" cy="5333333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7" w:rsidRPr="00A77BA7" w:rsidRDefault="00A77BA7" w:rsidP="00594C0D">
      <w:pPr>
        <w:rPr>
          <w:sz w:val="24"/>
          <w:szCs w:val="24"/>
        </w:rPr>
      </w:pPr>
      <w:r w:rsidRPr="00A77BA7">
        <w:t>三、复制源文件夹到目标文件夹下。</w:t>
      </w:r>
    </w:p>
    <w:p w:rsidR="00A77BA7" w:rsidRPr="00257F8D" w:rsidRDefault="00A77BA7" w:rsidP="00594C0D">
      <w:pPr>
        <w:rPr>
          <w:b/>
          <w:sz w:val="24"/>
          <w:szCs w:val="24"/>
        </w:rPr>
      </w:pPr>
      <w:r w:rsidRPr="00257F8D">
        <w:rPr>
          <w:b/>
        </w:rPr>
        <w:t>命令格式为：</w:t>
      </w:r>
      <w:proofErr w:type="spellStart"/>
      <w:r w:rsidRPr="00257F8D">
        <w:rPr>
          <w:b/>
        </w:rPr>
        <w:t>cp</w:t>
      </w:r>
      <w:proofErr w:type="spellEnd"/>
      <w:r w:rsidRPr="00257F8D">
        <w:rPr>
          <w:b/>
        </w:rPr>
        <w:t xml:space="preserve"> -r </w:t>
      </w:r>
      <w:r w:rsidRPr="00257F8D">
        <w:rPr>
          <w:b/>
        </w:rPr>
        <w:t>源文件夹</w:t>
      </w:r>
      <w:r w:rsidRPr="00257F8D">
        <w:rPr>
          <w:b/>
        </w:rPr>
        <w:t xml:space="preserve"> </w:t>
      </w:r>
      <w:r w:rsidRPr="00257F8D">
        <w:rPr>
          <w:b/>
        </w:rPr>
        <w:t>目标文件夹</w:t>
      </w:r>
    </w:p>
    <w:p w:rsidR="00A77BA7" w:rsidRPr="00A77BA7" w:rsidRDefault="00A77BA7" w:rsidP="00594C0D">
      <w:pPr>
        <w:rPr>
          <w:sz w:val="24"/>
          <w:szCs w:val="24"/>
        </w:rPr>
      </w:pPr>
      <w:r w:rsidRPr="00A77BA7">
        <w:rPr>
          <w:sz w:val="24"/>
          <w:szCs w:val="24"/>
        </w:rPr>
        <w:t>这个也是使用频率很高的命令，只需要记住复制文件夹一定要加</w:t>
      </w:r>
      <w:r w:rsidRPr="00A77BA7">
        <w:rPr>
          <w:sz w:val="24"/>
          <w:szCs w:val="24"/>
        </w:rPr>
        <w:t>“-r”</w:t>
      </w:r>
      <w:r w:rsidRPr="00A77BA7">
        <w:rPr>
          <w:sz w:val="24"/>
          <w:szCs w:val="24"/>
        </w:rPr>
        <w:t>参数，否则会出现</w:t>
      </w:r>
      <w:r w:rsidRPr="00A77BA7">
        <w:rPr>
          <w:sz w:val="24"/>
          <w:szCs w:val="24"/>
        </w:rPr>
        <w:t>“</w:t>
      </w:r>
      <w:proofErr w:type="spellStart"/>
      <w:r w:rsidRPr="00A77BA7">
        <w:rPr>
          <w:sz w:val="24"/>
          <w:szCs w:val="24"/>
        </w:rPr>
        <w:t>cp</w:t>
      </w:r>
      <w:proofErr w:type="spellEnd"/>
      <w:r w:rsidRPr="00A77BA7">
        <w:rPr>
          <w:sz w:val="24"/>
          <w:szCs w:val="24"/>
        </w:rPr>
        <w:t>: omitting directory”</w:t>
      </w:r>
      <w:r w:rsidRPr="00A77BA7">
        <w:rPr>
          <w:sz w:val="24"/>
          <w:szCs w:val="24"/>
        </w:rPr>
        <w:t>错误。</w:t>
      </w:r>
    </w:p>
    <w:p w:rsidR="00A77BA7" w:rsidRPr="00A77BA7" w:rsidRDefault="00257F8D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4A886B" wp14:editId="59B0E54D">
            <wp:extent cx="5095238" cy="36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53" w:rsidRDefault="00E30953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30953" w:rsidRDefault="00A53F37" w:rsidP="00E67AB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查看进程</w:t>
      </w:r>
      <w:r>
        <w:rPr>
          <w:rFonts w:hint="eastAsia"/>
          <w:shd w:val="clear" w:color="auto" w:fill="FFFFFF"/>
        </w:rPr>
        <w:t>/</w:t>
      </w:r>
      <w:r w:rsidR="00E30953">
        <w:rPr>
          <w:rFonts w:hint="eastAsia"/>
          <w:shd w:val="clear" w:color="auto" w:fill="FFFFFF"/>
        </w:rPr>
        <w:t>删除进程</w:t>
      </w:r>
    </w:p>
    <w:p w:rsidR="00A770E6" w:rsidRDefault="00A770E6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查看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进程：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ps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–f</w:t>
      </w:r>
    </w:p>
    <w:p w:rsidR="00E30953" w:rsidRDefault="00D62759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删除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进程：</w:t>
      </w:r>
      <w:r w:rsidR="00E30953">
        <w:rPr>
          <w:rFonts w:ascii="Verdana" w:hAnsi="Verdana"/>
          <w:color w:val="000000"/>
          <w:sz w:val="18"/>
          <w:szCs w:val="18"/>
          <w:shd w:val="clear" w:color="auto" w:fill="FFFFFF"/>
        </w:rPr>
        <w:t>K</w:t>
      </w:r>
      <w:r w:rsidR="00E30953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ill</w:t>
      </w:r>
      <w:r w:rsidR="00E309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4919</w:t>
      </w:r>
    </w:p>
    <w:p w:rsidR="007209B0" w:rsidRDefault="007209B0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A84BF1F" wp14:editId="486BE5D0">
            <wp:extent cx="6645910" cy="1045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C7" w:rsidRDefault="00783BC7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83BC7" w:rsidRPr="00BF78FE" w:rsidRDefault="00783BC7" w:rsidP="00783BC7">
      <w:pPr>
        <w:widowControl/>
        <w:shd w:val="clear" w:color="auto" w:fill="F5F5F5"/>
        <w:spacing w:before="150" w:after="15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>查看某端口占用的线程的</w:t>
      </w:r>
      <w:proofErr w:type="spellStart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>pid</w:t>
      </w:r>
      <w:proofErr w:type="spellEnd"/>
    </w:p>
    <w:p w:rsidR="00783BC7" w:rsidRPr="00BF78FE" w:rsidRDefault="00783BC7" w:rsidP="00783BC7">
      <w:pPr>
        <w:widowControl/>
        <w:shd w:val="clear" w:color="auto" w:fill="F5F5F5"/>
        <w:spacing w:before="150" w:after="150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proofErr w:type="spellStart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>netstat</w:t>
      </w:r>
      <w:proofErr w:type="spellEnd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-</w:t>
      </w:r>
      <w:proofErr w:type="spellStart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>nlp</w:t>
      </w:r>
      <w:proofErr w:type="spellEnd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|</w:t>
      </w:r>
      <w:proofErr w:type="spellStart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>grep</w:t>
      </w:r>
      <w:proofErr w:type="spellEnd"/>
      <w:r w:rsidRPr="00BF78FE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:</w:t>
      </w:r>
      <w:r w:rsidRPr="00BF78FE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1000</w:t>
      </w:r>
    </w:p>
    <w:p w:rsidR="00783BC7" w:rsidRDefault="00783BC7" w:rsidP="00F61E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22F19" w:rsidRDefault="00622F19" w:rsidP="00622F1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解压</w:t>
      </w:r>
      <w:r>
        <w:rPr>
          <w:shd w:val="clear" w:color="auto" w:fill="FFFFFF"/>
        </w:rPr>
        <w:t>压缩</w:t>
      </w:r>
    </w:p>
    <w:p w:rsidR="00622F19" w:rsidRPr="00622F19" w:rsidRDefault="00622F19" w:rsidP="00622F19">
      <w:r>
        <w:rPr>
          <w:rFonts w:ascii="Courier New" w:hAnsi="Courier New" w:cs="Courier New"/>
          <w:color w:val="008000"/>
          <w:sz w:val="18"/>
          <w:szCs w:val="18"/>
        </w:rPr>
        <w:t>#</w:t>
      </w:r>
      <w:r>
        <w:rPr>
          <w:rFonts w:ascii="Courier New" w:hAnsi="Courier New" w:cs="Courier New"/>
          <w:color w:val="008000"/>
          <w:sz w:val="18"/>
          <w:szCs w:val="18"/>
        </w:rPr>
        <w:t>压缩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tar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czvf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***.tar.gz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tar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cjvf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***.tar.bz2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r>
        <w:rPr>
          <w:rFonts w:ascii="Courier New" w:hAnsi="Courier New" w:cs="Courier New"/>
          <w:color w:val="008000"/>
          <w:sz w:val="18"/>
          <w:szCs w:val="18"/>
        </w:rPr>
        <w:t>解压缩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tar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xzvf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***.tar.gz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tar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xjvf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***.tar.bz2</w:t>
      </w:r>
    </w:p>
    <w:p w:rsidR="001A60B3" w:rsidRDefault="001A60B3" w:rsidP="008A59E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安装</w:t>
      </w:r>
      <w:proofErr w:type="spellStart"/>
      <w:r w:rsidR="00811A41">
        <w:rPr>
          <w:rFonts w:hint="eastAsia"/>
          <w:shd w:val="clear" w:color="auto" w:fill="FFFFFF"/>
        </w:rPr>
        <w:t>mysql</w:t>
      </w:r>
      <w:proofErr w:type="spellEnd"/>
    </w:p>
    <w:p w:rsidR="00D714C2" w:rsidRPr="00D714C2" w:rsidRDefault="001A191B" w:rsidP="00D714C2">
      <w:pPr>
        <w:pStyle w:val="3"/>
      </w:pPr>
      <w:hyperlink r:id="rId13" w:history="1">
        <w:r w:rsidR="00D714C2" w:rsidRPr="00293C23">
          <w:t>解决</w:t>
        </w:r>
        <w:r w:rsidR="00D714C2" w:rsidRPr="00293C23">
          <w:t>linux mysql</w:t>
        </w:r>
        <w:r w:rsidR="00D714C2" w:rsidRPr="00293C23">
          <w:t>命令</w:t>
        </w:r>
        <w:r w:rsidR="00D714C2" w:rsidRPr="00293C23">
          <w:t xml:space="preserve"> bash: mysql: command not found</w:t>
        </w:r>
        <w:r w:rsidR="00D714C2" w:rsidRPr="00293C23">
          <w:t> </w:t>
        </w:r>
      </w:hyperlink>
    </w:p>
    <w:p w:rsidR="004C4848" w:rsidRPr="004C4848" w:rsidRDefault="004C4848" w:rsidP="004C48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4848">
        <w:rPr>
          <w:rFonts w:ascii="Verdana" w:eastAsia="宋体" w:hAnsi="Verdana" w:cs="宋体"/>
          <w:color w:val="333333"/>
          <w:kern w:val="0"/>
          <w:szCs w:val="21"/>
        </w:rPr>
        <w:t>原因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这是由于系统默认会查找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/bin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下的命令，如果这个命令不在这个目录下，当然会找不到命令，我们需要做的就是映射一个链接到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/bin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目录下，相当于建立一个链接文件。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首先得知道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命令或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mysqladmin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命令的完整路径，比如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的路径是：</w:t>
      </w:r>
      <w:r w:rsidRPr="004C4848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/local/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/bin/</w:t>
      </w:r>
      <w:proofErr w:type="spellStart"/>
      <w:r w:rsidRPr="004C4848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333333"/>
          <w:kern w:val="0"/>
          <w:szCs w:val="21"/>
        </w:rPr>
        <w:t>，我们则可以这样执行命令：</w:t>
      </w:r>
    </w:p>
    <w:p w:rsidR="004C4848" w:rsidRPr="004C4848" w:rsidRDefault="004C4848" w:rsidP="004C48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4C4848">
        <w:rPr>
          <w:rFonts w:ascii="Verdana" w:eastAsia="宋体" w:hAnsi="Verdana" w:cs="宋体"/>
          <w:color w:val="FF0000"/>
          <w:kern w:val="0"/>
          <w:szCs w:val="21"/>
        </w:rPr>
        <w:t># ln -s /</w:t>
      </w:r>
      <w:proofErr w:type="spellStart"/>
      <w:r w:rsidRPr="004C4848">
        <w:rPr>
          <w:rFonts w:ascii="Verdana" w:eastAsia="宋体" w:hAnsi="Verdana" w:cs="宋体"/>
          <w:color w:val="FF0000"/>
          <w:kern w:val="0"/>
          <w:szCs w:val="21"/>
        </w:rPr>
        <w:t>usr</w:t>
      </w:r>
      <w:proofErr w:type="spellEnd"/>
      <w:r w:rsidRPr="004C4848">
        <w:rPr>
          <w:rFonts w:ascii="Verdana" w:eastAsia="宋体" w:hAnsi="Verdana" w:cs="宋体"/>
          <w:color w:val="FF0000"/>
          <w:kern w:val="0"/>
          <w:szCs w:val="21"/>
        </w:rPr>
        <w:t>/local/</w:t>
      </w:r>
      <w:proofErr w:type="spellStart"/>
      <w:r w:rsidRPr="004C4848">
        <w:rPr>
          <w:rFonts w:ascii="Verdana" w:eastAsia="宋体" w:hAnsi="Verdana" w:cs="宋体"/>
          <w:color w:val="FF0000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FF0000"/>
          <w:kern w:val="0"/>
          <w:szCs w:val="21"/>
        </w:rPr>
        <w:t>/bin/</w:t>
      </w:r>
      <w:proofErr w:type="spellStart"/>
      <w:r w:rsidRPr="004C4848">
        <w:rPr>
          <w:rFonts w:ascii="Verdana" w:eastAsia="宋体" w:hAnsi="Verdana" w:cs="宋体"/>
          <w:color w:val="FF0000"/>
          <w:kern w:val="0"/>
          <w:szCs w:val="21"/>
        </w:rPr>
        <w:t>mysql</w:t>
      </w:r>
      <w:proofErr w:type="spellEnd"/>
      <w:r w:rsidRPr="004C4848">
        <w:rPr>
          <w:rFonts w:ascii="Verdana" w:eastAsia="宋体" w:hAnsi="Verdana" w:cs="宋体"/>
          <w:color w:val="FF0000"/>
          <w:kern w:val="0"/>
          <w:szCs w:val="21"/>
        </w:rPr>
        <w:t xml:space="preserve"> /</w:t>
      </w:r>
      <w:proofErr w:type="spellStart"/>
      <w:r w:rsidRPr="004C4848">
        <w:rPr>
          <w:rFonts w:ascii="Verdana" w:eastAsia="宋体" w:hAnsi="Verdana" w:cs="宋体"/>
          <w:color w:val="FF0000"/>
          <w:kern w:val="0"/>
          <w:szCs w:val="21"/>
        </w:rPr>
        <w:t>usr</w:t>
      </w:r>
      <w:proofErr w:type="spellEnd"/>
      <w:r w:rsidRPr="004C4848">
        <w:rPr>
          <w:rFonts w:ascii="Verdana" w:eastAsia="宋体" w:hAnsi="Verdana" w:cs="宋体"/>
          <w:color w:val="FF0000"/>
          <w:kern w:val="0"/>
          <w:szCs w:val="21"/>
        </w:rPr>
        <w:t>/bin</w:t>
      </w:r>
    </w:p>
    <w:p w:rsidR="004C4848" w:rsidRDefault="00625C58" w:rsidP="00947B84">
      <w:pPr>
        <w:pStyle w:val="3"/>
      </w:pPr>
      <w:proofErr w:type="spellStart"/>
      <w:r>
        <w:t>Mysql</w:t>
      </w:r>
      <w:proofErr w:type="spellEnd"/>
      <w:r>
        <w:t>常用命令</w:t>
      </w:r>
    </w:p>
    <w:p w:rsidR="00714E4B" w:rsidRDefault="00714E4B" w:rsidP="00714E4B">
      <w:r w:rsidRPr="00714E4B">
        <w:t xml:space="preserve">[root@EHR03 </w:t>
      </w:r>
      <w:proofErr w:type="gramStart"/>
      <w:r w:rsidRPr="00714E4B">
        <w:t>local]#</w:t>
      </w:r>
      <w:proofErr w:type="gramEnd"/>
      <w:r w:rsidRPr="00714E4B">
        <w:t xml:space="preserve"> </w:t>
      </w:r>
      <w:proofErr w:type="spellStart"/>
      <w:r w:rsidRPr="00714E4B">
        <w:t>mysql</w:t>
      </w:r>
      <w:proofErr w:type="spellEnd"/>
      <w:r w:rsidRPr="00714E4B">
        <w:t xml:space="preserve"> -</w:t>
      </w:r>
      <w:proofErr w:type="spellStart"/>
      <w:r w:rsidRPr="00714E4B">
        <w:t>hlocalhost</w:t>
      </w:r>
      <w:proofErr w:type="spellEnd"/>
      <w:r w:rsidRPr="00714E4B">
        <w:t xml:space="preserve"> -</w:t>
      </w:r>
      <w:proofErr w:type="spellStart"/>
      <w:r w:rsidRPr="00714E4B">
        <w:t>uroot</w:t>
      </w:r>
      <w:proofErr w:type="spellEnd"/>
      <w:r w:rsidRPr="00714E4B">
        <w:t xml:space="preserve"> </w:t>
      </w:r>
      <w:r w:rsidR="008F35D4">
        <w:t>–</w:t>
      </w:r>
      <w:r w:rsidRPr="00714E4B">
        <w:t>p</w:t>
      </w:r>
    </w:p>
    <w:p w:rsidR="008F35D4" w:rsidRDefault="006D69C9" w:rsidP="00714E4B">
      <w:proofErr w:type="spellStart"/>
      <w:r w:rsidRPr="006D69C9">
        <w:t>mysql</w:t>
      </w:r>
      <w:proofErr w:type="spellEnd"/>
      <w:r w:rsidRPr="006D69C9">
        <w:t>&gt; status</w:t>
      </w:r>
    </w:p>
    <w:p w:rsidR="007E31BB" w:rsidRDefault="007E31BB" w:rsidP="00714E4B">
      <w:proofErr w:type="spellStart"/>
      <w:r w:rsidRPr="007E31BB">
        <w:t>mysql</w:t>
      </w:r>
      <w:proofErr w:type="spellEnd"/>
      <w:r w:rsidRPr="007E31BB">
        <w:t>&gt; exit</w:t>
      </w:r>
    </w:p>
    <w:p w:rsidR="00566214" w:rsidRDefault="00566214" w:rsidP="00714E4B"/>
    <w:p w:rsidR="00596075" w:rsidRDefault="00596075" w:rsidP="009744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查看是否</w:t>
      </w:r>
      <w:r>
        <w:t>装有</w:t>
      </w:r>
      <w:proofErr w:type="spellStart"/>
      <w:r>
        <w:t>mysql</w:t>
      </w:r>
      <w:proofErr w:type="spellEnd"/>
    </w:p>
    <w:p w:rsidR="00974432" w:rsidRDefault="00974432" w:rsidP="00974432">
      <w:pPr>
        <w:pStyle w:val="aa"/>
        <w:ind w:left="720" w:firstLineChars="0" w:firstLine="0"/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rpm -</w:t>
      </w:r>
      <w:proofErr w:type="spellStart"/>
      <w:r>
        <w:rPr>
          <w:rStyle w:val="HTML1"/>
          <w:sz w:val="18"/>
          <w:szCs w:val="18"/>
        </w:rPr>
        <w:t>qa|grep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-</w:t>
      </w:r>
      <w:proofErr w:type="spellStart"/>
      <w:r>
        <w:rPr>
          <w:rStyle w:val="HTML1"/>
          <w:sz w:val="18"/>
          <w:szCs w:val="18"/>
        </w:rPr>
        <w:t>i</w:t>
      </w:r>
      <w:proofErr w:type="spellEnd"/>
      <w:r>
        <w:rPr>
          <w:rStyle w:val="HTML1"/>
          <w:sz w:val="18"/>
          <w:szCs w:val="18"/>
        </w:rPr>
        <w:t xml:space="preserve"> </w:t>
      </w:r>
      <w:proofErr w:type="spellStart"/>
      <w:r>
        <w:rPr>
          <w:rStyle w:val="HTML1"/>
          <w:sz w:val="18"/>
          <w:szCs w:val="18"/>
        </w:rPr>
        <w:t>mysql</w:t>
      </w:r>
      <w:proofErr w:type="spellEnd"/>
    </w:p>
    <w:p w:rsidR="002A6AAF" w:rsidRPr="00714E4B" w:rsidRDefault="002A6AAF" w:rsidP="00974432">
      <w:pPr>
        <w:pStyle w:val="aa"/>
        <w:ind w:left="720" w:firstLineChars="0" w:firstLine="0"/>
      </w:pPr>
      <w:r>
        <w:rPr>
          <w:noProof/>
        </w:rPr>
        <w:drawing>
          <wp:inline distT="0" distB="0" distL="0" distR="0" wp14:anchorId="5F207686" wp14:editId="68FC9F15">
            <wp:extent cx="3247619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1A" w:rsidRDefault="00CB1D1A" w:rsidP="005F317C">
      <w:pPr>
        <w:pStyle w:val="aa"/>
        <w:numPr>
          <w:ilvl w:val="0"/>
          <w:numId w:val="13"/>
        </w:numPr>
        <w:ind w:firstLineChars="0"/>
      </w:pPr>
      <w:proofErr w:type="spellStart"/>
      <w:r w:rsidRPr="00CB1D1A">
        <w:t>mysql</w:t>
      </w:r>
      <w:proofErr w:type="spellEnd"/>
      <w:r w:rsidRPr="00CB1D1A">
        <w:t xml:space="preserve"> -</w:t>
      </w:r>
      <w:proofErr w:type="spellStart"/>
      <w:r w:rsidRPr="00CB1D1A">
        <w:t>hlocalhost</w:t>
      </w:r>
      <w:proofErr w:type="spellEnd"/>
      <w:r w:rsidRPr="00CB1D1A">
        <w:t xml:space="preserve"> -</w:t>
      </w:r>
      <w:proofErr w:type="spellStart"/>
      <w:r w:rsidRPr="00CB1D1A">
        <w:t>uroot</w:t>
      </w:r>
      <w:proofErr w:type="spellEnd"/>
      <w:r w:rsidRPr="00CB1D1A">
        <w:t xml:space="preserve"> </w:t>
      </w:r>
      <w:r w:rsidR="005F317C">
        <w:t>–</w:t>
      </w:r>
      <w:r w:rsidRPr="00CB1D1A">
        <w:t>p</w:t>
      </w:r>
    </w:p>
    <w:p w:rsidR="00CB1D1A" w:rsidRDefault="00F321CA" w:rsidP="005F317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status</w:t>
      </w:r>
      <w:r>
        <w:t>查看状态及其</w:t>
      </w:r>
      <w:proofErr w:type="spellStart"/>
      <w:r>
        <w:t>mysql</w:t>
      </w:r>
      <w:proofErr w:type="spellEnd"/>
      <w:r>
        <w:t>版本</w:t>
      </w:r>
    </w:p>
    <w:p w:rsidR="008F35D4" w:rsidRDefault="008F35D4" w:rsidP="005F317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exit</w:t>
      </w:r>
      <w:r>
        <w:t>退出</w:t>
      </w:r>
    </w:p>
    <w:p w:rsidR="00D0085C" w:rsidRDefault="00921EFB" w:rsidP="005F317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查看</w:t>
      </w:r>
      <w:proofErr w:type="spellStart"/>
      <w:r>
        <w:t>mysql</w:t>
      </w:r>
      <w:proofErr w:type="spellEnd"/>
      <w:r>
        <w:t>服务是否运行</w:t>
      </w:r>
    </w:p>
    <w:p w:rsidR="004364E5" w:rsidRPr="008E2D99" w:rsidRDefault="004364E5" w:rsidP="00F74A7F">
      <w:pPr>
        <w:ind w:firstLineChars="350" w:firstLine="735"/>
      </w:pPr>
      <w:r w:rsidRPr="008E2D99">
        <w:t xml:space="preserve">[root@EHR03 </w:t>
      </w:r>
      <w:proofErr w:type="gramStart"/>
      <w:r w:rsidRPr="008E2D99">
        <w:t>local]#</w:t>
      </w:r>
      <w:proofErr w:type="gramEnd"/>
      <w:r w:rsidRPr="008E2D99">
        <w:t xml:space="preserve">  service </w:t>
      </w:r>
      <w:proofErr w:type="spellStart"/>
      <w:r w:rsidRPr="008E2D99">
        <w:t>mysqld</w:t>
      </w:r>
      <w:proofErr w:type="spellEnd"/>
      <w:r w:rsidRPr="008E2D99">
        <w:t xml:space="preserve"> status</w:t>
      </w:r>
    </w:p>
    <w:p w:rsidR="00D0085C" w:rsidRDefault="004364E5" w:rsidP="004364E5">
      <w:pPr>
        <w:pStyle w:val="aa"/>
        <w:ind w:left="720" w:firstLineChars="0" w:firstLine="0"/>
      </w:pPr>
      <w:r w:rsidRPr="008E2D99">
        <w:t xml:space="preserve">MySQL running (9095)  </w:t>
      </w:r>
    </w:p>
    <w:p w:rsidR="00360754" w:rsidRDefault="00360754" w:rsidP="00292F85">
      <w:pPr>
        <w:pStyle w:val="aa"/>
        <w:ind w:leftChars="143" w:left="300"/>
      </w:pPr>
      <w:r>
        <w:t xml:space="preserve">[root@EHR03 </w:t>
      </w:r>
      <w:proofErr w:type="gramStart"/>
      <w:r>
        <w:t>local]#</w:t>
      </w:r>
      <w:proofErr w:type="gramEnd"/>
      <w:r>
        <w:t xml:space="preserve">  service </w:t>
      </w:r>
      <w:proofErr w:type="spellStart"/>
      <w:r>
        <w:t>mysqld</w:t>
      </w:r>
      <w:proofErr w:type="spellEnd"/>
      <w:r>
        <w:t xml:space="preserve"> stop</w:t>
      </w:r>
    </w:p>
    <w:p w:rsidR="00360754" w:rsidRDefault="00360754" w:rsidP="00292F85">
      <w:pPr>
        <w:pStyle w:val="aa"/>
        <w:ind w:leftChars="143" w:left="300"/>
      </w:pPr>
      <w:r>
        <w:t xml:space="preserve">Shutting down </w:t>
      </w:r>
      <w:proofErr w:type="gramStart"/>
      <w:r>
        <w:t>MySQL..</w:t>
      </w:r>
      <w:proofErr w:type="gramEnd"/>
    </w:p>
    <w:p w:rsidR="00292F85" w:rsidRDefault="00292F85" w:rsidP="00292F85">
      <w:pPr>
        <w:pStyle w:val="aa"/>
        <w:ind w:leftChars="143" w:left="300"/>
      </w:pPr>
      <w:r>
        <w:t xml:space="preserve">[root@EHR03 </w:t>
      </w:r>
      <w:proofErr w:type="gramStart"/>
      <w:r>
        <w:t>local]#</w:t>
      </w:r>
      <w:proofErr w:type="gramEnd"/>
      <w:r>
        <w:t xml:space="preserve">  service </w:t>
      </w:r>
      <w:proofErr w:type="spellStart"/>
      <w:r>
        <w:t>mysqld</w:t>
      </w:r>
      <w:proofErr w:type="spellEnd"/>
      <w:r>
        <w:t xml:space="preserve"> start</w:t>
      </w:r>
    </w:p>
    <w:p w:rsidR="00292F85" w:rsidRDefault="00292F85" w:rsidP="00292F85">
      <w:pPr>
        <w:pStyle w:val="aa"/>
        <w:ind w:leftChars="143" w:left="300"/>
      </w:pPr>
      <w:r>
        <w:t xml:space="preserve">Starting </w:t>
      </w:r>
      <w:proofErr w:type="gramStart"/>
      <w:r>
        <w:t>MySQL..</w:t>
      </w:r>
      <w:proofErr w:type="gramEnd"/>
      <w:r>
        <w:t xml:space="preserve">   </w:t>
      </w:r>
    </w:p>
    <w:p w:rsidR="00FC31C6" w:rsidRDefault="00FC31C6" w:rsidP="00FC31C6">
      <w:pPr>
        <w:pStyle w:val="aa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mysq</w:t>
      </w:r>
      <w:proofErr w:type="spellEnd"/>
      <w:r>
        <w:t>修改</w:t>
      </w:r>
      <w:r>
        <w:t>root</w:t>
      </w:r>
      <w:r>
        <w:t>密码</w:t>
      </w:r>
    </w:p>
    <w:p w:rsidR="00FC31C6" w:rsidRDefault="00FC31C6" w:rsidP="00FC31C6">
      <w:pPr>
        <w:pStyle w:val="aa"/>
        <w:ind w:left="720" w:firstLineChars="0" w:firstLine="0"/>
      </w:pPr>
      <w:proofErr w:type="spellStart"/>
      <w:r w:rsidRPr="00FC31C6">
        <w:t>mysql</w:t>
      </w:r>
      <w:proofErr w:type="spellEnd"/>
      <w:r w:rsidRPr="00FC31C6">
        <w:t>&gt; update user set password=</w:t>
      </w:r>
      <w:proofErr w:type="gramStart"/>
      <w:r w:rsidRPr="00FC31C6">
        <w:t>password(</w:t>
      </w:r>
      <w:proofErr w:type="gramEnd"/>
      <w:r w:rsidRPr="00FC31C6">
        <w:t>"2210") where user='root';</w:t>
      </w:r>
    </w:p>
    <w:p w:rsidR="00FC31C6" w:rsidRDefault="00587874" w:rsidP="00FC31C6">
      <w:pPr>
        <w:pStyle w:val="aa"/>
        <w:ind w:left="720" w:firstLineChars="0" w:firstLine="0"/>
      </w:pPr>
      <w:proofErr w:type="spellStart"/>
      <w:r w:rsidRPr="00587874">
        <w:t>mysql</w:t>
      </w:r>
      <w:proofErr w:type="spellEnd"/>
      <w:r w:rsidRPr="00587874">
        <w:t>&gt; flus</w:t>
      </w:r>
      <w:r w:rsidR="009E450A">
        <w:t>h</w:t>
      </w:r>
      <w:r w:rsidRPr="00587874">
        <w:t xml:space="preserve"> privileges</w:t>
      </w:r>
    </w:p>
    <w:p w:rsidR="00FC31C6" w:rsidRPr="00FC31C6" w:rsidRDefault="009E450A" w:rsidP="00FC31C6">
      <w:pPr>
        <w:pStyle w:val="aa"/>
        <w:ind w:left="720" w:firstLineChars="0" w:firstLine="0"/>
      </w:pPr>
      <w:proofErr w:type="spellStart"/>
      <w:r>
        <w:t>mysql</w:t>
      </w:r>
      <w:proofErr w:type="spellEnd"/>
      <w:r>
        <w:t>&gt; exit</w:t>
      </w:r>
    </w:p>
    <w:sectPr w:rsidR="00FC31C6" w:rsidRPr="00FC31C6" w:rsidSect="00155F6F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1B" w:rsidRDefault="001A191B" w:rsidP="009C04F8">
      <w:r>
        <w:separator/>
      </w:r>
    </w:p>
  </w:endnote>
  <w:endnote w:type="continuationSeparator" w:id="0">
    <w:p w:rsidR="001A191B" w:rsidRDefault="001A191B" w:rsidP="009C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BB" w:rsidRDefault="00EF6FAD" w:rsidP="00CF49BB">
    <w:pPr>
      <w:pStyle w:val="a5"/>
    </w:pPr>
    <w:r>
      <w:rPr>
        <w:rFonts w:hint="eastAsia"/>
      </w:rPr>
      <w:t>Doc. Number</w:t>
    </w:r>
    <w:r w:rsidR="00CF49BB">
      <w:rPr>
        <w:rFonts w:hint="eastAsia"/>
      </w:rPr>
      <w:t>：</w:t>
    </w:r>
    <w:r w:rsidR="000C3ADC">
      <w:rPr>
        <w:rFonts w:hint="eastAsia"/>
      </w:rPr>
      <w:t xml:space="preserve">ZP16-2444-EP_SD05                </w:t>
    </w:r>
    <w:r w:rsidR="000C3ADC">
      <w:t>v</w:t>
    </w:r>
    <w:r w:rsidR="000C3ADC">
      <w:rPr>
        <w:rFonts w:hint="eastAsia"/>
      </w:rPr>
      <w:t>1.0</w:t>
    </w:r>
    <w:r w:rsidR="00CF49BB">
      <w:rPr>
        <w:rFonts w:hint="eastAsia"/>
      </w:rPr>
      <w:t xml:space="preserve">                         </w:t>
    </w:r>
    <w:r>
      <w:rPr>
        <w:rFonts w:hint="eastAsia"/>
        <w:kern w:val="0"/>
        <w:szCs w:val="21"/>
      </w:rPr>
      <w:t>No.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PAGE </w:instrText>
    </w:r>
    <w:r w:rsidR="00CF49BB">
      <w:rPr>
        <w:kern w:val="0"/>
        <w:szCs w:val="21"/>
      </w:rPr>
      <w:fldChar w:fldCharType="separate"/>
    </w:r>
    <w:r w:rsidR="000B00FD">
      <w:rPr>
        <w:noProof/>
        <w:kern w:val="0"/>
        <w:szCs w:val="21"/>
      </w:rPr>
      <w:t>2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</w:t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Totally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NUMPAGES </w:instrText>
    </w:r>
    <w:r w:rsidR="00CF49BB">
      <w:rPr>
        <w:kern w:val="0"/>
        <w:szCs w:val="21"/>
      </w:rPr>
      <w:fldChar w:fldCharType="separate"/>
    </w:r>
    <w:r w:rsidR="000B00FD">
      <w:rPr>
        <w:noProof/>
        <w:kern w:val="0"/>
        <w:szCs w:val="21"/>
      </w:rPr>
      <w:t>6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1B" w:rsidRDefault="001A191B" w:rsidP="009C04F8">
      <w:r>
        <w:separator/>
      </w:r>
    </w:p>
  </w:footnote>
  <w:footnote w:type="continuationSeparator" w:id="0">
    <w:p w:rsidR="001A191B" w:rsidRDefault="001A191B" w:rsidP="009C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17E"/>
    <w:multiLevelType w:val="hybridMultilevel"/>
    <w:tmpl w:val="9A6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48C2"/>
    <w:multiLevelType w:val="hybridMultilevel"/>
    <w:tmpl w:val="FE6AAFF2"/>
    <w:lvl w:ilvl="0" w:tplc="FCA880F0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E06A4"/>
    <w:multiLevelType w:val="multilevel"/>
    <w:tmpl w:val="E698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55AC9"/>
    <w:multiLevelType w:val="hybridMultilevel"/>
    <w:tmpl w:val="80EED2E6"/>
    <w:lvl w:ilvl="0" w:tplc="0A82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B1480"/>
    <w:multiLevelType w:val="multilevel"/>
    <w:tmpl w:val="58C0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97DB7"/>
    <w:multiLevelType w:val="hybridMultilevel"/>
    <w:tmpl w:val="17BE5046"/>
    <w:lvl w:ilvl="0" w:tplc="01766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744DB8"/>
    <w:multiLevelType w:val="multilevel"/>
    <w:tmpl w:val="9C0C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D30A0"/>
    <w:multiLevelType w:val="multilevel"/>
    <w:tmpl w:val="5E9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2588A"/>
    <w:multiLevelType w:val="hybridMultilevel"/>
    <w:tmpl w:val="0EF2959A"/>
    <w:lvl w:ilvl="0" w:tplc="4A9A7DC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AF0005C"/>
    <w:multiLevelType w:val="hybridMultilevel"/>
    <w:tmpl w:val="DF34489C"/>
    <w:lvl w:ilvl="0" w:tplc="961C2B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1709E9"/>
    <w:multiLevelType w:val="hybridMultilevel"/>
    <w:tmpl w:val="C104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17D41"/>
    <w:multiLevelType w:val="hybridMultilevel"/>
    <w:tmpl w:val="E5C0B022"/>
    <w:lvl w:ilvl="0" w:tplc="8A36C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9F61F8"/>
    <w:multiLevelType w:val="hybridMultilevel"/>
    <w:tmpl w:val="7892F014"/>
    <w:lvl w:ilvl="0" w:tplc="9A427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DC54E5"/>
    <w:multiLevelType w:val="hybridMultilevel"/>
    <w:tmpl w:val="3C6A1D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D704298"/>
    <w:multiLevelType w:val="multilevel"/>
    <w:tmpl w:val="3822C91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1F62C4F"/>
    <w:multiLevelType w:val="multilevel"/>
    <w:tmpl w:val="92DC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650" w:hanging="57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5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15"/>
  </w:num>
  <w:num w:numId="10">
    <w:abstractNumId w:val="11"/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  <w:num w:numId="15">
    <w:abstractNumId w:val="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DF"/>
    <w:rsid w:val="00004491"/>
    <w:rsid w:val="00005874"/>
    <w:rsid w:val="00005B65"/>
    <w:rsid w:val="00021585"/>
    <w:rsid w:val="000238A1"/>
    <w:rsid w:val="00025970"/>
    <w:rsid w:val="00026053"/>
    <w:rsid w:val="00027A0D"/>
    <w:rsid w:val="000325F6"/>
    <w:rsid w:val="00035782"/>
    <w:rsid w:val="000357A3"/>
    <w:rsid w:val="000409B8"/>
    <w:rsid w:val="00040AAF"/>
    <w:rsid w:val="00040E43"/>
    <w:rsid w:val="00042CDC"/>
    <w:rsid w:val="00043B46"/>
    <w:rsid w:val="00050C4C"/>
    <w:rsid w:val="00060315"/>
    <w:rsid w:val="000659B1"/>
    <w:rsid w:val="0007033D"/>
    <w:rsid w:val="000730F6"/>
    <w:rsid w:val="00073B0C"/>
    <w:rsid w:val="00073BA9"/>
    <w:rsid w:val="00080690"/>
    <w:rsid w:val="00084345"/>
    <w:rsid w:val="00084637"/>
    <w:rsid w:val="00085D4A"/>
    <w:rsid w:val="00087307"/>
    <w:rsid w:val="00092BDD"/>
    <w:rsid w:val="000941A9"/>
    <w:rsid w:val="00095F92"/>
    <w:rsid w:val="00096066"/>
    <w:rsid w:val="000960A9"/>
    <w:rsid w:val="000A1902"/>
    <w:rsid w:val="000A60CC"/>
    <w:rsid w:val="000B00FD"/>
    <w:rsid w:val="000B0104"/>
    <w:rsid w:val="000B7259"/>
    <w:rsid w:val="000C089E"/>
    <w:rsid w:val="000C3785"/>
    <w:rsid w:val="000C3847"/>
    <w:rsid w:val="000C3ADC"/>
    <w:rsid w:val="000C6B67"/>
    <w:rsid w:val="000D07BD"/>
    <w:rsid w:val="000D3542"/>
    <w:rsid w:val="000D5B83"/>
    <w:rsid w:val="000E004E"/>
    <w:rsid w:val="000E07C6"/>
    <w:rsid w:val="000F4A62"/>
    <w:rsid w:val="000F77FE"/>
    <w:rsid w:val="000F7F4A"/>
    <w:rsid w:val="0011489E"/>
    <w:rsid w:val="00115E52"/>
    <w:rsid w:val="00123DC1"/>
    <w:rsid w:val="001245EB"/>
    <w:rsid w:val="001246DB"/>
    <w:rsid w:val="00124F70"/>
    <w:rsid w:val="0013099B"/>
    <w:rsid w:val="0013138C"/>
    <w:rsid w:val="00131A0E"/>
    <w:rsid w:val="0013559C"/>
    <w:rsid w:val="00135867"/>
    <w:rsid w:val="001361E7"/>
    <w:rsid w:val="00140F3F"/>
    <w:rsid w:val="00143544"/>
    <w:rsid w:val="00147F29"/>
    <w:rsid w:val="0015155F"/>
    <w:rsid w:val="001533AC"/>
    <w:rsid w:val="00154647"/>
    <w:rsid w:val="00155F6F"/>
    <w:rsid w:val="00157006"/>
    <w:rsid w:val="00160087"/>
    <w:rsid w:val="0016467E"/>
    <w:rsid w:val="001657EA"/>
    <w:rsid w:val="00171829"/>
    <w:rsid w:val="001723A4"/>
    <w:rsid w:val="00172810"/>
    <w:rsid w:val="00176C30"/>
    <w:rsid w:val="001772DE"/>
    <w:rsid w:val="00182881"/>
    <w:rsid w:val="001831AB"/>
    <w:rsid w:val="001837D4"/>
    <w:rsid w:val="0018401A"/>
    <w:rsid w:val="00190434"/>
    <w:rsid w:val="00195472"/>
    <w:rsid w:val="001967BA"/>
    <w:rsid w:val="001971D1"/>
    <w:rsid w:val="001A0E60"/>
    <w:rsid w:val="001A1670"/>
    <w:rsid w:val="001A191B"/>
    <w:rsid w:val="001A4169"/>
    <w:rsid w:val="001A60B3"/>
    <w:rsid w:val="001A6EDD"/>
    <w:rsid w:val="001B0B11"/>
    <w:rsid w:val="001B2D69"/>
    <w:rsid w:val="001B51A3"/>
    <w:rsid w:val="001B7BB7"/>
    <w:rsid w:val="001C0D42"/>
    <w:rsid w:val="001C0DCE"/>
    <w:rsid w:val="001C21A9"/>
    <w:rsid w:val="001C390F"/>
    <w:rsid w:val="001C6778"/>
    <w:rsid w:val="001D01B1"/>
    <w:rsid w:val="001D3223"/>
    <w:rsid w:val="001F1F84"/>
    <w:rsid w:val="001F4DBB"/>
    <w:rsid w:val="001F5096"/>
    <w:rsid w:val="001F5D3A"/>
    <w:rsid w:val="001F6C32"/>
    <w:rsid w:val="00201FB6"/>
    <w:rsid w:val="0020264C"/>
    <w:rsid w:val="00204AD2"/>
    <w:rsid w:val="00207ACB"/>
    <w:rsid w:val="00207F02"/>
    <w:rsid w:val="00215AF8"/>
    <w:rsid w:val="00222BE0"/>
    <w:rsid w:val="0022389E"/>
    <w:rsid w:val="00227F24"/>
    <w:rsid w:val="00234E3C"/>
    <w:rsid w:val="002404AB"/>
    <w:rsid w:val="00251F42"/>
    <w:rsid w:val="00253B2A"/>
    <w:rsid w:val="00257F8D"/>
    <w:rsid w:val="002656D2"/>
    <w:rsid w:val="002665A7"/>
    <w:rsid w:val="00267E97"/>
    <w:rsid w:val="0027194F"/>
    <w:rsid w:val="00283911"/>
    <w:rsid w:val="00284D45"/>
    <w:rsid w:val="00290343"/>
    <w:rsid w:val="00292F85"/>
    <w:rsid w:val="0029348B"/>
    <w:rsid w:val="00293C23"/>
    <w:rsid w:val="00295F86"/>
    <w:rsid w:val="00297E06"/>
    <w:rsid w:val="002A6AAF"/>
    <w:rsid w:val="002B309B"/>
    <w:rsid w:val="002B360B"/>
    <w:rsid w:val="002C02A3"/>
    <w:rsid w:val="002C1406"/>
    <w:rsid w:val="002D6B22"/>
    <w:rsid w:val="002D75F0"/>
    <w:rsid w:val="002E12BC"/>
    <w:rsid w:val="002E1E5E"/>
    <w:rsid w:val="002E703A"/>
    <w:rsid w:val="002F005E"/>
    <w:rsid w:val="002F601F"/>
    <w:rsid w:val="002F7D7E"/>
    <w:rsid w:val="003103DF"/>
    <w:rsid w:val="003119A8"/>
    <w:rsid w:val="00312427"/>
    <w:rsid w:val="00312CC2"/>
    <w:rsid w:val="003158C7"/>
    <w:rsid w:val="00323244"/>
    <w:rsid w:val="00324329"/>
    <w:rsid w:val="0032553A"/>
    <w:rsid w:val="003379DD"/>
    <w:rsid w:val="003410EA"/>
    <w:rsid w:val="0034195A"/>
    <w:rsid w:val="00343C68"/>
    <w:rsid w:val="0034553D"/>
    <w:rsid w:val="00346D4E"/>
    <w:rsid w:val="00360754"/>
    <w:rsid w:val="00362356"/>
    <w:rsid w:val="00362552"/>
    <w:rsid w:val="00371840"/>
    <w:rsid w:val="003812E5"/>
    <w:rsid w:val="003845BF"/>
    <w:rsid w:val="00387668"/>
    <w:rsid w:val="00387D8A"/>
    <w:rsid w:val="003903B7"/>
    <w:rsid w:val="003918C2"/>
    <w:rsid w:val="00394DFE"/>
    <w:rsid w:val="00394EB9"/>
    <w:rsid w:val="003965C0"/>
    <w:rsid w:val="003A007E"/>
    <w:rsid w:val="003A1313"/>
    <w:rsid w:val="003A147C"/>
    <w:rsid w:val="003A265F"/>
    <w:rsid w:val="003A5205"/>
    <w:rsid w:val="003B0493"/>
    <w:rsid w:val="003B24B7"/>
    <w:rsid w:val="003B4441"/>
    <w:rsid w:val="003C1187"/>
    <w:rsid w:val="003C1AEE"/>
    <w:rsid w:val="003C3D18"/>
    <w:rsid w:val="003C4C1A"/>
    <w:rsid w:val="003C763F"/>
    <w:rsid w:val="003D1C4B"/>
    <w:rsid w:val="003D5DCE"/>
    <w:rsid w:val="003D73CB"/>
    <w:rsid w:val="003E230F"/>
    <w:rsid w:val="003E5CD9"/>
    <w:rsid w:val="003E6176"/>
    <w:rsid w:val="003F31F7"/>
    <w:rsid w:val="003F56E2"/>
    <w:rsid w:val="003F6579"/>
    <w:rsid w:val="00400CF1"/>
    <w:rsid w:val="0040482A"/>
    <w:rsid w:val="004064A6"/>
    <w:rsid w:val="0040652A"/>
    <w:rsid w:val="00412755"/>
    <w:rsid w:val="004161B8"/>
    <w:rsid w:val="004178EC"/>
    <w:rsid w:val="004213E1"/>
    <w:rsid w:val="00423F3D"/>
    <w:rsid w:val="00431FF9"/>
    <w:rsid w:val="004328FA"/>
    <w:rsid w:val="004364E5"/>
    <w:rsid w:val="00444F0E"/>
    <w:rsid w:val="00447543"/>
    <w:rsid w:val="00451DAA"/>
    <w:rsid w:val="004546E8"/>
    <w:rsid w:val="00454ACE"/>
    <w:rsid w:val="00455E92"/>
    <w:rsid w:val="00460CFD"/>
    <w:rsid w:val="00465E5D"/>
    <w:rsid w:val="00471143"/>
    <w:rsid w:val="00472FE1"/>
    <w:rsid w:val="00480765"/>
    <w:rsid w:val="00481531"/>
    <w:rsid w:val="00482C6F"/>
    <w:rsid w:val="00494A8A"/>
    <w:rsid w:val="004A0289"/>
    <w:rsid w:val="004A3AE1"/>
    <w:rsid w:val="004A54B2"/>
    <w:rsid w:val="004A62A4"/>
    <w:rsid w:val="004B00D3"/>
    <w:rsid w:val="004B5748"/>
    <w:rsid w:val="004B73ED"/>
    <w:rsid w:val="004C17A4"/>
    <w:rsid w:val="004C4848"/>
    <w:rsid w:val="004C63B9"/>
    <w:rsid w:val="004C6B9F"/>
    <w:rsid w:val="004D4560"/>
    <w:rsid w:val="004D4956"/>
    <w:rsid w:val="004D5A97"/>
    <w:rsid w:val="004F64B3"/>
    <w:rsid w:val="005002CB"/>
    <w:rsid w:val="00502EA1"/>
    <w:rsid w:val="00505D90"/>
    <w:rsid w:val="005072AE"/>
    <w:rsid w:val="005107FD"/>
    <w:rsid w:val="00512F85"/>
    <w:rsid w:val="0051438F"/>
    <w:rsid w:val="005153C1"/>
    <w:rsid w:val="0052189E"/>
    <w:rsid w:val="0053039B"/>
    <w:rsid w:val="00530B56"/>
    <w:rsid w:val="00533435"/>
    <w:rsid w:val="005366C7"/>
    <w:rsid w:val="005371D0"/>
    <w:rsid w:val="00550ACD"/>
    <w:rsid w:val="00550C75"/>
    <w:rsid w:val="005542A1"/>
    <w:rsid w:val="00556DE5"/>
    <w:rsid w:val="005642D2"/>
    <w:rsid w:val="00566214"/>
    <w:rsid w:val="00572A4A"/>
    <w:rsid w:val="005765A4"/>
    <w:rsid w:val="00576B33"/>
    <w:rsid w:val="00576E49"/>
    <w:rsid w:val="005805B7"/>
    <w:rsid w:val="0058754E"/>
    <w:rsid w:val="00587874"/>
    <w:rsid w:val="00594C0D"/>
    <w:rsid w:val="00595EAD"/>
    <w:rsid w:val="00596075"/>
    <w:rsid w:val="005973FE"/>
    <w:rsid w:val="005975F1"/>
    <w:rsid w:val="00597804"/>
    <w:rsid w:val="005A18DE"/>
    <w:rsid w:val="005A2F70"/>
    <w:rsid w:val="005A38D0"/>
    <w:rsid w:val="005A5E57"/>
    <w:rsid w:val="005B3730"/>
    <w:rsid w:val="005B7B43"/>
    <w:rsid w:val="005C2009"/>
    <w:rsid w:val="005C4DAB"/>
    <w:rsid w:val="005E6F9A"/>
    <w:rsid w:val="005E6FF8"/>
    <w:rsid w:val="005F317C"/>
    <w:rsid w:val="00600774"/>
    <w:rsid w:val="00607ABB"/>
    <w:rsid w:val="00610440"/>
    <w:rsid w:val="00614E27"/>
    <w:rsid w:val="006151B9"/>
    <w:rsid w:val="00617120"/>
    <w:rsid w:val="00622E3D"/>
    <w:rsid w:val="00622F19"/>
    <w:rsid w:val="00625C58"/>
    <w:rsid w:val="006266FD"/>
    <w:rsid w:val="00631895"/>
    <w:rsid w:val="006330A1"/>
    <w:rsid w:val="00634E87"/>
    <w:rsid w:val="00645E83"/>
    <w:rsid w:val="00646FC6"/>
    <w:rsid w:val="0065284D"/>
    <w:rsid w:val="00652CDF"/>
    <w:rsid w:val="00653BD4"/>
    <w:rsid w:val="00654F9A"/>
    <w:rsid w:val="00657BFD"/>
    <w:rsid w:val="006603DF"/>
    <w:rsid w:val="00661E8D"/>
    <w:rsid w:val="00663878"/>
    <w:rsid w:val="006666AE"/>
    <w:rsid w:val="00671E1B"/>
    <w:rsid w:val="00674B0E"/>
    <w:rsid w:val="006926C0"/>
    <w:rsid w:val="006932D9"/>
    <w:rsid w:val="00694274"/>
    <w:rsid w:val="006A2E3F"/>
    <w:rsid w:val="006A303D"/>
    <w:rsid w:val="006A3C48"/>
    <w:rsid w:val="006A7137"/>
    <w:rsid w:val="006B7EF4"/>
    <w:rsid w:val="006C33B2"/>
    <w:rsid w:val="006C4F9D"/>
    <w:rsid w:val="006C520A"/>
    <w:rsid w:val="006C5434"/>
    <w:rsid w:val="006C5925"/>
    <w:rsid w:val="006D283D"/>
    <w:rsid w:val="006D69C9"/>
    <w:rsid w:val="006E17F3"/>
    <w:rsid w:val="006E1BD2"/>
    <w:rsid w:val="006E221B"/>
    <w:rsid w:val="006E4E1A"/>
    <w:rsid w:val="006E7D54"/>
    <w:rsid w:val="006F1572"/>
    <w:rsid w:val="006F1726"/>
    <w:rsid w:val="006F3896"/>
    <w:rsid w:val="006F50B2"/>
    <w:rsid w:val="006F6BF4"/>
    <w:rsid w:val="00701366"/>
    <w:rsid w:val="00705D0C"/>
    <w:rsid w:val="00714E4B"/>
    <w:rsid w:val="00715F85"/>
    <w:rsid w:val="00716090"/>
    <w:rsid w:val="00716EBD"/>
    <w:rsid w:val="0071719E"/>
    <w:rsid w:val="00717713"/>
    <w:rsid w:val="007209B0"/>
    <w:rsid w:val="00726D52"/>
    <w:rsid w:val="00734C58"/>
    <w:rsid w:val="00740B8D"/>
    <w:rsid w:val="00744022"/>
    <w:rsid w:val="007441A6"/>
    <w:rsid w:val="00745FF6"/>
    <w:rsid w:val="007469A6"/>
    <w:rsid w:val="00750D18"/>
    <w:rsid w:val="00753BD9"/>
    <w:rsid w:val="00753FEC"/>
    <w:rsid w:val="00760BD2"/>
    <w:rsid w:val="00763952"/>
    <w:rsid w:val="0076601A"/>
    <w:rsid w:val="00766142"/>
    <w:rsid w:val="00766B4B"/>
    <w:rsid w:val="00774893"/>
    <w:rsid w:val="007753DD"/>
    <w:rsid w:val="00775D0C"/>
    <w:rsid w:val="00777619"/>
    <w:rsid w:val="00783BC7"/>
    <w:rsid w:val="0078689F"/>
    <w:rsid w:val="0078741F"/>
    <w:rsid w:val="007877C6"/>
    <w:rsid w:val="00787E23"/>
    <w:rsid w:val="00791F17"/>
    <w:rsid w:val="00795A8D"/>
    <w:rsid w:val="00796B4D"/>
    <w:rsid w:val="007A0A32"/>
    <w:rsid w:val="007A28B7"/>
    <w:rsid w:val="007A69FC"/>
    <w:rsid w:val="007B291C"/>
    <w:rsid w:val="007C3A87"/>
    <w:rsid w:val="007D4A82"/>
    <w:rsid w:val="007E11DF"/>
    <w:rsid w:val="007E22BF"/>
    <w:rsid w:val="007E31BB"/>
    <w:rsid w:val="007E7A72"/>
    <w:rsid w:val="007F465A"/>
    <w:rsid w:val="007F54BA"/>
    <w:rsid w:val="007F5779"/>
    <w:rsid w:val="007F6343"/>
    <w:rsid w:val="007F6492"/>
    <w:rsid w:val="00801F5A"/>
    <w:rsid w:val="00811A41"/>
    <w:rsid w:val="00812564"/>
    <w:rsid w:val="008145C7"/>
    <w:rsid w:val="00815460"/>
    <w:rsid w:val="008201D6"/>
    <w:rsid w:val="0082664C"/>
    <w:rsid w:val="00826FAD"/>
    <w:rsid w:val="00830E30"/>
    <w:rsid w:val="00831D31"/>
    <w:rsid w:val="00834BAB"/>
    <w:rsid w:val="008367AA"/>
    <w:rsid w:val="00844450"/>
    <w:rsid w:val="00847C44"/>
    <w:rsid w:val="0085074B"/>
    <w:rsid w:val="00861481"/>
    <w:rsid w:val="00880619"/>
    <w:rsid w:val="008840F9"/>
    <w:rsid w:val="0088621A"/>
    <w:rsid w:val="00891B18"/>
    <w:rsid w:val="008976DD"/>
    <w:rsid w:val="008A08C5"/>
    <w:rsid w:val="008A1829"/>
    <w:rsid w:val="008A4EE8"/>
    <w:rsid w:val="008A59C1"/>
    <w:rsid w:val="008A59EF"/>
    <w:rsid w:val="008B3B36"/>
    <w:rsid w:val="008B634D"/>
    <w:rsid w:val="008B7137"/>
    <w:rsid w:val="008C14DA"/>
    <w:rsid w:val="008C28E2"/>
    <w:rsid w:val="008C3CFF"/>
    <w:rsid w:val="008D3872"/>
    <w:rsid w:val="008D5215"/>
    <w:rsid w:val="008D586A"/>
    <w:rsid w:val="008D5F02"/>
    <w:rsid w:val="008E0B1E"/>
    <w:rsid w:val="008E2D99"/>
    <w:rsid w:val="008E4583"/>
    <w:rsid w:val="008E4EA1"/>
    <w:rsid w:val="008E6FED"/>
    <w:rsid w:val="008F35D4"/>
    <w:rsid w:val="008F3C63"/>
    <w:rsid w:val="008F6820"/>
    <w:rsid w:val="008F7309"/>
    <w:rsid w:val="00900004"/>
    <w:rsid w:val="009017D9"/>
    <w:rsid w:val="00901F30"/>
    <w:rsid w:val="00910A1F"/>
    <w:rsid w:val="0091211E"/>
    <w:rsid w:val="00914C95"/>
    <w:rsid w:val="00916282"/>
    <w:rsid w:val="00917FE1"/>
    <w:rsid w:val="00921EFB"/>
    <w:rsid w:val="0092538D"/>
    <w:rsid w:val="0092573A"/>
    <w:rsid w:val="00925FCE"/>
    <w:rsid w:val="0092745D"/>
    <w:rsid w:val="00927C0C"/>
    <w:rsid w:val="00930290"/>
    <w:rsid w:val="00933015"/>
    <w:rsid w:val="0094052C"/>
    <w:rsid w:val="00947B84"/>
    <w:rsid w:val="00950C51"/>
    <w:rsid w:val="00954263"/>
    <w:rsid w:val="0095683B"/>
    <w:rsid w:val="0096575A"/>
    <w:rsid w:val="009657B8"/>
    <w:rsid w:val="00966163"/>
    <w:rsid w:val="00974432"/>
    <w:rsid w:val="009768F9"/>
    <w:rsid w:val="0097777B"/>
    <w:rsid w:val="00981F63"/>
    <w:rsid w:val="00984935"/>
    <w:rsid w:val="0098499E"/>
    <w:rsid w:val="00984C1E"/>
    <w:rsid w:val="0099376B"/>
    <w:rsid w:val="009A04AB"/>
    <w:rsid w:val="009A0B09"/>
    <w:rsid w:val="009A3343"/>
    <w:rsid w:val="009B1058"/>
    <w:rsid w:val="009B21F7"/>
    <w:rsid w:val="009C04F8"/>
    <w:rsid w:val="009D1A62"/>
    <w:rsid w:val="009E37FC"/>
    <w:rsid w:val="009E3A2F"/>
    <w:rsid w:val="009E450A"/>
    <w:rsid w:val="009E48CC"/>
    <w:rsid w:val="009F7948"/>
    <w:rsid w:val="00A04FE7"/>
    <w:rsid w:val="00A07C47"/>
    <w:rsid w:val="00A12162"/>
    <w:rsid w:val="00A17965"/>
    <w:rsid w:val="00A23A8C"/>
    <w:rsid w:val="00A241B0"/>
    <w:rsid w:val="00A24B54"/>
    <w:rsid w:val="00A27B1F"/>
    <w:rsid w:val="00A318CE"/>
    <w:rsid w:val="00A3201E"/>
    <w:rsid w:val="00A42FCF"/>
    <w:rsid w:val="00A43CEE"/>
    <w:rsid w:val="00A47BF5"/>
    <w:rsid w:val="00A47EB2"/>
    <w:rsid w:val="00A50D08"/>
    <w:rsid w:val="00A5292E"/>
    <w:rsid w:val="00A53F37"/>
    <w:rsid w:val="00A6073E"/>
    <w:rsid w:val="00A64E14"/>
    <w:rsid w:val="00A7239C"/>
    <w:rsid w:val="00A73EBF"/>
    <w:rsid w:val="00A770E6"/>
    <w:rsid w:val="00A77BA7"/>
    <w:rsid w:val="00A8377D"/>
    <w:rsid w:val="00A8546A"/>
    <w:rsid w:val="00A90AB5"/>
    <w:rsid w:val="00A975DE"/>
    <w:rsid w:val="00A97F98"/>
    <w:rsid w:val="00AA0112"/>
    <w:rsid w:val="00AC3CD4"/>
    <w:rsid w:val="00AC5FC4"/>
    <w:rsid w:val="00AC6A64"/>
    <w:rsid w:val="00AD345F"/>
    <w:rsid w:val="00AD6522"/>
    <w:rsid w:val="00AD7AE3"/>
    <w:rsid w:val="00AE3524"/>
    <w:rsid w:val="00AF0809"/>
    <w:rsid w:val="00AF29FB"/>
    <w:rsid w:val="00AF4714"/>
    <w:rsid w:val="00AF49F2"/>
    <w:rsid w:val="00AF5231"/>
    <w:rsid w:val="00AF63A0"/>
    <w:rsid w:val="00B020DA"/>
    <w:rsid w:val="00B037A3"/>
    <w:rsid w:val="00B04170"/>
    <w:rsid w:val="00B05B19"/>
    <w:rsid w:val="00B10DBF"/>
    <w:rsid w:val="00B14F14"/>
    <w:rsid w:val="00B16862"/>
    <w:rsid w:val="00B21AC0"/>
    <w:rsid w:val="00B2329E"/>
    <w:rsid w:val="00B41C39"/>
    <w:rsid w:val="00B438B3"/>
    <w:rsid w:val="00B459C4"/>
    <w:rsid w:val="00B505F3"/>
    <w:rsid w:val="00B52923"/>
    <w:rsid w:val="00B61F8A"/>
    <w:rsid w:val="00B6673E"/>
    <w:rsid w:val="00B723E1"/>
    <w:rsid w:val="00B731E1"/>
    <w:rsid w:val="00B73298"/>
    <w:rsid w:val="00B7352B"/>
    <w:rsid w:val="00B75625"/>
    <w:rsid w:val="00B9003C"/>
    <w:rsid w:val="00B90C1E"/>
    <w:rsid w:val="00B94586"/>
    <w:rsid w:val="00B9623A"/>
    <w:rsid w:val="00B97841"/>
    <w:rsid w:val="00BA0419"/>
    <w:rsid w:val="00BA230B"/>
    <w:rsid w:val="00BA7A67"/>
    <w:rsid w:val="00BB1CF7"/>
    <w:rsid w:val="00BB2FA6"/>
    <w:rsid w:val="00BB396C"/>
    <w:rsid w:val="00BB4DFF"/>
    <w:rsid w:val="00BC0085"/>
    <w:rsid w:val="00BC1B5D"/>
    <w:rsid w:val="00BC1DB7"/>
    <w:rsid w:val="00BC548F"/>
    <w:rsid w:val="00BD13D5"/>
    <w:rsid w:val="00BD2AAA"/>
    <w:rsid w:val="00BE00A2"/>
    <w:rsid w:val="00BE060A"/>
    <w:rsid w:val="00BE0A9D"/>
    <w:rsid w:val="00BE716C"/>
    <w:rsid w:val="00BF0367"/>
    <w:rsid w:val="00BF1C5D"/>
    <w:rsid w:val="00BF6393"/>
    <w:rsid w:val="00BF6E40"/>
    <w:rsid w:val="00BF78FE"/>
    <w:rsid w:val="00BF7CD2"/>
    <w:rsid w:val="00C01A85"/>
    <w:rsid w:val="00C1066D"/>
    <w:rsid w:val="00C13213"/>
    <w:rsid w:val="00C1493D"/>
    <w:rsid w:val="00C15D41"/>
    <w:rsid w:val="00C30BEA"/>
    <w:rsid w:val="00C32D99"/>
    <w:rsid w:val="00C352C0"/>
    <w:rsid w:val="00C36B77"/>
    <w:rsid w:val="00C36CAA"/>
    <w:rsid w:val="00C4358B"/>
    <w:rsid w:val="00C460A7"/>
    <w:rsid w:val="00C472C2"/>
    <w:rsid w:val="00C50390"/>
    <w:rsid w:val="00C51690"/>
    <w:rsid w:val="00C540FD"/>
    <w:rsid w:val="00C6038F"/>
    <w:rsid w:val="00C64987"/>
    <w:rsid w:val="00C661CC"/>
    <w:rsid w:val="00C708E2"/>
    <w:rsid w:val="00C71121"/>
    <w:rsid w:val="00C7265A"/>
    <w:rsid w:val="00C73DA6"/>
    <w:rsid w:val="00C756A8"/>
    <w:rsid w:val="00C75BC3"/>
    <w:rsid w:val="00C825DD"/>
    <w:rsid w:val="00C950A7"/>
    <w:rsid w:val="00C962B3"/>
    <w:rsid w:val="00CA1988"/>
    <w:rsid w:val="00CA7737"/>
    <w:rsid w:val="00CB0058"/>
    <w:rsid w:val="00CB1D1A"/>
    <w:rsid w:val="00CB436C"/>
    <w:rsid w:val="00CB65EE"/>
    <w:rsid w:val="00CC1C1C"/>
    <w:rsid w:val="00CC25CF"/>
    <w:rsid w:val="00CC5D1E"/>
    <w:rsid w:val="00CC6ED9"/>
    <w:rsid w:val="00CD0DAA"/>
    <w:rsid w:val="00CD16A7"/>
    <w:rsid w:val="00CD5962"/>
    <w:rsid w:val="00CE1E98"/>
    <w:rsid w:val="00CE23D6"/>
    <w:rsid w:val="00CE3E9F"/>
    <w:rsid w:val="00CE433A"/>
    <w:rsid w:val="00CE657E"/>
    <w:rsid w:val="00CE6E41"/>
    <w:rsid w:val="00CF08CA"/>
    <w:rsid w:val="00CF3E65"/>
    <w:rsid w:val="00CF49BB"/>
    <w:rsid w:val="00CF5412"/>
    <w:rsid w:val="00CF5E89"/>
    <w:rsid w:val="00D0085C"/>
    <w:rsid w:val="00D01A9C"/>
    <w:rsid w:val="00D04FC1"/>
    <w:rsid w:val="00D116EA"/>
    <w:rsid w:val="00D15261"/>
    <w:rsid w:val="00D248C7"/>
    <w:rsid w:val="00D25A4E"/>
    <w:rsid w:val="00D26D52"/>
    <w:rsid w:val="00D30A8D"/>
    <w:rsid w:val="00D3227D"/>
    <w:rsid w:val="00D44098"/>
    <w:rsid w:val="00D471B2"/>
    <w:rsid w:val="00D6071F"/>
    <w:rsid w:val="00D607C0"/>
    <w:rsid w:val="00D62759"/>
    <w:rsid w:val="00D642DD"/>
    <w:rsid w:val="00D6736B"/>
    <w:rsid w:val="00D67600"/>
    <w:rsid w:val="00D714C2"/>
    <w:rsid w:val="00D71D10"/>
    <w:rsid w:val="00D727AD"/>
    <w:rsid w:val="00D7334D"/>
    <w:rsid w:val="00D75AB7"/>
    <w:rsid w:val="00D77A76"/>
    <w:rsid w:val="00D8010D"/>
    <w:rsid w:val="00D82566"/>
    <w:rsid w:val="00D919DC"/>
    <w:rsid w:val="00DA4C6E"/>
    <w:rsid w:val="00DB0D6F"/>
    <w:rsid w:val="00DB7AF7"/>
    <w:rsid w:val="00DB7E8F"/>
    <w:rsid w:val="00DC1ECB"/>
    <w:rsid w:val="00DC317B"/>
    <w:rsid w:val="00DC4372"/>
    <w:rsid w:val="00DC5B56"/>
    <w:rsid w:val="00DC7CF2"/>
    <w:rsid w:val="00DD0FDB"/>
    <w:rsid w:val="00DD77E8"/>
    <w:rsid w:val="00DE110A"/>
    <w:rsid w:val="00DE12CA"/>
    <w:rsid w:val="00DF1B77"/>
    <w:rsid w:val="00DF539E"/>
    <w:rsid w:val="00E02CF4"/>
    <w:rsid w:val="00E03F55"/>
    <w:rsid w:val="00E05134"/>
    <w:rsid w:val="00E07C2D"/>
    <w:rsid w:val="00E10910"/>
    <w:rsid w:val="00E270AD"/>
    <w:rsid w:val="00E30953"/>
    <w:rsid w:val="00E34C7C"/>
    <w:rsid w:val="00E36001"/>
    <w:rsid w:val="00E50D41"/>
    <w:rsid w:val="00E5749F"/>
    <w:rsid w:val="00E62A17"/>
    <w:rsid w:val="00E64334"/>
    <w:rsid w:val="00E644FD"/>
    <w:rsid w:val="00E67ABE"/>
    <w:rsid w:val="00E72BAD"/>
    <w:rsid w:val="00E86ED4"/>
    <w:rsid w:val="00E909DE"/>
    <w:rsid w:val="00E921B2"/>
    <w:rsid w:val="00E92E4C"/>
    <w:rsid w:val="00E9503A"/>
    <w:rsid w:val="00EA2E77"/>
    <w:rsid w:val="00EA3DE4"/>
    <w:rsid w:val="00EA68E0"/>
    <w:rsid w:val="00EB0399"/>
    <w:rsid w:val="00EC3691"/>
    <w:rsid w:val="00EC5D80"/>
    <w:rsid w:val="00ED2526"/>
    <w:rsid w:val="00ED2871"/>
    <w:rsid w:val="00ED3770"/>
    <w:rsid w:val="00ED7D8C"/>
    <w:rsid w:val="00EE4057"/>
    <w:rsid w:val="00EF181E"/>
    <w:rsid w:val="00EF1F7F"/>
    <w:rsid w:val="00EF6F98"/>
    <w:rsid w:val="00EF6FAD"/>
    <w:rsid w:val="00F00978"/>
    <w:rsid w:val="00F00FFA"/>
    <w:rsid w:val="00F17214"/>
    <w:rsid w:val="00F30715"/>
    <w:rsid w:val="00F321CA"/>
    <w:rsid w:val="00F341B8"/>
    <w:rsid w:val="00F3587F"/>
    <w:rsid w:val="00F4079D"/>
    <w:rsid w:val="00F425BF"/>
    <w:rsid w:val="00F4268B"/>
    <w:rsid w:val="00F42F77"/>
    <w:rsid w:val="00F61E4F"/>
    <w:rsid w:val="00F64E2E"/>
    <w:rsid w:val="00F66AAF"/>
    <w:rsid w:val="00F67F69"/>
    <w:rsid w:val="00F709B4"/>
    <w:rsid w:val="00F74101"/>
    <w:rsid w:val="00F74A7F"/>
    <w:rsid w:val="00F75E67"/>
    <w:rsid w:val="00F77627"/>
    <w:rsid w:val="00F82D2B"/>
    <w:rsid w:val="00F91551"/>
    <w:rsid w:val="00F91E96"/>
    <w:rsid w:val="00F92042"/>
    <w:rsid w:val="00F923E5"/>
    <w:rsid w:val="00F924A2"/>
    <w:rsid w:val="00F95DDA"/>
    <w:rsid w:val="00FA2A1F"/>
    <w:rsid w:val="00FB10E9"/>
    <w:rsid w:val="00FB7B3E"/>
    <w:rsid w:val="00FC2123"/>
    <w:rsid w:val="00FC31C6"/>
    <w:rsid w:val="00FC4C70"/>
    <w:rsid w:val="00FC6B71"/>
    <w:rsid w:val="00FC7368"/>
    <w:rsid w:val="00FD10A2"/>
    <w:rsid w:val="00FE1092"/>
    <w:rsid w:val="00FE3103"/>
    <w:rsid w:val="00FE4445"/>
    <w:rsid w:val="00FF04C8"/>
    <w:rsid w:val="00FF2EC7"/>
    <w:rsid w:val="00FF3947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E463"/>
  <w15:chartTrackingRefBased/>
  <w15:docId w15:val="{B29CABBB-1A81-4855-94A4-F46072D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C3691"/>
    <w:pPr>
      <w:keepNext/>
      <w:keepLines/>
      <w:numPr>
        <w:numId w:val="2"/>
      </w:numPr>
      <w:spacing w:before="156" w:after="156" w:line="360" w:lineRule="auto"/>
      <w:outlineLvl w:val="0"/>
    </w:pPr>
    <w:rPr>
      <w:rFonts w:ascii="Arial" w:eastAsia="黑体" w:hAnsi="Arial" w:cs="Times New Roman"/>
      <w:kern w:val="44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9C04F8"/>
    <w:pPr>
      <w:keepNext/>
      <w:keepLines/>
      <w:numPr>
        <w:ilvl w:val="1"/>
        <w:numId w:val="2"/>
      </w:numPr>
      <w:tabs>
        <w:tab w:val="clear" w:pos="936"/>
        <w:tab w:val="num" w:pos="284"/>
      </w:tabs>
      <w:spacing w:beforeLines="50" w:before="156" w:afterLines="50" w:after="156" w:line="360" w:lineRule="auto"/>
      <w:ind w:left="851" w:hanging="936"/>
      <w:jc w:val="left"/>
      <w:outlineLvl w:val="1"/>
    </w:pPr>
    <w:rPr>
      <w:rFonts w:ascii="Arial" w:eastAsia="黑体" w:hAnsi="Arial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qFormat/>
    <w:rsid w:val="009C04F8"/>
    <w:pPr>
      <w:keepNext/>
      <w:keepLines/>
      <w:numPr>
        <w:ilvl w:val="2"/>
        <w:numId w:val="2"/>
      </w:numPr>
      <w:spacing w:before="100" w:beforeAutospacing="1" w:after="100" w:afterAutospacing="1" w:line="360" w:lineRule="auto"/>
      <w:outlineLvl w:val="2"/>
    </w:pPr>
    <w:rPr>
      <w:rFonts w:ascii="Arial" w:eastAsia="宋体" w:hAnsi="Times New Roman" w:cs="Times New Roman"/>
      <w:bCs/>
      <w:szCs w:val="21"/>
    </w:rPr>
  </w:style>
  <w:style w:type="paragraph" w:styleId="4">
    <w:name w:val="heading 4"/>
    <w:basedOn w:val="a"/>
    <w:next w:val="a"/>
    <w:link w:val="40"/>
    <w:autoRedefine/>
    <w:qFormat/>
    <w:rsid w:val="000C3AD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宋体" w:hAnsi="Arial" w:cs="Times New Roman"/>
      <w:bCs/>
      <w:szCs w:val="28"/>
    </w:rPr>
  </w:style>
  <w:style w:type="paragraph" w:styleId="5">
    <w:name w:val="heading 5"/>
    <w:basedOn w:val="a"/>
    <w:next w:val="a"/>
    <w:link w:val="50"/>
    <w:qFormat/>
    <w:rsid w:val="009C04F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C04F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C04F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C04F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9C04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C3691"/>
    <w:rPr>
      <w:rFonts w:ascii="Arial" w:eastAsia="黑体" w:hAnsi="Arial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9C04F8"/>
    <w:rPr>
      <w:rFonts w:ascii="Arial" w:eastAsia="黑体" w:hAnsi="Arial" w:cs="Times New Roman"/>
      <w:sz w:val="24"/>
      <w:szCs w:val="24"/>
    </w:rPr>
  </w:style>
  <w:style w:type="character" w:customStyle="1" w:styleId="30">
    <w:name w:val="标题 3 字符"/>
    <w:basedOn w:val="a0"/>
    <w:link w:val="3"/>
    <w:rsid w:val="009C04F8"/>
    <w:rPr>
      <w:rFonts w:ascii="Arial" w:eastAsia="宋体" w:hAnsi="Times New Roman" w:cs="Times New Roman"/>
      <w:bCs/>
      <w:szCs w:val="21"/>
    </w:rPr>
  </w:style>
  <w:style w:type="character" w:customStyle="1" w:styleId="40">
    <w:name w:val="标题 4 字符"/>
    <w:basedOn w:val="a0"/>
    <w:link w:val="4"/>
    <w:rsid w:val="000C3ADC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9C04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C04F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C04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C04F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C04F8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rsid w:val="009C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9C04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C04F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C04F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9C04F8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7">
    <w:name w:val="Hyperlink"/>
    <w:uiPriority w:val="99"/>
    <w:rsid w:val="009C04F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C04F8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C04F8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8">
    <w:name w:val="Normal (Web)"/>
    <w:basedOn w:val="a"/>
    <w:uiPriority w:val="99"/>
    <w:rsid w:val="009C04F8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table" w:styleId="a9">
    <w:name w:val="Table Grid"/>
    <w:basedOn w:val="a1"/>
    <w:uiPriority w:val="59"/>
    <w:rsid w:val="007F6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6E17F3"/>
    <w:pPr>
      <w:ind w:firstLineChars="200" w:firstLine="420"/>
    </w:pPr>
  </w:style>
  <w:style w:type="paragraph" w:customStyle="1" w:styleId="Default">
    <w:name w:val="Default"/>
    <w:rsid w:val="00A47EB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bodytext">
    <w:name w:val="bodytext"/>
    <w:basedOn w:val="a"/>
    <w:rsid w:val="00884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b">
    <w:name w:val="列出段落 字符"/>
    <w:basedOn w:val="a0"/>
    <w:link w:val="aa"/>
    <w:uiPriority w:val="34"/>
    <w:rsid w:val="00CC5D1E"/>
  </w:style>
  <w:style w:type="paragraph" w:styleId="HTML">
    <w:name w:val="HTML Preformatted"/>
    <w:basedOn w:val="a"/>
    <w:link w:val="HTML0"/>
    <w:uiPriority w:val="99"/>
    <w:semiHidden/>
    <w:unhideWhenUsed/>
    <w:rsid w:val="001C2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21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2042"/>
    <w:rPr>
      <w:rFonts w:ascii="宋体" w:eastAsia="宋体" w:hAnsi="宋体" w:cs="宋体"/>
      <w:sz w:val="24"/>
      <w:szCs w:val="24"/>
    </w:rPr>
  </w:style>
  <w:style w:type="character" w:customStyle="1" w:styleId="bjh-strong">
    <w:name w:val="bjh-strong"/>
    <w:basedOn w:val="a0"/>
    <w:rsid w:val="00A7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jr1260/p/659086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梁海玉</dc:creator>
  <cp:keywords/>
  <dc:description/>
  <cp:lastModifiedBy>宋强</cp:lastModifiedBy>
  <cp:revision>515</cp:revision>
  <dcterms:created xsi:type="dcterms:W3CDTF">2017-04-16T02:15:00Z</dcterms:created>
  <dcterms:modified xsi:type="dcterms:W3CDTF">2019-01-10T01:35:00Z</dcterms:modified>
</cp:coreProperties>
</file>