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1: Oprettelse af bruger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af at bruger kan oprettes med navn og adgangskode i systemet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Brugernavn: Jens, adgangskode: 123 E-mail: Jens@gotmail.dk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brugernavn: Bo, adgangskode: BB og e-mail i felterne på siden til oprettelse af bruger og tryk “Sign up”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brugernavn, adgangskode og e-mail i felterne på siden til oprettelse af bruger og tryk “Sign up”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adgangskode og e-mail i felterne på siden til oprettelse af bruger og tryk “Sign up”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brugernavn og e-mail i felterne på siden til oprettelse af bruger og tryk “Sign up”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brugernavn og adgangskode i felterne på siden til oprettelse af bruger og tryk “Sign up”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allerede eksisterende brugernavn (Jens) og e-mail (Jens@gotmail.dk) og tryk “Sign up”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skal gemme brugeren ved korrekt udfyldning af oplysninger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melder fejl, hvis enten brugernavn, adgangskode eller e-mail ikke er udfyldt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melder fejl, hvis enten brugernavn eller adgangskode er under 3 cifre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melder fejl, hvis enten brugernavn eller e-mail allerede eksisterer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