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Modultest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Modul 11: Effektivitet score - Effect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Der testes om systemet kan udregne effektivitetsscoren ud fra tidligere indtastet symptomskemaer fra modul 5 og 10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Tryk på “Determine effect”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forskellen mellem de forrige og nye symptomer i procent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