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12: Effektivitet af behandling på patienten over tid - Effect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systemet viser en graf over effektiviteten af patientens behandling over konsultationerne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på “Determine effect”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graf over effekten af patientens behandling over konsultationerne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