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Ny bruger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muliggøre at oprette ny bruger ved at indtaste brugernavn, adgangskode og 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Oprettelse af ny bruger ved at indtaste brugernavn, adgangskode og e-mail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Brugernavn: NielsKlarskov, adgangskode: 123 E-mail: nielsklarskov@mail.dk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 bruger under “Sign up” ved at indtaste brugernavn, adgangskode og e-mail i felterne på siden til oprettelse af bruger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trykker på“Sign up”-knappen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oprettes i systemet og gemmes i databasen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