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Beslutningsstøtte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FK16 - visualisere de anbefalede behandlinger baseret på effektivitetsscore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de anbefalede behandlinger på baggrund af effektivitetsscore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Klik på “Show treatment recommendation”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 statistik over tidligere patienters behandlings effekt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