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login til brugernavn og adgangskode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en side, hvor der kan logges ind med brugernavn og adgangskode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skal køre programmet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siden hvor der kan logges ind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