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FK21 - muliggøre at klinikeren kan udtrække logdata fra UCon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Udtrække log fra UCon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UCon skal være koblet til computeren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tilslutter UCon til computeren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gemmes i stifinderen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placering af data i stifinderen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UCons brugsdata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udtrække log fra UCon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