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Evaluering af behandling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FK22 - visualisere en patients brugsdata af UCon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Visualisere en patients brugsdata af UCon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UCon skal være koblet til computeren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tilslutter UCon til computeren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henter brugsdata fra UCon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UCons brugsdata som en liste, hvor man kan se tid og dato for forskellige indstillingsmuligheder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antallet af aktiveringer for hhv. Time limited og Urge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kan vise patientens brug af UCon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