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BK8 - udtrække log fra UCon med patientens brugsdata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Udtrække log fra UCon, og gemme den til pågældende patient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UCon skal være koblet til computeren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tilslutter UCon til computeren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gemmes i stifinderen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kan udtrække log fra UCon og gemme det for den pågældende patient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