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BK9 - visualisere UCons brugsdata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systemet visualiserer UCons brugsdata efter VaT8 er udført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henter placering af data i stifinderen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visualiserer UCons brugsdata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finde den gemte log fra UCon og visualisere det for den pågældende patient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