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Beslutningsstøtte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FK16 - visualisere de anbefalede behandlinger baseret på effektivitetsscore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de anbefalet behandlinger på baggrund af effektivitetsscore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Klik på “Show treatment recommendation”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patientstatistik over tidligere patienters behandlings effekt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9WDWkQFkk9SHftV85uXpJDNzQ==">AMUW2mXLnqZ6ymngVL4OnWrusOU1/b2rNcVeu7tX187o7gnBpYtxTiTdWw2j/cvpom7uLziFEk1/P5GdPQw0gYC2vM0Tb+9SEmvqCfTF0bEvyV/HrEDHPbONLA/uEckpLBL46LYsbHBTw9JyJudGnhkif/Kd5m5XRu/t2+EMSCWSRJhua3/696E=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