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(post behandling)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FK19 - beregne effekt af behandling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Beregne effekt af behandling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visualiserer Effect siden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får mulighed til at indtaste patientens symptomer efter behandling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beregner den procentvise ændring i symptomerne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beregne effekten af behandlingen ud fra forskellen af tidligere og nuværende symptomer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+rtOKyyRpQFoZW4UPMCDGfxj8w==">AMUW2mUR3TIO+pIPLkw5/k4tfqZSBgt5jxA+taTD10PgAuGJehSMs3za6AMR1+C3x/7UWdZDSjjVQ21gaomrwNVaKd6kXNyESMopLUdEtMPlvLUeTq68KOzUPm5fm/n0qyvmnfdVlDa9dD/URMETNM3NJNS2GMQzQAQjghF34fvO53RVWfLAbsI=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