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FK22 - visualisere en patients brugsdata af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patients brugsdata af UCon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Brugsdata fra UCon skal være gemt på computeren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henter placering af brugsdata fra stifinderen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UCons brugsdata som en liste, hvor man kan se tid og dato for forskellige indstillingsmuligheder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antallet af aktiveringer for hhv. Time limited og Urge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vise patientens brug af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DOrHz8uJVp13oKKsWDqpIe88w==">AMUW2mXLK4HXD9ZGG5AlrVZtkIXl6rz/xXNE+BhlE008mPuDG9MYXRlpur4khQzQFPDLpn3z30Ed7xo2YQ6gmSsyPIrFR3ZiHWFWYCLnl8hawG2H10DLdB44webZR5pX6C3zdwq7ZxntJW7lowUCzUHG6Qv1Nf1JE3dnGpBSILn+a5qho0HyCqQ=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