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BK3 - oprette en patient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 patient ved at indtaste CPR-nummer og navn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2011961324. Navn: Maria Jensen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og navn og tryk “Save patient”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oprettet en patient i databasen ved at indtaste informationerne og trykke “Save patient”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RxAm2HH4PoimbUQkbE1fL7fIKg==">AMUW2mVULinqIDZeAAl2AzMPS2R3e6r0LXR9ErYW05m0+qbDIsgfL4Ye9nqxL85jfE6MVYsEsKOXXsvz0ZkpJZdI+G+yVuglBO8HSWI8VBiC/Va0/1QKOzt9ct46T9d46wDRqQLCaII2d9bV9I4wvLsHSNl5/5qhrkH+0gcIyf5g14a9pEDeEUk=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