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65"/>
        <w:gridCol w:w="4245"/>
        <w:gridCol w:w="1260"/>
        <w:gridCol w:w="1335"/>
        <w:tblGridChange w:id="0">
          <w:tblGrid>
            <w:gridCol w:w="810"/>
            <w:gridCol w:w="1365"/>
            <w:gridCol w:w="4245"/>
            <w:gridCol w:w="1260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Verificeret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BK8 - udtrække log fra UCon med patientens brugsdata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Udtrække log fra UCon, og gemme den til pågældende patient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programmet. UCon skal være koblet til computeren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Brugeren tilslutter UCon til computeren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gemmes i stifinderen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henter placering af data i stifinderen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visualiserer UCons brugsdata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kan udtrække log fra UCon og gemme det for den pågældende patient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✓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02gL2/N8bnh6B/YpJba5+a41yw==">AMUW2mWPmIlBj/VYJXYGBkjFQv+iuzogXjvDECoD8nlM+S2nUw1eU0Z6AvzcANX/VAy8byHpHkr1JxCDWFwbdH1V4hIyg6ytf9XBkv1cvwEcJ8F1ByYz+DkajJcryHJxUciCfaFZNkHlJE47KEKCCgJxdbe11qWPsoYkJL/h2qfWRZo/ULYxUw4=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