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E242" w14:textId="085C032E" w:rsidR="00170E79" w:rsidRPr="00170E79" w:rsidRDefault="00170E79" w:rsidP="00170E79">
      <w:pPr>
        <w:rPr>
          <w:rFonts w:ascii="Times New Roman" w:hAnsi="Times New Roman" w:cs="Times New Roman"/>
        </w:rPr>
      </w:pPr>
      <w:r w:rsidRPr="00170E79">
        <w:rPr>
          <w:rFonts w:ascii="Times New Roman" w:hAnsi="Times New Roman" w:cs="Times New Roman"/>
          <w:b/>
          <w:bCs/>
        </w:rPr>
        <w:t xml:space="preserve">ОТЧЕТ ПО ПРОИЗВОДСТВЕННОЙ ПРАКТИКЕ </w:t>
      </w:r>
      <w:r>
        <w:rPr>
          <w:rFonts w:ascii="Times New Roman" w:hAnsi="Times New Roman" w:cs="Times New Roman"/>
          <w:b/>
          <w:bCs/>
        </w:rPr>
        <w:t>–</w:t>
      </w:r>
      <w:r w:rsidRPr="00170E7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ДЕНЬ 1</w:t>
      </w:r>
    </w:p>
    <w:p w14:paraId="7DC3C5AE" w14:textId="77777777" w:rsidR="00170E79" w:rsidRPr="00170E79" w:rsidRDefault="00000000" w:rsidP="00170E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E84140">
          <v:rect id="_x0000_i1025" style="width:0;height:1.5pt" o:hralign="center" o:hrstd="t" o:hr="t" fillcolor="#a0a0a0" stroked="f"/>
        </w:pict>
      </w:r>
    </w:p>
    <w:p w14:paraId="7655680A" w14:textId="77777777" w:rsidR="009471E4" w:rsidRPr="009471E4" w:rsidRDefault="009471E4" w:rsidP="009471E4">
      <w:pPr>
        <w:rPr>
          <w:rFonts w:ascii="Times New Roman" w:hAnsi="Times New Roman" w:cs="Times New Roman"/>
          <w:b/>
          <w:bCs/>
        </w:rPr>
      </w:pPr>
      <w:r w:rsidRPr="009471E4">
        <w:rPr>
          <w:rFonts w:ascii="Times New Roman" w:hAnsi="Times New Roman" w:cs="Times New Roman"/>
          <w:b/>
          <w:bCs/>
        </w:rPr>
        <w:t>1. Анализ требований и проектирование UX/UI</w:t>
      </w:r>
    </w:p>
    <w:p w14:paraId="458551A7" w14:textId="736E0317" w:rsidR="009471E4" w:rsidRPr="009471E4" w:rsidRDefault="009471E4" w:rsidP="009471E4">
      <w:pPr>
        <w:rPr>
          <w:rFonts w:ascii="Times New Roman" w:hAnsi="Times New Roman" w:cs="Times New Roman"/>
          <w:b/>
          <w:bCs/>
        </w:rPr>
      </w:pPr>
      <w:r w:rsidRPr="009471E4">
        <w:rPr>
          <w:rFonts w:ascii="Times New Roman" w:hAnsi="Times New Roman" w:cs="Times New Roman"/>
          <w:b/>
          <w:bCs/>
        </w:rPr>
        <w:t xml:space="preserve"> Анализ предметной области</w:t>
      </w:r>
    </w:p>
    <w:p w14:paraId="269A3DA0" w14:textId="77777777" w:rsidR="009471E4" w:rsidRPr="009471E4" w:rsidRDefault="009471E4" w:rsidP="009471E4">
      <w:pPr>
        <w:rPr>
          <w:rFonts w:ascii="Times New Roman" w:hAnsi="Times New Roman" w:cs="Times New Roman"/>
        </w:rPr>
      </w:pPr>
      <w:r w:rsidRPr="009471E4">
        <w:rPr>
          <w:rFonts w:ascii="Times New Roman" w:hAnsi="Times New Roman" w:cs="Times New Roman"/>
        </w:rPr>
        <w:t xml:space="preserve">Система представляет собой </w:t>
      </w:r>
      <w:r w:rsidRPr="009471E4">
        <w:rPr>
          <w:rFonts w:ascii="Times New Roman" w:hAnsi="Times New Roman" w:cs="Times New Roman"/>
          <w:b/>
          <w:bCs/>
        </w:rPr>
        <w:t>MES-платформу</w:t>
      </w:r>
      <w:r w:rsidRPr="009471E4">
        <w:rPr>
          <w:rFonts w:ascii="Times New Roman" w:hAnsi="Times New Roman" w:cs="Times New Roman"/>
        </w:rPr>
        <w:t xml:space="preserve"> для управления рецептурами, производственными заказами, контролем параметров технологических шагов и отклонений. Основные акторы:</w:t>
      </w:r>
    </w:p>
    <w:p w14:paraId="063AE152" w14:textId="77777777" w:rsidR="009471E4" w:rsidRPr="009471E4" w:rsidRDefault="009471E4" w:rsidP="009471E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471E4">
        <w:rPr>
          <w:rFonts w:ascii="Times New Roman" w:hAnsi="Times New Roman" w:cs="Times New Roman"/>
        </w:rPr>
        <w:t>technologist</w:t>
      </w:r>
      <w:proofErr w:type="spellEnd"/>
      <w:r w:rsidRPr="009471E4">
        <w:rPr>
          <w:rFonts w:ascii="Times New Roman" w:hAnsi="Times New Roman" w:cs="Times New Roman"/>
        </w:rPr>
        <w:t xml:space="preserve"> – создает/</w:t>
      </w:r>
      <w:proofErr w:type="spellStart"/>
      <w:r w:rsidRPr="009471E4">
        <w:rPr>
          <w:rFonts w:ascii="Times New Roman" w:hAnsi="Times New Roman" w:cs="Times New Roman"/>
        </w:rPr>
        <w:t>версионирует</w:t>
      </w:r>
      <w:proofErr w:type="spellEnd"/>
      <w:r w:rsidRPr="009471E4">
        <w:rPr>
          <w:rFonts w:ascii="Times New Roman" w:hAnsi="Times New Roman" w:cs="Times New Roman"/>
        </w:rPr>
        <w:t xml:space="preserve"> рецептуры, утверждает параметры.</w:t>
      </w:r>
    </w:p>
    <w:p w14:paraId="1BE2B120" w14:textId="77777777" w:rsidR="009471E4" w:rsidRPr="009471E4" w:rsidRDefault="009471E4" w:rsidP="009471E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471E4">
        <w:rPr>
          <w:rFonts w:ascii="Times New Roman" w:hAnsi="Times New Roman" w:cs="Times New Roman"/>
        </w:rPr>
        <w:t>operator</w:t>
      </w:r>
      <w:proofErr w:type="spellEnd"/>
      <w:r w:rsidRPr="009471E4">
        <w:rPr>
          <w:rFonts w:ascii="Times New Roman" w:hAnsi="Times New Roman" w:cs="Times New Roman"/>
        </w:rPr>
        <w:t xml:space="preserve"> – выполняет шаги в цехе, вносит фактические данные, фиксирует отклонения.</w:t>
      </w:r>
    </w:p>
    <w:p w14:paraId="62B1E427" w14:textId="77777777" w:rsidR="009471E4" w:rsidRPr="009471E4" w:rsidRDefault="009471E4" w:rsidP="009471E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471E4">
        <w:rPr>
          <w:rFonts w:ascii="Times New Roman" w:hAnsi="Times New Roman" w:cs="Times New Roman"/>
        </w:rPr>
        <w:t>shift_supervisor</w:t>
      </w:r>
      <w:proofErr w:type="spellEnd"/>
      <w:r w:rsidRPr="009471E4">
        <w:rPr>
          <w:rFonts w:ascii="Times New Roman" w:hAnsi="Times New Roman" w:cs="Times New Roman"/>
        </w:rPr>
        <w:t xml:space="preserve"> / </w:t>
      </w:r>
      <w:proofErr w:type="spellStart"/>
      <w:r w:rsidRPr="009471E4">
        <w:rPr>
          <w:rFonts w:ascii="Times New Roman" w:hAnsi="Times New Roman" w:cs="Times New Roman"/>
        </w:rPr>
        <w:t>manager</w:t>
      </w:r>
      <w:proofErr w:type="spellEnd"/>
      <w:r w:rsidRPr="009471E4">
        <w:rPr>
          <w:rFonts w:ascii="Times New Roman" w:hAnsi="Times New Roman" w:cs="Times New Roman"/>
        </w:rPr>
        <w:t xml:space="preserve"> – мониторинг, планирование, утверждение статусов.</w:t>
      </w:r>
    </w:p>
    <w:p w14:paraId="5D8A899A" w14:textId="77777777" w:rsidR="009471E4" w:rsidRPr="009471E4" w:rsidRDefault="009471E4" w:rsidP="009471E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471E4">
        <w:rPr>
          <w:rFonts w:ascii="Times New Roman" w:hAnsi="Times New Roman" w:cs="Times New Roman"/>
        </w:rPr>
        <w:t>laboratory</w:t>
      </w:r>
      <w:proofErr w:type="spellEnd"/>
      <w:r w:rsidRPr="009471E4">
        <w:rPr>
          <w:rFonts w:ascii="Times New Roman" w:hAnsi="Times New Roman" w:cs="Times New Roman"/>
        </w:rPr>
        <w:t xml:space="preserve"> / </w:t>
      </w:r>
      <w:proofErr w:type="spellStart"/>
      <w:r w:rsidRPr="009471E4">
        <w:rPr>
          <w:rFonts w:ascii="Times New Roman" w:hAnsi="Times New Roman" w:cs="Times New Roman"/>
        </w:rPr>
        <w:t>analyst</w:t>
      </w:r>
      <w:proofErr w:type="spellEnd"/>
      <w:r w:rsidRPr="009471E4">
        <w:rPr>
          <w:rFonts w:ascii="Times New Roman" w:hAnsi="Times New Roman" w:cs="Times New Roman"/>
        </w:rPr>
        <w:t xml:space="preserve"> – контроль качества, анализ отклонений.</w:t>
      </w:r>
    </w:p>
    <w:p w14:paraId="26CDC631" w14:textId="77777777" w:rsidR="009471E4" w:rsidRPr="009471E4" w:rsidRDefault="009471E4" w:rsidP="009471E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471E4">
        <w:rPr>
          <w:rFonts w:ascii="Times New Roman" w:hAnsi="Times New Roman" w:cs="Times New Roman"/>
        </w:rPr>
        <w:t>admin</w:t>
      </w:r>
      <w:proofErr w:type="spellEnd"/>
      <w:r w:rsidRPr="009471E4">
        <w:rPr>
          <w:rFonts w:ascii="Times New Roman" w:hAnsi="Times New Roman" w:cs="Times New Roman"/>
        </w:rPr>
        <w:t xml:space="preserve"> – управление пользователями, ролями, аудитами.</w:t>
      </w:r>
    </w:p>
    <w:p w14:paraId="3F391932" w14:textId="77777777" w:rsidR="009471E4" w:rsidRDefault="009471E4" w:rsidP="009471E4">
      <w:pPr>
        <w:rPr>
          <w:rFonts w:ascii="Times New Roman" w:hAnsi="Times New Roman" w:cs="Times New Roman"/>
          <w:b/>
          <w:bCs/>
          <w:lang w:val="en-US"/>
        </w:rPr>
      </w:pPr>
      <w:r w:rsidRPr="009471E4">
        <w:rPr>
          <w:rFonts w:ascii="Segoe UI Emoji" w:hAnsi="Segoe UI Emoji" w:cs="Segoe UI Emoji"/>
          <w:b/>
          <w:bCs/>
        </w:rPr>
        <w:t>📋</w:t>
      </w:r>
      <w:r w:rsidRPr="009471E4">
        <w:rPr>
          <w:rFonts w:ascii="Times New Roman" w:hAnsi="Times New Roman" w:cs="Times New Roman"/>
          <w:b/>
          <w:bCs/>
        </w:rPr>
        <w:t xml:space="preserve"> Спецификация прецедентов использования (</w:t>
      </w:r>
      <w:proofErr w:type="spellStart"/>
      <w:r w:rsidRPr="009471E4">
        <w:rPr>
          <w:rFonts w:ascii="Times New Roman" w:hAnsi="Times New Roman" w:cs="Times New Roman"/>
          <w:b/>
          <w:bCs/>
        </w:rPr>
        <w:t>Use</w:t>
      </w:r>
      <w:proofErr w:type="spellEnd"/>
      <w:r w:rsidRPr="009471E4">
        <w:rPr>
          <w:rFonts w:ascii="Times New Roman" w:hAnsi="Times New Roman" w:cs="Times New Roman"/>
          <w:b/>
          <w:bCs/>
        </w:rPr>
        <w:t xml:space="preserve"> Case)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9"/>
        <w:gridCol w:w="1711"/>
        <w:gridCol w:w="1149"/>
        <w:gridCol w:w="1567"/>
        <w:gridCol w:w="1425"/>
        <w:gridCol w:w="1572"/>
        <w:gridCol w:w="1432"/>
      </w:tblGrid>
      <w:tr w:rsidR="009471E4" w14:paraId="6E22D389" w14:textId="77777777" w:rsidTr="00DB0692">
        <w:tc>
          <w:tcPr>
            <w:tcW w:w="1335" w:type="dxa"/>
            <w:vAlign w:val="bottom"/>
          </w:tcPr>
          <w:p w14:paraId="1C21537D" w14:textId="3922CD49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№</w:t>
            </w:r>
          </w:p>
        </w:tc>
        <w:tc>
          <w:tcPr>
            <w:tcW w:w="1335" w:type="dxa"/>
            <w:vAlign w:val="bottom"/>
          </w:tcPr>
          <w:p w14:paraId="458C9211" w14:textId="072A4BC1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Название</w:t>
            </w:r>
          </w:p>
        </w:tc>
        <w:tc>
          <w:tcPr>
            <w:tcW w:w="1335" w:type="dxa"/>
            <w:vAlign w:val="bottom"/>
          </w:tcPr>
          <w:p w14:paraId="3CCC5DBC" w14:textId="7CA8E39B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Актор</w:t>
            </w:r>
          </w:p>
        </w:tc>
        <w:tc>
          <w:tcPr>
            <w:tcW w:w="1335" w:type="dxa"/>
            <w:vAlign w:val="bottom"/>
          </w:tcPr>
          <w:p w14:paraId="0734BAAF" w14:textId="7630AFDC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Предусловие</w:t>
            </w:r>
          </w:p>
        </w:tc>
        <w:tc>
          <w:tcPr>
            <w:tcW w:w="1335" w:type="dxa"/>
            <w:vAlign w:val="bottom"/>
          </w:tcPr>
          <w:p w14:paraId="0CEA86B2" w14:textId="44D7832F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Основной поток</w:t>
            </w:r>
          </w:p>
        </w:tc>
        <w:tc>
          <w:tcPr>
            <w:tcW w:w="1335" w:type="dxa"/>
            <w:vAlign w:val="bottom"/>
          </w:tcPr>
          <w:p w14:paraId="1C3E1A35" w14:textId="1AD06A15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Альтернативный поток</w:t>
            </w:r>
          </w:p>
        </w:tc>
        <w:tc>
          <w:tcPr>
            <w:tcW w:w="1335" w:type="dxa"/>
            <w:vAlign w:val="bottom"/>
          </w:tcPr>
          <w:p w14:paraId="158017EE" w14:textId="48827076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Постусловие</w:t>
            </w:r>
          </w:p>
        </w:tc>
      </w:tr>
      <w:tr w:rsidR="009471E4" w:rsidRPr="009471E4" w14:paraId="1D42FDBF" w14:textId="77777777" w:rsidTr="00DB0692">
        <w:tc>
          <w:tcPr>
            <w:tcW w:w="1335" w:type="dxa"/>
            <w:vAlign w:val="bottom"/>
          </w:tcPr>
          <w:p w14:paraId="491A12F3" w14:textId="4F21279F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UC-01</w:t>
            </w:r>
          </w:p>
        </w:tc>
        <w:tc>
          <w:tcPr>
            <w:tcW w:w="1335" w:type="dxa"/>
            <w:vAlign w:val="bottom"/>
          </w:tcPr>
          <w:p w14:paraId="0855C893" w14:textId="45F9E6E9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Создать/обновить рецептуру</w:t>
            </w:r>
          </w:p>
        </w:tc>
        <w:tc>
          <w:tcPr>
            <w:tcW w:w="1335" w:type="dxa"/>
            <w:vAlign w:val="bottom"/>
          </w:tcPr>
          <w:p w14:paraId="5DFC7024" w14:textId="1F1C64EB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Technologist</w:t>
            </w:r>
            <w:proofErr w:type="spellEnd"/>
          </w:p>
        </w:tc>
        <w:tc>
          <w:tcPr>
            <w:tcW w:w="1335" w:type="dxa"/>
            <w:vAlign w:val="bottom"/>
          </w:tcPr>
          <w:p w14:paraId="3866EC85" w14:textId="1F5850E8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Авторизован</w:t>
            </w:r>
          </w:p>
        </w:tc>
        <w:tc>
          <w:tcPr>
            <w:tcW w:w="1335" w:type="dxa"/>
            <w:vAlign w:val="bottom"/>
          </w:tcPr>
          <w:p w14:paraId="5F8C832E" w14:textId="1A249D57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Заполнить параметры, выбрать статус, сохранить</w:t>
            </w:r>
          </w:p>
        </w:tc>
        <w:tc>
          <w:tcPr>
            <w:tcW w:w="1335" w:type="dxa"/>
            <w:vAlign w:val="bottom"/>
          </w:tcPr>
          <w:p w14:paraId="2C9165E3" w14:textId="09B4C9E8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Валидация не прошла → подсветка ошибок</w:t>
            </w:r>
          </w:p>
        </w:tc>
        <w:tc>
          <w:tcPr>
            <w:tcW w:w="1335" w:type="dxa"/>
            <w:vAlign w:val="bottom"/>
          </w:tcPr>
          <w:p w14:paraId="60FE77B3" w14:textId="77B27EB4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Рецептура в статусе `</w:t>
            </w:r>
            <w:proofErr w:type="spellStart"/>
            <w:r>
              <w:rPr>
                <w:rFonts w:ascii="Calibri" w:hAnsi="Calibri" w:cs="Calibri"/>
                <w:color w:val="000000"/>
              </w:rPr>
              <w:t>draft</w:t>
            </w:r>
            <w:proofErr w:type="spellEnd"/>
            <w:r>
              <w:rPr>
                <w:rFonts w:ascii="Calibri" w:hAnsi="Calibri" w:cs="Calibri"/>
                <w:color w:val="000000"/>
              </w:rPr>
              <w:t>`/`</w:t>
            </w:r>
            <w:proofErr w:type="spellStart"/>
            <w:r>
              <w:rPr>
                <w:rFonts w:ascii="Calibri" w:hAnsi="Calibri" w:cs="Calibri"/>
                <w:color w:val="000000"/>
              </w:rPr>
              <w:t>active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</w:tr>
      <w:tr w:rsidR="009471E4" w14:paraId="14325437" w14:textId="77777777" w:rsidTr="00DB0692">
        <w:tc>
          <w:tcPr>
            <w:tcW w:w="1335" w:type="dxa"/>
            <w:vAlign w:val="bottom"/>
          </w:tcPr>
          <w:p w14:paraId="2E0D5B8F" w14:textId="15B3ACCA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UC-02</w:t>
            </w:r>
          </w:p>
        </w:tc>
        <w:tc>
          <w:tcPr>
            <w:tcW w:w="1335" w:type="dxa"/>
            <w:vAlign w:val="bottom"/>
          </w:tcPr>
          <w:p w14:paraId="517E4840" w14:textId="28F87C5A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Создать производственный заказ</w:t>
            </w:r>
          </w:p>
        </w:tc>
        <w:tc>
          <w:tcPr>
            <w:tcW w:w="1335" w:type="dxa"/>
            <w:vAlign w:val="bottom"/>
          </w:tcPr>
          <w:p w14:paraId="74A6AE24" w14:textId="5FC760A9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Manager</w:t>
            </w:r>
          </w:p>
        </w:tc>
        <w:tc>
          <w:tcPr>
            <w:tcW w:w="1335" w:type="dxa"/>
            <w:vAlign w:val="bottom"/>
          </w:tcPr>
          <w:p w14:paraId="397394B0" w14:textId="7ED416AC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Существует `</w:t>
            </w:r>
            <w:proofErr w:type="spellStart"/>
            <w:r>
              <w:rPr>
                <w:rFonts w:ascii="Calibri" w:hAnsi="Calibri" w:cs="Calibri"/>
                <w:color w:val="000000"/>
              </w:rPr>
              <w:t>active</w:t>
            </w:r>
            <w:proofErr w:type="spellEnd"/>
            <w:r>
              <w:rPr>
                <w:rFonts w:ascii="Calibri" w:hAnsi="Calibri" w:cs="Calibri"/>
                <w:color w:val="000000"/>
              </w:rPr>
              <w:t>` рецептура</w:t>
            </w:r>
          </w:p>
        </w:tc>
        <w:tc>
          <w:tcPr>
            <w:tcW w:w="1335" w:type="dxa"/>
            <w:vAlign w:val="bottom"/>
          </w:tcPr>
          <w:p w14:paraId="221BF649" w14:textId="2976B82D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Выбрать рецепт, указать кол-во, дату старта</w:t>
            </w:r>
          </w:p>
        </w:tc>
        <w:tc>
          <w:tcPr>
            <w:tcW w:w="1335" w:type="dxa"/>
            <w:vAlign w:val="bottom"/>
          </w:tcPr>
          <w:p w14:paraId="25C419E6" w14:textId="4A845B35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 xml:space="preserve">Кол-во </w:t>
            </w:r>
            <w:proofErr w:type="gramStart"/>
            <w:r>
              <w:rPr>
                <w:rFonts w:ascii="Calibri" w:hAnsi="Calibri" w:cs="Calibri"/>
                <w:color w:val="000000"/>
              </w:rPr>
              <w:t>&lt; мин.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допустимого → предупреждение</w:t>
            </w:r>
          </w:p>
        </w:tc>
        <w:tc>
          <w:tcPr>
            <w:tcW w:w="1335" w:type="dxa"/>
            <w:vAlign w:val="bottom"/>
          </w:tcPr>
          <w:p w14:paraId="6F225C0D" w14:textId="52ABD752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Заказ в статусе `</w:t>
            </w:r>
            <w:proofErr w:type="spellStart"/>
            <w:r>
              <w:rPr>
                <w:rFonts w:ascii="Calibri" w:hAnsi="Calibri" w:cs="Calibri"/>
                <w:color w:val="000000"/>
              </w:rPr>
              <w:t>planned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</w:tr>
      <w:tr w:rsidR="009471E4" w:rsidRPr="009471E4" w14:paraId="39511276" w14:textId="77777777" w:rsidTr="00DB0692">
        <w:tc>
          <w:tcPr>
            <w:tcW w:w="1335" w:type="dxa"/>
            <w:vAlign w:val="bottom"/>
          </w:tcPr>
          <w:p w14:paraId="69D56E43" w14:textId="2570412D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UC-03</w:t>
            </w:r>
          </w:p>
        </w:tc>
        <w:tc>
          <w:tcPr>
            <w:tcW w:w="1335" w:type="dxa"/>
            <w:vAlign w:val="bottom"/>
          </w:tcPr>
          <w:p w14:paraId="3BF3E797" w14:textId="5E8133C3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Выполнить технологический шаг</w:t>
            </w:r>
          </w:p>
        </w:tc>
        <w:tc>
          <w:tcPr>
            <w:tcW w:w="1335" w:type="dxa"/>
            <w:vAlign w:val="bottom"/>
          </w:tcPr>
          <w:p w14:paraId="1708713C" w14:textId="1DABA692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Operator</w:t>
            </w:r>
            <w:proofErr w:type="spellEnd"/>
          </w:p>
        </w:tc>
        <w:tc>
          <w:tcPr>
            <w:tcW w:w="1335" w:type="dxa"/>
            <w:vAlign w:val="bottom"/>
          </w:tcPr>
          <w:p w14:paraId="39ECDB6C" w14:textId="5D21E3A3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Заказ в `</w:t>
            </w:r>
            <w:proofErr w:type="spellStart"/>
            <w:r>
              <w:rPr>
                <w:rFonts w:ascii="Calibri" w:hAnsi="Calibri" w:cs="Calibri"/>
                <w:color w:val="000000"/>
              </w:rPr>
              <w:t>in_progress</w:t>
            </w:r>
            <w:proofErr w:type="spellEnd"/>
            <w:r>
              <w:rPr>
                <w:rFonts w:ascii="Calibri" w:hAnsi="Calibri" w:cs="Calibri"/>
                <w:color w:val="000000"/>
              </w:rPr>
              <w:t>`, шаг доступен</w:t>
            </w:r>
          </w:p>
        </w:tc>
        <w:tc>
          <w:tcPr>
            <w:tcW w:w="1335" w:type="dxa"/>
            <w:vAlign w:val="bottom"/>
          </w:tcPr>
          <w:p w14:paraId="4EAA82CB" w14:textId="7826D1AF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Система открывает текущий шаг, ввод `</w:t>
            </w:r>
            <w:proofErr w:type="spellStart"/>
            <w:r>
              <w:rPr>
                <w:rFonts w:ascii="Calibri" w:hAnsi="Calibri" w:cs="Calibri"/>
                <w:color w:val="000000"/>
              </w:rPr>
              <w:t>actual</w:t>
            </w:r>
            <w:proofErr w:type="spellEnd"/>
            <w:r>
              <w:rPr>
                <w:rFonts w:ascii="Calibri" w:hAnsi="Calibri" w:cs="Calibri"/>
                <w:color w:val="000000"/>
              </w:rPr>
              <w:t>_*`</w:t>
            </w:r>
          </w:p>
        </w:tc>
        <w:tc>
          <w:tcPr>
            <w:tcW w:w="1335" w:type="dxa"/>
            <w:vAlign w:val="bottom"/>
          </w:tcPr>
          <w:p w14:paraId="7E68874D" w14:textId="04470EE1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</w:rPr>
              <w:t>deviation_flag</w:t>
            </w:r>
            <w:proofErr w:type="spellEnd"/>
            <w:r>
              <w:rPr>
                <w:rFonts w:ascii="Calibri" w:hAnsi="Calibri" w:cs="Calibri"/>
                <w:color w:val="000000"/>
              </w:rPr>
              <w:t>=1` → запрос комментария, блокировка продолжения до подтверждения</w:t>
            </w:r>
          </w:p>
        </w:tc>
        <w:tc>
          <w:tcPr>
            <w:tcW w:w="1335" w:type="dxa"/>
            <w:vAlign w:val="bottom"/>
          </w:tcPr>
          <w:p w14:paraId="0B1B81D9" w14:textId="35127B39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Шаг сохранен, статус заказа обновляется при завершении</w:t>
            </w:r>
          </w:p>
        </w:tc>
      </w:tr>
      <w:tr w:rsidR="009471E4" w14:paraId="0816F9B3" w14:textId="77777777" w:rsidTr="00DB0692">
        <w:tc>
          <w:tcPr>
            <w:tcW w:w="1335" w:type="dxa"/>
            <w:vAlign w:val="bottom"/>
          </w:tcPr>
          <w:p w14:paraId="763E0E48" w14:textId="210DF700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UC-04</w:t>
            </w:r>
          </w:p>
        </w:tc>
        <w:tc>
          <w:tcPr>
            <w:tcW w:w="1335" w:type="dxa"/>
            <w:vAlign w:val="bottom"/>
          </w:tcPr>
          <w:p w14:paraId="45B6E30E" w14:textId="2FC984CE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Анализ отклонений</w:t>
            </w:r>
          </w:p>
        </w:tc>
        <w:tc>
          <w:tcPr>
            <w:tcW w:w="1335" w:type="dxa"/>
            <w:vAlign w:val="bottom"/>
          </w:tcPr>
          <w:p w14:paraId="14317684" w14:textId="60F8A974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Analyst</w:t>
            </w:r>
            <w:proofErr w:type="spellEnd"/>
            <w:r>
              <w:rPr>
                <w:rFonts w:ascii="Calibri" w:hAnsi="Calibri" w:cs="Calibri"/>
                <w:color w:val="000000"/>
              </w:rPr>
              <w:t>/Lab</w:t>
            </w:r>
          </w:p>
        </w:tc>
        <w:tc>
          <w:tcPr>
            <w:tcW w:w="1335" w:type="dxa"/>
            <w:vAlign w:val="bottom"/>
          </w:tcPr>
          <w:p w14:paraId="489C650B" w14:textId="3E89A015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Записи с `</w:t>
            </w:r>
            <w:proofErr w:type="spellStart"/>
            <w:r>
              <w:rPr>
                <w:rFonts w:ascii="Calibri" w:hAnsi="Calibri" w:cs="Calibri"/>
                <w:color w:val="000000"/>
              </w:rPr>
              <w:t>deviation_flag</w:t>
            </w:r>
            <w:proofErr w:type="spellEnd"/>
            <w:r>
              <w:rPr>
                <w:rFonts w:ascii="Calibri" w:hAnsi="Calibri" w:cs="Calibri"/>
                <w:color w:val="000000"/>
              </w:rPr>
              <w:t>=1`</w:t>
            </w:r>
          </w:p>
        </w:tc>
        <w:tc>
          <w:tcPr>
            <w:tcW w:w="1335" w:type="dxa"/>
            <w:vAlign w:val="bottom"/>
          </w:tcPr>
          <w:p w14:paraId="32DD2E97" w14:textId="40CF1068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Фильтрация по дате/рецепту, экспорт отчета</w:t>
            </w:r>
          </w:p>
        </w:tc>
        <w:tc>
          <w:tcPr>
            <w:tcW w:w="1335" w:type="dxa"/>
            <w:vAlign w:val="bottom"/>
          </w:tcPr>
          <w:p w14:paraId="6A51174B" w14:textId="62B54A42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Нет данных → вывод заглушки</w:t>
            </w:r>
          </w:p>
        </w:tc>
        <w:tc>
          <w:tcPr>
            <w:tcW w:w="1335" w:type="dxa"/>
            <w:vAlign w:val="bottom"/>
          </w:tcPr>
          <w:p w14:paraId="43F77A2D" w14:textId="5FEEB611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Сформирован журнал несоответствий</w:t>
            </w:r>
          </w:p>
        </w:tc>
      </w:tr>
      <w:tr w:rsidR="009471E4" w14:paraId="4E7B3421" w14:textId="77777777" w:rsidTr="00DB0692">
        <w:tc>
          <w:tcPr>
            <w:tcW w:w="1335" w:type="dxa"/>
            <w:vAlign w:val="bottom"/>
          </w:tcPr>
          <w:p w14:paraId="74760A56" w14:textId="63CBA030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UC-05</w:t>
            </w:r>
          </w:p>
        </w:tc>
        <w:tc>
          <w:tcPr>
            <w:tcW w:w="1335" w:type="dxa"/>
            <w:vAlign w:val="bottom"/>
          </w:tcPr>
          <w:p w14:paraId="6F777BED" w14:textId="15CD2E80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Управление пользователями</w:t>
            </w:r>
          </w:p>
        </w:tc>
        <w:tc>
          <w:tcPr>
            <w:tcW w:w="1335" w:type="dxa"/>
            <w:vAlign w:val="bottom"/>
          </w:tcPr>
          <w:p w14:paraId="55DA2882" w14:textId="7B7DAEE7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Admin</w:t>
            </w:r>
            <w:proofErr w:type="spellEnd"/>
          </w:p>
        </w:tc>
        <w:tc>
          <w:tcPr>
            <w:tcW w:w="1335" w:type="dxa"/>
            <w:vAlign w:val="bottom"/>
          </w:tcPr>
          <w:p w14:paraId="2D50F558" w14:textId="1FABBBEC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Права `</w:t>
            </w:r>
            <w:proofErr w:type="spellStart"/>
            <w:r>
              <w:rPr>
                <w:rFonts w:ascii="Calibri" w:hAnsi="Calibri" w:cs="Calibri"/>
                <w:color w:val="000000"/>
              </w:rPr>
              <w:t>admin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335" w:type="dxa"/>
            <w:vAlign w:val="bottom"/>
          </w:tcPr>
          <w:p w14:paraId="15E0FCF3" w14:textId="1A5504B5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CRUD пользователей, смена статуса, сброс сессий</w:t>
            </w:r>
          </w:p>
        </w:tc>
        <w:tc>
          <w:tcPr>
            <w:tcW w:w="1335" w:type="dxa"/>
            <w:vAlign w:val="bottom"/>
          </w:tcPr>
          <w:p w14:paraId="7354B0CB" w14:textId="4AA26187" w:rsidR="009471E4" w:rsidRPr="009471E4" w:rsidRDefault="009471E4" w:rsidP="009471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Попытка деактивировать активного оператора → предупреждение</w:t>
            </w:r>
          </w:p>
        </w:tc>
        <w:tc>
          <w:tcPr>
            <w:tcW w:w="1335" w:type="dxa"/>
            <w:vAlign w:val="bottom"/>
          </w:tcPr>
          <w:p w14:paraId="130F56A2" w14:textId="528466B6" w:rsidR="009471E4" w:rsidRDefault="009471E4" w:rsidP="009471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Аудит-лог сохранен</w:t>
            </w:r>
          </w:p>
        </w:tc>
      </w:tr>
    </w:tbl>
    <w:p w14:paraId="78655BB2" w14:textId="77777777" w:rsidR="009471E4" w:rsidRPr="009471E4" w:rsidRDefault="009471E4" w:rsidP="009471E4">
      <w:pPr>
        <w:rPr>
          <w:rFonts w:ascii="Times New Roman" w:hAnsi="Times New Roman" w:cs="Times New Roman"/>
          <w:b/>
          <w:bCs/>
          <w:lang w:val="en-US"/>
        </w:rPr>
      </w:pPr>
    </w:p>
    <w:p w14:paraId="1CE64D9E" w14:textId="77777777" w:rsidR="009471E4" w:rsidRPr="009471E4" w:rsidRDefault="009471E4" w:rsidP="009471E4">
      <w:pPr>
        <w:rPr>
          <w:rFonts w:ascii="Times New Roman" w:hAnsi="Times New Roman" w:cs="Times New Roman"/>
          <w:b/>
          <w:bCs/>
        </w:rPr>
      </w:pPr>
    </w:p>
    <w:p w14:paraId="4EECBC8E" w14:textId="77777777" w:rsidR="00956779" w:rsidRPr="00956779" w:rsidRDefault="00956779" w:rsidP="00956779">
      <w:pPr>
        <w:rPr>
          <w:rFonts w:ascii="Times New Roman" w:hAnsi="Times New Roman" w:cs="Times New Roman"/>
          <w:b/>
          <w:bCs/>
        </w:rPr>
      </w:pPr>
      <w:r w:rsidRPr="00956779">
        <w:rPr>
          <w:rFonts w:ascii="Times New Roman" w:hAnsi="Times New Roman" w:cs="Times New Roman"/>
          <w:b/>
          <w:bCs/>
        </w:rPr>
        <w:t>2. Проектирование структуры данных и архитектуры</w:t>
      </w:r>
    </w:p>
    <w:p w14:paraId="6B0A706B" w14:textId="77777777" w:rsidR="00956779" w:rsidRPr="00956779" w:rsidRDefault="00956779" w:rsidP="00956779">
      <w:pPr>
        <w:rPr>
          <w:rFonts w:ascii="Times New Roman" w:hAnsi="Times New Roman" w:cs="Times New Roman"/>
          <w:b/>
          <w:bCs/>
        </w:rPr>
      </w:pPr>
      <w:r w:rsidRPr="00956779">
        <w:rPr>
          <w:rFonts w:ascii="Segoe UI Symbol" w:hAnsi="Segoe UI Symbol" w:cs="Segoe UI Symbol"/>
          <w:b/>
          <w:bCs/>
        </w:rPr>
        <w:t>🗃</w:t>
      </w:r>
      <w:r w:rsidRPr="00956779">
        <w:rPr>
          <w:rFonts w:ascii="Times New Roman" w:hAnsi="Times New Roman" w:cs="Times New Roman"/>
          <w:b/>
          <w:bCs/>
        </w:rPr>
        <w:t>️ Логическая и физическая модель (ERD)</w:t>
      </w:r>
    </w:p>
    <w:p w14:paraId="0A87BB1A" w14:textId="77777777" w:rsidR="00956779" w:rsidRPr="00956779" w:rsidRDefault="00956779" w:rsidP="00956779">
      <w:pPr>
        <w:rPr>
          <w:rFonts w:ascii="Times New Roman" w:hAnsi="Times New Roman" w:cs="Times New Roman"/>
        </w:rPr>
      </w:pPr>
      <w:r w:rsidRPr="00956779">
        <w:rPr>
          <w:rFonts w:ascii="Times New Roman" w:hAnsi="Times New Roman" w:cs="Times New Roman"/>
        </w:rPr>
        <w:t>Нормализация до 3NF с учетом MES-специфики:</w:t>
      </w:r>
    </w:p>
    <w:p w14:paraId="56B9EC9F" w14:textId="77777777" w:rsidR="00956779" w:rsidRPr="00956779" w:rsidRDefault="00956779" w:rsidP="00956779">
      <w:pPr>
        <w:rPr>
          <w:rFonts w:ascii="Times New Roman" w:hAnsi="Times New Roman" w:cs="Times New Roman"/>
          <w:lang w:val="en-US"/>
        </w:rPr>
      </w:pPr>
      <w:r w:rsidRPr="00956779">
        <w:rPr>
          <w:rFonts w:ascii="Times New Roman" w:hAnsi="Times New Roman" w:cs="Times New Roman"/>
          <w:lang w:val="en-US"/>
        </w:rPr>
        <w:t xml:space="preserve">users (1) ──&lt; (N) </w:t>
      </w:r>
      <w:proofErr w:type="spellStart"/>
      <w:r w:rsidRPr="00956779">
        <w:rPr>
          <w:rFonts w:ascii="Times New Roman" w:hAnsi="Times New Roman" w:cs="Times New Roman"/>
          <w:lang w:val="en-US"/>
        </w:rPr>
        <w:t>production_orders</w:t>
      </w:r>
      <w:proofErr w:type="spellEnd"/>
      <w:r w:rsidRPr="00956779">
        <w:rPr>
          <w:rFonts w:ascii="Times New Roman" w:hAnsi="Times New Roman" w:cs="Times New Roman"/>
          <w:lang w:val="en-US"/>
        </w:rPr>
        <w:t xml:space="preserve"> (M) ──&lt; (N) batches (1) ──&lt; (N) </w:t>
      </w:r>
      <w:proofErr w:type="spellStart"/>
      <w:r w:rsidRPr="00956779">
        <w:rPr>
          <w:rFonts w:ascii="Times New Roman" w:hAnsi="Times New Roman" w:cs="Times New Roman"/>
          <w:lang w:val="en-US"/>
        </w:rPr>
        <w:t>production_steps</w:t>
      </w:r>
      <w:proofErr w:type="spellEnd"/>
    </w:p>
    <w:p w14:paraId="35B766C1" w14:textId="77777777" w:rsidR="00956779" w:rsidRPr="00956779" w:rsidRDefault="00956779" w:rsidP="00956779">
      <w:pPr>
        <w:rPr>
          <w:rFonts w:ascii="Times New Roman" w:hAnsi="Times New Roman" w:cs="Times New Roman"/>
          <w:lang w:val="en-US"/>
        </w:rPr>
      </w:pPr>
      <w:r w:rsidRPr="00956779">
        <w:rPr>
          <w:rFonts w:ascii="Times New Roman" w:hAnsi="Times New Roman" w:cs="Times New Roman"/>
          <w:lang w:val="en-US"/>
        </w:rPr>
        <w:t xml:space="preserve">recipes (1) ──&lt; (N) </w:t>
      </w:r>
      <w:proofErr w:type="spellStart"/>
      <w:r w:rsidRPr="00956779">
        <w:rPr>
          <w:rFonts w:ascii="Times New Roman" w:hAnsi="Times New Roman" w:cs="Times New Roman"/>
          <w:lang w:val="en-US"/>
        </w:rPr>
        <w:t>production_orders</w:t>
      </w:r>
      <w:proofErr w:type="spellEnd"/>
    </w:p>
    <w:p w14:paraId="06FF6C3B" w14:textId="57EDCF88" w:rsidR="006C1734" w:rsidRDefault="00956779" w:rsidP="00956779">
      <w:pPr>
        <w:rPr>
          <w:rFonts w:ascii="Times New Roman" w:hAnsi="Times New Roman" w:cs="Times New Roman"/>
        </w:rPr>
      </w:pPr>
      <w:r w:rsidRPr="00956779">
        <w:rPr>
          <w:rFonts w:ascii="Times New Roman" w:hAnsi="Times New Roman" w:cs="Times New Roman"/>
          <w:lang w:val="en-US"/>
        </w:rPr>
        <w:t xml:space="preserve">users (1) ──&lt; (N) </w:t>
      </w:r>
      <w:proofErr w:type="spellStart"/>
      <w:r w:rsidRPr="00956779">
        <w:rPr>
          <w:rFonts w:ascii="Times New Roman" w:hAnsi="Times New Roman" w:cs="Times New Roman"/>
          <w:lang w:val="en-US"/>
        </w:rPr>
        <w:t>audit_logs</w:t>
      </w:r>
      <w:proofErr w:type="spellEnd"/>
    </w:p>
    <w:p w14:paraId="71DCB3E6" w14:textId="4079D249" w:rsidR="00956779" w:rsidRDefault="00956779" w:rsidP="00956779">
      <w:pPr>
        <w:rPr>
          <w:rFonts w:ascii="Times New Roman" w:hAnsi="Times New Roman" w:cs="Times New Roman"/>
        </w:rPr>
      </w:pPr>
      <w:r w:rsidRPr="00956779">
        <w:rPr>
          <w:rFonts w:ascii="Times New Roman" w:hAnsi="Times New Roman" w:cs="Times New Roman"/>
        </w:rPr>
        <w:t>3. Разработка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29AC" w14:paraId="1D08AD3C" w14:textId="77777777" w:rsidTr="00A829AC">
        <w:tc>
          <w:tcPr>
            <w:tcW w:w="9345" w:type="dxa"/>
          </w:tcPr>
          <w:p w14:paraId="2EA1D46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/* ==========================================</w:t>
            </w:r>
          </w:p>
          <w:p w14:paraId="115E671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MES Production Database (SQL Server)</w:t>
            </w:r>
          </w:p>
          <w:p w14:paraId="6DA66207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A829AC">
              <w:rPr>
                <w:rFonts w:ascii="Times New Roman" w:hAnsi="Times New Roman" w:cs="Times New Roman"/>
              </w:rPr>
              <w:t xml:space="preserve">Исправлено: убран IDENTITY_INSERT, </w:t>
            </w:r>
          </w:p>
          <w:p w14:paraId="230BA3FA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 xml:space="preserve">   добавлена проверка целостности данных</w:t>
            </w:r>
          </w:p>
          <w:p w14:paraId="109E63F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</w:rPr>
              <w:t xml:space="preserve">   </w:t>
            </w:r>
            <w:r w:rsidRPr="00A829AC">
              <w:rPr>
                <w:rFonts w:ascii="Times New Roman" w:hAnsi="Times New Roman" w:cs="Times New Roman"/>
                <w:lang w:val="en-US"/>
              </w:rPr>
              <w:t>========================================== */</w:t>
            </w:r>
          </w:p>
          <w:p w14:paraId="276EEDA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659EF19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USE master;</w:t>
            </w:r>
          </w:p>
          <w:p w14:paraId="1DA7C96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48E59B0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IF DB_ID('MES_Production') IS NOT NULL</w:t>
            </w:r>
          </w:p>
          <w:p w14:paraId="2B7940F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ALTER DATABASE [MES_Production] SET SINGLE_USER WITH ROLLBACK IMMEDIATE;</w:t>
            </w:r>
          </w:p>
          <w:p w14:paraId="65BF4E3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DROP DATABASE [MES_Production];</w:t>
            </w:r>
          </w:p>
          <w:p w14:paraId="7728EDD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783A65F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DATABASE [MES_Production] COLLATE Cyrillic_General_CI_AS;</w:t>
            </w:r>
          </w:p>
          <w:p w14:paraId="7365B7F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204FBB2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USE [MES_Production];</w:t>
            </w:r>
          </w:p>
          <w:p w14:paraId="2DCC809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196E197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2FD4BB2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SET NOCOUNT ON;</w:t>
            </w:r>
          </w:p>
          <w:p w14:paraId="0F1DCDB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SET ANSI_NULLS ON;</w:t>
            </w:r>
          </w:p>
          <w:p w14:paraId="0568F46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SET QUOTED_IDENTIFIER ON;</w:t>
            </w:r>
          </w:p>
          <w:p w14:paraId="26755CA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7F712E5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340BA31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3D7D4B6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-- 1. </w:t>
            </w:r>
            <w:r w:rsidRPr="00A829AC">
              <w:rPr>
                <w:rFonts w:ascii="Times New Roman" w:hAnsi="Times New Roman" w:cs="Times New Roman"/>
              </w:rPr>
              <w:t>Таблицы</w:t>
            </w:r>
          </w:p>
          <w:p w14:paraId="0AC28D4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64B2B4F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TABLE [dbo].[Users] (</w:t>
            </w:r>
          </w:p>
          <w:p w14:paraId="36D5F95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[id] INT NOT NULL PRIMARY KEY,</w:t>
            </w:r>
          </w:p>
          <w:p w14:paraId="49CC727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[username] NVARCHAR(50) NOT NULL UNIQUE,</w:t>
            </w:r>
          </w:p>
          <w:p w14:paraId="4350784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 xml:space="preserve">    [password_hash] NVARCHAR(255) NOT NULL,</w:t>
            </w:r>
          </w:p>
          <w:p w14:paraId="012414D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[full_name] NVARCHAR(100) NOT NULL,</w:t>
            </w:r>
          </w:p>
          <w:p w14:paraId="6040410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[role] NVARCHAR(50) NOT NULL CHECK ([role] IN ('technologist','operator','laboratory','admin','engineer','shift_supervisor','manager','analyst','observer')),</w:t>
            </w:r>
          </w:p>
          <w:p w14:paraId="1C0BFAA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[email] NVARCHAR(100) UNIQUE,</w:t>
            </w:r>
          </w:p>
          <w:p w14:paraId="129C55D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[phone] NVARCHAR(20),</w:t>
            </w:r>
          </w:p>
          <w:p w14:paraId="12965CF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[is_active] BIT DEFAULT 1,</w:t>
            </w:r>
          </w:p>
          <w:p w14:paraId="2D79689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[last_login] DATETIME2,</w:t>
            </w:r>
          </w:p>
          <w:p w14:paraId="25AE422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[created_at] DATETIME2 DEFAULT SYSUTCDATETIME(),</w:t>
            </w:r>
          </w:p>
          <w:p w14:paraId="292D593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[department] NVARCHAR(100)</w:t>
            </w:r>
          </w:p>
          <w:p w14:paraId="4BC56F6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04F67A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31487C7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44DA977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TABLE [dbo].[Recipes] (</w:t>
            </w:r>
          </w:p>
          <w:p w14:paraId="10F0EA8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[id] INT NOT NULL PRIMARY KEY,</w:t>
            </w:r>
          </w:p>
          <w:p w14:paraId="0562D98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[name] NVARCHAR(100) NOT NULL,</w:t>
            </w:r>
          </w:p>
          <w:p w14:paraId="3C409DC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[version] INT NOT NULL CHECK ([version] &gt; 0),</w:t>
            </w:r>
          </w:p>
          <w:p w14:paraId="15F1FE4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[status] NVARCHAR(20) NOT NULL DEFAULT 'draft' CHECK ([status] IN ('draft','active','archived')),</w:t>
            </w:r>
          </w:p>
          <w:p w14:paraId="7FB42CC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[created_at] DATETIME2 DEFAULT SYSUTCDATETIME(),</w:t>
            </w:r>
          </w:p>
          <w:p w14:paraId="3E2793D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CONSTRAINT UQ_Recipe_Name_Version UNIQUE ([name], [version])</w:t>
            </w:r>
          </w:p>
          <w:p w14:paraId="0F601B3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501D57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62671C0E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28AC3F9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TABLE [dbo].[ProductionOrders] (</w:t>
            </w:r>
          </w:p>
          <w:p w14:paraId="7310836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[id] INT NOT NULL PRIMARY KEY,</w:t>
            </w:r>
          </w:p>
          <w:p w14:paraId="5B8D264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[order_number] NVARCHAR(20) NOT NULL UNIQUE,</w:t>
            </w:r>
          </w:p>
          <w:p w14:paraId="510296B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[recipe_id] INT NOT NULL CONSTRAINT FK_Orders_Recipes REFERENCES [dbo].[Recipes]([id]) ON DELETE NO ACTION,</w:t>
            </w:r>
          </w:p>
          <w:p w14:paraId="6B5C95F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[planned_quantity_kg] DECIMAL(10,2) NOT NULL CHECK ([planned_quantity_kg] &gt; 0),</w:t>
            </w:r>
          </w:p>
          <w:p w14:paraId="59F0FF8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[status] 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20) NOT NULL DEFAULT 'planned' CHECK ([status] IN ('draft','planned','in_progress','completed','archived')),</w:t>
            </w:r>
          </w:p>
          <w:p w14:paraId="0D87310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[planned_start_date] DATE NOT NULL,</w:t>
            </w:r>
          </w:p>
          <w:p w14:paraId="1670139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[created_at] DATETIME2 DEFAULT SYSUTCDATETIME()</w:t>
            </w:r>
          </w:p>
          <w:p w14:paraId="64AB3C2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82E760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49730C0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5DA0B9A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TABLE [dbo].[Batches] (</w:t>
            </w:r>
          </w:p>
          <w:p w14:paraId="79FE874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[id] INT NOT NULL PRIMARY KEY,</w:t>
            </w:r>
          </w:p>
          <w:p w14:paraId="3499235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[order_id] INT NOT NULL CONSTRAINT FK_Batches_Orders REFERENCES [dbo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].[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ProductionOrders]([id]) ON DELETE CASCADE,</w:t>
            </w:r>
          </w:p>
          <w:p w14:paraId="71EE557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[started_at] DATETIME2 DEFAULT SYSUTCDATETIME(),</w:t>
            </w:r>
          </w:p>
          <w:p w14:paraId="5F51964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[finished_at] DATETIME2</w:t>
            </w:r>
          </w:p>
          <w:p w14:paraId="57FF69A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C8409A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7073F08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2AE09F8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TABLE [dbo].[ProductionSteps] (</w:t>
            </w:r>
          </w:p>
          <w:p w14:paraId="0653CD9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[id] INT NOT NULL PRIMARY KEY,</w:t>
            </w:r>
          </w:p>
          <w:p w14:paraId="5802D665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[batch_id] INT NOT NULL CONSTRAINT FK_Steps_Batches REFERENCES [dbo].[Batches]([id]) ON DELETE CASCADE,</w:t>
            </w:r>
          </w:p>
          <w:p w14:paraId="7FE7D7E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[step_order] INT NOT NULL CHECK ([step_order] &gt; 0),</w:t>
            </w:r>
          </w:p>
          <w:p w14:paraId="7C52926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 xml:space="preserve">    [step_name] NVARCHAR(50) NOT NULL,</w:t>
            </w:r>
          </w:p>
          <w:p w14:paraId="06C68EF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[planned_temp_c] DECIMAL(5,2),</w:t>
            </w:r>
          </w:p>
          <w:p w14:paraId="0A66AF9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[actual_temp_c] DECIMAL(5,2),</w:t>
            </w:r>
          </w:p>
          <w:p w14:paraId="2069CC0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[planned_duration_min] INT,</w:t>
            </w:r>
          </w:p>
          <w:p w14:paraId="15C5028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[actual_duration_min] INT,</w:t>
            </w:r>
          </w:p>
          <w:p w14:paraId="41FEFB0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[planned_pressure_bar] DECIMAL(4,2),</w:t>
            </w:r>
          </w:p>
          <w:p w14:paraId="6DF0999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[actual_pressure_bar] DECIMAL(4,2),</w:t>
            </w:r>
          </w:p>
          <w:p w14:paraId="424177E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[deviation_flag] BIT DEFAULT 0,</w:t>
            </w:r>
          </w:p>
          <w:p w14:paraId="64A25D9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[operator_comment] NVARCHAR(MAX),</w:t>
            </w:r>
          </w:p>
          <w:p w14:paraId="43ED674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[recorded_by] INT CONSTRAINT FK_Steps_Users REFERENCES [dbo].[Users]([id]),</w:t>
            </w:r>
          </w:p>
          <w:p w14:paraId="05A037E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[created_at] DATETIME2 DEFAULT SYSUTCDATETIME(),</w:t>
            </w:r>
          </w:p>
          <w:p w14:paraId="6E8D97B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CONSTRAINT UQ_Batch_Step UNIQUE ([batch_id], [step_order])</w:t>
            </w:r>
          </w:p>
          <w:p w14:paraId="49016E6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6F4CD5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08775D3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664037E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48ACD3A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-- 2. </w:t>
            </w:r>
            <w:r w:rsidRPr="00A829AC">
              <w:rPr>
                <w:rFonts w:ascii="Times New Roman" w:hAnsi="Times New Roman" w:cs="Times New Roman"/>
              </w:rPr>
              <w:t>Индексы</w:t>
            </w:r>
          </w:p>
          <w:p w14:paraId="2941C0B5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5A8ABB5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INDEX IX_Orders_Status ON [dbo].[ProductionOrders]([status]);</w:t>
            </w:r>
          </w:p>
          <w:p w14:paraId="1740EAE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INDEX IX_Steps_Batch ON [dbo].[ProductionSteps]([batch_id]);</w:t>
            </w:r>
          </w:p>
          <w:p w14:paraId="308100B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INDEX IX_Steps_Deviation ON [dbo].[ProductionSteps]([deviation_flag]) WHERE [deviation_flag] = 1;</w:t>
            </w:r>
          </w:p>
          <w:p w14:paraId="6004D03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33B5554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4E95699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54FFEBA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-- 3. </w:t>
            </w:r>
            <w:r w:rsidRPr="00A829AC">
              <w:rPr>
                <w:rFonts w:ascii="Times New Roman" w:hAnsi="Times New Roman" w:cs="Times New Roman"/>
              </w:rPr>
              <w:t>Триггеры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процедуры</w:t>
            </w:r>
          </w:p>
          <w:p w14:paraId="78FFD81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0A12625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OR ALTER TRIGGER trg_UpdateOrderStatus</w:t>
            </w:r>
          </w:p>
          <w:p w14:paraId="7E5492F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ON [dbo].[ProductionSteps] AFTER INSERT, UPDATE</w:t>
            </w:r>
          </w:p>
          <w:p w14:paraId="0D97711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AS</w:t>
            </w:r>
          </w:p>
          <w:p w14:paraId="05D9508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7CF3ED9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SET NOCOUNT ON;</w:t>
            </w:r>
          </w:p>
          <w:p w14:paraId="34EF894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IF UPDATE([actual_temp_c]) OR UPDATE([actual_duration_min]) OR UPDATE([actual_pressure_bar])</w:t>
            </w:r>
          </w:p>
          <w:p w14:paraId="64737D7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3DA1B31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DECLARE @BatchId INT, @OrderId INT, @Total INT, @Done INT;</w:t>
            </w:r>
          </w:p>
          <w:p w14:paraId="7F6090A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SELECT TOP 1 @BatchId = batch_id FROM inserted;</w:t>
            </w:r>
          </w:p>
          <w:p w14:paraId="36998CC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SELECT @OrderId = order_id FROM [dbo].[Batches] WHERE id = @BatchId;</w:t>
            </w:r>
          </w:p>
          <w:p w14:paraId="3BBAF7A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0EBA919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IF @OrderId IS NOT NULL</w:t>
            </w:r>
          </w:p>
          <w:p w14:paraId="267006E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BEGIN</w:t>
            </w:r>
          </w:p>
          <w:p w14:paraId="32C4A1F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SELECT @Total = COUNT(*) FROM [dbo].[ProductionSteps] ps JOIN [dbo].[Batches] b ON ps.batch_id=b.id WHERE b.order_id=@OrderId;</w:t>
            </w:r>
          </w:p>
          <w:p w14:paraId="3C86F58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SELECT @Done = COUNT(*) FROM [dbo].[ProductionSteps] ps JOIN [dbo].[Batches] b ON ps.batch_id=b.id WHERE b.order_id=@OrderId AND ps.actual_temp_c IS NOT NULL;</w:t>
            </w:r>
          </w:p>
          <w:p w14:paraId="2085D94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49ECD96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UPDATE [dbo].[ProductionOrders] SET [status] = CASE</w:t>
            </w:r>
          </w:p>
          <w:p w14:paraId="1E5CF3C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    WHEN @Done = @Total AND @Total &gt; 0 THEN 'completed'</w:t>
            </w:r>
          </w:p>
          <w:p w14:paraId="6F00C4F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    WHEN @Done &gt; 0 THEN 'in_progress'</w:t>
            </w:r>
          </w:p>
          <w:p w14:paraId="0B9180B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    ELSE [status] END</w:t>
            </w:r>
          </w:p>
          <w:p w14:paraId="6802C01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WHERE [id] = @OrderId;</w:t>
            </w:r>
          </w:p>
          <w:p w14:paraId="4C8F4E1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END</w:t>
            </w:r>
          </w:p>
          <w:p w14:paraId="30B413F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076DA58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1473B62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36200A6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063AE9A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OR ALTER TRIGGER trg_AutoDeviationFlag</w:t>
            </w:r>
          </w:p>
          <w:p w14:paraId="1D22914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ON [dbo].[ProductionSteps] AFTER INSERT, UPDATE</w:t>
            </w:r>
          </w:p>
          <w:p w14:paraId="522BE99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AS</w:t>
            </w:r>
          </w:p>
          <w:p w14:paraId="79AD4AC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081A96F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SET NOCOUNT ON;</w:t>
            </w:r>
          </w:p>
          <w:p w14:paraId="7F1EB0D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UPDATE ps SET [deviation_flag] = CASE</w:t>
            </w:r>
          </w:p>
          <w:p w14:paraId="5772EE8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WHEN i.planned_temp_c IS NOT NULL AND i.planned_temp_c &lt;&gt; 0</w:t>
            </w:r>
          </w:p>
          <w:p w14:paraId="6F35F41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AND ABS(i.actual_temp_c - i.planned_temp_c) / i.planned_temp_c &gt; 0.05 THEN 1</w:t>
            </w:r>
          </w:p>
          <w:p w14:paraId="03E19C3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ELSE ps.deviation_flag END</w:t>
            </w:r>
          </w:p>
          <w:p w14:paraId="013230F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FROM [dbo].[ProductionSteps] ps INNER JOIN inserted i ON ps.id = i.id;</w:t>
            </w:r>
          </w:p>
          <w:p w14:paraId="7D8D1E7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29D59D0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02F71CE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5D1C4BD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CREATE OR ALTER PROCEDURE [dbo].[sp_CreateProductionOrder]</w:t>
            </w:r>
          </w:p>
          <w:p w14:paraId="219752D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@OrderNumber NVARCHAR(20), @RecipeId INT, @Quantity DECIMAL(10,2), @StartDate DATE</w:t>
            </w:r>
          </w:p>
          <w:p w14:paraId="45523F7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AS</w:t>
            </w:r>
          </w:p>
          <w:p w14:paraId="7F58F8D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134F36A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SET NOCOUNT ON;</w:t>
            </w:r>
          </w:p>
          <w:p w14:paraId="60F1A4A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BEGIN TRY</w:t>
            </w:r>
          </w:p>
          <w:p w14:paraId="3147572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BEGIN TRAN;</w:t>
            </w:r>
          </w:p>
          <w:p w14:paraId="18E7C9B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IF NOT EXISTS (SELECT 1 FROM [dbo].[Recipes] WHERE id = @RecipeId AND status = 'active')</w:t>
            </w:r>
          </w:p>
          <w:p w14:paraId="0F314034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A829AC">
              <w:rPr>
                <w:rFonts w:ascii="Times New Roman" w:hAnsi="Times New Roman" w:cs="Times New Roman"/>
              </w:rPr>
              <w:t xml:space="preserve">THROW 50001, </w:t>
            </w:r>
            <w:proofErr w:type="spellStart"/>
            <w:r w:rsidRPr="00A829AC">
              <w:rPr>
                <w:rFonts w:ascii="Times New Roman" w:hAnsi="Times New Roman" w:cs="Times New Roman"/>
              </w:rPr>
              <w:t>N'Рецептура</w:t>
            </w:r>
            <w:proofErr w:type="spellEnd"/>
            <w:r w:rsidRPr="00A829AC">
              <w:rPr>
                <w:rFonts w:ascii="Times New Roman" w:hAnsi="Times New Roman" w:cs="Times New Roman"/>
              </w:rPr>
              <w:t xml:space="preserve"> не активна или не существует.', 1;</w:t>
            </w:r>
          </w:p>
          <w:p w14:paraId="6F78C78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</w:rPr>
              <w:t xml:space="preserve">        </w:t>
            </w:r>
            <w:r w:rsidRPr="00A829AC">
              <w:rPr>
                <w:rFonts w:ascii="Times New Roman" w:hAnsi="Times New Roman" w:cs="Times New Roman"/>
                <w:lang w:val="en-US"/>
              </w:rPr>
              <w:t>INSERT INTO [dbo].[ProductionOrders] (order_number, recipe_id, planned_quantity_kg, planned_start_date)</w:t>
            </w:r>
          </w:p>
          <w:p w14:paraId="078A9E0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VALUES (@OrderNumber, @RecipeId, @Quantity, @StartDate);</w:t>
            </w:r>
          </w:p>
          <w:p w14:paraId="6BDDE15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COMMIT TRAN;</w:t>
            </w:r>
          </w:p>
          <w:p w14:paraId="3A1A9C2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PRINT N'</w:t>
            </w:r>
            <w:r w:rsidRPr="00A829AC">
              <w:rPr>
                <w:rFonts w:ascii="Segoe UI Emoji" w:hAnsi="Segoe UI Emoji" w:cs="Segoe UI Emoji"/>
                <w:lang w:val="en-US"/>
              </w:rPr>
              <w:t>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Заказ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успешно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создан</w:t>
            </w:r>
            <w:r w:rsidRPr="00A829AC">
              <w:rPr>
                <w:rFonts w:ascii="Times New Roman" w:hAnsi="Times New Roman" w:cs="Times New Roman"/>
                <w:lang w:val="en-US"/>
              </w:rPr>
              <w:t>.';</w:t>
            </w:r>
          </w:p>
          <w:p w14:paraId="29E62E9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END TRY</w:t>
            </w:r>
          </w:p>
          <w:p w14:paraId="7E96DC5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BEGIN CATCH</w:t>
            </w:r>
          </w:p>
          <w:p w14:paraId="7C90660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IF @@TRANCOUNT &gt; 0 ROLLBACK TRAN;</w:t>
            </w:r>
          </w:p>
          <w:p w14:paraId="4AA7D63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    THROW;</w:t>
            </w:r>
          </w:p>
          <w:p w14:paraId="23D1DF9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 xml:space="preserve">    END CATCH</w:t>
            </w:r>
          </w:p>
          <w:p w14:paraId="457A5A2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END;</w:t>
            </w:r>
          </w:p>
          <w:p w14:paraId="01E13E8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3929331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7C98BB1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-- ==========================================</w:t>
            </w:r>
          </w:p>
          <w:p w14:paraId="0A4F3143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-- 4. Импорт данных (без IDENTITY_INSERT)</w:t>
            </w:r>
          </w:p>
          <w:p w14:paraId="1B219635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-- ==========================================</w:t>
            </w:r>
          </w:p>
          <w:p w14:paraId="728C31F0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PRINT '</w:t>
            </w:r>
            <w:r w:rsidRPr="00A829AC">
              <w:rPr>
                <w:rFonts w:ascii="Segoe UI Emoji" w:hAnsi="Segoe UI Emoji" w:cs="Segoe UI Emoji"/>
              </w:rPr>
              <w:t>📥</w:t>
            </w:r>
            <w:r w:rsidRPr="00A829AC">
              <w:rPr>
                <w:rFonts w:ascii="Times New Roman" w:hAnsi="Times New Roman" w:cs="Times New Roman"/>
              </w:rPr>
              <w:t xml:space="preserve"> Импорт данных...';</w:t>
            </w:r>
          </w:p>
          <w:p w14:paraId="0764B75B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</w:p>
          <w:p w14:paraId="3DDAD89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INSERT INTO [dbo].[Users] ([id],[username],[password_hash],[full_name],[role],[email],[phone],[is_active],[last_login],[created_at],[department]) VALUES</w:t>
            </w:r>
          </w:p>
          <w:p w14:paraId="0FB37A4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1,N'tech.ivanov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Иванов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Иван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Петрович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',N'technologist',N'ivan.ivanov@agrocontrol.ru',N'+7 (495) 123-45-01',1,'2025-03-10 08:30:00','2024-01-15 10:00:00',N'</w:t>
            </w:r>
            <w:r w:rsidRPr="00A829AC">
              <w:rPr>
                <w:rFonts w:ascii="Times New Roman" w:hAnsi="Times New Roman" w:cs="Times New Roman"/>
              </w:rPr>
              <w:t>Технологический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7367182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2,N'tech.petrova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Петрова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Мария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Сергеевна</w:t>
            </w:r>
            <w:r w:rsidRPr="00A829AC">
              <w:rPr>
                <w:rFonts w:ascii="Times New Roman" w:hAnsi="Times New Roman" w:cs="Times New Roman"/>
                <w:lang w:val="en-US"/>
              </w:rPr>
              <w:t>',N'technologist',N'maria.petrova@agrocontrol.ru',N'+7 (495) 123-45-02',1,'2025-03-09 16:45:00','2024-02-20 11:30:00',N'</w:t>
            </w:r>
            <w:r w:rsidRPr="00A829AC">
              <w:rPr>
                <w:rFonts w:ascii="Times New Roman" w:hAnsi="Times New Roman" w:cs="Times New Roman"/>
              </w:rPr>
              <w:t>Технологический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5516CE56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3,N'tech.smirnov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Смирнов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Алексей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Викторович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',N'technologist',N'alexey.smirnov@agrocontrol.ru',N'+7 (495) 123-45-03',1,'2025-03-08 11:20:00','2024-03-10 09:15:00',N'</w:t>
            </w:r>
            <w:r w:rsidRPr="00A829AC">
              <w:rPr>
                <w:rFonts w:ascii="Times New Roman" w:hAnsi="Times New Roman" w:cs="Times New Roman"/>
              </w:rPr>
              <w:t>Технологический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66F6936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4,N'tech.kuznetsov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Кузнецов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Дмитрий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Андреевич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',N'technologist',N'dmitry.kuznetsov@agrocontrol.ru',N'+7 (495) 123-45-04',0,'2025-02-20 14:10:00','2024-04-05 13:00:00',N'</w:t>
            </w:r>
            <w:r w:rsidRPr="00A829AC">
              <w:rPr>
                <w:rFonts w:ascii="Times New Roman" w:hAnsi="Times New Roman" w:cs="Times New Roman"/>
              </w:rPr>
              <w:t>Технологический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1C80DDC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5,N'operator.zavodov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Заводов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Сергей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Николаевич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',N'operator',N'sergey.zavodov@agrocontrol.ru',N'+7 (495) 123-45-11',1,'2025-03-10 07:50:00','2024-05-20 08:00:00',N'</w:t>
            </w:r>
            <w:r w:rsidRPr="00A829AC">
              <w:rPr>
                <w:rFonts w:ascii="Times New Roman" w:hAnsi="Times New Roman" w:cs="Times New Roman"/>
              </w:rPr>
              <w:t>Цех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№1'),</w:t>
            </w:r>
          </w:p>
          <w:p w14:paraId="16C930E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6,N'operator.melnikov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Мельников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Андрей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Геннадьевич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',N'operator',N'andrey.melnikov@agrocontrol.ru',N'+7 (495) 123-45-12',1,'2025-03-09 07:30:00','2024-06-10 09:00:00',N'</w:t>
            </w:r>
            <w:r w:rsidRPr="00A829AC">
              <w:rPr>
                <w:rFonts w:ascii="Times New Roman" w:hAnsi="Times New Roman" w:cs="Times New Roman"/>
              </w:rPr>
              <w:t>Цех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№1'),</w:t>
            </w:r>
          </w:p>
          <w:p w14:paraId="3F66C3D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7,N'operator.gromov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Громов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Илья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Дмитриевич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',N'operator',N'ilya.gromov@agrocontrol.ru',N'+7 (495) 123-45-13',1,'2025-03-08 22:15:00','2024-07-15 10:00:00',N'</w:t>
            </w:r>
            <w:r w:rsidRPr="00A829AC">
              <w:rPr>
                <w:rFonts w:ascii="Times New Roman" w:hAnsi="Times New Roman" w:cs="Times New Roman"/>
              </w:rPr>
              <w:t>Цех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№2'),</w:t>
            </w:r>
          </w:p>
          <w:p w14:paraId="6473335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8,N'operator.volkov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Волков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Роман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Александрович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',N'operator',N'roman.volkov@agrocontrol.ru',N'+7 (495) 123-45-14',1,'2025-03-09 23:40:00','2024-08-01 11:45:00',N'</w:t>
            </w:r>
            <w:r w:rsidRPr="00A829AC">
              <w:rPr>
                <w:rFonts w:ascii="Times New Roman" w:hAnsi="Times New Roman" w:cs="Times New Roman"/>
              </w:rPr>
              <w:t>Цех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№2'),</w:t>
            </w:r>
          </w:p>
          <w:p w14:paraId="3284971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9,N'operator.sokolov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Соколов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Павел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Олегович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',N'operator',N'pavel.sokolov@agrocontrol.ru',N'+7 (495) 123-45-15',0,'2025-02-25 08:00:00','2024-09-10 13:30:00',N'</w:t>
            </w:r>
            <w:r w:rsidRPr="00A829AC">
              <w:rPr>
                <w:rFonts w:ascii="Times New Roman" w:hAnsi="Times New Roman" w:cs="Times New Roman"/>
              </w:rPr>
              <w:t>Цех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№3'),</w:t>
            </w:r>
          </w:p>
          <w:p w14:paraId="23A475E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10,N'lab.vasilieva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Васильева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Елена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Андреевна</w:t>
            </w:r>
            <w:r w:rsidRPr="00A829AC">
              <w:rPr>
                <w:rFonts w:ascii="Times New Roman" w:hAnsi="Times New Roman" w:cs="Times New Roman"/>
                <w:lang w:val="en-US"/>
              </w:rPr>
              <w:t>',N'laboratory',N'elena.vasilieva@agrocontrol.ru',N'+7 (495) 123-45-21',1,'2025-03-10 09:15:00','2024-01-20 10:00:00',N'</w:t>
            </w:r>
            <w:r w:rsidRPr="00A829AC">
              <w:rPr>
                <w:rFonts w:ascii="Times New Roman" w:hAnsi="Times New Roman" w:cs="Times New Roman"/>
              </w:rPr>
              <w:t>Лаборатория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контроля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качества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774C6CD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11,N'lab.morozova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Морозова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Татьяна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Игоревна</w:t>
            </w:r>
            <w:r w:rsidRPr="00A829AC">
              <w:rPr>
                <w:rFonts w:ascii="Times New Roman" w:hAnsi="Times New Roman" w:cs="Times New Roman"/>
                <w:lang w:val="en-US"/>
              </w:rPr>
              <w:t>',N'laboratory',N'tatiana.morozova@agrocontrol.ru',N'+7 (495) 123-45-22',1,'2025-03-09 14:30:00','2024-03-15 09:30:00',N'</w:t>
            </w:r>
            <w:r w:rsidRPr="00A829AC">
              <w:rPr>
                <w:rFonts w:ascii="Times New Roman" w:hAnsi="Times New Roman" w:cs="Times New Roman"/>
              </w:rPr>
              <w:t>Лаборатория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контроля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качества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49F793D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12,N'lab.nikitina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Никитина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Ольга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Владимировна</w:t>
            </w:r>
            <w:r w:rsidRPr="00A829AC">
              <w:rPr>
                <w:rFonts w:ascii="Times New Roman" w:hAnsi="Times New Roman" w:cs="Times New Roman"/>
                <w:lang w:val="en-US"/>
              </w:rPr>
              <w:t>',N'laboratory',N'olga.nikitina@agrocontrol.ru',N'+7 (495) 123-45-23',1,'2025-03-08 11:00:00','2024-05-10 14:00:00',N'</w:t>
            </w:r>
            <w:r w:rsidRPr="00A829AC">
              <w:rPr>
                <w:rFonts w:ascii="Times New Roman" w:hAnsi="Times New Roman" w:cs="Times New Roman"/>
              </w:rPr>
              <w:t>Лаборатория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сырья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39EECFE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13,N'admin.sidorov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Сидоров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Константин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Петрович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',N'admin',N'admin@agrocontrol.ru',N'+7 (495) 123-45-00',1,'2025-03-10 08:00:00','2024-01-01 09:00:00',N'IT-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19AAD15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14,N'engineer.mikhailov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Михайлов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Артём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Витальевич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',N'engineer',N'artem.mikhailov@agrocontrol.ru',N'+7 (495) 123-45-31',1,'2025-03-09 17:20:00','2024-02-10 12:00:00',N'</w:t>
            </w:r>
            <w:r w:rsidRPr="00A829AC">
              <w:rPr>
                <w:rFonts w:ascii="Times New Roman" w:hAnsi="Times New Roman" w:cs="Times New Roman"/>
              </w:rPr>
              <w:t>Инженерный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492E038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15,N'engineer.belov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Белов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Денис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Сергеевич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',N'engineer',N'denis.belov@agrocontrol.ru',N'+7 (495) 123-45-32',0,'2025-02-28 15:40:00','2024-06-20 11:00:00',N'</w:t>
            </w:r>
            <w:r w:rsidRPr="00A829AC">
              <w:rPr>
                <w:rFonts w:ascii="Times New Roman" w:hAnsi="Times New Roman" w:cs="Times New Roman"/>
              </w:rPr>
              <w:t>Инженерный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054ADEE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16,N'shift.titov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Титов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Максим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Ильич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',N'shift_supervisor',N'maxim.titov@agrocontrol.ru',N'+7 (495) 123-45-41',1,'2025-03-10 06:45:00','2024-03-25 08:30:00',N'</w:t>
            </w:r>
            <w:r w:rsidRPr="00A829AC">
              <w:rPr>
                <w:rFonts w:ascii="Times New Roman" w:hAnsi="Times New Roman" w:cs="Times New Roman"/>
              </w:rPr>
              <w:t>Производство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245579D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17,N'shift.frolov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Фролов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Николай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Алексеевич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',N'shift_supervisor',N'nikolay.frolov@agrocontrol.ru',N'+7 (495) 123-45-42',1,'2025-03-09 18:30:00','2024-07-01 14:00:00',N'</w:t>
            </w:r>
            <w:r w:rsidRPr="00A829AC">
              <w:rPr>
                <w:rFonts w:ascii="Times New Roman" w:hAnsi="Times New Roman" w:cs="Times New Roman"/>
              </w:rPr>
              <w:t>Производство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7E2F081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18,N'manager.volodin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Володин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Андрей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Сергеевич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',N'manager',N'andrey.volodin@agrocontrol.ru',N'+7 (495) 123-45-51',1,'2025-03-10 10:00:00','2024-01-10 09:00:00',N'</w:t>
            </w:r>
            <w:r w:rsidRPr="00A829AC">
              <w:rPr>
                <w:rFonts w:ascii="Times New Roman" w:hAnsi="Times New Roman" w:cs="Times New Roman"/>
              </w:rPr>
              <w:t>Управление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производством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6D571B6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19,N'analyst.korolev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Королев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Евгений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Павлович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',N'analyst',N'evgeny.korolev@agrocontrol.ru',N'+7 (495) 123-45-61',1,'2025-03-09 12:00:00','2024-04-18 15:00:00',N'</w:t>
            </w:r>
            <w:r w:rsidRPr="00A829AC">
              <w:rPr>
                <w:rFonts w:ascii="Times New Roman" w:hAnsi="Times New Roman" w:cs="Times New Roman"/>
              </w:rPr>
              <w:t>Аналитический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41C3E4D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20,N'observer.zakharov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','$2a$10$N9qo8uLOickgx2ZMRZoMy.Mr7wqY6j5JkZ3vP6q4L8x9Y5Q2wE7Ku',N'</w:t>
            </w:r>
            <w:r w:rsidRPr="00A829AC">
              <w:rPr>
                <w:rFonts w:ascii="Times New Roman" w:hAnsi="Times New Roman" w:cs="Times New Roman"/>
              </w:rPr>
              <w:t>Захаров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Григорий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Фёдорович</w:t>
            </w:r>
            <w:r w:rsidRPr="00A829AC">
              <w:rPr>
                <w:rFonts w:ascii="Times New Roman" w:hAnsi="Times New Roman" w:cs="Times New Roman"/>
                <w:lang w:val="en-US"/>
              </w:rPr>
              <w:t>',N'observer',N'grigory.zakharov@agrocontrol.ru',N'+7 (495) 123-45-71',1,'2025-03-08 13:20:00','2024-08-25 10:00:00',N'</w:t>
            </w:r>
            <w:r w:rsidRPr="00A829AC">
              <w:rPr>
                <w:rFonts w:ascii="Times New Roman" w:hAnsi="Times New Roman" w:cs="Times New Roman"/>
              </w:rPr>
              <w:t>Отдел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качества</w:t>
            </w:r>
            <w:r w:rsidRPr="00A829AC">
              <w:rPr>
                <w:rFonts w:ascii="Times New Roman" w:hAnsi="Times New Roman" w:cs="Times New Roman"/>
                <w:lang w:val="en-US"/>
              </w:rPr>
              <w:t>');</w:t>
            </w:r>
          </w:p>
          <w:p w14:paraId="132DCCA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5F116C1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3A6BF855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INSERT INTO [dbo].[Recipes] ([id],[name],[version],[status],[created_at]) VALUES</w:t>
            </w:r>
          </w:p>
          <w:p w14:paraId="5B22B02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Гербицид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',1,N'active','2025-01-10 09:00:00'),(2,N'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Б</w:t>
            </w:r>
            <w:r w:rsidRPr="00A829AC">
              <w:rPr>
                <w:rFonts w:ascii="Times New Roman" w:hAnsi="Times New Roman" w:cs="Times New Roman"/>
                <w:lang w:val="en-US"/>
              </w:rPr>
              <w:t>',2,N'active','2025-01-12 10:30:00'),(3,N'</w:t>
            </w:r>
            <w:r w:rsidRPr="00A829AC">
              <w:rPr>
                <w:rFonts w:ascii="Times New Roman" w:hAnsi="Times New Roman" w:cs="Times New Roman"/>
              </w:rPr>
              <w:t>Фунгицид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В</w:t>
            </w:r>
            <w:r w:rsidRPr="00A829AC">
              <w:rPr>
                <w:rFonts w:ascii="Times New Roman" w:hAnsi="Times New Roman" w:cs="Times New Roman"/>
                <w:lang w:val="en-US"/>
              </w:rPr>
              <w:t>',1,N'draft','2025-01-15 14:00:00'),</w:t>
            </w:r>
          </w:p>
          <w:p w14:paraId="5CCC380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4,N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Гербицид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А</w:t>
            </w:r>
            <w:r w:rsidRPr="00A829AC">
              <w:rPr>
                <w:rFonts w:ascii="Times New Roman" w:hAnsi="Times New Roman" w:cs="Times New Roman"/>
                <w:lang w:val="en-US"/>
              </w:rPr>
              <w:t>',2,N'active','2025-01-18 11:15:00'),(5,N'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Б</w:t>
            </w:r>
            <w:r w:rsidRPr="00A829AC">
              <w:rPr>
                <w:rFonts w:ascii="Times New Roman" w:hAnsi="Times New Roman" w:cs="Times New Roman"/>
                <w:lang w:val="en-US"/>
              </w:rPr>
              <w:t>',1,N'archived','2025-01-20 08:45:00'),(6,N'</w:t>
            </w:r>
            <w:r w:rsidRPr="00A829AC">
              <w:rPr>
                <w:rFonts w:ascii="Times New Roman" w:hAnsi="Times New Roman" w:cs="Times New Roman"/>
              </w:rPr>
              <w:t>Фунгицид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Г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',1,N'active','2025-01-22 13:20:00'),</w:t>
            </w:r>
          </w:p>
          <w:p w14:paraId="218F6F4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7,N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Регулятор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роста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Д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',1,N'active','2025-01-25 09:30:00'),(8,N'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Е</w:t>
            </w:r>
            <w:r w:rsidRPr="00A829AC">
              <w:rPr>
                <w:rFonts w:ascii="Times New Roman" w:hAnsi="Times New Roman" w:cs="Times New Roman"/>
                <w:lang w:val="en-US"/>
              </w:rPr>
              <w:t>',3,N'active','2025-01-28 15:00:00'),(9,N'</w:t>
            </w:r>
            <w:r w:rsidRPr="00A829AC">
              <w:rPr>
                <w:rFonts w:ascii="Times New Roman" w:hAnsi="Times New Roman" w:cs="Times New Roman"/>
              </w:rPr>
              <w:t>Гербицид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Ж</w:t>
            </w:r>
            <w:r w:rsidRPr="00A829AC">
              <w:rPr>
                <w:rFonts w:ascii="Times New Roman" w:hAnsi="Times New Roman" w:cs="Times New Roman"/>
                <w:lang w:val="en-US"/>
              </w:rPr>
              <w:t>',1,N'draft','2025-02-01 10:00:00'),</w:t>
            </w:r>
          </w:p>
          <w:p w14:paraId="16AC590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10,N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Фунгицид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З</w:t>
            </w:r>
            <w:r w:rsidRPr="00A829AC">
              <w:rPr>
                <w:rFonts w:ascii="Times New Roman" w:hAnsi="Times New Roman" w:cs="Times New Roman"/>
                <w:lang w:val="en-US"/>
              </w:rPr>
              <w:t>',2,N'active','2025-02-03 12:00:00'),(11,N'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Б</w:t>
            </w:r>
            <w:r w:rsidRPr="00A829AC">
              <w:rPr>
                <w:rFonts w:ascii="Times New Roman" w:hAnsi="Times New Roman" w:cs="Times New Roman"/>
                <w:lang w:val="en-US"/>
              </w:rPr>
              <w:t>',3,N'active','2025-02-05 14:30:00'),(12,N'</w:t>
            </w:r>
            <w:r w:rsidRPr="00A829AC">
              <w:rPr>
                <w:rFonts w:ascii="Times New Roman" w:hAnsi="Times New Roman" w:cs="Times New Roman"/>
              </w:rPr>
              <w:t>Протравитель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И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',1,N'active','2025-02-07 09:15:00'),</w:t>
            </w:r>
          </w:p>
          <w:p w14:paraId="6CE0F6E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13,N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Гербицид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К</w:t>
            </w:r>
            <w:r w:rsidRPr="00A829AC">
              <w:rPr>
                <w:rFonts w:ascii="Times New Roman" w:hAnsi="Times New Roman" w:cs="Times New Roman"/>
                <w:lang w:val="en-US"/>
              </w:rPr>
              <w:t>',1,N'archived','2025-02-10 11:45:00'),(14,N'</w:t>
            </w:r>
            <w:r w:rsidRPr="00A829AC">
              <w:rPr>
                <w:rFonts w:ascii="Times New Roman" w:hAnsi="Times New Roman" w:cs="Times New Roman"/>
              </w:rPr>
              <w:t>Фунгицид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Л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',1,N'active','2025-02-12 08:00:00'),(15,N'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М</w:t>
            </w:r>
            <w:r w:rsidRPr="00A829AC">
              <w:rPr>
                <w:rFonts w:ascii="Times New Roman" w:hAnsi="Times New Roman" w:cs="Times New Roman"/>
                <w:lang w:val="en-US"/>
              </w:rPr>
              <w:t>',2,N'draft','2025-02-14 16:20:00'),</w:t>
            </w:r>
          </w:p>
          <w:p w14:paraId="0D6DCC93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16,N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Регулятор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роста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Н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',1,N'active','2025-02-17 10:10:00'),(17,N'</w:t>
            </w:r>
            <w:r w:rsidRPr="00A829AC">
              <w:rPr>
                <w:rFonts w:ascii="Times New Roman" w:hAnsi="Times New Roman" w:cs="Times New Roman"/>
              </w:rPr>
              <w:t>Гербицид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О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',1,N'active','2025-02-19 13:40:00'),(18,N'</w:t>
            </w:r>
            <w:r w:rsidRPr="00A829AC">
              <w:rPr>
                <w:rFonts w:ascii="Times New Roman" w:hAnsi="Times New Roman" w:cs="Times New Roman"/>
              </w:rPr>
              <w:t>Фунгицид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П</w:t>
            </w:r>
            <w:r w:rsidRPr="00A829AC">
              <w:rPr>
                <w:rFonts w:ascii="Times New Roman" w:hAnsi="Times New Roman" w:cs="Times New Roman"/>
                <w:lang w:val="en-US"/>
              </w:rPr>
              <w:t>',1,N'active','2025-02-21 09:55:00'),</w:t>
            </w:r>
          </w:p>
          <w:p w14:paraId="484DDB3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829AC">
              <w:rPr>
                <w:rFonts w:ascii="Times New Roman" w:hAnsi="Times New Roman" w:cs="Times New Roman"/>
                <w:lang w:val="en-US"/>
              </w:rPr>
              <w:t>19,N</w:t>
            </w:r>
            <w:proofErr w:type="gramEnd"/>
            <w:r w:rsidRPr="00A829AC">
              <w:rPr>
                <w:rFonts w:ascii="Times New Roman" w:hAnsi="Times New Roman" w:cs="Times New Roman"/>
                <w:lang w:val="en-US"/>
              </w:rPr>
              <w:t>'</w:t>
            </w:r>
            <w:r w:rsidRPr="00A829AC">
              <w:rPr>
                <w:rFonts w:ascii="Times New Roman" w:hAnsi="Times New Roman" w:cs="Times New Roman"/>
              </w:rPr>
              <w:t>Инсектицид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Р</w:t>
            </w:r>
            <w:r w:rsidRPr="00A829AC">
              <w:rPr>
                <w:rFonts w:ascii="Times New Roman" w:hAnsi="Times New Roman" w:cs="Times New Roman"/>
                <w:lang w:val="en-US"/>
              </w:rPr>
              <w:t>',2,N'active','2025-02-23 14:05:00'),(20,N'</w:t>
            </w:r>
            <w:r w:rsidRPr="00A829AC">
              <w:rPr>
                <w:rFonts w:ascii="Times New Roman" w:hAnsi="Times New Roman" w:cs="Times New Roman"/>
              </w:rPr>
              <w:t>Протравитель</w:t>
            </w:r>
            <w:r w:rsidRPr="00A829A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9AC">
              <w:rPr>
                <w:rFonts w:ascii="Times New Roman" w:hAnsi="Times New Roman" w:cs="Times New Roman"/>
              </w:rPr>
              <w:t>С</w:t>
            </w:r>
            <w:r w:rsidRPr="00A829AC">
              <w:rPr>
                <w:rFonts w:ascii="Times New Roman" w:hAnsi="Times New Roman" w:cs="Times New Roman"/>
                <w:lang w:val="en-US"/>
              </w:rPr>
              <w:t>',1,N'draft','2025-02-25 11:30:00');</w:t>
            </w:r>
          </w:p>
          <w:p w14:paraId="6DDFFFE8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45695E3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764F61D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INSERT INTO [dbo].[ProductionOrders] ([id],[order_number],[recipe_id],[planned_quantity_kg],[status],[planned_start_date]) VALUES</w:t>
            </w:r>
          </w:p>
          <w:p w14:paraId="5E68EEA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(1,N'PO-2401',1,1000.00,N'completed','2025-03-01'),(2,N'PO-2402',2,500.00,N'in_progress','2025-03-03'),(3,N'PO-2403',4,2000.00,N'planned','2025-03-10'),</w:t>
            </w:r>
          </w:p>
          <w:p w14:paraId="7A98B1E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(4,N'PO-2404',1,800.00,N'in_progress','2025-03-04'),(5,N'PO-2405',5,300.00,N'completed','2025-03-01'),(6,N'PO-2406',6,1500.00,N'planned','2025-03-12'),</w:t>
            </w:r>
          </w:p>
          <w:p w14:paraId="4EEE6D1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(7,N'PO-2407',3,600.00,N'draft','2025-03-15'),(8,N'PO-2408',7,1200.00,N'completed','2025-03-02'),(9,N'PO-2409',8,450.00,N'in_progress','2025-03-05'),</w:t>
            </w:r>
          </w:p>
          <w:p w14:paraId="2BDD15B4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(10,N'PO-2410',2,2500.00,N'planned','2025-03-18'),(11,N'PO-2411',9,750.00,N'draft','2025-03-20'),(12,N'PO-2412',10,1800.00,N'completed','2025-03-03'),</w:t>
            </w:r>
          </w:p>
          <w:p w14:paraId="5B96734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lastRenderedPageBreak/>
              <w:t>(13,N'PO-2413',4,950.00,N'in_progress','2025-03-06'),(14,N'PO-2414',11,620.00,N'planned','2025-03-22'),(15,N'PO-2415',12,2100.00,N'completed','2025-03-04'),</w:t>
            </w:r>
          </w:p>
          <w:p w14:paraId="35D06EC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(16,N'PO-2416',13,340.00,N'archived','2025-03-01'),(17,N'PO-2417',14,890.00,N'in_progress','2025-03-07'),(18,N'PO-2418',1,1550.00,N'planned','2025-03-25'),</w:t>
            </w:r>
          </w:p>
          <w:p w14:paraId="1836FD9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(19,N'PO-2419',15,430.00,N'draft','2025-03-28'),(20,N'PO-2420',16,670.00,N'completed','2025-03-05');</w:t>
            </w:r>
          </w:p>
          <w:p w14:paraId="10AC861F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45A20012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72E97DD7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INSERT INTO [dbo].[Batches] ([id],[order_id],[started_at]) VALUES</w:t>
            </w:r>
          </w:p>
          <w:p w14:paraId="028D900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(1,1,'2025-03-01 08:00:00'),(2,2,'2025-03-03 09:00:00'),(3,3,'2025-03-10 07:30:00'),(4,4,'2025-03-04 10:00:00'),</w:t>
            </w:r>
          </w:p>
          <w:p w14:paraId="0BDA2340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(5,5,'2025-03-01 08:15:00'),(7,7,'2025-03-15 09:00:00'),(8,8,'2025-03-02 08:30:00'),(9,9,'2025-03-05 09:45:00');</w:t>
            </w:r>
          </w:p>
          <w:p w14:paraId="4A86FA29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GO</w:t>
            </w:r>
          </w:p>
          <w:p w14:paraId="3737D24C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</w:p>
          <w:p w14:paraId="738B8F3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INSERT INTO [dbo].[ProductionSteps] ([id],[batch_id],[step_order],[step_name],[planned_temp_c],[actual_temp_c],[planned_duration_min],[actual_duration_min],[planned_pressure_bar],[actual_pressure_bar],[deviation_flag],[operator_comment],[recorded_by]) VALUES</w:t>
            </w:r>
          </w:p>
          <w:p w14:paraId="4C030B00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(1,1,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'Смешивание',45.00,44.80,30,32,1.50,1.50,0,N'OK',5),</w:t>
            </w:r>
          </w:p>
          <w:p w14:paraId="2BC9D1F2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(2,1,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'Выдержка',60.00,59.50,120,118,2.00,1.90,0,N'Незначительное отклонение',5),</w:t>
            </w:r>
          </w:p>
          <w:p w14:paraId="78880DAC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(3,1,</w:t>
            </w:r>
            <w:proofErr w:type="gramStart"/>
            <w:r w:rsidRPr="00A829AC">
              <w:rPr>
                <w:rFonts w:ascii="Times New Roman" w:hAnsi="Times New Roman" w:cs="Times New Roman"/>
              </w:rPr>
              <w:t>3,N</w:t>
            </w:r>
            <w:proofErr w:type="gramEnd"/>
            <w:r w:rsidRPr="00A829AC">
              <w:rPr>
                <w:rFonts w:ascii="Times New Roman" w:hAnsi="Times New Roman" w:cs="Times New Roman"/>
              </w:rPr>
              <w:t>'Экструзия',80.00,78.20,45,47,3.00,2.80,1,N'Температура ниже нормы',5),</w:t>
            </w:r>
          </w:p>
          <w:p w14:paraId="16817ABF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(4,1,</w:t>
            </w:r>
            <w:proofErr w:type="gramStart"/>
            <w:r w:rsidRPr="00A829AC">
              <w:rPr>
                <w:rFonts w:ascii="Times New Roman" w:hAnsi="Times New Roman" w:cs="Times New Roman"/>
              </w:rPr>
              <w:t>4,N</w:t>
            </w:r>
            <w:proofErr w:type="gramEnd"/>
            <w:r w:rsidRPr="00A829AC">
              <w:rPr>
                <w:rFonts w:ascii="Times New Roman" w:hAnsi="Times New Roman" w:cs="Times New Roman"/>
              </w:rPr>
              <w:t>'Охлаждение',25.00,24.50,60,58,1.00,1.00,0,N'OK',5),</w:t>
            </w:r>
          </w:p>
          <w:p w14:paraId="004E9D39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(5,2,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'Смешивание',45.00,46.10,30,30,1.50,1.60,1,N'Температура выше нормы',6),</w:t>
            </w:r>
          </w:p>
          <w:p w14:paraId="62F25125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(6,2,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'Выдержка',60.00,58.90,120,125,2.00,1.80,1,N'Отклонение по времени',6),</w:t>
            </w:r>
          </w:p>
          <w:p w14:paraId="051FF68D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(7,2,</w:t>
            </w:r>
            <w:proofErr w:type="gramStart"/>
            <w:r w:rsidRPr="00A829AC">
              <w:rPr>
                <w:rFonts w:ascii="Times New Roman" w:hAnsi="Times New Roman" w:cs="Times New Roman"/>
              </w:rPr>
              <w:t>3,N</w:t>
            </w:r>
            <w:proofErr w:type="gramEnd"/>
            <w:r w:rsidRPr="00A829AC">
              <w:rPr>
                <w:rFonts w:ascii="Times New Roman" w:hAnsi="Times New Roman" w:cs="Times New Roman"/>
              </w:rPr>
              <w:t>'Экструзия',80.00,79.50,45,46,3.00,2.90,1,N'OK',6),</w:t>
            </w:r>
          </w:p>
          <w:p w14:paraId="3642359F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(8,2,</w:t>
            </w:r>
            <w:proofErr w:type="gramStart"/>
            <w:r w:rsidRPr="00A829AC">
              <w:rPr>
                <w:rFonts w:ascii="Times New Roman" w:hAnsi="Times New Roman" w:cs="Times New Roman"/>
              </w:rPr>
              <w:t>4,N</w:t>
            </w:r>
            <w:proofErr w:type="gramEnd"/>
            <w:r w:rsidRPr="00A829AC">
              <w:rPr>
                <w:rFonts w:ascii="Times New Roman" w:hAnsi="Times New Roman" w:cs="Times New Roman"/>
              </w:rPr>
              <w:t>'Охлаждение',25.00,24.80,60,61,1.00,1.00,0,N'OK',6),</w:t>
            </w:r>
          </w:p>
          <w:p w14:paraId="250FE9A8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(9,3,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'Смешивание',50.00,49.80,25,25,1.50,1.50,0,N'OK',5),</w:t>
            </w:r>
          </w:p>
          <w:p w14:paraId="6E83A426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(10,3,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'Экструзия',85.00,84.00,40,40,3.50,3.40,0,N'OK',5),</w:t>
            </w:r>
          </w:p>
          <w:p w14:paraId="4B3D4901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(11,4,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'Смешивание',45.00,44.50,30,33,1.50,1.40,1,N'Задержка загрузки',6),</w:t>
            </w:r>
          </w:p>
          <w:p w14:paraId="0926874E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(12,4,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'Выдержка',60.00,59.80,120,118,2.00,2.00,0,N'OK',6),</w:t>
            </w:r>
          </w:p>
          <w:p w14:paraId="262169F1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(13,5,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'Смешивание',50.00,49.90,30,31,1.50,1.50,1,N'Незначительное',5),</w:t>
            </w:r>
          </w:p>
          <w:p w14:paraId="6AEA1BA3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(14,5,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'Выдержка',65.00,64.50,110,112,2.00,1.90,1,N'Отклонение',5),</w:t>
            </w:r>
          </w:p>
          <w:p w14:paraId="32333B4B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(15,5,</w:t>
            </w:r>
            <w:proofErr w:type="gramStart"/>
            <w:r w:rsidRPr="00A829AC">
              <w:rPr>
                <w:rFonts w:ascii="Times New Roman" w:hAnsi="Times New Roman" w:cs="Times New Roman"/>
              </w:rPr>
              <w:t>3,N</w:t>
            </w:r>
            <w:proofErr w:type="gramEnd"/>
            <w:r w:rsidRPr="00A829AC">
              <w:rPr>
                <w:rFonts w:ascii="Times New Roman" w:hAnsi="Times New Roman" w:cs="Times New Roman"/>
              </w:rPr>
              <w:t>'Охлаждение',25.00,24.90,45,44,1.00,1.00,0,N'OK',5),</w:t>
            </w:r>
          </w:p>
          <w:p w14:paraId="7276887B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(16,7,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'Смешивание',48.00,48.00,35,34,1.50,1.50,0,N'OK',7),</w:t>
            </w:r>
          </w:p>
          <w:p w14:paraId="485EC787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(17,7,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'Выдержка',62.00,61.50,115,117,2.00,1.90,1,N'OK',7),</w:t>
            </w:r>
          </w:p>
          <w:p w14:paraId="77194ECC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(18,8,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'Смешивание',47.00,46.80,28,30,1.50,1.40,1,N'OK',7),</w:t>
            </w:r>
          </w:p>
          <w:p w14:paraId="20F0D043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(19,9,</w:t>
            </w:r>
            <w:proofErr w:type="gramStart"/>
            <w:r w:rsidRPr="00A829AC">
              <w:rPr>
                <w:rFonts w:ascii="Times New Roman" w:hAnsi="Times New Roman" w:cs="Times New Roman"/>
              </w:rPr>
              <w:t>1,N</w:t>
            </w:r>
            <w:proofErr w:type="gramEnd"/>
            <w:r w:rsidRPr="00A829AC">
              <w:rPr>
                <w:rFonts w:ascii="Times New Roman" w:hAnsi="Times New Roman" w:cs="Times New Roman"/>
              </w:rPr>
              <w:t>'Смешивание',52.00,51.50,30,32,1.50,1.50,1,N'OK',8),</w:t>
            </w:r>
          </w:p>
          <w:p w14:paraId="51726066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(20,9,</w:t>
            </w:r>
            <w:proofErr w:type="gramStart"/>
            <w:r w:rsidRPr="00A829AC">
              <w:rPr>
                <w:rFonts w:ascii="Times New Roman" w:hAnsi="Times New Roman" w:cs="Times New Roman"/>
              </w:rPr>
              <w:t>2,N</w:t>
            </w:r>
            <w:proofErr w:type="gramEnd"/>
            <w:r w:rsidRPr="00A829AC">
              <w:rPr>
                <w:rFonts w:ascii="Times New Roman" w:hAnsi="Times New Roman" w:cs="Times New Roman"/>
              </w:rPr>
              <w:t>'Экструзия',88.00,87.00,42,43,3.50,3.30,1,N'OK',8);</w:t>
            </w:r>
          </w:p>
          <w:p w14:paraId="2BE8FC87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GO</w:t>
            </w:r>
          </w:p>
          <w:p w14:paraId="242C87DC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</w:p>
          <w:p w14:paraId="5B64BAF8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-- ==========================================</w:t>
            </w:r>
          </w:p>
          <w:p w14:paraId="426590D6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-- 5. Проверка результатов</w:t>
            </w:r>
          </w:p>
          <w:p w14:paraId="4D724C4A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-- ==========================================</w:t>
            </w:r>
          </w:p>
          <w:p w14:paraId="34E597F6" w14:textId="77777777" w:rsidR="00A829AC" w:rsidRP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t>PRINT '</w:t>
            </w:r>
            <w:r w:rsidRPr="00A829AC">
              <w:rPr>
                <w:rFonts w:ascii="Segoe UI Emoji" w:hAnsi="Segoe UI Emoji" w:cs="Segoe UI Emoji"/>
              </w:rPr>
              <w:t>📊</w:t>
            </w:r>
            <w:r w:rsidRPr="00A829AC">
              <w:rPr>
                <w:rFonts w:ascii="Times New Roman" w:hAnsi="Times New Roman" w:cs="Times New Roman"/>
              </w:rPr>
              <w:t xml:space="preserve"> Проверка данных:';</w:t>
            </w:r>
          </w:p>
          <w:p w14:paraId="6703937A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SELECT 'Users' AS Table_Name, COUNT(*) AS Rows_Count FROM dbo.Users</w:t>
            </w:r>
          </w:p>
          <w:p w14:paraId="0F3DAABB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UNION ALL SELECT 'Recipes', COUNT(*) FROM dbo.Recipes</w:t>
            </w:r>
          </w:p>
          <w:p w14:paraId="4BCB81A1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UNION ALL SELECT 'ProductionOrders', COUNT(*) FROM dbo.ProductionOrders</w:t>
            </w:r>
          </w:p>
          <w:p w14:paraId="5938D215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UNION ALL SELECT 'Batches', COUNT(*) FROM dbo.Batches</w:t>
            </w:r>
          </w:p>
          <w:p w14:paraId="73E04C3D" w14:textId="77777777" w:rsidR="00A829AC" w:rsidRPr="00A829AC" w:rsidRDefault="00A829AC" w:rsidP="00A829AC">
            <w:pPr>
              <w:rPr>
                <w:rFonts w:ascii="Times New Roman" w:hAnsi="Times New Roman" w:cs="Times New Roman"/>
                <w:lang w:val="en-US"/>
              </w:rPr>
            </w:pPr>
            <w:r w:rsidRPr="00A829AC">
              <w:rPr>
                <w:rFonts w:ascii="Times New Roman" w:hAnsi="Times New Roman" w:cs="Times New Roman"/>
                <w:lang w:val="en-US"/>
              </w:rPr>
              <w:t>UNION ALL SELECT 'ProductionSteps', COUNT(*) FROM dbo.ProductionSteps;</w:t>
            </w:r>
          </w:p>
          <w:p w14:paraId="604DA03A" w14:textId="7ED9AD7A" w:rsidR="00A829AC" w:rsidRDefault="00A829AC" w:rsidP="00A829AC">
            <w:pPr>
              <w:rPr>
                <w:rFonts w:ascii="Times New Roman" w:hAnsi="Times New Roman" w:cs="Times New Roman"/>
              </w:rPr>
            </w:pPr>
            <w:r w:rsidRPr="00A829AC">
              <w:rPr>
                <w:rFonts w:ascii="Times New Roman" w:hAnsi="Times New Roman" w:cs="Times New Roman"/>
              </w:rPr>
              <w:lastRenderedPageBreak/>
              <w:t>GO</w:t>
            </w:r>
          </w:p>
        </w:tc>
      </w:tr>
    </w:tbl>
    <w:p w14:paraId="6CF571EE" w14:textId="77777777" w:rsidR="00A829AC" w:rsidRDefault="00A829AC" w:rsidP="00956779">
      <w:pPr>
        <w:rPr>
          <w:rFonts w:ascii="Times New Roman" w:hAnsi="Times New Roman" w:cs="Times New Roman"/>
        </w:rPr>
      </w:pPr>
    </w:p>
    <w:sectPr w:rsidR="00A82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25B6D"/>
    <w:multiLevelType w:val="multilevel"/>
    <w:tmpl w:val="635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78A4"/>
    <w:multiLevelType w:val="multilevel"/>
    <w:tmpl w:val="E1B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A1356"/>
    <w:multiLevelType w:val="multilevel"/>
    <w:tmpl w:val="1B4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30C36"/>
    <w:multiLevelType w:val="multilevel"/>
    <w:tmpl w:val="5F6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F6E9C"/>
    <w:multiLevelType w:val="multilevel"/>
    <w:tmpl w:val="479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76101">
    <w:abstractNumId w:val="0"/>
  </w:num>
  <w:num w:numId="2" w16cid:durableId="771557615">
    <w:abstractNumId w:val="3"/>
  </w:num>
  <w:num w:numId="3" w16cid:durableId="596715674">
    <w:abstractNumId w:val="2"/>
  </w:num>
  <w:num w:numId="4" w16cid:durableId="1644852821">
    <w:abstractNumId w:val="4"/>
  </w:num>
  <w:num w:numId="5" w16cid:durableId="441875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9"/>
    <w:rsid w:val="00170E79"/>
    <w:rsid w:val="00270D7F"/>
    <w:rsid w:val="00435893"/>
    <w:rsid w:val="006C1734"/>
    <w:rsid w:val="009471E4"/>
    <w:rsid w:val="00956779"/>
    <w:rsid w:val="00A829AC"/>
    <w:rsid w:val="00F0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2C38"/>
  <w15:chartTrackingRefBased/>
  <w15:docId w15:val="{99FEC44F-543B-4C65-8FEE-71275B75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7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02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3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1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58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6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74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8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7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7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3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9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4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2680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Падерин</cp:lastModifiedBy>
  <cp:revision>2</cp:revision>
  <dcterms:created xsi:type="dcterms:W3CDTF">2026-05-18T17:54:00Z</dcterms:created>
  <dcterms:modified xsi:type="dcterms:W3CDTF">2026-05-18T17:54:00Z</dcterms:modified>
</cp:coreProperties>
</file>