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70F8F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192CB3AC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2F5955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026F0BDE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926EE4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590278F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64A7CFA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2A96F77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4926109B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457E51F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4AFDB5CC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02341D4B" w14:textId="77777777"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14:paraId="245472FB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56CBCB85" w14:textId="2D2C5FE1"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«Разработка базы данных «</w:t>
      </w:r>
      <w:r w:rsidR="00890418">
        <w:rPr>
          <w:b/>
          <w:sz w:val="28"/>
          <w:szCs w:val="28"/>
        </w:rPr>
        <w:t>Система управления школьными кружками</w:t>
      </w:r>
      <w:r>
        <w:rPr>
          <w:b/>
          <w:sz w:val="28"/>
          <w:szCs w:val="28"/>
        </w:rPr>
        <w:t>»</w:t>
      </w:r>
    </w:p>
    <w:p w14:paraId="634B90F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5056A42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1BCA62F6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E4329F2" w14:textId="72F693AD" w:rsidR="0035477D" w:rsidRPr="00F326C3" w:rsidRDefault="00890418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Падерин Николай Викторович</w:t>
      </w:r>
    </w:p>
    <w:p w14:paraId="31ACF3B2" w14:textId="7F827BE6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FE6E40">
        <w:rPr>
          <w:sz w:val="28"/>
          <w:szCs w:val="28"/>
        </w:rPr>
        <w:t>2</w:t>
      </w:r>
      <w:r w:rsidR="00890418">
        <w:rPr>
          <w:sz w:val="28"/>
          <w:szCs w:val="28"/>
        </w:rPr>
        <w:t>3</w:t>
      </w:r>
      <w:r w:rsidRPr="00F326C3">
        <w:rPr>
          <w:sz w:val="28"/>
          <w:szCs w:val="28"/>
        </w:rPr>
        <w:t>П-1</w:t>
      </w:r>
    </w:p>
    <w:p w14:paraId="530DB1C7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4F6A0F6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32DD189D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14:paraId="67061C18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070B57C" w14:textId="746EF9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890418">
        <w:rPr>
          <w:i/>
          <w:color w:val="000000"/>
          <w:sz w:val="28"/>
          <w:szCs w:val="28"/>
        </w:rPr>
        <w:t>Сагдаков Евгений Николаевич</w:t>
      </w:r>
    </w:p>
    <w:p w14:paraId="2EEF3E0C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14:paraId="2B2C30B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954EA7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29B2B95C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87DBCC3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ABF637A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3B58029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3A68D27E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626011F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1A9E745F" w14:textId="77777777" w:rsidR="0035477D" w:rsidRDefault="0035477D" w:rsidP="0035477D">
      <w:pPr>
        <w:ind w:left="5529"/>
        <w:jc w:val="center"/>
      </w:pPr>
      <w:r>
        <w:t xml:space="preserve"> </w:t>
      </w:r>
    </w:p>
    <w:p w14:paraId="4BE31E1A" w14:textId="77777777" w:rsidR="0035477D" w:rsidRDefault="0035477D" w:rsidP="0035477D">
      <w:pPr>
        <w:ind w:left="4500"/>
      </w:pPr>
    </w:p>
    <w:p w14:paraId="6306B11F" w14:textId="21830D19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890418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2C5DEC3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BFF92EA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26B3FE11" w14:textId="77777777" w:rsidR="0035477D" w:rsidRDefault="0035477D" w:rsidP="0035477D">
      <w:pPr>
        <w:jc w:val="center"/>
        <w:rPr>
          <w:sz w:val="28"/>
          <w:szCs w:val="28"/>
        </w:rPr>
      </w:pPr>
    </w:p>
    <w:p w14:paraId="62268A98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7B9FE0CD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3F8014C7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2FA9FD52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27680344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5C51FE53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50969FF3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3D831966" w14:textId="77777777"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14:paraId="69723C03" w14:textId="77777777"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5E7536C0" w14:textId="77777777"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14:paraId="51C240A9" w14:textId="77777777" w:rsidR="0035477D" w:rsidRDefault="0035477D" w:rsidP="0035477D"/>
    <w:p w14:paraId="2437763A" w14:textId="0F89CB61" w:rsidR="00890418" w:rsidRDefault="00890418">
      <w:pPr>
        <w:spacing w:after="160" w:line="259" w:lineRule="auto"/>
      </w:pPr>
      <w:r>
        <w:br w:type="page"/>
      </w:r>
    </w:p>
    <w:p w14:paraId="642354BF" w14:textId="77777777" w:rsidR="00890418" w:rsidRPr="00854D83" w:rsidRDefault="00890418" w:rsidP="00854D83">
      <w:pPr>
        <w:jc w:val="center"/>
        <w:rPr>
          <w:b/>
          <w:bCs/>
          <w:sz w:val="36"/>
          <w:szCs w:val="36"/>
        </w:rPr>
      </w:pPr>
      <w:r w:rsidRPr="00854D83">
        <w:rPr>
          <w:b/>
          <w:bCs/>
          <w:sz w:val="36"/>
          <w:szCs w:val="36"/>
        </w:rPr>
        <w:lastRenderedPageBreak/>
        <w:t>1. Выполнение анализа и предварительной обработки информации</w:t>
      </w:r>
    </w:p>
    <w:p w14:paraId="3A77132E" w14:textId="77777777" w:rsidR="00890418" w:rsidRPr="00890418" w:rsidRDefault="00890418" w:rsidP="00890418">
      <w:pPr>
        <w:rPr>
          <w:b/>
          <w:bCs/>
          <w:sz w:val="28"/>
          <w:szCs w:val="28"/>
        </w:rPr>
      </w:pPr>
      <w:r w:rsidRPr="00890418">
        <w:rPr>
          <w:b/>
          <w:bCs/>
          <w:sz w:val="28"/>
          <w:szCs w:val="28"/>
        </w:rPr>
        <w:t>Описание предметной области</w:t>
      </w:r>
    </w:p>
    <w:p w14:paraId="0527A5DB" w14:textId="77777777" w:rsidR="00890418" w:rsidRPr="00890418" w:rsidRDefault="00890418" w:rsidP="00890418">
      <w:pPr>
        <w:rPr>
          <w:sz w:val="28"/>
          <w:szCs w:val="28"/>
        </w:rPr>
      </w:pPr>
      <w:r w:rsidRPr="00890418">
        <w:rPr>
          <w:sz w:val="28"/>
          <w:szCs w:val="28"/>
        </w:rPr>
        <w:t>В ходе производственной практики была разработана база данных «Система управления школьными кружками». Данная система предназначена для автоматизации учета учеников, кружков, преподавателей и посещаемости.</w:t>
      </w:r>
    </w:p>
    <w:p w14:paraId="5D126360" w14:textId="77777777" w:rsidR="00890418" w:rsidRPr="00890418" w:rsidRDefault="00890418" w:rsidP="00890418">
      <w:pPr>
        <w:rPr>
          <w:sz w:val="28"/>
          <w:szCs w:val="28"/>
        </w:rPr>
      </w:pPr>
      <w:r w:rsidRPr="00890418">
        <w:rPr>
          <w:sz w:val="28"/>
          <w:szCs w:val="28"/>
        </w:rPr>
        <w:t>База данных позволяет:</w:t>
      </w:r>
    </w:p>
    <w:p w14:paraId="257B4925" w14:textId="77777777" w:rsidR="00890418" w:rsidRPr="00890418" w:rsidRDefault="00890418" w:rsidP="00890418">
      <w:pPr>
        <w:numPr>
          <w:ilvl w:val="0"/>
          <w:numId w:val="2"/>
        </w:numPr>
        <w:rPr>
          <w:sz w:val="28"/>
          <w:szCs w:val="28"/>
        </w:rPr>
      </w:pPr>
      <w:r w:rsidRPr="00890418">
        <w:rPr>
          <w:sz w:val="28"/>
          <w:szCs w:val="28"/>
        </w:rPr>
        <w:t>хранить информацию об учениках;</w:t>
      </w:r>
    </w:p>
    <w:p w14:paraId="05B1E02B" w14:textId="77777777" w:rsidR="00890418" w:rsidRPr="00890418" w:rsidRDefault="00890418" w:rsidP="00890418">
      <w:pPr>
        <w:numPr>
          <w:ilvl w:val="0"/>
          <w:numId w:val="2"/>
        </w:numPr>
        <w:rPr>
          <w:sz w:val="28"/>
          <w:szCs w:val="28"/>
        </w:rPr>
      </w:pPr>
      <w:r w:rsidRPr="00890418">
        <w:rPr>
          <w:sz w:val="28"/>
          <w:szCs w:val="28"/>
        </w:rPr>
        <w:t>хранить данные о преподавателях;</w:t>
      </w:r>
    </w:p>
    <w:p w14:paraId="13F18F4A" w14:textId="77777777" w:rsidR="00890418" w:rsidRPr="00890418" w:rsidRDefault="00890418" w:rsidP="00890418">
      <w:pPr>
        <w:numPr>
          <w:ilvl w:val="0"/>
          <w:numId w:val="2"/>
        </w:numPr>
        <w:rPr>
          <w:sz w:val="28"/>
          <w:szCs w:val="28"/>
        </w:rPr>
      </w:pPr>
      <w:r w:rsidRPr="00890418">
        <w:rPr>
          <w:sz w:val="28"/>
          <w:szCs w:val="28"/>
        </w:rPr>
        <w:t>учитывать школьные кружки;</w:t>
      </w:r>
    </w:p>
    <w:p w14:paraId="3512D02B" w14:textId="77777777" w:rsidR="00890418" w:rsidRPr="00890418" w:rsidRDefault="00890418" w:rsidP="00890418">
      <w:pPr>
        <w:numPr>
          <w:ilvl w:val="0"/>
          <w:numId w:val="2"/>
        </w:numPr>
        <w:rPr>
          <w:sz w:val="28"/>
          <w:szCs w:val="28"/>
        </w:rPr>
      </w:pPr>
      <w:r w:rsidRPr="00890418">
        <w:rPr>
          <w:sz w:val="28"/>
          <w:szCs w:val="28"/>
        </w:rPr>
        <w:t>фиксировать посещаемость;</w:t>
      </w:r>
    </w:p>
    <w:p w14:paraId="2DC8C3A2" w14:textId="77777777" w:rsidR="00890418" w:rsidRPr="00890418" w:rsidRDefault="00890418" w:rsidP="00890418">
      <w:pPr>
        <w:numPr>
          <w:ilvl w:val="0"/>
          <w:numId w:val="2"/>
        </w:numPr>
        <w:rPr>
          <w:sz w:val="28"/>
          <w:szCs w:val="28"/>
        </w:rPr>
      </w:pPr>
      <w:r w:rsidRPr="00890418">
        <w:rPr>
          <w:sz w:val="28"/>
          <w:szCs w:val="28"/>
        </w:rPr>
        <w:t>формировать отчеты;</w:t>
      </w:r>
    </w:p>
    <w:p w14:paraId="0A05F8AB" w14:textId="77777777" w:rsidR="00890418" w:rsidRPr="00890418" w:rsidRDefault="00890418" w:rsidP="00890418">
      <w:pPr>
        <w:numPr>
          <w:ilvl w:val="0"/>
          <w:numId w:val="2"/>
        </w:numPr>
        <w:rPr>
          <w:sz w:val="28"/>
          <w:szCs w:val="28"/>
        </w:rPr>
      </w:pPr>
      <w:r w:rsidRPr="00890418">
        <w:rPr>
          <w:sz w:val="28"/>
          <w:szCs w:val="28"/>
        </w:rPr>
        <w:t>реализовывать разграничение прав доступа.</w:t>
      </w:r>
    </w:p>
    <w:p w14:paraId="2221714B" w14:textId="77777777" w:rsidR="00890418" w:rsidRPr="00890418" w:rsidRDefault="00890418" w:rsidP="00890418">
      <w:pPr>
        <w:rPr>
          <w:sz w:val="28"/>
          <w:szCs w:val="28"/>
        </w:rPr>
      </w:pPr>
      <w:r w:rsidRPr="00890418">
        <w:rPr>
          <w:sz w:val="28"/>
          <w:szCs w:val="28"/>
        </w:rPr>
        <w:t>Разрабатываемая система предназначена для использования администрацией школы, преподавателями и учащимися.</w:t>
      </w:r>
    </w:p>
    <w:p w14:paraId="7804146C" w14:textId="77777777" w:rsidR="00890418" w:rsidRPr="00890418" w:rsidRDefault="00890418" w:rsidP="00890418">
      <w:pPr>
        <w:rPr>
          <w:b/>
          <w:bCs/>
          <w:sz w:val="28"/>
          <w:szCs w:val="28"/>
        </w:rPr>
      </w:pPr>
      <w:r w:rsidRPr="00890418">
        <w:rPr>
          <w:b/>
          <w:bCs/>
          <w:sz w:val="28"/>
          <w:szCs w:val="28"/>
        </w:rPr>
        <w:t>Цели разработки</w:t>
      </w:r>
    </w:p>
    <w:p w14:paraId="4F906CB1" w14:textId="77777777" w:rsidR="00890418" w:rsidRPr="00890418" w:rsidRDefault="00890418" w:rsidP="00890418">
      <w:pPr>
        <w:rPr>
          <w:sz w:val="28"/>
          <w:szCs w:val="28"/>
        </w:rPr>
      </w:pPr>
      <w:r w:rsidRPr="00890418">
        <w:rPr>
          <w:sz w:val="28"/>
          <w:szCs w:val="28"/>
        </w:rPr>
        <w:t>Основной целью разработки является создание информационной системы для автоматизации управления школьными кружками.</w:t>
      </w:r>
    </w:p>
    <w:p w14:paraId="72A6AD12" w14:textId="77777777" w:rsidR="00890418" w:rsidRPr="00890418" w:rsidRDefault="00890418" w:rsidP="00890418">
      <w:pPr>
        <w:rPr>
          <w:b/>
          <w:bCs/>
          <w:sz w:val="28"/>
          <w:szCs w:val="28"/>
        </w:rPr>
      </w:pPr>
      <w:r w:rsidRPr="00890418">
        <w:rPr>
          <w:b/>
          <w:bCs/>
          <w:sz w:val="28"/>
          <w:szCs w:val="28"/>
        </w:rPr>
        <w:t>Задачи проекта</w:t>
      </w:r>
    </w:p>
    <w:p w14:paraId="7F4A8585" w14:textId="77777777" w:rsidR="00890418" w:rsidRPr="00890418" w:rsidRDefault="00890418" w:rsidP="00890418">
      <w:pPr>
        <w:numPr>
          <w:ilvl w:val="0"/>
          <w:numId w:val="3"/>
        </w:numPr>
        <w:rPr>
          <w:sz w:val="28"/>
          <w:szCs w:val="28"/>
        </w:rPr>
      </w:pPr>
      <w:r w:rsidRPr="00890418">
        <w:rPr>
          <w:sz w:val="28"/>
          <w:szCs w:val="28"/>
        </w:rPr>
        <w:t>анализ предметной области;</w:t>
      </w:r>
    </w:p>
    <w:p w14:paraId="68F1346D" w14:textId="77777777" w:rsidR="00890418" w:rsidRPr="00890418" w:rsidRDefault="00890418" w:rsidP="00890418">
      <w:pPr>
        <w:numPr>
          <w:ilvl w:val="0"/>
          <w:numId w:val="3"/>
        </w:numPr>
        <w:rPr>
          <w:sz w:val="28"/>
          <w:szCs w:val="28"/>
        </w:rPr>
      </w:pPr>
      <w:r w:rsidRPr="00890418">
        <w:rPr>
          <w:sz w:val="28"/>
          <w:szCs w:val="28"/>
        </w:rPr>
        <w:t>проектирование структуры БД;</w:t>
      </w:r>
    </w:p>
    <w:p w14:paraId="08753635" w14:textId="77777777" w:rsidR="00890418" w:rsidRPr="00890418" w:rsidRDefault="00890418" w:rsidP="00890418">
      <w:pPr>
        <w:numPr>
          <w:ilvl w:val="0"/>
          <w:numId w:val="3"/>
        </w:numPr>
        <w:rPr>
          <w:sz w:val="28"/>
          <w:szCs w:val="28"/>
        </w:rPr>
      </w:pPr>
      <w:r w:rsidRPr="00890418">
        <w:rPr>
          <w:sz w:val="28"/>
          <w:szCs w:val="28"/>
        </w:rPr>
        <w:t>создание таблиц и связей;</w:t>
      </w:r>
    </w:p>
    <w:p w14:paraId="13AD455B" w14:textId="77777777" w:rsidR="00890418" w:rsidRPr="00890418" w:rsidRDefault="00890418" w:rsidP="00890418">
      <w:pPr>
        <w:numPr>
          <w:ilvl w:val="0"/>
          <w:numId w:val="3"/>
        </w:numPr>
        <w:rPr>
          <w:sz w:val="28"/>
          <w:szCs w:val="28"/>
        </w:rPr>
      </w:pPr>
      <w:r w:rsidRPr="00890418">
        <w:rPr>
          <w:sz w:val="28"/>
          <w:szCs w:val="28"/>
        </w:rPr>
        <w:t>реализация CRUD-операций;</w:t>
      </w:r>
    </w:p>
    <w:p w14:paraId="794A6D13" w14:textId="77777777" w:rsidR="00890418" w:rsidRPr="00890418" w:rsidRDefault="00890418" w:rsidP="00890418">
      <w:pPr>
        <w:numPr>
          <w:ilvl w:val="0"/>
          <w:numId w:val="3"/>
        </w:numPr>
        <w:rPr>
          <w:sz w:val="28"/>
          <w:szCs w:val="28"/>
        </w:rPr>
      </w:pPr>
      <w:r w:rsidRPr="00890418">
        <w:rPr>
          <w:sz w:val="28"/>
          <w:szCs w:val="28"/>
        </w:rPr>
        <w:t>организация уровней доступа;</w:t>
      </w:r>
    </w:p>
    <w:p w14:paraId="37477ADF" w14:textId="77777777" w:rsidR="00890418" w:rsidRPr="00890418" w:rsidRDefault="00890418" w:rsidP="00890418">
      <w:pPr>
        <w:numPr>
          <w:ilvl w:val="0"/>
          <w:numId w:val="3"/>
        </w:numPr>
        <w:rPr>
          <w:sz w:val="28"/>
          <w:szCs w:val="28"/>
        </w:rPr>
      </w:pPr>
      <w:r w:rsidRPr="00890418">
        <w:rPr>
          <w:sz w:val="28"/>
          <w:szCs w:val="28"/>
        </w:rPr>
        <w:t>создание резервных копий;</w:t>
      </w:r>
    </w:p>
    <w:p w14:paraId="4C419859" w14:textId="77777777" w:rsidR="00890418" w:rsidRPr="00890418" w:rsidRDefault="00890418" w:rsidP="00890418">
      <w:pPr>
        <w:numPr>
          <w:ilvl w:val="0"/>
          <w:numId w:val="3"/>
        </w:numPr>
        <w:rPr>
          <w:sz w:val="28"/>
          <w:szCs w:val="28"/>
        </w:rPr>
      </w:pPr>
      <w:r w:rsidRPr="00890418">
        <w:rPr>
          <w:sz w:val="28"/>
          <w:szCs w:val="28"/>
        </w:rPr>
        <w:t>разработка WPF-приложения.</w:t>
      </w:r>
    </w:p>
    <w:p w14:paraId="0B7E7849" w14:textId="77777777" w:rsidR="00890418" w:rsidRPr="00890418" w:rsidRDefault="00890418" w:rsidP="00890418">
      <w:pPr>
        <w:rPr>
          <w:b/>
          <w:bCs/>
          <w:sz w:val="28"/>
          <w:szCs w:val="28"/>
        </w:rPr>
      </w:pPr>
      <w:r w:rsidRPr="00890418">
        <w:rPr>
          <w:b/>
          <w:bCs/>
          <w:sz w:val="28"/>
          <w:szCs w:val="28"/>
        </w:rPr>
        <w:t>Предварительная обработка информации</w:t>
      </w:r>
    </w:p>
    <w:p w14:paraId="2431BC41" w14:textId="474CE45A" w:rsidR="00766CC8" w:rsidRPr="00766CC8" w:rsidRDefault="00890418" w:rsidP="00766CC8">
      <w:pPr>
        <w:rPr>
          <w:sz w:val="28"/>
          <w:szCs w:val="28"/>
        </w:rPr>
      </w:pPr>
      <w:r w:rsidRPr="00890418">
        <w:rPr>
          <w:sz w:val="28"/>
          <w:szCs w:val="28"/>
        </w:rPr>
        <w:t>На этапе анализа были изучены основные процессы учета кружков и посещаемости. Информация была структурирована и разделена на основные сущности.</w:t>
      </w:r>
    </w:p>
    <w:p w14:paraId="2FD2B623" w14:textId="77777777" w:rsidR="00766CC8" w:rsidRDefault="00766CC8" w:rsidP="00766CC8">
      <w:pPr>
        <w:ind w:left="720"/>
        <w:rPr>
          <w:sz w:val="28"/>
          <w:szCs w:val="28"/>
        </w:rPr>
      </w:pPr>
    </w:p>
    <w:p w14:paraId="06EE58F1" w14:textId="77777777" w:rsidR="00766CC8" w:rsidRDefault="00766CC8" w:rsidP="00766CC8">
      <w:pPr>
        <w:ind w:left="720"/>
        <w:rPr>
          <w:sz w:val="28"/>
          <w:szCs w:val="28"/>
        </w:rPr>
      </w:pPr>
      <w:r w:rsidRPr="00766CC8">
        <w:rPr>
          <w:noProof/>
          <w:sz w:val="28"/>
          <w:szCs w:val="28"/>
        </w:rPr>
        <w:lastRenderedPageBreak/>
        <w:drawing>
          <wp:inline distT="0" distB="0" distL="0" distR="0" wp14:anchorId="63CE1EC4" wp14:editId="757F34D8">
            <wp:extent cx="6477904" cy="445832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77904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C8">
        <w:rPr>
          <w:sz w:val="28"/>
          <w:szCs w:val="28"/>
        </w:rPr>
        <w:t xml:space="preserve"> </w:t>
      </w:r>
    </w:p>
    <w:p w14:paraId="4D2129BD" w14:textId="287BDE66" w:rsidR="00766CC8" w:rsidRDefault="00766CC8" w:rsidP="00766CC8">
      <w:pPr>
        <w:ind w:left="72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предметная область</w:t>
      </w:r>
    </w:p>
    <w:p w14:paraId="7B8FF96B" w14:textId="77777777" w:rsidR="00766CC8" w:rsidRDefault="00766CC8" w:rsidP="00766CC8">
      <w:pPr>
        <w:ind w:left="720"/>
        <w:jc w:val="center"/>
        <w:rPr>
          <w:sz w:val="28"/>
          <w:szCs w:val="28"/>
        </w:rPr>
      </w:pPr>
    </w:p>
    <w:p w14:paraId="57DD4727" w14:textId="48822BE4" w:rsidR="00766CC8" w:rsidRDefault="00766CC8" w:rsidP="00766CC8">
      <w:pPr>
        <w:ind w:left="720"/>
        <w:jc w:val="center"/>
        <w:rPr>
          <w:sz w:val="28"/>
          <w:szCs w:val="28"/>
        </w:rPr>
      </w:pPr>
      <w:r w:rsidRPr="00766CC8">
        <w:rPr>
          <w:noProof/>
          <w:sz w:val="28"/>
          <w:szCs w:val="28"/>
        </w:rPr>
        <w:drawing>
          <wp:inline distT="0" distB="0" distL="0" distR="0" wp14:anchorId="44DAA8B0" wp14:editId="27A53B7E">
            <wp:extent cx="6492240" cy="441960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3148" cy="442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B6426" w14:textId="77777777" w:rsidR="00766CC8" w:rsidRDefault="00766CC8" w:rsidP="00766CC8">
      <w:pPr>
        <w:ind w:left="720"/>
        <w:rPr>
          <w:sz w:val="28"/>
          <w:szCs w:val="28"/>
        </w:rPr>
      </w:pPr>
    </w:p>
    <w:p w14:paraId="748ED9D8" w14:textId="267457E4" w:rsidR="00766CC8" w:rsidRPr="00890418" w:rsidRDefault="00766CC8" w:rsidP="00766CC8">
      <w:pPr>
        <w:ind w:left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2 - </w:t>
      </w:r>
      <w:r w:rsidRPr="00890418">
        <w:rPr>
          <w:sz w:val="28"/>
          <w:szCs w:val="28"/>
        </w:rPr>
        <w:t>схем</w:t>
      </w:r>
      <w:r>
        <w:rPr>
          <w:sz w:val="28"/>
          <w:szCs w:val="28"/>
        </w:rPr>
        <w:t>а</w:t>
      </w:r>
      <w:r w:rsidRPr="00890418">
        <w:rPr>
          <w:sz w:val="28"/>
          <w:szCs w:val="28"/>
        </w:rPr>
        <w:t xml:space="preserve"> работы системы</w:t>
      </w:r>
    </w:p>
    <w:p w14:paraId="381AAD31" w14:textId="27481806" w:rsidR="00766CC8" w:rsidRDefault="00766CC8" w:rsidP="00766CC8">
      <w:pPr>
        <w:ind w:left="720"/>
        <w:jc w:val="center"/>
        <w:rPr>
          <w:sz w:val="28"/>
          <w:szCs w:val="28"/>
        </w:rPr>
      </w:pPr>
    </w:p>
    <w:p w14:paraId="1DACE6A1" w14:textId="6EDADEDE" w:rsidR="00890418" w:rsidRPr="00890418" w:rsidRDefault="00766CC8" w:rsidP="00766CC8">
      <w:pPr>
        <w:ind w:left="567"/>
        <w:rPr>
          <w:sz w:val="28"/>
          <w:szCs w:val="28"/>
        </w:rPr>
      </w:pPr>
      <w:r w:rsidRPr="00766CC8">
        <w:rPr>
          <w:noProof/>
          <w:sz w:val="28"/>
          <w:szCs w:val="28"/>
        </w:rPr>
        <w:lastRenderedPageBreak/>
        <w:drawing>
          <wp:inline distT="0" distB="0" distL="0" distR="0" wp14:anchorId="5DA4EC7F" wp14:editId="1ED8CA54">
            <wp:extent cx="6677429" cy="391513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9678" cy="3986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0213" w14:textId="77777777" w:rsidR="00766CC8" w:rsidRDefault="00766CC8" w:rsidP="00766CC8">
      <w:pPr>
        <w:jc w:val="center"/>
        <w:rPr>
          <w:sz w:val="28"/>
          <w:szCs w:val="28"/>
        </w:rPr>
      </w:pPr>
    </w:p>
    <w:p w14:paraId="344BF92B" w14:textId="5E598DFE" w:rsidR="008C09A7" w:rsidRDefault="00766CC8" w:rsidP="00766CC8">
      <w:pPr>
        <w:jc w:val="center"/>
        <w:rPr>
          <w:sz w:val="28"/>
          <w:szCs w:val="28"/>
        </w:rPr>
      </w:pPr>
      <w:r w:rsidRPr="00766CC8">
        <w:rPr>
          <w:sz w:val="28"/>
          <w:szCs w:val="28"/>
        </w:rPr>
        <w:t>Рисунок 3 – бизнес</w:t>
      </w:r>
      <w:r>
        <w:rPr>
          <w:sz w:val="28"/>
          <w:szCs w:val="28"/>
        </w:rPr>
        <w:t>-</w:t>
      </w:r>
      <w:r w:rsidRPr="00766CC8">
        <w:rPr>
          <w:sz w:val="28"/>
          <w:szCs w:val="28"/>
        </w:rPr>
        <w:t>процессы</w:t>
      </w:r>
    </w:p>
    <w:p w14:paraId="7269A209" w14:textId="17685038" w:rsidR="00B94658" w:rsidRDefault="00B9465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7DA2FEA" w14:textId="77777777" w:rsidR="00766CC8" w:rsidRDefault="00766CC8" w:rsidP="00766CC8">
      <w:pPr>
        <w:rPr>
          <w:sz w:val="28"/>
          <w:szCs w:val="28"/>
        </w:rPr>
      </w:pPr>
    </w:p>
    <w:p w14:paraId="40A8142F" w14:textId="20B16519" w:rsidR="00766CC8" w:rsidRDefault="00854D83" w:rsidP="00854D83">
      <w:pPr>
        <w:jc w:val="center"/>
        <w:rPr>
          <w:b/>
          <w:bCs/>
          <w:sz w:val="36"/>
          <w:szCs w:val="36"/>
        </w:rPr>
      </w:pPr>
      <w:r w:rsidRPr="00854D83">
        <w:rPr>
          <w:b/>
          <w:bCs/>
          <w:sz w:val="36"/>
          <w:szCs w:val="36"/>
        </w:rPr>
        <w:t>2. Выделение объектов и атрибутов</w:t>
      </w:r>
    </w:p>
    <w:p w14:paraId="55EDDCF1" w14:textId="06A7C5C5" w:rsidR="00854D83" w:rsidRPr="00854D83" w:rsidRDefault="00854D83" w:rsidP="00854D83">
      <w:pPr>
        <w:rPr>
          <w:sz w:val="28"/>
          <w:szCs w:val="28"/>
        </w:rPr>
      </w:pPr>
      <w:r w:rsidRPr="00854D83">
        <w:rPr>
          <w:sz w:val="28"/>
          <w:szCs w:val="28"/>
        </w:rPr>
        <w:t>Основные объекты системы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854D83" w:rsidRPr="00854D83" w14:paraId="66294773" w14:textId="77777777" w:rsidTr="00854D83">
        <w:tc>
          <w:tcPr>
            <w:tcW w:w="5381" w:type="dxa"/>
          </w:tcPr>
          <w:p w14:paraId="4D066343" w14:textId="73B566EA" w:rsidR="00854D83" w:rsidRPr="00854D83" w:rsidRDefault="00854D83" w:rsidP="00854D83">
            <w:pPr>
              <w:rPr>
                <w:sz w:val="28"/>
                <w:szCs w:val="28"/>
              </w:rPr>
            </w:pPr>
            <w:r w:rsidRPr="00854D83">
              <w:rPr>
                <w:sz w:val="28"/>
                <w:szCs w:val="28"/>
              </w:rPr>
              <w:t>Объект</w:t>
            </w:r>
          </w:p>
        </w:tc>
        <w:tc>
          <w:tcPr>
            <w:tcW w:w="5381" w:type="dxa"/>
          </w:tcPr>
          <w:p w14:paraId="091AD9FC" w14:textId="5B14C583" w:rsidR="00854D83" w:rsidRPr="00854D83" w:rsidRDefault="00854D83" w:rsidP="00854D83">
            <w:pPr>
              <w:rPr>
                <w:sz w:val="28"/>
                <w:szCs w:val="28"/>
              </w:rPr>
            </w:pPr>
            <w:r w:rsidRPr="00854D83">
              <w:rPr>
                <w:sz w:val="28"/>
                <w:szCs w:val="28"/>
              </w:rPr>
              <w:t>Назначение</w:t>
            </w:r>
          </w:p>
        </w:tc>
      </w:tr>
      <w:tr w:rsidR="00854D83" w:rsidRPr="00854D83" w14:paraId="40234B59" w14:textId="77777777" w:rsidTr="00854D83">
        <w:tc>
          <w:tcPr>
            <w:tcW w:w="5381" w:type="dxa"/>
          </w:tcPr>
          <w:p w14:paraId="58A6FBBD" w14:textId="561A6672" w:rsidR="00854D83" w:rsidRPr="00854D83" w:rsidRDefault="00854D83" w:rsidP="00854D83">
            <w:pPr>
              <w:rPr>
                <w:sz w:val="28"/>
                <w:szCs w:val="28"/>
              </w:rPr>
            </w:pPr>
            <w:r w:rsidRPr="00854D83">
              <w:rPr>
                <w:sz w:val="28"/>
                <w:szCs w:val="28"/>
              </w:rPr>
              <w:t>Students</w:t>
            </w:r>
          </w:p>
        </w:tc>
        <w:tc>
          <w:tcPr>
            <w:tcW w:w="5381" w:type="dxa"/>
          </w:tcPr>
          <w:p w14:paraId="19147042" w14:textId="48980FC7" w:rsidR="00854D83" w:rsidRPr="00854D83" w:rsidRDefault="00854D83" w:rsidP="00854D83">
            <w:pPr>
              <w:rPr>
                <w:sz w:val="28"/>
                <w:szCs w:val="28"/>
              </w:rPr>
            </w:pPr>
            <w:r w:rsidRPr="00854D83">
              <w:rPr>
                <w:sz w:val="28"/>
                <w:szCs w:val="28"/>
              </w:rPr>
              <w:t>Хранение данных об учениках</w:t>
            </w:r>
          </w:p>
        </w:tc>
      </w:tr>
      <w:tr w:rsidR="00854D83" w14:paraId="26CC8B69" w14:textId="77777777" w:rsidTr="00854D83">
        <w:tc>
          <w:tcPr>
            <w:tcW w:w="5381" w:type="dxa"/>
          </w:tcPr>
          <w:p w14:paraId="250E7817" w14:textId="38EAEF44" w:rsidR="00854D83" w:rsidRPr="00854D83" w:rsidRDefault="00854D83" w:rsidP="00854D83">
            <w:r w:rsidRPr="00854D83">
              <w:t>Teachers</w:t>
            </w:r>
          </w:p>
        </w:tc>
        <w:tc>
          <w:tcPr>
            <w:tcW w:w="5381" w:type="dxa"/>
          </w:tcPr>
          <w:p w14:paraId="3721CD44" w14:textId="1F404DAB" w:rsidR="00854D83" w:rsidRPr="00854D83" w:rsidRDefault="00854D83" w:rsidP="00854D83">
            <w:r w:rsidRPr="00854D83">
              <w:t>Хранение данных о преподавателях</w:t>
            </w:r>
          </w:p>
        </w:tc>
      </w:tr>
      <w:tr w:rsidR="00854D83" w14:paraId="28CE4A9B" w14:textId="77777777" w:rsidTr="00854D83">
        <w:tc>
          <w:tcPr>
            <w:tcW w:w="5381" w:type="dxa"/>
          </w:tcPr>
          <w:p w14:paraId="100D0F98" w14:textId="48D81630" w:rsidR="00854D83" w:rsidRPr="00854D83" w:rsidRDefault="00854D83" w:rsidP="00854D83">
            <w:r w:rsidRPr="00854D83">
              <w:t>Clubs</w:t>
            </w:r>
          </w:p>
        </w:tc>
        <w:tc>
          <w:tcPr>
            <w:tcW w:w="5381" w:type="dxa"/>
          </w:tcPr>
          <w:p w14:paraId="601BE287" w14:textId="4E7C384C" w:rsidR="00854D83" w:rsidRPr="00854D83" w:rsidRDefault="00854D83" w:rsidP="00854D83">
            <w:r>
              <w:t>Хранение информации о кружках</w:t>
            </w:r>
          </w:p>
        </w:tc>
      </w:tr>
      <w:tr w:rsidR="00854D83" w14:paraId="3766A10A" w14:textId="77777777" w:rsidTr="00854D83">
        <w:tc>
          <w:tcPr>
            <w:tcW w:w="5381" w:type="dxa"/>
          </w:tcPr>
          <w:p w14:paraId="0D10F5ED" w14:textId="35F00D47" w:rsidR="00854D83" w:rsidRPr="00854D83" w:rsidRDefault="00854D83" w:rsidP="00854D83">
            <w:r w:rsidRPr="00854D83">
              <w:t>Attendance</w:t>
            </w:r>
          </w:p>
        </w:tc>
        <w:tc>
          <w:tcPr>
            <w:tcW w:w="5381" w:type="dxa"/>
          </w:tcPr>
          <w:p w14:paraId="5EB741DD" w14:textId="73BA572E" w:rsidR="00854D83" w:rsidRPr="00854D83" w:rsidRDefault="00854D83" w:rsidP="00854D83">
            <w:r>
              <w:t>Учет посещаемости</w:t>
            </w:r>
          </w:p>
        </w:tc>
      </w:tr>
      <w:tr w:rsidR="00854D83" w14:paraId="0574F578" w14:textId="77777777" w:rsidTr="00854D83">
        <w:tc>
          <w:tcPr>
            <w:tcW w:w="5381" w:type="dxa"/>
          </w:tcPr>
          <w:p w14:paraId="773CC9BB" w14:textId="11B2F6F4" w:rsidR="00854D83" w:rsidRPr="00854D83" w:rsidRDefault="00854D83" w:rsidP="00854D83">
            <w:r w:rsidRPr="00854D83">
              <w:t>Enrollments</w:t>
            </w:r>
          </w:p>
        </w:tc>
        <w:tc>
          <w:tcPr>
            <w:tcW w:w="5381" w:type="dxa"/>
          </w:tcPr>
          <w:p w14:paraId="7214079D" w14:textId="515B8064" w:rsidR="00854D83" w:rsidRPr="00854D83" w:rsidRDefault="00854D83" w:rsidP="00854D83">
            <w:r>
              <w:t>Запись учеников в кружки</w:t>
            </w:r>
          </w:p>
        </w:tc>
      </w:tr>
      <w:tr w:rsidR="00854D83" w14:paraId="47CB5AF8" w14:textId="77777777" w:rsidTr="00854D83">
        <w:tc>
          <w:tcPr>
            <w:tcW w:w="5381" w:type="dxa"/>
          </w:tcPr>
          <w:p w14:paraId="72F9B191" w14:textId="4174B844" w:rsidR="00854D83" w:rsidRPr="00854D83" w:rsidRDefault="00854D83" w:rsidP="00854D83">
            <w:r w:rsidRPr="00854D83">
              <w:t>Users</w:t>
            </w:r>
          </w:p>
        </w:tc>
        <w:tc>
          <w:tcPr>
            <w:tcW w:w="5381" w:type="dxa"/>
          </w:tcPr>
          <w:p w14:paraId="701DF19F" w14:textId="64D18ACB" w:rsidR="00854D83" w:rsidRPr="00854D83" w:rsidRDefault="00854D83" w:rsidP="00854D83">
            <w:r>
              <w:t>Пользователи системы</w:t>
            </w:r>
          </w:p>
        </w:tc>
      </w:tr>
    </w:tbl>
    <w:p w14:paraId="350240B8" w14:textId="77777777" w:rsidR="00854D83" w:rsidRDefault="00854D83" w:rsidP="00854D83">
      <w:pPr>
        <w:rPr>
          <w:sz w:val="28"/>
          <w:szCs w:val="28"/>
        </w:rPr>
      </w:pPr>
    </w:p>
    <w:p w14:paraId="3097908F" w14:textId="77777777" w:rsidR="00854D83" w:rsidRPr="00854D83" w:rsidRDefault="00854D83" w:rsidP="00854D83">
      <w:pPr>
        <w:rPr>
          <w:sz w:val="28"/>
          <w:szCs w:val="28"/>
        </w:rPr>
      </w:pPr>
      <w:r w:rsidRPr="00854D83">
        <w:rPr>
          <w:sz w:val="28"/>
          <w:szCs w:val="28"/>
        </w:rPr>
        <w:t>Атрибуты объектов</w:t>
      </w:r>
    </w:p>
    <w:p w14:paraId="41917A7E" w14:textId="77777777" w:rsidR="00854D83" w:rsidRDefault="00854D83" w:rsidP="00854D83">
      <w:pPr>
        <w:rPr>
          <w:sz w:val="28"/>
          <w:szCs w:val="28"/>
        </w:rPr>
      </w:pPr>
      <w:r w:rsidRPr="00854D83">
        <w:rPr>
          <w:sz w:val="28"/>
          <w:szCs w:val="28"/>
        </w:rPr>
        <w:t>Таблица Students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854D83" w14:paraId="0A6DAA10" w14:textId="77777777" w:rsidTr="00854D83">
        <w:tc>
          <w:tcPr>
            <w:tcW w:w="3587" w:type="dxa"/>
          </w:tcPr>
          <w:p w14:paraId="2F45F8A4" w14:textId="502081FC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3587" w:type="dxa"/>
          </w:tcPr>
          <w:p w14:paraId="2A606BF1" w14:textId="7F5C9AA9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</w:tcPr>
          <w:p w14:paraId="5019D783" w14:textId="121BA2D1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Описание </w:t>
            </w:r>
          </w:p>
        </w:tc>
      </w:tr>
      <w:tr w:rsidR="00854D83" w14:paraId="58AECB2E" w14:textId="77777777" w:rsidTr="00854D83">
        <w:tc>
          <w:tcPr>
            <w:tcW w:w="3587" w:type="dxa"/>
          </w:tcPr>
          <w:p w14:paraId="2C21E9C0" w14:textId="7EEE3D6C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StudentId</w:t>
            </w:r>
          </w:p>
        </w:tc>
        <w:tc>
          <w:tcPr>
            <w:tcW w:w="3587" w:type="dxa"/>
          </w:tcPr>
          <w:p w14:paraId="2C113E99" w14:textId="7A2313AF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3588" w:type="dxa"/>
          </w:tcPr>
          <w:p w14:paraId="2C9B30E0" w14:textId="65DBD754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ученика</w:t>
            </w:r>
          </w:p>
        </w:tc>
      </w:tr>
      <w:tr w:rsidR="00854D83" w14:paraId="01345EA4" w14:textId="77777777" w:rsidTr="00854D83">
        <w:tc>
          <w:tcPr>
            <w:tcW w:w="3587" w:type="dxa"/>
          </w:tcPr>
          <w:p w14:paraId="44B57A54" w14:textId="1D0C0A3C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LastName</w:t>
            </w:r>
          </w:p>
        </w:tc>
        <w:tc>
          <w:tcPr>
            <w:tcW w:w="3587" w:type="dxa"/>
          </w:tcPr>
          <w:p w14:paraId="0122C176" w14:textId="500E1277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588" w:type="dxa"/>
          </w:tcPr>
          <w:p w14:paraId="2D647049" w14:textId="4E4FD051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Фамилия</w:t>
            </w:r>
          </w:p>
        </w:tc>
      </w:tr>
      <w:tr w:rsidR="00854D83" w14:paraId="7A6B448C" w14:textId="77777777" w:rsidTr="00854D83">
        <w:tc>
          <w:tcPr>
            <w:tcW w:w="3587" w:type="dxa"/>
          </w:tcPr>
          <w:p w14:paraId="511F6872" w14:textId="339E4293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FirstName</w:t>
            </w:r>
          </w:p>
        </w:tc>
        <w:tc>
          <w:tcPr>
            <w:tcW w:w="3587" w:type="dxa"/>
          </w:tcPr>
          <w:p w14:paraId="3CF6BBB7" w14:textId="6058D473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588" w:type="dxa"/>
          </w:tcPr>
          <w:p w14:paraId="608C1E17" w14:textId="4653FCA6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Имя </w:t>
            </w:r>
          </w:p>
        </w:tc>
      </w:tr>
      <w:tr w:rsidR="00854D83" w14:paraId="087EFD2F" w14:textId="77777777" w:rsidTr="00854D83">
        <w:tc>
          <w:tcPr>
            <w:tcW w:w="3587" w:type="dxa"/>
          </w:tcPr>
          <w:p w14:paraId="0031BA28" w14:textId="4350B212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MiddleName</w:t>
            </w:r>
          </w:p>
        </w:tc>
        <w:tc>
          <w:tcPr>
            <w:tcW w:w="3587" w:type="dxa"/>
          </w:tcPr>
          <w:p w14:paraId="0EBF376C" w14:textId="12626A5F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588" w:type="dxa"/>
          </w:tcPr>
          <w:p w14:paraId="58BDE820" w14:textId="1ECB37D3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Отчество </w:t>
            </w:r>
          </w:p>
        </w:tc>
      </w:tr>
      <w:tr w:rsidR="00854D83" w14:paraId="02FA978D" w14:textId="77777777" w:rsidTr="00854D83">
        <w:tc>
          <w:tcPr>
            <w:tcW w:w="3587" w:type="dxa"/>
          </w:tcPr>
          <w:p w14:paraId="0AC3ACCC" w14:textId="2C313ADA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BirthDate</w:t>
            </w:r>
          </w:p>
        </w:tc>
        <w:tc>
          <w:tcPr>
            <w:tcW w:w="3587" w:type="dxa"/>
          </w:tcPr>
          <w:p w14:paraId="0FC8D4D8" w14:textId="6A9BDC7D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3588" w:type="dxa"/>
          </w:tcPr>
          <w:p w14:paraId="269A27EE" w14:textId="5B911278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рождения</w:t>
            </w:r>
          </w:p>
        </w:tc>
      </w:tr>
      <w:tr w:rsidR="00854D83" w14:paraId="01ED300A" w14:textId="77777777" w:rsidTr="00854D83">
        <w:tc>
          <w:tcPr>
            <w:tcW w:w="3587" w:type="dxa"/>
          </w:tcPr>
          <w:p w14:paraId="6294B7A4" w14:textId="4D0CFA21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Gender</w:t>
            </w:r>
          </w:p>
        </w:tc>
        <w:tc>
          <w:tcPr>
            <w:tcW w:w="3587" w:type="dxa"/>
          </w:tcPr>
          <w:p w14:paraId="7E55E9FD" w14:textId="6ED93DFE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588" w:type="dxa"/>
          </w:tcPr>
          <w:p w14:paraId="40FE96D5" w14:textId="6C9F5F91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Пол </w:t>
            </w:r>
          </w:p>
        </w:tc>
      </w:tr>
      <w:tr w:rsidR="00854D83" w14:paraId="4EAE7550" w14:textId="77777777" w:rsidTr="00854D83">
        <w:tc>
          <w:tcPr>
            <w:tcW w:w="3587" w:type="dxa"/>
          </w:tcPr>
          <w:p w14:paraId="0358AE21" w14:textId="7173B895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PhoneParent</w:t>
            </w:r>
          </w:p>
        </w:tc>
        <w:tc>
          <w:tcPr>
            <w:tcW w:w="3587" w:type="dxa"/>
          </w:tcPr>
          <w:p w14:paraId="7C1CC7D5" w14:textId="74A64F27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588" w:type="dxa"/>
          </w:tcPr>
          <w:p w14:paraId="772B2EC7" w14:textId="2F5CE611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Телефон родителя</w:t>
            </w:r>
          </w:p>
        </w:tc>
      </w:tr>
      <w:tr w:rsidR="00854D83" w14:paraId="6AB96118" w14:textId="77777777" w:rsidTr="00854D83">
        <w:tc>
          <w:tcPr>
            <w:tcW w:w="3587" w:type="dxa"/>
          </w:tcPr>
          <w:p w14:paraId="2F91C920" w14:textId="40DDBA31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ClassId</w:t>
            </w:r>
          </w:p>
        </w:tc>
        <w:tc>
          <w:tcPr>
            <w:tcW w:w="3587" w:type="dxa"/>
          </w:tcPr>
          <w:p w14:paraId="06DD9CE8" w14:textId="27F59F90" w:rsidR="00854D83" w:rsidRPr="00854D83" w:rsidRDefault="00854D83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3588" w:type="dxa"/>
          </w:tcPr>
          <w:p w14:paraId="7ED9204F" w14:textId="3C8A7052" w:rsidR="00854D83" w:rsidRDefault="00854D83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Класс</w:t>
            </w:r>
          </w:p>
        </w:tc>
      </w:tr>
    </w:tbl>
    <w:p w14:paraId="6D31ADB7" w14:textId="77777777" w:rsidR="00854D83" w:rsidRPr="00854D83" w:rsidRDefault="00854D83" w:rsidP="00854D83">
      <w:pPr>
        <w:rPr>
          <w:sz w:val="28"/>
          <w:szCs w:val="28"/>
        </w:rPr>
      </w:pPr>
    </w:p>
    <w:p w14:paraId="3B6EC9E7" w14:textId="77777777" w:rsidR="00854D83" w:rsidRDefault="00854D83" w:rsidP="00854D83">
      <w:pPr>
        <w:rPr>
          <w:sz w:val="28"/>
          <w:szCs w:val="28"/>
        </w:rPr>
      </w:pPr>
    </w:p>
    <w:p w14:paraId="1E287AA8" w14:textId="77777777" w:rsidR="005B5613" w:rsidRDefault="005B5613" w:rsidP="00854D83">
      <w:pPr>
        <w:rPr>
          <w:sz w:val="28"/>
          <w:szCs w:val="28"/>
        </w:rPr>
      </w:pPr>
    </w:p>
    <w:p w14:paraId="2E7AC5B3" w14:textId="77777777" w:rsidR="005B5613" w:rsidRDefault="005B5613" w:rsidP="00854D83">
      <w:pPr>
        <w:rPr>
          <w:sz w:val="28"/>
          <w:szCs w:val="28"/>
        </w:rPr>
      </w:pPr>
    </w:p>
    <w:p w14:paraId="773D731B" w14:textId="77777777" w:rsidR="005B5613" w:rsidRDefault="005B5613" w:rsidP="00854D83">
      <w:pPr>
        <w:rPr>
          <w:sz w:val="28"/>
          <w:szCs w:val="28"/>
        </w:rPr>
      </w:pPr>
    </w:p>
    <w:p w14:paraId="3EDCF1EA" w14:textId="4D21A81D" w:rsidR="005B5613" w:rsidRDefault="00CA020F" w:rsidP="00854D83">
      <w:pPr>
        <w:rPr>
          <w:sz w:val="28"/>
          <w:szCs w:val="28"/>
        </w:rPr>
      </w:pPr>
      <w:r w:rsidRPr="00CA020F">
        <w:rPr>
          <w:sz w:val="28"/>
          <w:szCs w:val="28"/>
        </w:rPr>
        <w:t>Таблица Clubs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CA020F" w14:paraId="1C644D4A" w14:textId="77777777" w:rsidTr="00CA020F">
        <w:tc>
          <w:tcPr>
            <w:tcW w:w="3587" w:type="dxa"/>
          </w:tcPr>
          <w:p w14:paraId="50D54D7E" w14:textId="431DB41F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3587" w:type="dxa"/>
          </w:tcPr>
          <w:p w14:paraId="220AB5E3" w14:textId="37A811B5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</w:tcPr>
          <w:p w14:paraId="0FF09A83" w14:textId="69E9E6A3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CA020F" w14:paraId="4F8FFE34" w14:textId="77777777" w:rsidTr="00CA020F">
        <w:tc>
          <w:tcPr>
            <w:tcW w:w="3587" w:type="dxa"/>
          </w:tcPr>
          <w:p w14:paraId="4EF5BE1D" w14:textId="3DD44C58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ClubID</w:t>
            </w:r>
          </w:p>
        </w:tc>
        <w:tc>
          <w:tcPr>
            <w:tcW w:w="3587" w:type="dxa"/>
          </w:tcPr>
          <w:p w14:paraId="448B3B26" w14:textId="0CAC88A1" w:rsidR="00CA020F" w:rsidRPr="00CA020F" w:rsidRDefault="00CA020F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</w:t>
            </w:r>
          </w:p>
        </w:tc>
        <w:tc>
          <w:tcPr>
            <w:tcW w:w="3588" w:type="dxa"/>
          </w:tcPr>
          <w:p w14:paraId="2C68E7C3" w14:textId="1D26731D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кружка</w:t>
            </w:r>
          </w:p>
        </w:tc>
      </w:tr>
      <w:tr w:rsidR="00CA020F" w14:paraId="0F194F57" w14:textId="77777777" w:rsidTr="00CA020F">
        <w:tc>
          <w:tcPr>
            <w:tcW w:w="3587" w:type="dxa"/>
          </w:tcPr>
          <w:p w14:paraId="6217ECFA" w14:textId="611656B1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ClubName</w:t>
            </w:r>
          </w:p>
        </w:tc>
        <w:tc>
          <w:tcPr>
            <w:tcW w:w="3587" w:type="dxa"/>
          </w:tcPr>
          <w:p w14:paraId="4AEB15BA" w14:textId="65944117" w:rsidR="00CA020F" w:rsidRPr="00CA020F" w:rsidRDefault="00CA020F" w:rsidP="00854D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588" w:type="dxa"/>
          </w:tcPr>
          <w:p w14:paraId="37AD516B" w14:textId="3773B401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кружка</w:t>
            </w:r>
          </w:p>
        </w:tc>
      </w:tr>
      <w:tr w:rsidR="00CA020F" w14:paraId="63AC6770" w14:textId="77777777" w:rsidTr="00CA020F">
        <w:tc>
          <w:tcPr>
            <w:tcW w:w="3587" w:type="dxa"/>
          </w:tcPr>
          <w:p w14:paraId="59056B6F" w14:textId="756B469C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TeacherID</w:t>
            </w:r>
          </w:p>
        </w:tc>
        <w:tc>
          <w:tcPr>
            <w:tcW w:w="3587" w:type="dxa"/>
          </w:tcPr>
          <w:p w14:paraId="3FF76F52" w14:textId="2E4CEDEC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</w:tcPr>
          <w:p w14:paraId="12766925" w14:textId="7C430320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</w:tr>
      <w:tr w:rsidR="00CA020F" w14:paraId="0EACF8E6" w14:textId="77777777" w:rsidTr="00CA020F">
        <w:tc>
          <w:tcPr>
            <w:tcW w:w="3587" w:type="dxa"/>
          </w:tcPr>
          <w:p w14:paraId="680919F6" w14:textId="14466388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ScheduleID</w:t>
            </w:r>
          </w:p>
        </w:tc>
        <w:tc>
          <w:tcPr>
            <w:tcW w:w="3587" w:type="dxa"/>
          </w:tcPr>
          <w:p w14:paraId="4035F03F" w14:textId="76F00ACB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</w:tcPr>
          <w:p w14:paraId="704E80B8" w14:textId="06F76393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Расписание </w:t>
            </w:r>
          </w:p>
        </w:tc>
      </w:tr>
    </w:tbl>
    <w:p w14:paraId="77A425CF" w14:textId="77777777" w:rsidR="00CA020F" w:rsidRDefault="00CA020F" w:rsidP="00854D83">
      <w:pPr>
        <w:rPr>
          <w:sz w:val="28"/>
          <w:szCs w:val="28"/>
        </w:rPr>
      </w:pPr>
    </w:p>
    <w:p w14:paraId="1A4E18CC" w14:textId="4589EE5A" w:rsidR="00CA020F" w:rsidRDefault="00CA020F" w:rsidP="00854D83">
      <w:pPr>
        <w:rPr>
          <w:sz w:val="28"/>
          <w:szCs w:val="28"/>
        </w:rPr>
      </w:pPr>
      <w:r w:rsidRPr="00CA020F">
        <w:rPr>
          <w:sz w:val="28"/>
          <w:szCs w:val="28"/>
        </w:rPr>
        <w:t>Таблица Attendance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CA020F" w14:paraId="2C910C1C" w14:textId="77777777" w:rsidTr="00CA020F">
        <w:tc>
          <w:tcPr>
            <w:tcW w:w="3587" w:type="dxa"/>
          </w:tcPr>
          <w:p w14:paraId="28E5049F" w14:textId="676528F1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Поле</w:t>
            </w:r>
          </w:p>
        </w:tc>
        <w:tc>
          <w:tcPr>
            <w:tcW w:w="3587" w:type="dxa"/>
          </w:tcPr>
          <w:p w14:paraId="74EEFE88" w14:textId="07BAE949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3588" w:type="dxa"/>
          </w:tcPr>
          <w:p w14:paraId="0FA79F25" w14:textId="201235AE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Описание </w:t>
            </w:r>
          </w:p>
        </w:tc>
      </w:tr>
      <w:tr w:rsidR="00CA020F" w14:paraId="1ACED6BD" w14:textId="77777777" w:rsidTr="00CA020F">
        <w:tc>
          <w:tcPr>
            <w:tcW w:w="3587" w:type="dxa"/>
          </w:tcPr>
          <w:p w14:paraId="538A5474" w14:textId="644C0346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AttendanceID</w:t>
            </w:r>
          </w:p>
        </w:tc>
        <w:tc>
          <w:tcPr>
            <w:tcW w:w="3587" w:type="dxa"/>
          </w:tcPr>
          <w:p w14:paraId="7CD6CE83" w14:textId="33703418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</w:tcPr>
          <w:p w14:paraId="57BD78C4" w14:textId="5CAAB3F2" w:rsidR="00CA020F" w:rsidRP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Идентификатор </w:t>
            </w:r>
          </w:p>
        </w:tc>
      </w:tr>
      <w:tr w:rsidR="00CA020F" w14:paraId="5FE855B8" w14:textId="77777777" w:rsidTr="00CA020F">
        <w:tc>
          <w:tcPr>
            <w:tcW w:w="3587" w:type="dxa"/>
          </w:tcPr>
          <w:p w14:paraId="0C10DAD8" w14:textId="1B224F8B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StudentID</w:t>
            </w:r>
          </w:p>
        </w:tc>
        <w:tc>
          <w:tcPr>
            <w:tcW w:w="3587" w:type="dxa"/>
          </w:tcPr>
          <w:p w14:paraId="7DA83D33" w14:textId="225D81D9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</w:tcPr>
          <w:p w14:paraId="3A40B83A" w14:textId="16861350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Ученик </w:t>
            </w:r>
          </w:p>
        </w:tc>
      </w:tr>
      <w:tr w:rsidR="00CA020F" w14:paraId="07E79CDA" w14:textId="77777777" w:rsidTr="00CA020F">
        <w:tc>
          <w:tcPr>
            <w:tcW w:w="3587" w:type="dxa"/>
          </w:tcPr>
          <w:p w14:paraId="6F2D6D13" w14:textId="43BA24D9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LessonDate</w:t>
            </w:r>
          </w:p>
        </w:tc>
        <w:tc>
          <w:tcPr>
            <w:tcW w:w="3587" w:type="dxa"/>
          </w:tcPr>
          <w:p w14:paraId="3CBE6E0F" w14:textId="72C91B4F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date</w:t>
            </w:r>
          </w:p>
        </w:tc>
        <w:tc>
          <w:tcPr>
            <w:tcW w:w="3588" w:type="dxa"/>
          </w:tcPr>
          <w:p w14:paraId="70910E89" w14:textId="178E054F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занятия</w:t>
            </w:r>
          </w:p>
        </w:tc>
      </w:tr>
      <w:tr w:rsidR="00CA020F" w14:paraId="752ED772" w14:textId="77777777" w:rsidTr="00CA020F">
        <w:tc>
          <w:tcPr>
            <w:tcW w:w="3587" w:type="dxa"/>
          </w:tcPr>
          <w:p w14:paraId="5B790D11" w14:textId="0531F7F3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Presence</w:t>
            </w:r>
          </w:p>
        </w:tc>
        <w:tc>
          <w:tcPr>
            <w:tcW w:w="3587" w:type="dxa"/>
          </w:tcPr>
          <w:p w14:paraId="4DF73604" w14:textId="61B91CAD" w:rsidR="00CA020F" w:rsidRDefault="00CA020F" w:rsidP="00854D83">
            <w:pPr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int</w:t>
            </w:r>
          </w:p>
        </w:tc>
        <w:tc>
          <w:tcPr>
            <w:tcW w:w="3588" w:type="dxa"/>
          </w:tcPr>
          <w:p w14:paraId="1FE0266D" w14:textId="79C6A15C" w:rsidR="00CA020F" w:rsidRDefault="00CA020F" w:rsidP="00854D8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Посещение </w:t>
            </w:r>
          </w:p>
        </w:tc>
      </w:tr>
    </w:tbl>
    <w:p w14:paraId="08F728CC" w14:textId="77777777" w:rsidR="00CA020F" w:rsidRDefault="00CA020F" w:rsidP="00854D83">
      <w:pPr>
        <w:rPr>
          <w:sz w:val="28"/>
          <w:szCs w:val="28"/>
        </w:rPr>
      </w:pPr>
    </w:p>
    <w:p w14:paraId="5047A5B2" w14:textId="40E2E46F" w:rsidR="00CA020F" w:rsidRDefault="00CA020F" w:rsidP="00CA020F">
      <w:pPr>
        <w:jc w:val="center"/>
        <w:rPr>
          <w:sz w:val="28"/>
          <w:szCs w:val="28"/>
        </w:rPr>
      </w:pPr>
      <w:r w:rsidRPr="00CA020F">
        <w:rPr>
          <w:noProof/>
          <w:sz w:val="28"/>
          <w:szCs w:val="28"/>
        </w:rPr>
        <w:lastRenderedPageBreak/>
        <w:drawing>
          <wp:inline distT="0" distB="0" distL="0" distR="0" wp14:anchorId="5B6250C3" wp14:editId="10D8073F">
            <wp:extent cx="4918710" cy="1714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9400" cy="171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41E6E" w14:textId="77777777" w:rsidR="00CA020F" w:rsidRDefault="00CA020F" w:rsidP="00CA020F">
      <w:pPr>
        <w:jc w:val="center"/>
        <w:rPr>
          <w:sz w:val="28"/>
          <w:szCs w:val="28"/>
        </w:rPr>
      </w:pPr>
    </w:p>
    <w:p w14:paraId="007CA653" w14:textId="5675D523" w:rsidR="00CA020F" w:rsidRDefault="00CA020F" w:rsidP="00CA020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– таблицы в </w:t>
      </w:r>
      <w:r>
        <w:rPr>
          <w:sz w:val="28"/>
          <w:szCs w:val="28"/>
          <w:lang w:val="en-US"/>
        </w:rPr>
        <w:t>SSMS</w:t>
      </w:r>
    </w:p>
    <w:p w14:paraId="2B04376F" w14:textId="77777777" w:rsidR="00CA020F" w:rsidRDefault="00CA020F" w:rsidP="00CA020F">
      <w:pPr>
        <w:rPr>
          <w:sz w:val="28"/>
          <w:szCs w:val="28"/>
        </w:rPr>
      </w:pPr>
    </w:p>
    <w:p w14:paraId="558C4A74" w14:textId="49D0208C" w:rsidR="00CA020F" w:rsidRDefault="00CA020F" w:rsidP="00CA020F">
      <w:pPr>
        <w:rPr>
          <w:sz w:val="28"/>
          <w:szCs w:val="28"/>
        </w:rPr>
      </w:pPr>
      <w:r w:rsidRPr="00CA020F">
        <w:rPr>
          <w:noProof/>
          <w:sz w:val="28"/>
          <w:szCs w:val="28"/>
        </w:rPr>
        <w:drawing>
          <wp:inline distT="0" distB="0" distL="0" distR="0" wp14:anchorId="507D6E07" wp14:editId="3AA9B9FF">
            <wp:extent cx="6840220" cy="3879215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D0FFA" w14:textId="77777777" w:rsidR="00CA020F" w:rsidRDefault="00CA020F" w:rsidP="00CA020F">
      <w:pPr>
        <w:rPr>
          <w:sz w:val="28"/>
          <w:szCs w:val="28"/>
        </w:rPr>
      </w:pPr>
    </w:p>
    <w:p w14:paraId="2E574D11" w14:textId="3D5908A3" w:rsidR="00CA020F" w:rsidRDefault="00CA020F" w:rsidP="00CA020F">
      <w:pPr>
        <w:tabs>
          <w:tab w:val="left" w:pos="4380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5 – словарь данных</w:t>
      </w:r>
    </w:p>
    <w:p w14:paraId="2D32F96D" w14:textId="17978A84" w:rsidR="00CA020F" w:rsidRDefault="00B94658" w:rsidP="00B9465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A3B48A" w14:textId="77777777" w:rsidR="00CA020F" w:rsidRDefault="00CA020F" w:rsidP="00CA020F">
      <w:pPr>
        <w:tabs>
          <w:tab w:val="left" w:pos="4380"/>
        </w:tabs>
        <w:jc w:val="center"/>
        <w:rPr>
          <w:sz w:val="28"/>
          <w:szCs w:val="28"/>
        </w:rPr>
      </w:pPr>
    </w:p>
    <w:p w14:paraId="31994A5F" w14:textId="6AB58F16" w:rsidR="00CA020F" w:rsidRDefault="00CA020F" w:rsidP="00CA020F">
      <w:pPr>
        <w:tabs>
          <w:tab w:val="left" w:pos="4380"/>
        </w:tabs>
        <w:jc w:val="center"/>
        <w:rPr>
          <w:b/>
          <w:bCs/>
          <w:sz w:val="36"/>
          <w:szCs w:val="36"/>
        </w:rPr>
      </w:pPr>
      <w:r w:rsidRPr="00CA020F">
        <w:rPr>
          <w:b/>
          <w:bCs/>
          <w:sz w:val="36"/>
          <w:szCs w:val="36"/>
        </w:rPr>
        <w:t>3. Построение и обоснование концептуальной модели БД</w:t>
      </w:r>
    </w:p>
    <w:p w14:paraId="16309360" w14:textId="77777777" w:rsidR="00CA020F" w:rsidRDefault="00CA020F" w:rsidP="00CA020F">
      <w:pPr>
        <w:tabs>
          <w:tab w:val="left" w:pos="4380"/>
        </w:tabs>
        <w:jc w:val="center"/>
        <w:rPr>
          <w:b/>
          <w:bCs/>
          <w:sz w:val="36"/>
          <w:szCs w:val="36"/>
        </w:rPr>
      </w:pPr>
    </w:p>
    <w:p w14:paraId="57F2AEBF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Для проектирования базы данных была построена концептуальная модель.</w:t>
      </w:r>
    </w:p>
    <w:p w14:paraId="1426AD81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Основные связи между таблицами:</w:t>
      </w:r>
    </w:p>
    <w:p w14:paraId="2ADAF8B8" w14:textId="77777777" w:rsidR="00CA020F" w:rsidRPr="00CA020F" w:rsidRDefault="00CA020F" w:rsidP="00CA020F">
      <w:pPr>
        <w:numPr>
          <w:ilvl w:val="0"/>
          <w:numId w:val="5"/>
        </w:num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один преподаватель может вести несколько кружков;</w:t>
      </w:r>
    </w:p>
    <w:p w14:paraId="2D846FEE" w14:textId="77777777" w:rsidR="00CA020F" w:rsidRPr="00CA020F" w:rsidRDefault="00CA020F" w:rsidP="00CA020F">
      <w:pPr>
        <w:numPr>
          <w:ilvl w:val="0"/>
          <w:numId w:val="5"/>
        </w:num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один ученик может посещать несколько кружков;</w:t>
      </w:r>
    </w:p>
    <w:p w14:paraId="4CC6C312" w14:textId="77777777" w:rsidR="00CA020F" w:rsidRPr="00CA020F" w:rsidRDefault="00CA020F" w:rsidP="00CA020F">
      <w:pPr>
        <w:numPr>
          <w:ilvl w:val="0"/>
          <w:numId w:val="5"/>
        </w:num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посещаемость связана с учениками.</w:t>
      </w:r>
    </w:p>
    <w:p w14:paraId="00365991" w14:textId="77777777" w:rsid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Использованные связи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CA020F" w14:paraId="760ECDCA" w14:textId="77777777" w:rsidTr="00CA020F">
        <w:tc>
          <w:tcPr>
            <w:tcW w:w="5381" w:type="dxa"/>
          </w:tcPr>
          <w:p w14:paraId="00F0E9E8" w14:textId="56307A79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</w:t>
            </w:r>
          </w:p>
        </w:tc>
        <w:tc>
          <w:tcPr>
            <w:tcW w:w="5381" w:type="dxa"/>
          </w:tcPr>
          <w:p w14:paraId="354A14DA" w14:textId="51B496BD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Тип </w:t>
            </w:r>
          </w:p>
        </w:tc>
      </w:tr>
      <w:tr w:rsidR="00CA020F" w14:paraId="009A73BE" w14:textId="77777777" w:rsidTr="00CA020F">
        <w:tc>
          <w:tcPr>
            <w:tcW w:w="5381" w:type="dxa"/>
          </w:tcPr>
          <w:p w14:paraId="30F9C33B" w14:textId="103F9794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Teachers → Clubs</w:t>
            </w:r>
          </w:p>
        </w:tc>
        <w:tc>
          <w:tcPr>
            <w:tcW w:w="5381" w:type="dxa"/>
          </w:tcPr>
          <w:p w14:paraId="78C38A38" w14:textId="2DADD22E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Один ко многим</w:t>
            </w:r>
          </w:p>
        </w:tc>
      </w:tr>
      <w:tr w:rsidR="00CA020F" w14:paraId="4BE0A4E7" w14:textId="77777777" w:rsidTr="00CA020F">
        <w:tc>
          <w:tcPr>
            <w:tcW w:w="5381" w:type="dxa"/>
          </w:tcPr>
          <w:p w14:paraId="4056FAFE" w14:textId="2D66AEE0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Students → Attendance</w:t>
            </w:r>
          </w:p>
        </w:tc>
        <w:tc>
          <w:tcPr>
            <w:tcW w:w="5381" w:type="dxa"/>
          </w:tcPr>
          <w:p w14:paraId="63E7BA3D" w14:textId="71E4670A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Один ко многим</w:t>
            </w:r>
          </w:p>
        </w:tc>
      </w:tr>
      <w:tr w:rsidR="00CA020F" w14:paraId="0A3B742D" w14:textId="77777777" w:rsidTr="00CA020F">
        <w:tc>
          <w:tcPr>
            <w:tcW w:w="5381" w:type="dxa"/>
          </w:tcPr>
          <w:p w14:paraId="04231D98" w14:textId="7F52DB71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Students → Enrollments</w:t>
            </w:r>
          </w:p>
        </w:tc>
        <w:tc>
          <w:tcPr>
            <w:tcW w:w="5381" w:type="dxa"/>
          </w:tcPr>
          <w:p w14:paraId="5233045E" w14:textId="0EA47AA6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Один ко многим</w:t>
            </w:r>
          </w:p>
        </w:tc>
      </w:tr>
      <w:tr w:rsidR="00CA020F" w14:paraId="7D5E8356" w14:textId="77777777" w:rsidTr="00CA020F">
        <w:tc>
          <w:tcPr>
            <w:tcW w:w="5381" w:type="dxa"/>
          </w:tcPr>
          <w:p w14:paraId="25E496A6" w14:textId="08AD2299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Clubs → Enrollments</w:t>
            </w:r>
          </w:p>
        </w:tc>
        <w:tc>
          <w:tcPr>
            <w:tcW w:w="5381" w:type="dxa"/>
          </w:tcPr>
          <w:p w14:paraId="4D742FE7" w14:textId="2C6BE2CE" w:rsidR="00CA020F" w:rsidRDefault="00CA020F" w:rsidP="00CA020F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CA020F">
              <w:rPr>
                <w:sz w:val="28"/>
                <w:szCs w:val="28"/>
              </w:rPr>
              <w:t>Один ко многим</w:t>
            </w:r>
          </w:p>
        </w:tc>
      </w:tr>
    </w:tbl>
    <w:p w14:paraId="0386B80F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</w:p>
    <w:p w14:paraId="53329661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Обоснование модели</w:t>
      </w:r>
    </w:p>
    <w:p w14:paraId="56BFE6B2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Выбранная модель обеспечивает:</w:t>
      </w:r>
    </w:p>
    <w:p w14:paraId="1B02243E" w14:textId="77777777" w:rsidR="00CA020F" w:rsidRPr="00CA020F" w:rsidRDefault="00CA020F" w:rsidP="00CA020F">
      <w:pPr>
        <w:numPr>
          <w:ilvl w:val="0"/>
          <w:numId w:val="6"/>
        </w:num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отсутствие дублирования данных;</w:t>
      </w:r>
    </w:p>
    <w:p w14:paraId="3C350F61" w14:textId="77777777" w:rsidR="00CA020F" w:rsidRPr="00CA020F" w:rsidRDefault="00CA020F" w:rsidP="00CA020F">
      <w:pPr>
        <w:numPr>
          <w:ilvl w:val="0"/>
          <w:numId w:val="6"/>
        </w:num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поддержание ссылочной целостности;</w:t>
      </w:r>
    </w:p>
    <w:p w14:paraId="5A9BC032" w14:textId="77777777" w:rsidR="00CA020F" w:rsidRPr="00CA020F" w:rsidRDefault="00CA020F" w:rsidP="00CA020F">
      <w:pPr>
        <w:numPr>
          <w:ilvl w:val="0"/>
          <w:numId w:val="6"/>
        </w:num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удобство расширения системы;</w:t>
      </w:r>
    </w:p>
    <w:p w14:paraId="242934B4" w14:textId="77777777" w:rsidR="00CA020F" w:rsidRPr="00CA020F" w:rsidRDefault="00CA020F" w:rsidP="00CA020F">
      <w:pPr>
        <w:numPr>
          <w:ilvl w:val="0"/>
          <w:numId w:val="6"/>
        </w:num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оптимизацию хранения информации.</w:t>
      </w:r>
    </w:p>
    <w:p w14:paraId="70A02331" w14:textId="65300C96" w:rsidR="00CA020F" w:rsidRDefault="0006670F" w:rsidP="00CA020F">
      <w:pPr>
        <w:tabs>
          <w:tab w:val="left" w:pos="4380"/>
        </w:tabs>
        <w:rPr>
          <w:b/>
          <w:bCs/>
          <w:sz w:val="36"/>
          <w:szCs w:val="36"/>
        </w:rPr>
      </w:pPr>
      <w:r w:rsidRPr="0006670F">
        <w:rPr>
          <w:b/>
          <w:bCs/>
          <w:noProof/>
          <w:sz w:val="36"/>
          <w:szCs w:val="36"/>
        </w:rPr>
        <w:drawing>
          <wp:inline distT="0" distB="0" distL="0" distR="0" wp14:anchorId="7F5FCE39" wp14:editId="0D7B8D37">
            <wp:extent cx="6840220" cy="451739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51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06A2" w14:textId="77777777" w:rsidR="00CA020F" w:rsidRDefault="00CA020F" w:rsidP="00CA020F">
      <w:pPr>
        <w:tabs>
          <w:tab w:val="left" w:pos="4380"/>
        </w:tabs>
        <w:rPr>
          <w:b/>
          <w:bCs/>
          <w:sz w:val="36"/>
          <w:szCs w:val="36"/>
        </w:rPr>
      </w:pPr>
    </w:p>
    <w:p w14:paraId="48AF5E06" w14:textId="093F47FB" w:rsidR="00CA020F" w:rsidRPr="0006670F" w:rsidRDefault="0006670F" w:rsidP="0006670F">
      <w:pPr>
        <w:tabs>
          <w:tab w:val="left" w:pos="4380"/>
        </w:tabs>
        <w:jc w:val="center"/>
        <w:rPr>
          <w:sz w:val="28"/>
          <w:szCs w:val="28"/>
        </w:rPr>
      </w:pPr>
      <w:r w:rsidRPr="0006670F">
        <w:rPr>
          <w:sz w:val="28"/>
          <w:szCs w:val="28"/>
        </w:rPr>
        <w:t xml:space="preserve">Рисунок 6 – </w:t>
      </w:r>
      <w:r w:rsidRPr="0006670F">
        <w:rPr>
          <w:sz w:val="28"/>
          <w:szCs w:val="28"/>
          <w:lang w:val="en-US"/>
        </w:rPr>
        <w:t>Er</w:t>
      </w:r>
      <w:r w:rsidRPr="00796C7C">
        <w:rPr>
          <w:sz w:val="28"/>
          <w:szCs w:val="28"/>
        </w:rPr>
        <w:t xml:space="preserve"> </w:t>
      </w:r>
      <w:r w:rsidRPr="0006670F">
        <w:rPr>
          <w:sz w:val="28"/>
          <w:szCs w:val="28"/>
        </w:rPr>
        <w:t>диаграмма</w:t>
      </w:r>
    </w:p>
    <w:p w14:paraId="28691F8C" w14:textId="77777777" w:rsidR="00CA020F" w:rsidRDefault="00CA020F" w:rsidP="00CA020F">
      <w:pPr>
        <w:tabs>
          <w:tab w:val="left" w:pos="4380"/>
        </w:tabs>
        <w:rPr>
          <w:b/>
          <w:bCs/>
          <w:sz w:val="36"/>
          <w:szCs w:val="36"/>
        </w:rPr>
      </w:pPr>
    </w:p>
    <w:p w14:paraId="0A3B4BF5" w14:textId="77777777" w:rsidR="0006670F" w:rsidRDefault="0006670F" w:rsidP="0006670F">
      <w:pPr>
        <w:tabs>
          <w:tab w:val="left" w:pos="4380"/>
        </w:tabs>
        <w:rPr>
          <w:b/>
          <w:bCs/>
          <w:sz w:val="36"/>
          <w:szCs w:val="36"/>
        </w:rPr>
      </w:pPr>
    </w:p>
    <w:p w14:paraId="719BB9AA" w14:textId="48DE10E7" w:rsidR="00CA020F" w:rsidRPr="00CA020F" w:rsidRDefault="00CA020F" w:rsidP="0006670F">
      <w:pPr>
        <w:tabs>
          <w:tab w:val="left" w:pos="4380"/>
        </w:tabs>
        <w:jc w:val="center"/>
        <w:rPr>
          <w:b/>
          <w:bCs/>
          <w:sz w:val="36"/>
          <w:szCs w:val="36"/>
        </w:rPr>
      </w:pPr>
      <w:r w:rsidRPr="00CA020F">
        <w:rPr>
          <w:b/>
          <w:bCs/>
          <w:sz w:val="36"/>
          <w:szCs w:val="36"/>
        </w:rPr>
        <w:lastRenderedPageBreak/>
        <w:t>4. Проектирование и нормализация БД</w:t>
      </w:r>
    </w:p>
    <w:p w14:paraId="7E2EB04E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При проектировании БД была выполнена нормализация таблиц.</w:t>
      </w:r>
    </w:p>
    <w:p w14:paraId="602EA2C9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Первая нормальная форма (1НФ)</w:t>
      </w:r>
    </w:p>
    <w:p w14:paraId="7827DBFF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Все таблицы содержат атомарные значения.</w:t>
      </w:r>
    </w:p>
    <w:p w14:paraId="2C2FC3D1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Вторая нормальная форма (2НФ)</w:t>
      </w:r>
    </w:p>
    <w:p w14:paraId="3F77FE45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Все неключевые атрибуты зависят от первичного ключа.</w:t>
      </w:r>
    </w:p>
    <w:p w14:paraId="796272A2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Третья нормальная форма (3НФ)</w:t>
      </w:r>
    </w:p>
    <w:p w14:paraId="50D49B53" w14:textId="77777777" w:rsidR="00CA020F" w:rsidRPr="00CA020F" w:rsidRDefault="00CA020F" w:rsidP="00CA020F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В таблицах отсутствуют транзитивные зависимости.</w:t>
      </w:r>
    </w:p>
    <w:p w14:paraId="5ADCEA2D" w14:textId="71487BD6" w:rsidR="00CA020F" w:rsidRDefault="00CA020F" w:rsidP="00776F17">
      <w:pPr>
        <w:tabs>
          <w:tab w:val="left" w:pos="4380"/>
        </w:tabs>
        <w:rPr>
          <w:sz w:val="28"/>
          <w:szCs w:val="28"/>
        </w:rPr>
      </w:pPr>
      <w:r w:rsidRPr="00CA020F">
        <w:rPr>
          <w:sz w:val="28"/>
          <w:szCs w:val="28"/>
        </w:rPr>
        <w:t>Используемые таблицы</w:t>
      </w:r>
    </w:p>
    <w:p w14:paraId="48A4F0DE" w14:textId="49F8C8D7" w:rsidR="00776F17" w:rsidRPr="00776F17" w:rsidRDefault="00776F17" w:rsidP="00776F17">
      <w:pPr>
        <w:pStyle w:val="a5"/>
        <w:numPr>
          <w:ilvl w:val="0"/>
          <w:numId w:val="9"/>
        </w:numPr>
        <w:tabs>
          <w:tab w:val="left" w:pos="4380"/>
        </w:tabs>
        <w:rPr>
          <w:sz w:val="28"/>
          <w:szCs w:val="28"/>
          <w:lang w:val="en-US"/>
        </w:rPr>
      </w:pPr>
      <w:r w:rsidRPr="00776F17">
        <w:rPr>
          <w:sz w:val="28"/>
          <w:szCs w:val="28"/>
          <w:lang w:val="en-US"/>
        </w:rPr>
        <w:t>Students;</w:t>
      </w:r>
    </w:p>
    <w:p w14:paraId="7AB953BB" w14:textId="42CADE79" w:rsidR="00776F17" w:rsidRPr="00776F17" w:rsidRDefault="00776F17" w:rsidP="00776F17">
      <w:pPr>
        <w:pStyle w:val="a5"/>
        <w:numPr>
          <w:ilvl w:val="0"/>
          <w:numId w:val="9"/>
        </w:numPr>
        <w:tabs>
          <w:tab w:val="left" w:pos="4380"/>
        </w:tabs>
        <w:rPr>
          <w:sz w:val="28"/>
          <w:szCs w:val="28"/>
          <w:lang w:val="en-US"/>
        </w:rPr>
      </w:pPr>
      <w:r w:rsidRPr="00776F17">
        <w:rPr>
          <w:sz w:val="28"/>
          <w:szCs w:val="28"/>
          <w:lang w:val="en-US"/>
        </w:rPr>
        <w:t>Teachers;</w:t>
      </w:r>
    </w:p>
    <w:p w14:paraId="32CE1A08" w14:textId="303B02AE" w:rsidR="00776F17" w:rsidRPr="00776F17" w:rsidRDefault="00776F17" w:rsidP="00776F17">
      <w:pPr>
        <w:pStyle w:val="a5"/>
        <w:numPr>
          <w:ilvl w:val="0"/>
          <w:numId w:val="9"/>
        </w:numPr>
        <w:tabs>
          <w:tab w:val="left" w:pos="4380"/>
        </w:tabs>
        <w:rPr>
          <w:sz w:val="28"/>
          <w:szCs w:val="28"/>
          <w:lang w:val="en-US"/>
        </w:rPr>
      </w:pPr>
      <w:r w:rsidRPr="00776F17">
        <w:rPr>
          <w:sz w:val="28"/>
          <w:szCs w:val="28"/>
          <w:lang w:val="en-US"/>
        </w:rPr>
        <w:t>Clubs;</w:t>
      </w:r>
    </w:p>
    <w:p w14:paraId="27C96A5E" w14:textId="7E5D117F" w:rsidR="00776F17" w:rsidRPr="00776F17" w:rsidRDefault="00776F17" w:rsidP="00776F17">
      <w:pPr>
        <w:pStyle w:val="a5"/>
        <w:numPr>
          <w:ilvl w:val="0"/>
          <w:numId w:val="9"/>
        </w:numPr>
        <w:tabs>
          <w:tab w:val="left" w:pos="4380"/>
        </w:tabs>
        <w:rPr>
          <w:sz w:val="28"/>
          <w:szCs w:val="28"/>
          <w:lang w:val="en-US"/>
        </w:rPr>
      </w:pPr>
      <w:r w:rsidRPr="00776F17">
        <w:rPr>
          <w:sz w:val="28"/>
          <w:szCs w:val="28"/>
          <w:lang w:val="en-US"/>
        </w:rPr>
        <w:t>Attendance;</w:t>
      </w:r>
    </w:p>
    <w:p w14:paraId="75025A3B" w14:textId="6A95446B" w:rsidR="00776F17" w:rsidRPr="00776F17" w:rsidRDefault="00776F17" w:rsidP="00776F17">
      <w:pPr>
        <w:pStyle w:val="a5"/>
        <w:numPr>
          <w:ilvl w:val="0"/>
          <w:numId w:val="9"/>
        </w:numPr>
        <w:tabs>
          <w:tab w:val="left" w:pos="4380"/>
        </w:tabs>
        <w:rPr>
          <w:sz w:val="28"/>
          <w:szCs w:val="28"/>
          <w:lang w:val="en-US"/>
        </w:rPr>
      </w:pPr>
      <w:r w:rsidRPr="00776F17">
        <w:rPr>
          <w:sz w:val="28"/>
          <w:szCs w:val="28"/>
          <w:lang w:val="en-US"/>
        </w:rPr>
        <w:t>Enrollments;</w:t>
      </w:r>
    </w:p>
    <w:p w14:paraId="6169BCB7" w14:textId="554A0C8E" w:rsidR="00776F17" w:rsidRDefault="00776F17" w:rsidP="00776F17">
      <w:pPr>
        <w:pStyle w:val="a5"/>
        <w:numPr>
          <w:ilvl w:val="0"/>
          <w:numId w:val="9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Users.</w:t>
      </w:r>
    </w:p>
    <w:p w14:paraId="28EBA1BC" w14:textId="024FC0CF" w:rsidR="00776F17" w:rsidRDefault="0006670F" w:rsidP="00776F17">
      <w:pPr>
        <w:pStyle w:val="a5"/>
        <w:tabs>
          <w:tab w:val="left" w:pos="4380"/>
        </w:tabs>
        <w:rPr>
          <w:sz w:val="28"/>
          <w:szCs w:val="28"/>
        </w:rPr>
      </w:pPr>
      <w:r w:rsidRPr="0006670F">
        <w:rPr>
          <w:noProof/>
          <w:sz w:val="28"/>
          <w:szCs w:val="28"/>
        </w:rPr>
        <w:drawing>
          <wp:inline distT="0" distB="0" distL="0" distR="0" wp14:anchorId="48A46784" wp14:editId="66241423">
            <wp:extent cx="6325483" cy="638264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5483" cy="638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C3DF" w14:textId="77777777" w:rsidR="0006670F" w:rsidRDefault="0006670F" w:rsidP="0006670F">
      <w:pPr>
        <w:rPr>
          <w:sz w:val="28"/>
          <w:szCs w:val="28"/>
        </w:rPr>
      </w:pPr>
    </w:p>
    <w:p w14:paraId="157F4813" w14:textId="6B6E695B" w:rsidR="0006670F" w:rsidRPr="0006670F" w:rsidRDefault="0006670F" w:rsidP="0006670F">
      <w:pPr>
        <w:tabs>
          <w:tab w:val="left" w:pos="2148"/>
        </w:tabs>
        <w:jc w:val="center"/>
      </w:pPr>
      <w:r w:rsidRPr="0006670F">
        <w:t>Рисунок</w:t>
      </w:r>
      <w:r w:rsidRPr="00796C7C">
        <w:t xml:space="preserve"> 7 – </w:t>
      </w:r>
      <w:r w:rsidRPr="0006670F">
        <w:rPr>
          <w:lang w:val="en-US"/>
        </w:rPr>
        <w:t>sql</w:t>
      </w:r>
      <w:r w:rsidRPr="00796C7C">
        <w:t xml:space="preserve"> </w:t>
      </w:r>
      <w:r w:rsidRPr="0006670F">
        <w:t>скрипты</w:t>
      </w:r>
      <w:r w:rsidRPr="00796C7C">
        <w:t xml:space="preserve"> </w:t>
      </w:r>
      <w:r w:rsidRPr="0006670F">
        <w:rPr>
          <w:lang w:val="en-US"/>
        </w:rPr>
        <w:t>create</w:t>
      </w:r>
      <w:r w:rsidRPr="00796C7C">
        <w:t xml:space="preserve"> </w:t>
      </w:r>
      <w:r w:rsidRPr="0006670F">
        <w:rPr>
          <w:lang w:val="en-US"/>
        </w:rPr>
        <w:t>table</w:t>
      </w:r>
    </w:p>
    <w:p w14:paraId="51B962D9" w14:textId="1FDDA7E9" w:rsidR="00776F17" w:rsidRPr="00776F17" w:rsidRDefault="00776F17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  <w:r w:rsidRPr="00776F17">
        <w:rPr>
          <w:b/>
          <w:bCs/>
          <w:sz w:val="36"/>
          <w:szCs w:val="36"/>
        </w:rPr>
        <w:lastRenderedPageBreak/>
        <w:t>5. Построение БД в СУБД и заполнение таблиц</w:t>
      </w:r>
    </w:p>
    <w:p w14:paraId="5011F79F" w14:textId="77777777" w:rsidR="00776F17" w:rsidRP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База данных была реализована в Microsoft SQL Server Management Studio.</w:t>
      </w:r>
    </w:p>
    <w:p w14:paraId="5C5571F7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Используемые средства</w:t>
      </w:r>
    </w:p>
    <w:p w14:paraId="5501FD73" w14:textId="77777777" w:rsidR="00776F17" w:rsidRPr="00776F17" w:rsidRDefault="00776F17" w:rsidP="00776F17">
      <w:pPr>
        <w:numPr>
          <w:ilvl w:val="0"/>
          <w:numId w:val="10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Microsoft SQL Server;</w:t>
      </w:r>
    </w:p>
    <w:p w14:paraId="4865141F" w14:textId="77777777" w:rsidR="00776F17" w:rsidRPr="00776F17" w:rsidRDefault="00776F17" w:rsidP="00776F17">
      <w:pPr>
        <w:numPr>
          <w:ilvl w:val="0"/>
          <w:numId w:val="10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SQL Server Management Studio;</w:t>
      </w:r>
    </w:p>
    <w:p w14:paraId="68C1BFF4" w14:textId="7E172EEC" w:rsidR="00776F17" w:rsidRPr="00776F17" w:rsidRDefault="00776F17" w:rsidP="00776F17">
      <w:pPr>
        <w:numPr>
          <w:ilvl w:val="0"/>
          <w:numId w:val="10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Visual Studio</w:t>
      </w:r>
      <w:r w:rsidR="00554E93">
        <w:rPr>
          <w:sz w:val="28"/>
          <w:szCs w:val="28"/>
        </w:rPr>
        <w:t xml:space="preserve"> 2026</w:t>
      </w:r>
      <w:r w:rsidRPr="00776F17">
        <w:rPr>
          <w:sz w:val="28"/>
          <w:szCs w:val="28"/>
        </w:rPr>
        <w:t>;</w:t>
      </w:r>
    </w:p>
    <w:p w14:paraId="6BEDD38C" w14:textId="77777777" w:rsidR="00776F17" w:rsidRPr="00776F17" w:rsidRDefault="00776F17" w:rsidP="00776F17">
      <w:pPr>
        <w:numPr>
          <w:ilvl w:val="0"/>
          <w:numId w:val="10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WPF.</w:t>
      </w:r>
    </w:p>
    <w:p w14:paraId="1DD98EE2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Реализованные таблицы</w:t>
      </w:r>
    </w:p>
    <w:p w14:paraId="3E4B32AB" w14:textId="77777777" w:rsidR="00776F17" w:rsidRPr="00776F17" w:rsidRDefault="00776F17" w:rsidP="00776F17">
      <w:pPr>
        <w:numPr>
          <w:ilvl w:val="0"/>
          <w:numId w:val="11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Students;</w:t>
      </w:r>
    </w:p>
    <w:p w14:paraId="65E3974C" w14:textId="77777777" w:rsidR="00776F17" w:rsidRPr="00776F17" w:rsidRDefault="00776F17" w:rsidP="00776F17">
      <w:pPr>
        <w:numPr>
          <w:ilvl w:val="0"/>
          <w:numId w:val="11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Teachers;</w:t>
      </w:r>
    </w:p>
    <w:p w14:paraId="67301BE5" w14:textId="77777777" w:rsidR="00776F17" w:rsidRPr="00776F17" w:rsidRDefault="00776F17" w:rsidP="00776F17">
      <w:pPr>
        <w:numPr>
          <w:ilvl w:val="0"/>
          <w:numId w:val="11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Clubs;</w:t>
      </w:r>
    </w:p>
    <w:p w14:paraId="3BAAFF80" w14:textId="77777777" w:rsidR="00776F17" w:rsidRPr="00776F17" w:rsidRDefault="00776F17" w:rsidP="00776F17">
      <w:pPr>
        <w:numPr>
          <w:ilvl w:val="0"/>
          <w:numId w:val="11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Attendance;</w:t>
      </w:r>
    </w:p>
    <w:p w14:paraId="2A18AD24" w14:textId="77777777" w:rsidR="00776F17" w:rsidRPr="00776F17" w:rsidRDefault="00776F17" w:rsidP="00776F17">
      <w:pPr>
        <w:numPr>
          <w:ilvl w:val="0"/>
          <w:numId w:val="11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Enrollments;</w:t>
      </w:r>
    </w:p>
    <w:p w14:paraId="0FB6F72D" w14:textId="77777777" w:rsidR="00776F17" w:rsidRPr="00776F17" w:rsidRDefault="00776F17" w:rsidP="00776F17">
      <w:pPr>
        <w:numPr>
          <w:ilvl w:val="0"/>
          <w:numId w:val="11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Users.</w:t>
      </w:r>
    </w:p>
    <w:p w14:paraId="02E2983B" w14:textId="2056E1ED" w:rsidR="00776F17" w:rsidRDefault="004B3743" w:rsidP="00776F17">
      <w:pPr>
        <w:tabs>
          <w:tab w:val="left" w:pos="4380"/>
        </w:tabs>
        <w:jc w:val="both"/>
        <w:rPr>
          <w:sz w:val="28"/>
          <w:szCs w:val="28"/>
        </w:rPr>
      </w:pPr>
      <w:r>
        <w:rPr>
          <w:sz w:val="28"/>
          <w:szCs w:val="28"/>
        </w:rPr>
        <w:t>Скрипт базы данных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762"/>
      </w:tblGrid>
      <w:tr w:rsidR="004B3743" w14:paraId="153D3F95" w14:textId="77777777" w:rsidTr="004B3743">
        <w:tc>
          <w:tcPr>
            <w:tcW w:w="10762" w:type="dxa"/>
          </w:tcPr>
          <w:p w14:paraId="45E96E3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>USE [master]</w:t>
            </w:r>
          </w:p>
          <w:p w14:paraId="273710A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>GO</w:t>
            </w:r>
          </w:p>
          <w:p w14:paraId="0685844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 xml:space="preserve">/****** Объект:  Database [SchoolClubsDB]    Дата создания скрипта: 25.05.2026 18:57:49 ******/ </w:t>
            </w:r>
          </w:p>
          <w:p w14:paraId="4B30231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DATABASE [SchoolClubsDB]</w:t>
            </w:r>
          </w:p>
          <w:p w14:paraId="10BFAD0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 CONTAINMENT = NONE</w:t>
            </w:r>
          </w:p>
          <w:p w14:paraId="245EE1A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 ON  PRIMARY </w:t>
            </w:r>
          </w:p>
          <w:p w14:paraId="6703AF4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 NAME = N'SchoolClubsDB', FILENAME = N'C:\Program Files\Microsoft SQL Server\MSSQL16.SQLEXPRESS\MSSQL\DATA\SchoolClubsDB.mdf' , SIZE = 8192KB , MAXSIZE = UNLIMITED, FILEGROWTH = 65536KB )</w:t>
            </w:r>
          </w:p>
          <w:p w14:paraId="1367974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 LOG ON </w:t>
            </w:r>
          </w:p>
          <w:p w14:paraId="08223A0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 NAME = N'SchoolClubsDB_log', FILENAME = N'C:\Program Files\Microsoft SQL Server\MSSQL16.SQLEXPRESS\MSSQL\DATA\SchoolClubsDB_log.ldf' , SIZE = 8192KB , MAXSIZE = 2048GB , FILEGROWTH = 65536KB )</w:t>
            </w:r>
          </w:p>
          <w:p w14:paraId="24191F3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 WITH CATALOG_COLLATION = DATABASE_DEFAULT, LEDGER = OFF</w:t>
            </w:r>
          </w:p>
          <w:p w14:paraId="72CE964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A682F2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DATABASE [SchoolClubsDB] SET COMPATIBILITY_LEVEL = 160</w:t>
            </w:r>
          </w:p>
          <w:p w14:paraId="09E6EEA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B5D2DC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IF (1 = FULLTEXTSERVICEPROPERTY('IsFullTextInstalled'))</w:t>
            </w:r>
          </w:p>
          <w:p w14:paraId="40B28B0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begin</w:t>
            </w:r>
          </w:p>
          <w:p w14:paraId="1C8C741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EXEC [SchoolClubsDB].[dbo].[sp_fulltext_database] @action = 'enable'</w:t>
            </w:r>
          </w:p>
          <w:p w14:paraId="534D98E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end</w:t>
            </w:r>
          </w:p>
          <w:p w14:paraId="62F0936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42532E4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ANSI_NULL_DEFAULT OFF </w:t>
            </w:r>
          </w:p>
          <w:p w14:paraId="0C22660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1EB1026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ANSI_NULLS OFF </w:t>
            </w:r>
          </w:p>
          <w:p w14:paraId="07B5AD1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FBE215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ANSI_PADDING OFF </w:t>
            </w:r>
          </w:p>
          <w:p w14:paraId="1C13276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5DC92B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ANSI_WARNINGS OFF </w:t>
            </w:r>
          </w:p>
          <w:p w14:paraId="19F50B3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8BCE2B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ARITHABORT OFF </w:t>
            </w:r>
          </w:p>
          <w:p w14:paraId="3151C81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975024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lastRenderedPageBreak/>
              <w:t xml:space="preserve">ALTER DATABASE [SchoolClubsDB] SET AUTO_CLOSE ON </w:t>
            </w:r>
          </w:p>
          <w:p w14:paraId="08E4356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35E2912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AUTO_SHRINK OFF </w:t>
            </w:r>
          </w:p>
          <w:p w14:paraId="4FE871D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364470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AUTO_UPDATE_STATISTICS ON </w:t>
            </w:r>
          </w:p>
          <w:p w14:paraId="5905D66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4FFECE6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CURSOR_CLOSE_ON_COMMIT OFF </w:t>
            </w:r>
          </w:p>
          <w:p w14:paraId="7D4082C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EE706A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CURSOR_DEFAULT  GLOBAL </w:t>
            </w:r>
          </w:p>
          <w:p w14:paraId="6FF8262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1DDC004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CONCAT_NULL_YIELDS_NULL OFF </w:t>
            </w:r>
          </w:p>
          <w:p w14:paraId="1C029B0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B03089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NUMERIC_ROUNDABORT OFF </w:t>
            </w:r>
          </w:p>
          <w:p w14:paraId="2E6DF5B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4B77DA9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QUOTED_IDENTIFIER OFF </w:t>
            </w:r>
          </w:p>
          <w:p w14:paraId="500A021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AFFE6E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RECURSIVE_TRIGGERS OFF </w:t>
            </w:r>
          </w:p>
          <w:p w14:paraId="364A19F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3D3D23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 ENABLE_BROKER </w:t>
            </w:r>
          </w:p>
          <w:p w14:paraId="0034FAA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B817F2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AUTO_UPDATE_STATISTICS_ASYNC OFF </w:t>
            </w:r>
          </w:p>
          <w:p w14:paraId="01F735B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3D460B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DATE_CORRELATION_OPTIMIZATION OFF </w:t>
            </w:r>
          </w:p>
          <w:p w14:paraId="058F6D1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A589A5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TRUSTWORTHY OFF </w:t>
            </w:r>
          </w:p>
          <w:p w14:paraId="64252A1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0CB97E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ALLOW_SNAPSHOT_ISOLATION OFF </w:t>
            </w:r>
          </w:p>
          <w:p w14:paraId="1D8F6EE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29F7D8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PARAMETERIZATION SIMPLE </w:t>
            </w:r>
          </w:p>
          <w:p w14:paraId="5B9F539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A5671C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READ_COMMITTED_SNAPSHOT OFF </w:t>
            </w:r>
          </w:p>
          <w:p w14:paraId="3157BE0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E20F69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HONOR_BROKER_PRIORITY OFF </w:t>
            </w:r>
          </w:p>
          <w:p w14:paraId="21A1E57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AECC67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RECOVERY SIMPLE </w:t>
            </w:r>
          </w:p>
          <w:p w14:paraId="4885D07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09A4E6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 MULTI_USER </w:t>
            </w:r>
          </w:p>
          <w:p w14:paraId="4ABE869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A3EC33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PAGE_VERIFY CHECKSUM  </w:t>
            </w:r>
          </w:p>
          <w:p w14:paraId="24D33BA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6A4D52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DB_CHAINING OFF </w:t>
            </w:r>
          </w:p>
          <w:p w14:paraId="0C93192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239E0E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FILESTREAM( NON_TRANSACTED_ACCESS = OFF ) </w:t>
            </w:r>
          </w:p>
          <w:p w14:paraId="017542E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A93602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TARGET_RECOVERY_TIME = 60 SECONDS </w:t>
            </w:r>
          </w:p>
          <w:p w14:paraId="52DB607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lastRenderedPageBreak/>
              <w:t>GO</w:t>
            </w:r>
          </w:p>
          <w:p w14:paraId="450FBE4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DELAYED_DURABILITY = DISABLED </w:t>
            </w:r>
          </w:p>
          <w:p w14:paraId="0804679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C05E61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ACCELERATED_DATABASE_RECOVERY = OFF  </w:t>
            </w:r>
          </w:p>
          <w:p w14:paraId="7959C87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46C669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DATABASE [SchoolClubsDB] SET QUERY_STORE = ON</w:t>
            </w:r>
          </w:p>
          <w:p w14:paraId="4DA8249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4690931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DATABASE [SchoolClubsDB] SET QUERY_STORE (OPERATION_MODE = READ_WRITE, CLEANUP_POLICY = (STALE_QUERY_THRESHOLD_DAYS = 30), DATA_FLUSH_INTERVAL_SECONDS = 900, INTERVAL_LENGTH_MINUTES = 60, MAX_STORAGE_SIZE_MB = 1000, QUERY_CAPTURE_MODE = AUTO, SIZE_BASED_CLEANUP_MODE = AUTO, MAX_PLANS_PER_QUERY = 200, WAIT_STATS_CAPTURE_MODE = ON)</w:t>
            </w:r>
          </w:p>
          <w:p w14:paraId="3368ACB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1B6682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USE [SchoolClubsDB]</w:t>
            </w:r>
          </w:p>
          <w:p w14:paraId="5DC7910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4C140EC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User [teacher_user]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18:57:49 ******/ </w:t>
            </w:r>
          </w:p>
          <w:p w14:paraId="3888334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USER [teacher_user] FOR LOGIN [teacher_user] WITH DEFAULT_SCHEMA=[dbo]</w:t>
            </w:r>
          </w:p>
          <w:p w14:paraId="5C23E0B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>GO</w:t>
            </w:r>
          </w:p>
          <w:p w14:paraId="6771AA7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 xml:space="preserve">/****** Объект:  User [student_user]    Дата создания скрипта: 25.05.2026 18:57:49 ******/ </w:t>
            </w:r>
          </w:p>
          <w:p w14:paraId="0EA5A87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USER [student_user] FOR LOGIN [student_user] WITH DEFAULT_SCHEMA=[dbo]</w:t>
            </w:r>
          </w:p>
          <w:p w14:paraId="043BD1A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>GO</w:t>
            </w:r>
          </w:p>
          <w:p w14:paraId="05E64B3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 xml:space="preserve">/****** Объект:  User [admin_user]    Дата создания скрипта: 25.05.2026 18:57:49 ******/ </w:t>
            </w:r>
          </w:p>
          <w:p w14:paraId="6EE006C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USER [admin_user] FOR LOGIN [admin_user] WITH DEFAULT_SCHEMA=[dbo]</w:t>
            </w:r>
          </w:p>
          <w:p w14:paraId="2371921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6FDFEA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DatabaseRole [TeacherRole]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18:57:49 ******/ </w:t>
            </w:r>
          </w:p>
          <w:p w14:paraId="692024E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ROLE [TeacherRole]</w:t>
            </w:r>
          </w:p>
          <w:p w14:paraId="113403D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13840DC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DatabaseRole [StudentRole]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18:57:49 ******/ </w:t>
            </w:r>
          </w:p>
          <w:p w14:paraId="4C102C8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ROLE [StudentRole]</w:t>
            </w:r>
          </w:p>
          <w:p w14:paraId="2389369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1FF5EB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DatabaseRole [AdminRole]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18:57:49 ******/ </w:t>
            </w:r>
          </w:p>
          <w:p w14:paraId="1CE1B75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ROLE [AdminRole]</w:t>
            </w:r>
          </w:p>
          <w:p w14:paraId="1A42B60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C4D2FD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ROLE [TeacherRole] ADD MEMBER [teacher_user]</w:t>
            </w:r>
          </w:p>
          <w:p w14:paraId="0830042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351CDC0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ROLE [StudentRole] ADD MEMBER [student_user]</w:t>
            </w:r>
          </w:p>
          <w:p w14:paraId="2F31124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89696D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ROLE [AdminRole] ADD MEMBER [admin_user]</w:t>
            </w:r>
          </w:p>
          <w:p w14:paraId="1426862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>GO</w:t>
            </w:r>
          </w:p>
          <w:p w14:paraId="24F59FA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lastRenderedPageBreak/>
              <w:t xml:space="preserve">/****** Объект:  Table [dbo].[Attendance]    Дата создания скрипта: 25.05.2026 18:57:50 ******/ </w:t>
            </w:r>
          </w:p>
          <w:p w14:paraId="7DF9709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ANSI_NULLS ON</w:t>
            </w:r>
          </w:p>
          <w:p w14:paraId="6561959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BB5A7E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QUOTED_IDENTIFIER ON</w:t>
            </w:r>
          </w:p>
          <w:p w14:paraId="32F87E5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214065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TABLE [dbo].[Attendance](</w:t>
            </w:r>
          </w:p>
          <w:p w14:paraId="5544ABB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[AttendanceID] [int] IDENTITY(1,1) NOT NULL,</w:t>
            </w:r>
          </w:p>
          <w:p w14:paraId="467CA9C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[StudentID] [int] NOT NULL,</w:t>
            </w:r>
          </w:p>
          <w:p w14:paraId="378B2D4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[LessonDate] [date] NULL,</w:t>
            </w:r>
          </w:p>
          <w:p w14:paraId="71542C9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[Presence] [bit] NULL,</w:t>
            </w:r>
          </w:p>
          <w:p w14:paraId="45409BF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PRIMARY KEY CLUSTERED </w:t>
            </w:r>
          </w:p>
          <w:p w14:paraId="5AAC223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</w:t>
            </w:r>
          </w:p>
          <w:p w14:paraId="18AA009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[AttendanceID] ASC</w:t>
            </w:r>
          </w:p>
          <w:p w14:paraId="4CE4409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6B8EEE7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 ON [PRIMARY]</w:t>
            </w:r>
          </w:p>
          <w:p w14:paraId="655F56F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15985F2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Table [dbo].[Classes]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18:57:50 ******/ </w:t>
            </w:r>
          </w:p>
          <w:p w14:paraId="11874D1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ANSI_NULLS ON</w:t>
            </w:r>
          </w:p>
          <w:p w14:paraId="0EA415E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47E86C5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QUOTED_IDENTIFIER ON</w:t>
            </w:r>
          </w:p>
          <w:p w14:paraId="3A9165B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6F870C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TABLE [dbo].[Classes](</w:t>
            </w:r>
          </w:p>
          <w:p w14:paraId="340B64D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[ClassID] [int] IDENTITY(1,1) NOT NULL,</w:t>
            </w:r>
          </w:p>
          <w:p w14:paraId="3427C71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[ClassNumber] [int] NOT NULL,</w:t>
            </w:r>
          </w:p>
          <w:p w14:paraId="750DD8C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[ClassLetter] [varchar](5) NOT NULL,</w:t>
            </w:r>
          </w:p>
          <w:p w14:paraId="2F4159A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[ClassTeacher] [varchar](100) NOT NULL,</w:t>
            </w:r>
          </w:p>
          <w:p w14:paraId="791A1B8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PRIMARY KEY CLUSTERED </w:t>
            </w:r>
          </w:p>
          <w:p w14:paraId="799F40D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</w:t>
            </w:r>
          </w:p>
          <w:p w14:paraId="6D88664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[ClassID] ASC</w:t>
            </w:r>
          </w:p>
          <w:p w14:paraId="24C8A5B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4089EA9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 ON [PRIMARY]</w:t>
            </w:r>
          </w:p>
          <w:p w14:paraId="05F99AE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3B7F63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Table [dbo].[Clubs]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18:57:50 ******/ </w:t>
            </w:r>
          </w:p>
          <w:p w14:paraId="536D909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ANSI_NULLS ON</w:t>
            </w:r>
          </w:p>
          <w:p w14:paraId="2D4FFCC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0A1C3B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QUOTED_IDENTIFIER ON</w:t>
            </w:r>
          </w:p>
          <w:p w14:paraId="08DE711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8A553F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TABLE [dbo].[Clubs](</w:t>
            </w:r>
          </w:p>
          <w:p w14:paraId="59926DE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[ClubID] [int] IDENTITY(1,1) NOT NULL,</w:t>
            </w:r>
          </w:p>
          <w:p w14:paraId="618E8AC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[ClubName] [varchar](100) NOT NULL,</w:t>
            </w:r>
          </w:p>
          <w:p w14:paraId="346F1B6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[Description] [text] NULL,</w:t>
            </w:r>
          </w:p>
          <w:p w14:paraId="257A5AB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[Room] [varchar](20) NULL,</w:t>
            </w:r>
          </w:p>
          <w:p w14:paraId="61F5F4D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lastRenderedPageBreak/>
              <w:tab/>
              <w:t>[MaxStudents] [int] NULL,</w:t>
            </w:r>
          </w:p>
          <w:p w14:paraId="33BED35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[TeacherID] [int] NULL,</w:t>
            </w:r>
          </w:p>
          <w:p w14:paraId="3ABDA3E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[ScheduleID] [int] NULL,</w:t>
            </w:r>
          </w:p>
          <w:p w14:paraId="1845370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PRIMARY KEY CLUSTERED </w:t>
            </w:r>
          </w:p>
          <w:p w14:paraId="325CA8D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</w:t>
            </w:r>
          </w:p>
          <w:p w14:paraId="27C4FFE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[ClubID] ASC</w:t>
            </w:r>
          </w:p>
          <w:p w14:paraId="4B9A915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03C7A96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 ON [PRIMARY] TEXTIMAGE_ON [PRIMARY]</w:t>
            </w:r>
          </w:p>
          <w:p w14:paraId="1DBB921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3FE1425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Table [dbo].[Enrollments]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18:57:50 ******/ </w:t>
            </w:r>
          </w:p>
          <w:p w14:paraId="3FBBF63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ANSI_NULLS ON</w:t>
            </w:r>
          </w:p>
          <w:p w14:paraId="28E0EB8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57B779B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QUOTED_IDENTIFIER ON</w:t>
            </w:r>
          </w:p>
          <w:p w14:paraId="34C4869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26C426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TABLE [dbo].[Enrollments](</w:t>
            </w:r>
          </w:p>
          <w:p w14:paraId="3E3BF9F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[EnrollmentID] [int] IDENTITY(1,1) NOT NULL,</w:t>
            </w:r>
          </w:p>
          <w:p w14:paraId="1DF1CB3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[StudentID] [int] NOT NULL,</w:t>
            </w:r>
          </w:p>
          <w:p w14:paraId="600D6C7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[ClubID] [int] NOT NULL,</w:t>
            </w:r>
          </w:p>
          <w:p w14:paraId="7E081F7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[EnrollmentDate] [date] NULL,</w:t>
            </w:r>
          </w:p>
          <w:p w14:paraId="18AC4EE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[Status] [varchar](20) NULL,</w:t>
            </w:r>
          </w:p>
          <w:p w14:paraId="255BEE2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PRIMARY KEY CLUSTERED </w:t>
            </w:r>
          </w:p>
          <w:p w14:paraId="52CB254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</w:t>
            </w:r>
          </w:p>
          <w:p w14:paraId="566204F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[EnrollmentID] ASC</w:t>
            </w:r>
          </w:p>
          <w:p w14:paraId="096527F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08BBC77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 ON [PRIMARY]</w:t>
            </w:r>
          </w:p>
          <w:p w14:paraId="26E0D13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19C602E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Table [dbo].[Schedules]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18:57:50 ******/ </w:t>
            </w:r>
          </w:p>
          <w:p w14:paraId="5C6ABB1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ANSI_NULLS ON</w:t>
            </w:r>
          </w:p>
          <w:p w14:paraId="0598A41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4BDC09C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QUOTED_IDENTIFIER ON</w:t>
            </w:r>
          </w:p>
          <w:p w14:paraId="5370080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BF20F7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TABLE [dbo].[Schedules](</w:t>
            </w:r>
          </w:p>
          <w:p w14:paraId="60478D1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[ScheduleID] [int] IDENTITY(1,1) NOT NULL,</w:t>
            </w:r>
          </w:p>
          <w:p w14:paraId="33FD5F5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[DayOfWeek] [varchar](20) NULL,</w:t>
            </w:r>
          </w:p>
          <w:p w14:paraId="1A3E485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[StartTime] [time](7) NULL,</w:t>
            </w:r>
          </w:p>
          <w:p w14:paraId="626B22D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[EndTime] [time](7) NULL,</w:t>
            </w:r>
          </w:p>
          <w:p w14:paraId="4324E3D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PRIMARY KEY CLUSTERED </w:t>
            </w:r>
          </w:p>
          <w:p w14:paraId="794525A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</w:t>
            </w:r>
          </w:p>
          <w:p w14:paraId="6CC2C8F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[ScheduleID] ASC</w:t>
            </w:r>
          </w:p>
          <w:p w14:paraId="07A3ABD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2D03BB9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lastRenderedPageBreak/>
              <w:t>) ON [PRIMARY]</w:t>
            </w:r>
          </w:p>
          <w:p w14:paraId="0341101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213E41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Table [dbo].[Students]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18:57:50 ******/ </w:t>
            </w:r>
          </w:p>
          <w:p w14:paraId="0022A2C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ANSI_NULLS ON</w:t>
            </w:r>
          </w:p>
          <w:p w14:paraId="4BCC458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6930DB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QUOTED_IDENTIFIER ON</w:t>
            </w:r>
          </w:p>
          <w:p w14:paraId="028272B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177775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TABLE [dbo].[Students](</w:t>
            </w:r>
          </w:p>
          <w:p w14:paraId="3F2B6DC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[StudentID] [int] IDENTITY(1,1) NOT NULL,</w:t>
            </w:r>
          </w:p>
          <w:p w14:paraId="001E415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[LastName] [varchar](50) NOT NULL,</w:t>
            </w:r>
          </w:p>
          <w:p w14:paraId="23BE1B6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[FirstName] [varchar](50) NOT NULL,</w:t>
            </w:r>
          </w:p>
          <w:p w14:paraId="4F2DDBA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[MiddleName] [varchar](50) NULL,</w:t>
            </w:r>
          </w:p>
          <w:p w14:paraId="2D5004A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[BirthDate] [date] NOT NULL,</w:t>
            </w:r>
          </w:p>
          <w:p w14:paraId="71CF985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[Gender] [varchar](10) NULL,</w:t>
            </w:r>
          </w:p>
          <w:p w14:paraId="44133BD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[PhoneParent] [varchar](20) NULL,</w:t>
            </w:r>
          </w:p>
          <w:p w14:paraId="30EC381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[ClassID] [int] NOT NULL,</w:t>
            </w:r>
          </w:p>
          <w:p w14:paraId="712FD98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PRIMARY KEY CLUSTERED </w:t>
            </w:r>
          </w:p>
          <w:p w14:paraId="53B861A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</w:t>
            </w:r>
          </w:p>
          <w:p w14:paraId="63877FF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[StudentID] ASC</w:t>
            </w:r>
          </w:p>
          <w:p w14:paraId="6044EBF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4F1D364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 ON [PRIMARY]</w:t>
            </w:r>
          </w:p>
          <w:p w14:paraId="2EB8099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55426B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Table [dbo].[Teachers]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18:57:50 ******/ </w:t>
            </w:r>
          </w:p>
          <w:p w14:paraId="685D296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ANSI_NULLS ON</w:t>
            </w:r>
          </w:p>
          <w:p w14:paraId="590AD4E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F964C0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QUOTED_IDENTIFIER ON</w:t>
            </w:r>
          </w:p>
          <w:p w14:paraId="13EF858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6E275D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TABLE [dbo].[Teachers](</w:t>
            </w:r>
          </w:p>
          <w:p w14:paraId="18CFA53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[TeacherID] [int] IDENTITY(1,1) NOT NULL,</w:t>
            </w:r>
          </w:p>
          <w:p w14:paraId="7102800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[LastName] [varchar](50) NOT NULL,</w:t>
            </w:r>
          </w:p>
          <w:p w14:paraId="07F6843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[FirstName] [varchar](50) NOT NULL,</w:t>
            </w:r>
          </w:p>
          <w:p w14:paraId="173A9BE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[MiddleName] [varchar](50) NULL,</w:t>
            </w:r>
          </w:p>
          <w:p w14:paraId="3E7ACA2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[Phone] [varchar](20) NULL,</w:t>
            </w:r>
          </w:p>
          <w:p w14:paraId="07AAE61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[Specialty] [varchar](100) NULL,</w:t>
            </w:r>
          </w:p>
          <w:p w14:paraId="424A77C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PRIMARY KEY CLUSTERED </w:t>
            </w:r>
          </w:p>
          <w:p w14:paraId="3DE191D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</w:t>
            </w:r>
          </w:p>
          <w:p w14:paraId="11A5A83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[TeacherID] ASC</w:t>
            </w:r>
          </w:p>
          <w:p w14:paraId="1B3268F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77F2C88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 ON [PRIMARY]</w:t>
            </w:r>
          </w:p>
          <w:p w14:paraId="38034D8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1C27C0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/****** </w:t>
            </w:r>
            <w:r w:rsidRPr="004B3743">
              <w:rPr>
                <w:sz w:val="28"/>
                <w:szCs w:val="28"/>
              </w:rPr>
              <w:t>Объект</w:t>
            </w:r>
            <w:r w:rsidRPr="004B3743">
              <w:rPr>
                <w:sz w:val="28"/>
                <w:szCs w:val="28"/>
                <w:lang w:val="en-US"/>
              </w:rPr>
              <w:t xml:space="preserve">:  Table [dbo].[Users]    </w:t>
            </w:r>
            <w:r w:rsidRPr="004B3743">
              <w:rPr>
                <w:sz w:val="28"/>
                <w:szCs w:val="28"/>
              </w:rPr>
              <w:t>Дата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создания</w:t>
            </w:r>
            <w:r w:rsidRPr="004B3743">
              <w:rPr>
                <w:sz w:val="28"/>
                <w:szCs w:val="28"/>
                <w:lang w:val="en-US"/>
              </w:rPr>
              <w:t xml:space="preserve"> </w:t>
            </w:r>
            <w:r w:rsidRPr="004B3743">
              <w:rPr>
                <w:sz w:val="28"/>
                <w:szCs w:val="28"/>
              </w:rPr>
              <w:t>скрипта</w:t>
            </w:r>
            <w:r w:rsidRPr="004B3743">
              <w:rPr>
                <w:sz w:val="28"/>
                <w:szCs w:val="28"/>
                <w:lang w:val="en-US"/>
              </w:rPr>
              <w:t xml:space="preserve">: 25.05.2026 18:57:50 ******/ </w:t>
            </w:r>
          </w:p>
          <w:p w14:paraId="4D1CEAA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ANSI_NULLS ON</w:t>
            </w:r>
          </w:p>
          <w:p w14:paraId="6963589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lastRenderedPageBreak/>
              <w:t>GO</w:t>
            </w:r>
          </w:p>
          <w:p w14:paraId="234A9B15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SET QUOTED_IDENTIFIER ON</w:t>
            </w:r>
          </w:p>
          <w:p w14:paraId="002C42A2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3D04F7B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CREATE TABLE [dbo].[Users](</w:t>
            </w:r>
          </w:p>
          <w:p w14:paraId="029F666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[UserID] [int] IDENTITY(1,1) NOT NULL,</w:t>
            </w:r>
          </w:p>
          <w:p w14:paraId="3827124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[Login] [nvarchar](50) NOT NULL,</w:t>
            </w:r>
          </w:p>
          <w:p w14:paraId="4DF5A18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[Password] [nvarchar](50) NOT NULL,</w:t>
            </w:r>
          </w:p>
          <w:p w14:paraId="6342F0E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[Role] [nvarchar](50) NOT NULL,</w:t>
            </w:r>
          </w:p>
          <w:p w14:paraId="1A2038C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PRIMARY KEY CLUSTERED </w:t>
            </w:r>
          </w:p>
          <w:p w14:paraId="612F6EA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(</w:t>
            </w:r>
          </w:p>
          <w:p w14:paraId="73B5E61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ab/>
              <w:t>[UserID] ASC</w:t>
            </w:r>
          </w:p>
          <w:p w14:paraId="244A1618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493E60A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) ON [PRIMARY]</w:t>
            </w:r>
          </w:p>
          <w:p w14:paraId="790F8B0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455CF5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TABLE [dbo].[Attendance]  WITH CHECK ADD  CONSTRAINT [FK_Attendance_Students] FOREIGN KEY([StudentID])</w:t>
            </w:r>
          </w:p>
          <w:p w14:paraId="4AFFBB7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REFERENCES [dbo].[Students] ([StudentID])</w:t>
            </w:r>
          </w:p>
          <w:p w14:paraId="4FC8421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ON DELETE CASCADE</w:t>
            </w:r>
          </w:p>
          <w:p w14:paraId="509C2F1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12C865A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TABLE [dbo].[Attendance] CHECK CONSTRAINT [FK_Attendance_Students]</w:t>
            </w:r>
          </w:p>
          <w:p w14:paraId="2CF12DCF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3B772C2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TABLE [dbo].[Clubs]  WITH CHECK ADD FOREIGN KEY([ScheduleID])</w:t>
            </w:r>
          </w:p>
          <w:p w14:paraId="65E49DD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REFERENCES [dbo].[Schedules] ([ScheduleID])</w:t>
            </w:r>
          </w:p>
          <w:p w14:paraId="0E892A1D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3F21538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TABLE [dbo].[Clubs]  WITH CHECK ADD FOREIGN KEY([TeacherID])</w:t>
            </w:r>
          </w:p>
          <w:p w14:paraId="7C8F5130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REFERENCES [dbo].[Teachers] ([TeacherID])</w:t>
            </w:r>
          </w:p>
          <w:p w14:paraId="212AA02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7B4E48B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TABLE [dbo].[Enrollments]  WITH CHECK ADD FOREIGN KEY([ClubID])</w:t>
            </w:r>
          </w:p>
          <w:p w14:paraId="05495554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REFERENCES [dbo].[Clubs] ([ClubID])</w:t>
            </w:r>
          </w:p>
          <w:p w14:paraId="695B22E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6856B1E9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TABLE [dbo].[Enrollments]  WITH CHECK ADD  CONSTRAINT [FK_Enrollments_Students] FOREIGN KEY([StudentID])</w:t>
            </w:r>
          </w:p>
          <w:p w14:paraId="60F4281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REFERENCES [dbo].[Students] ([StudentID])</w:t>
            </w:r>
          </w:p>
          <w:p w14:paraId="11B3ACAA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ON DELETE CASCADE</w:t>
            </w:r>
          </w:p>
          <w:p w14:paraId="34F3BE37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05D51043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TABLE [dbo].[Enrollments] CHECK CONSTRAINT [FK_Enrollments_Students]</w:t>
            </w:r>
          </w:p>
          <w:p w14:paraId="59DD8A5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312228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ALTER TABLE [dbo].[Students]  WITH CHECK ADD FOREIGN KEY([ClassID])</w:t>
            </w:r>
          </w:p>
          <w:p w14:paraId="09C42C01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REFERENCES [dbo].[Classes] ([ClassID])</w:t>
            </w:r>
          </w:p>
          <w:p w14:paraId="45D8DF5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2BFD7A5B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USE [master]</w:t>
            </w:r>
          </w:p>
          <w:p w14:paraId="364BB5CC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>GO</w:t>
            </w:r>
          </w:p>
          <w:p w14:paraId="118A2A8E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4B3743">
              <w:rPr>
                <w:sz w:val="28"/>
                <w:szCs w:val="28"/>
                <w:lang w:val="en-US"/>
              </w:rPr>
              <w:t xml:space="preserve">ALTER DATABASE [SchoolClubsDB] SET  READ_WRITE </w:t>
            </w:r>
          </w:p>
          <w:p w14:paraId="7C8F3C16" w14:textId="77777777" w:rsidR="004B3743" w:rsidRPr="004B3743" w:rsidRDefault="004B3743" w:rsidP="004B3743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4B3743">
              <w:rPr>
                <w:sz w:val="28"/>
                <w:szCs w:val="28"/>
              </w:rPr>
              <w:t>GO</w:t>
            </w:r>
          </w:p>
          <w:p w14:paraId="795A38AD" w14:textId="77777777" w:rsidR="004B3743" w:rsidRDefault="004B3743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</w:p>
        </w:tc>
      </w:tr>
    </w:tbl>
    <w:p w14:paraId="0E4F189C" w14:textId="77777777" w:rsidR="004B3743" w:rsidRDefault="004B3743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424A5E4A" w14:textId="33204439" w:rsidR="00776F17" w:rsidRPr="00776F17" w:rsidRDefault="00776F17" w:rsidP="00776F17">
      <w:pPr>
        <w:tabs>
          <w:tab w:val="left" w:pos="4380"/>
        </w:tabs>
        <w:jc w:val="center"/>
        <w:rPr>
          <w:b/>
          <w:bCs/>
          <w:sz w:val="28"/>
          <w:szCs w:val="28"/>
        </w:rPr>
      </w:pPr>
      <w:r w:rsidRPr="00776F17">
        <w:rPr>
          <w:b/>
          <w:bCs/>
          <w:sz w:val="36"/>
          <w:szCs w:val="36"/>
        </w:rPr>
        <w:lastRenderedPageBreak/>
        <w:t>6. Реализация уровней доступа пользователей</w:t>
      </w:r>
    </w:p>
    <w:p w14:paraId="3A1021BD" w14:textId="77777777" w:rsidR="00776F17" w:rsidRP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В системе реализована ролевая модель доступа.</w:t>
      </w:r>
    </w:p>
    <w:p w14:paraId="17EB15DF" w14:textId="77777777" w:rsid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Категории пользователей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776F17" w14:paraId="7A3B9B9E" w14:textId="77777777" w:rsidTr="00776F17">
        <w:tc>
          <w:tcPr>
            <w:tcW w:w="5381" w:type="dxa"/>
          </w:tcPr>
          <w:p w14:paraId="30DDE75E" w14:textId="776869B2" w:rsidR="00776F17" w:rsidRPr="00776F17" w:rsidRDefault="00776F17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776F17">
              <w:rPr>
                <w:sz w:val="28"/>
                <w:szCs w:val="28"/>
              </w:rPr>
              <w:t xml:space="preserve">Роль </w:t>
            </w:r>
          </w:p>
        </w:tc>
        <w:tc>
          <w:tcPr>
            <w:tcW w:w="5381" w:type="dxa"/>
          </w:tcPr>
          <w:p w14:paraId="4C01C050" w14:textId="7DB2E030" w:rsidR="00776F17" w:rsidRPr="00776F17" w:rsidRDefault="00776F17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776F17">
              <w:rPr>
                <w:sz w:val="28"/>
                <w:szCs w:val="28"/>
              </w:rPr>
              <w:t xml:space="preserve">Возможности </w:t>
            </w:r>
          </w:p>
        </w:tc>
      </w:tr>
      <w:tr w:rsidR="00776F17" w14:paraId="4B6B42C2" w14:textId="77777777" w:rsidTr="00776F17">
        <w:tc>
          <w:tcPr>
            <w:tcW w:w="5381" w:type="dxa"/>
          </w:tcPr>
          <w:p w14:paraId="5BCE0571" w14:textId="1C437EB9" w:rsidR="00776F17" w:rsidRPr="00776F17" w:rsidRDefault="00776F17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776F17">
              <w:rPr>
                <w:sz w:val="28"/>
                <w:szCs w:val="28"/>
                <w:lang w:val="en-US"/>
              </w:rPr>
              <w:t xml:space="preserve">Admin </w:t>
            </w:r>
          </w:p>
        </w:tc>
        <w:tc>
          <w:tcPr>
            <w:tcW w:w="5381" w:type="dxa"/>
          </w:tcPr>
          <w:p w14:paraId="09B3A26F" w14:textId="194233B5" w:rsidR="00776F17" w:rsidRPr="00776F17" w:rsidRDefault="00776F17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776F17">
              <w:rPr>
                <w:sz w:val="28"/>
                <w:szCs w:val="28"/>
              </w:rPr>
              <w:t>Полный доступ</w:t>
            </w:r>
          </w:p>
        </w:tc>
      </w:tr>
      <w:tr w:rsidR="00776F17" w14:paraId="50FF960E" w14:textId="77777777" w:rsidTr="00776F17">
        <w:tc>
          <w:tcPr>
            <w:tcW w:w="5381" w:type="dxa"/>
          </w:tcPr>
          <w:p w14:paraId="6CECDC6C" w14:textId="32C4782E" w:rsidR="00776F17" w:rsidRPr="00776F17" w:rsidRDefault="00776F17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776F17">
              <w:rPr>
                <w:sz w:val="28"/>
                <w:szCs w:val="28"/>
                <w:lang w:val="en-US"/>
              </w:rPr>
              <w:t>Teacher</w:t>
            </w:r>
          </w:p>
        </w:tc>
        <w:tc>
          <w:tcPr>
            <w:tcW w:w="5381" w:type="dxa"/>
          </w:tcPr>
          <w:p w14:paraId="55D1142B" w14:textId="4627D0C4" w:rsidR="00776F17" w:rsidRPr="00776F17" w:rsidRDefault="00776F17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776F17">
              <w:rPr>
                <w:sz w:val="28"/>
                <w:szCs w:val="28"/>
              </w:rPr>
              <w:t>Работа с кружками и посещаемостью</w:t>
            </w:r>
          </w:p>
        </w:tc>
      </w:tr>
      <w:tr w:rsidR="00776F17" w14:paraId="7BBCCAD2" w14:textId="77777777" w:rsidTr="00776F17">
        <w:tc>
          <w:tcPr>
            <w:tcW w:w="5381" w:type="dxa"/>
          </w:tcPr>
          <w:p w14:paraId="782C6828" w14:textId="62FF7836" w:rsidR="00776F17" w:rsidRPr="00776F17" w:rsidRDefault="00776F17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  <w:lang w:val="en-US"/>
              </w:rPr>
            </w:pPr>
            <w:r w:rsidRPr="00776F17">
              <w:rPr>
                <w:sz w:val="28"/>
                <w:szCs w:val="28"/>
                <w:lang w:val="en-US"/>
              </w:rPr>
              <w:t xml:space="preserve">Student </w:t>
            </w:r>
          </w:p>
        </w:tc>
        <w:tc>
          <w:tcPr>
            <w:tcW w:w="5381" w:type="dxa"/>
          </w:tcPr>
          <w:p w14:paraId="5AA4B4E6" w14:textId="3ABBD311" w:rsidR="00776F17" w:rsidRPr="00776F17" w:rsidRDefault="00776F17" w:rsidP="00776F17">
            <w:pPr>
              <w:tabs>
                <w:tab w:val="left" w:pos="4380"/>
              </w:tabs>
              <w:jc w:val="both"/>
              <w:rPr>
                <w:sz w:val="28"/>
                <w:szCs w:val="28"/>
              </w:rPr>
            </w:pPr>
            <w:r w:rsidRPr="00776F17">
              <w:rPr>
                <w:sz w:val="28"/>
                <w:szCs w:val="28"/>
              </w:rPr>
              <w:t>Просмотр информации</w:t>
            </w:r>
          </w:p>
        </w:tc>
      </w:tr>
    </w:tbl>
    <w:p w14:paraId="51E209BF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25F9272E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Реализованные функции</w:t>
      </w:r>
    </w:p>
    <w:p w14:paraId="6260E128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Администратор</w:t>
      </w:r>
    </w:p>
    <w:p w14:paraId="39AAA661" w14:textId="77777777" w:rsidR="00776F17" w:rsidRPr="00776F17" w:rsidRDefault="00776F17" w:rsidP="00776F17">
      <w:pPr>
        <w:numPr>
          <w:ilvl w:val="0"/>
          <w:numId w:val="12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управление учениками;</w:t>
      </w:r>
    </w:p>
    <w:p w14:paraId="62BDB1D3" w14:textId="77777777" w:rsidR="00776F17" w:rsidRPr="00776F17" w:rsidRDefault="00776F17" w:rsidP="00776F17">
      <w:pPr>
        <w:numPr>
          <w:ilvl w:val="0"/>
          <w:numId w:val="12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управление кружками;</w:t>
      </w:r>
    </w:p>
    <w:p w14:paraId="225BDCA5" w14:textId="77777777" w:rsidR="00776F17" w:rsidRPr="00776F17" w:rsidRDefault="00776F17" w:rsidP="00776F17">
      <w:pPr>
        <w:numPr>
          <w:ilvl w:val="0"/>
          <w:numId w:val="12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просмотр посещаемости;</w:t>
      </w:r>
    </w:p>
    <w:p w14:paraId="392C7C7C" w14:textId="77777777" w:rsidR="00776F17" w:rsidRPr="00776F17" w:rsidRDefault="00776F17" w:rsidP="00776F17">
      <w:pPr>
        <w:numPr>
          <w:ilvl w:val="0"/>
          <w:numId w:val="12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удаление записей.</w:t>
      </w:r>
    </w:p>
    <w:p w14:paraId="7AB07304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Преподаватель</w:t>
      </w:r>
    </w:p>
    <w:p w14:paraId="5E3955B7" w14:textId="77777777" w:rsidR="00776F17" w:rsidRPr="00776F17" w:rsidRDefault="00776F17" w:rsidP="00776F17">
      <w:pPr>
        <w:numPr>
          <w:ilvl w:val="0"/>
          <w:numId w:val="13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добавление учеников;</w:t>
      </w:r>
    </w:p>
    <w:p w14:paraId="589A31A9" w14:textId="77777777" w:rsidR="00776F17" w:rsidRPr="00776F17" w:rsidRDefault="00776F17" w:rsidP="00776F17">
      <w:pPr>
        <w:numPr>
          <w:ilvl w:val="0"/>
          <w:numId w:val="13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работа с посещаемостью;</w:t>
      </w:r>
    </w:p>
    <w:p w14:paraId="2E6FF49E" w14:textId="77777777" w:rsidR="00776F17" w:rsidRPr="00776F17" w:rsidRDefault="00776F17" w:rsidP="00776F17">
      <w:pPr>
        <w:numPr>
          <w:ilvl w:val="0"/>
          <w:numId w:val="13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просмотр кружков.</w:t>
      </w:r>
    </w:p>
    <w:p w14:paraId="18080B2C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Ученик</w:t>
      </w:r>
    </w:p>
    <w:p w14:paraId="07A14C30" w14:textId="77777777" w:rsidR="00776F17" w:rsidRPr="00776F17" w:rsidRDefault="00776F17" w:rsidP="00776F17">
      <w:pPr>
        <w:numPr>
          <w:ilvl w:val="0"/>
          <w:numId w:val="14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просмотр информации.</w:t>
      </w:r>
    </w:p>
    <w:p w14:paraId="13405A54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522C13AB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6CE86AD3" w14:textId="0FC187CD" w:rsidR="00776F17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  <w:r w:rsidRPr="00383453">
        <w:rPr>
          <w:noProof/>
          <w:sz w:val="28"/>
          <w:szCs w:val="28"/>
        </w:rPr>
        <w:drawing>
          <wp:inline distT="0" distB="0" distL="0" distR="0" wp14:anchorId="0E837A19" wp14:editId="64EFD484">
            <wp:extent cx="6401693" cy="3934374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1693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5C8FF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763598D8" w14:textId="7C150188" w:rsidR="00776F17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4B3743">
        <w:rPr>
          <w:sz w:val="28"/>
          <w:szCs w:val="28"/>
        </w:rPr>
        <w:t xml:space="preserve">8 </w:t>
      </w:r>
      <w:r>
        <w:rPr>
          <w:sz w:val="28"/>
          <w:szCs w:val="28"/>
        </w:rPr>
        <w:t>– главное меню приложения</w:t>
      </w:r>
    </w:p>
    <w:p w14:paraId="4C21632C" w14:textId="77777777" w:rsidR="00383453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</w:p>
    <w:p w14:paraId="1E6FAB65" w14:textId="77777777" w:rsidR="00383453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</w:p>
    <w:p w14:paraId="034A7400" w14:textId="77777777" w:rsidR="00383453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</w:p>
    <w:p w14:paraId="6D0216FD" w14:textId="77777777" w:rsidR="00383453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</w:p>
    <w:p w14:paraId="1441E853" w14:textId="77777777" w:rsidR="00383453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</w:p>
    <w:p w14:paraId="588DD97E" w14:textId="77777777" w:rsidR="00383453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</w:p>
    <w:p w14:paraId="7E0D8B3C" w14:textId="3096A54A" w:rsidR="00776F17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  <w:r w:rsidRPr="00383453">
        <w:rPr>
          <w:noProof/>
          <w:sz w:val="28"/>
          <w:szCs w:val="28"/>
        </w:rPr>
        <w:drawing>
          <wp:inline distT="0" distB="0" distL="0" distR="0" wp14:anchorId="1E4FE313" wp14:editId="664F0A3E">
            <wp:extent cx="6840220" cy="41554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C8772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28C5DBA7" w14:textId="18161626" w:rsidR="00776F17" w:rsidRPr="0006670F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4B3743">
        <w:rPr>
          <w:sz w:val="28"/>
          <w:szCs w:val="28"/>
        </w:rPr>
        <w:t xml:space="preserve">9 </w:t>
      </w:r>
      <w:r>
        <w:rPr>
          <w:sz w:val="28"/>
          <w:szCs w:val="28"/>
        </w:rPr>
        <w:t xml:space="preserve">– окно </w:t>
      </w:r>
      <w:r w:rsidRPr="0006670F">
        <w:rPr>
          <w:sz w:val="28"/>
          <w:szCs w:val="28"/>
        </w:rPr>
        <w:t>“</w:t>
      </w:r>
      <w:r>
        <w:rPr>
          <w:sz w:val="28"/>
          <w:szCs w:val="28"/>
        </w:rPr>
        <w:t>Кружки</w:t>
      </w:r>
      <w:r w:rsidRPr="0006670F">
        <w:rPr>
          <w:sz w:val="28"/>
          <w:szCs w:val="28"/>
        </w:rPr>
        <w:t>”</w:t>
      </w:r>
    </w:p>
    <w:p w14:paraId="109B11E1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12AB6CF5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1F64545D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4E078CC2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7DAFF111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21979031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22F50613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14A01BA4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0B2104C1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3DC55029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1D85C211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634B3F2B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56862C40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1805C636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6502F686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629B9924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1CBC86A9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595C3813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4C845BA0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18C1CFF5" w14:textId="77777777" w:rsid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</w:p>
    <w:p w14:paraId="115F01CD" w14:textId="77777777" w:rsidR="00383453" w:rsidRDefault="00383453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</w:p>
    <w:p w14:paraId="71844B94" w14:textId="77777777" w:rsidR="00383453" w:rsidRDefault="00383453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</w:p>
    <w:p w14:paraId="6D058488" w14:textId="77777777" w:rsidR="00383453" w:rsidRDefault="00383453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</w:p>
    <w:p w14:paraId="0F14BA38" w14:textId="77777777" w:rsidR="00383453" w:rsidRDefault="00383453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</w:p>
    <w:p w14:paraId="1A2BBC6E" w14:textId="07BA3F22" w:rsidR="00776F17" w:rsidRPr="00776F17" w:rsidRDefault="00776F17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  <w:r w:rsidRPr="00776F17">
        <w:rPr>
          <w:b/>
          <w:bCs/>
          <w:sz w:val="36"/>
          <w:szCs w:val="36"/>
        </w:rPr>
        <w:lastRenderedPageBreak/>
        <w:t>7. Создание запросов и отчетов</w:t>
      </w:r>
    </w:p>
    <w:p w14:paraId="6785FECF" w14:textId="0D9A47D1" w:rsidR="00776F17" w:rsidRPr="00383453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Для работы с БД были созданы запросы.</w:t>
      </w:r>
    </w:p>
    <w:p w14:paraId="1A8D3DD8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Получение списка учеников</w:t>
      </w:r>
    </w:p>
    <w:p w14:paraId="378A3780" w14:textId="77777777" w:rsidR="00776F17" w:rsidRP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SELECT * FROM Students;</w:t>
      </w:r>
    </w:p>
    <w:p w14:paraId="4C7FED89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  <w:lang w:val="en-US"/>
        </w:rPr>
      </w:pPr>
      <w:r w:rsidRPr="00776F17">
        <w:rPr>
          <w:b/>
          <w:bCs/>
          <w:sz w:val="28"/>
          <w:szCs w:val="28"/>
        </w:rPr>
        <w:t>Получение</w:t>
      </w:r>
      <w:r w:rsidRPr="00776F17">
        <w:rPr>
          <w:b/>
          <w:bCs/>
          <w:sz w:val="28"/>
          <w:szCs w:val="28"/>
          <w:lang w:val="en-US"/>
        </w:rPr>
        <w:t xml:space="preserve"> </w:t>
      </w:r>
      <w:r w:rsidRPr="00776F17">
        <w:rPr>
          <w:b/>
          <w:bCs/>
          <w:sz w:val="28"/>
          <w:szCs w:val="28"/>
        </w:rPr>
        <w:t>посещаемости</w:t>
      </w:r>
    </w:p>
    <w:p w14:paraId="62C877E9" w14:textId="77777777" w:rsidR="00776F17" w:rsidRPr="00776F17" w:rsidRDefault="00776F17" w:rsidP="00776F17">
      <w:pPr>
        <w:tabs>
          <w:tab w:val="left" w:pos="4380"/>
        </w:tabs>
        <w:jc w:val="both"/>
        <w:rPr>
          <w:sz w:val="28"/>
          <w:szCs w:val="28"/>
          <w:lang w:val="en-US"/>
        </w:rPr>
      </w:pPr>
      <w:r w:rsidRPr="00776F17">
        <w:rPr>
          <w:sz w:val="28"/>
          <w:szCs w:val="28"/>
          <w:lang w:val="en-US"/>
        </w:rPr>
        <w:t>SELECT * FROM Attendance;</w:t>
      </w:r>
    </w:p>
    <w:p w14:paraId="3FAD0900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Получение кружков</w:t>
      </w:r>
    </w:p>
    <w:p w14:paraId="6C3F194B" w14:textId="77777777" w:rsidR="00776F17" w:rsidRP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SELECT * FROM Clubs;</w:t>
      </w:r>
    </w:p>
    <w:p w14:paraId="4BBA3959" w14:textId="77777777" w:rsidR="00776F17" w:rsidRP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Отчеты</w:t>
      </w:r>
    </w:p>
    <w:p w14:paraId="4236E2C6" w14:textId="77777777" w:rsidR="00776F17" w:rsidRPr="00776F17" w:rsidRDefault="00776F17" w:rsidP="00776F17">
      <w:p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В системе реализованы отчеты:</w:t>
      </w:r>
    </w:p>
    <w:p w14:paraId="4EA69ECB" w14:textId="77777777" w:rsidR="00776F17" w:rsidRPr="00776F17" w:rsidRDefault="00776F17" w:rsidP="00776F17">
      <w:pPr>
        <w:numPr>
          <w:ilvl w:val="0"/>
          <w:numId w:val="16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список учеников;</w:t>
      </w:r>
    </w:p>
    <w:p w14:paraId="6926BBEB" w14:textId="77777777" w:rsidR="00776F17" w:rsidRPr="00776F17" w:rsidRDefault="00776F17" w:rsidP="00776F17">
      <w:pPr>
        <w:numPr>
          <w:ilvl w:val="0"/>
          <w:numId w:val="16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посещаемость;</w:t>
      </w:r>
    </w:p>
    <w:p w14:paraId="0E040EF9" w14:textId="77777777" w:rsidR="00776F17" w:rsidRPr="00776F17" w:rsidRDefault="00776F17" w:rsidP="00776F17">
      <w:pPr>
        <w:numPr>
          <w:ilvl w:val="0"/>
          <w:numId w:val="16"/>
        </w:numPr>
        <w:tabs>
          <w:tab w:val="left" w:pos="4380"/>
        </w:tabs>
        <w:jc w:val="both"/>
        <w:rPr>
          <w:sz w:val="28"/>
          <w:szCs w:val="28"/>
        </w:rPr>
      </w:pPr>
      <w:r w:rsidRPr="00776F17">
        <w:rPr>
          <w:sz w:val="28"/>
          <w:szCs w:val="28"/>
        </w:rPr>
        <w:t>список кружков.</w:t>
      </w:r>
    </w:p>
    <w:p w14:paraId="4B5F8BBD" w14:textId="3D49442E" w:rsidR="00776F17" w:rsidRDefault="00383453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383453">
        <w:rPr>
          <w:b/>
          <w:bCs/>
          <w:noProof/>
          <w:sz w:val="28"/>
          <w:szCs w:val="28"/>
        </w:rPr>
        <w:drawing>
          <wp:inline distT="0" distB="0" distL="0" distR="0" wp14:anchorId="3EC97CD1" wp14:editId="4C14D05D">
            <wp:extent cx="6840220" cy="1138555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B9EA" w14:textId="77777777" w:rsid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6499FD20" w14:textId="77777777" w:rsid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01CCB958" w14:textId="4136FD55" w:rsidR="00776F17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  <w:r w:rsidRPr="00383453">
        <w:rPr>
          <w:sz w:val="28"/>
          <w:szCs w:val="28"/>
        </w:rPr>
        <w:t xml:space="preserve">Рисунок </w:t>
      </w:r>
      <w:r w:rsidR="004B3743">
        <w:rPr>
          <w:sz w:val="28"/>
          <w:szCs w:val="28"/>
        </w:rPr>
        <w:t xml:space="preserve"> 10</w:t>
      </w:r>
      <w:r>
        <w:rPr>
          <w:sz w:val="28"/>
          <w:szCs w:val="28"/>
        </w:rPr>
        <w:t xml:space="preserve"> - получение списка кружков</w:t>
      </w:r>
    </w:p>
    <w:p w14:paraId="133F681D" w14:textId="77777777" w:rsidR="00383453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</w:p>
    <w:p w14:paraId="7C43EC82" w14:textId="77777777" w:rsidR="00383453" w:rsidRPr="00383453" w:rsidRDefault="00383453" w:rsidP="00383453">
      <w:pPr>
        <w:tabs>
          <w:tab w:val="left" w:pos="4380"/>
        </w:tabs>
        <w:jc w:val="center"/>
        <w:rPr>
          <w:sz w:val="28"/>
          <w:szCs w:val="28"/>
        </w:rPr>
      </w:pPr>
    </w:p>
    <w:p w14:paraId="5D5C3AAF" w14:textId="77777777" w:rsid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6F172848" w14:textId="4E2ACA28" w:rsidR="00776F17" w:rsidRDefault="00A83FCC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  <w:r w:rsidRPr="00A83FCC">
        <w:rPr>
          <w:b/>
          <w:bCs/>
          <w:noProof/>
          <w:sz w:val="28"/>
          <w:szCs w:val="28"/>
        </w:rPr>
        <w:drawing>
          <wp:inline distT="0" distB="0" distL="0" distR="0" wp14:anchorId="5A9A4D1A" wp14:editId="022F6174">
            <wp:extent cx="6840220" cy="32766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41E2" w14:textId="77777777" w:rsidR="00776F17" w:rsidRDefault="00776F17" w:rsidP="00A83FCC">
      <w:pPr>
        <w:tabs>
          <w:tab w:val="left" w:pos="4380"/>
        </w:tabs>
        <w:jc w:val="center"/>
        <w:rPr>
          <w:b/>
          <w:bCs/>
          <w:sz w:val="28"/>
          <w:szCs w:val="28"/>
        </w:rPr>
      </w:pPr>
    </w:p>
    <w:p w14:paraId="7F814C3B" w14:textId="05B3F6B3" w:rsidR="00A83FCC" w:rsidRPr="00A83FCC" w:rsidRDefault="00A83FCC" w:rsidP="00A83FCC">
      <w:pPr>
        <w:tabs>
          <w:tab w:val="left" w:pos="4380"/>
        </w:tabs>
        <w:jc w:val="center"/>
        <w:rPr>
          <w:sz w:val="28"/>
          <w:szCs w:val="28"/>
        </w:rPr>
      </w:pPr>
      <w:r w:rsidRPr="00A83FCC">
        <w:rPr>
          <w:sz w:val="28"/>
          <w:szCs w:val="28"/>
        </w:rPr>
        <w:t>Рисунок 11 – получение списка учеников</w:t>
      </w:r>
    </w:p>
    <w:p w14:paraId="22A89447" w14:textId="77777777" w:rsid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013B9652" w14:textId="77777777" w:rsid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07231E2F" w14:textId="77777777" w:rsid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292D2108" w14:textId="77777777" w:rsidR="00776F17" w:rsidRDefault="00776F17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600B1C24" w14:textId="77777777" w:rsidR="00A83FCC" w:rsidRDefault="00A83FCC" w:rsidP="00776F17">
      <w:pPr>
        <w:tabs>
          <w:tab w:val="left" w:pos="4380"/>
        </w:tabs>
        <w:jc w:val="both"/>
        <w:rPr>
          <w:b/>
          <w:bCs/>
          <w:sz w:val="28"/>
          <w:szCs w:val="28"/>
        </w:rPr>
      </w:pPr>
    </w:p>
    <w:p w14:paraId="47F1EBEA" w14:textId="531FA107" w:rsidR="00776F17" w:rsidRDefault="00776F17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  <w:r w:rsidRPr="00776F17">
        <w:rPr>
          <w:b/>
          <w:bCs/>
          <w:sz w:val="36"/>
          <w:szCs w:val="36"/>
        </w:rPr>
        <w:lastRenderedPageBreak/>
        <w:t>8. Создание групп пользователей и системы паролей</w:t>
      </w:r>
    </w:p>
    <w:p w14:paraId="7308274D" w14:textId="723E111C" w:rsidR="00776F17" w:rsidRDefault="00776F17" w:rsidP="00776F17">
      <w:p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В системе реализованы группы пользователей.</w:t>
      </w:r>
    </w:p>
    <w:p w14:paraId="4F480BCB" w14:textId="4592A18B" w:rsidR="00776F17" w:rsidRDefault="00776F17" w:rsidP="00776F17">
      <w:p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Группы пользователей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776F17" w14:paraId="4C052161" w14:textId="77777777" w:rsidTr="00776F17">
        <w:tc>
          <w:tcPr>
            <w:tcW w:w="5381" w:type="dxa"/>
          </w:tcPr>
          <w:p w14:paraId="0E3E310E" w14:textId="4E4C6E9D" w:rsidR="00776F17" w:rsidRDefault="00776F17" w:rsidP="00776F17">
            <w:pPr>
              <w:tabs>
                <w:tab w:val="left" w:pos="438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5381" w:type="dxa"/>
          </w:tcPr>
          <w:p w14:paraId="02ECA867" w14:textId="36DD10CB" w:rsidR="00776F17" w:rsidRDefault="00776F17" w:rsidP="00776F17">
            <w:pPr>
              <w:tabs>
                <w:tab w:val="left" w:pos="438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Назначение </w:t>
            </w:r>
          </w:p>
        </w:tc>
      </w:tr>
      <w:tr w:rsidR="00776F17" w14:paraId="531FA8B1" w14:textId="77777777" w:rsidTr="00776F17">
        <w:tc>
          <w:tcPr>
            <w:tcW w:w="5381" w:type="dxa"/>
          </w:tcPr>
          <w:p w14:paraId="7BDE5549" w14:textId="474D8A94" w:rsidR="00776F17" w:rsidRDefault="00776F17" w:rsidP="00776F17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776F17">
              <w:rPr>
                <w:sz w:val="28"/>
                <w:szCs w:val="28"/>
              </w:rPr>
              <w:t>AdminRole</w:t>
            </w:r>
          </w:p>
        </w:tc>
        <w:tc>
          <w:tcPr>
            <w:tcW w:w="5381" w:type="dxa"/>
          </w:tcPr>
          <w:p w14:paraId="1B7ADA91" w14:textId="2A302EFF" w:rsidR="00776F17" w:rsidRDefault="00776F17" w:rsidP="00776F17">
            <w:pPr>
              <w:tabs>
                <w:tab w:val="left" w:pos="438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Администратор </w:t>
            </w:r>
          </w:p>
        </w:tc>
      </w:tr>
      <w:tr w:rsidR="00776F17" w14:paraId="770A8B7A" w14:textId="77777777" w:rsidTr="00776F17">
        <w:tc>
          <w:tcPr>
            <w:tcW w:w="5381" w:type="dxa"/>
          </w:tcPr>
          <w:p w14:paraId="00977B1A" w14:textId="6B58A936" w:rsidR="00776F17" w:rsidRDefault="00776F17" w:rsidP="00776F17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776F17">
              <w:rPr>
                <w:sz w:val="28"/>
                <w:szCs w:val="28"/>
              </w:rPr>
              <w:t>TeacherRole</w:t>
            </w:r>
          </w:p>
        </w:tc>
        <w:tc>
          <w:tcPr>
            <w:tcW w:w="5381" w:type="dxa"/>
          </w:tcPr>
          <w:p w14:paraId="4E5A3E08" w14:textId="593E6BBB" w:rsidR="00776F17" w:rsidRDefault="00776F17" w:rsidP="00776F17">
            <w:pPr>
              <w:tabs>
                <w:tab w:val="left" w:pos="438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</w:tr>
      <w:tr w:rsidR="00776F17" w14:paraId="7BA4F6AC" w14:textId="77777777" w:rsidTr="00776F17">
        <w:tc>
          <w:tcPr>
            <w:tcW w:w="5381" w:type="dxa"/>
          </w:tcPr>
          <w:p w14:paraId="6A95B311" w14:textId="4818FBDA" w:rsidR="00776F17" w:rsidRDefault="00776F17" w:rsidP="00776F17">
            <w:pPr>
              <w:tabs>
                <w:tab w:val="left" w:pos="4380"/>
              </w:tabs>
              <w:rPr>
                <w:sz w:val="28"/>
                <w:szCs w:val="28"/>
              </w:rPr>
            </w:pPr>
            <w:r w:rsidRPr="00776F17">
              <w:rPr>
                <w:sz w:val="28"/>
                <w:szCs w:val="28"/>
              </w:rPr>
              <w:t>StudentRole</w:t>
            </w:r>
          </w:p>
        </w:tc>
        <w:tc>
          <w:tcPr>
            <w:tcW w:w="5381" w:type="dxa"/>
          </w:tcPr>
          <w:p w14:paraId="0C0374D0" w14:textId="259293BC" w:rsidR="00776F17" w:rsidRDefault="00776F17" w:rsidP="00776F17">
            <w:pPr>
              <w:tabs>
                <w:tab w:val="left" w:pos="438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Ученик </w:t>
            </w:r>
          </w:p>
        </w:tc>
      </w:tr>
    </w:tbl>
    <w:p w14:paraId="2BDC2775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2E4F2863" w14:textId="77777777" w:rsidR="00776F17" w:rsidRPr="00776F17" w:rsidRDefault="00776F17" w:rsidP="00776F17">
      <w:pPr>
        <w:tabs>
          <w:tab w:val="left" w:pos="4380"/>
        </w:tabs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Система паролей</w:t>
      </w:r>
    </w:p>
    <w:p w14:paraId="2DCD2BE4" w14:textId="77777777" w:rsidR="00776F17" w:rsidRPr="00776F17" w:rsidRDefault="00776F17" w:rsidP="00776F17">
      <w:p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Для защиты учетных записей используются:</w:t>
      </w:r>
    </w:p>
    <w:p w14:paraId="3319A012" w14:textId="77777777" w:rsidR="00776F17" w:rsidRPr="00776F17" w:rsidRDefault="00776F17" w:rsidP="00776F17">
      <w:pPr>
        <w:numPr>
          <w:ilvl w:val="0"/>
          <w:numId w:val="18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сложные пароли;</w:t>
      </w:r>
    </w:p>
    <w:p w14:paraId="791EAEFF" w14:textId="77777777" w:rsidR="00776F17" w:rsidRPr="00776F17" w:rsidRDefault="00776F17" w:rsidP="00776F17">
      <w:pPr>
        <w:numPr>
          <w:ilvl w:val="0"/>
          <w:numId w:val="18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ограничение прав доступа;</w:t>
      </w:r>
    </w:p>
    <w:p w14:paraId="292C7263" w14:textId="77777777" w:rsidR="00776F17" w:rsidRPr="00776F17" w:rsidRDefault="00776F17" w:rsidP="00776F17">
      <w:pPr>
        <w:numPr>
          <w:ilvl w:val="0"/>
          <w:numId w:val="18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авторизация по логину и паролю.</w:t>
      </w:r>
    </w:p>
    <w:p w14:paraId="292CFC49" w14:textId="77777777" w:rsidR="00776F17" w:rsidRPr="00776F17" w:rsidRDefault="00776F17" w:rsidP="00776F17">
      <w:pPr>
        <w:tabs>
          <w:tab w:val="left" w:pos="4380"/>
        </w:tabs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Принципы регистрации</w:t>
      </w:r>
    </w:p>
    <w:p w14:paraId="3DD73876" w14:textId="77777777" w:rsidR="00776F17" w:rsidRPr="00776F17" w:rsidRDefault="00776F17" w:rsidP="00776F17">
      <w:pPr>
        <w:numPr>
          <w:ilvl w:val="0"/>
          <w:numId w:val="19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каждому пользователю назначается роль;</w:t>
      </w:r>
    </w:p>
    <w:p w14:paraId="049DECB3" w14:textId="77777777" w:rsidR="00776F17" w:rsidRPr="00776F17" w:rsidRDefault="00776F17" w:rsidP="00776F17">
      <w:pPr>
        <w:numPr>
          <w:ilvl w:val="0"/>
          <w:numId w:val="19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логины уникальны;</w:t>
      </w:r>
    </w:p>
    <w:p w14:paraId="398E3CBC" w14:textId="77777777" w:rsidR="00776F17" w:rsidRPr="00776F17" w:rsidRDefault="00776F17" w:rsidP="00776F17">
      <w:pPr>
        <w:numPr>
          <w:ilvl w:val="0"/>
          <w:numId w:val="19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доступ определяется ролью.</w:t>
      </w:r>
    </w:p>
    <w:p w14:paraId="0788B34F" w14:textId="05D1BF59" w:rsidR="00776F17" w:rsidRDefault="00200984" w:rsidP="00200984">
      <w:pPr>
        <w:tabs>
          <w:tab w:val="left" w:pos="4380"/>
        </w:tabs>
        <w:jc w:val="center"/>
        <w:rPr>
          <w:sz w:val="28"/>
          <w:szCs w:val="28"/>
        </w:rPr>
      </w:pPr>
      <w:r w:rsidRPr="00200984">
        <w:rPr>
          <w:noProof/>
          <w:sz w:val="28"/>
          <w:szCs w:val="28"/>
        </w:rPr>
        <w:drawing>
          <wp:inline distT="0" distB="0" distL="0" distR="0" wp14:anchorId="5AA67B58" wp14:editId="584F274C">
            <wp:extent cx="5219648" cy="5478780"/>
            <wp:effectExtent l="0" t="0" r="63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2785" cy="549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265D" w14:textId="75904B10" w:rsidR="00776F17" w:rsidRDefault="00776F17" w:rsidP="00200984">
      <w:pPr>
        <w:tabs>
          <w:tab w:val="left" w:pos="4380"/>
        </w:tabs>
        <w:jc w:val="center"/>
        <w:rPr>
          <w:sz w:val="28"/>
          <w:szCs w:val="28"/>
        </w:rPr>
      </w:pPr>
    </w:p>
    <w:p w14:paraId="693E6320" w14:textId="39666239" w:rsidR="00200984" w:rsidRDefault="00200984" w:rsidP="00200984">
      <w:pPr>
        <w:tabs>
          <w:tab w:val="left" w:pos="438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 </w:t>
      </w:r>
      <w:r w:rsidR="00A83FCC">
        <w:rPr>
          <w:sz w:val="28"/>
          <w:szCs w:val="28"/>
        </w:rPr>
        <w:t xml:space="preserve">12 </w:t>
      </w:r>
      <w:r>
        <w:rPr>
          <w:sz w:val="28"/>
          <w:szCs w:val="28"/>
        </w:rPr>
        <w:t>- окно авторизации</w:t>
      </w:r>
    </w:p>
    <w:p w14:paraId="2AD72E80" w14:textId="45325FBA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08A5037B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6D2397DA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5DDE9E49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6F49FBA1" w14:textId="129CB743" w:rsidR="00776F17" w:rsidRDefault="00200984" w:rsidP="00200984">
      <w:pPr>
        <w:tabs>
          <w:tab w:val="left" w:pos="4380"/>
        </w:tabs>
        <w:jc w:val="center"/>
        <w:rPr>
          <w:sz w:val="28"/>
          <w:szCs w:val="28"/>
        </w:rPr>
      </w:pPr>
      <w:r w:rsidRPr="00200984">
        <w:rPr>
          <w:noProof/>
          <w:sz w:val="28"/>
          <w:szCs w:val="28"/>
        </w:rPr>
        <w:drawing>
          <wp:inline distT="0" distB="0" distL="0" distR="0" wp14:anchorId="212F42DC" wp14:editId="2D24AA45">
            <wp:extent cx="3296110" cy="885949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807D0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3D3D34D7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3C206FBB" w14:textId="634B603D" w:rsidR="00776F17" w:rsidRDefault="00200984" w:rsidP="00200984">
      <w:pPr>
        <w:tabs>
          <w:tab w:val="left" w:pos="438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 </w:t>
      </w:r>
      <w:r w:rsidR="00A83FCC">
        <w:rPr>
          <w:sz w:val="28"/>
          <w:szCs w:val="28"/>
        </w:rPr>
        <w:t xml:space="preserve">13 </w:t>
      </w:r>
      <w:r>
        <w:rPr>
          <w:sz w:val="28"/>
          <w:szCs w:val="28"/>
        </w:rPr>
        <w:t xml:space="preserve">- таблица </w:t>
      </w:r>
      <w:r>
        <w:rPr>
          <w:sz w:val="28"/>
          <w:szCs w:val="28"/>
          <w:lang w:val="en-US"/>
        </w:rPr>
        <w:t>users</w:t>
      </w:r>
    </w:p>
    <w:p w14:paraId="61C3ACA8" w14:textId="77777777" w:rsidR="00936A3C" w:rsidRDefault="00936A3C" w:rsidP="00200984">
      <w:pPr>
        <w:tabs>
          <w:tab w:val="left" w:pos="4380"/>
        </w:tabs>
        <w:jc w:val="center"/>
        <w:rPr>
          <w:sz w:val="28"/>
          <w:szCs w:val="28"/>
        </w:rPr>
      </w:pPr>
    </w:p>
    <w:p w14:paraId="2D9C875A" w14:textId="5DFDD0EE" w:rsidR="00936A3C" w:rsidRDefault="00936A3C" w:rsidP="00200984">
      <w:pPr>
        <w:tabs>
          <w:tab w:val="left" w:pos="4380"/>
        </w:tabs>
        <w:jc w:val="center"/>
        <w:rPr>
          <w:sz w:val="28"/>
          <w:szCs w:val="28"/>
        </w:rPr>
      </w:pPr>
      <w:r w:rsidRPr="00936A3C">
        <w:rPr>
          <w:noProof/>
          <w:sz w:val="28"/>
          <w:szCs w:val="28"/>
        </w:rPr>
        <w:drawing>
          <wp:inline distT="0" distB="0" distL="0" distR="0" wp14:anchorId="6D452874" wp14:editId="112DDCDC">
            <wp:extent cx="2829320" cy="2000529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EF85" w14:textId="77777777" w:rsidR="00936A3C" w:rsidRDefault="00936A3C" w:rsidP="00200984">
      <w:pPr>
        <w:tabs>
          <w:tab w:val="left" w:pos="4380"/>
        </w:tabs>
        <w:jc w:val="center"/>
        <w:rPr>
          <w:sz w:val="28"/>
          <w:szCs w:val="28"/>
        </w:rPr>
      </w:pPr>
    </w:p>
    <w:p w14:paraId="314EEA54" w14:textId="4370B89B" w:rsidR="00936A3C" w:rsidRPr="00936A3C" w:rsidRDefault="00936A3C" w:rsidP="00200984">
      <w:pPr>
        <w:tabs>
          <w:tab w:val="left" w:pos="438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  </w:t>
      </w:r>
      <w:r w:rsidR="00A83FCC">
        <w:rPr>
          <w:sz w:val="28"/>
          <w:szCs w:val="28"/>
        </w:rPr>
        <w:t xml:space="preserve">14 </w:t>
      </w:r>
      <w:r>
        <w:rPr>
          <w:sz w:val="28"/>
          <w:szCs w:val="28"/>
        </w:rPr>
        <w:t>- скрипт создания ролей</w:t>
      </w:r>
    </w:p>
    <w:p w14:paraId="043C93F3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7D718849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462F182A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0EFB87DB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69BFEEFC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4FE08459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4AA67DD7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774ACE3C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4B33D9E3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27BBC301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28C6B35F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371AB406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3CC72F43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2D84A635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09558EDB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2EB67EA8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034BE590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0854BD9A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64362B37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560796A1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0870813E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16E54258" w14:textId="77777777" w:rsidR="00936A3C" w:rsidRDefault="00936A3C">
      <w:pPr>
        <w:spacing w:after="160" w:line="259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27075C9E" w14:textId="1897E97E" w:rsidR="00776F17" w:rsidRPr="00776F17" w:rsidRDefault="00776F17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  <w:r w:rsidRPr="00776F17">
        <w:rPr>
          <w:b/>
          <w:bCs/>
          <w:sz w:val="36"/>
          <w:szCs w:val="36"/>
        </w:rPr>
        <w:lastRenderedPageBreak/>
        <w:t>9. Резервное копирование и восстановление БД</w:t>
      </w:r>
    </w:p>
    <w:p w14:paraId="6078E0BB" w14:textId="77777777" w:rsidR="00776F17" w:rsidRPr="00776F17" w:rsidRDefault="00776F17" w:rsidP="00776F17">
      <w:p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Для защиты данных была реализована система резервного копирования.</w:t>
      </w:r>
    </w:p>
    <w:p w14:paraId="18523CC7" w14:textId="77777777" w:rsidR="00776F17" w:rsidRPr="00776F17" w:rsidRDefault="00776F17" w:rsidP="00776F17">
      <w:pPr>
        <w:tabs>
          <w:tab w:val="left" w:pos="4380"/>
        </w:tabs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Создание резервных копий</w:t>
      </w:r>
    </w:p>
    <w:p w14:paraId="25F265C7" w14:textId="77777777" w:rsidR="00776F17" w:rsidRPr="00776F17" w:rsidRDefault="00776F17" w:rsidP="00776F17">
      <w:p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Было создано 6 резервных копий базы данных.</w:t>
      </w:r>
    </w:p>
    <w:p w14:paraId="66AEAC10" w14:textId="77777777" w:rsidR="00776F17" w:rsidRPr="00776F17" w:rsidRDefault="00776F17" w:rsidP="00776F17">
      <w:pPr>
        <w:tabs>
          <w:tab w:val="left" w:pos="4380"/>
        </w:tabs>
        <w:rPr>
          <w:b/>
          <w:bCs/>
          <w:sz w:val="28"/>
          <w:szCs w:val="28"/>
        </w:rPr>
      </w:pPr>
      <w:r w:rsidRPr="00776F17">
        <w:rPr>
          <w:b/>
          <w:bCs/>
          <w:sz w:val="28"/>
          <w:szCs w:val="28"/>
        </w:rPr>
        <w:t>Назначение резервного копирования</w:t>
      </w:r>
    </w:p>
    <w:p w14:paraId="560BC265" w14:textId="77777777" w:rsidR="00776F17" w:rsidRPr="00776F17" w:rsidRDefault="00776F17" w:rsidP="00776F17">
      <w:pPr>
        <w:numPr>
          <w:ilvl w:val="0"/>
          <w:numId w:val="20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защита информации;</w:t>
      </w:r>
    </w:p>
    <w:p w14:paraId="1C2D7BB4" w14:textId="77777777" w:rsidR="00776F17" w:rsidRPr="00776F17" w:rsidRDefault="00776F17" w:rsidP="00776F17">
      <w:pPr>
        <w:numPr>
          <w:ilvl w:val="0"/>
          <w:numId w:val="20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восстановление после сбоев;</w:t>
      </w:r>
    </w:p>
    <w:p w14:paraId="17EF6828" w14:textId="77777777" w:rsidR="00776F17" w:rsidRDefault="00776F17" w:rsidP="00776F17">
      <w:pPr>
        <w:numPr>
          <w:ilvl w:val="0"/>
          <w:numId w:val="20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сохранение целостности данных.</w:t>
      </w:r>
    </w:p>
    <w:p w14:paraId="47453551" w14:textId="77777777" w:rsidR="00936A3C" w:rsidRDefault="00936A3C" w:rsidP="00936A3C">
      <w:pPr>
        <w:tabs>
          <w:tab w:val="left" w:pos="4380"/>
        </w:tabs>
        <w:ind w:left="720"/>
        <w:rPr>
          <w:sz w:val="28"/>
          <w:szCs w:val="28"/>
        </w:rPr>
      </w:pPr>
    </w:p>
    <w:p w14:paraId="3FC658AC" w14:textId="77218EF9" w:rsidR="00936A3C" w:rsidRPr="00776F17" w:rsidRDefault="00936A3C" w:rsidP="00936A3C">
      <w:pPr>
        <w:tabs>
          <w:tab w:val="left" w:pos="4380"/>
        </w:tabs>
        <w:ind w:left="720"/>
        <w:jc w:val="center"/>
        <w:rPr>
          <w:sz w:val="28"/>
          <w:szCs w:val="28"/>
        </w:rPr>
      </w:pPr>
      <w:r w:rsidRPr="00936A3C">
        <w:rPr>
          <w:noProof/>
          <w:sz w:val="28"/>
          <w:szCs w:val="28"/>
        </w:rPr>
        <w:drawing>
          <wp:inline distT="0" distB="0" distL="0" distR="0" wp14:anchorId="5D76DC3E" wp14:editId="33EC250B">
            <wp:extent cx="3134162" cy="2924583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DECA1" w14:textId="46951E65" w:rsidR="00776F17" w:rsidRPr="00936A3C" w:rsidRDefault="00936A3C" w:rsidP="00936A3C">
      <w:pPr>
        <w:tabs>
          <w:tab w:val="left" w:pos="438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Рисунок </w:t>
      </w:r>
      <w:r w:rsidR="00A83FCC">
        <w:rPr>
          <w:sz w:val="28"/>
          <w:szCs w:val="28"/>
        </w:rPr>
        <w:t xml:space="preserve">15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 xml:space="preserve">backup </w:t>
      </w:r>
      <w:r>
        <w:rPr>
          <w:sz w:val="28"/>
          <w:szCs w:val="28"/>
        </w:rPr>
        <w:t>файлы</w:t>
      </w:r>
    </w:p>
    <w:p w14:paraId="4CAD50E9" w14:textId="77777777" w:rsidR="00776F17" w:rsidRDefault="00776F17" w:rsidP="00776F17">
      <w:pPr>
        <w:tabs>
          <w:tab w:val="left" w:pos="4380"/>
        </w:tabs>
        <w:rPr>
          <w:sz w:val="28"/>
          <w:szCs w:val="28"/>
          <w:lang w:val="en-US"/>
        </w:rPr>
      </w:pPr>
    </w:p>
    <w:p w14:paraId="6155CBE3" w14:textId="6FB469E2" w:rsidR="00936A3C" w:rsidRPr="00936A3C" w:rsidRDefault="00936A3C" w:rsidP="00936A3C">
      <w:pPr>
        <w:tabs>
          <w:tab w:val="left" w:pos="4380"/>
        </w:tabs>
        <w:jc w:val="center"/>
        <w:rPr>
          <w:sz w:val="28"/>
          <w:szCs w:val="28"/>
          <w:lang w:val="en-US"/>
        </w:rPr>
      </w:pPr>
      <w:r w:rsidRPr="00936A3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74EFBE2" wp14:editId="2C2205D0">
            <wp:extent cx="6163535" cy="512516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51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26FE4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4292B9E9" w14:textId="01FF3549" w:rsidR="00776F17" w:rsidRDefault="00936A3C" w:rsidP="00936A3C">
      <w:pPr>
        <w:tabs>
          <w:tab w:val="left" w:pos="4380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 w:rsidR="00A83FCC">
        <w:rPr>
          <w:sz w:val="28"/>
          <w:szCs w:val="28"/>
        </w:rPr>
        <w:t xml:space="preserve">16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sql</w:t>
      </w:r>
      <w:r w:rsidRPr="00936A3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запросы </w:t>
      </w:r>
      <w:r>
        <w:rPr>
          <w:sz w:val="28"/>
          <w:szCs w:val="28"/>
          <w:lang w:val="en-US"/>
        </w:rPr>
        <w:t>backup</w:t>
      </w:r>
    </w:p>
    <w:p w14:paraId="4F251ED7" w14:textId="77777777" w:rsidR="00936A3C" w:rsidRDefault="00936A3C" w:rsidP="00936A3C">
      <w:pPr>
        <w:tabs>
          <w:tab w:val="left" w:pos="4380"/>
        </w:tabs>
        <w:jc w:val="center"/>
        <w:rPr>
          <w:sz w:val="28"/>
          <w:szCs w:val="28"/>
          <w:lang w:val="en-US"/>
        </w:rPr>
      </w:pPr>
    </w:p>
    <w:p w14:paraId="18B14CF8" w14:textId="470413A2" w:rsidR="00936A3C" w:rsidRPr="00936A3C" w:rsidRDefault="00936A3C" w:rsidP="00936A3C">
      <w:pPr>
        <w:tabs>
          <w:tab w:val="left" w:pos="4380"/>
        </w:tabs>
        <w:jc w:val="center"/>
        <w:rPr>
          <w:sz w:val="28"/>
          <w:szCs w:val="28"/>
        </w:rPr>
      </w:pPr>
      <w:r w:rsidRPr="00936A3C">
        <w:rPr>
          <w:noProof/>
          <w:sz w:val="28"/>
          <w:szCs w:val="28"/>
        </w:rPr>
        <w:drawing>
          <wp:inline distT="0" distB="0" distL="0" distR="0" wp14:anchorId="0271FDE1" wp14:editId="6A2553E9">
            <wp:extent cx="4763165" cy="138131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478C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7689DAA7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171CC249" w14:textId="7CC48D90" w:rsidR="00776F17" w:rsidRPr="00936A3C" w:rsidRDefault="00936A3C" w:rsidP="00936A3C">
      <w:pPr>
        <w:tabs>
          <w:tab w:val="left" w:pos="4380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A83FCC">
        <w:rPr>
          <w:sz w:val="28"/>
          <w:szCs w:val="28"/>
        </w:rPr>
        <w:t xml:space="preserve">17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запрос </w:t>
      </w:r>
      <w:r>
        <w:rPr>
          <w:sz w:val="28"/>
          <w:szCs w:val="28"/>
          <w:lang w:val="en-US"/>
        </w:rPr>
        <w:t>restore</w:t>
      </w:r>
    </w:p>
    <w:p w14:paraId="13AFB27A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07C937C2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62D6A3EB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50354004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787531E8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38CB0A5A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4F0A1F8A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1781F82D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48D22B09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5E84AE87" w14:textId="77777777" w:rsidR="00776F17" w:rsidRDefault="00776F17" w:rsidP="00776F17">
      <w:pPr>
        <w:tabs>
          <w:tab w:val="left" w:pos="4380"/>
        </w:tabs>
        <w:rPr>
          <w:sz w:val="28"/>
          <w:szCs w:val="28"/>
        </w:rPr>
      </w:pPr>
    </w:p>
    <w:p w14:paraId="11AB9F20" w14:textId="77777777" w:rsidR="00776F17" w:rsidRPr="00776F17" w:rsidRDefault="00776F17" w:rsidP="00776F17">
      <w:pPr>
        <w:tabs>
          <w:tab w:val="left" w:pos="4380"/>
        </w:tabs>
        <w:jc w:val="center"/>
        <w:rPr>
          <w:b/>
          <w:bCs/>
          <w:sz w:val="36"/>
          <w:szCs w:val="36"/>
        </w:rPr>
      </w:pPr>
      <w:r w:rsidRPr="00776F17">
        <w:rPr>
          <w:b/>
          <w:bCs/>
          <w:sz w:val="36"/>
          <w:szCs w:val="36"/>
        </w:rPr>
        <w:lastRenderedPageBreak/>
        <w:t>10. Заключение</w:t>
      </w:r>
    </w:p>
    <w:p w14:paraId="00045B81" w14:textId="77777777" w:rsidR="00776F17" w:rsidRPr="00776F17" w:rsidRDefault="00776F17" w:rsidP="00776F17">
      <w:p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В ходе производственной практики была разработана база данных «Система управления школьными кружками».</w:t>
      </w:r>
    </w:p>
    <w:p w14:paraId="42372547" w14:textId="77777777" w:rsidR="00776F17" w:rsidRPr="00776F17" w:rsidRDefault="00776F17" w:rsidP="00776F17">
      <w:p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Была выполнена:</w:t>
      </w:r>
    </w:p>
    <w:p w14:paraId="589DDE39" w14:textId="77777777" w:rsidR="00776F17" w:rsidRPr="00776F17" w:rsidRDefault="00776F17" w:rsidP="00776F17">
      <w:pPr>
        <w:numPr>
          <w:ilvl w:val="0"/>
          <w:numId w:val="21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разработка структуры БД;</w:t>
      </w:r>
    </w:p>
    <w:p w14:paraId="3B6318B5" w14:textId="77777777" w:rsidR="00776F17" w:rsidRPr="00776F17" w:rsidRDefault="00776F17" w:rsidP="00776F17">
      <w:pPr>
        <w:numPr>
          <w:ilvl w:val="0"/>
          <w:numId w:val="21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нормализация таблиц;</w:t>
      </w:r>
    </w:p>
    <w:p w14:paraId="63B7B616" w14:textId="77777777" w:rsidR="00776F17" w:rsidRPr="00776F17" w:rsidRDefault="00776F17" w:rsidP="00776F17">
      <w:pPr>
        <w:numPr>
          <w:ilvl w:val="0"/>
          <w:numId w:val="21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создание связей;</w:t>
      </w:r>
    </w:p>
    <w:p w14:paraId="19D15E22" w14:textId="77777777" w:rsidR="00776F17" w:rsidRPr="00776F17" w:rsidRDefault="00776F17" w:rsidP="00776F17">
      <w:pPr>
        <w:numPr>
          <w:ilvl w:val="0"/>
          <w:numId w:val="21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реализация CRUD-операций;</w:t>
      </w:r>
    </w:p>
    <w:p w14:paraId="101506A9" w14:textId="77777777" w:rsidR="00776F17" w:rsidRPr="00776F17" w:rsidRDefault="00776F17" w:rsidP="00776F17">
      <w:pPr>
        <w:numPr>
          <w:ilvl w:val="0"/>
          <w:numId w:val="21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разработка WPF-приложения;</w:t>
      </w:r>
    </w:p>
    <w:p w14:paraId="11AD3FBD" w14:textId="77777777" w:rsidR="00776F17" w:rsidRPr="00776F17" w:rsidRDefault="00776F17" w:rsidP="00776F17">
      <w:pPr>
        <w:numPr>
          <w:ilvl w:val="0"/>
          <w:numId w:val="21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реализация ролей пользователей;</w:t>
      </w:r>
    </w:p>
    <w:p w14:paraId="3E72EDEF" w14:textId="77777777" w:rsidR="00776F17" w:rsidRPr="00776F17" w:rsidRDefault="00776F17" w:rsidP="00776F17">
      <w:pPr>
        <w:numPr>
          <w:ilvl w:val="0"/>
          <w:numId w:val="21"/>
        </w:num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создание резервных копий.</w:t>
      </w:r>
    </w:p>
    <w:p w14:paraId="5A1EAD1C" w14:textId="77777777" w:rsidR="00776F17" w:rsidRPr="00776F17" w:rsidRDefault="00776F17" w:rsidP="00776F17">
      <w:pPr>
        <w:tabs>
          <w:tab w:val="left" w:pos="4380"/>
        </w:tabs>
        <w:rPr>
          <w:sz w:val="28"/>
          <w:szCs w:val="28"/>
        </w:rPr>
      </w:pPr>
      <w:r w:rsidRPr="00776F17">
        <w:rPr>
          <w:sz w:val="28"/>
          <w:szCs w:val="28"/>
        </w:rPr>
        <w:t>Разработанная система позволяет автоматизировать учет школьных кружков и посещаемости.</w:t>
      </w:r>
    </w:p>
    <w:p w14:paraId="5BB3B2F0" w14:textId="737F3815" w:rsidR="00776F17" w:rsidRDefault="00776F1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DF31AD" w14:textId="4015BBF7" w:rsidR="00796C7C" w:rsidRDefault="00C159A3" w:rsidP="00796C7C">
      <w:pPr>
        <w:tabs>
          <w:tab w:val="left" w:pos="4380"/>
        </w:tabs>
        <w:jc w:val="center"/>
        <w:rPr>
          <w:b/>
          <w:bCs/>
          <w:sz w:val="36"/>
          <w:szCs w:val="36"/>
        </w:rPr>
      </w:pPr>
      <w:r w:rsidRPr="00C159A3">
        <w:rPr>
          <w:b/>
          <w:bCs/>
          <w:sz w:val="36"/>
          <w:szCs w:val="36"/>
        </w:rPr>
        <w:lastRenderedPageBreak/>
        <w:t>11. Приложения</w:t>
      </w:r>
    </w:p>
    <w:p w14:paraId="2D2F47B2" w14:textId="4BD17169" w:rsidR="00796C7C" w:rsidRPr="00796C7C" w:rsidRDefault="00796C7C" w:rsidP="00796C7C">
      <w:pPr>
        <w:tabs>
          <w:tab w:val="left" w:pos="4380"/>
        </w:tabs>
        <w:rPr>
          <w:sz w:val="36"/>
          <w:szCs w:val="36"/>
        </w:rPr>
      </w:pPr>
      <w:r w:rsidRPr="00796C7C">
        <w:rPr>
          <w:sz w:val="36"/>
          <w:szCs w:val="36"/>
          <w:lang w:val="en-US"/>
        </w:rPr>
        <w:t>DatabaseHelper</w:t>
      </w:r>
      <w:r>
        <w:rPr>
          <w:sz w:val="36"/>
          <w:szCs w:val="36"/>
          <w:lang w:val="en-US"/>
        </w:rPr>
        <w:t>.</w:t>
      </w:r>
      <w:r>
        <w:rPr>
          <w:sz w:val="36"/>
          <w:szCs w:val="36"/>
        </w:rPr>
        <w:t>с</w:t>
      </w:r>
      <w:r>
        <w:rPr>
          <w:sz w:val="36"/>
          <w:szCs w:val="36"/>
          <w:lang w:val="en-US"/>
        </w:rPr>
        <w:t>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762"/>
      </w:tblGrid>
      <w:tr w:rsidR="00796C7C" w14:paraId="649D1FBF" w14:textId="77777777" w:rsidTr="00796C7C">
        <w:tc>
          <w:tcPr>
            <w:tcW w:w="10762" w:type="dxa"/>
          </w:tcPr>
          <w:p w14:paraId="4895F3D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using System.Data.SqlClient;</w:t>
            </w:r>
          </w:p>
          <w:p w14:paraId="3BB88FF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</w:p>
          <w:p w14:paraId="3276EEA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namespace SchoolClubsApp.Database</w:t>
            </w:r>
          </w:p>
          <w:p w14:paraId="17AEA8A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{</w:t>
            </w:r>
          </w:p>
          <w:p w14:paraId="2287FD2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public static class DatabaseHelper</w:t>
            </w:r>
          </w:p>
          <w:p w14:paraId="5607CB1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{</w:t>
            </w:r>
          </w:p>
          <w:p w14:paraId="0407DA6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private static string connectionString =</w:t>
            </w:r>
          </w:p>
          <w:p w14:paraId="3C51494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    @"Server=pc\SQLEXPRESS;</w:t>
            </w:r>
          </w:p>
          <w:p w14:paraId="1573F4D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      Database=SchoolClubsDB;</w:t>
            </w:r>
          </w:p>
          <w:p w14:paraId="1C83C43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      Trusted_Connection=True;";</w:t>
            </w:r>
          </w:p>
          <w:p w14:paraId="060BB7C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</w:p>
          <w:p w14:paraId="0A96AE9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public static SqlConnection GetConnection()</w:t>
            </w:r>
          </w:p>
          <w:p w14:paraId="51B52B3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</w:t>
            </w:r>
            <w:r w:rsidRPr="00796C7C">
              <w:rPr>
                <w:sz w:val="36"/>
                <w:szCs w:val="36"/>
              </w:rPr>
              <w:t>{</w:t>
            </w:r>
          </w:p>
          <w:p w14:paraId="2E473AE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 xml:space="preserve">            return new SqlConnection(connectionString);</w:t>
            </w:r>
          </w:p>
          <w:p w14:paraId="7DAAFDD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 xml:space="preserve">        }</w:t>
            </w:r>
          </w:p>
          <w:p w14:paraId="23D9FA9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 xml:space="preserve">    }</w:t>
            </w:r>
          </w:p>
          <w:p w14:paraId="7C6FAE6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>}</w:t>
            </w:r>
          </w:p>
          <w:p w14:paraId="3F0958B6" w14:textId="77777777" w:rsid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</w:p>
        </w:tc>
      </w:tr>
    </w:tbl>
    <w:p w14:paraId="7E2214C6" w14:textId="77777777" w:rsidR="00796C7C" w:rsidRDefault="00796C7C" w:rsidP="00796C7C">
      <w:pPr>
        <w:tabs>
          <w:tab w:val="left" w:pos="4380"/>
        </w:tabs>
        <w:rPr>
          <w:sz w:val="36"/>
          <w:szCs w:val="36"/>
          <w:lang w:val="en-US"/>
        </w:rPr>
      </w:pPr>
    </w:p>
    <w:p w14:paraId="3C7BDD59" w14:textId="0D0B5469" w:rsidR="00796C7C" w:rsidRDefault="00796C7C" w:rsidP="00796C7C">
      <w:pPr>
        <w:tabs>
          <w:tab w:val="left" w:pos="4380"/>
        </w:tabs>
        <w:rPr>
          <w:sz w:val="36"/>
          <w:szCs w:val="36"/>
        </w:rPr>
      </w:pPr>
      <w:r>
        <w:rPr>
          <w:sz w:val="36"/>
          <w:szCs w:val="36"/>
          <w:lang w:val="en-US"/>
        </w:rPr>
        <w:t>Student.cs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762"/>
      </w:tblGrid>
      <w:tr w:rsidR="00796C7C" w14:paraId="7CB5E0BB" w14:textId="77777777" w:rsidTr="00796C7C">
        <w:tc>
          <w:tcPr>
            <w:tcW w:w="10762" w:type="dxa"/>
          </w:tcPr>
          <w:p w14:paraId="460B962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namespace SchoolClubsApp.Models</w:t>
            </w:r>
          </w:p>
          <w:p w14:paraId="458C32C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{</w:t>
            </w:r>
          </w:p>
          <w:p w14:paraId="2E84E99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public class Student</w:t>
            </w:r>
          </w:p>
          <w:p w14:paraId="3C03066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{</w:t>
            </w:r>
          </w:p>
          <w:p w14:paraId="5B19532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public int StudentID { get; set; }</w:t>
            </w:r>
          </w:p>
          <w:p w14:paraId="75976EF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</w:p>
          <w:p w14:paraId="4D898A6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public string LastName { get; set; }</w:t>
            </w:r>
          </w:p>
          <w:p w14:paraId="308F1E3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</w:p>
          <w:p w14:paraId="7D87999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public string FirstName { get; set; }</w:t>
            </w:r>
          </w:p>
          <w:p w14:paraId="561C461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</w:p>
          <w:p w14:paraId="15B9D38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public string MiddleName { get; set; }</w:t>
            </w:r>
          </w:p>
          <w:p w14:paraId="14F4762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</w:p>
          <w:p w14:paraId="0164772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    public int ClassID { get; set; }</w:t>
            </w:r>
          </w:p>
          <w:p w14:paraId="063CD31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   </w:t>
            </w:r>
            <w:r w:rsidRPr="00796C7C">
              <w:rPr>
                <w:sz w:val="36"/>
                <w:szCs w:val="36"/>
              </w:rPr>
              <w:t>}</w:t>
            </w:r>
          </w:p>
          <w:p w14:paraId="667BCA3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>}</w:t>
            </w:r>
          </w:p>
          <w:p w14:paraId="7D749645" w14:textId="77777777" w:rsid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</w:p>
        </w:tc>
      </w:tr>
    </w:tbl>
    <w:p w14:paraId="7288BBB1" w14:textId="77777777" w:rsidR="00796C7C" w:rsidRPr="00796C7C" w:rsidRDefault="00796C7C" w:rsidP="00796C7C">
      <w:pPr>
        <w:tabs>
          <w:tab w:val="left" w:pos="4380"/>
        </w:tabs>
        <w:rPr>
          <w:sz w:val="36"/>
          <w:szCs w:val="36"/>
        </w:rPr>
      </w:pPr>
    </w:p>
    <w:p w14:paraId="268E1C46" w14:textId="5A2B6637" w:rsidR="00796C7C" w:rsidRDefault="00796C7C" w:rsidP="00796C7C">
      <w:pPr>
        <w:tabs>
          <w:tab w:val="left" w:pos="4380"/>
        </w:tabs>
        <w:rPr>
          <w:sz w:val="36"/>
          <w:szCs w:val="36"/>
        </w:rPr>
      </w:pPr>
      <w:r>
        <w:rPr>
          <w:sz w:val="36"/>
          <w:szCs w:val="36"/>
        </w:rPr>
        <w:t>Скрипт базы данных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762"/>
      </w:tblGrid>
      <w:tr w:rsidR="00796C7C" w14:paraId="3AF4369A" w14:textId="77777777" w:rsidTr="00796C7C">
        <w:tc>
          <w:tcPr>
            <w:tcW w:w="10762" w:type="dxa"/>
          </w:tcPr>
          <w:p w14:paraId="5751713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USE [master]</w:t>
            </w:r>
          </w:p>
          <w:p w14:paraId="6A706D1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6161B1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Database [SchoolClubsDB]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20:51:53 ******/ </w:t>
            </w:r>
          </w:p>
          <w:p w14:paraId="491943D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DATABASE [SchoolClubsDB]</w:t>
            </w:r>
          </w:p>
          <w:p w14:paraId="694CD29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CONTAINMENT = NONE</w:t>
            </w:r>
          </w:p>
          <w:p w14:paraId="4337E73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ON  PRIMARY </w:t>
            </w:r>
          </w:p>
          <w:p w14:paraId="52AED6B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 NAME = N'SchoolClubsDB', FILENAME = N'C:\Program Files\Microsoft SQL Server\MSSQL16.SQLEXPRESS\MSSQL\DATA\SchoolClubsDB.mdf' , SIZE = 8192KB , MAXSIZE = UNLIMITED, FILEGROWTH = 65536KB )</w:t>
            </w:r>
          </w:p>
          <w:p w14:paraId="1870163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LOG ON </w:t>
            </w:r>
          </w:p>
          <w:p w14:paraId="1F11908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 NAME = N'SchoolClubsDB_log', FILENAME = N'C:\Program Files\Microsoft SQL Server\MSSQL16.SQLEXPRESS\MSSQL\DATA\SchoolClubsDB_log.ldf' , SIZE = 8192KB , MAXSIZE = 2048GB , FILEGROWTH = 65536KB )</w:t>
            </w:r>
          </w:p>
          <w:p w14:paraId="7FE3571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 WITH CATALOG_COLLATION = DATABASE_DEFAULT, LEDGER = OFF</w:t>
            </w:r>
          </w:p>
          <w:p w14:paraId="4F9241A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38EDE4E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DATABASE [SchoolClubsDB] SET COMPATIBILITY_LEVEL = 160</w:t>
            </w:r>
          </w:p>
          <w:p w14:paraId="1973836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F85E30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IF (1 = FULLTEXTSERVICEPROPERTY('IsFullTextInstalled'))</w:t>
            </w:r>
          </w:p>
          <w:p w14:paraId="4E6496F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begin</w:t>
            </w:r>
          </w:p>
          <w:p w14:paraId="04000D0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EXEC [SchoolClubsDB].[dbo].[sp_fulltext_database] @action = 'enable'</w:t>
            </w:r>
          </w:p>
          <w:p w14:paraId="1101493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end</w:t>
            </w:r>
          </w:p>
          <w:p w14:paraId="7963BF1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02A6C0F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ANSI_NULL_DEFAULT OFF </w:t>
            </w:r>
          </w:p>
          <w:p w14:paraId="5245242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418A0D3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ANSI_NULLS OFF </w:t>
            </w:r>
          </w:p>
          <w:p w14:paraId="682A0EA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30804F4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 xml:space="preserve">ALTER DATABASE [SchoolClubsDB] SET ANSI_PADDING OFF </w:t>
            </w:r>
          </w:p>
          <w:p w14:paraId="456DCB8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026D6F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ANSI_WARNINGS OFF </w:t>
            </w:r>
          </w:p>
          <w:p w14:paraId="0D12579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3B61D3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ARITHABORT OFF </w:t>
            </w:r>
          </w:p>
          <w:p w14:paraId="4C8C4C2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3D53623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AUTO_CLOSE ON </w:t>
            </w:r>
          </w:p>
          <w:p w14:paraId="42EAD7B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4661EF6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AUTO_SHRINK OFF </w:t>
            </w:r>
          </w:p>
          <w:p w14:paraId="362B1D0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F05C67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AUTO_UPDATE_STATISTICS ON </w:t>
            </w:r>
          </w:p>
          <w:p w14:paraId="0B9AFE0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40EFFC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CURSOR_CLOSE_ON_COMMIT OFF </w:t>
            </w:r>
          </w:p>
          <w:p w14:paraId="5E77042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6E63E7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CURSOR_DEFAULT  GLOBAL </w:t>
            </w:r>
          </w:p>
          <w:p w14:paraId="19F7BC0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4FF4BC4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CONCAT_NULL_YIELDS_NULL OFF </w:t>
            </w:r>
          </w:p>
          <w:p w14:paraId="7AE8771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432D922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NUMERIC_ROUNDABORT OFF </w:t>
            </w:r>
          </w:p>
          <w:p w14:paraId="464C080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DDCE10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QUOTED_IDENTIFIER OFF </w:t>
            </w:r>
          </w:p>
          <w:p w14:paraId="4DB2171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442BF0A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RECURSIVE_TRIGGERS OFF </w:t>
            </w:r>
          </w:p>
          <w:p w14:paraId="64BCB5D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369A1F7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 ENABLE_BROKER </w:t>
            </w:r>
          </w:p>
          <w:p w14:paraId="51B661A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CCC8DA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AUTO_UPDATE_STATISTICS_ASYNC OFF </w:t>
            </w:r>
          </w:p>
          <w:p w14:paraId="2E62CE3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F8D83E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 xml:space="preserve">ALTER DATABASE [SchoolClubsDB] SET DATE_CORRELATION_OPTIMIZATION OFF </w:t>
            </w:r>
          </w:p>
          <w:p w14:paraId="1308D9D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5996F5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TRUSTWORTHY OFF </w:t>
            </w:r>
          </w:p>
          <w:p w14:paraId="7A51F1F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34BD616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ALLOW_SNAPSHOT_ISOLATION OFF </w:t>
            </w:r>
          </w:p>
          <w:p w14:paraId="604DCAC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369673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PARAMETERIZATION SIMPLE </w:t>
            </w:r>
          </w:p>
          <w:p w14:paraId="1DA9C64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5278F9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READ_COMMITTED_SNAPSHOT OFF </w:t>
            </w:r>
          </w:p>
          <w:p w14:paraId="29BB935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C10D03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HONOR_BROKER_PRIORITY OFF </w:t>
            </w:r>
          </w:p>
          <w:p w14:paraId="4C0FC23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39B813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RECOVERY SIMPLE </w:t>
            </w:r>
          </w:p>
          <w:p w14:paraId="4FB8F9C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0652A56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 MULTI_USER </w:t>
            </w:r>
          </w:p>
          <w:p w14:paraId="2BA11C8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ED0C11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PAGE_VERIFY CHECKSUM  </w:t>
            </w:r>
          </w:p>
          <w:p w14:paraId="098C328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27A133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DB_CHAINING OFF </w:t>
            </w:r>
          </w:p>
          <w:p w14:paraId="00411AF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CB3A58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FILESTREAM( NON_TRANSACTED_ACCESS = OFF ) </w:t>
            </w:r>
          </w:p>
          <w:p w14:paraId="72E32B2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0FFB54F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TARGET_RECOVERY_TIME = 60 SECONDS </w:t>
            </w:r>
          </w:p>
          <w:p w14:paraId="37F7E48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3C078DA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DELAYED_DURABILITY = DISABLED </w:t>
            </w:r>
          </w:p>
          <w:p w14:paraId="08D1FB6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AA5D5E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ACCELERATED_DATABASE_RECOVERY = OFF  </w:t>
            </w:r>
          </w:p>
          <w:p w14:paraId="470B45E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>GO</w:t>
            </w:r>
          </w:p>
          <w:p w14:paraId="168559B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DATABASE [SchoolClubsDB] SET QUERY_STORE = ON</w:t>
            </w:r>
          </w:p>
          <w:p w14:paraId="14CF1D5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8A663D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DATABASE [SchoolClubsDB] SET QUERY_STORE (OPERATION_MODE = READ_WRITE, CLEANUP_POLICY = (STALE_QUERY_THRESHOLD_DAYS = 30), DATA_FLUSH_INTERVAL_SECONDS = 900, INTERVAL_LENGTH_MINUTES = 60, MAX_STORAGE_SIZE_MB = 1000, QUERY_CAPTURE_MODE = AUTO, SIZE_BASED_CLEANUP_MODE = AUTO, MAX_PLANS_PER_QUERY = 200, WAIT_STATS_CAPTURE_MODE = ON)</w:t>
            </w:r>
          </w:p>
          <w:p w14:paraId="5251B80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40EAF5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USE [SchoolClubsDB]</w:t>
            </w:r>
          </w:p>
          <w:p w14:paraId="6269E75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3DDA23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User [teacher_user]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20:51:53 ******/ </w:t>
            </w:r>
          </w:p>
          <w:p w14:paraId="38A40F9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USER [teacher_user] FOR LOGIN [teacher_user] WITH DEFAULT_SCHEMA=[dbo]</w:t>
            </w:r>
          </w:p>
          <w:p w14:paraId="08F7BD6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>GO</w:t>
            </w:r>
          </w:p>
          <w:p w14:paraId="2329B0D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 xml:space="preserve">/****** Объект:  User [student_user]    Дата создания скрипта: 25.05.2026 20:51:53 ******/ </w:t>
            </w:r>
          </w:p>
          <w:p w14:paraId="1172308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USER [student_user] FOR LOGIN [student_user] WITH DEFAULT_SCHEMA=[dbo]</w:t>
            </w:r>
          </w:p>
          <w:p w14:paraId="64BD622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>GO</w:t>
            </w:r>
          </w:p>
          <w:p w14:paraId="506B05E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 xml:space="preserve">/****** Объект:  User [admin_user]    Дата создания скрипта: 25.05.2026 20:51:53 ******/ </w:t>
            </w:r>
          </w:p>
          <w:p w14:paraId="34CD337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USER [admin_user] FOR LOGIN [admin_user] WITH DEFAULT_SCHEMA=[dbo]</w:t>
            </w:r>
          </w:p>
          <w:p w14:paraId="3F3B8AC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A4809D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DatabaseRole [TeacherRole]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20:51:53 ******/ </w:t>
            </w:r>
          </w:p>
          <w:p w14:paraId="68AEB8F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ROLE [TeacherRole]</w:t>
            </w:r>
          </w:p>
          <w:p w14:paraId="11FA2A6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453A83D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DatabaseRole [StudentRole]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20:51:53 ******/ </w:t>
            </w:r>
          </w:p>
          <w:p w14:paraId="70E1C78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ROLE [StudentRole]</w:t>
            </w:r>
          </w:p>
          <w:p w14:paraId="20B10EE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>GO</w:t>
            </w:r>
          </w:p>
          <w:p w14:paraId="439604B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DatabaseRole [AdminRole]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20:51:53 ******/ </w:t>
            </w:r>
          </w:p>
          <w:p w14:paraId="6D40CFC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ROLE [AdminRole]</w:t>
            </w:r>
          </w:p>
          <w:p w14:paraId="6A6FEE9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320127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ROLE [TeacherRole] ADD MEMBER [teacher_user]</w:t>
            </w:r>
          </w:p>
          <w:p w14:paraId="6070EDE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7641AE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ROLE [StudentRole] ADD MEMBER [student_user]</w:t>
            </w:r>
          </w:p>
          <w:p w14:paraId="0669C5A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2D12D9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ROLE [AdminRole] ADD MEMBER [admin_user]</w:t>
            </w:r>
          </w:p>
          <w:p w14:paraId="4DCE554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>GO</w:t>
            </w:r>
          </w:p>
          <w:p w14:paraId="7FAADF8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 xml:space="preserve">/****** Объект:  Table [dbo].[Attendance]    Дата создания скрипта: 25.05.2026 20:51:54 ******/ </w:t>
            </w:r>
          </w:p>
          <w:p w14:paraId="594D601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ANSI_NULLS ON</w:t>
            </w:r>
          </w:p>
          <w:p w14:paraId="086BE82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EB6414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QUOTED_IDENTIFIER ON</w:t>
            </w:r>
          </w:p>
          <w:p w14:paraId="20F2956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55AB07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TABLE [dbo].[Attendance](</w:t>
            </w:r>
          </w:p>
          <w:p w14:paraId="53309E7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[AttendanceID] [int] IDENTITY(1,1) NOT NULL,</w:t>
            </w:r>
          </w:p>
          <w:p w14:paraId="0B3C484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[StudentID] [int] NOT NULL,</w:t>
            </w:r>
          </w:p>
          <w:p w14:paraId="22AC6CE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[LessonDate] [date] NULL,</w:t>
            </w:r>
          </w:p>
          <w:p w14:paraId="4BD9E55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[Presence] [bit] NULL,</w:t>
            </w:r>
          </w:p>
          <w:p w14:paraId="013FAF7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PRIMARY KEY CLUSTERED </w:t>
            </w:r>
          </w:p>
          <w:p w14:paraId="033A596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</w:t>
            </w:r>
          </w:p>
          <w:p w14:paraId="70852FC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[AttendanceID] ASC</w:t>
            </w:r>
          </w:p>
          <w:p w14:paraId="40866BF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7FE9F59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 ON [PRIMARY]</w:t>
            </w:r>
          </w:p>
          <w:p w14:paraId="4D80A26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AE290B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Table [dbo].[Classes]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20:51:54 ******/ </w:t>
            </w:r>
          </w:p>
          <w:p w14:paraId="40D5E99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ANSI_NULLS ON</w:t>
            </w:r>
          </w:p>
          <w:p w14:paraId="696FE38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0479AF4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QUOTED_IDENTIFIER ON</w:t>
            </w:r>
          </w:p>
          <w:p w14:paraId="4B4617D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>GO</w:t>
            </w:r>
          </w:p>
          <w:p w14:paraId="5B0CDC1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TABLE [dbo].[Classes](</w:t>
            </w:r>
          </w:p>
          <w:p w14:paraId="1764EB9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[ClassID] [int] IDENTITY(1,1) NOT NULL,</w:t>
            </w:r>
          </w:p>
          <w:p w14:paraId="15AE323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[ClassNumber] [int] NOT NULL,</w:t>
            </w:r>
          </w:p>
          <w:p w14:paraId="56C9D46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[ClassLetter] [varchar](5) NOT NULL,</w:t>
            </w:r>
          </w:p>
          <w:p w14:paraId="17E56A0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[ClassTeacher] [varchar](100) NOT NULL,</w:t>
            </w:r>
          </w:p>
          <w:p w14:paraId="572056E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PRIMARY KEY CLUSTERED </w:t>
            </w:r>
          </w:p>
          <w:p w14:paraId="0EB2615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</w:t>
            </w:r>
          </w:p>
          <w:p w14:paraId="6C4C16E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[ClassID] ASC</w:t>
            </w:r>
          </w:p>
          <w:p w14:paraId="3E17516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1F9B440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 ON [PRIMARY]</w:t>
            </w:r>
          </w:p>
          <w:p w14:paraId="228D5EF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480F9D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Table [dbo].[Clubs]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20:51:54 ******/ </w:t>
            </w:r>
          </w:p>
          <w:p w14:paraId="02FD1A8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ANSI_NULLS ON</w:t>
            </w:r>
          </w:p>
          <w:p w14:paraId="42EF5EB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411A31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QUOTED_IDENTIFIER ON</w:t>
            </w:r>
          </w:p>
          <w:p w14:paraId="63AAAFE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62BF9A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TABLE [dbo].[Clubs](</w:t>
            </w:r>
          </w:p>
          <w:p w14:paraId="001469D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[ClubID] [int] IDENTITY(1,1) NOT NULL,</w:t>
            </w:r>
          </w:p>
          <w:p w14:paraId="2A2DE4A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[ClubName] [varchar](100) NOT NULL,</w:t>
            </w:r>
          </w:p>
          <w:p w14:paraId="3DA8C7C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[Description] [text] NULL,</w:t>
            </w:r>
          </w:p>
          <w:p w14:paraId="0F06371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[Room] [varchar](20) NULL,</w:t>
            </w:r>
          </w:p>
          <w:p w14:paraId="7C7BBCC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[MaxStudents] [int] NULL,</w:t>
            </w:r>
          </w:p>
          <w:p w14:paraId="3206E9B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[TeacherID] [int] NULL,</w:t>
            </w:r>
          </w:p>
          <w:p w14:paraId="4E40612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[ScheduleID] [int] NULL,</w:t>
            </w:r>
          </w:p>
          <w:p w14:paraId="16DBE8F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PRIMARY KEY CLUSTERED </w:t>
            </w:r>
          </w:p>
          <w:p w14:paraId="0D841BE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</w:t>
            </w:r>
          </w:p>
          <w:p w14:paraId="202E2E4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[ClubID] ASC</w:t>
            </w:r>
          </w:p>
          <w:p w14:paraId="26B3163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)WITH (PAD_INDEX = OFF, STATISTICS_NORECOMPUTE = OFF, IGNORE_DUP_KEY = OFF, ALLOW_ROW_LOCKS = ON, </w:t>
            </w:r>
            <w:r w:rsidRPr="00796C7C">
              <w:rPr>
                <w:sz w:val="36"/>
                <w:szCs w:val="36"/>
                <w:lang w:val="en-US"/>
              </w:rPr>
              <w:lastRenderedPageBreak/>
              <w:t>ALLOW_PAGE_LOCKS = ON, OPTIMIZE_FOR_SEQUENTIAL_KEY = OFF) ON [PRIMARY]</w:t>
            </w:r>
          </w:p>
          <w:p w14:paraId="3F68187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 ON [PRIMARY] TEXTIMAGE_ON [PRIMARY]</w:t>
            </w:r>
          </w:p>
          <w:p w14:paraId="177E867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BF832E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Table [dbo].[Enrollments]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20:51:54 ******/ </w:t>
            </w:r>
          </w:p>
          <w:p w14:paraId="2BC6AFC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ANSI_NULLS ON</w:t>
            </w:r>
          </w:p>
          <w:p w14:paraId="00530F2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0D78660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QUOTED_IDENTIFIER ON</w:t>
            </w:r>
          </w:p>
          <w:p w14:paraId="5EEE790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DA6C88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TABLE [dbo].[Enrollments](</w:t>
            </w:r>
          </w:p>
          <w:p w14:paraId="02671F0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[EnrollmentID] [int] IDENTITY(1,1) NOT NULL,</w:t>
            </w:r>
          </w:p>
          <w:p w14:paraId="491D6C4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[StudentID] [int] NOT NULL,</w:t>
            </w:r>
          </w:p>
          <w:p w14:paraId="08CF2CB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[ClubID] [int] NOT NULL,</w:t>
            </w:r>
          </w:p>
          <w:p w14:paraId="0EF277C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[EnrollmentDate] [date] NULL,</w:t>
            </w:r>
          </w:p>
          <w:p w14:paraId="06EA530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[Status] [varchar](20) NULL,</w:t>
            </w:r>
          </w:p>
          <w:p w14:paraId="66801AC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PRIMARY KEY CLUSTERED </w:t>
            </w:r>
          </w:p>
          <w:p w14:paraId="5B90C31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</w:t>
            </w:r>
          </w:p>
          <w:p w14:paraId="5B9A733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[EnrollmentID] ASC</w:t>
            </w:r>
          </w:p>
          <w:p w14:paraId="4F4422C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03F840C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 ON [PRIMARY]</w:t>
            </w:r>
          </w:p>
          <w:p w14:paraId="65D918F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4A0527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Table [dbo].[Schedules]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20:51:54 ******/ </w:t>
            </w:r>
          </w:p>
          <w:p w14:paraId="25886DA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ANSI_NULLS ON</w:t>
            </w:r>
          </w:p>
          <w:p w14:paraId="7DE48CD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43FD06A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QUOTED_IDENTIFIER ON</w:t>
            </w:r>
          </w:p>
          <w:p w14:paraId="5CF40A3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938642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TABLE [dbo].[Schedules](</w:t>
            </w:r>
          </w:p>
          <w:p w14:paraId="2367F2C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[ScheduleID] [int] IDENTITY(1,1) NOT NULL,</w:t>
            </w:r>
          </w:p>
          <w:p w14:paraId="65D9B3B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[DayOfWeek] [varchar](20) NULL,</w:t>
            </w:r>
          </w:p>
          <w:p w14:paraId="6BD0D4F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[StartTime] [time](7) NULL,</w:t>
            </w:r>
          </w:p>
          <w:p w14:paraId="4585EA6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ab/>
              <w:t>[EndTime] [time](7) NULL,</w:t>
            </w:r>
          </w:p>
          <w:p w14:paraId="3D7D7A5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PRIMARY KEY CLUSTERED </w:t>
            </w:r>
          </w:p>
          <w:p w14:paraId="11CBDD3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</w:t>
            </w:r>
          </w:p>
          <w:p w14:paraId="54F2268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[ScheduleID] ASC</w:t>
            </w:r>
          </w:p>
          <w:p w14:paraId="68BCCE9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2E4DCCD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 ON [PRIMARY]</w:t>
            </w:r>
          </w:p>
          <w:p w14:paraId="79B771F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0D9B531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Table [dbo].[Students]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20:51:54 ******/ </w:t>
            </w:r>
          </w:p>
          <w:p w14:paraId="1ACE7A4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ANSI_NULLS ON</w:t>
            </w:r>
          </w:p>
          <w:p w14:paraId="7E36047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955D05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QUOTED_IDENTIFIER ON</w:t>
            </w:r>
          </w:p>
          <w:p w14:paraId="6C26CA0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72298A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TABLE [dbo].[Students](</w:t>
            </w:r>
          </w:p>
          <w:p w14:paraId="754764E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[StudentID] [int] IDENTITY(1,1) NOT NULL,</w:t>
            </w:r>
          </w:p>
          <w:p w14:paraId="4EF800F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[LastName] [varchar](50) NOT NULL,</w:t>
            </w:r>
          </w:p>
          <w:p w14:paraId="1B4AAD9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[FirstName] [varchar](50) NOT NULL,</w:t>
            </w:r>
          </w:p>
          <w:p w14:paraId="1AF194B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[MiddleName] [varchar](50) NULL,</w:t>
            </w:r>
          </w:p>
          <w:p w14:paraId="40E28EF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[BirthDate] [date] NOT NULL,</w:t>
            </w:r>
          </w:p>
          <w:p w14:paraId="4E94525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[Gender] [varchar](10) NULL,</w:t>
            </w:r>
          </w:p>
          <w:p w14:paraId="2B27593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[PhoneParent] [varchar](20) NULL,</w:t>
            </w:r>
          </w:p>
          <w:p w14:paraId="1F96D17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[ClassID] [int] NOT NULL,</w:t>
            </w:r>
          </w:p>
          <w:p w14:paraId="77EDF84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PRIMARY KEY CLUSTERED </w:t>
            </w:r>
          </w:p>
          <w:p w14:paraId="7F5A8AE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</w:t>
            </w:r>
          </w:p>
          <w:p w14:paraId="4F902C0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[StudentID] ASC</w:t>
            </w:r>
          </w:p>
          <w:p w14:paraId="68F57CC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2CC0CAA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 ON [PRIMARY]</w:t>
            </w:r>
          </w:p>
          <w:p w14:paraId="7B2AC21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3264649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Table [dbo].[Teachers]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20:51:54 ******/ </w:t>
            </w:r>
          </w:p>
          <w:p w14:paraId="5072C65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>SET ANSI_NULLS ON</w:t>
            </w:r>
          </w:p>
          <w:p w14:paraId="5E301C9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6C5F25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QUOTED_IDENTIFIER ON</w:t>
            </w:r>
          </w:p>
          <w:p w14:paraId="22F009B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DB19E3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TABLE [dbo].[Teachers](</w:t>
            </w:r>
          </w:p>
          <w:p w14:paraId="520EF9D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[TeacherID] [int] IDENTITY(1,1) NOT NULL,</w:t>
            </w:r>
          </w:p>
          <w:p w14:paraId="2394B6D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[LastName] [varchar](50) NOT NULL,</w:t>
            </w:r>
          </w:p>
          <w:p w14:paraId="1B37B70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[FirstName] [varchar](50) NOT NULL,</w:t>
            </w:r>
          </w:p>
          <w:p w14:paraId="4375DF6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[MiddleName] [varchar](50) NULL,</w:t>
            </w:r>
          </w:p>
          <w:p w14:paraId="1C08A4C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[Phone] [varchar](20) NULL,</w:t>
            </w:r>
          </w:p>
          <w:p w14:paraId="12A518E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[Specialty] [varchar](100) NULL,</w:t>
            </w:r>
          </w:p>
          <w:p w14:paraId="62B9A79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PRIMARY KEY CLUSTERED </w:t>
            </w:r>
          </w:p>
          <w:p w14:paraId="075E485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</w:t>
            </w:r>
          </w:p>
          <w:p w14:paraId="470AAD5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[TeacherID] ASC</w:t>
            </w:r>
          </w:p>
          <w:p w14:paraId="7FA9AE9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)WITH (PAD_INDEX = OFF, STATISTICS_NORECOMPUTE = OFF, IGNORE_DUP_KEY = OFF, ALLOW_ROW_LOCKS = ON, ALLOW_PAGE_LOCKS = ON, OPTIMIZE_FOR_SEQUENTIAL_KEY = OFF) ON [PRIMARY]</w:t>
            </w:r>
          </w:p>
          <w:p w14:paraId="2B9C911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 ON [PRIMARY]</w:t>
            </w:r>
          </w:p>
          <w:p w14:paraId="30778B2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52248E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/****** </w:t>
            </w:r>
            <w:r w:rsidRPr="00796C7C">
              <w:rPr>
                <w:sz w:val="36"/>
                <w:szCs w:val="36"/>
              </w:rPr>
              <w:t>Объект</w:t>
            </w:r>
            <w:r w:rsidRPr="00796C7C">
              <w:rPr>
                <w:sz w:val="36"/>
                <w:szCs w:val="36"/>
                <w:lang w:val="en-US"/>
              </w:rPr>
              <w:t xml:space="preserve">:  Table [dbo].[Users]    </w:t>
            </w:r>
            <w:r w:rsidRPr="00796C7C">
              <w:rPr>
                <w:sz w:val="36"/>
                <w:szCs w:val="36"/>
              </w:rPr>
              <w:t>Дата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создания</w:t>
            </w:r>
            <w:r w:rsidRPr="00796C7C">
              <w:rPr>
                <w:sz w:val="36"/>
                <w:szCs w:val="36"/>
                <w:lang w:val="en-US"/>
              </w:rPr>
              <w:t xml:space="preserve"> </w:t>
            </w:r>
            <w:r w:rsidRPr="00796C7C">
              <w:rPr>
                <w:sz w:val="36"/>
                <w:szCs w:val="36"/>
              </w:rPr>
              <w:t>скрипта</w:t>
            </w:r>
            <w:r w:rsidRPr="00796C7C">
              <w:rPr>
                <w:sz w:val="36"/>
                <w:szCs w:val="36"/>
                <w:lang w:val="en-US"/>
              </w:rPr>
              <w:t xml:space="preserve">: 25.05.2026 20:51:54 ******/ </w:t>
            </w:r>
          </w:p>
          <w:p w14:paraId="3F53E22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ANSI_NULLS ON</w:t>
            </w:r>
          </w:p>
          <w:p w14:paraId="101774A5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EE2913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SET QUOTED_IDENTIFIER ON</w:t>
            </w:r>
          </w:p>
          <w:p w14:paraId="04E8E7E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6167B4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CREATE TABLE [dbo].[Users](</w:t>
            </w:r>
          </w:p>
          <w:p w14:paraId="578499F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[UserID] [int] IDENTITY(1,1) NOT NULL,</w:t>
            </w:r>
          </w:p>
          <w:p w14:paraId="1512F7F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[Login] [nvarchar](50) NOT NULL,</w:t>
            </w:r>
          </w:p>
          <w:p w14:paraId="13C0704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[Password] [nvarchar](50) NOT NULL,</w:t>
            </w:r>
          </w:p>
          <w:p w14:paraId="58A0966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[Role] [nvarchar](50) NOT NULL,</w:t>
            </w:r>
          </w:p>
          <w:p w14:paraId="23B5FCB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PRIMARY KEY CLUSTERED </w:t>
            </w:r>
          </w:p>
          <w:p w14:paraId="17AD3E38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(</w:t>
            </w:r>
          </w:p>
          <w:p w14:paraId="6C38AB3B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ab/>
              <w:t>[UserID] ASC</w:t>
            </w:r>
          </w:p>
          <w:p w14:paraId="550DDBD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>)WITH (PAD_INDEX = OFF, STATISTICS_NORECOMPUTE = OFF, IGNORE_DUP_KEY = OFF, ALLOW_ROW_LOCKS = ON, ALLOW_PAGE_LOCKS = ON, OPTIMIZE_FOR_SEQUENTIAL_KEY = OFF) ON [PRIMARY]</w:t>
            </w:r>
          </w:p>
          <w:p w14:paraId="0FB68B4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) ON [PRIMARY]</w:t>
            </w:r>
          </w:p>
          <w:p w14:paraId="690954D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2609A61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TABLE [dbo].[Attendance]  WITH CHECK ADD  CONSTRAINT [FK_Attendance_Students] FOREIGN KEY([StudentID])</w:t>
            </w:r>
          </w:p>
          <w:p w14:paraId="5B3560D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REFERENCES [dbo].[Students] ([StudentID])</w:t>
            </w:r>
          </w:p>
          <w:p w14:paraId="29D244C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ON DELETE CASCADE</w:t>
            </w:r>
          </w:p>
          <w:p w14:paraId="02A519C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12DAA37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TABLE [dbo].[Attendance] CHECK CONSTRAINT [FK_Attendance_Students]</w:t>
            </w:r>
          </w:p>
          <w:p w14:paraId="68BDBA3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19E94D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TABLE [dbo].[Clubs]  WITH CHECK ADD FOREIGN KEY([ScheduleID])</w:t>
            </w:r>
          </w:p>
          <w:p w14:paraId="4BC1F94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REFERENCES [dbo].[Schedules] ([ScheduleID])</w:t>
            </w:r>
          </w:p>
          <w:p w14:paraId="6B847FC4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552668C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TABLE [dbo].[Clubs]  WITH CHECK ADD FOREIGN KEY([TeacherID])</w:t>
            </w:r>
          </w:p>
          <w:p w14:paraId="3D8E8DC2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REFERENCES [dbo].[Teachers] ([TeacherID])</w:t>
            </w:r>
          </w:p>
          <w:p w14:paraId="20E121C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7DA4C2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TABLE [dbo].[Enrollments]  WITH CHECK ADD FOREIGN KEY([ClubID])</w:t>
            </w:r>
          </w:p>
          <w:p w14:paraId="0CA9359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REFERENCES [dbo].[Clubs] ([ClubID])</w:t>
            </w:r>
          </w:p>
          <w:p w14:paraId="527A84CD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4145923A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TABLE [dbo].[Enrollments]  WITH CHECK ADD  CONSTRAINT [FK_Enrollments_Students] FOREIGN KEY([StudentID])</w:t>
            </w:r>
          </w:p>
          <w:p w14:paraId="2507882C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REFERENCES [dbo].[Students] ([StudentID])</w:t>
            </w:r>
          </w:p>
          <w:p w14:paraId="2CFFD64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ON DELETE CASCADE</w:t>
            </w:r>
          </w:p>
          <w:p w14:paraId="6DCD2B66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7306E9AE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ALTER TABLE [dbo].[Enrollments] CHECK CONSTRAINT [FK_Enrollments_Students]</w:t>
            </w:r>
          </w:p>
          <w:p w14:paraId="6B3F9B57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>GO</w:t>
            </w:r>
          </w:p>
          <w:p w14:paraId="02373E7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lastRenderedPageBreak/>
              <w:t>ALTER TABLE [dbo].[Students]  WITH CHECK ADD FOREIGN KEY([ClassID])</w:t>
            </w:r>
          </w:p>
          <w:p w14:paraId="1C62FC7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REFERENCES [dbo].[Classes] ([ClassID])</w:t>
            </w:r>
          </w:p>
          <w:p w14:paraId="1C7C60C3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6A98E929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USE [master]</w:t>
            </w:r>
          </w:p>
          <w:p w14:paraId="0735BF50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>GO</w:t>
            </w:r>
          </w:p>
          <w:p w14:paraId="33F90561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  <w:lang w:val="en-US"/>
              </w:rPr>
            </w:pPr>
            <w:r w:rsidRPr="00796C7C">
              <w:rPr>
                <w:sz w:val="36"/>
                <w:szCs w:val="36"/>
                <w:lang w:val="en-US"/>
              </w:rPr>
              <w:t xml:space="preserve">ALTER DATABASE [SchoolClubsDB] SET  READ_WRITE </w:t>
            </w:r>
          </w:p>
          <w:p w14:paraId="73501F3F" w14:textId="77777777" w:rsidR="00796C7C" w:rsidRP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  <w:r w:rsidRPr="00796C7C">
              <w:rPr>
                <w:sz w:val="36"/>
                <w:szCs w:val="36"/>
              </w:rPr>
              <w:t>GO</w:t>
            </w:r>
          </w:p>
          <w:p w14:paraId="71B80066" w14:textId="77777777" w:rsidR="00796C7C" w:rsidRDefault="00796C7C" w:rsidP="00796C7C">
            <w:pPr>
              <w:tabs>
                <w:tab w:val="left" w:pos="4380"/>
              </w:tabs>
              <w:rPr>
                <w:sz w:val="36"/>
                <w:szCs w:val="36"/>
              </w:rPr>
            </w:pPr>
          </w:p>
        </w:tc>
      </w:tr>
    </w:tbl>
    <w:p w14:paraId="05F0E053" w14:textId="77777777" w:rsidR="00796C7C" w:rsidRDefault="00796C7C" w:rsidP="00796C7C">
      <w:pPr>
        <w:tabs>
          <w:tab w:val="left" w:pos="4380"/>
        </w:tabs>
        <w:rPr>
          <w:sz w:val="36"/>
          <w:szCs w:val="36"/>
        </w:rPr>
      </w:pPr>
    </w:p>
    <w:p w14:paraId="5835CC9A" w14:textId="2F4F28C0" w:rsidR="00796C7C" w:rsidRDefault="00AD7109" w:rsidP="00AD7109">
      <w:pPr>
        <w:tabs>
          <w:tab w:val="left" w:pos="4380"/>
        </w:tabs>
        <w:jc w:val="center"/>
        <w:rPr>
          <w:sz w:val="36"/>
          <w:szCs w:val="36"/>
        </w:rPr>
      </w:pPr>
      <w:r w:rsidRPr="00AD7109">
        <w:rPr>
          <w:sz w:val="36"/>
          <w:szCs w:val="36"/>
        </w:rPr>
        <w:drawing>
          <wp:inline distT="0" distB="0" distL="0" distR="0" wp14:anchorId="0ADB1203" wp14:editId="114EC2C7">
            <wp:extent cx="4229690" cy="626832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DBF27" w14:textId="77777777" w:rsidR="00AD7109" w:rsidRDefault="00AD7109" w:rsidP="00AD7109">
      <w:pPr>
        <w:rPr>
          <w:sz w:val="36"/>
          <w:szCs w:val="36"/>
        </w:rPr>
      </w:pPr>
    </w:p>
    <w:p w14:paraId="27E93ABF" w14:textId="2EFBFE17" w:rsidR="00AD7109" w:rsidRDefault="00AD7109" w:rsidP="00AD7109">
      <w:pPr>
        <w:tabs>
          <w:tab w:val="left" w:pos="4344"/>
        </w:tabs>
        <w:jc w:val="center"/>
        <w:rPr>
          <w:sz w:val="28"/>
          <w:szCs w:val="28"/>
        </w:rPr>
      </w:pPr>
      <w:r w:rsidRPr="00AD7109">
        <w:rPr>
          <w:sz w:val="28"/>
          <w:szCs w:val="28"/>
        </w:rPr>
        <w:t>Рисунок 18 – окно добавления ученика</w:t>
      </w:r>
    </w:p>
    <w:p w14:paraId="47CFB0EA" w14:textId="77777777" w:rsidR="00AD7109" w:rsidRDefault="00AD7109" w:rsidP="00AD7109">
      <w:pPr>
        <w:tabs>
          <w:tab w:val="left" w:pos="4344"/>
        </w:tabs>
        <w:jc w:val="center"/>
        <w:rPr>
          <w:sz w:val="28"/>
          <w:szCs w:val="28"/>
        </w:rPr>
      </w:pPr>
    </w:p>
    <w:p w14:paraId="21944E83" w14:textId="77777777" w:rsidR="00AD7109" w:rsidRDefault="00AD7109" w:rsidP="00AD7109">
      <w:pPr>
        <w:tabs>
          <w:tab w:val="left" w:pos="4344"/>
        </w:tabs>
        <w:jc w:val="center"/>
        <w:rPr>
          <w:sz w:val="28"/>
          <w:szCs w:val="28"/>
        </w:rPr>
      </w:pPr>
    </w:p>
    <w:p w14:paraId="51BB0298" w14:textId="3552A718" w:rsidR="00AD7109" w:rsidRDefault="00AD7109" w:rsidP="00AD7109">
      <w:pPr>
        <w:tabs>
          <w:tab w:val="left" w:pos="4344"/>
        </w:tabs>
        <w:jc w:val="center"/>
        <w:rPr>
          <w:sz w:val="28"/>
          <w:szCs w:val="28"/>
        </w:rPr>
      </w:pPr>
      <w:r w:rsidRPr="00AD7109">
        <w:rPr>
          <w:sz w:val="28"/>
          <w:szCs w:val="28"/>
        </w:rPr>
        <w:lastRenderedPageBreak/>
        <w:drawing>
          <wp:inline distT="0" distB="0" distL="0" distR="0" wp14:anchorId="3EE11BC3" wp14:editId="5CF2CBB9">
            <wp:extent cx="2753109" cy="2962688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0287" w14:textId="77777777" w:rsidR="00AD7109" w:rsidRDefault="00AD7109" w:rsidP="00AD7109">
      <w:pPr>
        <w:jc w:val="center"/>
        <w:rPr>
          <w:sz w:val="28"/>
          <w:szCs w:val="28"/>
        </w:rPr>
      </w:pPr>
    </w:p>
    <w:p w14:paraId="021510A4" w14:textId="6FB6F1A4" w:rsidR="00AD7109" w:rsidRDefault="00AD7109" w:rsidP="00AD7109">
      <w:pPr>
        <w:tabs>
          <w:tab w:val="left" w:pos="4620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19 - окно добавления учителя</w:t>
      </w:r>
    </w:p>
    <w:p w14:paraId="1EAF8760" w14:textId="77777777" w:rsidR="00AD7109" w:rsidRDefault="00AD7109" w:rsidP="00AD7109">
      <w:pPr>
        <w:tabs>
          <w:tab w:val="left" w:pos="4620"/>
        </w:tabs>
        <w:jc w:val="center"/>
        <w:rPr>
          <w:sz w:val="28"/>
          <w:szCs w:val="28"/>
        </w:rPr>
      </w:pPr>
    </w:p>
    <w:p w14:paraId="62075BFA" w14:textId="494B1A32" w:rsidR="00AD7109" w:rsidRDefault="00AD7109" w:rsidP="00AD7109">
      <w:pPr>
        <w:tabs>
          <w:tab w:val="left" w:pos="4620"/>
        </w:tabs>
        <w:rPr>
          <w:sz w:val="28"/>
          <w:szCs w:val="28"/>
        </w:rPr>
      </w:pPr>
      <w:r w:rsidRPr="00AD7109">
        <w:rPr>
          <w:sz w:val="28"/>
          <w:szCs w:val="28"/>
        </w:rPr>
        <w:drawing>
          <wp:inline distT="0" distB="0" distL="0" distR="0" wp14:anchorId="6138C67B" wp14:editId="5A23401D">
            <wp:extent cx="6773220" cy="4248743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73220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A3C18" w14:textId="77777777" w:rsidR="00AD7109" w:rsidRDefault="00AD7109" w:rsidP="00AD7109">
      <w:pPr>
        <w:rPr>
          <w:sz w:val="28"/>
          <w:szCs w:val="28"/>
        </w:rPr>
      </w:pPr>
    </w:p>
    <w:p w14:paraId="562F6B54" w14:textId="0D7BEAAC" w:rsidR="00AD7109" w:rsidRPr="00AD7109" w:rsidRDefault="00AD7109" w:rsidP="00AD7109">
      <w:pPr>
        <w:tabs>
          <w:tab w:val="left" w:pos="4896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20 – окно посещаемости кружков</w:t>
      </w:r>
    </w:p>
    <w:sectPr w:rsidR="00AD7109" w:rsidRPr="00AD7109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2A4C"/>
    <w:multiLevelType w:val="multilevel"/>
    <w:tmpl w:val="A0D0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" w15:restartNumberingAfterBreak="0">
    <w:nsid w:val="1C7561D8"/>
    <w:multiLevelType w:val="multilevel"/>
    <w:tmpl w:val="DE363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A7FEF"/>
    <w:multiLevelType w:val="hybridMultilevel"/>
    <w:tmpl w:val="952C3E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6B39AC"/>
    <w:multiLevelType w:val="multilevel"/>
    <w:tmpl w:val="82AEA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3726AC"/>
    <w:multiLevelType w:val="multilevel"/>
    <w:tmpl w:val="95CAC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21D31"/>
    <w:multiLevelType w:val="multilevel"/>
    <w:tmpl w:val="32D4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7575E"/>
    <w:multiLevelType w:val="multilevel"/>
    <w:tmpl w:val="CEC2A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904FD4"/>
    <w:multiLevelType w:val="multilevel"/>
    <w:tmpl w:val="700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355E2E"/>
    <w:multiLevelType w:val="hybridMultilevel"/>
    <w:tmpl w:val="86FAC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4771B3"/>
    <w:multiLevelType w:val="multilevel"/>
    <w:tmpl w:val="4180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EA6C22"/>
    <w:multiLevelType w:val="multilevel"/>
    <w:tmpl w:val="33AE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A45E19"/>
    <w:multiLevelType w:val="multilevel"/>
    <w:tmpl w:val="7318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0468B4"/>
    <w:multiLevelType w:val="multilevel"/>
    <w:tmpl w:val="0D88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8D0E39"/>
    <w:multiLevelType w:val="multilevel"/>
    <w:tmpl w:val="A814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527653"/>
    <w:multiLevelType w:val="multilevel"/>
    <w:tmpl w:val="28BAD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C36049"/>
    <w:multiLevelType w:val="multilevel"/>
    <w:tmpl w:val="149C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154E4A"/>
    <w:multiLevelType w:val="multilevel"/>
    <w:tmpl w:val="4BA4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81709F"/>
    <w:multiLevelType w:val="multilevel"/>
    <w:tmpl w:val="87D4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711C2E"/>
    <w:multiLevelType w:val="multilevel"/>
    <w:tmpl w:val="B48C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1D74C4"/>
    <w:multiLevelType w:val="multilevel"/>
    <w:tmpl w:val="9E3E3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4408467">
    <w:abstractNumId w:val="1"/>
  </w:num>
  <w:num w:numId="2" w16cid:durableId="392512626">
    <w:abstractNumId w:val="11"/>
  </w:num>
  <w:num w:numId="3" w16cid:durableId="137192941">
    <w:abstractNumId w:val="0"/>
  </w:num>
  <w:num w:numId="4" w16cid:durableId="1021587717">
    <w:abstractNumId w:val="19"/>
  </w:num>
  <w:num w:numId="5" w16cid:durableId="245695529">
    <w:abstractNumId w:val="17"/>
  </w:num>
  <w:num w:numId="6" w16cid:durableId="154105963">
    <w:abstractNumId w:val="12"/>
  </w:num>
  <w:num w:numId="7" w16cid:durableId="2104492464">
    <w:abstractNumId w:val="4"/>
  </w:num>
  <w:num w:numId="8" w16cid:durableId="760368181">
    <w:abstractNumId w:val="9"/>
  </w:num>
  <w:num w:numId="9" w16cid:durableId="916980666">
    <w:abstractNumId w:val="3"/>
  </w:num>
  <w:num w:numId="10" w16cid:durableId="885096011">
    <w:abstractNumId w:val="2"/>
  </w:num>
  <w:num w:numId="11" w16cid:durableId="1650208793">
    <w:abstractNumId w:val="15"/>
  </w:num>
  <w:num w:numId="12" w16cid:durableId="536623646">
    <w:abstractNumId w:val="8"/>
  </w:num>
  <w:num w:numId="13" w16cid:durableId="1784227158">
    <w:abstractNumId w:val="14"/>
  </w:num>
  <w:num w:numId="14" w16cid:durableId="1749115985">
    <w:abstractNumId w:val="20"/>
  </w:num>
  <w:num w:numId="15" w16cid:durableId="173959951">
    <w:abstractNumId w:val="5"/>
  </w:num>
  <w:num w:numId="16" w16cid:durableId="953249997">
    <w:abstractNumId w:val="10"/>
  </w:num>
  <w:num w:numId="17" w16cid:durableId="1244726219">
    <w:abstractNumId w:val="6"/>
  </w:num>
  <w:num w:numId="18" w16cid:durableId="2042855301">
    <w:abstractNumId w:val="7"/>
  </w:num>
  <w:num w:numId="19" w16cid:durableId="2098286623">
    <w:abstractNumId w:val="13"/>
  </w:num>
  <w:num w:numId="20" w16cid:durableId="142628068">
    <w:abstractNumId w:val="18"/>
  </w:num>
  <w:num w:numId="21" w16cid:durableId="8144471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06670F"/>
    <w:rsid w:val="00200984"/>
    <w:rsid w:val="002C033C"/>
    <w:rsid w:val="0035477D"/>
    <w:rsid w:val="00383453"/>
    <w:rsid w:val="004928C9"/>
    <w:rsid w:val="004930EE"/>
    <w:rsid w:val="004B3743"/>
    <w:rsid w:val="004D1679"/>
    <w:rsid w:val="00554E93"/>
    <w:rsid w:val="005B3974"/>
    <w:rsid w:val="005B5613"/>
    <w:rsid w:val="005C33DF"/>
    <w:rsid w:val="006B6B64"/>
    <w:rsid w:val="007544A8"/>
    <w:rsid w:val="00766CC8"/>
    <w:rsid w:val="00776F17"/>
    <w:rsid w:val="00796C7C"/>
    <w:rsid w:val="00854D83"/>
    <w:rsid w:val="00890418"/>
    <w:rsid w:val="008C09A7"/>
    <w:rsid w:val="00936A3C"/>
    <w:rsid w:val="00A83FCC"/>
    <w:rsid w:val="00AD7109"/>
    <w:rsid w:val="00AF28D9"/>
    <w:rsid w:val="00B94658"/>
    <w:rsid w:val="00C159A3"/>
    <w:rsid w:val="00CA020F"/>
    <w:rsid w:val="00F326C3"/>
    <w:rsid w:val="00F54EE5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2D62E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54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776F17"/>
    <w:pPr>
      <w:ind w:left="720"/>
      <w:contextualSpacing/>
    </w:pPr>
  </w:style>
  <w:style w:type="paragraph" w:customStyle="1" w:styleId="msonormal0">
    <w:name w:val="msonormal"/>
    <w:basedOn w:val="a"/>
    <w:rsid w:val="004B3743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4B37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B374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9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0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1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144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625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6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30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478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2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7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14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0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8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52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70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577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46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96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695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6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615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5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9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4237</Words>
  <Characters>24156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28337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Николай Падерин</cp:lastModifiedBy>
  <cp:revision>14</cp:revision>
  <dcterms:created xsi:type="dcterms:W3CDTF">2026-05-25T06:51:00Z</dcterms:created>
  <dcterms:modified xsi:type="dcterms:W3CDTF">2026-05-25T17:58:00Z</dcterms:modified>
</cp:coreProperties>
</file>