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3BBFF" w14:textId="77777777" w:rsidR="00DE0048" w:rsidRDefault="00143CC3" w:rsidP="00143CC3">
      <w:pPr>
        <w:ind w:hanging="284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71FFEAB8" wp14:editId="7CF17B63">
            <wp:simplePos x="0" y="0"/>
            <wp:positionH relativeFrom="column">
              <wp:posOffset>72390</wp:posOffset>
            </wp:positionH>
            <wp:positionV relativeFrom="paragraph">
              <wp:posOffset>184785</wp:posOffset>
            </wp:positionV>
            <wp:extent cx="6126480" cy="9272511"/>
            <wp:effectExtent l="0" t="0" r="7620" b="508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927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0048" w:rsidSect="00143CC3">
      <w:pgSz w:w="11906" w:h="16838"/>
      <w:pgMar w:top="567" w:right="282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C3"/>
    <w:rsid w:val="00143CC3"/>
    <w:rsid w:val="0062405C"/>
    <w:rsid w:val="00DE0048"/>
    <w:rsid w:val="00F1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6DC11"/>
  <w15:chartTrackingRefBased/>
  <w15:docId w15:val="{E24F6EF5-6972-44FA-9F91-FDDAFA76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Lammer</dc:creator>
  <cp:keywords/>
  <dc:description/>
  <cp:lastModifiedBy>Nikola Lammer</cp:lastModifiedBy>
  <cp:revision>2</cp:revision>
  <dcterms:created xsi:type="dcterms:W3CDTF">2020-01-22T14:14:00Z</dcterms:created>
  <dcterms:modified xsi:type="dcterms:W3CDTF">2020-01-22T14:57:00Z</dcterms:modified>
</cp:coreProperties>
</file>