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460B6" w14:textId="77777777" w:rsidR="00DE0048" w:rsidRDefault="000D6D79">
      <w:r w:rsidRPr="009B425B">
        <w:rPr>
          <w:noProof/>
        </w:rPr>
        <w:drawing>
          <wp:inline distT="0" distB="0" distL="0" distR="0" wp14:anchorId="1E1F0EA5" wp14:editId="28819254">
            <wp:extent cx="5760720" cy="130429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B">
        <w:rPr>
          <w:noProof/>
        </w:rPr>
        <w:drawing>
          <wp:inline distT="0" distB="0" distL="0" distR="0" wp14:anchorId="0DD777CF" wp14:editId="1E1C0B21">
            <wp:extent cx="5760720" cy="130429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B">
        <w:rPr>
          <w:noProof/>
        </w:rPr>
        <w:drawing>
          <wp:inline distT="0" distB="0" distL="0" distR="0" wp14:anchorId="34E3BD0B" wp14:editId="1FD8107C">
            <wp:extent cx="5760720" cy="130429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B">
        <w:rPr>
          <w:noProof/>
        </w:rPr>
        <w:drawing>
          <wp:inline distT="0" distB="0" distL="0" distR="0" wp14:anchorId="3EFD3572" wp14:editId="12F82C6F">
            <wp:extent cx="5760720" cy="130429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B">
        <w:rPr>
          <w:noProof/>
        </w:rPr>
        <w:drawing>
          <wp:inline distT="0" distB="0" distL="0" distR="0" wp14:anchorId="55CD65E1" wp14:editId="43CA547C">
            <wp:extent cx="5760720" cy="130429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B">
        <w:rPr>
          <w:noProof/>
        </w:rPr>
        <w:drawing>
          <wp:inline distT="0" distB="0" distL="0" distR="0" wp14:anchorId="4417FA87" wp14:editId="66F2F2F2">
            <wp:extent cx="5760720" cy="130429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B">
        <w:rPr>
          <w:noProof/>
        </w:rPr>
        <w:drawing>
          <wp:inline distT="0" distB="0" distL="0" distR="0" wp14:anchorId="18F89C91" wp14:editId="149B2E03">
            <wp:extent cx="5760720" cy="130429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0048" w:rsidSect="000D6D79">
      <w:pgSz w:w="11906" w:h="16838"/>
      <w:pgMar w:top="284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79"/>
    <w:rsid w:val="000D6D79"/>
    <w:rsid w:val="0062405C"/>
    <w:rsid w:val="00DE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77D85"/>
  <w15:chartTrackingRefBased/>
  <w15:docId w15:val="{0A8E8A42-9F67-44AF-BDAA-EA20BEC1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Lammer</dc:creator>
  <cp:keywords/>
  <dc:description/>
  <cp:lastModifiedBy>Nikola Lammer</cp:lastModifiedBy>
  <cp:revision>1</cp:revision>
  <cp:lastPrinted>2020-01-22T06:57:00Z</cp:lastPrinted>
  <dcterms:created xsi:type="dcterms:W3CDTF">2020-01-22T06:56:00Z</dcterms:created>
  <dcterms:modified xsi:type="dcterms:W3CDTF">2020-01-22T07:05:00Z</dcterms:modified>
</cp:coreProperties>
</file>