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357C02D4" w14:textId="0F8F7909" w:rsidR="009F6780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272" w:history="1">
            <w:r w:rsidR="009F6780" w:rsidRPr="00B074B5">
              <w:rPr>
                <w:rStyle w:val="Hyperlink"/>
                <w:noProof/>
              </w:rPr>
              <w:t>1. Uvod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_Toc67773272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71854A2A" w14:textId="5A0DAED0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3" w:history="1">
            <w:r w:rsidR="009F6780" w:rsidRPr="00B074B5">
              <w:rPr>
                <w:rStyle w:val="Hyperlink"/>
                <w:noProof/>
              </w:rPr>
              <w:t>1.1 Rezime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_Toc67773273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217B3495" w14:textId="25E2EF5F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4" w:history="1">
            <w:r w:rsidR="009F6780" w:rsidRPr="00B074B5">
              <w:rPr>
                <w:rStyle w:val="Hyperlink"/>
                <w:noProof/>
              </w:rPr>
              <w:t>1.2 Namena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dokumenta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i</w:t>
            </w:r>
            <w:r w:rsidR="009F6780" w:rsidRPr="00B074B5">
              <w:rPr>
                <w:rStyle w:val="Hyperlink"/>
                <w:noProof/>
                <w:spacing w:val="-1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ciljne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grupe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_Toc67773274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0E9CED68" w14:textId="12BF1FEA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5" w:history="1">
            <w:r w:rsidR="009F6780" w:rsidRPr="00B074B5">
              <w:rPr>
                <w:rStyle w:val="Hyperlink"/>
                <w:noProof/>
              </w:rPr>
              <w:t>1.3 Reference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_Toc67773275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354C67E1" w14:textId="07DCB6B2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6" w:history="1">
            <w:r w:rsidR="009F6780" w:rsidRPr="00B074B5">
              <w:rPr>
                <w:rStyle w:val="Hyperlink"/>
                <w:noProof/>
              </w:rPr>
              <w:t>1.4 Otvorena</w:t>
            </w:r>
            <w:r w:rsidR="009F6780" w:rsidRPr="00B074B5">
              <w:rPr>
                <w:rStyle w:val="Hyperlink"/>
                <w:noProof/>
                <w:spacing w:val="-7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pitanja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_Toc67773276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4F39E5F3" w14:textId="369FBB67" w:rsidR="009F6780" w:rsidRDefault="00E76C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7" w:history="1">
            <w:r w:rsidR="009F6780" w:rsidRPr="00B074B5">
              <w:rPr>
                <w:rStyle w:val="Hyperlink"/>
                <w:noProof/>
              </w:rPr>
              <w:t>2. Scenario uvida u istoriju klađenja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_Toc67773277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7B37727E" w14:textId="797E923F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8" w:history="1">
            <w:r w:rsidR="009F6780" w:rsidRPr="00B074B5">
              <w:rPr>
                <w:rStyle w:val="Hyperlink"/>
                <w:noProof/>
              </w:rPr>
              <w:t>2.1 Kratak</w:t>
            </w:r>
            <w:r w:rsidR="009F6780" w:rsidRPr="00B074B5">
              <w:rPr>
                <w:rStyle w:val="Hyperlink"/>
                <w:noProof/>
                <w:spacing w:val="-4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opis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_Toc67773278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19303619" w14:textId="07A43BA9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9" w:history="1">
            <w:r w:rsidR="009F6780" w:rsidRPr="00B074B5">
              <w:rPr>
                <w:rStyle w:val="Hyperlink"/>
                <w:noProof/>
              </w:rPr>
              <w:t>2.2 Tok</w:t>
            </w:r>
            <w:r w:rsidR="009F6780" w:rsidRPr="00B074B5">
              <w:rPr>
                <w:rStyle w:val="Hyperlink"/>
                <w:noProof/>
                <w:spacing w:val="-4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dogadjaja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_Toc67773279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69982D54" w14:textId="613E5F5D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0" w:history="1">
            <w:r w:rsidR="009F6780" w:rsidRPr="00B074B5">
              <w:rPr>
                <w:rStyle w:val="Hyperlink"/>
                <w:noProof/>
              </w:rPr>
              <w:t>2.3 Posebni</w:t>
            </w:r>
            <w:r w:rsidR="009F6780" w:rsidRPr="00B074B5">
              <w:rPr>
                <w:rStyle w:val="Hyperlink"/>
                <w:noProof/>
                <w:spacing w:val="-7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zahtevi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_Toc67773280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0E0FDDF7" w14:textId="3707AE52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1" w:history="1">
            <w:r w:rsidR="009F6780" w:rsidRPr="00B074B5">
              <w:rPr>
                <w:rStyle w:val="Hyperlink"/>
                <w:noProof/>
              </w:rPr>
              <w:t>2.4 Preduslovi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_Toc67773281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11C2F62B" w14:textId="5FF672AB" w:rsidR="009F6780" w:rsidRDefault="00E76C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2" w:history="1">
            <w:r w:rsidR="009F6780" w:rsidRPr="00B074B5">
              <w:rPr>
                <w:rStyle w:val="Hyperlink"/>
                <w:noProof/>
              </w:rPr>
              <w:t>2.5 Posledice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_Toc67773282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5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4C12AF47" w14:textId="7F6A944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777327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27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27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27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27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773277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27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327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7177646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A46E78">
        <w:rPr>
          <w:szCs w:val="12"/>
        </w:rPr>
        <w:t xml:space="preserve">koji se poklapaju sa </w:t>
      </w:r>
      <w:r w:rsidR="002A5C71">
        <w:rPr>
          <w:szCs w:val="12"/>
          <w:lang w:val="sr-Latn-RS"/>
        </w:rPr>
        <w:t>odabran</w:t>
      </w:r>
      <w:r w:rsidR="00A46E78">
        <w:rPr>
          <w:szCs w:val="12"/>
          <w:lang w:val="sr-Latn-RS"/>
        </w:rPr>
        <w:t>im</w:t>
      </w:r>
      <w:r w:rsidR="002A5C71">
        <w:rPr>
          <w:szCs w:val="12"/>
          <w:lang w:val="sr-Latn-RS"/>
        </w:rPr>
        <w:t xml:space="preserve"> filter</w:t>
      </w:r>
      <w:r w:rsidR="00A46E78">
        <w:rPr>
          <w:szCs w:val="12"/>
          <w:lang w:val="sr-Latn-RS"/>
        </w:rPr>
        <w:t>ima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28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28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7773282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59EF" w14:textId="77777777" w:rsidR="00E76CA6" w:rsidRDefault="00E76CA6">
      <w:r>
        <w:separator/>
      </w:r>
    </w:p>
  </w:endnote>
  <w:endnote w:type="continuationSeparator" w:id="0">
    <w:p w14:paraId="64DA055C" w14:textId="77777777" w:rsidR="00E76CA6" w:rsidRDefault="00E7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5F22" w14:textId="77777777" w:rsidR="00E76CA6" w:rsidRDefault="00E76CA6">
      <w:r>
        <w:separator/>
      </w:r>
    </w:p>
  </w:footnote>
  <w:footnote w:type="continuationSeparator" w:id="0">
    <w:p w14:paraId="7EDEABB1" w14:textId="77777777" w:rsidR="00E76CA6" w:rsidRDefault="00E76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A5C71"/>
    <w:rsid w:val="002B7617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911E58"/>
    <w:rsid w:val="00981CE4"/>
    <w:rsid w:val="009A25A3"/>
    <w:rsid w:val="009F6780"/>
    <w:rsid w:val="00A0431E"/>
    <w:rsid w:val="00A4007D"/>
    <w:rsid w:val="00A46E78"/>
    <w:rsid w:val="00A966D4"/>
    <w:rsid w:val="00AC18BA"/>
    <w:rsid w:val="00AC317C"/>
    <w:rsid w:val="00B96C4F"/>
    <w:rsid w:val="00C205DB"/>
    <w:rsid w:val="00C26063"/>
    <w:rsid w:val="00C61D8F"/>
    <w:rsid w:val="00C71055"/>
    <w:rsid w:val="00CE2358"/>
    <w:rsid w:val="00D47B9C"/>
    <w:rsid w:val="00DA3389"/>
    <w:rsid w:val="00DC3F24"/>
    <w:rsid w:val="00E76CA6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11</cp:revision>
  <cp:lastPrinted>2021-03-27T20:34:00Z</cp:lastPrinted>
  <dcterms:created xsi:type="dcterms:W3CDTF">2021-03-25T22:43:00Z</dcterms:created>
  <dcterms:modified xsi:type="dcterms:W3CDTF">2021-04-13T18:59:00Z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