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44BA" w:rsidTr="006944B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Details</w:t>
            </w:r>
          </w:p>
        </w:tc>
      </w:tr>
      <w:tr w:rsidR="006944BA" w:rsidTr="006944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Order Number: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944BA" w:rsidTr="006944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Customer Details: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6944BA" w:rsidTr="006944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Movie tickets in order: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</w:pPr>
            <w:r>
              <w:t>{{</w:t>
            </w:r>
            <w:proofErr w:type="spellStart"/>
            <w:r>
              <w:t>MovieTicketList</w:t>
            </w:r>
            <w:proofErr w:type="spellEnd"/>
            <w:r>
              <w:t>}}</w:t>
            </w:r>
          </w:p>
        </w:tc>
      </w:tr>
      <w:tr w:rsidR="006944BA" w:rsidTr="006944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Total Price: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4BA" w:rsidRDefault="006944BA">
            <w:pPr>
              <w:spacing w:line="240" w:lineRule="auto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415034" w:rsidRDefault="00415034">
      <w:bookmarkStart w:id="0" w:name="_GoBack"/>
      <w:bookmarkEnd w:id="0"/>
    </w:p>
    <w:sectPr w:rsidR="0041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EF"/>
    <w:rsid w:val="00415034"/>
    <w:rsid w:val="006944BA"/>
    <w:rsid w:val="00B1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DB577-6D44-483C-A730-DAF23869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4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Nushev</dc:creator>
  <cp:keywords/>
  <dc:description/>
  <cp:lastModifiedBy>Nikola Nushev</cp:lastModifiedBy>
  <cp:revision>2</cp:revision>
  <dcterms:created xsi:type="dcterms:W3CDTF">2022-07-03T18:46:00Z</dcterms:created>
  <dcterms:modified xsi:type="dcterms:W3CDTF">2022-07-03T18:46:00Z</dcterms:modified>
</cp:coreProperties>
</file>