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7B3" w:rsidRPr="009D3ECC" w:rsidRDefault="007357B3" w:rsidP="007357B3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</w:pPr>
      <w:r w:rsidRPr="009D3ECC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  <w:t xml:space="preserve">Сценарий праздника для детей 2 младшей группы </w:t>
      </w:r>
    </w:p>
    <w:p w:rsidR="007357B3" w:rsidRDefault="007357B3" w:rsidP="007357B3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  <w:t>«Винни Пух и все-все-все</w:t>
      </w:r>
      <w:r w:rsidRPr="009D3ECC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  <w:t>», посвященный 135- летию со дня рождения Алана Милна.</w:t>
      </w:r>
      <w:r w:rsidRPr="009D3EC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 </w:t>
      </w:r>
    </w:p>
    <w:p w:rsidR="007357B3" w:rsidRPr="007221CC" w:rsidRDefault="007357B3" w:rsidP="007357B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Цель:</w:t>
      </w:r>
    </w:p>
    <w:p w:rsidR="007357B3" w:rsidRPr="009D3ECC" w:rsidRDefault="007357B3" w:rsidP="007357B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Предварительная работа: чтение произведений А. Милна, краткое знакомство с биографией писателя, знакомство со стихами и их разучивание.</w:t>
      </w:r>
      <w:r w:rsidRPr="009D3EC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(звучит песня Винни-Пуха  из мультфильма) </w:t>
      </w:r>
    </w:p>
    <w:p w:rsidR="007357B3" w:rsidRPr="009D3ECC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B1FC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Ведущая</w:t>
      </w:r>
      <w:r w:rsidRPr="009D3ECC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Ребята, вы слышите песенку? Кто ее поет? Интересно кто это?</w:t>
      </w:r>
    </w:p>
    <w:p w:rsidR="007357B3" w:rsidRDefault="007357B3" w:rsidP="007357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(входит Винни-Пух)</w:t>
      </w:r>
    </w:p>
    <w:p w:rsidR="007357B3" w:rsidRPr="003B1FC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B1FC3">
        <w:rPr>
          <w:rFonts w:ascii="Times New Roman" w:eastAsia="Times New Roman" w:hAnsi="Times New Roman" w:cs="Times New Roman"/>
          <w:color w:val="333333"/>
          <w:sz w:val="28"/>
          <w:szCs w:val="28"/>
        </w:rPr>
        <w:t>Винни – Пух: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Здравствуйте детишки! Вы узнали меня?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</w:rPr>
      </w:pPr>
    </w:p>
    <w:p w:rsidR="007357B3" w:rsidRPr="003B1FC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B1FC3">
        <w:rPr>
          <w:rFonts w:ascii="Times New Roman" w:eastAsia="Times New Roman" w:hAnsi="Times New Roman" w:cs="Times New Roman"/>
          <w:color w:val="333333"/>
          <w:sz w:val="28"/>
          <w:szCs w:val="28"/>
        </w:rPr>
        <w:t>Дети: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Да!!! Ты Винни – Пух! Здравствуй!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Винни – Пух: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 пришел к вам в гости, что бы справить с вами мой День Рождения. Хотите со мной справить мой замечательный День рождения! 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Дети: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Да хотим.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Винни – Пух:</w:t>
      </w:r>
    </w:p>
    <w:p w:rsidR="007357B3" w:rsidRPr="009D3ECC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 так рад этому и я думаю это будем самый веселый праздник!</w:t>
      </w:r>
      <w:r w:rsidRPr="001F37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 Дне Рождения бывают разные угощения, вкусности там разные, а может, и мы достанем мое любимое лакомство мед. А где его достать? (Осматривается, видит дерево и подходит к нему) </w:t>
      </w:r>
      <w:r w:rsidRPr="009D3ECC">
        <w:rPr>
          <w:rFonts w:ascii="Times New Roman" w:eastAsia="Times New Roman" w:hAnsi="Times New Roman" w:cs="Times New Roman"/>
          <w:color w:val="333333"/>
          <w:sz w:val="28"/>
          <w:szCs w:val="28"/>
        </w:rPr>
        <w:t>Это </w:t>
      </w:r>
      <w:r w:rsidRPr="009D3EC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«жжж»</w:t>
      </w:r>
      <w:r w:rsidRPr="009D3ECC">
        <w:rPr>
          <w:rFonts w:ascii="Times New Roman" w:eastAsia="Times New Roman" w:hAnsi="Times New Roman" w:cs="Times New Roman"/>
          <w:color w:val="333333"/>
          <w:sz w:val="28"/>
          <w:szCs w:val="28"/>
        </w:rPr>
        <w:t> – неспроста. Дерево само жужжать не будет. А зачем тебе жужжать, если ты не пчела? По-моему, так. А зачем на свете пчелы? Чтобы делать мед. По-моему, так. А зачем на свете мед? Чтобы я его ел! По-моему, так!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Вон на том дереве есть мед, но его не просто достать пчелы его просто так не дают. А вы знаете, что пчелки любят танцевать?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Дети: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Нет. 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Винни – Пух: 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Оо это очень веселые пчелки и очень любят танцевать. А давайте вы наденете рожки как у них и будете танцевать, пчелки подумают, что вы тоже пчелки и станут танцевать с вами. А я пока возьму у них мед для нашего праздника. Договорились?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Дети: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Да!</w:t>
      </w:r>
    </w:p>
    <w:p w:rsidR="007357B3" w:rsidRDefault="007357B3" w:rsidP="007357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(звучит музыка Римского-Корсакова «Полет шмеля», дети танцуют «Танец пчелок»)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Ведущая: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Винни – Пух ты успел достать свой любимый мед? </w:t>
      </w:r>
    </w:p>
    <w:p w:rsidR="007357B3" w:rsidRPr="009D3ECC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D3ECC">
        <w:rPr>
          <w:rFonts w:ascii="Times New Roman" w:eastAsia="Times New Roman" w:hAnsi="Times New Roman" w:cs="Times New Roman"/>
          <w:color w:val="333333"/>
          <w:sz w:val="28"/>
          <w:szCs w:val="28"/>
        </w:rPr>
        <w:t>Мишка очень любит мед.</w:t>
      </w:r>
    </w:p>
    <w:p w:rsidR="007357B3" w:rsidRPr="009D3ECC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D3ECC">
        <w:rPr>
          <w:rFonts w:ascii="Times New Roman" w:eastAsia="Times New Roman" w:hAnsi="Times New Roman" w:cs="Times New Roman"/>
          <w:color w:val="333333"/>
          <w:sz w:val="28"/>
          <w:szCs w:val="28"/>
        </w:rPr>
        <w:t>Почему? Кто поймет.</w:t>
      </w:r>
    </w:p>
    <w:p w:rsidR="007357B3" w:rsidRPr="009D3ECC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D3ECC">
        <w:rPr>
          <w:rFonts w:ascii="Times New Roman" w:eastAsia="Times New Roman" w:hAnsi="Times New Roman" w:cs="Times New Roman"/>
          <w:color w:val="333333"/>
          <w:sz w:val="28"/>
          <w:szCs w:val="28"/>
        </w:rPr>
        <w:t>В самом деле – почему</w:t>
      </w:r>
    </w:p>
    <w:p w:rsidR="007357B3" w:rsidRPr="009D3ECC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D3ECC">
        <w:rPr>
          <w:rFonts w:ascii="Times New Roman" w:eastAsia="Times New Roman" w:hAnsi="Times New Roman" w:cs="Times New Roman"/>
          <w:color w:val="333333"/>
          <w:sz w:val="28"/>
          <w:szCs w:val="28"/>
        </w:rPr>
        <w:t>Мед так нравится ему?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Винни – Пух: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Да я достал мой любимый мед. Теперь угощение есть! Теперь надо пригласить моих друзей. Давайте споем песенку друзей. (Исполняют песню друзей)</w:t>
      </w:r>
    </w:p>
    <w:p w:rsidR="007357B3" w:rsidRDefault="007357B3" w:rsidP="007357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Приходят Тигра и Ослик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Тигра: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Здравствуйте, здравствуйте!!! Что сегодня у вас тут, а?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Винни – Пух: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Сегодня день рождения Алана Милна, человека который придумал нас всех!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Ослик: 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Какой хороший праздник! Давайте проведем его весело и интересно! А что вы знаете об Алане Милне.</w:t>
      </w:r>
    </w:p>
    <w:p w:rsidR="007357B3" w:rsidRDefault="007357B3" w:rsidP="007357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(Ответы детей)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Тигра: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 кто из вас знает стихи? Кто расскажет?</w:t>
      </w:r>
    </w:p>
    <w:p w:rsidR="007357B3" w:rsidRDefault="007357B3" w:rsidP="007357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(Дети читают стихи)</w:t>
      </w:r>
    </w:p>
    <w:p w:rsidR="007357B3" w:rsidRDefault="007357B3" w:rsidP="007357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(Входит Пятачок)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Пятачок: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Здравствуйте дети! Привет вини, Тигра, Иа. Я опоздал потому, что нашел очень интересную вещ и не могу понять что с ней делать. (Показывает хвост Иа)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Ослик Иа: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Это же мой хвостик. Где ты его нашел?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Пятачок: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Шел шел и нашел. Что теперь с ним сделать?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Ослик Иа: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Надо его мне обратно прикрепить! Как же я без хвоста.</w:t>
      </w:r>
    </w:p>
    <w:p w:rsidR="007357B3" w:rsidRDefault="007357B3" w:rsidP="007357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(Игра «Прикрепи хвост Иа»)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57116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lastRenderedPageBreak/>
        <w:t>Винни-Пух</w:t>
      </w:r>
      <w:r w:rsidRPr="00C57116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Ну все кажется порядок мы прикрепили хвостик Иа. День рождение это всегда подарки. А вы приготовили подарки? 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Ослик Иа: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 знаю какой лучший подарок – это книга!!!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Пятачок: 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Ребята мы тоже можем сделать книжку! Нарисуйте любимые моменты из сказок Алана Милна. Мы соберем все рисунки и у нас получится книжка! Хорошо?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Дети: 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Да!!! </w:t>
      </w:r>
    </w:p>
    <w:p w:rsidR="007357B3" w:rsidRDefault="007357B3" w:rsidP="007357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(Рисуют любимые моменты из сказок)</w:t>
      </w:r>
    </w:p>
    <w:p w:rsidR="007357B3" w:rsidRDefault="007357B3" w:rsidP="007357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Винни – Пух: 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Очень красивые рисунки мы сделаем из них книжку! А сейчас нам пора идти домой. Но я вас оставлю свой мед! Пока детки, встретимся на страницах сказок Алана Милна!!!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Дети: </w:t>
      </w:r>
    </w:p>
    <w:p w:rsid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Спасибо! До свидания!!!</w:t>
      </w:r>
    </w:p>
    <w:p w:rsidR="007357B3" w:rsidRPr="00C57116" w:rsidRDefault="007357B3" w:rsidP="007357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(Герои уходят)</w:t>
      </w:r>
    </w:p>
    <w:p w:rsidR="001B6D0B" w:rsidRPr="007357B3" w:rsidRDefault="001B6D0B" w:rsidP="007357B3">
      <w:pPr>
        <w:rPr>
          <w:szCs w:val="28"/>
        </w:rPr>
      </w:pPr>
    </w:p>
    <w:sectPr w:rsidR="001B6D0B" w:rsidRPr="007357B3" w:rsidSect="00472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>
    <w:useFELayout/>
  </w:compat>
  <w:rsids>
    <w:rsidRoot w:val="006E333B"/>
    <w:rsid w:val="001B6D0B"/>
    <w:rsid w:val="006E333B"/>
    <w:rsid w:val="007357B3"/>
    <w:rsid w:val="00D21225"/>
    <w:rsid w:val="00EC1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225"/>
  </w:style>
  <w:style w:type="paragraph" w:styleId="2">
    <w:name w:val="heading 2"/>
    <w:basedOn w:val="a"/>
    <w:next w:val="a"/>
    <w:link w:val="20"/>
    <w:uiPriority w:val="9"/>
    <w:unhideWhenUsed/>
    <w:qFormat/>
    <w:rsid w:val="006E33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33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3">
    <w:name w:val="Normal (Web)"/>
    <w:basedOn w:val="a"/>
    <w:uiPriority w:val="99"/>
    <w:semiHidden/>
    <w:unhideWhenUsed/>
    <w:rsid w:val="006E3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2018-10-06T06:44:00Z</dcterms:created>
  <dcterms:modified xsi:type="dcterms:W3CDTF">2018-10-06T08:28:00Z</dcterms:modified>
</cp:coreProperties>
</file>