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684E" w14:textId="3CC1B454" w:rsid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5517C2">
        <w:rPr>
          <w:rFonts w:ascii="Helvetica" w:eastAsia="Times New Roman" w:hAnsi="Helvetica" w:cs="Helvetica"/>
          <w:color w:val="000000" w:themeColor="text1"/>
          <w:sz w:val="28"/>
          <w:szCs w:val="28"/>
        </w:rPr>
        <w:t>Design A Code – Deployment System</w:t>
      </w:r>
    </w:p>
    <w:p w14:paraId="6E2FDE2B" w14:textId="3D6B07CA" w:rsidR="00542501" w:rsidRDefault="00542501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</w:p>
    <w:p w14:paraId="4E16A713" w14:textId="5FD8EBC7" w:rsidR="00542501" w:rsidRPr="005517C2" w:rsidRDefault="00542501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>
        <w:rPr>
          <w:rFonts w:ascii="Helvetica" w:eastAsia="Times New Roman" w:hAnsi="Helvetica" w:cs="Helvetica"/>
          <w:color w:val="000000" w:themeColor="text1"/>
          <w:sz w:val="28"/>
          <w:szCs w:val="28"/>
        </w:rPr>
        <w:t>Probable Questions Walkthrough.</w:t>
      </w:r>
    </w:p>
    <w:p w14:paraId="2BD9E607" w14:textId="77777777" w:rsid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6FE3FF98" w14:textId="68E1E2AB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-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We </w:t>
      </w:r>
      <w:r w:rsidR="00542501">
        <w:rPr>
          <w:rFonts w:ascii="Helvetica" w:eastAsia="Times New Roman" w:hAnsi="Helvetica" w:cs="Helvetica"/>
          <w:color w:val="000000" w:themeColor="text1"/>
          <w:sz w:val="21"/>
          <w:szCs w:val="21"/>
        </w:rPr>
        <w:t>design a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ll the Code Deployment system or a part </w:t>
      </w:r>
      <w:r w:rsidR="00542501">
        <w:rPr>
          <w:rFonts w:ascii="Helvetica" w:eastAsia="Times New Roman" w:hAnsi="Helvetica" w:cs="Helvetica"/>
          <w:color w:val="000000" w:themeColor="text1"/>
          <w:sz w:val="21"/>
          <w:szCs w:val="21"/>
        </w:rPr>
        <w:t>or it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? </w:t>
      </w:r>
    </w:p>
    <w:p w14:paraId="18D15AB0" w14:textId="04B8B2E9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- Web based on distributed servers or downloaded on user's machine who can deploy to a bu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iness 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   </w:t>
      </w:r>
      <w:proofErr w:type="spell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gitlab</w:t>
      </w:r>
      <w:proofErr w:type="spell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repo?</w:t>
      </w:r>
    </w:p>
    <w:p w14:paraId="3290DE24" w14:textId="7BFFDE98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- The code merged from different users through git, merged to a master server node and deployed to production with our </w:t>
      </w:r>
      <w:proofErr w:type="gram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system ?</w:t>
      </w:r>
      <w:proofErr w:type="gramEnd"/>
    </w:p>
    <w:p w14:paraId="7AA6DA80" w14:textId="775FD609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- How many users will deploy </w:t>
      </w:r>
      <w:proofErr w:type="gram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code</w:t>
      </w:r>
      <w:r w:rsidR="00542501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?</w:t>
      </w:r>
      <w:proofErr w:type="gramEnd"/>
    </w:p>
    <w:p w14:paraId="6E194F04" w14:textId="77777777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- The max binary size of their daily </w:t>
      </w:r>
      <w:proofErr w:type="gram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code ?</w:t>
      </w:r>
      <w:proofErr w:type="gramEnd"/>
    </w:p>
    <w:p w14:paraId="5BF949A8" w14:textId="60A78F29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- Can we afford failures in deployment without </w:t>
      </w:r>
      <w:r w:rsidR="00542501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focusing to the 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high </w:t>
      </w:r>
      <w:proofErr w:type="gram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availability ?</w:t>
      </w:r>
      <w:proofErr w:type="gram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r w:rsidR="00542501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S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lower deployment or it is highly urgent</w:t>
      </w:r>
      <w:r w:rsidR="00542501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to deploy code in </w:t>
      </w:r>
      <w:proofErr w:type="gramStart"/>
      <w:r w:rsidR="00542501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production 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?</w:t>
      </w:r>
      <w:proofErr w:type="gram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</w:p>
    <w:p w14:paraId="058B9FF4" w14:textId="69963212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- Is there rollback or erroneous code 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builds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? Do we track the user's id to find who </w:t>
      </w:r>
      <w:proofErr w:type="spell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submited</w:t>
      </w:r>
      <w:proofErr w:type="spell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the built in </w:t>
      </w:r>
      <w:proofErr w:type="gram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code ?</w:t>
      </w:r>
      <w:proofErr w:type="gramEnd"/>
    </w:p>
    <w:p w14:paraId="58841906" w14:textId="77777777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- What language supports?</w:t>
      </w:r>
    </w:p>
    <w:p w14:paraId="5EC0DCA9" w14:textId="77777777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- Compiler for JAVA goes with </w:t>
      </w:r>
      <w:proofErr w:type="gram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JVM ,</w:t>
      </w:r>
      <w:proofErr w:type="gram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C / C++, Python goes with </w:t>
      </w:r>
      <w:proofErr w:type="spell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Cython</w:t>
      </w:r>
      <w:proofErr w:type="spell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and </w:t>
      </w:r>
      <w:proofErr w:type="spell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Gcc</w:t>
      </w:r>
      <w:proofErr w:type="spell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?</w:t>
      </w:r>
    </w:p>
    <w:p w14:paraId="27DE254C" w14:textId="49645804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- Add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-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ons to connect to Git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BitBucket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or </w:t>
      </w:r>
      <w:proofErr w:type="gram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other ,</w:t>
      </w:r>
      <w:proofErr w:type="gram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then do we save the code to a Cloud like GCP or  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AWS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r w:rsidR="00542501">
        <w:rPr>
          <w:rFonts w:ascii="Helvetica" w:eastAsia="Times New Roman" w:hAnsi="Helvetica" w:cs="Helvetica"/>
          <w:color w:val="000000" w:themeColor="text1"/>
          <w:sz w:val="21"/>
          <w:szCs w:val="21"/>
        </w:rPr>
        <w:t>as an internal BLOB store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?</w:t>
      </w:r>
    </w:p>
    <w:p w14:paraId="67376C80" w14:textId="2C0E73B6" w:rsid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-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Is this internal tool or can become a product with 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</w:p>
    <w:p w14:paraId="07E873FA" w14:textId="77777777" w:rsid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proofErr w:type="gram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one time</w:t>
      </w:r>
      <w:proofErr w:type="gram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purchase and support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, free edition with limited functionality or business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edition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?</w:t>
      </w:r>
    </w:p>
    <w:p w14:paraId="1049AFA7" w14:textId="079A7BFF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- How strict should the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Authentication and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how often the 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Built-in update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should </w:t>
      </w:r>
      <w:proofErr w:type="gram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happened ?</w:t>
      </w:r>
      <w:proofErr w:type="gram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 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</w:p>
    <w:p w14:paraId="75E44161" w14:textId="77777777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- Memory optimizer</w:t>
      </w:r>
    </w:p>
    <w:p w14:paraId="50AD0A6B" w14:textId="38C2226C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- GPU boost for Graphics and Computer </w:t>
      </w:r>
      <w:proofErr w:type="gram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Vision ?</w:t>
      </w:r>
      <w:proofErr w:type="gram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proofErr w:type="gram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Also</w:t>
      </w:r>
      <w:proofErr w:type="gram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TPU for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Deep</w:t>
      </w: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Neural Networks?</w:t>
      </w:r>
    </w:p>
    <w:p w14:paraId="19757F2B" w14:textId="77777777" w:rsidR="005517C2" w:rsidRPr="005517C2" w:rsidRDefault="005517C2" w:rsidP="005517C2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- Is there a </w:t>
      </w:r>
      <w:proofErr w:type="spellStart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>Gui</w:t>
      </w:r>
      <w:proofErr w:type="spellEnd"/>
      <w:r w:rsidRPr="005517C2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and is this editable by the user?</w:t>
      </w:r>
    </w:p>
    <w:p w14:paraId="31DC0E7E" w14:textId="77777777" w:rsidR="00CC03CB" w:rsidRPr="005517C2" w:rsidRDefault="00CC03CB" w:rsidP="005517C2">
      <w:pPr>
        <w:rPr>
          <w:color w:val="000000" w:themeColor="text1"/>
        </w:rPr>
      </w:pPr>
    </w:p>
    <w:sectPr w:rsidR="00CC03CB" w:rsidRPr="0055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BA5EF" w14:textId="77777777" w:rsidR="005517C2" w:rsidRDefault="005517C2" w:rsidP="005517C2">
      <w:pPr>
        <w:spacing w:after="0" w:line="240" w:lineRule="auto"/>
      </w:pPr>
      <w:r>
        <w:separator/>
      </w:r>
    </w:p>
  </w:endnote>
  <w:endnote w:type="continuationSeparator" w:id="0">
    <w:p w14:paraId="39D216D7" w14:textId="77777777" w:rsidR="005517C2" w:rsidRDefault="005517C2" w:rsidP="0055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7D808" w14:textId="77777777" w:rsidR="005517C2" w:rsidRDefault="005517C2" w:rsidP="005517C2">
      <w:pPr>
        <w:spacing w:after="0" w:line="240" w:lineRule="auto"/>
      </w:pPr>
      <w:r>
        <w:separator/>
      </w:r>
    </w:p>
  </w:footnote>
  <w:footnote w:type="continuationSeparator" w:id="0">
    <w:p w14:paraId="51DE5006" w14:textId="77777777" w:rsidR="005517C2" w:rsidRDefault="005517C2" w:rsidP="00551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C2"/>
    <w:rsid w:val="00335592"/>
    <w:rsid w:val="00542501"/>
    <w:rsid w:val="005517C2"/>
    <w:rsid w:val="00CC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7444"/>
  <w15:chartTrackingRefBased/>
  <w15:docId w15:val="{81F9F784-0187-45EB-8587-CD7A2C85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C2"/>
  </w:style>
  <w:style w:type="paragraph" w:styleId="Footer">
    <w:name w:val="footer"/>
    <w:basedOn w:val="Normal"/>
    <w:link w:val="FooterChar"/>
    <w:uiPriority w:val="99"/>
    <w:unhideWhenUsed/>
    <w:rsid w:val="0055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9B2B3D0CACE41BD798DC635157E3D" ma:contentTypeVersion="2" ma:contentTypeDescription="Create a new document." ma:contentTypeScope="" ma:versionID="3759dca30e57b35ba3cecf27533b7cf7">
  <xsd:schema xmlns:xsd="http://www.w3.org/2001/XMLSchema" xmlns:xs="http://www.w3.org/2001/XMLSchema" xmlns:p="http://schemas.microsoft.com/office/2006/metadata/properties" xmlns:ns3="b5215765-de8d-4f54-8c13-71a40bdea42c" targetNamespace="http://schemas.microsoft.com/office/2006/metadata/properties" ma:root="true" ma:fieldsID="61b54605f79f1a4b4d6e158ced926528" ns3:_="">
    <xsd:import namespace="b5215765-de8d-4f54-8c13-71a40bdea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15765-de8d-4f54-8c13-71a40bdea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C2E979-AE82-473A-9DBF-7895398A2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15765-de8d-4f54-8c13-71a40bdea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0E7E90-21B8-4DFF-ACDC-FD7172106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871EA-5483-47AA-B7DC-78A5A23A6057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b5215765-de8d-4f54-8c13-71a40bdea42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Baroutis</dc:creator>
  <cp:keywords/>
  <dc:description/>
  <cp:lastModifiedBy>Nikos Baroutis</cp:lastModifiedBy>
  <cp:revision>2</cp:revision>
  <dcterms:created xsi:type="dcterms:W3CDTF">2020-05-18T23:51:00Z</dcterms:created>
  <dcterms:modified xsi:type="dcterms:W3CDTF">2020-05-18T23:51:00Z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0x010100B049B2B3D0CACE41BD798DC635157E3D</vt:lpwstr>
  </property>
</Properties>
</file>