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BD473E" w14:textId="77777777" w:rsidR="003C5173" w:rsidRPr="003C5173" w:rsidRDefault="003C5173" w:rsidP="003C5173">
      <w:r>
        <w:rPr>
          <w:noProof/>
        </w:rPr>
        <w:drawing>
          <wp:inline distT="0" distB="0" distL="0" distR="0" wp14:anchorId="6017AB7A" wp14:editId="071A5864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62F06A" w14:textId="77777777" w:rsidR="003C5173" w:rsidRPr="003C5173" w:rsidRDefault="003C5173" w:rsidP="003C5173"/>
    <w:p w14:paraId="46ADD2A5" w14:textId="77777777" w:rsidR="003C5173" w:rsidRPr="003C5173" w:rsidRDefault="003C5173" w:rsidP="003C5173">
      <w:r w:rsidRPr="003C5173">
        <w:rPr>
          <w:b/>
          <w:bCs/>
        </w:rPr>
        <w:t>Microfilm Digitization Project: Advanced ML Processing for Damaged Archives</w:t>
      </w:r>
    </w:p>
    <w:p w14:paraId="1576F05E" w14:textId="77777777" w:rsidR="003C5173" w:rsidRPr="003C5173" w:rsidRDefault="003C5173" w:rsidP="003C5173">
      <w:r w:rsidRPr="003C5173">
        <w:t>Supplier Capabilities Questionnaire</w:t>
      </w:r>
    </w:p>
    <w:p w14:paraId="0EEFF342" w14:textId="77777777" w:rsidR="003C5173" w:rsidRPr="003C5173" w:rsidRDefault="003C5173" w:rsidP="003C5173">
      <w:r w:rsidRPr="003C5173">
        <w:t>Please provide detailed responses to the following questions. Feel free to attach additional documentation where necessary.</w:t>
      </w:r>
    </w:p>
    <w:p w14:paraId="2653EBCB" w14:textId="77777777" w:rsidR="003C5173" w:rsidRPr="003C5173" w:rsidRDefault="003C5173" w:rsidP="003C5173">
      <w:r w:rsidRPr="003C5173">
        <w:rPr>
          <w:b/>
          <w:bCs/>
        </w:rPr>
        <w:t>Company Information</w:t>
      </w:r>
    </w:p>
    <w:p w14:paraId="7C8982CA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Company Name:</w:t>
      </w:r>
    </w:p>
    <w:p w14:paraId="426B7A7D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Primary Contact (Name, Email, Phone):</w:t>
      </w:r>
    </w:p>
    <w:p w14:paraId="3046F809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Years in business:</w:t>
      </w:r>
    </w:p>
    <w:p w14:paraId="2DA636F4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Experience with image processing:</w:t>
      </w:r>
    </w:p>
    <w:p w14:paraId="5C9705A2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Notable clients or projects (if confidentiality allows):</w:t>
      </w:r>
    </w:p>
    <w:p w14:paraId="28BFED46" w14:textId="77777777" w:rsidR="003C5173" w:rsidRPr="003C5173" w:rsidRDefault="003C5173" w:rsidP="003C5173">
      <w:r w:rsidRPr="003C5173">
        <w:rPr>
          <w:b/>
          <w:bCs/>
        </w:rPr>
        <w:t>Technical Capabilities</w:t>
      </w:r>
    </w:p>
    <w:p w14:paraId="65FE4C9A" w14:textId="77777777" w:rsidR="003C5173" w:rsidRPr="003C5173" w:rsidRDefault="003C5173" w:rsidP="003C517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14:paraId="67CD964C" w14:textId="77777777" w:rsidR="003C5173" w:rsidRPr="003C5173" w:rsidRDefault="003C5173" w:rsidP="003C517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14:paraId="550BC018" w14:textId="77777777" w:rsidR="003C5173" w:rsidRPr="003C5173" w:rsidRDefault="003C5173" w:rsidP="003C517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14:paraId="3ED5346E" w14:textId="77777777" w:rsidR="003C5173" w:rsidRPr="003C5173" w:rsidRDefault="003C5173" w:rsidP="003C517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14:paraId="14494664" w14:textId="77777777" w:rsidR="003C5173" w:rsidRPr="003C5173" w:rsidRDefault="003C5173" w:rsidP="003C517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14:paraId="5A1E296B" w14:textId="77777777" w:rsidR="003C5173" w:rsidRPr="003C5173" w:rsidRDefault="003C5173" w:rsidP="003C517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14:paraId="5227C576" w14:textId="77777777" w:rsidR="003C5173" w:rsidRPr="003C5173" w:rsidRDefault="003C5173" w:rsidP="003C517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14:paraId="5ACF26AB" w14:textId="77777777" w:rsidR="003C5173" w:rsidRPr="003C5173" w:rsidRDefault="003C5173" w:rsidP="003C5173">
      <w:pPr>
        <w:numPr>
          <w:ilvl w:val="0"/>
          <w:numId w:val="9"/>
        </w:numPr>
      </w:pPr>
      <w:r w:rsidRPr="003C5173">
        <w:t>What integration options do you offer (APIs, SDKs, etc.)?</w:t>
      </w:r>
    </w:p>
    <w:p w14:paraId="580B500D" w14:textId="77777777" w:rsidR="003C5173" w:rsidRPr="003C5173" w:rsidRDefault="003C5173" w:rsidP="003C517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14:paraId="450AEC12" w14:textId="77777777" w:rsidR="003C5173" w:rsidRPr="003C5173" w:rsidRDefault="003C5173" w:rsidP="003C5173">
      <w:pPr>
        <w:numPr>
          <w:ilvl w:val="0"/>
          <w:numId w:val="11"/>
        </w:numPr>
      </w:pPr>
      <w:r w:rsidRPr="003C5173">
        <w:t>Describe your model customization and training capabilities:</w:t>
      </w:r>
    </w:p>
    <w:p w14:paraId="4F0F5737" w14:textId="77777777" w:rsidR="003C5173" w:rsidRPr="003C5173" w:rsidRDefault="003C5173" w:rsidP="003C5173">
      <w:r w:rsidRPr="003C5173">
        <w:rPr>
          <w:b/>
          <w:bCs/>
        </w:rPr>
        <w:t>Deployment and Support</w:t>
      </w:r>
    </w:p>
    <w:p w14:paraId="1A91A94E" w14:textId="77777777" w:rsidR="003C5173" w:rsidRPr="003C5173" w:rsidRDefault="003C5173" w:rsidP="003C517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14:paraId="6118E462" w14:textId="77777777" w:rsidR="003C5173" w:rsidRPr="003C5173" w:rsidRDefault="003C5173" w:rsidP="003C5173">
      <w:pPr>
        <w:numPr>
          <w:ilvl w:val="0"/>
          <w:numId w:val="13"/>
        </w:numPr>
      </w:pPr>
      <w:r w:rsidRPr="003C5173">
        <w:t>Describe your typical implementation process and timeline:</w:t>
      </w:r>
    </w:p>
    <w:p w14:paraId="12FE75A5" w14:textId="77777777" w:rsidR="003C5173" w:rsidRPr="003C5173" w:rsidRDefault="003C5173" w:rsidP="003C517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14:paraId="46F3FFF3" w14:textId="77777777" w:rsidR="003C5173" w:rsidRPr="003C5173" w:rsidRDefault="003C5173" w:rsidP="003C517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14:paraId="19AEF249" w14:textId="77777777" w:rsidR="003C5173" w:rsidRPr="003C5173" w:rsidRDefault="003C5173" w:rsidP="003C5173">
      <w:r w:rsidRPr="003C5173">
        <w:rPr>
          <w:b/>
          <w:bCs/>
        </w:rPr>
        <w:t>Pricing and Licensing</w:t>
      </w:r>
    </w:p>
    <w:p w14:paraId="6791884C" w14:textId="77777777" w:rsidR="003C5173" w:rsidRPr="003C5173" w:rsidRDefault="003C5173" w:rsidP="003C5173">
      <w:pPr>
        <w:numPr>
          <w:ilvl w:val="0"/>
          <w:numId w:val="16"/>
        </w:numPr>
      </w:pPr>
      <w:r w:rsidRPr="003C5173">
        <w:t>Outline your pricing model (per image, subscription, etc.):</w:t>
      </w:r>
    </w:p>
    <w:p w14:paraId="5526CB23" w14:textId="77777777" w:rsidR="003C5173" w:rsidRPr="003C5173" w:rsidRDefault="003C5173" w:rsidP="003C5173">
      <w:pPr>
        <w:numPr>
          <w:ilvl w:val="0"/>
          <w:numId w:val="17"/>
        </w:numPr>
      </w:pPr>
      <w:r w:rsidRPr="003C5173">
        <w:t>Are there any limitations on usage or processing volume?</w:t>
      </w:r>
    </w:p>
    <w:p w14:paraId="4C4BDD66" w14:textId="77777777" w:rsidR="003C5173" w:rsidRPr="003C5173" w:rsidRDefault="003C5173" w:rsidP="003C517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14:paraId="15796A2C" w14:textId="77777777" w:rsidR="003C5173" w:rsidRPr="003C5173" w:rsidRDefault="003C5173" w:rsidP="003C5173">
      <w:r w:rsidRPr="003C5173">
        <w:rPr>
          <w:b/>
          <w:bCs/>
        </w:rPr>
        <w:t>Additional Information</w:t>
      </w:r>
    </w:p>
    <w:p w14:paraId="6DEAE4D6" w14:textId="77777777" w:rsidR="003C5173" w:rsidRPr="003C5173" w:rsidRDefault="003C5173" w:rsidP="003C517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14:paraId="6759D130" w14:textId="77777777" w:rsidR="003C5173" w:rsidRPr="003C5173" w:rsidRDefault="003C5173" w:rsidP="003C517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14:paraId="7BBB0A8E" w14:textId="77777777" w:rsidR="003C5173" w:rsidRPr="003C5173" w:rsidRDefault="003C5173" w:rsidP="003C517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14:paraId="5190EDE9" w14:textId="77777777" w:rsidR="003C5173" w:rsidRPr="003C5173" w:rsidRDefault="003C5173" w:rsidP="003C517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3C5173">
          <w:rPr>
            <w:rStyle w:val="Hyperlink"/>
            <w:b/>
            <w:bCs/>
          </w:rPr>
          <w:t>heritagelens@outlook.com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14:paraId="4003D518" w14:textId="77777777" w:rsidR="003C5173" w:rsidRPr="003C5173" w:rsidRDefault="003C5173" w:rsidP="003C5173"/>
    <w:p w14:paraId="6E12BE33" w14:textId="77777777" w:rsidR="003654F3" w:rsidRDefault="003654F3"/>
    <w:sectPr w:rsidR="003654F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C5859C" w14:textId="77777777" w:rsidR="00167694" w:rsidRDefault="00167694" w:rsidP="009E0DC7">
      <w:pPr>
        <w:spacing w:after="0" w:line="240" w:lineRule="auto"/>
      </w:pPr>
      <w:r>
        <w:separator/>
      </w:r>
    </w:p>
  </w:endnote>
  <w:endnote w:type="continuationSeparator" w:id="0">
    <w:p w14:paraId="2BA7E3B9" w14:textId="77777777" w:rsidR="00167694" w:rsidRDefault="00167694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282B0F" w14:textId="77777777"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D2ABC0" w14:textId="77777777" w:rsidR="009E0DC7" w:rsidRDefault="003C5173">
    <w:pPr>
      <w:pStyle w:val="Footer"/>
    </w:pPr>
    <w:r>
      <w:rPr>
        <w:noProof/>
      </w:rPr>
      <w:drawing>
        <wp:inline distT="0" distB="0" distL="0" distR="0" wp14:anchorId="1481FFEA" wp14:editId="5A435F51">
          <wp:extent cx="9525" cy="9525"/>
          <wp:effectExtent l="0" t="0" r="0" b="0"/>
          <wp:docPr id="1871296991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E13B97E" w14:textId="77777777"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5547AA" w14:textId="77777777"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B59D97" w14:textId="77777777" w:rsidR="00167694" w:rsidRDefault="00167694" w:rsidP="009E0DC7">
      <w:pPr>
        <w:spacing w:after="0" w:line="240" w:lineRule="auto"/>
      </w:pPr>
      <w:r>
        <w:separator/>
      </w:r>
    </w:p>
  </w:footnote>
  <w:footnote w:type="continuationSeparator" w:id="0">
    <w:p w14:paraId="2C11EE19" w14:textId="77777777" w:rsidR="00167694" w:rsidRDefault="00167694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C7B78F" w14:textId="77777777"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832E8A" w14:textId="77777777"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FF8C05" w14:textId="77777777"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hideSpellingErrors/>
  <w:hideGrammaticalError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05680"/>
    <w:rsid w:val="00167694"/>
    <w:rsid w:val="0019654A"/>
    <w:rsid w:val="001B2CCF"/>
    <w:rsid w:val="001C2F17"/>
    <w:rsid w:val="0020161E"/>
    <w:rsid w:val="002257DB"/>
    <w:rsid w:val="00237949"/>
    <w:rsid w:val="002C6CAA"/>
    <w:rsid w:val="003654F3"/>
    <w:rsid w:val="003A3768"/>
    <w:rsid w:val="003C5173"/>
    <w:rsid w:val="00423B18"/>
    <w:rsid w:val="004742F0"/>
    <w:rsid w:val="00475920"/>
    <w:rsid w:val="004B5858"/>
    <w:rsid w:val="004F7DFF"/>
    <w:rsid w:val="00541777"/>
    <w:rsid w:val="005A323D"/>
    <w:rsid w:val="005F019C"/>
    <w:rsid w:val="00606F07"/>
    <w:rsid w:val="00651470"/>
    <w:rsid w:val="007465F7"/>
    <w:rsid w:val="0075043B"/>
    <w:rsid w:val="007A5372"/>
    <w:rsid w:val="008026A2"/>
    <w:rsid w:val="00905C69"/>
    <w:rsid w:val="009343F8"/>
    <w:rsid w:val="0097285E"/>
    <w:rsid w:val="009A1C7C"/>
    <w:rsid w:val="009A20BC"/>
    <w:rsid w:val="009A52AB"/>
    <w:rsid w:val="009E0DC7"/>
    <w:rsid w:val="00AB1D36"/>
    <w:rsid w:val="00B85E43"/>
    <w:rsid w:val="00B975E9"/>
    <w:rsid w:val="00BD3DC9"/>
    <w:rsid w:val="00C81730"/>
    <w:rsid w:val="00CE0515"/>
    <w:rsid w:val="00D70989"/>
    <w:rsid w:val="00DC667A"/>
    <w:rsid w:val="00DD06BA"/>
    <w:rsid w:val="00E15629"/>
    <w:rsid w:val="00E57AE3"/>
    <w:rsid w:val="00E74E69"/>
    <w:rsid w:val="00E833BC"/>
    <w:rsid w:val="00F20620"/>
    <w:rsid w:val="00F61008"/>
    <w:rsid w:val="00FD7F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5B04327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C517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517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84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images/pysdyvdyq0jnxyzpjt96uxxlq/submit.aspx" TargetMode="Externa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350</Words>
  <Characters>2001</Characters>
  <Application>Microsoft Office Word</Application>
  <DocSecurity>4</DocSecurity>
  <Lines>16</Lines>
  <Paragraphs>4</Paragraphs>
  <ScaleCrop>false</ScaleCrop>
  <Company/>
  <LinksUpToDate>false</LinksUpToDate>
  <CharactersWithSpaces>2347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2024-10-08T18:30:00Z</dcterms:created>
  <dcterms:modified xsi:type="dcterms:W3CDTF">2024-10-08T18:30:00Z</dcterms:modified>
</cp:coreProperties>
</file>