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D473E" w14:textId="77777777" w:rsidR="003C5173" w:rsidRPr="003C5173" w:rsidRDefault="003C5173" w:rsidP="003C5173">
      <w:r>
        <w:rPr>
          <w:noProof/>
        </w:rPr>
        <w:drawing>
          <wp:inline distT="0" distB="0" distL="0" distR="0" wp14:anchorId="6017AB7A" wp14:editId="071A5864">
            <wp:extent cx="1232325" cy="762000"/>
            <wp:effectExtent l="0" t="0" r="0" b="0"/>
            <wp:docPr id="102410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0974" name="Picture 1024109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949" cy="7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F06A" w14:textId="77777777" w:rsidR="003C5173" w:rsidRPr="003C5173" w:rsidRDefault="003C5173" w:rsidP="003C5173"/>
    <w:p w14:paraId="46ADD2A5" w14:textId="77777777" w:rsidR="003C5173" w:rsidRPr="003C5173" w:rsidRDefault="003C5173" w:rsidP="003C5173">
      <w:r w:rsidRPr="003C5173">
        <w:rPr>
          <w:b/>
          <w:bCs/>
        </w:rPr>
        <w:t>Microfilm Digitization Project: Advanced ML Processing for Damaged Archives</w:t>
      </w:r>
    </w:p>
    <w:p w14:paraId="1576F05E" w14:textId="77777777" w:rsidR="003C5173" w:rsidRPr="003C5173" w:rsidRDefault="003C5173" w:rsidP="003C5173">
      <w:r w:rsidRPr="003C5173">
        <w:t>Supplier Capabilities Questionnaire</w:t>
      </w:r>
    </w:p>
    <w:p w14:paraId="0EEFF342" w14:textId="77777777" w:rsidR="003C5173" w:rsidRPr="003C5173" w:rsidRDefault="003C5173" w:rsidP="003C5173">
      <w:r w:rsidRPr="003C5173">
        <w:t>Please provide detailed responses to the following questions. Feel free to attach additional documentation where necessary.</w:t>
      </w:r>
    </w:p>
    <w:p w14:paraId="2653EBCB" w14:textId="77777777" w:rsidR="003C5173" w:rsidRPr="003C5173" w:rsidRDefault="003C5173" w:rsidP="003C5173">
      <w:r w:rsidRPr="003C5173">
        <w:rPr>
          <w:b/>
          <w:bCs/>
        </w:rPr>
        <w:t>Company Information</w:t>
      </w:r>
    </w:p>
    <w:p w14:paraId="7C8982CA" w14:textId="77777777" w:rsidR="003C5173" w:rsidRPr="003C5173" w:rsidRDefault="003C5173" w:rsidP="003C5173">
      <w:pPr>
        <w:numPr>
          <w:ilvl w:val="0"/>
          <w:numId w:val="1"/>
        </w:numPr>
      </w:pPr>
      <w:r w:rsidRPr="003C5173">
        <w:t>Company Name:</w:t>
      </w:r>
    </w:p>
    <w:p w14:paraId="426B7A7D" w14:textId="77777777" w:rsidR="003C5173" w:rsidRPr="003C5173" w:rsidRDefault="003C5173" w:rsidP="003C5173">
      <w:pPr>
        <w:numPr>
          <w:ilvl w:val="0"/>
          <w:numId w:val="1"/>
        </w:numPr>
      </w:pPr>
      <w:r w:rsidRPr="003C5173">
        <w:t>Primary Contact (Name, Email, Phone):</w:t>
      </w:r>
    </w:p>
    <w:p w14:paraId="3046F809" w14:textId="77777777" w:rsidR="003C5173" w:rsidRPr="003C5173" w:rsidRDefault="003C5173" w:rsidP="003C5173">
      <w:pPr>
        <w:numPr>
          <w:ilvl w:val="0"/>
          <w:numId w:val="1"/>
        </w:numPr>
      </w:pPr>
      <w:r w:rsidRPr="003C5173">
        <w:t>Years in business:</w:t>
      </w:r>
    </w:p>
    <w:p w14:paraId="2DA636F4" w14:textId="77777777" w:rsidR="003C5173" w:rsidRPr="003C5173" w:rsidRDefault="003C5173" w:rsidP="003C5173">
      <w:pPr>
        <w:numPr>
          <w:ilvl w:val="0"/>
          <w:numId w:val="1"/>
        </w:numPr>
      </w:pPr>
      <w:r w:rsidRPr="003C5173">
        <w:t>Experience with image processing:</w:t>
      </w:r>
    </w:p>
    <w:p w14:paraId="5C9705A2" w14:textId="77777777" w:rsidR="003C5173" w:rsidRPr="003C5173" w:rsidRDefault="003C5173" w:rsidP="003C5173">
      <w:pPr>
        <w:numPr>
          <w:ilvl w:val="0"/>
          <w:numId w:val="1"/>
        </w:numPr>
      </w:pPr>
      <w:r w:rsidRPr="003C5173">
        <w:t>Notable clients or projects (if confidentiality allows):</w:t>
      </w:r>
    </w:p>
    <w:p w14:paraId="28BFED46" w14:textId="77777777" w:rsidR="003C5173" w:rsidRPr="003C5173" w:rsidRDefault="003C5173" w:rsidP="003C5173">
      <w:r w:rsidRPr="003C5173">
        <w:rPr>
          <w:b/>
          <w:bCs/>
        </w:rPr>
        <w:t>Technical Capabilities</w:t>
      </w:r>
    </w:p>
    <w:p w14:paraId="65FE4C9A" w14:textId="77777777" w:rsidR="003C5173" w:rsidRPr="003C5173" w:rsidRDefault="003C5173" w:rsidP="003C5173">
      <w:pPr>
        <w:numPr>
          <w:ilvl w:val="0"/>
          <w:numId w:val="2"/>
        </w:numPr>
      </w:pPr>
      <w:r w:rsidRPr="003C5173">
        <w:t>Describe your image processing capabilities, specifically for damaged microfilm:</w:t>
      </w:r>
    </w:p>
    <w:p w14:paraId="67CD964C" w14:textId="77777777" w:rsidR="003C5173" w:rsidRPr="003C5173" w:rsidRDefault="003C5173" w:rsidP="003C5173">
      <w:pPr>
        <w:numPr>
          <w:ilvl w:val="0"/>
          <w:numId w:val="3"/>
        </w:numPr>
      </w:pPr>
      <w:r w:rsidRPr="003C5173">
        <w:t>Detail your OCR capabilities, including accuracy rates and language support:</w:t>
      </w:r>
    </w:p>
    <w:p w14:paraId="550BC018" w14:textId="77777777" w:rsidR="003C5173" w:rsidRPr="003C5173" w:rsidRDefault="003C5173" w:rsidP="003C5173">
      <w:pPr>
        <w:numPr>
          <w:ilvl w:val="0"/>
          <w:numId w:val="4"/>
        </w:numPr>
      </w:pPr>
      <w:r w:rsidRPr="003C5173">
        <w:t>Explain your document classification capabilities and any pre-trained models you offer:</w:t>
      </w:r>
    </w:p>
    <w:p w14:paraId="3ED5346E" w14:textId="77777777" w:rsidR="003C5173" w:rsidRPr="003C5173" w:rsidRDefault="003C5173" w:rsidP="003C5173">
      <w:pPr>
        <w:numPr>
          <w:ilvl w:val="0"/>
          <w:numId w:val="5"/>
        </w:numPr>
      </w:pPr>
      <w:r w:rsidRPr="003C5173">
        <w:t>Describe your information extraction capabilities (e.g., named entity recognition, key-value extraction):</w:t>
      </w:r>
    </w:p>
    <w:p w14:paraId="14494664" w14:textId="77777777" w:rsidR="003C5173" w:rsidRPr="003C5173" w:rsidRDefault="003C5173" w:rsidP="003C5173">
      <w:pPr>
        <w:numPr>
          <w:ilvl w:val="0"/>
          <w:numId w:val="6"/>
        </w:numPr>
      </w:pPr>
      <w:r w:rsidRPr="003C5173">
        <w:t>What content analysis features do you offer (e.g., topic modeling, summarization)?</w:t>
      </w:r>
    </w:p>
    <w:p w14:paraId="5A1E296B" w14:textId="77777777" w:rsidR="003C5173" w:rsidRPr="003C5173" w:rsidRDefault="003C5173" w:rsidP="003C5173">
      <w:pPr>
        <w:numPr>
          <w:ilvl w:val="0"/>
          <w:numId w:val="7"/>
        </w:numPr>
      </w:pPr>
      <w:r w:rsidRPr="003C5173">
        <w:t>How do you ensure data security and compliance with regulations like GDPR?</w:t>
      </w:r>
    </w:p>
    <w:p w14:paraId="5227C576" w14:textId="77777777" w:rsidR="003C5173" w:rsidRPr="003C5173" w:rsidRDefault="003C5173" w:rsidP="003C5173">
      <w:pPr>
        <w:numPr>
          <w:ilvl w:val="0"/>
          <w:numId w:val="8"/>
        </w:numPr>
      </w:pPr>
      <w:r w:rsidRPr="003C5173">
        <w:t>Describe the scalability of your solution. What volume of images can you process daily?</w:t>
      </w:r>
    </w:p>
    <w:p w14:paraId="5ACF26AB" w14:textId="77777777" w:rsidR="003C5173" w:rsidRPr="003C5173" w:rsidRDefault="003C5173" w:rsidP="003C5173">
      <w:pPr>
        <w:numPr>
          <w:ilvl w:val="0"/>
          <w:numId w:val="9"/>
        </w:numPr>
      </w:pPr>
      <w:r w:rsidRPr="003C5173">
        <w:t>What integration options do you offer (APIs, SDKs, etc.)?</w:t>
      </w:r>
    </w:p>
    <w:p w14:paraId="580B500D" w14:textId="77777777" w:rsidR="003C5173" w:rsidRPr="003C5173" w:rsidRDefault="003C5173" w:rsidP="003C5173">
      <w:pPr>
        <w:numPr>
          <w:ilvl w:val="0"/>
          <w:numId w:val="10"/>
        </w:numPr>
      </w:pPr>
      <w:r w:rsidRPr="003C5173">
        <w:t>Explain your quality assurance processes and any human-in-the-loop options:</w:t>
      </w:r>
    </w:p>
    <w:p w14:paraId="450AEC12" w14:textId="77777777" w:rsidR="003C5173" w:rsidRPr="003C5173" w:rsidRDefault="003C5173" w:rsidP="003C5173">
      <w:pPr>
        <w:numPr>
          <w:ilvl w:val="0"/>
          <w:numId w:val="11"/>
        </w:numPr>
      </w:pPr>
      <w:r w:rsidRPr="003C5173">
        <w:t>Describe your model customization and training capabilities:</w:t>
      </w:r>
    </w:p>
    <w:p w14:paraId="4F0F5737" w14:textId="77777777" w:rsidR="003C5173" w:rsidRPr="003C5173" w:rsidRDefault="003C5173" w:rsidP="003C5173">
      <w:r w:rsidRPr="003C5173">
        <w:rPr>
          <w:b/>
          <w:bCs/>
        </w:rPr>
        <w:t>Deployment and Support</w:t>
      </w:r>
    </w:p>
    <w:p w14:paraId="1A91A94E" w14:textId="77777777" w:rsidR="003C5173" w:rsidRPr="003C5173" w:rsidRDefault="003C5173" w:rsidP="003C5173">
      <w:pPr>
        <w:numPr>
          <w:ilvl w:val="0"/>
          <w:numId w:val="12"/>
        </w:numPr>
      </w:pPr>
      <w:r w:rsidRPr="003C5173">
        <w:t>What deployment options do you offer (cloud, on-premises, hybrid)?</w:t>
      </w:r>
    </w:p>
    <w:p w14:paraId="6118E462" w14:textId="77777777" w:rsidR="003C5173" w:rsidRPr="003C5173" w:rsidRDefault="003C5173" w:rsidP="003C5173">
      <w:pPr>
        <w:numPr>
          <w:ilvl w:val="0"/>
          <w:numId w:val="13"/>
        </w:numPr>
      </w:pPr>
      <w:r w:rsidRPr="003C5173">
        <w:t>Describe your typical implementation process and timeline:</w:t>
      </w:r>
    </w:p>
    <w:p w14:paraId="12FE75A5" w14:textId="77777777" w:rsidR="003C5173" w:rsidRPr="003C5173" w:rsidRDefault="003C5173" w:rsidP="003C5173">
      <w:pPr>
        <w:numPr>
          <w:ilvl w:val="0"/>
          <w:numId w:val="14"/>
        </w:numPr>
      </w:pPr>
      <w:r w:rsidRPr="003C5173">
        <w:lastRenderedPageBreak/>
        <w:t>What level of ongoing support and maintenance do you provide?</w:t>
      </w:r>
    </w:p>
    <w:p w14:paraId="46F3FFF3" w14:textId="77777777" w:rsidR="003C5173" w:rsidRPr="003C5173" w:rsidRDefault="003C5173" w:rsidP="003C5173">
      <w:pPr>
        <w:numPr>
          <w:ilvl w:val="0"/>
          <w:numId w:val="15"/>
        </w:numPr>
      </w:pPr>
      <w:r w:rsidRPr="003C5173">
        <w:t>Do you offer training for client teams? If so, please describe:</w:t>
      </w:r>
    </w:p>
    <w:p w14:paraId="19AEF249" w14:textId="77777777" w:rsidR="003C5173" w:rsidRPr="003C5173" w:rsidRDefault="003C5173" w:rsidP="003C5173">
      <w:r w:rsidRPr="003C5173">
        <w:rPr>
          <w:b/>
          <w:bCs/>
        </w:rPr>
        <w:t>Pricing and Licensing</w:t>
      </w:r>
    </w:p>
    <w:p w14:paraId="6791884C" w14:textId="77777777" w:rsidR="003C5173" w:rsidRPr="003C5173" w:rsidRDefault="003C5173" w:rsidP="003C5173">
      <w:pPr>
        <w:numPr>
          <w:ilvl w:val="0"/>
          <w:numId w:val="16"/>
        </w:numPr>
      </w:pPr>
      <w:r w:rsidRPr="003C5173">
        <w:t>Outline your pricing model (per image, subscription, etc.):</w:t>
      </w:r>
    </w:p>
    <w:p w14:paraId="5526CB23" w14:textId="77777777" w:rsidR="003C5173" w:rsidRPr="003C5173" w:rsidRDefault="003C5173" w:rsidP="003C5173">
      <w:pPr>
        <w:numPr>
          <w:ilvl w:val="0"/>
          <w:numId w:val="17"/>
        </w:numPr>
      </w:pPr>
      <w:r w:rsidRPr="003C5173">
        <w:t>Are there any limitations on usage or processing volume?</w:t>
      </w:r>
    </w:p>
    <w:p w14:paraId="4C4BDD66" w14:textId="77777777" w:rsidR="003C5173" w:rsidRPr="003C5173" w:rsidRDefault="003C5173" w:rsidP="003C5173">
      <w:pPr>
        <w:numPr>
          <w:ilvl w:val="0"/>
          <w:numId w:val="18"/>
        </w:numPr>
      </w:pPr>
      <w:r w:rsidRPr="003C5173">
        <w:t>Describe any additional costs (setup, training, support, etc.):</w:t>
      </w:r>
    </w:p>
    <w:p w14:paraId="15796A2C" w14:textId="77777777" w:rsidR="003C5173" w:rsidRPr="003C5173" w:rsidRDefault="003C5173" w:rsidP="003C5173">
      <w:r w:rsidRPr="003C5173">
        <w:rPr>
          <w:b/>
          <w:bCs/>
        </w:rPr>
        <w:t>Additional Information</w:t>
      </w:r>
    </w:p>
    <w:p w14:paraId="6DEAE4D6" w14:textId="77777777" w:rsidR="003C5173" w:rsidRPr="003C5173" w:rsidRDefault="003C5173" w:rsidP="003C5173">
      <w:pPr>
        <w:numPr>
          <w:ilvl w:val="0"/>
          <w:numId w:val="19"/>
        </w:numPr>
      </w:pPr>
      <w:r w:rsidRPr="003C5173">
        <w:t>What sets your solution apart from competitors in the context of this project?</w:t>
      </w:r>
    </w:p>
    <w:p w14:paraId="6759D130" w14:textId="77777777" w:rsidR="003C5173" w:rsidRPr="003C5173" w:rsidRDefault="003C5173" w:rsidP="003C5173">
      <w:pPr>
        <w:numPr>
          <w:ilvl w:val="0"/>
          <w:numId w:val="20"/>
        </w:numPr>
      </w:pPr>
      <w:r w:rsidRPr="003C5173">
        <w:t>Are there any aspects of the project requirements that you cannot meet? How do you propose to address these gaps?</w:t>
      </w:r>
    </w:p>
    <w:p w14:paraId="7BBB0A8E" w14:textId="77777777" w:rsidR="003C5173" w:rsidRPr="003C5173" w:rsidRDefault="003C5173" w:rsidP="003C5173">
      <w:pPr>
        <w:numPr>
          <w:ilvl w:val="0"/>
          <w:numId w:val="21"/>
        </w:numPr>
      </w:pPr>
      <w:r w:rsidRPr="003C5173">
        <w:t>Do you have any additional services or capabilities relevant to this project that were not covered in the requirements?</w:t>
      </w:r>
    </w:p>
    <w:p w14:paraId="5190EDE9" w14:textId="77777777" w:rsidR="003C5173" w:rsidRPr="003C5173" w:rsidRDefault="003C5173" w:rsidP="003C5173">
      <w:r w:rsidRPr="003C5173">
        <w:t xml:space="preserve">Please submit this completed questionnaire along with any relevant brochures, case studies, or technical specifications to </w:t>
      </w:r>
      <w:hyperlink r:id="rId8" w:history="1">
        <w:r w:rsidRPr="003C5173">
          <w:rPr>
            <w:rStyle w:val="Hyperlink"/>
            <w:b/>
            <w:bCs/>
          </w:rPr>
          <w:t>heritagelens@outlook.com</w:t>
        </w:r>
      </w:hyperlink>
      <w:r w:rsidRPr="003C5173">
        <w:rPr>
          <w:b/>
          <w:bCs/>
        </w:rPr>
        <w:t xml:space="preserve"> . </w:t>
      </w:r>
      <w:r w:rsidRPr="003C5173">
        <w:t>Thank you for your interest in partnering with us on this important historical preservation project.</w:t>
      </w:r>
    </w:p>
    <w:p w14:paraId="4003D518" w14:textId="77777777" w:rsidR="003C5173" w:rsidRPr="003C5173" w:rsidRDefault="003C5173" w:rsidP="003C5173"/>
    <w:p w14:paraId="6E12BE33" w14:textId="77777777" w:rsidR="003654F3" w:rsidRDefault="003654F3"/>
    <w:sectPr w:rsidR="003654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5F290" w14:textId="77777777" w:rsidR="00651470" w:rsidRDefault="00651470" w:rsidP="009E0DC7">
      <w:pPr>
        <w:spacing w:after="0" w:line="240" w:lineRule="auto"/>
      </w:pPr>
      <w:r>
        <w:separator/>
      </w:r>
    </w:p>
  </w:endnote>
  <w:endnote w:type="continuationSeparator" w:id="0">
    <w:p w14:paraId="315C268E" w14:textId="77777777" w:rsidR="00651470" w:rsidRDefault="00651470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82B0F" w14:textId="77777777"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2ABC0" w14:textId="77777777" w:rsidR="009E0DC7" w:rsidRDefault="003C5173">
    <w:pPr>
      <w:pStyle w:val="Footer"/>
    </w:pPr>
    <w:r>
      <w:rPr>
        <w:noProof/>
      </w:rPr>
      <w:drawing>
        <wp:inline distT="0" distB="0" distL="0" distR="0" wp14:anchorId="1481FFEA" wp14:editId="5A435F51">
          <wp:extent cx="9525" cy="9525"/>
          <wp:effectExtent l="0" t="0" r="0" b="0"/>
          <wp:docPr id="187129699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13B97E" w14:textId="77777777"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47AA" w14:textId="77777777"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8DB19" w14:textId="77777777" w:rsidR="00651470" w:rsidRDefault="00651470" w:rsidP="009E0DC7">
      <w:pPr>
        <w:spacing w:after="0" w:line="240" w:lineRule="auto"/>
      </w:pPr>
      <w:r>
        <w:separator/>
      </w:r>
    </w:p>
  </w:footnote>
  <w:footnote w:type="continuationSeparator" w:id="0">
    <w:p w14:paraId="770B8F3A" w14:textId="77777777" w:rsidR="00651470" w:rsidRDefault="00651470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B78F" w14:textId="77777777"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32E8A" w14:textId="77777777"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8C05" w14:textId="77777777" w:rsidR="009E0DC7" w:rsidRDefault="009E0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14D24"/>
    <w:multiLevelType w:val="multilevel"/>
    <w:tmpl w:val="29388F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69D8"/>
    <w:multiLevelType w:val="multilevel"/>
    <w:tmpl w:val="BD18F2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7E49"/>
    <w:multiLevelType w:val="multilevel"/>
    <w:tmpl w:val="13F4C32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A26D9"/>
    <w:multiLevelType w:val="multilevel"/>
    <w:tmpl w:val="024C91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338B2"/>
    <w:multiLevelType w:val="multilevel"/>
    <w:tmpl w:val="974E2B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5094E"/>
    <w:multiLevelType w:val="multilevel"/>
    <w:tmpl w:val="5B4249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3F76"/>
    <w:multiLevelType w:val="multilevel"/>
    <w:tmpl w:val="BCFED1F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A6D62"/>
    <w:multiLevelType w:val="multilevel"/>
    <w:tmpl w:val="35EAA4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67283"/>
    <w:multiLevelType w:val="multilevel"/>
    <w:tmpl w:val="B63E1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94BDC"/>
    <w:multiLevelType w:val="multilevel"/>
    <w:tmpl w:val="FFCCBA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B6E77"/>
    <w:multiLevelType w:val="multilevel"/>
    <w:tmpl w:val="1F6269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52634"/>
    <w:multiLevelType w:val="multilevel"/>
    <w:tmpl w:val="84AE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41571"/>
    <w:multiLevelType w:val="multilevel"/>
    <w:tmpl w:val="8730A8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F7C54"/>
    <w:multiLevelType w:val="multilevel"/>
    <w:tmpl w:val="CE8681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6668F"/>
    <w:multiLevelType w:val="multilevel"/>
    <w:tmpl w:val="9928FF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F62B6"/>
    <w:multiLevelType w:val="multilevel"/>
    <w:tmpl w:val="7400AE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649F5"/>
    <w:multiLevelType w:val="multilevel"/>
    <w:tmpl w:val="0568C0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63F48"/>
    <w:multiLevelType w:val="multilevel"/>
    <w:tmpl w:val="C8CA74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2340A"/>
    <w:multiLevelType w:val="multilevel"/>
    <w:tmpl w:val="2CF041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311ED"/>
    <w:multiLevelType w:val="multilevel"/>
    <w:tmpl w:val="DE1A11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579DC"/>
    <w:multiLevelType w:val="multilevel"/>
    <w:tmpl w:val="75AA68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678812">
    <w:abstractNumId w:val="11"/>
  </w:num>
  <w:num w:numId="2" w16cid:durableId="505902671">
    <w:abstractNumId w:val="12"/>
  </w:num>
  <w:num w:numId="3" w16cid:durableId="1739666454">
    <w:abstractNumId w:val="20"/>
  </w:num>
  <w:num w:numId="4" w16cid:durableId="315652445">
    <w:abstractNumId w:val="16"/>
  </w:num>
  <w:num w:numId="5" w16cid:durableId="352390664">
    <w:abstractNumId w:val="8"/>
  </w:num>
  <w:num w:numId="6" w16cid:durableId="1206405061">
    <w:abstractNumId w:val="18"/>
  </w:num>
  <w:num w:numId="7" w16cid:durableId="935134988">
    <w:abstractNumId w:val="3"/>
  </w:num>
  <w:num w:numId="8" w16cid:durableId="1000279214">
    <w:abstractNumId w:val="0"/>
  </w:num>
  <w:num w:numId="9" w16cid:durableId="1218123426">
    <w:abstractNumId w:val="5"/>
  </w:num>
  <w:num w:numId="10" w16cid:durableId="1499736713">
    <w:abstractNumId w:val="17"/>
  </w:num>
  <w:num w:numId="11" w16cid:durableId="1370452829">
    <w:abstractNumId w:val="19"/>
  </w:num>
  <w:num w:numId="12" w16cid:durableId="164320992">
    <w:abstractNumId w:val="1"/>
  </w:num>
  <w:num w:numId="13" w16cid:durableId="1343895480">
    <w:abstractNumId w:val="7"/>
  </w:num>
  <w:num w:numId="14" w16cid:durableId="1818645918">
    <w:abstractNumId w:val="15"/>
  </w:num>
  <w:num w:numId="15" w16cid:durableId="1222791165">
    <w:abstractNumId w:val="10"/>
  </w:num>
  <w:num w:numId="16" w16cid:durableId="1073820216">
    <w:abstractNumId w:val="14"/>
  </w:num>
  <w:num w:numId="17" w16cid:durableId="1398818594">
    <w:abstractNumId w:val="13"/>
  </w:num>
  <w:num w:numId="18" w16cid:durableId="203443328">
    <w:abstractNumId w:val="9"/>
  </w:num>
  <w:num w:numId="19" w16cid:durableId="296380486">
    <w:abstractNumId w:val="4"/>
  </w:num>
  <w:num w:numId="20" w16cid:durableId="264307281">
    <w:abstractNumId w:val="2"/>
  </w:num>
  <w:num w:numId="21" w16cid:durableId="816535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2C6CAA"/>
    <w:rsid w:val="003654F3"/>
    <w:rsid w:val="003C5173"/>
    <w:rsid w:val="004742F0"/>
    <w:rsid w:val="00475920"/>
    <w:rsid w:val="004F7DFF"/>
    <w:rsid w:val="00651470"/>
    <w:rsid w:val="007465F7"/>
    <w:rsid w:val="0075043B"/>
    <w:rsid w:val="00905C69"/>
    <w:rsid w:val="0097285E"/>
    <w:rsid w:val="009E0DC7"/>
    <w:rsid w:val="00B975E9"/>
    <w:rsid w:val="00CE0515"/>
    <w:rsid w:val="00D70989"/>
    <w:rsid w:val="00E1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04327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  <w:style w:type="character" w:styleId="Hyperlink">
    <w:name w:val="Hyperlink"/>
    <w:basedOn w:val="DefaultParagraphFont"/>
    <w:uiPriority w:val="99"/>
    <w:unhideWhenUsed/>
    <w:rsid w:val="003C5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itagelens@outlook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feedback/images/pysdyvdyq0jnxyzpjt96uxxlq/subm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 Rendakov</cp:lastModifiedBy>
  <cp:revision>2</cp:revision>
  <dcterms:created xsi:type="dcterms:W3CDTF">2024-10-03T16:52:00Z</dcterms:created>
  <dcterms:modified xsi:type="dcterms:W3CDTF">2024-10-03T16:52:00Z</dcterms:modified>
</cp:coreProperties>
</file>