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3CC1" w:rsidRDefault="00D425D8">
      <w:r>
        <w:t>PODELA PROIZVODA</w:t>
      </w:r>
    </w:p>
    <w:p w:rsidR="00D425D8" w:rsidRDefault="00D425D8"/>
    <w:p w:rsidR="00D425D8" w:rsidRPr="00DD3DF5" w:rsidRDefault="00D425D8">
      <w:pPr>
        <w:rPr>
          <w:b/>
          <w:sz w:val="32"/>
          <w:szCs w:val="32"/>
        </w:rPr>
      </w:pPr>
      <w:r w:rsidRPr="00DD3DF5">
        <w:rPr>
          <w:b/>
          <w:sz w:val="32"/>
          <w:szCs w:val="32"/>
        </w:rPr>
        <w:t xml:space="preserve">1- HSO RUKAVICE   </w:t>
      </w:r>
    </w:p>
    <w:p w:rsidR="00883714" w:rsidRPr="00883714" w:rsidRDefault="00D425D8" w:rsidP="00883714">
      <w:pPr>
        <w:pStyle w:val="ListParagraph"/>
        <w:numPr>
          <w:ilvl w:val="0"/>
          <w:numId w:val="2"/>
        </w:numPr>
        <w:rPr>
          <w:sz w:val="16"/>
          <w:szCs w:val="16"/>
          <w:lang w:val="sr-Latn-RS"/>
        </w:rPr>
      </w:pPr>
      <w:r>
        <w:t xml:space="preserve">HSO-BALANCE GRIP- </w:t>
      </w:r>
      <w:proofErr w:type="spellStart"/>
      <w:r>
        <w:t>sterilne</w:t>
      </w:r>
      <w:proofErr w:type="spellEnd"/>
      <w:r>
        <w:t xml:space="preserve"> </w:t>
      </w:r>
      <w:proofErr w:type="spellStart"/>
      <w:r>
        <w:t>hirur</w:t>
      </w:r>
      <w:proofErr w:type="spellEnd"/>
      <w:r w:rsidRPr="00883714">
        <w:rPr>
          <w:lang w:val="sr-Latn-RS"/>
        </w:rPr>
        <w:t>ške latex rukavice, bez pudera, pakovanje sadrži 50 pari, alergije na latex svedena na minimum, anatomski udobne i bezbedne</w:t>
      </w:r>
      <w:r w:rsidR="00883714" w:rsidRPr="00883714">
        <w:rPr>
          <w:lang w:val="sr-Latn-RS"/>
        </w:rPr>
        <w:t xml:space="preserve">, veličine: 6, 6 </w:t>
      </w:r>
      <w:r w:rsidR="00883714" w:rsidRPr="00883714">
        <w:rPr>
          <w:sz w:val="16"/>
          <w:szCs w:val="16"/>
          <w:lang w:val="sr-Latn-RS"/>
        </w:rPr>
        <w:t>½</w:t>
      </w:r>
      <w:r w:rsidR="00883714" w:rsidRPr="00883714">
        <w:rPr>
          <w:lang w:val="sr-Latn-RS"/>
        </w:rPr>
        <w:t xml:space="preserve"> </w:t>
      </w:r>
      <w:r w:rsidR="00883714" w:rsidRPr="00883714">
        <w:rPr>
          <w:sz w:val="16"/>
          <w:szCs w:val="16"/>
          <w:lang w:val="sr-Latn-RS"/>
        </w:rPr>
        <w:t xml:space="preserve"> , </w:t>
      </w:r>
      <w:r w:rsidR="00883714" w:rsidRPr="00883714">
        <w:rPr>
          <w:lang w:val="sr-Latn-RS"/>
        </w:rPr>
        <w:t>7</w:t>
      </w:r>
      <w:r w:rsidR="00883714" w:rsidRPr="00883714">
        <w:rPr>
          <w:sz w:val="16"/>
          <w:szCs w:val="16"/>
          <w:lang w:val="sr-Latn-RS"/>
        </w:rPr>
        <w:t xml:space="preserve">, </w:t>
      </w:r>
      <w:r w:rsidR="00883714" w:rsidRPr="00883714">
        <w:rPr>
          <w:lang w:val="sr-Latn-RS"/>
        </w:rPr>
        <w:t>7</w:t>
      </w:r>
      <w:r w:rsidR="00883714" w:rsidRPr="00883714">
        <w:rPr>
          <w:sz w:val="16"/>
          <w:szCs w:val="16"/>
          <w:lang w:val="sr-Latn-RS"/>
        </w:rPr>
        <w:t xml:space="preserve"> ½, </w:t>
      </w:r>
      <w:r w:rsidR="00883714" w:rsidRPr="00883714">
        <w:rPr>
          <w:lang w:val="sr-Latn-RS"/>
        </w:rPr>
        <w:t>8</w:t>
      </w:r>
      <w:r w:rsidR="00883714" w:rsidRPr="00883714">
        <w:rPr>
          <w:sz w:val="16"/>
          <w:szCs w:val="16"/>
          <w:lang w:val="sr-Latn-RS"/>
        </w:rPr>
        <w:t xml:space="preserve">, </w:t>
      </w:r>
      <w:r w:rsidR="00883714" w:rsidRPr="00883714">
        <w:rPr>
          <w:lang w:val="sr-Latn-RS"/>
        </w:rPr>
        <w:t>8</w:t>
      </w:r>
      <w:r w:rsidR="00883714" w:rsidRPr="00883714">
        <w:rPr>
          <w:sz w:val="16"/>
          <w:szCs w:val="16"/>
          <w:lang w:val="sr-Latn-RS"/>
        </w:rPr>
        <w:t xml:space="preserve">½, </w:t>
      </w:r>
      <w:r w:rsidR="00883714" w:rsidRPr="00883714">
        <w:rPr>
          <w:lang w:val="sr-Latn-RS"/>
        </w:rPr>
        <w:t>9</w:t>
      </w:r>
    </w:p>
    <w:p w:rsidR="00883714" w:rsidRPr="00883714" w:rsidRDefault="00883714" w:rsidP="00883714">
      <w:pPr>
        <w:pStyle w:val="ListParagraph"/>
        <w:numPr>
          <w:ilvl w:val="0"/>
          <w:numId w:val="2"/>
        </w:numPr>
        <w:rPr>
          <w:lang w:val="sr-Latn-RS"/>
        </w:rPr>
      </w:pPr>
      <w:r w:rsidRPr="00883714">
        <w:rPr>
          <w:lang w:val="sr-Latn-RS"/>
        </w:rPr>
        <w:t xml:space="preserve"> </w:t>
      </w:r>
      <w:r w:rsidR="00D425D8" w:rsidRPr="00883714">
        <w:rPr>
          <w:lang w:val="sr-Latn-RS"/>
        </w:rPr>
        <w:t xml:space="preserve"> HSO-COMFORT GRIP- </w:t>
      </w:r>
      <w:proofErr w:type="spellStart"/>
      <w:r w:rsidR="00D425D8">
        <w:t>sterilne</w:t>
      </w:r>
      <w:proofErr w:type="spellEnd"/>
      <w:r w:rsidR="00D425D8">
        <w:t xml:space="preserve"> </w:t>
      </w:r>
      <w:proofErr w:type="spellStart"/>
      <w:r w:rsidR="00D425D8">
        <w:t>hirur</w:t>
      </w:r>
      <w:proofErr w:type="spellEnd"/>
      <w:r w:rsidR="00D425D8" w:rsidRPr="00883714">
        <w:rPr>
          <w:lang w:val="sr-Latn-RS"/>
        </w:rPr>
        <w:t>ške latex rukavice, blago puderisane</w:t>
      </w:r>
      <w:r w:rsidR="00C7037C">
        <w:rPr>
          <w:lang w:val="sr-Latn-RS"/>
        </w:rPr>
        <w:t xml:space="preserve"> kukuruznim skrobom i bisabololom ,</w:t>
      </w:r>
      <w:r w:rsidRPr="00883714">
        <w:rPr>
          <w:lang w:val="sr-Latn-RS"/>
        </w:rPr>
        <w:t xml:space="preserve"> </w:t>
      </w:r>
      <w:r w:rsidR="00D425D8" w:rsidRPr="00883714">
        <w:rPr>
          <w:lang w:val="sr-Latn-RS"/>
        </w:rPr>
        <w:t>alergije na latex svedena na minimum, anatomski udobne</w:t>
      </w:r>
      <w:r w:rsidRPr="00883714">
        <w:rPr>
          <w:lang w:val="sr-Latn-RS"/>
        </w:rPr>
        <w:t xml:space="preserve"> sa izuzetnim osećajem na dodir</w:t>
      </w:r>
      <w:r w:rsidR="00C7037C">
        <w:rPr>
          <w:lang w:val="sr-Latn-RS"/>
        </w:rPr>
        <w:t xml:space="preserve"> što omogućava savršeno rukovanje instrumentima</w:t>
      </w:r>
      <w:r w:rsidRPr="00883714">
        <w:rPr>
          <w:lang w:val="sr-Latn-RS"/>
        </w:rPr>
        <w:t>,</w:t>
      </w:r>
      <w:r w:rsidR="00C7037C">
        <w:rPr>
          <w:lang w:val="sr-Latn-RS"/>
        </w:rPr>
        <w:t xml:space="preserve"> krem boje, pakovanje od 50 pari,</w:t>
      </w:r>
      <w:r w:rsidRPr="00883714">
        <w:rPr>
          <w:lang w:val="sr-Latn-RS"/>
        </w:rPr>
        <w:t xml:space="preserve"> veličine: 6, 6 </w:t>
      </w:r>
      <w:r w:rsidRPr="00883714">
        <w:rPr>
          <w:sz w:val="16"/>
          <w:szCs w:val="16"/>
          <w:lang w:val="sr-Latn-RS"/>
        </w:rPr>
        <w:t>½</w:t>
      </w:r>
      <w:r w:rsidRPr="00883714">
        <w:rPr>
          <w:lang w:val="sr-Latn-RS"/>
        </w:rPr>
        <w:t xml:space="preserve"> </w:t>
      </w:r>
      <w:r w:rsidRPr="00883714">
        <w:rPr>
          <w:sz w:val="16"/>
          <w:szCs w:val="16"/>
          <w:lang w:val="sr-Latn-RS"/>
        </w:rPr>
        <w:t xml:space="preserve"> , </w:t>
      </w:r>
      <w:r w:rsidRPr="00883714">
        <w:rPr>
          <w:lang w:val="sr-Latn-RS"/>
        </w:rPr>
        <w:t>7</w:t>
      </w:r>
      <w:r w:rsidRPr="00883714">
        <w:rPr>
          <w:sz w:val="16"/>
          <w:szCs w:val="16"/>
          <w:lang w:val="sr-Latn-RS"/>
        </w:rPr>
        <w:t xml:space="preserve">, </w:t>
      </w:r>
      <w:r w:rsidRPr="00883714">
        <w:rPr>
          <w:lang w:val="sr-Latn-RS"/>
        </w:rPr>
        <w:t>7</w:t>
      </w:r>
      <w:r w:rsidRPr="00883714">
        <w:rPr>
          <w:sz w:val="16"/>
          <w:szCs w:val="16"/>
          <w:lang w:val="sr-Latn-RS"/>
        </w:rPr>
        <w:t xml:space="preserve"> ½, </w:t>
      </w:r>
      <w:r w:rsidRPr="00883714">
        <w:rPr>
          <w:lang w:val="sr-Latn-RS"/>
        </w:rPr>
        <w:t>8</w:t>
      </w:r>
      <w:r w:rsidRPr="00883714">
        <w:rPr>
          <w:sz w:val="16"/>
          <w:szCs w:val="16"/>
          <w:lang w:val="sr-Latn-RS"/>
        </w:rPr>
        <w:t xml:space="preserve">, </w:t>
      </w:r>
      <w:r w:rsidRPr="00883714">
        <w:rPr>
          <w:lang w:val="sr-Latn-RS"/>
        </w:rPr>
        <w:t>8</w:t>
      </w:r>
      <w:r w:rsidRPr="00883714">
        <w:rPr>
          <w:sz w:val="16"/>
          <w:szCs w:val="16"/>
          <w:lang w:val="sr-Latn-RS"/>
        </w:rPr>
        <w:t xml:space="preserve"> ½, </w:t>
      </w:r>
      <w:r w:rsidRPr="00883714">
        <w:rPr>
          <w:lang w:val="sr-Latn-RS"/>
        </w:rPr>
        <w:t>9</w:t>
      </w:r>
    </w:p>
    <w:p w:rsidR="00D425D8" w:rsidRDefault="00883714"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5943600" cy="229871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714" w:rsidRPr="00883714" w:rsidRDefault="00883714" w:rsidP="00883714">
      <w:pPr>
        <w:pStyle w:val="ListParagraph"/>
        <w:numPr>
          <w:ilvl w:val="0"/>
          <w:numId w:val="1"/>
        </w:numPr>
        <w:rPr>
          <w:sz w:val="16"/>
          <w:szCs w:val="16"/>
          <w:lang w:val="sr-Latn-RS"/>
        </w:rPr>
      </w:pPr>
      <w:r w:rsidRPr="00883714">
        <w:rPr>
          <w:lang w:val="sr-Latn-RS"/>
        </w:rPr>
        <w:t xml:space="preserve">HSO CRYSTAL - </w:t>
      </w:r>
      <w:r w:rsidR="00D425D8" w:rsidRPr="00883714">
        <w:rPr>
          <w:lang w:val="sr-Latn-RS"/>
        </w:rPr>
        <w:t xml:space="preserve"> </w:t>
      </w:r>
      <w:r>
        <w:t xml:space="preserve">- </w:t>
      </w:r>
      <w:proofErr w:type="spellStart"/>
      <w:r>
        <w:t>sterilne</w:t>
      </w:r>
      <w:proofErr w:type="spellEnd"/>
      <w:r>
        <w:t xml:space="preserve"> </w:t>
      </w:r>
      <w:proofErr w:type="spellStart"/>
      <w:r>
        <w:t>hirur</w:t>
      </w:r>
      <w:proofErr w:type="spellEnd"/>
      <w:r w:rsidRPr="00883714">
        <w:rPr>
          <w:lang w:val="sr-Latn-RS"/>
        </w:rPr>
        <w:t xml:space="preserve">ške rukavice izrađene od prirodnog latexa, bez pudera, , alergije na latex svedena na minimum, anatomski udobne i bezbedne, </w:t>
      </w:r>
      <w:r w:rsidR="00006E03" w:rsidRPr="00883714">
        <w:rPr>
          <w:lang w:val="sr-Latn-RS"/>
        </w:rPr>
        <w:t xml:space="preserve">pakovanje sadrži 50 pari </w:t>
      </w:r>
      <w:r w:rsidR="00006E03">
        <w:rPr>
          <w:lang w:val="sr-Latn-RS"/>
        </w:rPr>
        <w:t xml:space="preserve">, </w:t>
      </w:r>
      <w:r w:rsidRPr="00883714">
        <w:rPr>
          <w:lang w:val="sr-Latn-RS"/>
        </w:rPr>
        <w:t xml:space="preserve">veličine: 6, 6 </w:t>
      </w:r>
      <w:r w:rsidRPr="00883714">
        <w:rPr>
          <w:sz w:val="16"/>
          <w:szCs w:val="16"/>
          <w:lang w:val="sr-Latn-RS"/>
        </w:rPr>
        <w:t>½</w:t>
      </w:r>
      <w:r w:rsidRPr="00883714">
        <w:rPr>
          <w:lang w:val="sr-Latn-RS"/>
        </w:rPr>
        <w:t xml:space="preserve"> </w:t>
      </w:r>
      <w:r w:rsidRPr="00883714">
        <w:rPr>
          <w:sz w:val="16"/>
          <w:szCs w:val="16"/>
          <w:lang w:val="sr-Latn-RS"/>
        </w:rPr>
        <w:t xml:space="preserve"> , </w:t>
      </w:r>
      <w:r w:rsidRPr="00883714">
        <w:rPr>
          <w:lang w:val="sr-Latn-RS"/>
        </w:rPr>
        <w:t>7</w:t>
      </w:r>
      <w:r w:rsidRPr="00883714">
        <w:rPr>
          <w:sz w:val="16"/>
          <w:szCs w:val="16"/>
          <w:lang w:val="sr-Latn-RS"/>
        </w:rPr>
        <w:t xml:space="preserve">, </w:t>
      </w:r>
      <w:r w:rsidRPr="00883714">
        <w:rPr>
          <w:lang w:val="sr-Latn-RS"/>
        </w:rPr>
        <w:t>7</w:t>
      </w:r>
      <w:r w:rsidRPr="00883714">
        <w:rPr>
          <w:sz w:val="16"/>
          <w:szCs w:val="16"/>
          <w:lang w:val="sr-Latn-RS"/>
        </w:rPr>
        <w:t xml:space="preserve"> ½, </w:t>
      </w:r>
      <w:r w:rsidRPr="00883714">
        <w:rPr>
          <w:lang w:val="sr-Latn-RS"/>
        </w:rPr>
        <w:t>8</w:t>
      </w:r>
      <w:r w:rsidRPr="00883714">
        <w:rPr>
          <w:sz w:val="16"/>
          <w:szCs w:val="16"/>
          <w:lang w:val="sr-Latn-RS"/>
        </w:rPr>
        <w:t xml:space="preserve">, </w:t>
      </w:r>
      <w:r w:rsidRPr="00883714">
        <w:rPr>
          <w:lang w:val="sr-Latn-RS"/>
        </w:rPr>
        <w:t>8</w:t>
      </w:r>
      <w:r w:rsidRPr="00883714">
        <w:rPr>
          <w:sz w:val="16"/>
          <w:szCs w:val="16"/>
          <w:lang w:val="sr-Latn-RS"/>
        </w:rPr>
        <w:t xml:space="preserve"> ½, </w:t>
      </w:r>
      <w:r w:rsidRPr="00883714">
        <w:rPr>
          <w:lang w:val="sr-Latn-RS"/>
        </w:rPr>
        <w:t>9</w:t>
      </w:r>
    </w:p>
    <w:p w:rsidR="00883714" w:rsidRDefault="00D425D8" w:rsidP="00883714">
      <w:pPr>
        <w:ind w:left="300"/>
        <w:rPr>
          <w:lang w:val="sr-Latn-RS"/>
        </w:rPr>
      </w:pPr>
      <w:r w:rsidRPr="00883714">
        <w:rPr>
          <w:lang w:val="sr-Latn-RS"/>
        </w:rPr>
        <w:t xml:space="preserve">    </w:t>
      </w:r>
      <w:r w:rsidR="00883714">
        <w:rPr>
          <w:noProof/>
        </w:rPr>
        <w:drawing>
          <wp:inline distT="0" distB="0" distL="0" distR="0">
            <wp:extent cx="5943600" cy="2231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714" w:rsidRDefault="00883714" w:rsidP="00883714">
      <w:pPr>
        <w:ind w:left="300"/>
        <w:rPr>
          <w:lang w:val="sr-Latn-RS"/>
        </w:rPr>
      </w:pPr>
    </w:p>
    <w:p w:rsidR="00006E03" w:rsidRPr="00883714" w:rsidRDefault="00883714" w:rsidP="00006E03">
      <w:pPr>
        <w:pStyle w:val="ListParagraph"/>
        <w:numPr>
          <w:ilvl w:val="0"/>
          <w:numId w:val="1"/>
        </w:numPr>
        <w:rPr>
          <w:sz w:val="16"/>
          <w:szCs w:val="16"/>
          <w:lang w:val="sr-Latn-RS"/>
        </w:rPr>
      </w:pPr>
      <w:r>
        <w:rPr>
          <w:lang w:val="sr-Latn-RS"/>
        </w:rPr>
        <w:t>HSO SYNTH</w:t>
      </w:r>
      <w:r w:rsidR="00C7037C">
        <w:rPr>
          <w:lang w:val="sr-Latn-RS"/>
        </w:rPr>
        <w:t xml:space="preserve"> – sterilne hirurške rukavice, bez latexa,</w:t>
      </w:r>
      <w:r w:rsidR="005528D1">
        <w:rPr>
          <w:lang w:val="sr-Latn-RS"/>
        </w:rPr>
        <w:t xml:space="preserve"> </w:t>
      </w:r>
      <w:r w:rsidR="00006E03">
        <w:rPr>
          <w:lang w:val="sr-Latn-RS"/>
        </w:rPr>
        <w:t>i</w:t>
      </w:r>
      <w:r w:rsidR="00C7037C">
        <w:rPr>
          <w:lang w:val="sr-Latn-RS"/>
        </w:rPr>
        <w:t xml:space="preserve"> zrađene od polihloroprena</w:t>
      </w:r>
      <w:r w:rsidR="00006E03">
        <w:rPr>
          <w:lang w:val="sr-Latn-RS"/>
        </w:rPr>
        <w:t xml:space="preserve"> koji je idealna zamena za latex</w:t>
      </w:r>
      <w:r w:rsidR="00C7037C">
        <w:rPr>
          <w:lang w:val="sr-Latn-RS"/>
        </w:rPr>
        <w:t xml:space="preserve">, </w:t>
      </w:r>
      <w:r w:rsidR="00D425D8" w:rsidRPr="00883714">
        <w:rPr>
          <w:lang w:val="sr-Latn-RS"/>
        </w:rPr>
        <w:t xml:space="preserve"> </w:t>
      </w:r>
      <w:r w:rsidR="005528D1">
        <w:rPr>
          <w:lang w:val="sr-Latn-RS"/>
        </w:rPr>
        <w:t xml:space="preserve">ne izaziva alergijske reakcije, </w:t>
      </w:r>
      <w:r w:rsidR="00D425D8" w:rsidRPr="00883714">
        <w:rPr>
          <w:lang w:val="sr-Latn-RS"/>
        </w:rPr>
        <w:t xml:space="preserve"> </w:t>
      </w:r>
      <w:r w:rsidR="00006E03" w:rsidRPr="00006E03">
        <w:rPr>
          <w:color w:val="FF0000"/>
          <w:lang w:val="sr-Latn-RS"/>
        </w:rPr>
        <w:t>svaka rukavica se nakon izrade i sterilizacije dodatno testira</w:t>
      </w:r>
      <w:r w:rsidR="00006E03">
        <w:rPr>
          <w:lang w:val="sr-Latn-RS"/>
        </w:rPr>
        <w:t xml:space="preserve">, </w:t>
      </w:r>
      <w:r w:rsidR="00006E03" w:rsidRPr="00883714">
        <w:rPr>
          <w:lang w:val="sr-Latn-RS"/>
        </w:rPr>
        <w:t xml:space="preserve">pakovanje sadrži 50 pari </w:t>
      </w:r>
      <w:r w:rsidR="00006E03">
        <w:rPr>
          <w:lang w:val="sr-Latn-RS"/>
        </w:rPr>
        <w:t xml:space="preserve">, </w:t>
      </w:r>
      <w:r w:rsidR="00006E03" w:rsidRPr="00883714">
        <w:rPr>
          <w:lang w:val="sr-Latn-RS"/>
        </w:rPr>
        <w:t xml:space="preserve">veličine: 6, 6 </w:t>
      </w:r>
      <w:r w:rsidR="00006E03" w:rsidRPr="00883714">
        <w:rPr>
          <w:sz w:val="16"/>
          <w:szCs w:val="16"/>
          <w:lang w:val="sr-Latn-RS"/>
        </w:rPr>
        <w:t>½</w:t>
      </w:r>
      <w:r w:rsidR="00006E03" w:rsidRPr="00883714">
        <w:rPr>
          <w:lang w:val="sr-Latn-RS"/>
        </w:rPr>
        <w:t xml:space="preserve"> </w:t>
      </w:r>
      <w:r w:rsidR="00006E03" w:rsidRPr="00883714">
        <w:rPr>
          <w:sz w:val="16"/>
          <w:szCs w:val="16"/>
          <w:lang w:val="sr-Latn-RS"/>
        </w:rPr>
        <w:t xml:space="preserve"> , </w:t>
      </w:r>
      <w:r w:rsidR="00006E03" w:rsidRPr="00883714">
        <w:rPr>
          <w:lang w:val="sr-Latn-RS"/>
        </w:rPr>
        <w:t>7</w:t>
      </w:r>
      <w:r w:rsidR="00006E03" w:rsidRPr="00883714">
        <w:rPr>
          <w:sz w:val="16"/>
          <w:szCs w:val="16"/>
          <w:lang w:val="sr-Latn-RS"/>
        </w:rPr>
        <w:t xml:space="preserve">, </w:t>
      </w:r>
      <w:r w:rsidR="00006E03" w:rsidRPr="00883714">
        <w:rPr>
          <w:lang w:val="sr-Latn-RS"/>
        </w:rPr>
        <w:t>7</w:t>
      </w:r>
      <w:r w:rsidR="00006E03" w:rsidRPr="00883714">
        <w:rPr>
          <w:sz w:val="16"/>
          <w:szCs w:val="16"/>
          <w:lang w:val="sr-Latn-RS"/>
        </w:rPr>
        <w:t xml:space="preserve"> ½, </w:t>
      </w:r>
      <w:r w:rsidR="00006E03" w:rsidRPr="00883714">
        <w:rPr>
          <w:lang w:val="sr-Latn-RS"/>
        </w:rPr>
        <w:t>8</w:t>
      </w:r>
      <w:r w:rsidR="00006E03" w:rsidRPr="00883714">
        <w:rPr>
          <w:sz w:val="16"/>
          <w:szCs w:val="16"/>
          <w:lang w:val="sr-Latn-RS"/>
        </w:rPr>
        <w:t xml:space="preserve">, </w:t>
      </w:r>
      <w:r w:rsidR="00006E03" w:rsidRPr="00883714">
        <w:rPr>
          <w:lang w:val="sr-Latn-RS"/>
        </w:rPr>
        <w:t>8</w:t>
      </w:r>
      <w:r w:rsidR="00006E03" w:rsidRPr="00883714">
        <w:rPr>
          <w:sz w:val="16"/>
          <w:szCs w:val="16"/>
          <w:lang w:val="sr-Latn-RS"/>
        </w:rPr>
        <w:t xml:space="preserve"> ½, </w:t>
      </w:r>
      <w:r w:rsidR="00006E03" w:rsidRPr="00883714">
        <w:rPr>
          <w:lang w:val="sr-Latn-RS"/>
        </w:rPr>
        <w:t>9</w:t>
      </w:r>
    </w:p>
    <w:p w:rsidR="00006E03" w:rsidRDefault="001B2833" w:rsidP="00006E03">
      <w:pPr>
        <w:rPr>
          <w:lang w:val="sr-Latn-R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0640078" wp14:editId="3772C0C1">
                <wp:simplePos x="0" y="0"/>
                <wp:positionH relativeFrom="page">
                  <wp:posOffset>1247140</wp:posOffset>
                </wp:positionH>
                <wp:positionV relativeFrom="page">
                  <wp:posOffset>2196465</wp:posOffset>
                </wp:positionV>
                <wp:extent cx="6990080" cy="3350895"/>
                <wp:effectExtent l="0" t="0" r="20320" b="1905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90080" cy="3350895"/>
                          <a:chOff x="449" y="1742"/>
                          <a:chExt cx="11008" cy="5277"/>
                        </a:xfrm>
                      </wpg:grpSpPr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" y="4351"/>
                            <a:ext cx="10998" cy="25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8" name="Group 6"/>
                        <wpg:cNvGrpSpPr>
                          <a:grpSpLocks/>
                        </wpg:cNvGrpSpPr>
                        <wpg:grpSpPr bwMode="auto">
                          <a:xfrm>
                            <a:off x="454" y="4346"/>
                            <a:ext cx="10998" cy="2"/>
                            <a:chOff x="454" y="4346"/>
                            <a:chExt cx="10998" cy="2"/>
                          </a:xfrm>
                        </wpg:grpSpPr>
                        <wps:wsp>
                          <wps:cNvPr id="9" name="Freeform 7"/>
                          <wps:cNvSpPr>
                            <a:spLocks/>
                          </wps:cNvSpPr>
                          <wps:spPr bwMode="auto">
                            <a:xfrm>
                              <a:off x="454" y="4346"/>
                              <a:ext cx="10998" cy="2"/>
                            </a:xfrm>
                            <a:custGeom>
                              <a:avLst/>
                              <a:gdLst>
                                <a:gd name="T0" fmla="+- 0 454 454"/>
                                <a:gd name="T1" fmla="*/ T0 w 10998"/>
                                <a:gd name="T2" fmla="+- 0 11452 454"/>
                                <a:gd name="T3" fmla="*/ T2 w 1099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998">
                                  <a:moveTo>
                                    <a:pt x="0" y="0"/>
                                  </a:moveTo>
                                  <a:lnTo>
                                    <a:pt x="1099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68696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" name="Group 8"/>
                        <wpg:cNvGrpSpPr>
                          <a:grpSpLocks/>
                        </wpg:cNvGrpSpPr>
                        <wpg:grpSpPr bwMode="auto">
                          <a:xfrm>
                            <a:off x="454" y="1747"/>
                            <a:ext cx="10998" cy="2590"/>
                            <a:chOff x="454" y="1747"/>
                            <a:chExt cx="10998" cy="2590"/>
                          </a:xfrm>
                        </wpg:grpSpPr>
                        <wps:wsp>
                          <wps:cNvPr id="11" name="Freeform 9"/>
                          <wps:cNvSpPr>
                            <a:spLocks/>
                          </wps:cNvSpPr>
                          <wps:spPr bwMode="auto">
                            <a:xfrm>
                              <a:off x="454" y="1747"/>
                              <a:ext cx="10998" cy="2590"/>
                            </a:xfrm>
                            <a:custGeom>
                              <a:avLst/>
                              <a:gdLst>
                                <a:gd name="T0" fmla="+- 0 454 454"/>
                                <a:gd name="T1" fmla="*/ T0 w 10998"/>
                                <a:gd name="T2" fmla="+- 0 4337 1747"/>
                                <a:gd name="T3" fmla="*/ 4337 h 2590"/>
                                <a:gd name="T4" fmla="+- 0 11452 454"/>
                                <a:gd name="T5" fmla="*/ T4 w 10998"/>
                                <a:gd name="T6" fmla="+- 0 4337 1747"/>
                                <a:gd name="T7" fmla="*/ 4337 h 2590"/>
                                <a:gd name="T8" fmla="+- 0 11452 454"/>
                                <a:gd name="T9" fmla="*/ T8 w 10998"/>
                                <a:gd name="T10" fmla="+- 0 1747 1747"/>
                                <a:gd name="T11" fmla="*/ 1747 h 2590"/>
                                <a:gd name="T12" fmla="+- 0 454 454"/>
                                <a:gd name="T13" fmla="*/ T12 w 10998"/>
                                <a:gd name="T14" fmla="+- 0 1747 1747"/>
                                <a:gd name="T15" fmla="*/ 1747 h 2590"/>
                                <a:gd name="T16" fmla="+- 0 454 454"/>
                                <a:gd name="T17" fmla="*/ T16 w 10998"/>
                                <a:gd name="T18" fmla="+- 0 4337 1747"/>
                                <a:gd name="T19" fmla="*/ 4337 h 25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998" h="2590">
                                  <a:moveTo>
                                    <a:pt x="0" y="2590"/>
                                  </a:moveTo>
                                  <a:lnTo>
                                    <a:pt x="10998" y="2590"/>
                                  </a:lnTo>
                                  <a:lnTo>
                                    <a:pt x="109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90"/>
                                  </a:lnTo>
                                </a:path>
                              </a:pathLst>
                            </a:custGeom>
                            <a:solidFill>
                              <a:srgbClr val="C3D0E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Picture 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52" y="5441"/>
                              <a:ext cx="2385" cy="157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" name="Picture 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54" y="5441"/>
                              <a:ext cx="2383" cy="146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" o:spid="_x0000_s1026" style="position:absolute;margin-left:98.2pt;margin-top:172.95pt;width:550.4pt;height:263.85pt;z-index:-251657216;mso-position-horizontal-relative:page;mso-position-vertical-relative:page" coordorigin="449,1742" coordsize="11008,527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RInbioHAAAUHwAADgAAAGRycy9lMm9Eb2MueG1s7Fnr&#10;jtpGFP5fqe8w8s9WBNvYgNGy0YZLFCltVw19AGMbbMW3js2y26rv3u/MBRswu2mSpkq6SMCM58yZ&#10;M+f6zfjq5X2WsruIV0mRTw3rhWmwKA+KMMm3U+O31bI3NlhV+3nop0UeTY2HqDJeXn//3dW+nER2&#10;ERdpGHEGJnk12ZdTI67rctLvV0EcZX71oiijHIObgmd+jS7f9kPu78E9S/u2aQ77+4KHJS+CqKrw&#10;dC4HjWvBf7OJgvqXzaaKapZODchWi18uftf027++8idb7pdxEigx/I+QIvOTHIseWM392mc7npyx&#10;ypKAF1WxqV8ERdYvNpskiMQesBvLPNnNa17sSrGX7WS/LQ9qgmpP9PTRbIOf7245S8KpMTRY7mcw&#10;kViVDUk1+3I7AcVrXr4rb7ncH5pvi+B9heH+6Tj1t5KYrfc/FSHY+bu6EKq53/CMWGDT7F5Y4OFg&#10;gei+ZgEeDj3PNMcwVICxwcA1x54rbRTEMCTNcxzPYBi1Ro6thxZqumVhtpzs2qMRDff9iVxYCKuE&#10;u74qk2CCr1IpWmcqfdr1MKve8chQTLIP4pH5/P2u7MH6pV8n6yRN6gfhydARCZXf3SYB6Zo6jXVG&#10;2joYpUWZUIumkTN82pGwDcuLWezn2+imKhECUBam60ecF/s48sOKHpOGjrmI7pEU6zQpl0makvGo&#10;rfaLKDrxwg6VSQ+fF8Eui/JahiyPUmy9yKs4KSuD8UmUrSN4IH8TWsJT4A1vq5qWI78QYfSnPb4x&#10;Tc9+1Zu55qznmKNF78ZzRr2RuRg5pjO2ZtbsL5ptOZNdFUENfjovEyUrnp5J2xkzKrvIaBRRze58&#10;kTukL0Eg4VNaRLgXqYRkrXjwK5QNOrRrHtVBTM0NNKeeg/gwINTcaJZsUCHGngwbx3WE+zsDV1hP&#10;6ohixzI9Tzm/7YKq7fxwDV7Vr6MiY9SAriGp0LV/B1VLUk1CUucFWVzsRW+1bQ3P9BbjxdjpOfZw&#10;AWvM572b5czpDZfWyJ0P5rPZ3NLWiJMwjHJi9+nGELot0iTU/ljx7XqWcmmkpfiojVcNWZ+cohFD&#10;G1D/C18T9iALqICAQWT+EynjkApVsoSev2iybKzuiMTcbXXauT9pMuXBVfSkIF7oTNlyliNPOU6T&#10;+xJludIRj96HRREV5a6C9i72ywhuR2yb3IZ8LpW55FFEpZ6JzK2IdOWp2mVHTJcjRPYPI0erA54t&#10;qk47co6UAWXuZNiQYnWooMqHKj9tQyX6CjVrk6XADj/2mMlgL/pKgzRESMOS6Ic+W5lsz+TKwmwN&#10;la2pBCvLcly7i9lAkxEzu80MeeYgoR/L+MZW7nMlNVoM1YGqL+2rLCoqrCtIpysyOIBIeFM3LRY/&#10;pZVz1BKUX04xFzcYMNdaKgXVjyQT66PJ9jqB0ZOsuItWhRirT7ACVmlG07xNpczYkkuOYwqtJsL9&#10;sCxJ27JtK9+lOQkzBPgQ2mnlEcrxrXQzHA+9oacc5ogMuC0PhVWp0C5Uu/aTVLaxeCq0+z/JrTpG&#10;ZeSvi/ABeZQXqEMIG5we0IgL/ofB9kDiU6P6fecTrkrf5Eg4nuU4BN1Fx3FHNjq8PbJuj/h5AFZT&#10;ozbg4tSc1ehhyq7kyTbGShJj5MUNgOkmEbWP5JNSwUmog5wnWgrOPlIJLLBul4Ix+cMpLqZzwefC&#10;zboUAP+KNNldClxPnW3OqkEzr7saqJlw0S7crJSjKjl6/0ZBsAiuirPIoSKIMKPFUTY+e0VoVNJV&#10;EU4Vcpw4/pui4AwGI9aI3dSOdlEQRDGzD77QkAFDtqrVxRLjajIqMU67xFCF0aUPJ8cWs4ui4Qhz&#10;KH6PiAZo1eJ2UTSAhgO31fiSaBSdbW6ImU61kccd2JFeWbferOPafKnMt62wso5qc1tx1okZLkrX&#10;tsNj0p1Y4gIIaRtiZQ0v6u7YEhftarVNcWJYZJGPRyKrgaqtj0MRKAclf6VP+48Ty7uDFeyNNE0Y&#10;4FGUY0mYs7LEaftpcmiWRIFGWtzltE/GRSyeGiKULwMkHelY8WmM1CLWMEr/lwJ0XYJThF3asAsh&#10;dga5umnOloSgTyKzI2B1hL9mg7m5mClVH5FJcHXAdFjmEbhl2Y75yvZ6y+F41HOWjtvzRua4Z1re&#10;K29oOp4zXx4fZd8mefTpR1kCmZ5ru0+ATFN8ujb5NMg8nHpJYuHuqG/6XzikADt0evq6kBndluCr&#10;jIDWGQrpuIo6uTjGrC92e0dlQwKaW3V9h8KEFAEZxDn4m7m/s4U3d51qnu/v1PW1C19AvnQd5+T+&#10;zh6MUcro4ttyR+IYgbylL8313dzz9R2uoaGXs0RGoSQTmbjJQ/fru+QnuHGSJoSPfHNpAvsM8Faw&#10;xushnMpzeRP9nDUuvyzTh/7OrEHapKzhDJ8v/T/DpX9zA45MQzc5ePUqco56TUzvdtt9QdW8zL7+&#10;GwAA//8DAFBLAwQUAAYACAAAACEAhVDsK88AAAAqAgAAGQAAAGRycy9fcmVscy9lMm9Eb2MueG1s&#10;LnJlbHO8kcFqAjEQhu8F3yHM3c3uCiLFrBcpeC32AYZkNhvdTEKSlvr2DZRCBcWbx5nh//4PZrv7&#10;9rP4opRdYAVd04Ig1sE4tgo+jm/LDYhckA3OgUnBhTLshsXL9p1mLDWUJxezqBTOCqZS4quUWU/k&#10;MTchEtfLGJLHUsdkZUR9Rkuyb9u1TP8ZMFwxxcEoSAezAnG8xNr8mB3G0WnaB/3picuNCul87a5A&#10;TJaKAk/G4e9y1ZwiWZC3JfrnSPRN5LsO3XMcuj8HefXh4QcAAP//AwBQSwMECgAAAAAAAAAhAC2X&#10;BrPZZQAA2WUAABUAAABkcnMvbWVkaWEvaW1hZ2UzLmpwZWf/2P/gABBKRklGAAEBAQDcANwAAP/b&#10;AEMAAgEBAgEBAgICAgICAgIDBQMDAwMDBgQEAwUHBgcHBwYHBwgJCwkICAoIBwcKDQoKCwwMDAwH&#10;CQ4PDQwOCwwMDP/bAEMBAgICAwMDBgMDBgwIBwgMDAwMDAwMDAwMDAwMDAwMDAwMDAwMDAwMDAwM&#10;DAwMDAwMDAwMDAwMDAwMDAwMDAwMDP/AABEIAOABb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Nw9RRcAooznpzRQAUUbh6ijOelFwCiiigAooozQA&#10;UUZo3DOMjNFwCijcPUUbh6igAooyMZyMUbh1yMUXAKKMj1FGaAuFFG4eoo3A9CKLgFFFFABRRRQA&#10;UUUUAFFFFABRRRQAUUZ9wKCQOtJMAopGYggDHNDNjAzihsVxaKbJII1BJAHr2phu1Gcug9yRxTC5&#10;LRWbq3i3T9CgEt5eW8EZONzNXN6j+0T4L0gt9p8Q6fCE65LHH6VShJ7JkucVuztqK4iX9onwfHar&#10;OuswTRMQA0aMw/lWbr37WHgrw1aPcXuqSQQx4Bc20hAycDoKfs53tZh7SO9z0mivL1/a58IXMSSW&#10;019dxyDcHjtiFI9ctiq7fti+FgzKsGqylBzthTj83p+yn2B1I9z1iivEdX/bPscRnTdH1CdWXJ80&#10;RqevbElY2pftla0Riy0GyDjqtzKw9/4N1UqE30JdaJ9D0fhXzZe/tf8AiqYxvbaZo0aNgOreYxHu&#10;P/r4qCX9rvxVO5WGLSY8gkMYGYdf9+q+qzF7eJ9MlwDg5zRvGMnIFfKmo/tEeK9elAkv4LAuACbf&#10;fGcH+IDJrF1n4weJ7u3aI+JdUt8Dlop2STINNYSXcl4iPQ+xFkVuhpfMHvXxlefE7VrpmabW9RkG&#10;0ZfzX3E46E1DH4t1G5Usuqam6EHJNy+MYo+qvuNV12Ps5tQhT70iD6sKT+1Lc/8ALaL/AL7FfE6x&#10;zXEwRpLmdJeCXfduPSgaVKiCIRTKo+bjgnkf41SwnmL2z7H17f8Axa8O6XM8dxqkEUkf3gQxx+Qq&#10;i/x+8HpEznXLYqhIOFfqO3SvlN4p+FSEYK4y6hSOmT16jNIukzBVURxEq3zEEZb2FUsLFbsTrS7H&#10;03F+1H4MnQsmoysB/wBO7/4VWu/2rfCSWsj29zcXEidEEDrk/XFfODadPK+0xDb3LEcD6U7+zLkY&#10;dIFDJ/dYbT+FH1aPcXtpdj3K5/bH0mCIuNPmcL1/fEf+y1C37YdtOjNBokrgjgm5wCcdPuV4jb6R&#10;I6yAogVhuG4jr+FNh0iTagkcKRxgE7T3qlh4CVSR61N+2TqK7dmg2xDnA3TMP6VUv/2vtbuoZI49&#10;HtbQnOJ1kLFcHrgjH515m+iTxKojKSRvnO4nn3pINLnVwzFQz4BBOVH09OaaowQuaR2Uv7TPjCQ7&#10;kvooUI6eVE34/drLvf2iPGl+AJdalhiBz+7ijQk+mVUHHesM2DMm11h3BgQQMKfT3+tQvp019bMs&#10;EywSFfkOzAZueCfT1xVRpwbtYlyl3NWT4weK7ic58Q6moBHy+e6n9CKcPil4teRiPEGqE5wB9qkx&#10;jOTxu/SucXTtV05IWkubNudrNIzBjweM+uduPqfaqfiPxnpXgnw/FqHiC+tNPjmwjuCTGJCpOAcE&#10;9ASMjsfatvq8tOVX+RlKso7u3qereGP2oPFGgrKL4W+sq23Z5oETIO4BUDP45r0jwl+1hoOrW2dT&#10;im0ucyBdg3TqBgclgoxXzl4d1az8TaNBqGmXUV3bTxiSNw3Dqeh/z6VaewYRgrGpPB+bt+P1rmq4&#10;dp2krM6Kda6Ti7o+yPD3i/TfFOnx3Wn3UVzbykhGU43YODweeoNaSuG6Aj618ReXJZSI8Us8MiHI&#10;KMVI46gj3rsPB/x28UeEFkjhuvtqLEBtu90wUZzkcjHWueVDszWNXufV1FeK+Ef2uIngddcsXiky&#10;qo9ooZTx8xYMwx7AZrvvC3xp8PeL7yO2s79TcykhIZEMbthckjPbAP5Vk4tGikmdZRTI5fNBKkED&#10;v2p4zjnrU3KCiiihMAoJxjPeikbr1xSYNng37c/7TOtfs1eF9CvNEgs7i41a8e2f7QhYIqpuyORz&#10;+dfOWif8FMvGWozsl1eQQiUAJ5NnEpB9twIP41z3/Bwd8Z9S8LfDrTNA0aQ2Gr2gtNStrzCsrGe8&#10;Fv5ZU9cBCT7GvkLw58cLfxH4wgsdIsotbsrxbcpdQzDAB/1smMdE7gewr3cJlk54ZV1G61/Cx5lX&#10;HQjWdFvXT8T7h8X/ALVXxI+I9isPhrxvBaSRg+bb6hYwL5zZ4VZI0DL0PQN249Y/D/xg8eWUdxF4&#10;n1mG92JFJ5lm81sIt5YEZLESZYdiuOOPmFfMXg/4paXeyatDp2p2sv2C8+w3iiQEQzA48ps8ZyQM&#10;HnJx1r0Xwz8Xb/R4Le2MjNDbggDIMbD2B6dT09auXux9nKCS9NfvF7NSfPGTfz0+R69rvxBv57bM&#10;evapEC4JE9zuQD0w2c1i+OviZDYaGsN8dYlt7nK/bEbMeemCyEFevcDv6VkeEfHWhCUi0R9La+dp&#10;JEiZXjdidxcoSBk/3uT+ldlYeKR9jtpPJGotdTJBItiA5t9zhQ7g4IjAOWJ6AHAOaFKnH7N/wB0q&#10;jW9jmdD8aaZcaXHDaw2d7KEwUuAqsB1yS2STj1P4nFU7Pxtomr38kc2lwrOjAbBFGF49B0P1zW34&#10;8+E2m+L0uX0yOwh1rLM0hkZWDEHDOF68qcZBHBxmvK/Eem694LtjZaxpV/qNtGwYSwIZYCwAywJA&#10;OMnvjBB44r1cJQoVtIPXtezPNxFSrRs5aryR6lqHxCg8G3UMRtVFvcRGQPEdsSndjDYHyv7H8zWj&#10;oPi21v8ATJZp3hQqCqqh8xnAJ4Ddz6DrXmHgXxlpGrQtbzTW8cDgn/SpPLQcdB1wPbp/XrdI0LQ9&#10;NtNli2ipCv3UimDkjPQZHt+tKvgow0kncdHFSn7yasdBpvie18ULAdP1G1Ug9Zo88ehweCPrXSaN&#10;ZTuWS6mEkowS8IAifPQjJPA6c4z2yK870nwnpmmXE15atpsU8oO5lADOOufT3/CtrS9XutOCiICQ&#10;qC56FAT1I9K5a+HV/wB0/vOmjX/5+HYv4dEk2TdTKAPlKlCSM+pGKs3GjrfXXmsWLqq4OdpIAHpW&#10;JB8QrZryNJ45ICy4LhiVTP8Aezzj/Prjp7KaO/tRNBNHJG6giQfMMdcf59a86dOrH4kdsJU5fCyh&#10;F4WtxO0irMAnQ+YcZ9euKsPpiKys0aMWzsOM49eK1xGJkXMZQkAYLcH1HsayL/xXpEPlPJf2UDJI&#10;yfNOhZ2BIIAzksCCMDnIrOKm9i2oxVyRtOgYDfBEXXgsUyRUiQKkYKrtbBB+XrzRbeI7K5t7d45Q&#10;xuwjQtscb97EDt6g9fb1FNn1i3fSprqBpWhiZlZkjJKMoyeDjP8AKqVOfYlTj3JfskgCrzsBzj/P&#10;tT4bMQwBmJIbIxjOMetY9t44trvw1Pq1j9u1e1ELzkW0KlhsTJi5I+ckdDj6gc1S0v4zafqN7DbS&#10;WWpwXDTCKRJxAn2ZjOkI3gSZXLPn1wjd8A6LCVm3ZESxNKO7OpSxM8YkUqEHJYnBIz19qX+zjKV2&#10;EKoGGB/p9axW+KlhcNqEaRSQxabscT3DolvcwupYTQuC2Y8hgWxnKtgHFaVtrcV7HakMgecKW2O5&#10;RAyllYELg5IAzwRnPoDnLC1Y7xsaLEU3syw1gyq0hyoA7Z9etTS2avbKoO1yeCx4/wD11jXviO4s&#10;nWGJrKOZwm3PnSGR2jDbflQYwWUZPXByB0qn4l8S3Mnhm5uJLdbO8jmkjiS6CowfcFilwW5QZJOc&#10;8fjVxwtRuxnLEwSudFDozbSgxvJA5BBWnNaNvYbow6HIxg8D8PevLLf4la/d622jR3rO0RRI9TVb&#10;YWF4DBvZi3LIqsNoIVstgcA5rS0vxVqTRTafd6/p+pAYkHlXQtpGIjC+TmOLgFyXLgk/LjGDx0yy&#10;yqt2v6+RzLMqb0/yPQEtkcorBSAcZAweg/qaJbRViMiyRKqtzk4xjue2P61yOpa2mkaXJNqNvrN3&#10;I6xpHb6TeTTyBV2/MzOUG7PJPBxnrzXH6l8NdNv7uA6T4fuNGnhuIpYb2WxWeZlRmbZIZGIU72J3&#10;Dkcepy6eXN/G7fL/AIIVMxSXuq/9eh6vq17YaHBDJdXltapMW2tPMsYOBu4JPPAz9BVLxB4u07w5&#10;okGoXMxksrp4/Klt4/PVw5XacqDkEuMHvkda5bwx4evrDU7iA3lvpq3RgUWtpsDiOPduG4KrfNuJ&#10;z1U9MZrrG0e7gcieN57Urh45LqdyU3EkEdCTkg9fl46Up4KEZK8gjjZSjdRsZsvjq2a2uZ7ey1u7&#10;azZY2jFk0Rf5ymV8zapAKk8E8YPcZS98YXJSOKDS3jvZZ1hNvdXtvE4Vj9/Cu+QF+baBuI7ZyAzU&#10;fADeJ9astVs2SyntEZGLWiyvOCoBO5xkfLxwO/5W7XwXJ4b8PyQWllfJbwkyLBp8ex2bGccEZJ5q&#10;nSoJaP8AESrVne+xDqvhu78QyQ297pmh3eksPnEszPIGI+8qmLHGCPvcg5+XGD574j/Y88NjSzaW&#10;Fw+laTcXX2m9spruX7Pc/uyAcq4kBB2nbv2YB+XOCPYZfhzc+J9EiN9Y3FzCzZWGeNg8Z9doB5P1&#10;q5ZfCrVV8q2t9JDW5wCy7kMfpxt54pUcTKjrSny+gVaCqq0439T5/sv2eofh3oEotrmzuEhu3ubZ&#10;oZ7sTMHCgLJ5blpAoHckcnAHf07StcuxbRreW6T3LqjH7MCRnaN33woHOcDnj06V6Hb/AAX1W0mD&#10;rYTEqDyUYHPduKsaf8C9evQz3AtI5QSEKhsgcdcjr/hRiMaq2tV3fcMPhJUtKeiOB/tAlFmitGkV&#10;htAZlyvvxnj8KjuLmbGEiSKRuOCG/PGCPxr0mb9nLVLiF0NxDG7jiTBcD8CP84q5o/7N+p2mmiG6&#10;1eG5YjDOYfLyPTA4rkc6R1clQ8intr1GUTTxRrIeTGMsPcDnFPtNKn1O3eQuyIcAFsK4/ACvYh+z&#10;NC8is9/LEVBAMbMB+PPI9quH9n2ExNHLfO0b9QYcZyKn2sOwKhN7s8p8E+Pda8G6h/xKdSnDhdm0&#10;nfEBkZOHyM8dhnrXpXh/9qnVNEhZ9dtre7gCna8f7h85/izkHj0Aq74d/Zw8O+HYHSC3QK5LsFLD&#10;LE9evWtey+EejWkZDWocY6MxOBn61jN05dDanCaW5a8NftVeGfEksSY1GyeeRI0aWENExYgZ3oWA&#10;UEjJbHFejafqdve2qywzxTRP910cMp/EV5rH8NNDTaRp1vuTvznrnPp61MvhmwACiBFC8AYPSsJ0&#10;V9nQ2jO3xHp1BAPUdKKDnjGa5Wan5Gf8HEGpR6v8TPC9kGbFvdaTazR4OHUzXEpPp/EOPavj7VNE&#10;j+B7eKBoUEsMGh2F4LQeYzHAgLY3HJGCx5zxX23/AMFctC0vxL+1lcR6zNNFbaa1rqCZRmgzHZ9X&#10;O0hQAWbJI5UV8lfE74YazJ8IddadftF8+m6iTIkyeXKZI/kXJ2noCeeODyOAfusoxcI4aFFvS+vz&#10;af6Hy2PwsnXlVS1t91keWf8ABPnxLFPo/ja11W4nub3WLm1mgWV2laW4VbiVnycjflQdx5yAa958&#10;BfbZLZdLj8Uvper6s3n6dDckXbi3iKGUKjnnksrMeQSMdBXjn7EHw/vvC/wT1jWLi18qXxFKklmP&#10;MQmaBF2iQY5B3SOMHB46dM9V8V/CfiG38AWOsaEIZmt4IpZvmWOQxi4nHDFwp3R3MmQQPuryelev&#10;mcKVfETVN2TaV+h5+GqTpU4ykm2k35nvDeJ77R9aaO60qWCza3Eo1KCQPEs+fmj2j94oCgneQF4x&#10;nJFdR8Ovip9u0e11PQtWTUbO6BaK6ilyswUkHB74IYe3NfPPwg+Ldn/buneZrOqR28G3QLnTbm3Y&#10;2NtNBEzSss5UB5AYzk7zkZOOhrsrf4m+GLyz0y8vLOTQ7rWpIokukXDFzceVboXjPzbjIWVWyuGb&#10;OOa+dxGXSi2mr26r+vyZ7mHzCE4p3t5Pc+m/C/x4ghlV76BGnl2rJIMK5AJxlgMnHJ5PGT616L4f&#10;8WWPiKG38qWGSCRBujuAWMi5OTnvxgY9q+LfEviW9+Ffhux1c6gPEPh+1t0e5u5yEvvIjgkdrhip&#10;2TSOVTAVIgMtyeMdR4a+NOha3/ZkEd/JZXOpBPs9vco0Bm3RiQKh6SHaQTsJAOQTkEVxPC1eVSSb&#10;R0rFUnL2bkk7X+R9G+M/CnhqzmjluPBsNw+0DdHGI0UckKCuATxnA5+mK4jUPBelaravDZ+HtX0e&#10;fhkm/tFZB15XaWx0OcmmeGfi3qWhyRJG0t2rA/uZScHjnvwAPYV6d8JNa0L4veM4PD+nQi11cWMu&#10;oLapCYopLZHhiLhmXb8rMg2qeM57iuihmbpe7Jv72clfL5VG5Qt9yPHtc+FniLTpZWsr27eKLIDl&#10;wzuvXpuI64rJh1nxDo4dTeTsU+VlK4KgDkAd6+x5v2arme4t5Rd3Fj5RyyQzoySezZyD+GK0Lv8A&#10;ZU0vXQJbtbF5cZJMRDN75HU9e9ejHP6f/L2N/kcUsnq7wlY+TdD8ZTzK4lhLEj95k8A46YI68Guz&#10;8N+Ir7TG+0Ws8hQncYicowPXrx3r6J0v9knw1ZTmZLdVlxg4BdW69VbIrZi/Z18PQIQkMTlembeM&#10;ccDHA6Vx4nNcPPRQOujl9aDXNLU8LtvijdT3JUWELKRlcTEMfbkcVBqmk2urmO5uvD1rDPbGScmM&#10;riNy24uRjljyc+59a+kNF+C3h7RomWCwijXuERUHJ9hWnbfDPQoiD9iBbvuII/lXAsbTi7wh+LOq&#10;WEqS+Kf4I+R49O1PxjpEg0vWJ43jRIQVUTfZtpJA+8ASM4zVg+DPGGhywTtr13ePBEtuFGmBl245&#10;JAJBJ65IJ96+w7PwPpNooC2FkoU5OYlGf0q3B4f0yyLNFZWkYOclYwMf/WrV5rJPSC+4wWWQlvUd&#10;/JnyPpHw91aBbiZUijN185jWMRo7DAyUB25+UDkc1Sb4IanqWsRyf2XI0t3Mkks8IhRlYMGDMerH&#10;dls8nPPWvpL4gftMfC/4Ta6uleJvF/hjQtQKhhbXt1HFIQ3Q7TzzXbaPrmjanpNvf2U9rc2t0oeG&#10;SIB1lGOox1/Ch5hiYrm5bJ+RMMLhJtwU72312PmTTP2c72x0lLPy7ia1hi8oK8AZVQElVAPGBuOB&#10;05Pqa11+COu3Wli2gnu04VArDy41x3+UjH09K9vX4zaK+tf2ctr4lEzP5e9vDeopb5zj/XGARY99&#10;2Peukk1CMQM6I8rZxhByD6e341z1Mdibpy/r7zppYfCtNRd/n/kfN9h+zLrFpDucamZ3X5mjvZCp&#10;znoN/Ug1bv8A9lHUfEl9bvczBbaPmWKeJJ/PHHy5ZiR07V69ovxUvdc1R7eLwlr6W43YvGuLBoSV&#10;JGMLcl85BH3fyqTxr4r1ax0advDun6fqOqJGJEtr+6azBDfd3HYxAJGPu9qlYrEc3xWb80RyYXkb&#10;UW0vJ3/4J5/ZfslaVazgxWWnR44Pl2+O/Udgam0v9lzTtGvWaNIFEr7m3BSD2BHPH/1hXSfCrxT4&#10;11WynHjbwxoWg3MDqqCw1GS/jIJPO5oY+MY6dO+MV0PiD/hJrsltD1HQtPWFysgu9Jkvs4GePLuY&#10;scY4I/nUVauIUuWU/wAbo0pSw7hzwp2/7d1+52OaP7OdvcR7WuY9hBDL5WCePrWlov7P2i6TZiEK&#10;0gVidzlnJ/Esa221nUdM06b7bcadd3MRjx5cbWyHdxjDM/fpz1wPeuP+K/wT1b4la5b3Nn8RPiB4&#10;PWNV/caO9p9ncgnO7zIJGycjPzAHA71lTcm7Tnbz1f5f5F1aloqVOnzPton+Lsblp8CfD1rfx3T6&#10;fbS3K8LK0Y3j8etai/DbRVBJsYhn680lrcssCWrXi3UMyGFWlcxTlwOQcYycZPAGMd88Zfhr4Qad&#10;4X1U39tLrxvZnd5Dcarc3UWWYnb5bSFcDOBtAOAKza/mk9Nv6uae0lpyxXnr/kmb0fgvSbUjbY2h&#10;HYtGGx7c1NH4a0yMfJZWqOT/AM8gMVz3j/whonjdo4fEGk6JrGlWw/ex6jCHWMnoSrgqwJ9Rxjvm&#10;pfB3gOx8Fac8WlaZDolo+4Cx09Io7ZCSD5qqAME4yffsetLkVrtu/wDXn+g1Wqc7Sireuv5W/EzP&#10;iV+0Z8PPgzd29p4m8U6FoM9w2yJLydY2djzgV1ejeJNN1/Ro9Q02eK8tJ03xywfMJB6jA5/CvNPC&#10;nx78PfEjTRc+H7efxZcRv5EiJbwi6tFE0sJmmEkiEoJIXHyjcdp2hqm8I/GO41eVZYfBviC0t57F&#10;Li4RomilsXLTBo5IWwQQI0OIgzt5qkKR81dVTBpRsotSW92rfdZM82jmTlO7nFwltZO/33aOntfj&#10;LpN14ni0g2uvW93LuCG50a6hhfAJO2Vowh/P09eavxT+JWs+EIjH4e8KzeLdTKhxYwahb2cjL/ez&#10;MwXArjPiL8Sfid4Z1JV8PfDe68Q6ZIvmm4/ta3haNSPlVVlYSB+5BXHI54OOV8KfE34+eIYjY6l4&#10;A8JeG7mdoVgfUtWXUJIk83EokWB1WUiJXkBR15ZF2/eYdVPLW7Vbwt2c1f5pO+hxV85s5UX7S991&#10;Tf4Nqzv0Z7P4B8Xa/wCJbSGTWfCdx4ckki3vFLfQXJjbP3MxsQTjnI4qLxdqniy21CFdH07RZ7LG&#10;Z5LuaVXXkcKqKc9/0rwn4xfGTx/8KviDY6ZNrHwttbPVJXaQ6xqMluLaInA8i2XDNsggL8zDc7yY&#10;2qAB6RrfxQsPhLfxHxx4s062g1ZzY6VaRQyQNcSgjKAmWRpJjkAAbSecAnoTwU01KKT5ldJXf9fe&#10;FHN4Si6c5SjyuzlLlX/APRHa7uNFG6X7LctHnfHEZQhwMkKRkj61598MfCPjPRPFFxPrvxMHiqzO&#10;4rYHQILJoM9Muhyce47V1fg/xNZaxDO9rJrjIZtmy+spbZocIGwokRSyjIG4bhnIzkEC1oGu2usa&#10;VBf2d/BeafcwrLHLt5kVlDK2cjghgRx3rnjOVOLilv3im/vabX3nqSpU6soycnda6SaT23s0n800&#10;YfiLwq/i2SWJ/EGoRvExcR2dy9oU4xtLR8kZz1qxYeJtI0RF0t9WFxcQxySlZ7hpZikZTexJyTtM&#10;iD/gQrk4/hnJoGieK9Pt/DkOq299Nd31tE90I4tRNx88iSLuAGX3DkYxg7sk45XTbn4oad4T0+Dw&#10;78MPCHhmdhNHNbXd7F5VoA6+UR9nPIbMjbBwCPvAnnsjho1F8asn1cV59/0PJnj5Uqifsndp3tGU&#10;utt7W/H/ADOv1G78JeJfHNrbyXqXOtTI81pawapcQvKqhWY7A4U4DqcEfxCt+50NLyQGSwnjKDYB&#10;9rYZA78N/PmoPh14YbQ/D1hf6voml2Xii7tIZNbm0yHEMt35SLKU/jdcoAC2TtRQTxVvWo7MXxaS&#10;S5VpAGwplP8AI8fSsJzjzcsL6d9evS3Q9LD0JOLlNK77K2mm9+p6zTZJNmOBzTqbIMkHHNeCe6fk&#10;L/wVs+Id1qfxl8V6nogeG7gmtbBlkG75UKROwxxzgn5sgDqK+a9A+LK2Ph7S9X165hhi1W5W0gOm&#10;QOVZ3Yo7yxMWychcHaTy1fTH7XUwP7RPi9JYtwGpTsN3KsPMZCv9a8Svfg/4d1fxRb+I57OZNVgI&#10;uImhmKJIyHCnaPl4x2A685r6vA1YRpKE16M8XFUajm5wepDL4l0/xXaYLXNvNp08+mfaLFDGttmZ&#10;QcxycEqqqS+CrENsznFdL4Ykt9f+Hlnp32c61ZTWkYWSDask9uT+7LJJtIbywrNnAJ3YHavK/GHh&#10;DxBPr+p6pfwwkXT2zaO4uty2qq8iujrtXG+OQjncATndwMaXxD+M4+Dt5o8E2i3Wt6XFp0VzDcWU&#10;gM1pMHmiZAQuHO1wAjHgIx5OK9KpQ/dR9m766Hm0q69rL2itpY15fhzKnhaZPDc2i3VzJef2xYPN&#10;AI54hcACUsm1WAKPIASAcHByc5wn0fVBo/iOyudMtJ5YroX3h2KXbhpYIg2ME5UI0atk4GX4OTXf&#10;eANfg+Imix6zbWsl7dKLa9tonAt7qzSa3VlBYEiVgJCTnaAegPFaWpsR4t1CbUJYbiKK3+y2Vvcr&#10;9mmB8oeaySE4mEjPCvRQpB6ninSx043U1e2/qVUwMJWnTdj580bTdTisLDQ9dvLq6tLiLSNAjjil&#10;keJZoEuDeNtPA3FJEyo+bavUYr22OG0e1eKNQ8WmMlnbRlPlVQoX5sj5hgDscY7Cs7xDNY2Xxd+0&#10;i0vrP/hGoZWV7uAxwXm9o3MkDniTGSDjOC+OpzWxZ3we0s5IopIYVEkzl3CiQu5+VSev/wCr1rpq&#10;1IyjFQVlv8zzqVJqTlN3e3y/4e5N8PLW90bxGUsrq+WwlkHmw3EhkURIpXEYYnyxllwEwDjpgV9K&#10;/sG+O7oftb+L/DkxgnhstOhubedVBzFNFCxw/X/WRurAcZRfY14J4J0zVJtR02YFIrWQMJC2AQhQ&#10;kJjnB37D+ddt/wAEtPEOq6p+114vttYt5IL7Q9Nl0xldfKLIt/cyxuBgfKySqwPfPcDNfK5jJOrF&#10;I+qy+FqbufS3xW/4KQ+Hvg9+0RD8N77QdZu9Qe8s7MXUTxCHdcrGVbBO7CiUZ4zwa9p+KfxCu/A1&#10;lpkGnRW1xqmqXkVvBFOSUK7180/KRgrGSevYda/NH9s5Um/4KpW7Mp3nVtDIYHAP7u06e/WvVPjB&#10;8Hde/Y88fR+NLvWm1yDUdU1zWorZd0aWMf2KbYhZ85OZB0AAx3r7GfD+ESwzTtKcOZp68ztfysfD&#10;YriDGU4Yl2uoyUeZact3b5n1k37R2oXnjL4ZaFY2Fs1z44t5NWuLiQHyreyii3uFG7d5hLRBeoGW&#10;JGORiftxftw2v7LegQafpkMGo+MtQWO4tbKeJ3gSDeVaVypU4wkigKc7sZGM54/4ky2fgb4UfD34&#10;vQ2l7cz/AAvZrSeCFjIzae5e0nwgGGdflfLEBVRjmvm7/gsNrXmftKeHHEw2v4ZhliXIB2Ge55yO&#10;+Qee+axybJsNisfTpzj7i5rrzi729LWNc0zjFUcBOpTl70uWzt9mUd12d0z2r9jz/gqbc/FX4h2f&#10;hrxzbaZYyavILfT7yyt5FWSdmULE43NjO772Aoxya+lfBHxF/wCEg+PfjrQYXmkfw/babLJE7uEU&#10;TxzMNgJ2jPl84A7ZzX4+/Cto1+LPhyK2jLg6pbqrKxdmBmTgY6465+tfr74O+HEXhn49+NvE7iQS&#10;eJrbToEcA/u/s8cucnpg7xW/FmUYTBV+agrc0dvNSS/I5+Fs2xWLoqNZ35Zat72cX+T2E1vxt4b+&#10;IlytrrXgufU9FTVW0sXmqWVpc2vnLctbfKpkaTDTLsB2dwSAMkcppn7R2i/Djwpr9/o/gddK8J+G&#10;9dl0K+ntUt4tkscwty6wLtLIZCgyDnBzjArovh98P4/EWgPPf3OrpZ23iTU50tI2VYZJE1e5eKRh&#10;t3EK4RwcgeuRXjHgD4Q3viHUfF2q61/bWueBYPHGrm78LwWrNJPOb4mK9RkxI6glSVBAxls4BFfO&#10;4ajh3zKb0VtLvvsvN+eh6+MxOKi4OC96V9bL735Ly1PoCx16XxN4s1eyi8JW99a6Vdiymury6iYO&#10;fKjkJCFSdoEo4zzg+1TeBPjjpniX4oeLvCK211Z3/hd4ckw4tLpJ7eOXdGQSG2ncG4G3I/vDPkPx&#10;M0DwHB8YLmfVfhr8QdfvdQaOf+0NN06+nt3+XYAzROFQqUGeOnXiu68ZfBvXdW1TXtS8P6pa6Nrs&#10;mpySWjXClobi0ltLaGSB+DgM9sr5AJHlJzhjWFSjR0Una60b0SenZu/XojelXxEbyhFNp6patrXy&#10;Xl1ZH4e/aDvvEGu+OIbHTobWw8MeItO0WzmjheNJ4nkgSZ2BOH+aRwrIMYVc9MVr/CH4h654+0v4&#10;hK11bR3Wh+KL3TrKVYlQxxRCLAYY+cgM3zHrwM1l6j8DZfBkel2GiwyDRtNtNJsYBPdEmNLS/wDO&#10;Z3Yj5iYh16kjngjK618PvFPw9tPGLeEZ/C1tYeJrttUF7qeoSeZZ3Mv+ubYsLK6MoTC7hg560pqh&#10;LSmkk7Wv8r/fuwg8VTjeo27Xva1+tvu2TNGw+MOoah8do7QWeljwZd6PatHeyMEu47qd5WiHLYET&#10;JE3QFt7IPXFfwXrepah+1B4q1CbUbhPDlzYR6dpdrJNLJHNLZy4u5hGcohElwkZbgv5eRlQDVzw1&#10;8K9J8Rw65Z2+radrHh6/0m00mKOKdXng8hZF3F1yAwDgj3HsMs0U6Z8LLbwpZ+JfHmm3HijR7SW2&#10;mvLyGO0/tczMjO3lb8IzNGh4LY56k1M5QSahHWyWz9b+t1ZlwVW8Z1Je7zc17r0svK2qPTEthYmW&#10;eRZwd3mS+Q5MeV/2fcZJwM596daStql5HJE1u9ouWY7GScNgbCM4wMMQeO/1qHUrq3isU1JbWe6W&#10;EM6GyzLIQRjhR94kE8Yrkfh78dF+I3i680oeFPHGnpAdguNW0Gayt3KMcusrcMCCMeuPevOjSlKL&#10;klsevOvThONNuzex297cC0Qw5YSSnzCs4Mqld3K5GfXgdB9KmMJZZGVcs58tjA+3Axww9CP5Cqni&#10;eTUNH0lptJspb+4TO228xED593IAweevbHeoPBUt/rtoLzWNAOi32PL8sXqz/KOQcpwOSazt7t/8&#10;jRyXPyNa+jsaBv03xRtgMzmMLNHkiQd8jgdOufTBpzxSGbaIrkG6Bjkkt5QFiKscHGep55GTwAax&#10;dan8aw+JAumWHhy70eR03yXepTW9xCufm2ots6sccjLr9RWl4m0G/wBS8P3SaVew6PqkqHybnyft&#10;McEhXAYoSu4D0yM9KTSuk2tf61FzySk1F6fj6BFr8d/dwRJIhjlWSN454W3b0wMZxjqe+c/w96dP&#10;pSNHayLa4ljlVd9owTauc88glN3Vf0PSuf8AhD4J8ceE7W7j8ZeNbHxg8jq1u8GhLpvkqByGAlkD&#10;knvx9K2vE/gdfENuEg1PVdIfzfMMlhKqOTjHO5WGO3SnJQUuVSXqr/5X/AUZTlT5nB37Oyf+R88/&#10;EX4C/GK88UeHpfDHxB0nQ9O8P3cl3cQT20pkvpZGmEccrIMSQgSj5G4BUHggGvTtV+Ad548m0q51&#10;zxPr9veQLG95Bo2pSWlpcsjyNtK/eZG83aQxyVjQHOK9FstEjsdEW0uL25vUCFXlunBdxjnJUAfl&#10;XCeA/gj8NPDHxA1HW9At7EeIrkYu2i1WadzyOsRkKryo/hHSvT/tGc43bs47OMV17vR/nY8iOT06&#10;MuWK5lO11Kb09FZp/gYvxK+G2jzafpEuv+NfFXh2w0OWXEcetC1S7V1VVErKd0iqQCueck5rq/Av&#10;gLw7oGkWEXh9bVbSwUAzQEFrw7W+eR1H71iZHcs2cuxY81d8e+NvCHhx4IvEWoaFamYkRJfvGC54&#10;zjf74/E1oPrdhpugLeWUYnsUTci2cYbf7KF6/QVzSrVZwUdfLtr8vzOulhMPTqTmuVd+r076nhnh&#10;jxL8KPhd8ZtQ0a4N/qXjnWpR5txe6Ze3srB8bIVuniZUiAxhfM2rk9K9E+Jvgbw/4jSx1bVfAQ8U&#10;6lZsWtM2dpPdWBI5MbzOoTPT5G5zz3o+EH7QNn8Z57pbbwz440JrYld2uaLJp4kII+5v64z2rovH&#10;HiPVfD1skmmaBca5vY+asdzHCygD/bPJ7YFbV6tX2q5rqVtbv8trLyObBYah9WfI4uDeloefVO7b&#10;IPDk11eeGbZrbT7zRnhXalpfJD8igDCnymZQB6K1V7HXPEUviFrObw3b22lL8q3a3qMTgHB8sDIB&#10;4HtWtZ67Ne2IZ7T7JdvEkphuGx5ZfgIWGehB7GqXhe+8SX5nGtadoViFYrCbHU5LssOoLb4I8H2G&#10;frXLzNXbS+Z6fIm4qLfySX33VxPF2n6mNBnj0CPRor5lJjF7E5tw+DgsEwTzjJHNYPw00TxmnhtY&#10;vGd3oT6jHKXV9GNwsRGTgHzmZjxjIPv9Kz/iX4U+Iup+KoL3QPGenaNo0BQS6e/h9L+WfBy7CUzI&#10;VyPlwFOMZ56V2dzKLu2e2e7ltnY+UJFARtxHVc989Ov6VttBRTTv96MIR56zm4yjbpdJP8f8jLuf&#10;DWrR68LweJtRFoTk2Qt7bym/4F5e/wD8eqrruhw6jeCSW4v0YKBiK4ZF6nsOM1NovhKfQZJidc1X&#10;VI5GLMl68cgX0CFVXAB5PWvj39rv4P8Ah3wx8V1ZNIeW51OzW9vJE1G7jWWZpJFZgokwuQo4HFdm&#10;Aw8K9TkdTl00sv8Ago5MwxFShRVSFLmV9pSeno0pfofo7SMeR70tNkzkcZAr5k+nZ+P/AO2FIbT9&#10;pPxazgsranOFHXP7xzivNzLsvXBhlRUlUBi+FRQuWxj612f7eniqy8F/Hbxhqmp3Ih0+31SVHkxk&#10;Rlp9i8Dn7zgZ968x8H+N/wDhNYbuYOI1juHto2+8kxB+8PTt619Fh6U3SVS3urqeZVqx9pyX17EP&#10;xt16Gbw1cTGdHgjhkfZuBWQAdDnpx3rp08AaH4q0jTri9srW4uIbMJDdBds1sjIoZVcfMAV4IDDI&#10;wecVxPxs0r+yfB0sjxxyzQ27ebGW+VgNoK/8Cyfwr07wtdI/hTT3TMZa3j+XG/Hy9f6Y/Gu+vPkw&#10;0JR0d3+RxYeHNiZqWqsvzMn4NfC9fhVZ6hbR6lLqdrO6PZiSIIbSBIljjgBBO8KoxuOD+tdbr+h2&#10;XiKwRLqxgu1idLhRNGJRE6HcjgNxuBwQeCMfTEqEpa5LorKcblTBPtUHii7jt9CupFlKjyJW3Dgj&#10;CnnB446ZrzozlUqpvdtHpSUaVN22R49Z63qPjkavC1/bX+lDVpBcaVqdrHcrLBHKFaMfxRF5CWDN&#10;uChVVQMAVubF16zn0yCK78L3EKILea4tm1HTW3gTOyj5WVBuKfMYwCvAwBXOfD7zh4DhluRAmoX8&#10;e66ul2mWPc8kjP0IJU+g579K9A06bytPDG0ea4mA8uV3OGH97B4A7Y9s19HikoTaWlj5rCc1SCbe&#10;rNvwveahJKySWrPA1ut8l/byrNbTE5+7ghskEHptwRya6v8A4Jh+N7j4iftkeN9fugkj3+i2Ue5T&#10;jJS1hU9uTxzjv+Zg+A+h2PhfxbYXuqLDb6ZcSvLdxgHyzuAwxA4J4A6Un/BHzRrO1+N3xAlsowLY&#10;319FEMkYiWcbQB6AH9MV8tjJp1lY+nwcWqTG/tY/A3xr4q/4KWWmu6f4R8T3/h+HVdGm/tC30qaa&#10;0VUS3Ej+aF2BV2tuOeMHOK+sf2+/g/q/xg+CN1Y6Hp02paoYZoYY4wC371VQnJIAG3OSTivZdN1O&#10;KS5lgVlaaAgSL0KHGfp3z+P4VV8U+Lj4XgRo9K1nVFckBNPt1kK4+rDFe5Uz2vUnh5KCTpR5Vruv&#10;O9j52eR4Z08RTc21Vd3bo730PL/H3wt8S6p+yFceCLLSzca34jkuNOkLTCGLT457iVzcSHk7VQjh&#10;AWJYDAGSGftcfsHaT+054M0aGG5tNI8Q6HAlvb6nLafaZJ7dEYCB23Bim9t4JJwdxxlsj2Pwh4tP&#10;iq0Mz6Vqmlhj9y9hET9M9ASO/rWH8YfH/jPwZZ28vhPwVb+LnlZUdZdbTTvKHPOWjfPT9a5aGY4u&#10;FaM6LUZKTle6Wrt332NqmW4NYZwrJzjZRtZ7LbRHzn+xz/wSsf4J/Ee38TeMtW03WbrTHEunWdgJ&#10;kht5VZWWYuSm5gQRsKFemSelfZphLPjYjROMOxPPsMY5/OsD4d63rviHw1BdeINEg0DVHJ8yzjvh&#10;eJHzxiQKob16VQu7rxlb+PIYBf8AhuLRJySqtps7XDADlN4nChupyUxgHissyx+Kx1ZzxU7tK26t&#10;bysbZfhMLgqCjhoNRb7a6977Fr4keE/FGsaFJD4Q8T2XhrUZpN/n32lnU4kHygqsRljwMDoGHWnf&#10;CHwp4r8K6F5Xi3xPp/iXUFYgT2WkHTIVXjA8rzZBwQec89Kt+O9J1TXvC9xaaVrF3ot7OuxLy1hi&#10;llgycF1WVWU464I7VgfCX4Z+Kfh+1z/bfxH1vxu86kxR6hp1lbCI4GMfZ4k4yD19a5lNug1KcV5c&#10;uv32/U3lTSxSlGEn583u/dzfob/iP4czeINcgvk8UeJNOEbIWgs5LdIpMHo26JmIPQjcK3rnRoNR&#10;sVt7lp5SqkCTzGSVSQQWDLgq2CeRgjtisjxBoVj42jj0m9utStLsILlksdQuLKTaDg/PC6NjJx1/&#10;CrPhXwxa+ELBrOKTUXjSQhHvNQnvZHyMg75nZu5GM9vwrmlJuK953XkjeFOKk0oKz63f+RX8MfCX&#10;S/C19LcW1x4huJJs70vvEF/exZ5HEc0zKB9FH9at+NtI8NXvhe7t/EUGjNo7jddLqCRm3bpy+/js&#10;OtZOo/Brw5feJV1a+0TT9R1AzB0uHhHmxe+fb1rpXsbXUrRY0SKS3bAaMrvR1H8ODx+lNz95Scm+&#10;vb+vuEqUuRw5Et9N/wBF+Zwv7P1/8IPst5bfDCf4eyxI+66j8NTWjqrcAlxCSM8jk89K7vxR41tP&#10;B9k11dR6lJCp5Wy064vH/wC+IUdv0rI8P+GdEswLSLSNO0a7mJuPItY1iZlSQAPlAMgnacH171ta&#10;at3pwWK6cXUEUafv2ADu+7B3KowOMdBSrzjKbk236u7++wYanOFLlsov+6tPuuL4Y8Z2fivREvrG&#10;HUDBICUW5sprSX/viZUb8xXGyfHTX4/iLDoafDTxdLYSOVbWBNZC0TryVMwkwcDonce9dytmEhiW&#10;0fyFQgBQMrgHJGOgzgjPvTkvFuLt4JF2zxokhHTG5mC4PQnKnj3rKEoRv7t/m9C6tKq+VKfLbeyW&#10;v3kfiHVdSt9NaTTrC1uboL8kdzdtbp+LLHIR+ANN8J6hrt7pJk1rTtLsbs5xDY6jJexkdvneGIkn&#10;3XipbWO5spZFklNxCcbS3DIAoGDnrkhjk85arFvLFe7jbybTE5Rto4BA5FQ1G1rfM2UZ83NzP00t&#10;67HE/Ezw7498S31n/wAIp4w0vwpHDKTcx3vh/wDtI3SArwp8+PYfvc89enFddZWeoxaLBb3t2Z7s&#10;QrHPdQRCEu+PmcIS23J5AycdOepkudTGnQu92ixRoP8AWDkEdT9KW6W5VHktpBKFyViPKuQDgZ7c&#10;4q5VXJKLS08l+drv5mUKEYuUk2776tr5Juy+SMbwz4Xl0C+uRN4n13VZbk70hv2gYQ+yBIkJHI6k&#10;9qq+MPh3B4hulur6fxHK8J3RrpmuXung7VyFMcMyK5JyORzkA9K2odYt7q8aO5gaC6iIRQ4zuDFg&#10;CpHr5Z49qdqMGpW14k9pKlxC7qrW8gxtUsNzBh3C5xn1pOcr3TB0oOPLbYfLBbXtu1qJg7GJ08uV&#10;jJnp95WOTjK9f73vXKeF/gb4R+HXie+1rSPB/hrT9U1De1zf2OnxQ3VxyGVWKruY89yegOOeOwj8&#10;qSZGkVEnC46AkZxxkdsqPyprWc0MzOs3nKxwEYAYGSc5+hA/CnCrKKcYtpPcdSjCbjKcU2tnZXK8&#10;TWjXoELmCaRiQmShYgcnaeD9f8KJ5L/TogyIL4ny02ghGAJwzE9OhBx7Ed6cwtbq7hee3HnRg7C4&#10;+dcjBwexOO360+eGeOKR7ZizMCwRmOCduAB6DIHTjr3qF2NHHqVonsLiWIEGCdd7qpUxOeQGPbIJ&#10;xx05U+lK1rcwldlwXRQAVkGSecZ3D1qRrlJXZZo2VlDYYjIIG08H3z+h9Ka1rt3mGTy2+c4HzAsS&#10;OT75xwP0qk7BGK6f5FYag8szx3FpMimUojFTIrqoBDcDgdeveltLe2kIaGRlVm87CyNhsgjOPT2H&#10;GeaclxcIVWaJW3OQHTOMAA5IzwSePyqKzubDVixgZXK7UbaCpGBkD8iPzq7O2gtL73GYurSQM0qX&#10;EaRBdrIA7OP4s9OemOB9elQXt9bzsI7uBkELowMiEqGPIw2MZHPI6VK9rcW4BjuTIyA4V1H4DPX2&#10;/KoZ9QMckn2iMKgyd2d67QM5OenFEY9SJPp/wSD+zYGcSwyyoquZAEmJR25BBHIHPbpnJ65rz34k&#10;fCGw8aa5FdX6JdTxQ+SHKgHaHdgP/Hvx616BJ5F/bCWJsRSJuR0JTcG5zwe4/H8azGtzDhZLmWZl&#10;AG4qc8DHat8PWcJ8ydjLEYeFWHK0ew01zgj0p1MlzkYxmvGPUex+G/8AwVn8O6n4z1r4maZp1rJe&#10;X9zq4EcMeMuou0Y9fZT+VeL/ALFPy/ArTVcFJobu5HPBDmQ7e3PQ19QftsT39v8AHrxy1otvc3i6&#10;lcNEigAcSHk5OOBknuccDNeNaX8RNMvL6Ozuba7stVt0W4licELEwGAc8DnOecZz7V9fhq83gfq0&#10;VdXv+B4lenCOK9s3raxW+MGnXJ8MXFxcASSmBlKv8w5Kgkj1wfyJr1DwHfG48D6O8KK5NpE2BwGB&#10;QHNeeeP7Oa60F2hliknCFpTnnnBwOeecDHNdj8K2F18OfDUbK6H+zoCeACx8lcjp9eKWKV8NH1Fh&#10;k1iprvFfmdnbTIkYdVfK8Hccrjp+dcd+0T4sg8J/BnVmng3pqMTWEahchHmVkUnHIUE5J5+ldDp+&#10;v2WsW8rWt1DOIZGgdo5FfYyHDIQCcY7596479oCWDWtC0/RHVJLrUJHuF8yURKsUQBllLHACorqT&#10;znHTOMVhglFYiHtNEmrm2Pc/q03T1bTsZnhnTGbwjpluInzqMkcUTKQJYhgk72HbZu6f1rtY0hiu&#10;452meZEfEETEMW2jH0/lWP4M082csQW0mspQdkeHLogLrxg9xg4JOcP3PJ1x5OoXssUyFLa0OyVv&#10;nViM9eODk+pr0sVV55u552FpcsC/rPjOz0nwdeTTzSu1jbxTTbU3kK5PAzjOMdK2f+CMUqzeLNfu&#10;4zL5d5PdyqHxkAvCcnH1H51Np/wqPxXOs6QxaOHWNOVBjg7UR2xwDj8Kpf8ABEK3MFhdruAUNc/L&#10;uDj7sHOex6V83WV61z6KhpSZ+klkuFLh9zEnt1/+tV6MhwGBGCe3Q1m2T+ZtbcCo7Bfer0cuxcgE&#10;kDpjGKHe5nH4UXY5GcDIG1f84qxE2crtYkjPrVVI9mGGS4AAOc/jVm2YhSWILe/tSbY7ohFlKmsm&#10;5SWTypUCvFn5Mj+Ie/b8qtWd5FepKI3DiI7GHPykc4/IilCF1Jc8nknP4VFNAbeCaS1jUTspKg9H&#10;IBx/+v2pJ33JtZabMdY289tqE4Lq9pIA6gsS0b5O4D/ZxtwOud1WY7FftrXETESMNpXPyt+Hr2qP&#10;T7lru1heaJoJSg3xkhihxyMjg49RxSaPp0OlT3DwhkF05mdewY9SOO5pqXW5LimvImsrn+17QymC&#10;azmbdGRIAJE5I7E+mevpVa2dNEsLHTr+aW6lmfyIpmG4yOMsC3o2FBz0yKRJLXxhpcNxBLMojl3x&#10;NgxsHRu4PbI6Hgj1FX/7UjfVnsXjlEgi8wOR8jqCBgHPUZGf96k1bcE/MDevZPcTXDoLKOPeHz8y&#10;4zuz7Ac1NDbxSCKa0Kokr+a23gShl6+5IIOfpUHl/wBnW7Rxq00LOdyHDbQx5+oGfyFPk8+O5t/s&#10;7Qi1UlZkIO4DBxt+hxx6ZpJa6Cbto0TYTXLKVZ4JLaaRXgIOBIF5GQRng9R+FWJJ3tC8jgeQcbSB&#10;kr0H49qqR3FtrSJMrEm2kbr8rIQCCCPp+YOar6h4utfCv2GPWL6ztG1S/FlZb3CieVtzJGMnl9qk&#10;4H90npUpN6R1Kcox1k/mazW5QM8O1WwcA/dJz/Oltrjz0dZYhEyMOuCrHGcj2+vNZ9nNHJqDpYXV&#10;uzQsWuoQQ7ruGV6H5SevPWrttdx3yBiuxyxO1sBhjjPfA4z9DRJBCVwsoZdLWKJSZYI0SNSW3OCA&#10;wJJPXPy/rTNEv7LxBax31rzHcrw2CjkbiOR9akE5swSwMkKgAEfeHPp6dPyp/wBnSW589Rtdl2lg&#10;c8A5xUoq12Mt7ue1syl+sTbdqM8YyjljjoeeMilFiouBc2r4EgG4Z+Vhl2yB6kvz61HaXs8NpFHq&#10;IiMzqzPJGuIvvAY574YfkadPZXP2iB7KaKCKNiJY2jyJV2thVP8ACckHPoMYpWC39dQfVoILq2s7&#10;xUFxcIzLhd0eVADc9vvAc9eaP7PktLtp4JXZHABhb7g6cj0PGKkFxHeyPbTQneMbg6gq5wD+OCO/&#10;eobm0vLdU+wvCYw48yOYkgruy+D13Y6Z4zQlcNS2JVuYtsylS3BD49OnFULrTb20mWS0mRlO7dFM&#10;x2clm4xyDkqPoKufaElQLMAjkY2sR14OB696Ty5beNfICsEBwj9D+Pb8aFoOSv0GR3nnnZPH5cnA&#10;IJyp9x7fWkSxCuZIWZfl2hOqHjGcevAFLDqqy3DxSxNE0ZHDkYfnGQR6nPXB9qYbeREzbsiHqVYk&#10;qeDgZxkc459ulNE2WliGPUmLFZ7aWHLdSVZSMsOxPYA/iPeiaxWUsY5WhByQU4HJGSfyqObxLFZ3&#10;CRXcM0EkrBEO3KEndj5h0GFJ56DGaSDRLeC6luIPMjnmUZKsdhIAAO08Dj0xnNO1vISd/Ml86WNy&#10;rhXVucg4I56fl/Kq6XNrezERBGkj5+78w5Zf5q35U97uW13CSEOpxho2BPJHY8+/cYHekeOHUIRu&#10;BKvg/eKtkEEdORVJsLXWxVeymtI1+zSmYkrkXDE4UAA4wOvA/Wq+o6o0cSiaN7ZVIDlwCr5ByBgn&#10;pjuBUtxbaharALKSB4oygdZs7mUfeAb1PbPelk1GKa+aBkdHQAlmQ7Dx69P8KtPW+4mrLexTZLbU&#10;bGGS3ZViZUZHj+XcoOV/D2x0NZRuUhlkiM0jtC2xiwyScZ/rWxcafE85mAZXGMlTwcZI47/eP5/l&#10;4JH8QblPiF41s5Czf2drIt1bb94fY7Z8/m5rrwlH2rlZ7L9TkxmJVBRbW7t+Fz7IpHHfOMUpIAJP&#10;AFMfDdOcV8+z2GfjP+379qPx58aw2l/babcDUZNk8z4jUmY8c5+9krjpXgEfia4lsLDTPE+h3Fzd&#10;3wMMU1tEpRHY4ZyflKj7vIGevFfRH/BSXwMbz9ovxTaahHLZGe6M6JuKs2G8yOUH0Jwcd/xNeS6Z&#10;pFzBfzW2ozwyRwsJLdvvsMjJJxyOcYx719VhJJUV3PIrQlKo1Y5q/wDBl1oGnuFvorqBVMkNtMgC&#10;wbs8Med21G6tyT7813/ws1gar4OszHGkSxjZsDZRAjMgUH2Ax+FYPiu1htdNtt7FmGXZlJHyA42D&#10;ueh9citH4LvbXPhWaxtSC2nXMkch2EAF3MuPfHmY/Ct8Q3PDqT6MxoLkxFl1Ry3wX1aTSfiLpGg2&#10;OnXNt4fj0R7y6SKMGC31LzdswlkByZMEgqSeecDqNL9rmwe58NXDBHCW/hbxDypyPmsuCewwAfzN&#10;dh4I1Xw94gur86RPb3M+k6lPDeLbDyvLuTkSiQDAZsnOTnnnk1R/aIKTfCzUYnRXudQsrnS4CzZy&#10;blDEQCe/K+ma48ZNTadtbHVhqXJBq54J+yp8WNZ8LS+I7W7mlu9N8L+GLG+srG5bCROsV25C8EqW&#10;Ma5+gr37wF8UbTxhZRRtOmn3GrNPIYZnChlgnkgchh1BaPdg9Aw614bpmgWXhj9ob4q+HFaNM+E7&#10;SOKMcl2Fve5A/BxXTeBbMt4h8OoAWW3i1qN42GQD/aVzxk9MA1x0qso7M3lTjLVn118M/EUHhPWY&#10;bu4YRC2t3jZnOFwYyM5PHXjPXmuW/wCCKErql8oZmSQ3JYp8wBAtxjJ+lVviDrFxovhWd444hiNV&#10;IZAyyrnkkdgan/4Il3StBcxJkoFuCSB3zBkc9wTWVSX703grQZ+j1ooMZXBxjHUDP/66vwKVK8sq&#10;jgqSScdKyrJ24CkgYyBUfiGKzCWkt9qElpALmBYwjtGXm85fLUkHJBfA29Gzg5BNbRhzTt+lzkqV&#10;eSnzdvO34ljU/ij4a0FtmoeItDsZPL84rcX8UR2BxHv+ZgdokOzPTccdeKnuPiZoNnqjafcatYwX&#10;gd4mjllVWDJAs7jnriJ1kPopz0zXyn4r1T9muUwy65cX95JF4RDqZV1C6D6R/aRxISFbcxuhkk5k&#10;wAT8oBr0r4geP/h34d8aaze+JdFnhXTLqGzW/nWU2lzPdWKRkKQNizG2k8sjO5gqDqy59V5VG60n&#10;rfeKV9ttdd9TwoZ3Vak5SgrWtaTfffTy0+Z3Phz9rv4deJoWFp4kspGW2W7khALSRRMSFkYLnCnB&#10;56cVov8AtMeDnRIbLV7PVbqeO1lhtraaPzZUuhutyodl3b1G4AckA4Br57+FXjrwxb+Fp/EHgn4I&#10;x3B1DRrqxL6dqttOZ1tnK/YhtYlsgqeBj59vUGuq0TxZqlw/h+ysPgdb6JdR2mmbLq/sfMispAqo&#10;sQdImZDbIWO9yAAuAQWAraeVUoydou3ZyivvV7nLDOsRKGk4tvqoSa+Wh2viL9rfTLbw9p9yvhvx&#10;tLdz2N9qjWdtp8c91ZLZy+W8UqCT5XlKyCMZO/Y/IIqhqH7aFxqvg99Q8PeEtR1S7aGG4iikYgKk&#10;kKTqsmxWZJAj4KgEBh94jmsfwn4w+NOi/bSfhdoN5dC81eJb5NSt7NruCJ5ZbE7cA7ZZZJE+blcm&#10;Rh85rttP8M+ILb4pMLTwt/YmlPpKk6lbX0It0utgAjFspBZ0Jx5jDG0bRxipnh8NCylBPr8d9n2X&#10;lp+JVPEYuq04Ta6P9209bbN6ep0D/EnVdLEVxY+E7u8GpXcST+TMd8KtArmV1KDG0kJgHnjkHgcf&#10;4W+OfxH+Id5D5Hw9m0OyAtPMk1fMV1AZWuI5QI13qWjMcDnLAeXMW6gKWfEr4a/FjxbeyWmjeP00&#10;OB7e2eIf2ZGNrpIPOJkXqZFB+ToAa7+98D+I7rwpcWMXiE2t9c3V85vo0JlihmeYwKB0LRK8IHPP&#10;lVzSVGmlflbf+J2/L0N4/WqkndzSitrRV/Tf13OXTSfi8fhTb6Xfa34et/Eg0bE+vxOCYr8c7vJa&#10;DYYicAnjAydp4rPtYvHuj/CfxxeXHjzwpN4hMyW+n3jvFFZaYECZSZhHgOSzZDKcZXn0kuf2edX+&#10;JHjG9k1nx/r8+jpqE09xolqDZiIMi+TD50bhyqEGT/bD4YY4qSfwr8LvhVqlj4N1G9tJLvxBfyam&#10;NL1C7edr+V0Ku7I5IkX5c7WyMjd1FaxqUn7sbOV7tRh8+vp2sc8qddNTmnCNnFOVS17qy0V9de9z&#10;zvxB4d1Lxd4f1qG9+OXhtjcWWo6fqFo88VvbzJO5hR5sMDugjaKLcOGdSGOWIrurP9lux+KWgWTa&#10;945v/GYtorP7NNcBHFvfWsrb7uPa2ElcERsFwBgnqTW7f/ssfDLw5oN5NN4RtNSimiuoZlNk99Pc&#10;RTzm4kQqAzODMd4GCVIXbjArtfBNlp8nhjT5orOTTlEjvGhtDYM7MxLFoiqkbjyQQMnk1nXzC0E6&#10;LaafZL8i8PlPNNwxcU01tzSf56HIfsu/s32/7J/gCbRbTUJdYtnlD+aYREeWYk7QSBy/8PpXq8tt&#10;HeBZMAvCdyn0JUjP5GsLwx4i1LVfEGsWN/o0+nW2nPGtpevMjxakrLuZkVTuXaflIbGTWvdwyQJL&#10;PAN8zqFCFsKxBJ+g69fpXl4mtUq1XOs7yfXue/gaNKjRVPDq0V010+/UdBfvbXMNtNvMrRMxlC/J&#10;hcZz6E+lPubSUyxtaSxwMZVkmyu7zUA5A9OMc0tvKLq1UyIY2dQWjbkqT2+o6fhUDJJplwXEpNhH&#10;CQVOSysMnOepGOMe1YdTqb0RNaaiNQt447mFoZZVYmFyNwGcc+3I/OmziexleW3DTQosjGEcmRiQ&#10;Rg+3zD8fYVLLElyA5UFmXaG6MAewP4D8qbC8tnKwkJkjYgqQoBUY6H8f50mtRssG4ju4GVx8ygAo&#10;SQVyOmaaEktlXYpeJQBhidwAHGD35FEkPm4YHDg8EYBz0qC51ZNLjjF0+BJIkSOATudjgDA6c9/e&#10;kkCfcluYINViaN2WQRkg84KkjtjocH9acGms43+ZpyX6dCAW4/AA/pXPeI/iH4e0HUbOwu9WsrHU&#10;dUvTp1ohfbJcXXk+b5aj+J/LG7HoKofEH4w2vw80PXJp/Lnu9L0W+1yC2D4e6htVQyHodoDOik46&#10;tmtYUJyailuc9TFUYKUpSWh1zNHfRAHDbCDgnleeDUNvay2UzhZzLEx+SNjynyqMA+nBP1Jr5F8L&#10;ft/eIPjV8APE2taFo1no/ihNSh07SI/tKN5pfDF281QvyrnIPHPrXrH7Md94+1nwp4a1/wAZ6nHd&#10;yXOjTvcmKGNFYvMjwvtTjIi44Hf1r1MXkuIwsZOvaLi7Wvd3tfS3TzPIwfEWFxdSMMOnJSV720Sv&#10;br1PYROl0jRSRkBxhkIAyD2/Sq2pabcK0L2U6wFJN8qlQyyjkkH0yccivnH9sf4/eLfh18RvCSWE&#10;S23h97y5ctHcqH1cQ2odkfHMab3K9jlM/wB2uA0n4o/EBfgxo+r6Zr+saheeJvBF3qF3cXDmQQXh&#10;uIYoJEU8RkK8gCrjPXGVrShkdWdKFXmSUrW+d9+2z/IwxXE2HpVp0HFuUL376W2XXdfLU+zxclFU&#10;TKoderKcr+HtmmXlolzGSpKSMOHVsMMqRn3xmvAP2YfEOnaPqHim1Gv395Lpun6TDrf9pXc8ot9U&#10;dJfOUCQnYHBj+WP5ck967bx5FH4r+HWsW+neL9W8PTaNd5vtUSJ1aF441kfhsAxlSCdvy9uxrnr5&#10;f7Kq6cm+mttNbf5nZh829tQVSMU276XXTz/qx3klxJo1nNJdzxXAi3SFjhGVPT04Hf2qld+ONHh0&#10;1J7m/tbSC4IRfPlVQ7HIAGThmOOAMk15V8R77Rvh54bs9MHh7xJ4l3yw+c4vbhQ8fllTM0rMQw2j&#10;JjBJbPQkGsH9nfQNK+KujWWnal8Ntf0bRNOR72xn1m+nun8xZl8vDu2S33iOeAoHetY5fFUXXm3Z&#10;dra+mt/wOd5xUliI4WnFcz6Pm0+6Nredz2TR9d0/xdo8s/h6/t3iOQJY13xhtnHXsPlzjpjHUHHG&#10;p8L4oPEuvXcnlmXU7/7S5CkbiIYo8/XEY6cV2HhfwHp/w8tri20iBbe3upmn+zhjtDEDO3JOMkE4&#10;GBknipnPnsX2MrMTuBx1BI/pXPCsqcm6bvF99+h6U8M6sIqsveXbb5Hr7dKrwROt7I5B2MigfNnk&#10;Fs8fiKsEZGKOleAeyflp/wAFcPAXiKz/AGlr3XotLmXTLuKBLS5mjK29262yh4w+RyCMnr34r5Xh&#10;8RXOjQzNqsZtpFjBlnU5iwBz8w6Y4Hzhc9s1+7/irwbpPjTSpbLWdNsNVspsb7e8gWeJsHIyrAjg&#10;gH6gV8Z/Hr/gkVpWpW73nw9vpNOu3JaWz1G5LwSAA4CMq7lJJOdxIx0FelhsaoxUJI5atBt8yZ+d&#10;mraokOjmaSMNIx3KXwVVdoc4JPP38e9cf8N9d8Qx+EfG93pdgb67XVcWdstysIkBSEHDEYUDLHnO&#10;dvHYD2n9ob9kXxN8FvEAsfEum3Gh3VxFmKW3miltbxBJJmRSCQCx3k52yEYyBxXnXw31C9+GmjX0&#10;WtAmzmnEn2u1QyKCVjXlfvjc7HGAcDliK9+liKfsGou7dtPmeTUoVPbxb0WuvyK/wWvp9J8WwJLY&#10;30N1e2iRzBmJY7AB5sqY3ByVwXzgk46mtH40+Ipr86u7IxtPCSpq7nnEwihmmKkY9Y1AI559q72C&#10;WJrcXKRW0rqgjWYKv3eoUEc47+leM+M/D2q/EXxtrtvprLJBcX1pZ3tu5KK1t5TLI+QRkASZI5yB&#10;wD0qKtT6wqlXls0l+djWEPYuFLmvdv8AI5rXPD11e/Fa++KUk5XRtTtLaCbacj/j28t0IPPDF+vo&#10;a7P4U27RaR4q1aULs0XULwRtKARGk9y8q7e4BWRTxXOarpd5a6c3hSKdH0qPxe9xfPOVh+z2Vx9o&#10;hRBuxuKyIpwAcAhgMZr1BZLG6+BF6loogl1q7EE+7GVKXDRKxx/eEeffI6V40UenLQ9F+MUEz+Db&#10;tYpUUyMp3O3U5+7njirv/BEs+VBd+a8gKx3OASGx/wAe3Gf8/hSeNdOl17w5fW4kCywgy/LkABf6&#10;/pVv/gjDDtjuXUFAI7kOCTgDFsM/X/Gomn7VX7GsGuRn6H6WxKMSCWDEc+gPXP4VcubCHVLfZdW0&#10;N3CGSZY3VXAdSGVgGGNysAQexAIxWVoshWORslgkrqfwc9KsavrV/ozR/ZtPinsmhaSW5e6WMW5A&#10;4XafvZPcEYrojFuraO557nD2PNPa3a5l+FfBOh3muB3+HUGjm0tvsEF7NZ6eVNuH3iJDFI7iPflt&#10;pUDPOAa2viVN4j07QA/hbRNG1jUGlUvDqF6bOHbjBO8RuSQBwMfjXES/FzxSbvQbiRPCVhp+pXtt&#10;byGW4eeaRHlnR1h2HDOSbUKcbQXkLcYxyNx+1hqfhTRNc1jxBq/h+00u31TVbW3mtrC7maGGBora&#10;FihTcWW4L+Z1BHK5BBr01gsROaas32u3fy73PGeaYSnFxlzLu7JW/BI+gdAS5GmQm6tbe1uSMvHA&#10;/mRoc9jgZz+FRTWmty6yjx3+lJpq/et2092nIx2kEwAP/AK882eKfE/h6bQ4PGFq2rSxPcpepbbJ&#10;ZLV0Kx7sKFVt+csgUgAYwQc4nhn9kjVb7wX4FXxN498VTeKPCDW1xPeadfuIr+WKNo8MsisSrKxD&#10;9DJ1Yk1zPCQTcqtRJ32s3+djpjjqk0vq9JtW3bS7aaN6/wCR7V4g0l9e0a4tI9QvtNknGBc2bIs0&#10;RP8AEpZWUH6g/SsHwILLwbrDeGrnxZqev659nOoCPUpoXvBb79gkwiINm7jOOpx9ML4o/s8aL8WN&#10;WvLnV9R1hba701NMuLS3uBbxSokryK5KjcHzI68NjazDABJrA0r9lnwFqviTUdXs72+m1c6cugXt&#10;zZ6k0cpjRlYrJ5eD5pKgsx5OeaVGFD2bU5vztFaP1HWqYt1r06cX2vJ6/JXt8/M9OtNG0PxLrjar&#10;bzSXVzaP9mYx3swiRwAdpjDbN3IP3c8iuR+If7S/gj4ePcJ4i1zTTpFyby0G2OS7fzrZC11C8aKx&#10;wijkY+8QvUqD0fwm+Guj/BnwHY+GtBhmg0vTg4hSWQyP87s7EseT8zn8K8s+Oun+I9W0Gz1HSdZ0&#10;2C/s59Vg3HTJj5pN9GLVFAA+ZZYreNyxCSIZTnadwWEpUqtblk3ydOndroxZjXr4fC89KK592rXX&#10;RPqr/wBM0tH/AGo/g58Prfw3badc6f4fi8aWj32liDRprRLmFCxeUqIl8tQFZt0gUFeRkGtzS/j7&#10;f+KfBGq6npng3WbzULKbyrBJ7dootRXaXDpJg4Qqp+YAqSUAY545++1+/OreGvDPiu5uLfUdT0yW&#10;0v10rTzHbySSGSISwTqGeHGNwG9SAy55BAzfg34Dl+HHhjWk8Pn4heIHtNWa+bS9Zv7eOa6aRlAk&#10;Wf8AijCocI75IJ3DOK7p4agqfNZ3vu3dNX72Xlv66HkQxuLc1D3UrbJWadu1366fc9z1XTvHura5&#10;4yEVn4f1mDTjpQuGur1UghFyRGy25Utv3hX+ZgpQEMu4spUdVYzHWtLVLuJI5GwJYg28RtwcZHfv&#10;XkmheJvH2oeJdRj03wbpvhma6u1kkvNXmjm+2wxTQxFsW8mdzQeZsLkFSqBlxmuga38f3WmeMXgh&#10;8PWOsGV18OzqzyQTwqFMRuUOcOTuDFcfLjGCM1wVsOvhTS+Z7WHxUkm2pS1fT/gI9Aurhy0qSApA&#10;YyTMG2lfbn25ot7lrWK1UObiB0x5+QT04J9jxz6ke9UfCRnXQLeC+uZb69hXZcSSrGruwzywjATn&#10;/ZGKveX9hhjWEBoUfDgnJUc8j6H9M+1cEo2umenB3SktL6+nqWzYxPcRzGMCWJDGp/iVTjI/QHn0&#10;qHTL6cwwR3/kR3kuciIko3PbPse9RJKunG8nLySxE+a6Z3mPCAYAHbgHA55Jq0rpOittBBG4cdP/&#10;AK9TbuWnqLdwGN5J7YqJ2TbgthW9Mjnp7etSR3QldoiDuUBiMYHJIxn8D7/nVO1M2mw28O2e6R2I&#10;aUsAyAAkFhxnnjj16damkVL2MAgFAQQV46HOOKVu40+w19Neyl861URoPMdoQMLM7YwxPbofzqS2&#10;u/tUYWSMJOqqZEBztbAPB9j/ACqKGd4X2yneGfahUcAds/rRfabb61DE0jNIkUqyoUbHzK2R0688&#10;UO32hW0937jzvxv4Qez8QWV9ovgO11TUbqcBp7x7cWumASITOQ0m8OQoYeUpZjGgYrtBGp8bPDT+&#10;J/gz4w07RtLifW9W0W9sLWJVSGWR3jaMDcxACl2DZYgc5rqLKa606xX7e6zNGHaSWMYQANlRj12n&#10;r7Ua7rGnaPaRy6hf2ljHIdivNOsIz6AkgZ+npXSsRU5ovrH119TheEpcs1eylveyt3/pnxV4/wD+&#10;CduuzeGrm10TS1trfTvCttHaWaSW4N9qzq0dxIXMg2yIFjO9uG4weDX1x8L47rwz4X0bQ9Qjt4Z7&#10;DSbWPKMX3MiBJRnpgMFx65q+3iJtA0m6v76aO8sQ7So9upkKw4GwYXJY/TrVL4dfFXQPjBo73+hT&#10;z3VukphLXFhPaNuBGcLMinqQc4x6V243McVi6dq6uou9/N2/y6nm5blWCwNZuhLllJbdLLXotrsd&#10;4u+EmkeN9ShudQg3xxWVzZeRgeW6XBTzCeM7iEwCMcM3XPHm/wAFv2QfDfwj8Jat4cvRq2u6fqFr&#10;HZtJqtysyvAMkxKEVfLUEjjAzjOTXpWkavqX/CT3Nm+k6nFpyRho7qZoDHI5Yk7dspfABHVB0q74&#10;lv8AVLBIG07So9SaSQLIGulgESd25Bz9PesIYvEU4Oip+67de2q6nbPA4OtL6y4Xkr9L76PTqYvh&#10;L4IeEvBOg3Wm6ZoOnw2d9KtxcROvnCZ1ChWYuSSAETGemBW3pPhq08O26WdjZWdrZqoHlQxLEvCh&#10;R8qgDhQoHso7DFU/EWnawmhXUmgHTrLWZwHjF8Hltg+VzuCYPQYyMHrTvB0ev/8ACNWw8RS6O+rh&#10;R9ofTY5Et9w67BIS2M+pNYylOScpTv5Nu/6/mb0oQhNUoU+XTdKy/r5F/ENyrIVRj9wqyjBHpgio&#10;ZtPXcjwM0Bj+bavAPsf89qzrHw7d6Zc3Et74gvNQimbdHHPFBGsORwFMcase/Umsf4h+ANJ8cT2E&#10;l1reu2D2kyyRrp2rzWhlIIwHEbDeDj7pyPalFU1Jc0rL0v8A5Gs5VXBuNO77N2v+Zv32pvZxiW5R&#10;vLwcPGpdSBk8+hwAenVsVj+FdTuNX0uWedZInN5dIgPGY0uJEjbk90VT+NS67o2ha54ee11WwXVr&#10;CJQGS+smug23ByQ6nceBzjNbGm+ELuCwhjstMMNpGirCkflxoiYG0KueABjjAqJVaajbr+hSpVXO&#10;70VtvM9MoooryzvCiiigDG8b+BdK+IWgXWlazp8Go6ffQtBNDICAyMMMARyCRxkYPuK+Qvj3/wAE&#10;jrPXdVbUPh/qttocRQl9MvUeWJmLM2Um3FlGCqhSpGFzur7W70jKTnkjNXCpKOsWS4pn4j/FL4Ne&#10;Lvgn4vvbXWNI1LQ5orlkaWW0f7PdhGKbomYBXjOPlYcEYODmvLdB0288C319NrEYH9r3MTx3SOSj&#10;lX2hDkDYTvUAd8H0r97fHPwz0P4meH5NK8Q6Xp+tabIwdra9gWePcOjYbow5wRyM18oftI/8EodE&#10;8R2kdx8P7mPQnhDmfTbtpJ7a6Uhdqo5JZCNrcMGDF+q459bDZq4pwmtHucVfAxm1Jbx2Pz+1w6P4&#10;v8PJY6lZxaja6tFgHeAJBtxkMOvB6g9KWHwDbTaWNJnLXmnC2hhAt3EMlt5eXTcCSxLE46npmtL4&#10;lfs7+J/gpLpun634c1LwcwCpaRTwhrQqvlF0iK/IQsYC4jbClySCeKzNB8QTaT4m1BNU0ybTrWby&#10;vLuyA1rdARglt44jCk7P3gQswOM11qFOpHmhuZSqThLla0O7034i2/wvs9a8T6zp9zf2lvpyedbx&#10;ffkk2lWA7H5mH5Vof8Ea5GEV/FKFR4jdKYc5ZDm369+1ZnirTZ/FfgvULCFBcS3MeEi2kg/MDjHf&#10;pWX/AME2vFZ8E/tW6npJvY3stbtftluVZRGWuEWVhGASCFZBEcH70ZHBUqPOq3VVJ9j0KSTg7H6S&#10;+FGHlSj74E8o4bODvPP4VgfGj4TJ8Q3a4t9MtZNTt9MuLa01Frpy1s0g2lBBlUcMCclmGO1bXgFl&#10;vIbhtrFDe3G3LZz+9aupSNVRs4BPODjI/CupV5UqznB63PMWHjXwyhJaNL8jxTRfgt4h1H4ex22r&#10;+HvDB8WeF5VudD1IXji2numbzGuDCoPkhX6J82do6dBueG/gd4h8LfE22vrTWbI+Fbma7m1PRJIw&#10;8UjzbnEkZKEhzKVZgSB97HYV6gGBZm5JPIAP4Z9+/wCFPWbEgCkqOuRxnrxXRLNK7TSS1+dr+t7d&#10;9OpyxyTDaXvdW62vb0tf59NDy/xn8B/E/jj4e6zpE3j66sdQ1G5d4bu302NUtoCiqsGwMCVBBbO4&#10;HJNZ+nfst+IPFGu2l1468e3vii1sPJe3sIbMWNusqeYGlYo5ZmfMZxnAMfQhsD0O4+LXhS28br4Y&#10;l8TaDD4lZFlGlPfRC9KMcBvK3b8HoDjFaGu+NrPwzeWVtdw6rLNet5UZtNNubpEOcfvGijZYh/tS&#10;FRweRg4pYzExXLZK+q91J6720JeW4Go3OT5raNczave+qva9zk779lvwzc694T1K3m1mwvfBulvp&#10;Gmtb3z7Y4Cmwb1OQ7KoyCwJBGa6vwF8MtD+GT6o+jWC2kuuXr6jqDh2Zrq4k+/K2Twx9sD2FV/iP&#10;4zv/AAH4Ulv9M8M6v4ru0ZAmn6fLCk7gtgn986KMZyctng98VsaNqU+raHa3UllJp9zcQrI1rcMo&#10;eBioJRyu4ZGSCRkcHGRXNVq15U1zzunpuvy/E6qNDBwqtQjaa12+Wj9PmX0OSM5AbselPACrgrg/&#10;zrI8L3et3ccx1rTtKsJVYiP7FqEl4rLngktBFhvbBx61j6Z4a8Z2/wATLvUbjxZptz4VmGLfRk0Q&#10;JPAeOTciYlxkHjyx19ucY0W73klb+rKyevrodUq+3LFyv+Hm02tPS7OxG1iQqlfQYqLVJZbO3Nwi&#10;SXHljmJBlm9wO5rO1jwxNq+p2lzHrWq6dHbNueG2aNYpvaTejEjjsR9adrraX4hsZ9LutQmQSDD/&#10;AGfUZLWcAEHIeJ1dffBHX3qE4q2vruU4zd3y69DYsrqO7to5o2UpIAwyckcd/wAKp6R4rtdW1l7e&#10;3ubS8RRkvBOsnlEEAqwHQ85GfeoPCmkWGg6YdP0+O/u7eIndvlnv5CW5O6Vy7Ekc/MemO2Kr+FPg&#10;5ovw5ku7vwx4M03Tbi+kxdtYWMVpJOeu5iApPbrSU6S5lJ+n9XJcK14tJeeuvy0s/wACfVvHOipr&#10;A0Q6xp0GtTYMVu8qrMzAbh8vU8DP0p/jTxo3gDwXcarc6drOsPaopkt9KsWurqU5AOyJeW/DtXQa&#10;Ppeo6jJMJbKSyEf3WlZcScnptJ/lVmLw3qEl1Gkq2SQlsO6yszKOcYBUZ59xjPes3Wpaaepo6VW0&#10;veSb20/zZzPgjxIvizw+NWttM1PTGvgsrWupW7Wtxu2gYZG5U4AH4U7w99v1PWpb+90qTS5ki+zh&#10;TdJMkqg5BwvTk/p+XSav4C1K6hkWy1iCzdlwjPZecFPqQXGRjtWm/g2GRUzcXKsoAJQhQ36GpliY&#10;3fKgjh5ac0tVv5/LocfFf6+fEXlNp+jDRsDE4v5ftOe/7vydv476rePtA1vVvDF1a+G9ftvDeqPn&#10;yr2awF9HCS4YkxM6hs8j7wxuz2rurPwbbWtkkDy3NxsGDJJIRI3Pcrj9BRbeB9Ptbszqk7ue0tzL&#10;Kn/fLMR+lQsTZ3S/AcsMpRcW3r56/gcd4WgurDw/a2es6zb6pqqRBJ7uKBbUTOFAZhGGYLk5OMnG&#10;cZqLwvoVr4D06S0bVb27Qs0u69kVnjDHJA2gYAJ/U127+BNGkuFmbS9OaZSSHNuhYZ98VpmAEYBF&#10;KeKbvpv6FQw0I28vX/M8e8P/AAf8KaB4uvfGGkaLPNq2qoIbi7t3mmMyqRgbSxTsOgHTvXTR2i+J&#10;ZktZ9HuGwhmU3VrsjGCBjJGAx3dPqa7pYCpOCMfSlEIDhgRn6c0qmLqz1k235u4UcLRpJxpxSTbe&#10;i6vd/M5GfQ9RtrRxBp8LFB8kYmVQfbpirKeHdRaNTstE3AFg0pyD6cLg11FFZe2kbckexyaeENTu&#10;oXEl1a2TiTC+UpnDJjqc7cHJPHPQHPOA24+H+pTQFI9ZSNj/ABCzHH/j1ddQQT0JFJ1Jdx8qMG18&#10;CQrZxJPc3MsyqA8gYJuOOTjnGT2qG3+FukxeYZIJbgytljLKxPTtgiuj2n1NLScn3BIxtI8B6XoU&#10;xe1s0jJz1Yt1OT1JrTFhBlWMEO5TkHYMipqKm4wwPQUUUUAFFFFABRRRQAUUUUAFI0asckAk0tFA&#10;GN4w8B6J460prPWtJ07VrZgR5V3brMgyRnhgccgflXyb8f8A/glxY6vPqWreCLr7M8xDxaDMn+il&#10;sKNqSlsxgnex3bhzgBQK+y6K0hVlB3iyXFPc/I7UvhHrfwA+MdrNr1hfadPb6a6Np0koktWDvkSK&#10;3zDOUIABHGeK+XP2fr5rzxL4V1Hwndtda9oV0La++cxs1lkykKGAUBH37vUSk9jn9/8AxV4O0zxt&#10;pktjq2nWWpWcpy0NzGJEPHXBHWvItR/4J0fB+Tw3PpemeBdB8OwXVx9pmfSbSK2klYtllYhTlW6M&#10;O4JrWpinNpvoFKCjdHCeAdRvPHHgG5S3uJ/COr6mJmzbmO5ewlY8lTIrK/JDgkYO7pxXU2Pg6WDw&#10;Jb6Tq2t6prNykIjnvxKbG5uD/fLW/l7Cf9jbXoHwp/Zk8K/B/SY7LSrBpIoRiM3LCVl78cD1rtbb&#10;w9aWUZSK0tlQktgIOpOc1u8wlay/Jfna5zPB07u6vpbra3o3b8Dxnw94bt9L0lLOA3lxaBdoa6up&#10;bx2Ax1eVmY/iab4D8B6Rod1LbeHdKtbOZ2YyLbwiPcwCkk9M9Vr2+wsU0+IRxRxxRJnaqKFAyc9B&#10;Vis3jalmr7+Zaw1NW0WnkeRP8OmbXxeSeHke+ACC78iIyAf7/XAPar1/4V8Q20+220q2u0AyHe7W&#10;M544xg16fRUSxU31LjRgtkcLb/D7Ur/TreWS4gsLhlBliKecEPoGBXP1p3/Csbma2Il1OSOVXJDw&#10;QKvy9lwxbn34+ldxRWXtZdy1FHL6L8OLeAXK3d1dXyTFSgZvK8oAYIBTGcnnmtK18DaXaElbZnBX&#10;YRLK8qkZ9GJH41rYx0GKKlzk+pTMxPBmkx+Xt0+0XyWDpiIDaw6Ee9Wv7GtA+77NBuPGfLGf5VZo&#10;pNsCKGyit8iONEB67QADUmwemKWikwE2jjgHFAiUHIGDS0UrAFFFFMAooooAKKKKACiiigAooooA&#10;KKKKACiiigAooooAKKKKACiiigAooooAKKKKACiiigAooooAMHOc8UUUUBYKKKKVgCiiimAUUUUA&#10;FFFFABRRRQAUUUUAFFFFABRRRQAUUUUAFFFFABRRRQAUUUUAFFFFABRRRQAUUUUAFFFFABRRRQB/&#10;/9lQSwMECgAAAAAAAAAhADoM+6xHmgEAR5oBABQAAABkcnMvbWVkaWEvaW1hZ2UyLnBuZ4lQTkcN&#10;ChoKAAAADUlIRFIAAAFfAAAA5wgGAAAAuVtVLQAAAAZiS0dEAP8A/wD/oL2nkwAAAAlwSFlzAAAO&#10;xAAADsQBlSsOGwAAIABJREFUeJzsvWmsLNt5nvessYbu3sMZ7sRBIkVqJMWZIkUKspk4ii0rhp0g&#10;NgIEdgD/yb/8DpBAARJkABIkQhAgTgDFgRA44I/EVgxLtpTIMklRojiYg0jpSroc73jOPnvormlN&#10;+bFW1d7nklQQUfIWk3qBc84+vburq6ur3vV97/d+X4mUUmLFihUrVvwLhbztHVixYsWK/z9iJd8V&#10;K1asuAWs5LtixYoVt4CVfFesWLHiFrCS74oVK1bcAlbyXbFixYpbwEq+K1asWHELWMl3xYoVK24B&#10;K/muWLFixS1gJd8VK1asuAWs5LtixYoVt4CVfFesWLHiFrCS74oVK1bcAlbyXbFixYpbwEq+K1as&#10;WHELWMl3xYoVK24BK/muWLFixS1gJd8VK1asuAWs5LtixYoVt4CVfFesWLHiFrCS74oVK1bcAlby&#10;XbFixYpbwEq+K1asWHELWMl3xYoVK24BK/muWLFixS1gJd8VK1asuAWs5LtixYoVt4CVfFesWLHi&#10;FrCS74oVK1bcAlbyXbFixYpbwEq+K1asWHELWMl3xYoVK24BK/muWLFixS1gJd8VK1asuAWs5Lti&#10;xYoVt4CVfFesWLHiFrCS74oVK1bcAlbyXbFixYpbwEq+K1asWHELWMl3xYoVK24BK/muWLFixS1g&#10;Jd8VK1asuAWs5LtixYoVt4CVfFesWLHiFrCS74oVK1bcAlbyXbFixYpbgL7tHVjx/20kICWQYn4g&#10;lR8EkEiAEIIYI1JexwLL/1PexreF+H94KKXlvUCASKSUEEJ8q2d/8/6ngBB5v1KMCCmX16eUAFk2&#10;n0CIZWvz/scQEDc/1433FuX/8+fOmynHpGxJiESMMb9m3uf5IwEieJDqxoeXpASxPCn/JpYXPP5Z&#10;UzmysRzjR+d7Xn7pRSKCaXIIpXABprEHJOM4Mk0TWmuquqXvDjiRUFIxDQONtTRWU8nE29/9TrQU&#10;SFF2Ns7HIcF8PG8cx/kYx3KMY0xIIZaPXL4Abp43xIhQ370UJlJKf+S5vWLFd4r5FJtJZz7hUrnA&#10;WB4VN14TEUIuBJFfTya5mwReyHC+kIUQj7F1AkKKyLItUfYjzeQY59flJ8eUmUjK630tvJqJUnwz&#10;gS2Ue4Pjb3A9kIghIG8Qxfz5HtvTdE1MiEJOy4YhBI+QKu9b+YwBCCEuBO9C4uyVl+gOexIw+Ezc&#10;bpoKiUtiSgTnkFIRvcOHQAgR5z31dodzHmMs3nuIkRA8yliEkMtCqZTOj5ePGhNoaxn7DmsUSkGY&#10;RqSQPPHk07zue16LFqCkgPJ9QMInUPNiJCA6h9SmfBmRpFQ+dlLeWDC/+Zz6bsRKviv+dHEz0KVw&#10;J4XkKBfj/LxvFcWmcP2LmxdaeX16tXL2qm2EmC/0mCJK5Cg1lcdI8THyvhl5A8tF/xgp3iTJlMr7&#10;3WDcG89NKRCR5f2viXuO377F7pbFAvrDgW6/5+G+w00TUmmkUkzTCGVf/TShlVoO8VQI1tgKISVD&#10;1+GQKKUYhgHnHFpphJR47zOhKU2MEe893k3sjk4Y+wPGGJRUjN0eay0RmMYJIfP25gXMInDeU7Ub&#10;rrqOJARKq5IFRFKSaCnQAnTyHO22/MBb3oIpwbpKqWQT1wtIXqjUY+vYfHCc82hzvYjJ717uXcl3&#10;xZ8y5rT/m3kTAEFcfnr83+XZj/0U0+PbkqRXb/7bvPxV5JgiCEEivip6Skukm/c1EzdwI3q+joql&#10;EMQbkWcCfIxMw8Dh6ooH55c0mw1D15HIUaN3E7aqcYU8vQ9477JEoSRCKnwIuGkCZUgJnHekGEFI&#10;vHNAoq4bpmnMEamURO8RQqC0RkrJNIyFqHJkL4s8IYQsZOtQtiJ4TyyyQGUtWiv6/Z6mbdnvr2g3&#10;W4SUOOcQQqCNJZXP4Z2jaTf4GDHG0nUdxmggoZTCjZ7gJ5qmwU8DwTuEBGM0xla88bWv4e6T9/MR&#10;vSHbhBhQUiIRxBjy8Vfq+jz4VrLEdxlW8l3xp4qbEd+r0+j8Y+SPoE5i5LGLUtwMhVIi3Qh9Zkp8&#10;LIi+Qb6ROVoWxPK4FjfI/THSzT9//ZVz9pcXheREvuCVIsXINI4Y2zAOPaHosjFmUo8p4pxDSo3W&#10;Bu9d3gupiCESY2AcR+qqfpz8hSCV7YQQEG5CCImta1JKjOOAUhpjDNM4kqTK71kuY2PMojcrrUkp&#10;ZtImk3JMMa9BMRJixCq5SCKJSAgRpSRD32GsxVbN8tlSSgTvARY9XmiFtZbD1SVV3RDchHhVJiBL&#10;pDw5BwiSlBhbMU0TVsM09LRNQxg73v2+H0cJUMv3HG98/9cLdJo15O9i9l3Jd8WfKlLRPOGGPncj&#10;j0zL776N8SbFcs19c2S8nLo3z+BXXYs+5j8PX3mFrj8wTo4QA1JrvPfsD54YI9M4IKWkaTcIKTKx&#10;xUgKmURTShhjEFKitQGyBuv9hI8BKRVa62V3hBDElNAJ3DRS1Q0xgVKZLLtDjhC11ouWqm5EdkJK&#10;pJQMY482dpEGxI3tG2NxQ09V15DAe5e3BwTvCcFjmybvq3eZxIQgxkQIPm93HIpUoPMCIxXT2NNs&#10;d3k7kyMUGcDYCu9ytC6EIHiPVnLZnwTYumYax6wnp4ggZOIdRpp2i/c+R/LO52PaVKQUCc6hpUBE&#10;j5ECqxQ/8s53XctSMS8KWdO/KUV99xq2VvJd8aeOuYJNynomXPOluaGZ5qLZ/KpMMxEYR8f+as9+&#10;v2d0Ez5mB0CMibPLjhgjKSWUkmhjUEVDTCWym5xDKp3TeCHRxhbtFKyuyFJD+RNjfm0p7AltUErn&#10;qLdopbl4H4r2eh1r3yTGuUAkpGQaR5RSJYKUuCnLBlXd4L0rRUCJMSofoznNlgohspYrtc5kO025&#10;8FYiUVuIOb8vKCkJISyfIRcWi9wgs04b5whWQLs7wk0jMSZ88Ev0aqsa7xx13eCmMWvnUhK8xxqb&#10;STw4gk9oXYhWCHxwCKUJMaK0zmStDUZppqHDmCpLHEIu0oXUmpASpqoYhwFjLUO35+joGLzDu4mm&#10;qfmBt/woVubzyRqVv5818l2x4tsg5co+UjKMjrMHDzj0HTHB5BwBVYhA4N1UzAyZSEOIJCTOeZyb&#10;I7CcxiulsjRQIr4QskZorCkk4XDOEVMpQCFy+kt+jVSK5AMTgeAdUqlMkOVnrTTOO7SxWUYo6Tbk&#10;qNRNEzEErLWZaLne75nsUkp0Q4fWhqHvMVWNtRV911HVLePQo4wmhYAUomil4KeJWBwBN+uRiZzu&#10;5+1nArV1y9B3QEJpgyhuAgq5SWXwzi16ad/lYpo2hmmaMEaTYsRYkyPwIhONXYe1FS5Fhr4HYLPd&#10;lYjXEUMu2A0u67dSCoKfsNYyjQNV3WSJRJpFIpgdJIi8H/VmAz4ylsVlLsKmGPN+hUCUedvJO9rK&#10;MFyec+/+Pd78wz+CFKC/iytu/8LJ99VvJ16VJ6ZSCAFueCnzM6//hsdzzce3eF1ZT8w2w+ttvOp1&#10;8+/Le8VSi87vmxBCFw2LG1rW43uy6JrFCpX3e86WAykJgs8X5hyhQECQSJjH7JukRCSRUk4R1Y23&#10;SkWrE1Le0Ca/efWPMZUohxsXb4mCShU5+LCkuTf3+6Y/VSqVj0maLVf55/3+wGF/Sd8dGFPD2HdM&#10;04hSBqVVtj4JQbe/og+S87MHWGu4/8QTKCkIbkJbi5SC7tChjYGUGIeBqq4J3uO9p6oqrDX0XZeJ&#10;pmqWiE1rjZQKpQRD3+cocXYmKIWUknHokULk5ypF224IwWcCshapNFeXFxidCardtEipGIdMNqIU&#10;w4yxWX8VglCiQzcOOYpWcvH+zqQZQsBoja0bJh9yhFeKYcba7H6IWU4ZxxFj8/aZI+8YMTZbu6Ib&#10;ixUuR/WpWNBm/3CICeemshhFqqomhrhov/l8uY7KnZtIKbE9OuGwv+Jo23DY71GmYpwc4+RQxjKM&#10;I8557p4c5ci234OpSUhEiAgFrRV0B4fabuiuLthWFqEtZxdnbNsWQ0MQPsshRpOiR6SIFKIUMgUh&#10;ebTWN/y9sVwIghADApaMQymFc6581kS73aH7S370ve/B+4Q1ZfFQpaAKxG9imGteEddewOvCcOGP&#10;2ZY3/z5fz9eWOIDoZ1vcHw9/JiLfb0Ug14jf5vEMF+XMnY/9e9MHmVK44QO9YUgvRqU5xZwjihRm&#10;HRKQNyxG32bvEgnJXO2eq+Gp7B/FbE7WqmIgCUUSipDAiOvPl4JHSM1jbCxvugEer8qH4FHS5v2I&#10;4cb+3jD7p0QImVDnT9D3PZdnD+j2e4LZEVNkGvrFbhVCwE/ZVnThJOPQsb84p64b6rrm+OQU7xwi&#10;JVyY8t7Esp9C5Cq6zhGoVBVDt4cUqeqaaRxo25Zx6LB11iNf3YgwR7UpReqmYRxGYoxoYwnOk1Ik&#10;Bg9CIrg+d6TOUZzSWVbIKXjWFr13aCmRSuUoVxucmxjGiapomcZaqqpiHEeCd6hit0rF3O/cdO1q&#10;iHkxnZ0OujgMREnNYzkeeS3IkXJOwx3GWmIMKG3o+x5rq/JdzpF3jlqFyOe2VDmtd1MuvuWFI79P&#10;PttydVBKSXBT/v5vXE9KqUL+YKwlIQg+EILnlYuOZrPFh8gwTiAVXdezPTqmOxw4rTQDGj85lNHc&#10;PWpoVSBoRb+/pDEaDzTNCbEb0ToQtWKYAoSe2myZ3IBPgRQCd07uMRwOCKvpxgEjUvFbF6lnIbii&#10;KVvz2KUni2YuZV6MLrqOFAJH2xbhHTI43vrOd1MbuVyHKYTcjPFYkHN9VSGyTzkHGQmZEmpeyG/4&#10;va+v07BkEt8Jbp1854LMrJWJ5fG0FC2+GXE5gKqQ6WwHWoz2Bd5H1HXpdBbl8g+pENZjnUOSYsVf&#10;mgAej70hzU+PIMXNxSGRYipV2HlXs36X/aQs+0hKEDxB2oUqr/mnJJmpkHu6ttQshv8I49Dz8sML&#10;JjcRUgIpc+oeE8RAv7/i7JCYpimn4DHRtBu2u6NMuNOE669w04Sta45OTpbCjq1qLs7P2TQVxlq8&#10;y5HbMPQobXKUVTf4ocNUNhNHCKU4FBj7niQEm3aLd44YHFXdYKzl4uxhfk0haO9yMchowzhmzS+G&#10;HDFGBEIKlMqRXPCZfEnQbreLbqiNZehzij9H3kJmZ4IsxzuVqFSQI5txGpHalpTfopRi7A9LYSyl&#10;hDa5MFfZCucdxlimKRfnpMiRZ4opp8bl/M0LUSraZNnv4JfimjYGN42LBg0JUyxfdV0vUXYqX3YI&#10;PrsTQigNDgohxZK9KKVAkCWNwxXG1qSYi1LOOZq2zQtFiZJTgnEYaHc7jK7ZX15g6wYhFQjF+aMz&#10;DldXHN+5izKGy8tzXvPkkzz7pS/wzPe8gegcf/iVr/BDP/J2kpwYzs45udMSXEAmxaWbCMLwxFbT&#10;XV7SbE/pOodtNzy6eAB4dtsdIglSyItFiGHRh/O5YPPxtoZQsoZxHKnqGjeOWaYIuXA6jUOx7o0g&#10;BJvtEfurC4SAn/yx9yDVNYFmi9p1QTQiUILlHCkXKLHUJ/TcK/gqXol/AgR8++TLq+K5uXNl+fuP&#10;KGUDLDLFtZ4UYywXgnjVtq+jiYysKc4Lrlze8tWHRJB4/LGbqUss1e6bK+vyO+aYNRGjL6lVLqYk&#10;wMfExdkZV5cXTD4QESShiUAIiaHf5+hJakKIDH23RKjOOa72HZuTE7q+oxt6pDJIslXn7p17NFos&#10;vs65aOK9x00j7XbHOJRILCWm0pHUjwN101LVLTrmyDbEHHmpkg4rnYtQYexpNhu0sRwuL4DrfVNK&#10;EROLIV9qvXynzrlcPfeuFF9yJDj0HcaY7IHVGtsUqQHBMAxYk9M856aSYs9EFWk2O4YuW6RmW1Qs&#10;hadMfOCmCR/ygqi0pq5bhv6AFLLozAFjq+JIuGK7O8pNDnPhrESvSmuM0Shj6Q+HRQ4x1i7E7cYR&#10;Y8wioYxDT91uiMFTNe1SiJvP+7yAeaytmOZFqGjaqtiqYikISqmIwZcOvXwJGGOL/c3mtb3IH+Mw&#10;4IOnbhtijDTNhr7v8c5hdSpWOJ9JOyWqpuX84QOkVLQbQ99PtHbDJDTd2NNWmeSrkBfpqa24enDJ&#10;pk1MqsaKljqec9V52DSI4NGAFpppijTtlnHoiGFEl+wHYOj7LK3EvIjnoKAiFCtdDAFlzNL8kptP&#10;ZMkuckZDysGGUjrLD35EK8Wwv+QN3/8DPPXUUwDouZFwiazyIjd3IeZrWj7GIDcbQeZr/NUdj/9v&#10;8GdA8018+/k+r6Lmb/E5/SwRkdBFc7i2bs56zZyaiuvHF1G2dD2Vand+n2sJ4bEG0HJCSylKN1Ti&#10;4CX7yyv6/sD+8jLrf+XJkcTFxQGtDEJmXVGbClIiRM/Fo4e8cnXF8ckppydH2dvox9wRVIpGQ1Cl&#10;Em4LGfdIpaiKPzS4kSQl4zSBlEitsdpkGSFk837VtDlCjJmEtMkpt7UVobvKlihjSCnRbDaEEDjs&#10;9wx9j6oq6qbBGpOlCCC6TIzGGDwK7yaEyqZ+ay1125ZoNxRnQCQV032MiRBDeQxsVS+RqDaase8x&#10;1uCmWSfM0Z2xFX13yPankFPmunyuFGN+L0BIxdB3HJ/eYeg6IinrhVJiCnELKRBSYYwhRb+QeE75&#10;dYnGJ7SpGPsOhMj2qkKUM7nKYstSSmGqmpQifpoIMaC1WexXoWQSfXfA2iqTcZ0jNVGiU1vVTENH&#10;1bS4KVu1lpkPxQrmhiHLE0rliG8YslPA+6K1B1Qhjxxd5wUwSy+RumnZX15Q1Q1IhZ8mkDkQGLoD&#10;u5M7+NK0EYoUZJJnxGB0xaHb09aaNPV43eCmyK6F4CvGmKPOI1Mx9ed4ZYlIrEyoYtEL3pFiyJKV&#10;yN/poesW/T4Gn2WFEtHOx1IWX7UxFh88WulFSnIxFz211oyHA5W1WUosunkvJGPfFR/xgCAiU8Ro&#10;xQ+/4900iscIVQDBjSid6xBJyEKyN+THORtO10nzHwd/Bsj3mhDnNGuZAZAS4qYmumQFc8//nCqk&#10;G3LC408WQhU2zp1LCbnE0zGBIoCQ9MPE2cMz9t2ARzL5yNAPdMNEiJEQE9PkmKYRoxRNU2OM5niT&#10;U3LvfY7M6gZb5chpmkaUiEi75dHFwPPPv0w/9JwebXjNM/epdC5gyWJl8kWHSylX+p2bsI0BRImK&#10;srFfqmxsF0Ig3YgtqWoiImUuLo1Dj5I5GsgFOrlsv2paYvBM08j26Jiri3OadkPwjv3+iqZt0drQ&#10;7ffoukWbfKFrY0kpopWm7w459TY14zjQtC0k8G4iFp1Va42EpSW2bhq0NpyfPaTZbpnGXPzxJUqu&#10;m4bgHXXxpuYU3uNDtjc570vRLJBiWCxLm+0R/WFP1bQE7wjeL1FQFFkTnc+zORKeMxcl8qIwDUPR&#10;RCukkLiindqqLgtzLLJHXkCz7pjPpFmDzCSZM5oUMxH7kpillIuECFDKXO/nDS1ezjJbSjlqNWY5&#10;r7XWy3FN82IZc6YUg180bFXIeI7eCbne4YPHWJuJXenF8marHGFWdc4wZv16tvLFlPAyYGRkmCJa&#10;tRgkk+9pLExOsJEDr7ia//Ujz/MwCC7HjhNd82/95Pdz2gZEt2dX1Qil2XvPGDzHbYWJE90YSjPI&#10;fB2nxdWRYsSHUDTrvECNQ48pVrcQAkpkmaxqWibnsratJFIZYgzokk3MhbR5uE+a7XkpUmnFD/7w&#10;W9nWCuZuxTkDvjEEaGkWmgn4uy3yhccJ+OZQkhzKk/XL8hstHpcV8sl3vZ2sz2V3QUxwfn7O1cWj&#10;3LuuNP2Qo7IkJCHA6BPj6On6A93hwKOhKVpaIoRE8BHnAoJcnEHnYoWPkcl5UvBU1rCpa5QUvOv7&#10;j5bhLOMw5IuCkmqTePnlV9htd/lCLdqfqWpM1eSTpR+yrUhKbGXRRhdyiQglczTMbI6PS3FKytKq&#10;WirkAkqkGLHNhnEcGMeJxtrcSVTVNJst+6tLnMtpdLPZ4HwmlHkRiyV6mkkRaXJhqCwsEUBKLi8v&#10;iClxp7GMQ09VVRhjFm+qFGJJCaWQpBSg7H+725F9qBElDM6NS3EkG/PnanPWukOI2CoXxaTS+GlE&#10;l/RTSIHW13pw9sLm1FtKle1OxpRWOZZofCGnUrBLMTdROOdyQUVrYrjWbq/fryz8KUe0WW/N+xlD&#10;RJZGgFmGGvo+v1cIKK0Yug5tLcTsaw0uSyOqaJhV0y4RshBZC82RrV4q/2Pfo7TKw21iLDFHJuFE&#10;wvuwOCQ2bZsLhXMVP117mkkgrSW4CWMr3DSirS3ty1kXPmo2HFxgiJZf+fRzPHuhEHpHPw3c0wER&#10;O/7iT7yFN1YdfYT/4lefp2pO+CvvfJqP/ubvcDFpvncz8q9+4Adp5Dk+OJIwqKQwAsbSPDEXaYN3&#10;i6SV5aupXNsRUxYYIeRyPvgQqBZpKksvQ98RYqCuaxRkX7UUqLKAT6XGEIqWLxZ3j8Qqybap+b43&#10;fx9aCkJMaCVLYf7GgKZZdvxuI9+bmKNdisB9cX7BowcvM5QumUs3C9s5cstj7RwxlNVH6MWmo0pX&#10;kBACJXLHkBYpa3xK4yK89PIZD84eYesN9556mifqrDMJmVPiBHm1EwJS5ND1eB+KdqnQSlBbg1aS&#10;MA34mImxbtqFNA/7PVormu0WFQEpGCaHLFqeTNn8r6XEK0NwLkckguwbJa/qAEEKpFBLCruQZIpF&#10;0xTUlSWFnFrbqkYay6OLR6SUU9occWWnRygk0Pddvth11saUVOx2O9w4FAuXZBonKp0WgiEltK3w&#10;U3YfSK2JPpOa0prZ3pNta3kBmmKxPflcNFp8oCW9jiEuabz32dQfQpYs6nZTZhzMDoGIVirrmpXN&#10;+6r0Qk6zRS5Hhbls6stFFctz5qKb1plopckkPQ0dVd2gtMGXLrisMWrcDd9q3bSLcyF4h9Z2KRL5&#10;YuOKMWQNuUSrc3S7TDJLMeuUxZZHKmMjpUBKzTQNhYBkrsCnVHy0Hl1eo1V2taSUF4bgc8daKC6Q&#10;uXglSewvLqjaZomi58VVKkX0+XMirzvs3DQVKcoS04gyLcYnIp5umujkKf/ok1/mCy/0NDrwN//l&#10;d7K/eon//aN/iNfHXMaRQMUTauTf/5nX8tXDE3z4179I8IF3PGX4iXe8FqMm+ilSqey/dtOErSqc&#10;G9FKP1Z0jDHr8PNYzWnoqZqG/tAhhcwyUqkrQFq+m7lw/NhUtxsdis5NOIpVLEX6bk/dNCSRpS2h&#10;Fc+0mjf98FuptFzI91p6uDHR7o+B75h8E0CcQCgEkil4tFBMAQ7nL/CNhwPeOcZxzCdFGV/X9wPn&#10;j874Rq+odEvfT1RVwzQOOQWtDbvjDU+bQLOtiSmAlEQ/Yq1CSoPzghceXtAPGlVZumHEhxEhAk29&#10;xY+X3K0NJ6fHWUyXisMwMo4j26Mdh4szju48gx8uaJtcJdfVjsl5YhiwOnJxeaBpdhCvq8+2qfAh&#10;0A8jG20IYaKubT6pyQTgQyAGGNOAwmJ0hSDbiNyYNS+rJVfjRPATlbVYW2F0hQ++pM7iOlIhL077&#10;/R5dZc3OhQgpMA4jpIDRmUAro/FjtjBVIhYtMBOoLwWdxSsq8v7GFBeZYpGAEkvUOBc5QvDUmw1D&#10;f8DaelkkVLlgcqOBKsdbMncyJVjsXMH7QpK2yCANY9+jtcn6bZwJOWLqBu9GgIVYITciSKmQOjdO&#10;uPJ/VQpMddMyDgMIclNGId55KI3WGiFVPi9JWGsXW9lsH/POoaumSC6aEBzamIVMx65DmpboRrQS&#10;KCnQJmv74+QQUmO0RsgRITRSbZimqzJ6MctHKo1EFFa2TGKikpbe9xjZMkwOhES6A+3JHfphYmM8&#10;o09ENCqN4BNeK3wMHNWGiwH6UXBkIlElZFSIakMYzzBKE5Ig+chmV7Hv9xjToqPDxw29H2iNwsXE&#10;Zb/nzuYIFydSSAg8la3x4x50S1KKKUg+/8KB3/jMy3SHiX/lvXf5wde3ILZ8/Lf/gObuKW96+oiT&#10;SnFwno3yWFVxGSNthEejY7c1JDdhtMLq/H0kshSXZ2CUxbJE5MqYJaqPpZAnpGSYpuzLDjE3nhQv&#10;99l+zPIUKc+ysJaQYvZvVxVWGVJwiBQwZZAPsHQDOhIiJbSExhpOj4/5vje+jtnnEBHIazswS4ML&#10;scQrxZMfwrWdqbgpvvPIN0Ei4HxAKcMv/eNf4/zskjEkqqoCP2Criq47cHJ6h81ut8gOUmt2eA5Y&#10;vnZl+OgXX+Lre4eQiaeOtrjDgTNlOHZ7nrE9H3r/W9g2kuQEfhqobEIkQz/uMa1m3wmcT3RXZ5yc&#10;3kPJRNVaZNL4oeiLyXMYR7oxIETF/Q1MQhGlyW2Nl+e0dc3oA6OLtKYiMNHuNlxeXWKrLf3FJW1t&#10;aRuDT4qxHzk6OqY/XGBqyzA6xmnENBbjEqbdMDiHkrlrB+AwTGAblND0Y8/DRw/Ynd7NssA4cOfk&#10;mNOTE+ivODo6QgpQIiFS/lKnoUdrTedyBGNKlGW0QkmBGwa0VrgS+aWYcgNDCPjgUeraoiNFnmVQ&#10;NW1O7Uslud1sGcdxSQGDm/LPhcjmooQv+mhKudqvtWEae0II2Kq+TrVLFAMsaXaurjf4qaSXMaDk&#10;rFPPUV8uejh3rQcPXbeMFsxzDvKMgJhys4ObRoSU1M1mGWozP1cWTS/4gDIW70aqqlreWxW9G/K4&#10;RFtVxZ2Yi4W6+Ga1tYxuzMVQN11bj0QmgRATmiy7zCMg28biJk9VNdjKcDF0WGHo/ESDxRmFHAaG&#10;2LPdNFkqcL7Mo2jRKaBMxWHfU1WKyiq+fBl5eqNRYU8SBhmhlwIxXqLtfbx7mao65XIaqdEQHH27&#10;oXYTVknGwRPrCuM7oo8IDTIGrlLFTnhGteGjv/VF3vlj76FOHuVfIUaBshYlJd0UmFTDL/2TT/LO&#10;d/8o3cUZomn5lU98ib/6vjchnef5tOPUCL78/MvU4sBb3/gGlJiotS46eS5QRwRaKyQJESPBh9zO&#10;DOgx8TYKAAAgAElEQVSyqA/jmDOwGHEI+mHIgVlKWRosTgUpJJMPWGtQQmJ1bpiKJRhJMRJIKCmK&#10;JHQgJYGpG6ZSRG511o5NKVKnGLJVjZxp//h73lKmzeXo3dhcUF8afhYHmyjyokIUXf87j3zLmDvI&#10;Gtj/+D9/mG6fK5hoQ2MsMXg22+z39H7k5M5djLW5LbFqMMqi8Ljhgmp3n+cfJP7h//kRnnz9m/nQ&#10;257gMHnOL6/ory44qhL37hxRVTWq2hLGjigEuml5/oWHpBg4PqrY1hv8ODJFSWUkpMA0OpKqctHD&#10;JILvaOuGJAyXB89Lr1wxhhxNta1BywAyoRHEsef+nSO0zouY84aXX3xEqmvq2hLdQHQehEIZzaHf&#10;Y6qKN9zfYo1Ca0v04Kc925OW/rAHUWFDwEePqiy+RIhKSuI0UlWGaOq8ajtXItCY06aUEDKn60Lm&#10;anhwbtFbQxn/F7VZ0uRZv8zFt1zAmIs+UqrF+D90hywxmGxBU0qWdDxbo3zwS9FTydkBcK1VqzJg&#10;RpfhNYs3VYil6r1Mx1J5II13vlTy9bXPt6TUY5+Hx8wDcIyxOVUdR7TNE8OkVEtjgtJ5jkPdtDmL&#10;KO27iXlGr8gLB7kYWJcCpCBrt97lwpOQ6kbXXXZfuCm7RIahw1YNMcVlNu7sfXb9IZO8gCg1oCBF&#10;lJZ4n5imgarJMkAIGmMFIvZ58ZkcUjWQAsoo0uQQVrI9epqr8xc5TB6ja0h7pGqRYY+TDQTJpvJc&#10;nF9h2mOs8Uxpi8azH6/Y1vdw8ZKq2uCGxH5/oN5IGlsxRYFyA8+Ox/zyb/4O7/j+J/iNT32Ff+9n&#10;3sr/9WzH737xS3zwve/hC7/9z/ipD72DbW3YbQwXZxcIqWhqQ4gxT1ibIm1tGYaOaBQf/fQ3MLt7&#10;/NBrT/jlz3+VDz5d8/Of+Qp/633v4pc+8wXe9YaneNNrn6aJezYmEePEYXDQHDH4LCGcX14yesfg&#10;8mChTbtBpkhjLZWxTC5LFmPxoLtxoGlanBuZSgQshGR3dJKlBp9149wZKWnbNnddaoVRJs8MVlnO&#10;OLiJschOxJC97W7K15L3NFXO5EiRZ177Op68f4pVub6jhCjTS3OTR/YZx+tz9Tsl3xgiQUiMzFPo&#10;f+7v/AKHywsao6mO7uBdEcJtNrM3TUOMoehlGqUk9598AiFzmmuMRklIIRCmyJQEbZ311sNkeOHs&#10;CmEUp7sakwJOaJLzVEaQwkCMClPvcAlCmvjKCz1d3xEF6FpjK82ubfCHjvsndzEiElxHs9lwmBJf&#10;femMpDcYbZn6KxorsSb3zMsUcUPHk/fusm0NTWP4+Oe/Rkqe7eYIayuUjBCG7OU0W+6eao6solaS&#10;RxcD5xMEY5BxolUglUQSaZoaSSKFiCxp8u//7hd445vfQPQOyFrVNDmktsQIzjm2bbUQ2dKQklhW&#10;d1labUPRL1Mx2s+ECSze1XkQi63rpcFkdA5VNLU5apzHJpJSLnCVyHcuSM2aW06LSrGwaHjamlxF&#10;D36pzM9FixACVVVfF31Sfp4QoqSh189dih1iJn6/aJmx2JkyuZsyQzZX8XMlPRdwvZuWhWGWJXLU&#10;rRZLnzHzQjB7T8dlulcCNk2TOwVDpG53OJfJfOoP1E2Dd1liSUSEUkwjCOVQRuFGibEBHxIbE4n2&#10;Dmn/kIENhp7BB3abLZeHASUVWnj2XrFrDHHa46Ok3TUcBsFODjycQNTHqMPL2KNjKi+JsQM0vW1J&#10;veDLLz7in3zsd/hbf/3P81/+3V/lPW9/M89Pkfc9ecIT9yS/8rHf5C/9xNtplCZgsKKnsSZPdpSC&#10;fkhILUkuIOKE1xXIiDUNJh0w9Qlnj17EVneJ/YEoE21dczmNqBgIZN20VhKhDHsf6QbHRTdy3k9I&#10;U7NtWpQf2VpD73N0rmKkbVuiDwQBo/cMPtBqtTib3DSy2+2YhiHPyUiJqqmJKZU5HRXnF49wPstX&#10;xlYcqRwQiFIcDinfQskHj6nynTmUEFhri+1R55kSJftxYUIZyzjlWpQkoUhUSvGu974HLSmRcjbU&#10;zkVUpPzOyTd7I7MumFLkP/25n8/meKHwUiNDT7vZcvHoIScnp8y2hrppkEJy1XcYldhuGk6O72KN&#10;ykM1hETpmhR7LnrNr3/0Y/zkh/4CvntEJRVX3QFdV1RyJImWEA1JeKRKTONIXVlicKSqIYSaz33+&#10;WYQ5oneOo21DJSMn2wY/dti2RRlJ8gde88yTXF7u+crXX4HqlMPVI45PjrEmH3QjNW2lGa4e8cxr&#10;XkMi8M8/8wfo+g5UgZQOPHX/GeI40FjBEKFOPXd3FUFZfue5B3Sx4e7Jjm0V8dOQWyPDwL07p1CG&#10;lqSUddjBlbRJZU0MkRepGLN9Zr6tlVQ6W+lmN0jRXglu0VZnm0026rMUxXKpPiGUJLjsn40x4saR&#10;UIpnwWdtNrisW8dYCjYhE79WZiF/KfJ0KwBr6zKuMRPcPMVraVYohJndHL5Y5XJDgy6FuJunaFXX&#10;C/naqqa7uly66ubnzYtObvIohbAbNqZ5NKEvzRukuCxEibQU4yAXbn3Iha55VkI2DuRtbFpL3w9I&#10;bXE+EkUuhM0ZhK0UbnKEybE7apgGgTERNw5stie5MSZGkt2w1YFDFDBeEswWJSV+OAd5Qt1GxOS4&#10;cBWtOkeqU3zsqIxlHB3HzZZvXHX8zjcuee7rL7M53vJj3/f9/OKvfZK/8dNv5+98+NP8G3/5rWz8&#10;gS+/cMH3PrHFtIadNUyh56g5Yj8p8AcqpdlPnuN6BDZMYcRFAQREMlS1oTscqI826P6SqAw+QeKU&#10;MVySlKQSjjpuoNJcTRN7V/Olrz2HDAbVKF67O0Yb6MY9KQQaW2OUyVkVESUiRyfHpGEiCsFV35OK&#10;BXDbNNS2QgOXZfRnDPlcsrYM8hHZJrgf+qX4lj28E01doYRkuzuilqm4mbJ06gPZAx08fb+ntTVN&#10;0y6L/jT0KFtdF6ClpOs7lK3xZVRnmEYqY5j6DlE1vPy15/jX/tpfwcrc3DGX6NTP/uzP/ux3Qr7Z&#10;ShTzySgFv/Hx3yb5EWsstRGE6Bj6A3fuP8Hh8jJ7ZkNAiDIEOhxQwiJlxWH/iGka8U5k3czt0UrT&#10;mMibXvckwg9gWp597jle87rXE4dLiJbJjTgUDy47Rgzn/cRhSpzvJVstaEzkjd97n3unFdH1XF7t&#10;maLkond0astXX3qAUDWTT4wu0HUDddsS/YRTDUPvcb3DINDSo61AWMujw4CcJjbHguMnT/m9P3wJ&#10;WT3By+cPGHzPmBTWVCSz5flXHvHo6oI3vPGNvPC1rzAOkZceHmhsham37LuOw9AxTCNSJuraMg1X&#10;nB7fQwuBSrlHPZSILjsXIimEfGsYcieUFDL/PyWCd1l3JxPl7FIwNuujxlaZmMus1+AyMTrnym12&#10;Uoksc/RclTGDsqz6SkqkUHn6VCFErU2eBJbSYsmCbJEyRTudh2vLEgkvLgnA1tUiUUilymjDrDUv&#10;BJnyDRf9fB+y4NHFziVLFOudIwSffdGi3MVB5Nq0XNwspZJe/MvZfeAXk38sLgNVmgBCcFRNgxQK&#10;pMBUNZfdRJKa/nBF3Vb44YBVoGVChClLQxGqakeMHT6IMtzIENKETzD5RMKDshwO56jmLj7VfP6z&#10;z/H0616PMpLzvkXomn/0kc9yMZ7wW3/4iF/+xFd45w/cxwjLIQja0HP/zl1+7Qu/xwfe9i6e2Q58&#10;8IfuUWvBe9685aiq2TY1T53UVFtDpU8ZEfwHf++zPPmap/if/v6nqe9ueHLTourExVVP1VTEZFAy&#10;IWSLqQIhSaT0JJeY9IYQNcIe89Wzc7764JL9AGcHz6VS7Pcj3ke64YrXnmw53lXcrzXtpkL4CaMq&#10;GqPAHTi5s0UZwaE/IHTD5dWQW4NT5HizYaMVrdHUlaXvDhyGHiMSVisqa3KheehpC1lG73HjiEiJ&#10;tm6QItFWFU2du+5E8BymSBAaF0DqlnGKDN2Qr9uQkJXNxe1pxFYWiiNJkAfiB1omF3n5xZc4PztH&#10;SUldNzRtS9M0CBQnp3d46YUXeeEbX+fhKy9z76mn8zX8nUa+Pia0cKSUu5F+7r/7eUxt2V+OnGwM&#10;Y5S02x0PXnqB3ckpQgj6wx6ldentb9HKE/zIvfvPEKJHmsSji3MiluNmyxNP3UXhqY1lOFyimoZH&#10;PTwaLB/53Iu8+0ee5LWnklMbSVPCO4msYZgctQItFNZYxrHDi8hhDFTbJ/mDZ5/juQvB8aYhhglV&#10;1QwhZM9qDNzZtCjpsO2WfvR86Xef5eT4PlpEmipyelzTtFsuLq6QxpCU5tGjyJe//BLHJzW7o5F7&#10;VpFUS0QDHmvgagh88bkXqY9fz2m6whrJ0888RQwjbWMRwTMcLnnNa15D5c4AyrjAbD2SxgAy30lW&#10;xOJZDbkIpA26eJPzzQh1tvBM0zKlbLYZ5dbeTGpT0Ta9c2hb4cYRpVWef4BYfLPzwG7n5lvWKCBv&#10;w7lpGe2Y91kvDQhuGgt5Xt/scp4RMTscYszDd3JrcGmi4IZfWAqqul1uXzM7OKYyrNx799hYyBgj&#10;RufBQ85NRftW2BK55FGHiuWWQjFfUFIZHj18QAiBu/fuLZLHPNFMiOtW4yEoRHTIlIud2RKXGH0k&#10;RoFVGql6hj4Xpk19gg+PGEdJ3bb84m99lUfnjre9+YR/+vHf52/+9Q/w9/7Bx/ipD70dL094/tkv&#10;8r53vJFPf+pZfvydr2XwAuM9k5VoKjQdSmxAeJSscW7gEssLL+x56+sV3+gafuVTX+Vt37vl6y+c&#10;47Tgg2//EX77k1/Ehyvao1Pe/4ZTTHWEmF5AyGOuUofkBB33SAlVc8SDM8/vv/QiL40KWcGRqXj9&#10;3RO6YeDuNiFDQlmYOkltBnyQdG7i3m7LMBwI0WAbiVLHCHqmMSFwJDRxmpgHL0klgUCKnhQd4wS6&#10;yi3Gfva5p5SL0IB3Yz7nlcY5x2G/p90dM4xD0W41CUGz3eK9I6WAiKXOQULoGhfyDJFHF5e8/PID&#10;hmlid3zMvSeeoI5dlh1joDI50BAiBxkheqTIg+FNVTM5zzg5ms2Gs4cPOT69Q+U8ymi01UglctaV&#10;EsH5PwHZIYGixztDkJL//L/6H6Bp+cznnuUD73o72u0Z50lW00C72SzFCSklZw9fQtuWqt2gtEIL&#10;gZWa492OFCYGly/AdrPB1gptK7SuIQUIA6OyQMNv/NOP8f6feD9NFRn2B+6cHuF6xyQlVgumvqNu&#10;GoTKXUN+7LBWE3xPn074+Kf/gAddwtQVx9uaGHKVv7aa4+NTxn6PkiC1QumG0cHXv/4NnnniiHt3&#10;dzAdEDGhhEJble0mIjdDNJVEC4HAMLrEFB1Ca87Pz9kc32fqL9k2FUaSJZN2x6PzR7kSG0bu37+H&#10;1YowDVRWkXyuujabDS+99IB2s12KXLmFNw8Mstbip5xuSa0fu+25m6blO5j76OeW3bkyTymQeZdt&#10;gOPQobTJTQ1pviOvXHT93EigF98p5Cg3FyTKsOy+KxFttRTQZn+tm0Ygz4sVxb+pS8FwntcwDT1C&#10;5AaRGCKTm5BSYKuqjKJ0XJw95O79J0FKHr74AtvjE2xZoGC2EeXIPAZP3Wxw04AorgSkZOiHrPkq&#10;mSWdMpM2R0ANU3GBCGL2dLdbun5iiIYuVvzWpz/LxeB5+PwlP/NX/xyf+I1PoNWOaYi8+/1v4hMf&#10;+wS1PaXVF7z/x98LONR4BqpBJ4+Xluh7ZLPj1CquQkKNEw8HzaY1/Pcf/nV+9IfexMd+7+v87b/8&#10;Vv7rv/9Ffvh7Tvng297Ep/75c/z0j38vv/nJ3+dDb38qWx+FJSDYNhVDd8bgKrZNhbSaq/3IQyf5&#10;4vOXdGPH1AV+6M1PcEdrktSMhzOOdwYtLcGNRK/Y7mq869k1Ozrv8cnheodSiSlopJaIIGgaxUUf&#10;uGM9Z67hOJ1zNgiePKlwAZKIaG0JEZyPTKF0jQWPCAFpyrwLkzXXnKXk7y6EQNVuygjQLCNFBDEJ&#10;Dn1Psz3i/NEFl+dnaGM42m25e3qCFolt2+D7DikmlMnzlqMwgMp31TCK4EYaU+VaQYo4NyK1IqRE&#10;c3TEMA60tsHo7PtPwZdOz3yeTVMP1S6P0UwBScSYKp/jSX3n5DuNI9YaYhScd1f8N//tL3CnrvnP&#10;fvE5tL/kP/y330eHIRzO2ZzuGIaJBsWFl9zfaQYPh/0Fp8ctLmgSnhRAqUCcOqTdcXpynxQE3eFA&#10;VIl7T5zSNBVtVRO7CWEVh7HHbu/wysuPEAju3Dkmuj0bI3HeIXSDUALShFE13iWUisgk6InoECFJ&#10;nj9YPvvs19CVJdQNbSz+UaWpqhpSZBr2HG1bpEho4bPHV8KmqXLUJRTBx3wDw7bhcHXJZnfEMGTt&#10;07u52JSroFOJCje7Iw5XFwgpMFqjtULLTJRN05CC5+R4hyaQwgjBofDoqmVyuXBj6+xLlTKTb3BD&#10;HtQyDLlAtDui3m55+MrLSK3YCJ2rxZsj3NRhZCSSCFRc9Q4Rera24mLyVNsNjB4loa5g8gItDUMc&#10;UcnmqG/aQ1IMqWip0nPVearosEbx4MFDrKk5vvcEV/1DdtstIlUkBvZ7x9F2Qx8jGyOY0pbGn9OZ&#10;lq2KjG5Eyx3WaPbTBNMZyjSgNyS3R1HT1g3j+JBebUgu0uKYLKSrnrS7g1ARDp5eBjYyIeSG5C5Q&#10;WkDSSNtyfnXG0fExw+j4pU+9QvSJD7z9DfzB15/nPW99M//w//h1Htx7A//mW+/yC//4c7zjPW/j&#10;c7/5W7zj7T/A256q+fAvfZJ/56+9l0d7iRQjlW2oORCSImpJCh1CbKjEwCHWjCLQyJaYOgIt/8nf&#10;/VV++qc+yOc//qt84M//DH7/kP/tI5/lb//rf4GvfPELfP35V/gbf/HddM5TWU1wU55Stt0xlgKm&#10;1pbu8oyTo/ucDfClFy/4zNdeImnLa49a3nh3w1Y5Di5SWY0isds0eDdglMaPQ74tvModi1mqCsuQ&#10;o5k2tMpD2dvNNnfXuZEUPN6NNO2Gw2GEFGnq7EwQSuJCoB8HklB5KmHKWmnyrjSayFKPkBhlkMrQ&#10;9QOH/YFuGDj0HaaquPfkU2y1x9YNbuhzTUbnhdJoA0SmsS9zN9Iy9jTMvnWl8gCuIpflfxXGmqUJ&#10;RlU7Kp3dCynGHBxqmeXBtkXGLKFKmZ09aJWH9UtJchFkolWBy1GgZWRMkUoZrAh/Mj5fhAckv/6x&#10;T/DPPvZ57hy3/Ef/y+cw40P+43/3L3Gxv+DDn/oGT6H5l979GozwXCSNdSP9MLI7PaY7XHF0/BQx&#10;Tng/IPWWfrji2BqSSihbs2m2tKbilee/iqormqMTju8f09gNwidcvwcVsZsdl53gIx/5OD/2E38O&#10;E8+5e7whTYFAYnLZYtLUG/bDSCXhECt+5RNf4spZ7h9t2XfnnNx9gtYqKh25d7olDB394DiMgagt&#10;PiWOEmx2O9zUE9xA09Sl2Odz4UzltFfKuS1Rlo6e3AIbXU6BfPC5j11K+m7P3ftP0B/2y6CReeJV&#10;ZRRx6tluWo6Oj8p7NvkWLVoRS1V3GDOhCymWnvhURi0qU7qzjAUjGbsBa1tCdJA80yDYbI5I8YIo&#10;NsTYYUSekaCLfers0HNabUgc2PcxFxPaDSlEKm3px4ntRuEcJD8yRkVVgZA1KSqM2nPpn0C4PYg9&#10;AkNjWibhOdEjl0FjfGQkUYn/m7X3DPc1K+s075Xe+A87nlw5UQiFZBAEEUEQFWkUA2o3DWLqbkPP&#10;6Bi6dS4vu+0ebVHHNMZRW0VtAUVtwEHJOVNUQeWqUyfu+E9vWGk+rHdvmPkKH6rqOqfOtU/YZ693&#10;vc/z+923YhkMmYzovMd1Ea8Msm8xyhCzjLZ3yABV1XPgtllzM3QpaTzYtiOra9wKPv7Ao3zZdSf5&#10;nbfczZdft8577v4cP/SKr+dnf/8t/MT3PB9UwS/98Qf4kRffzns+8WkuBs/t05InPvnLiat9qjwy&#10;ynNcF+ijJasKRLfEMqVr9/CZZhINPle0viKLPbu95Rf+/P0877E38TVPXKOUkkJLLrYVp6ueN7z7&#10;Qd7x8T2e9OVbfMPTb8H1MzLhiVGmqKMKRDFFiwVS5cybHFMK9hc9D11Z0LYN1XjK4WwPISIn1tcZ&#10;ZZpKKVb2gCLLqPMKfdTCQxBVMiS7xX5ieSiF0GoANKl0MSDxkoFh3HLES0mg+qNKvnOWPMsQQwrA&#10;GAU+8SVm/bDsEmn52fWBg/mSg/mCtrPccc2E8WQywI2Oki2pQJEsz/L4YPM+Do1Giw8pfx17P7Ao&#10;BpPJkHL4Qr6yybLjtz4p1ecXr1KhBv2R+oI0jc4MkZQvp18RdZYWqTEOsTGDtR6ipMwl0aeum7M9&#10;YkhfaCUSJyIraPoVRVbT9i21key0njX9JTh8U488GR9e/1dv5OoskZd+4293GeWR73nBButr1/B/&#10;vP0ulF/wI8++np/9nXfw6m9/GqNSoEQOKJaLfYpMYvQk5SZNIKBxboYWFVrmxNijtKCuJkzXNti5&#10;/CiyUPRNx/bJM4zqEdoMnfq2A6Go64xll/GZO+/k1ttupjaR3Gh8tMwWh2yuncY2e4R8QufSKONd&#10;n77C1X7CNRXs9+k1ZtU01GXGdGRYHxmEXbGxNuXiwYwiyyhzQ7+ckZlU4c3LBIDJZEDINGfsraU4&#10;mlkO0Suj1EAZs8eZVGMS4yH4QGd78qKi73raZsl0bR0RA1qlamnbtoyrgs21EaGdk5u0qZU6S39B&#10;BkrXMR/Cp5JADB4tJY2PaJ1igoIcrXO8m1OUOctZS9SJHLdWr9M2u0TvsbGEUUnpWnKVceAcRmiM&#10;6yhLaG2kJaMUltZ5ojKUUhJNxeLgMpPRBKt7VGdwSHRmCfOA15KREfhqwupwh5Dl4CXjXKB9oJcC&#10;ryQXDgMnR4I3vOc83/zcx/HWd3yMPtvg+c84jZ07ikrxa3/1Qf7ty5/M0gd+5U/fx79/5ddwz933&#10;8sCFKzzribdz7rSjcVv4bhed5QhrkSKgtEBlBSsr6HrJoxf2OHnmLJtc4j/+3vv50R/4ZsT8fv70&#10;40vydo9VNHzHV38Z//zPH8ZNz/FPD+zyn158hvvmY/7mfZ+grAJnq5pXPOtW8swMJYgl1mtGokEx&#10;Yb+bI7KCrmvYmkx49KDlcmv58IUDLu8sEUZz89ZJJrXi5KRAN0vKkabOFMEJfN8wqmts16Dzgt7Z&#10;VDjoGtbG63TtIi1wu4aiKOh7B1HSW4/JCrxLDT2T5wnSPmSesyxjdjhHm5TcMFodQ3fKaoSzPYdB&#10;cHiwx/LwACng1MlTbGxsImIgOktGgrhDHBap8Xip6b0nimyQfsahgu6POcxaa7pulVjLUqKUoSzL&#10;Ia0ycM5ldlwrTiJShnq7OM6vHwlK4Qu4MsPC1Q8PE6QguCFbrhQiBoghxR69I7jEgfYutT6lSm3d&#10;GNMDR6nk3gvRpviiUCihcU5QGEEXQNPRdD1CGDKjvwQli+gBRYiRX/m138ZJwYoJv/XXn+PJX34z&#10;z7whtdX+8B2fo5jWvOCmCX/6rkf4Ny+9iWZnRZflZK6jLA2hM5jCMe/mVPk6yhS0ThD6GTIk/quN&#10;AqEMRklE8GRCMt5Yo+lXtDagVcHJrW1MbNCyJehJClx3K7qY8Q9veTsv+PqXovwhozyntR0TU+P8&#10;EicFihypYdE45nsd73+gRWpYtnNcEJisQipDUWh6t+TMuCATgY1RxvbGmFyDD5bkbY3Hy6euTeDs&#10;ZtkkHc5Q7S2KPLFt85ymaYaFj07zzyHo3zYNeVGlHOIAUsnzgtVyTkCC76mMYmtjgsJRlcXxIqLv&#10;B6uE1iyXCwQwnqzh+45gHUL1KD1B6UjoW1znkEbTuQaRr5O7FoTB9g2MxyjnKIksnMUMS9O+BxUc&#10;FIpVL1Ayp3MzShW4cEVz8lTBm97+WV78nC9jrCxdMeHSI1dpFi3bpyf8xl9+gKfcci33tZeYbj2O&#10;J0wDf/3OT/M9L7mNP3j7Q/zHVz4F10ne+/CKv/+nd/Grr/lqzs8Vi705oZbctqWhm3HZ1qwbj9Ml&#10;KgQWLnJibFg4wyhTXDrYpcwUWkVE0MiYcWG+4sLC87b33cULn/x47jirkLHlYl/y83/6T/zOD7+U&#10;3UNH00V+6s/ey++9+nb+9z/+ED/6ymeh8ylZ7ImyRNorWCSGnnExoe0dwa8IZg36OegcsjXuefQC&#10;lzrNx+56gHpjnXGpmWRj6kKxN2+Jdo/T0w02KsFoNCZXgq7vGGUifWH3PXU9ZeUSf3Zcpqpz2zRE&#10;pZE6p1kuqMsRoe9ohtf/ozcnSIvQxXxGVpT4kN5ojElvK7v7+1y5epWiqFhb2+TmUzXVeMxqfpjm&#10;rcHTrZaU1SiBeFRqqIWhaKCP4PXeggAnTZr7+3QIC0ABRZ7ocSJP7TUxpGqOoO9HCNI0HkzpF2Li&#10;dSjJMJqIxxbqo3ZhHDLoxznw41jlF+TDh9x6cGGADUE8+sWRauJHYwZLAgAJAK2wLhBth8kkacKs&#10;iP4osDPkyIYmajq8C7x1HPaB04Vi3idzytJ1XwqwTopnGS35lV//A/Kq5oFFxZ+88UN82yuezR/9&#10;5Rv44W96Pm//3D43GfjIouV7n3sNy8szTq+t8Z8+9jCrD32S7/n2r6RQHmkMwmu28gyvlkRdMVu2&#10;qSZqWzKpMKagD46D5Q6b01MJUh49ZZ6nP6QoWMyXnDh5lo3NnM5LfPBUZY7wiSxGucZHP3k/T33c&#10;KQQF0jeEKOmlxPeH5LrGmzEiLOnEhI985iEuLiOz1qKFwHjL9nSNva5nOqqxzZyz25tE3yQv1nyP&#10;9Y0NCpUSCEfErUS5ygYdOeRGcyRQL8qS+XxGPRoNCx055GgTuKdZNcd8iX4Ap1iXOKdHNxPbzLn1&#10;lpvArRDBUpcVfd/jYwLhKG0GRq2kHo04nM0Z1TndaklWnGLZ7CJEidEeIz1tEDzaaTZzxW+86SBy&#10;RN8AACAASURBVDOcHhm+42ufxH95w/t48bNu5gOfvcqJ+S7f9A1P5S2f2OfTD+7xXV+5zfUnRywO&#10;LDrv+OzFno9+4nMIs8mLnn4jG8U+e26L9ZEnOIW1Ea13iG6CyAwmdKAVKmZoA51XBHFARsnhyvPb&#10;f/dhfvLbnsdBFwnR8c+fvI+t09fxhNOOX/iDT/LNL76Jvpf8yXsu8vOvvIPXveGz/G8vu5bf/KOP&#10;8F3f8TW86d0fYOtgzkOm5lUvuoOpEhz2jpolusiYOc2U9LkuVGSVTSnEglpolk4TQ8NMZwhfc/9h&#10;z2J/jqDlIxdXXFsHWrHJtVPBrq7Ju5btsWVvv6Ue1xysDpmOT7NtVlSyR5kRme8oypo2tHRWUcol&#10;JpvQ+hVdGxmNpuzP96iLEUZrFrNdNta3aW1HrRUBaNueoAxeGQKSnSuXmR/sU2+UbIynnFzfxC9m&#10;TOo6tTFjKhEsO48cWBfe9aB1enAbnWaXA9QJYvLWDZloKSV5USG8Qw1LsCzPyKuaI9CXGBbGQmus&#10;T3TsEFPO3wwtTWTKXR8xmdVQNw4hxQBFFMdm5M/zjdO/wgBZ90Npwg+3aX3kryOi+DwhLyVa4nHU&#10;MXiPliIxJAChZOKDH9eDQQiLFBprfZp/KzHc6CUyghPJE5l8b0lbFkJyMBIFPjSMyxrnenocOgps&#10;F1BV/SUYO/SWINPr86/81p+Bb3nb/Q0f/9QhdzzuDHe+/wM863lP56ANPPNcwX/+h4/wS990G0V1&#10;mkMX+M3//gl2teSrnnIr33iDpRcN/+HvP843f/ULuVkekBclIfbkmaJbrajLMW3bojPNql2ByjC6&#10;IPYp7pOXGUVZUI7WWC47utCjvef6686QFbDqBFKPKbMM2+wTspK3vfNuvvZ5T6QOu8x6Q1FrjLe0&#10;TUBmCtuvEvzFGi7tOT774BV224AZr9EtdsjLyTEDWBGYFhmljkyqglXbpE1t+rRQFAUxJGyeUhLZ&#10;W3rbMZ5OWK0WxzbcIi/p+y7lRYVgPBozmx0ihCDPC5arFbbvqOtRIqaZkqZpKPIMg2VrbUSZKUxM&#10;PITVag4kXXnXp268d56+hVEViGywbx/lT/56l6d99TXY+ZLtao0PfeTDVOWYjZvOcP04cuvJk3Sx&#10;RwRP4wIhplB8qab0sUH4lspUBKVxwdCGFaWD+3b3efQg4+HzD/LC5z6JM1Wg9xBiwYc/9xBPu/06&#10;/u83f4oTU5jvN2zfcC1bI8Mv/uNd/Nlrv5Kf/Ys7+fcvux2VV/zX33kLP/29L+KX//jv+O6Xfy1v&#10;ftt7ee0LH8/cOvK6JguOSgaW0tI2liorWAWJsZZWe4qoaEJgMlqjazv6uCRTmxx0LRf2Z8wawSGe&#10;ixcXjCvDQ4t0u74aAzdmEw67OdvKU08nHCxnGJPxyFXLmalmsyqYx45NbUHnnFsbs/KGkW5Z9pbg&#10;PHUmOXAZvumoJyMK0dG0K7JyC4tCtTsEFLpcw9uGrrM8cGWHZt5yYmOD9bWcM2s1QniamNqlOniy&#10;oZxSjmoWi3liUsREQ/MD0esIrm9tsmM40gGUaZP4CTpDiaR0UghUlXLiSqkhY57mrokwp+HI/iBA&#10;DOzoIx+blGq4TCaQzHG7YBBjpouF5shqnM5UcVzDjTAcjn6oe8u0LBtutyFEMqOHwo8cvHThmA8c&#10;QkqiEMNR3DzR7oaDOPihEh2GB9CQzIkhHqeHXB/QWXobkt7iZU4bDUJETOixUiBjKjsJJFEwsFQG&#10;mA+BjIylS5e2EBVawq4TXwq2Q/oJZBD8+u+/HuE7fvNdD3FwJeOOL7ue+z7yXq596pPImo6nPWbC&#10;H77+HfzYq1+ED0t+8n98hpE11O0hPvT8xA9+A6tmzj27SzLp+Mv/59Oc1Ipv/sZnU6l9cBrnFHkh&#10;KI1Gx4rWpoVDOZqAUITgiMEhhcNo2JiepPE9s2WLVBWbaxVb6yWCSFlNsf2MqpywmC9ZhE2W/ZKN&#10;siWXOS62GFMgjlxdw1+oI5lhXlS8+1O7zBYL0Bl7sxmjyRrWOUZVyhU67ynygq5vqcsSH9wg50uh&#10;fjXwTE1mcC4VAsqiTOAP71HSo5XEaJVgQnlBCJ5mtaIeTTAq4kJEKkPTdpRlRbuakxmN9z3Xnlgn&#10;MwoRHMG2FEWeSGSDpFKIjOjmGF0QEDR9QGWavu3JM0GGo9FjRqrnoB8h5JK2Nfzi6z/Ai596muuv&#10;vY43vv9OtsYFp6PgmU+/ib2u48/+8RHOnan5F088SUZD7CWzcpvX/ckHedIdFfZgxXOedjsf+PjD&#10;vOA5t/KZzzzIl98wBbOBcIcEkaMyg7I7eLWF8YcsPISgqMcStwKrJaZbslYqLodNxrrH6DEXZpeZ&#10;MeLK1QP2Gsde09PaHG0b7j1wfMWtU7oDx8mzJffvNJzbnLBmMprZLhvbZ7h08SL1tMJbR5WNWTcr&#10;glLsLJaMokfVGbWpCL6lznIMkRaIPpJVoF3CE6ryNFH2SDenV1OyqMhNz968oVBjLu5f5MGrS9aE&#10;4JZbTrNZF7R+yUifIMoWJTo6JwhYCp3RrBqUEIzqkkXfEYOiHAotne3IypIQI4KQcqlaEvMxIvgE&#10;/9cycUMCqcVlPZokQhVCIIYYVYx+yEMbCPL4YFNKHUe8EuujTzaQoVV5DKpnaAoqhY2DZothtDCU&#10;a44Y1CiNcwPbeRgdOOuIgMlNikoOJRkhUq8gDoetHG6tR4LT4wz7ET0Mjg0nHK0Ov3DsEGJqcA6H&#10;vBoiiGEojLV9IOpA7jtyrWi9IIgMFQNaxnS0eo1DsAw9h17w4CLyyUuWv7v7Cu+5sMtTpaCrS572&#10;hOt4zS0jnG9RIuPd91764g9f2/XITCGB//brv0spa37wTR/nhDO8+jufx+//4d9y22NvRmVrvOyO&#10;il/9rf/BD3/vy5i18AtvfpDN+RUqmTNjyY9995PJfc4V1zI7FFz0LU6NeOShAz77qffy/d/1XWxV&#10;C3IRaVYd1bjELRv0EGIGWM4X6KygbZoBkuzY3FgnOM/2iVMELIeLJTorKStJWW4yLQzWL4kho1CW&#10;ude86/338dXPfSqZm4EIx3XePK/o+o6iLOm7JU4U+L7B6MQRiHrEfQ9f5f4L+7QxA6XobT88GdMr&#10;l3Oe6XQD5xzzZsH6+gbz+T6TUY0g4GzHqB7Ttw1ZBlpKisxASEH+bGDbOmcpjaCs66GtFQgxEdMC&#10;EKJgonsKo7j23Fnc6gAtBFIJ2qYjqyqE7+gpiNKRBYu2ObqO7Mt1fun338bj77iRk3GHszc/lY9/&#10;7MNsn1jj3HXXcXosyXSJaC/jwpjCRBbNgqyaEGNHZ0NKBfTQigZJZLMomXeRVkKpSMZnaWicxsue&#10;R3Yazl84ZNemUcq9Fx5mYXO2N2qu7i+Y5CU3nFhjazwiKkupx8y7HU6Vayz6KzwcNqjbGTesF+R1&#10;iW2gFZ48Zlg5pyBjNjtAqwp0j6QgruZMtzfp+o5gBet1TqkasizDWkkrW6piQiY1xq44kFDEKSIu&#10;EUqze3XBvTvnqVSGspKTJ84ymVrytTWKdpHgOkAmUkvOdQ1CKWa2BaUwMaIV2FgzyjpaLymiJeiM&#10;0DvwjlBlrKuceecZTyaMZKDJJDmGICwyJmef7V26yZFy3d5HSpVYuD4cCWbVMcdgeH9PLJUwAOIR&#10;wzI3NST1UFsXcmDrHr2SM8xKh4+rdXpNjyGgZDrYlEgOwyPIfMpWpwGqHw7Q4Nzxx4OjVBDHh6r4&#10;glvx5/8rUss+RtDDyOLoRksC2TBktkNILU2OfvzRR0kn8TAbHiDzUtFFaIJkYSN7h4e84INLrrv3&#10;QR6a9/Qba3zTY0/xbx475jEbJRGBVhEjJSK4gZiWdlMxAFGw8h1Tk9Pahj44MlWiveBi/6W6+caA&#10;kpL/+qv/F1VR88vvOGB18RF++lvuwHY97zwfaKPkJbfCv3vD5/i5F17LnfY6PvDWd7MQI6TUmH7J&#10;T37nDahqk/3LV7jsNPu9YJQX3HXPeV7ypFOEGHjXecN73vkGfu61/5oQV+jgmc/nVIVCyjFIB66l&#10;aztWsmCrzsiVROuctl8lFXvU1NMprW2pdUZRVownUwSQFzkxeJbLeQJX12c5f++DnDtbIENgMqmw&#10;NmCtwwdBrlO8xVqPVEnc6bxBqOHzKyOFhAcud9x9saNbzsmynJkTjMYT3LLFE1jZjlW3Is9z6ryk&#10;b1bk2jCqa3xIW+DoLaMyZ1SVxGApc5NuvSIiZELjZVnBcrlEKY3znkwnYhx2yfXXniGTR69YA9JR&#10;aZxtiTFJHqXU9E2bevJFwYFLERznPE3fc7DsWFjJxb0Z2WiDvZXlcHbAbDHHhsDpk2e5ur9LWY0Q&#10;UrGeaSSBjfGYIjfY5pDpqCb4nvXpGk07Qw5Z58wUXL1ykRMnTqMHgMlits90soYUkW61oBiy1sak&#10;RY7UOQd7V2lXS6697kYuXniE6cYWkGy3Soi05c8zyiInN4bguqTsGQSUUiqKcoRHcvHyZR698ChK&#10;aTa2TvCEW07SNasUodIa2zbD6/mgqTfpAEEOxDbrjsluSqnBhsHxxt3ZHgQDb8NTZgqZl+isYCQh&#10;k555iDghqWNkbsFIKI1CEIlKp8Waj+RC0BsNIZUbIgKJQkaIUtDHQC4kvYdMAVhAEzz0AQoDMQra&#10;CKUKEAW9FyAihRD0If3cvZDYEMkl6BBwPhCPIEUCojsCwafD1vkI3pEXBuEj3vV4LSFElDDJhuIj&#10;QckEtgogRWQVFTpGcmFxUhK9xMhAHxSZTo1VLTVKCQ56y5rSdKFlrAucj3RCEvqWPM9Zth5VyNSQ&#10;M5J5H3j3Bcuvf2aP933yHm6aLbivmnDNM2/jF28e84wTgjLTLIPiYLfhY5d3eO5Np9FEjFGUekUm&#10;a5Y4ghOokOzYCE8RBatgqTPAaVoUvV2ykVesQrr5awOub0EqAgYXJPqLOXgh8Ve11ly+tENRpD7z&#10;lat3MpKasq4RKqdxMw7me0hzLRNrGVdrvO2Nb2O8ishRjm7nyGw88BUMWTGipmTn8g73XnmE+tQG&#10;pfT4ruMrzzqe9+1fRYPlt377LfzQ970CzQofFUVlkV2gFRoyz7k8Z9V1rLKcbnVApgSZKihGU2Z7&#10;B6zXFXlZ07UtfXeVGAKjyZjxdEpRJ7CJjrtcf7bACsOb/+d7eNE3fD3Cz5hWI3JtsVbhXEMImqzc&#10;YjXfJ8s90S7JsjGzXqBzzzVrgu3pFMmYoGo+fNcjzNoZKIHtOuqiZGtjg/2DfQiBIsvJtOHR3UMy&#10;bYjRMZ1M2GsaVn5FYTQr2zMt0rgiy9LMbnl4kDxnwWGMwNkGjEEUEx7Yaehc5NLuARaNyipif8iZ&#10;s+eo6oor58/jrGNUj5lMRiyvzNmqBX3bsj7dwlnPtJwwznqu2zxLjB4XFN5tIdWpJIf0nqbNKcqK&#10;+WKOjHKI/ERCaMkmE9p2hTSKUnnqXLFcLpgUJSZTnLnlFlbLOVmSbzBenyYsn3NMpmOKoqBrVikq&#10;pyQqtpw4d5q+a5D0PPlxj8X2HTtXr6BDwyP7C4wUlNkadaYYVQbpAhJPsDFlRYOHuCQiWD8z4rbT&#10;tyTuhFIE11EogcCD82iRdENZlg0GFPH5V1spiV+A1dT/vzbg5+vLkmyw9lY60CPxUicuB5GpEAQh&#10;UCJSRehjgnYTfDK0SIlXETtgK4kKEUDpVD93ISJCqtW3NmAMCOHpfBpRGBGQEtoOtAloIRNo/Ug4&#10;JwS9twgdkDIni2l776MkCIlUMem9YmBpBWuZZOYcuQ9EKbFI1nPNQZcuI2VWJKWV1hglaF2KNzpv&#10;8cqw6FasFYaRUngPLooERUcSoqJQsLtomY4rus7TRDi0hrc+2vAzn9jhgc88Ak3PaFzy3U+5ge96&#10;wgY31emho5REBs+27nnJOcnX3XCG8mtPQIgcCCgFlAh6BBaLaBfccqrgprPXslh2LBYpN//uhxfg&#10;F9x+ekwhcoqqp28MZaHYbT1VVnCpCzz06ApRNmybCfcePMr2aINTVY4PEktOhWQZBAvXf/GHL4Nu&#10;+9GHLyRteQxIXRHaOS44IpblasloNML7SGbS06loIk5KlOuIOqMLEhsl+7OG7UnJpfsvM5svuOX6&#10;mzjcewDkKXTpGek1sgj7yx1+5FXPYjY/z507lrf843v58de+lNovCG0gLxytzrDuEOECdVlh+xWd&#10;bYjzFI3ZW1yi8D0hRPK8wFvLqlkyn80wefoCM3mOEppC93zLS5+N0nss25y7PneJ7bOn2O0bVivL&#10;fDlH6D26oLh6aCHLmDXnyW3O9tiwvn2SS3uX2aoU4zJAUVOowGik6LsM13tcv2SS56kKS6S3Pee2&#10;N+htR9tFJB4RoTAJ+uO846ITjOoJh6sVCsfaeI3VIPnUWlDmBX3b4m1LjJFJPaI6vY51flAnbaB8&#10;S793yGahiZmiqjOiXVD4FW03QsiSg1XL/u4O29vbaQRjE5i/bbsE3HGJKkUIlEWZWk1ZjskUy/kc&#10;k1d0bY8UCQButMFoQe80VTGibRu0KpgfHOK84+rBZaQQrOWeU2evoVybEp3D25a60giZEiRVkWy5&#10;kyzHtktYRuh7Tq1VOGu4/vQm1nbDK7YltB0uCrTJEHlN0y0Sy0MbgrdomcDseW4SFzkoirIaXl3j&#10;8VLoyGKdCHPh/0NeiyEMOMrEDFaDtl4ex5kGWWZIduw8DpZsCf4LYlIWiRhEnVKKBICJycigRcTI&#10;FOmKJAwmImE5XXBkSlMMTTGEorcgtCDZkj0mM2gdgUiPZNF6SpngUUJkCK0TFCv2HAnUDQKHoI8K&#10;GdJLZJVJVm5AKQqNDALlYe4ckyxFzVQIeKEQUbBygS4KaD0qMzxwuOL+heatjyz5i48+wPVXDrkw&#10;LTh52zlee+s2i67jhAq84IYpi94Dkdp3mFzx7BMZf/vkNQ6euMmNp2vyYAnD7zFzkRAERQ7WBlBF&#10;mjs7P3CWBYUQ5DGyCgEnFZnO2R5nCBdYOo82mvWNDELH86+dMusMawY6FQh9Rl32HDaG7UywtC1r&#10;QnDilpLVIiPLFGv+LJkUPLLsWS6XTMdj7rx0lWIyYZKLL8HNNwpkCFy8vEuznOOFREeJ1Zrlco5S&#10;kq31LZw9SJi+bp7gGaKCUY22AWcKoous2oa7Pns30yc/BpNl5KZgLjzXTzbx1Yiwt2BcLAhlTREg&#10;z9fZNo6nXuN42r/6Cqxd8h9/+695xSu/lRtCz1aMdDajHo9YrJaYco0sE9h2SfQCSUXXW6ztB5Nu&#10;SBStEHBNy2q1pCprirwin1ZY7+ksZIXj7DlNVjr+5t13c911ZxhPpmSZRs3n3LJdkGkY1Sdw/ZLV&#10;YkZtVqxvVdS5ZFwXdGOJdY65DeRrawQHF84/iqpGHC5mRJ3Re4frLZubJzBmxapZgIj0vifPNKv5&#10;gkltaJd7TMYTxMB0QCqiCLRdR5WVqEyAS9vtrmkpqyK9BrkGJXO0hmI8wfbt4M/qyasCEwVVnoJw&#10;loDaGBNCh86T865pVhTViOAcxuSMxhNWizkxJmVQs5hz/0FLdD2nT0jW6pJJoZmUJbgWxRJnEo/X&#10;hYIY+kHPrvFbW8QQqCfreNtjm4NEaDMJuhJcIFcKXAu+Q0RJPSoJwWEMaBWYTNYwUgJjlJIgOYa7&#10;h5iiTbHeJjNmMOLGlK0mYJREDQJFNUg77QCRV8akG9WwBErLnrT0SQdyOjyNkTRNnwSv4ahJJY5g&#10;cSnnr+Twmm7RURKESDNEH7BBkJmQNvQBZJQUwwPARsHSCozMQAmkiEgf0EhMXhAirJylyDQr16Ml&#10;qQ1mNLKQtK5HRoXG4kJGHyWFLojOQ/B4qRAqJ/QulRokHA2wZXRIIXECgg04NKUR7HSendWSB5eK&#10;v/j4Dh96+JDZ1QMuZPD8267jVU88xePXPNePNbmOrDrHjaOSm0aRF50Z8V+e+jiUNJjgEUrSWkde&#10;TLGdJ+o0mgg2EkxB5T3kirXThpNkLFcNV2YtUeasTXJGhUYJy7z1eKFpLOzs7RJDYGtzk8ooch/o&#10;hCCmbAnOBqABciamx3UGTwRp8NGhcs8qpqVb8A1YTaUa+ljzaJ8xjY4t36GKAoHko5d6nnQi42yd&#10;YQuJkIHrb9qms55WfCnGDt4lxUYc6nc6p1weUq9XAOis4uDqeW49t0FZ1ESdo4oR+fgU83bGRBt8&#10;DGgt6a1jNp8xn8+ZTE+ytBJ3aY+Tt2zxlrv3+NRbP8KrX3EHG1mNCxPa/gI2jBkXGUs3Bt/z09/9&#10;PPKJ5Vf/4m7uZ8kvfNszaZzCObCzGaHMyVSHjR70FNum+ShS4ntH26ySgtto8qLESEnTLDhc7lGM&#10;apTI2Sin6AC5F/zL5z+GqCvue/gqulzH1JpgO+osh9UKpMNLTZASJTwuwu5slRIUUbFeZyzn+1Tl&#10;iGvPboIuiRd7os5prWG9ztndu8honA7o8XiDZrVktVhQZiWToqZFIHwkBNjd22OyNsWj0EXF6vCA&#10;qh6hVaKiWevoHBidpRtSlt4CmsWC9c0tnLVkWYFzPUVRYQpNFBnLwxWLpWP36hXGdcXW1jpba+vU&#10;usdZjxIRHQ4pswTR0bVBrG9y68kWkxeDc02Q5QbfW2KU2AB5LrDWUZUVXddTVMneW43HyVgrPeX6&#10;BCmmiabWd2RZlrQx3uNCerX0w8F4HKdr2mN4TxKrpoNRxDQbh5jknZlJhCk4hiF5n263R9jLGBLg&#10;vszyIdYkhovH0LLiaPnkCSF9TcQQsL3CFHkaE5Ckp8S00RekJZa2Dqs0QWVEmTKigVQkyJTHBk0u&#10;0vLKQWpKifRPGSM6evqocZ6k3/EWXD/gPTOWfUNmKrCemEkcoLoerXJsjMxDxlh7lHdYp7AoRkaz&#10;u+ywImO3DbzxwZZf+/Qlzjxwkb5Zcdf2lO+943q+9fYNblkXnMgVvg+MpWAyGXHL2PPiF59j31+L&#10;kYFZF7nn/BU2SseZukIIsHhirrjryop+f87W2S22asm6X9HKdJ5MtOKg7Rmp5CvsQqA2mpkXdGKI&#10;olFQikhdZmyUOUECpLGI9pKQSXobKHLJ+NQWPsKy91zeOUBFhZ4aRkIwEpYVkUDFznKJayVWHHDz&#10;ek4vMnqnaZXGNQt+8O6e199RMPnl93HXv30WWRe4OOv4qDd8zamK/3Znw9Orhp/6+4f4qa86ydfd&#10;sM26DjSkm3+GBBu/+MM3UxLnA1f391Lm1BpWRcVJVggp2Vs0ZMYwMhYlHEEpglLMV/vI6GhZETB4&#10;Gcmza7jllschhWF/f5/eeZarhvnqgA+8+5P84A+8nD/+jdfzqte8nN/+73/Ht73o8ZyeeGw4BC+Q&#10;WlCNT9McXuL7X3IbFAVGrPGff+MPedWrXsuWfphcRvb7gul0TNXts0t69TrCLB5JIq21WGtpunRr&#10;UNTo0LN/eJF2fwOd57A9w4gK3Jwbz4xAOfqwyZve+D956nOeQ8eMsVbYoqAwkubwkGy8ngofRVrS&#10;KQzj0SjNMvueEBw3XHOS3gsuX7lC2ylMVjGfL5isbXB4sMfGxhZds8JkhmXfUdXjtO1uloyyHG1d&#10;onFFwcJ7IkndfrhzOb2mRsf29jbrdcGJcU6MethGL8BIbN9iiozgezQ9QvSUleVkKXnsmetQMt3U&#10;jJrR9oHKZAgh6JsFo/F4oJIF8rKk2Fw7DsjbrqOqa2zXkhVFqpP6MLT2BHozsXvXppPjw4+hHCJi&#10;RBtDUeYDX1ikantMZgCt08Pe+4A2kkLXtKuGSZ2n748QEYQoCcNiKDI48WTahPshehSHrr+UAikC&#10;djA0xxBpV6t0eA4b+ixLSM3ktlND8yqNLOSw1U8/PolJhRikqKSOgVMKGSPGezSCPjqCkIQgUQzY&#10;Q9I23iKGeXKqwzZ9QEtDpkCmdT5KyGNYzco5tCqxPnKh8bzjsuXPPnKBuz70OS6FAOs53/m46/nx&#10;517LZp2TEfFRMpGB9TLDIYhR88qbFN9xwzkm+fWMC03nI/tdZG/ZMlKONpTkWVoCxhjxCBySjRza&#10;INksIuMbTlFlKZngQiDPFb513LrlKU+dAOuZecE7DzL29vd5+g3b9HgmGi73AhMDd+7OuHF9jTUV&#10;KcqM3CXhwH7fUlUjRNejQvoTC3R0QmOCQBmZoDt9gyQwrQpWekwvFGOZ2nFt7zkFXBSRl/3pvfzz&#10;a57AvMvptGbVWr71Eys++JH7CL7j0e97Gr93z4wHf+jZ5NKx6OFJm4ZF9MyW8Lq/+iD3/8Rz+dkX&#10;CF5605QuBhZa0zcLqnJEu1gis+qLP3zF4G+7cvUSWxtr7M8cVV5yzaZCS82eDQQjqbMA9MjFLrPF&#10;DIFFERHeE6Ug0FNkGWfPbCDtira/CiKjNJKNqkYs97myv8P5yvCpvQXr19zMP7z5U7zmNc8m5Neg&#10;ZpcodcFh9KhRQdZF+rbD2kv8zPd9I53Z5Z/v1XziE+/jB77hWWTNnIM4Ag4SBUylKJBGJCvuAKXB&#10;gSpa2pVlubDUowlBJovwYtGQjWZsb0zJ0eRCgb3Ky1/2DDqh+dRnWm587DZ2z1IKOH3iFPPWs5KK&#10;g1UHRY3d2wMi45GnyDNyrTDeUmrByRtPc2kpuHTpIqOyomvnTKoCu5pjmxXznSVboxG0h9x0+20o&#10;byiMIM8E+JYYekKcppuaMPQbawP31h1r1qVOLri+axKTt+8oihSs10qTq2QE2Ty1hTHq2JeW5TXB&#10;pcyk65MtOFmJXcova5MWiVVF1w4OtjxP7aZqnFICJhtuocONLwS0Sgg/IRJaUufFEIOKx7QrH47U&#10;9BIp0lgg5bBTqP5o+z4aV1h/FCVKN02iTzD04JMBZAC+kJxamIF0RQh4mxZG6cEsUUpSVCUgBu5s&#10;uqHGoUAwFMGGlmXkKOWUvjkYnEMcIO1pORaCI0/JXJxSKVcbHS44hMnRvqcPkQ6BFJpCKxY28Ml9&#10;x9+e3+WP33uJ9pFLHCzmPP7WG/mOZ1zHi26pubZWjLRBDUH/k7XhnLjC//K0iqe9/AXo32GuCQAA&#10;IABJREFUYEFk/NM9j3JmqnGuYc3k2CGStfRQ6sg0d+hCEoPCD62wzDlOZJppVvLJhxYchgOedHaa&#10;DmwX2J313D/f46btNc6NDL11CRvZOwoFKoLwMZmxo2ZlLVILSud4+pah39yiMoGlVTiZ7MDrAh63&#10;ucYjOwecF4IbNsYUWfoarcqCSwcNn728w2Q05tbtCSZEhDFoGRPLgogxZWKZOMhjGq9Y7WgWnu3a&#10;cLWz1Aiedcc2P393w0/dYnjWf3grH/r552EfuI93vvxmnnKqZrdpePVjxnQuUEiFLnqcgCJo6hw+&#10;978+i9Vin3MjyW5rWasLGmtB1ewtLHftWw6bS1/84et7CyZDZYauWbBsDXGxwy1PeSwxRh7cOWRn&#10;tqDIz7BarGizCUSDCYEaSaMn5EpycuLomhkLN8cgyXLNweGSmUtzqLWbHsN1ecHp2SEPPLTD5lnD&#10;6tqvpAkjfv0X/wiXZ7z6276RLXNAWazhso6JaLAhYyUlvm958WPW+Mrrn84BW/zc//k6fvzH/h3j&#10;rmdhZ6lyHFM9UA8AcikErm2IriAGT1EGFss5EY/zLSYrES7jwvlLjKbrGBMpqxHaZtSZ5em3Tggh&#10;Z29nB7W9iZYOKyVVkbNtMkBwIa5z+cJ5VqsWA1x3zTnWRjUKR7c64LoMbrxxDEISQpEcY0Kg1CbR&#10;eXy0CYfIHh6HEBl9L+jajsn6FtE2Q6upYFwk5m1ZlUNcyqCFTBSnEI6tCyCSU4/UADpaIIkoyEqF&#10;Hr5PFRIXApk26Ewj8vy4Wx+8p1hbwztPNZ2wXKyoRhXeJyOtt6lK6kI6iHxMLSYpJaj0YFADXEhJ&#10;iVAC78IQrPdIofE+4S/FkVnDaHqXwEFCJj6sG2wUMUYUKYuafEtppND7o5upPG4+MczOlYbeH2VN&#10;B0WRTnPeEOIwjlAEf/TxSL+eYfabNPRJz3TkjfMh/f8Yj0YMmkdaz9sutPzunXt85MP3cPPuATsn&#10;N+lvOcd7XnI9pyrJJGnUaJ2j1IpnnNTcOtriSWXHc254PCdLxc7Ks7+0nJ7mVBqs6/FCE4WmJPKc&#10;67eRUqAJeJWjROSFt1/DXQ9d5VAVPOWMRArPbhf46P0XePy5s5yYpuowPmBUilc5k6UykHc84boR&#10;hagRMdAMRpQzGzlbI8Oyj3zs/JIbNkomJtIKwQMLz32PPspNW5uc2xgjQiDTGiVSbKv3llI5dpuS&#10;b3nDvfz5y27m9z/1ED94x7VMC4E6MSVqTdu39MHwA393H6974Y2cHWdsjU4QvOLiwvPA5X1unMLG&#10;ZkFEURI5aAMPH66YlDlnRhoZLLrTrNeSq7ZnlOUE13E6Cn7kdslISN73M8+nc473fOutHLqCWdeS&#10;yZxV9FTaYWNOHywjVXLJwmYtOO2WrMyUG9ehHxqGhoAxiiwInnJqnVU7/lKwHTzWS373t/6INAg9&#10;wacf3meryFirF7zrnhmzUPDC2wvKUvO6P/8cP/qKJ/Arv/se9uot1iJ0dsmrXvJETm1KZk3DQ3MH&#10;vcTieHS/4yU3Z/z0mz7L9tmT3Dwpef9HP8BPv/pl/M0nrvDM20/ymUcucbbI2cgj77l/xr/8ilPs&#10;LHo2ixLXLinGW6y6PfooyYOkp2M6Ook1lje9/zKfed8H+ZHvfh4Eh6wkOo5RuiM6iH6VDMuiJISO&#10;JqSDbWtjQmt7VLePl2soE9ne3B620qmPvzYqCGTMVzMKnaN1HMDgJc61lOWYvk8phCNVzZHUUQyz&#10;xjxL4B0pBeoLhI5HOVKtZVoIDY6qvCyHllGKN3khKJSidZZqNCZzPUKlV8fCGEKEvNKIpsMVFbWx&#10;dL0mKgkxOdWa3oKQKAHSBwiRICQ2CpS0SJEoT72PZDogXA8yp7GQZyn7qrO09Y5C0IR0ACgiXilC&#10;31EajSPNbHsElQRCoI2CTAiCFFQyMvMwVoJ576m1pPMeIyRddNRZxrwPFBI6D3kW8V5SyMAiKDQO&#10;hcKKgPSCKASGVJNWUhNiR64LvA0slWJDOeZBM/EdK9IBEfFEKYlSo0KLjxkzD1cay8d2I/909w5v&#10;/9wFYlnSasmL13Ne9GWnuOfKjB945mk2VGAZ0409CxFlJDMLmzr9vhceSiX4xD0PcfrsNWwXgWUH&#10;d1/Y53HXblIaQed7pkoyC5pMJI1U59J4SUnBog/MZgtOro8IwE4TuXDpKjddc4KtIiJjwKGSwihE&#10;phoWXlJIUDIQXVro9UJwz6NzKuPZ3JgwEZFHO8/OfsdtJ3NQGXqIzh3ZmYNLDxWjBS5EOiQTGXnT&#10;Iyu+7myFItKLDr9UPOVPPssPPvdavuWGCQ8tOl7+pgeoL17hjd/3ZF785/fyse+5g0Xw3P5XD/La&#10;x57kzf/4Ge4vND/8nBu575/u4W/PnOCRl93Abmu5eWLIRCK5YQroAzFTRO+IQdBLhZYN0udYCbtN&#10;5PKlQ+qRSg8rldFGQWN7DheO1f4e6uQ2N1ZgTEHwnr8+73jpmUiQkpUz/Ou3nOdHn3Ga8ztLHrKC&#10;X3jnJ9l9zZMIRY6ynlxYFl5Rq8hCKJS1ZCbHeZh1X4KoWQjpttC0qWkW2kucmQYKVkgvEgdz1pDb&#10;gs92GV//hFvpD6/Q1QV1u0c3XEYm6pDZQhDDmGm34BGrqdYmVI0jCMFrv/1f8MlPf5iJTA6sw8WK&#10;Oz/6Qb7iy76FG+ua7bWSE2PJX3/8CjoWTDLH++8/z3Nuu4FZ17LqNOu1wa5maT4lO+Ks5xWPX2P/&#10;sV9LKLf5pV/6Tb7/+/8V62bFbNaytV5BdgNhdYme9v9l7U2DNL3quv/POec613LvvXdPT8+aWbKv&#10;ZIdAQgJEIKAoCqiAIPqAIIio1EOJ8qC4IS6I4gaCbCoIJARkS8hCdsg2k8xkMpm19+677/VazvJ/&#10;cXXwqXpe/QunqqvmZVd39bnP+f2+38+Hfn/AdKOBqjVY7pVJgyKYpCojrO1zcmEB4R07t29lsL7G&#10;xqpnZnaWRlRS+01uaLXGSQcZOq5hjaNaqf6oxQMg4uhHfFEVBCWab1PFA/xIvVM+zctacgngKQWS&#10;enPJBOBteRsMAdEf4L3E6UqZEfMZwhUYGZENUqpRTG9gcWGBcQKf5QShRBUpsVRliN0LHLJcZkiL&#10;Fo7AeqzL8Sg0ILzEyxCPJwxAugKHp3AlgMQWBWEcIYHCFoSmBLIMvCfxFiMF9XxAqqqgJFWgbyD0&#10;jtVCMKotmRMkgaSTe+qhZCODVqRpDyxae4zQNELH+tAThIZuKolCT+RgYAcEcY3ce2JTkEpFhmIs&#10;sLRtwurAsZRmHG0XfPTuRVYX2xwcZjSLIRdeuJ/XXzDN+SOGyVjQtyE7K57VwrK14jhnNOR1u2dw&#10;L91KJ/dMRDkDF5Xf+44KSyttqpNNIiW4/dA8l2yfpKIcoxpSJDhLSyuywZDL929jI4dQAEnAeXOj&#10;PHLkBPt3zVERAYdTQUs5CMuWXCzFZmbckAiojDWw3lOVnkoVRnZO8fixRXqTk8xUAorCcXg55czZ&#10;Chu5IdYKcLSHhloUogQERcqF22JW8oCaEkg/ZCqOaUx5nl62xHLIltGIV//p3XziXVehMsNoNeCx&#10;Ncf2WsqHD1jOa8KBFc/Dq0N++/MP87wr93LnsWUOLQ554dmzfPzzP+SdW8c5+LNnMaI8X/715zJZ&#10;lbzn0jnmM8MbPvEwqVfcestJauOjLP3yuXgn2Nh9Pn+hQkI34Oxmwko6pKoiwiihKAqEDnBmQBxW&#10;8HmOE4pKHuASh8xgJlFs2VbBiACpNSrvEPoKrWpZwrr0a31++DNbyYVlPYf33rdBtep58wl4wcGT&#10;fOjVZ/E9pbh+NeffvnGQF197Fvs6nmotpp/mqCAkdQolQYgy353EAXmeYgtHLan9+IevFBLry3xi&#10;qCVSxDSUKrvPUnLt/goBCluk3HLzg/zqjTvR9Qm6xQHquok0IYOwj4tDtPLgJWtdzZKDPTlE0oOM&#10;OXbwIfaPj9Kq9/j2gTn+5fPf52UvuIZ7HzzEZftHEW6dzE6Qr6zRMwO013z6tkfYv2Mrp+YVX/v2&#10;N/n1176Qrg9JTEiv22ZLfYRumqK8IVt6kte97iWsiJAPfOkerpqa5meeI8iz0ziriZSgVavRyfto&#10;KpAbBkJSMGSQ96nWKmRZSqhD5o+fZnRsknS4waAfsnHkIGc99yUYa4mUx2lJrRbhghjl/huHhxBo&#10;HcLmll1HEUm0icrDk2e2ZKE+e7g6V6LvhH+Wabep7HGbix1HkQ7xOkJFFaz1m0F/g9chmRLIwuCF&#10;Lo0kKiIfDFFRQLMSMkyzUgkTKzwFgbA4pbDWI5wgkgFGKQo2t/OAMx4rBdY6IgVDBEmkKdIUHUUY&#10;J0gLh0xTxhoJqXP0vcANh/STClXvyIIq2jmM9ThVUAkDPJrEeHq5INCSLDdUopIroJWlm1paNU0n&#10;F5jCkTuHDzyH2jl3LCm+8OBJvj8oYHWDnRImRzVvu24vC33Fm/YnbOQSjWU6kYxXQvZUQ8666Qwm&#10;ooxmXOHQqQ3m6jGtkYi0P8CFkoZxdB2Mxprj6yXJKlCejdyQCM+aDGlqj/UFI1HA1NaEvjEoH3D5&#10;zmkOn2ozPVVjIhAMheT0WoddkyPoMKQ7tFRjxcAIasIRRpKrztxGYTxWSmaEZy23tLsFWxoRWeFY&#10;6XZp1KuMRqX2RuLpW0EcKEJnOX/nFMI6KhJMAPtmKhye71CrJWzVMMgsGz3DiaFiX13yfx6zvPdc&#10;xQ+WUs4ai3nu547j59e47dcu4xe/8hAffOk5TCnJymb07yf//gE+/aYLmQoDTvRj3rhHcNM//oCN&#10;9S4zO8a4+Mqz+af7D3PWapdzAvjNM8/knQszHLxxC39w/ym++Io9zFYEvjC88aIREJZvvPU5xM7i&#10;lURicJklUwqbW1wEOkhYzzz1OOHIeoes69g6WWNEW7yJ6OWOH6wrLmtmbAQh1dyXlhdn6asQX3iE&#10;28CpGjLI6RaaNHec+oX9/Nl9y7zlglEK53n9rozffcBw/ulVkh2jDDK4ZP0EW4qEL/yvy1De86Yz&#10;r2C171gvVIk5wFBpVBjXCmSEz0r4v4zA5v8TSElvscbyZx/+awayynceW2BlfZnXv+Q6anYNpwTe&#10;SFa8Y6ZSQ8QB62srqHg7H/vMvfSiCu+8fjujDcOAJsO0y4bQtNdXaacxc+OwZ7TGoaWTzNRGSSpV&#10;vn6wS01pdk8p/vir32YiHyHsHOYnf+n1fPFf/51feeMNNGsTfPruE1x/0TirC47v3nsvv/maa/jE&#10;f97OK6+9gDXTYTaqUYiEqBqTttssDzIWTMynH1/meTsnecmOWT7yD5/ijW98JU27RDOMyKXAFApX&#10;9PFhRKJirMgY9gc0ay0UHidz2mt9ts5s57u3fYa9rRYve/OvU2mNkcgAoRXCWbqZJdhkjZZQEIeg&#10;nGk678ocqTcgnp0zlkubZ5F4/11af3Yi+ewC1P9o5ogI8JuuNe82m0rOIaOIIs+oxzH9tDQy29yQ&#10;1Kusd3soYzfzig5kgMgzajqEQNE35fggxCPEJsFKKITzFNZDpMmLHK0loXfkjnLGWGQEQmKEQKsy&#10;WqgUCKmR0oO1eBEQKhg4US7XCsfRATy4OOAv732G9aNrnM4ts42Y2T2zXETBr1w3x7ZEEEvFEEHL&#10;F6Q65LZn1rh2+whLXcNoLQDn8SLF+RLgnXjHQEjuP9Lmgp0t1gaGCdXFqCZVLRh6QT2AfmbACx46&#10;vcquiTEaseShQ89wzhmzJMoQugARaLyUWFsgREn5OrE2YLQekQSKE2trTLZGSYTHUJTGbutwsox/&#10;hdbidMBdB57irN27GQ08G4VhYWPAzvEmkSiVU9o7hBL0CkusHDa1uCgpXxaUT/71/pAkSRiRnhOZ&#10;IDY5rarebKZJlBAU3tHLByRBjar0pJv4xaGTKNtjvagw98nHuf/VZ3PxCBzpZRReorxhpFJl8u8e&#10;Ye9YwoGf3MnM+2/jr9/yPF4wJVg1Ab99x2n+5rlTNGuSzHoC52hEkvbQ8NDpgnO31agIS2EEP1hc&#10;Z9/kCPUQpPEICWluqdcizDAFWbCSSRqVCiotUFpR4AhVTjvXNALF792/yi+dO0ZL9bno5hX+5bJp&#10;rvurOzj6u1dRCyusDB2TuoPyVW5eMlwwptkeg5UChcSkFiktUglMKU9i3SgmQk/qHFXAeEshQ/LC&#10;0xSWdVcwEUes5I66yAm0xOZgpAdivC+waFIvWF5epbCO0ZEmY7WI9Y0OB9Z6yP/3NP3/968wrswo&#10;1qao6QovOmuON113Af085f1fuA0fT2JtzlStQjN2rKx1UYWl6hY5bZ9icrRNvT4ktZbHjj6FU44i&#10;TUmqDQ54h8oykIq6bqFdjk87VBQ8efgkY82CelbwEy/Yx6++4y186Z4fEI/PUPQ8v/+xT7N7bBRE&#10;hYgNLjvrTLwxHDqxSBRonjqcImRMU1k67XmipELuYiqhpLe8xHQ4IO0/xctveh7tziqfuG2Nd//D&#10;t8m9JhAFhS+o6AiFo0i74ErSkQ6rbGwUNEYmUGHKWWefz+133kMU1elt9LGFo7M2JO2lDHvDUiKZ&#10;5xhT4JynMEWZ89y0FUsdI2SAFwqhNEJqnBdYL7D+vyNP/zecBPwmU7TcuLtNR5ahoAgkVgkUnlgq&#10;MmtxQjIsCsJQM+xnJFGIDCuEQiCcLFF5OqHQAVnhfvTMFUKQuzJtiZBkUmGUQ0lHrBTaSVIbIFTI&#10;IMtYdiG3r8JvfHuRM/70LmY+eBdbf+9OGu/5Mu+/5QSPtAVLqacwOamF02spFsHuCrxiR4UHf+Ec&#10;nnn/1eR/+HyO/MZF3PaKOd557SyTUbk0fHroqMiUbhCCK7h+roUwQ5p1zQ8Or+OEYGGtPPxNZsm8&#10;IJaOS3fWqLiCycTzg5OCSuRoF56Ti6sIYzFCIgLJ+XOTTCY5FVFwwb6dLPYc1iUM0Cx3cqRzVILy&#10;kNd49k5WGE+gMJ5dY6McON1jYAWRDLnj2CoqlHjhqXuDDQK0hCv27SJWEGGYrmpmGjW+f3IFVMCg&#10;8Nx5dJGNHDwK6yVRJSZ0hrr0VJyhqTxbR6rUgrLksT32OKlYzaFwktxLfnjkNKs9x5iuECjHAEma&#10;lbS9xFkqcZ0RDXNZjpaw/2vHiI1gKtRM16poCtK3nst9P7OTL506ztIfXsdPzErqumAusXzihdPM&#10;tDQYGAkVVmn6wxwVRVy1s0okDdILui7nkq1jtHuGbz65SBCpUqOlFPN9R89p3vX9Ib/6nTWue9ct&#10;9LVm60fuod333LVcatzXreSPj3S44iN3M/WJYxx9xRxbawEnf/datK5S+CGJEnjqKC14761PMR7D&#10;Y6spxsNwmEOiWfMh8xslX0IIRUN6iqxPjGdgBH2piUxBTWcE2tAQIe1C0IhzChPSGZTNyNRqnBji&#10;rEcqaLiU/dMtds+MMFWRZMM+SRhx4cT4j3/4KhWUs7+iSxgFrBOQE9PQljdfdwn5MOUvbn2AtSzh&#10;6eUhExVBJmNSk/Enr7iaX7lyD6YQBEmVp04cYTgwVJzB+4BRY5hsjlDkGUmkSCoRkawyWhGcWHwC&#10;XERDV7hgSxXSBQZPPIKbbDLWCBk/43xqYcyBw8sEccC2mVEGuWFoU1IrOHo8Y6PfZSAU/TzB9jdY&#10;WZznyfklpud2EjlDK2khg4hWnHDjc2b4+Ve9kO+fsrzvb79FEe+jyPps5GUms9HYQuYC2r0NWo2Q&#10;Shjw+MFD7Nq9n5e9/BWkw5RABwzTAYgSRqRDXRovnCvD+c8empRdfuvLWJVx7kd6a7/55TbJ+daV&#10;XXj3bP9fStiM/yEkwpRpFCskWgbEsqxUmqxgKDQCQRDIsi1mHSEC0gE2UCgETnkCOyA0XQpbzki7&#10;UnPfkuEvHl5h7J8O0fiTu6m99xuM/v63edvnjvLlH25wvAdtJ8iRdAtILTQDxxWjhj+7fpqn3n0l&#10;q++/hiPvey73v+NK/veN26mma4wHDiECmqFga0uTaIEOBPc/c5Khg8eOLWJyhw0iMi+YaIRMVwP8&#10;0NBvLyFFTDEc4HAYD4hybHP2rhpSeGbGYx4/tgJasTBI6WQFOMma13ipuPyMJiZ3NHGMjo3Szg0V&#10;PHcemSe0pdesj6RuC/Y0QlqRQFmH0Zq1bp+ugQefOk7XCjq5p58rQi1BCK7ckjASw0bmeeGOEe5/&#10;ZgWBoCMCDj9zjG7miLSkKj3WC1ILrUhy9bYJcmsIXM4F26eZX+2SZwZHwGLfs5Z5NgqwWpN7KOx/&#10;v3wGQjJRE2ypCCJRjq+2zm3h9PoK960WFM4zHBR89Xibbp5jA0U3z/Byg6d+7UL2jSh+cP0UE60I&#10;pzIS4RBKE+IJvOOKLTvp5DkpnlQk9Au45XjOoF8ghGVl6GioFKdjurnngZUh+IDt774VJWNe/Lvf&#10;ZryieMGeGZYHGZ3U4Z1lTFqu+NpR7rv1YS6bqfFff/QSnlrNOfRrl1OrWs4bC+gUiqv+9Hvw9Glm&#10;l9bpvOUcnvu9JWaqkvGKoikyQmLGgpQoKsit5/E3n82o63HuSII3gjiJENYwxoBmK6IzMNx/aoGu&#10;69GRNYZeslZ4ji9ukLmMVFZYMxFCDXHKMRzG5ECcRJisT6QVmUkIlCOwBUOlyNlEZliP9RrrBc70&#10;/weQktYTSPjjD38MXEEWjTIS1Dk+f4JkpF5+mmpFUAgeanueuPcOXnPT1VSTUdKNVSpxyRA1Ej5+&#10;891cccWLaOge/dRz94bml3drMtMjblQRRYZ2MY8vLjGfRpw7VeXexztcd3FIElf4xj0p4Y6EPZHg&#10;ydNdJsdrfO7m23jrG1+KWTlNTYd898kuL75smr/97D28/SfPx4qYP/r4l3jnq5/PE6spjywZ+sLx&#10;4h2aLdNbwEuOruWY4TLbxqaw3tNe60GiuPnwKjz6A971jp9F2JQ0G6Kp0IgtEsmJU8fZtX2WnTu2&#10;MzI1h1KCKIrIsoIoCnC+1AQ9y0B9FmrC/6VCeXbR5r3bTDqYH40pVKDJbQl/lrIMnGqtS/qVtSgl&#10;iVx5yBab0a5hXkK3A+HJKBcyToDJM4QutfG9tMvNjy3zogt2k0hQwuOFJHUeXxhacYD0FrEZs/Ku&#10;vGFn3iO1whd9GlFIYByFjjFphghDuqvrVMbHOD6/zOTYKBUtSxNCVEbdCi85trLG7qlRjs932D1Z&#10;Y+AKlBcEYURaWOJAcuDoCfbPzXJsvsv2mXppe6YsSBRegPQMBw4XaSJZ8mnrWjEwhm7PM1b3VAjo&#10;CMVKzxBFAZqMhZUhL/rnxzj2vquxvsAVnlyFJJTjlCcXOuydbtDOPKEWNLVAOIcNAmrKMzBu004i&#10;OdUzhMrSCGNOrA2YrgkqUYz0Bi8kWkoGTpTcA1lSw5b7OaNK0KwEPNnx2CJj32gppsQ5dKBJc4MP&#10;NNI5jBAE3tO2gqPHnmH/1lmqlZADy12CIGR3M0Qbgws1g9ygEeV4R3qMdWihyXxKEiTgPEe6Q9aW&#10;ezxn5zhOKT56xzPceN4MM5UyLzz9wbs49b7nYkzBUqroFJ5zWjD2rq/zpd+6gd+69SAjSczPnTPN&#10;4dTz9nM0oUrQSrD3P59hfbHDW86e5otfv5ejf/AyzOalI/WSv3q8yzvPqeGFYLVvOOubpzmzP+QD&#10;1+3ixhnJAIF2OUJpAgcLOVRsik5CJJLceVZXM8Iwo15rlDsIB9ZmyLiCdoa+D0hIkTKiwBNZywBV&#10;utVEhYbt0lWa2AbUgowVExALz0AEJFLSMYKlUyvEoyOMJILIOVIHR1c3qLdG2FoVaGMohEDlDhl6&#10;QhSrRY50BuM1iQpYNYKbT67/+DffQAq8zVG6gncJMkjI8pTjqykf/dI3KazGFCkDYXnxnogbr7uc&#10;p5cC/uDj/0qqJQMlEBI0Ae+56TrOHOnzaNvx9e/dx+Mra9SrCVEckQ0HSF3F2AEz402mJiN6/TUe&#10;evQeDg2n6fcC5raNsb1e57MHj7N7NCQMR5D9ZZ45vkKzWqNRibhkz5m01yyd5WPETtGKA7Sv0Rpp&#10;IcMq982vcvl5O9kxOUnaG/DY8QXCosO22SmOzHcYuoKh71OtNHjLc3by2jf9HP9110E+/De3osQ4&#10;YTCgO+xhvGbh+AGeevJpnnzqOMYGqCAhzR1Cxhg01pZFAp7lDDiLFGJTYVLOfJ/NnJbMALdJ4CqX&#10;KcI7/GYl1vPfOm/v/aY92dHzlswUWKGYLyT/eazNt5ZT1nxAVZQEuKExqDAq67V5TqtaYWJ8hkR4&#10;GsojrEH7nDFlqIaeNeM5tj6gNyhp/VJ64lBQEQ7hYHHdsJSFrIsYbw0iDCiQxM0mAs/IyChKCgbD&#10;HKkkQ+NIAIVnZ6uJsJY4VAzwFCYgCjTGGGqqnI3u3DaHDgQjkwmffnwJZx1LGVz6obtRIiVUiqSq&#10;GFGGP75zqVSh2xSs5K+OGzKnaQtFZAtmG4LRIGMs1GyZbnFOM2YjdRxcgdwqatYw9BalPOdsqYEw&#10;jNUCTiytMvCCTMJSu8taWjYkQ1VC1acqAWNhSOQtM62ItTygb8u5/eHlguVhVkK5Vfl7rQeerTVF&#10;UgnBw46aIIpCjnYFXihOp4ojXYPQAVAu3bSzFAJGpeE5u7bRrIbY3LJvvE5dwELHYLVmrW9YWUtL&#10;NZMU4ASxLt1piUrwxqACyVQl4fwdE3hnGRaeO04U1KXikq8c56Lf+jr9NOeG//1tfu4/jrGrKfij&#10;Q30CKZHbJ9lXFVy8ZyvffNUuXnRGnV8+s87fPp4TkqGlh1PrrL7lbN5+wRj3/+5L6RqIJVQUbGSO&#10;3zmvhiJlUmdMVxVP3zjOA6/dw/VTBueghiMUCikKMqGY1Z5aNSZCURPlGGZyooKutFhY7tAuVEmZ&#10;0wkPHFri8KolEiUovWdAO88QSX2zqx3YjExUCAuFVYJuoQikJlAhATk+tzSx7NlWZyLKqQhQZDQU&#10;TE+MkRdtDqwavrMqeOEt87T+4TEaf/4gL/vMIT73eMqRooYKA3omo6XhtbOVH//l2/SRAAAgAElE&#10;QVTw9c7hVYRG0ByNSQu49dAiC4vz/NyLns/Nt3yLB056vnnXQeZX+4w0GownHd7/5ptoU+OPPnM7&#10;86lGBI4cSzi0XD+6wdt/+jLef9E2PvjJr5JbTSVRmDynZwta2rEzKTO0b/jFn+Lmz/wbqZ8kNyuI&#10;dJn2Y08yMhaytHyS0DsWOkPcwKBUwHrvFF996DAxno7P+ZeH1yiqEf1ul0pUgYkt7PAeW6RY2aAR&#10;VqlFhrxQnL1rimG3YO/cdpwvOHnqFOvtFc6cm+RnXnU937z9LqyHajKGFwWPHXiCMC4XC93eOlmR&#10;I6TDIolcB6tAyAipDEYo+qpCYAu8GRIEZekhCDTLheCaT9zLV57q8bV5wScfHeAsWOPIyPnFj9zL&#10;z37uSUKXYZzDuiF5EJYxpUKw5GJe97cP8guf/AH/essBPvOFR/mFv3+Q19++TmYsibYMTUHgHEJ5&#10;XCG5+2QPQY+nNoZEWuG9wiKoBIoJaZlsVlGx4qmlDTIvyQuPDQTWZeyZbjISwcmFLkMrmV/JURQk&#10;WmJyRyO2VLVAxRE9J1lNh6wPLIG1fPnRJSyWkaoiVII4lBztWLCw2DWEn3maCIOzfbTU/P53T6CU&#10;QBY5+yYbLPUVfQvCC4bWc8n2GrkDQ4hRij89vs5r//5hfGboCY3zCq0EEvjA91dxDpqBYa4V0HEl&#10;/m+5U5R2gyAg8eWHxPnTdaqBIJAwkiQsZg6dG+56+ClSLzbh2mVeNlSe7c0A5UtX2sxIxOmVIQMr&#10;WBoYloaW1Aq0UGjvNq28kh2JYFvdkRvPXF3RT3M2sjJrfaRd0LHl7B8pKCSkRUGOJ5QwXgsZrUgy&#10;axhJFM1qxMFjS+ReIbzlyVMrLOQQeI+SpmwCApEWKEon4nP2TRBoQSOKiIzjgqpm9qozWTqxwuu+&#10;eIC/Ob9Kr4Dj/+siqhr+/IoRZBQwFVrm6or3XdggCTWBhxNvu4CqkuxILJOxoBpsWq6NpyYcG0OD&#10;9CFtG7LUHzLoFngpkDLGS4/xlpwS4D/IB/hAIgtfLme9J8KSCM+48pyxZYTJwKGFIwkE+3dOEiea&#10;IydXGRYlXnOtECy1DaeGtrScUC7BVVheZIaU3rmnBzk3n5T8n/vXaX7kLhp/8gDXfPIA/3xoyAkT&#10;suo9FeHZWW1yTl3w/HHLt14yytJbzmTp7Zfy+Vft4s0XNNkbDZG5ZzSK6RcZ0rv/CapZwd33H0JG&#10;JVpyPFQ8/4wJvrN8gn+/5U7e+rrr+cGjp7n88rM52necV5fMG8n6RkaI4Tde/nzW85yvP9rh+PFT&#10;vPYlF0PHQi+lqld5+6tegNJD/vJT93LFxVdzzg5JVG3Q7ffYOzlCJ/K88hWXsbZ8gIqQjOkqL33h&#10;Vdh8QD3UTO+7gvbpFZpnT7Pa6RH7HqeeeJxtZ15JHIzy+L3/wdnnXYuoxNxzeI0LwgFFNmBktMLD&#10;jx2nWW2wZfs+2hs9Fts9XNalYIoiXWd22x4ePfgg9alZVpYXuOKySwhVQTbsMbdzJ94Yjp84xuzW&#10;s3HdLnp0Bul7CJnRdy3e86ffZbFSLUP7WrG8vMY33vcCIrWZC7YpOEMqG/SUYrRV456D85y7ZxoX&#10;CLx1vOpTR1nzgnt+ei9KWjID9SBAO0sqBQ+nAZ/+0sNIZ9HtnO3TY3QHfZpCcOzBp3nz3Qf59G8/&#10;D21zbCgZ5oKqz6guLCLkOYzHjmHhOHC6x8VzMcNCg1JEIRRpyraJEU72LDtbAcJJzr2zze4jB1lr&#10;D5lSirt2bmHhZZMMhzlPdnPe+hf3I+dGWVvrY+tVrpod4QW7Aq7euxWH4K+/fJBXXnItzhls7kEY&#10;tjUsnggtFC9YXkOwGyuqSAFnCotBMN0MOdrJGKsqnp5fZv/UKMs9z9njMUtDx94woyZDzj22zEKn&#10;y6FByrQMCeuKpTygrvo89MOnSbdOMCTE5xvsqDfpG8VMGPPgkZOcu2OaJ1eGXLwlREYxorDE0mOS&#10;gP3akiI57+y9nF7vMdmqEeN5arnL/skaHQMN4TEIEi04Y7pJFEBDl6OgQ6sddo428A4Or6xy1tQE&#10;Spd1Y4QhzTznTFbYyHKsijinZVm3kvufWuSKPVP0U8fdTx/nhrN2k2VDdBAS8yykHBo1zT7dgLRD&#10;UGswOzkOheFbpwqeP5eQO7jj0HGu2beNQCVUFLz93DpGSu6+cRx340tLY0sksC+aRgeeoSm3E0oH&#10;PH1igdGJCRAwsJLDhx7nvH1nUbEWF4D0FmyZoMkKh/AFOixD/hNxgLWQ5QbtPdtbFQaFZWWYcrqb&#10;c954nUIGZIOC+54+waV7tpJbi9Llh4vDl8YYkyO9BAsOV+qQvGNUl7yKjekRHu3ArUe6fPyh43RP&#10;LsNUi7eftYWbzp/kjKYk2STDxaqMas5VIkZnLDdtHeW3LrmMOCpfF1YpcHlZMJKl6ABA+AAlIpR3&#10;JUgr0vSGKVKBDi1Z1kMQosLoxz98gyBiZW0ZTJ+hS3DSg7foUPDGn3kRd95/jKvO24EvuhzpBKzo&#10;Hv/wlTv4vbe9lsbSIn2XUpWKcycFe6bP4s7Dbe6+83be+UuvJCm6uCyn5wS//FNXEBYdntiY4eP/&#10;cTO/+rrrUS6j2c/Z1QpotqZZ2FghDENCu0yoprG2z9y2WY4cfpTF9gZhaxadRsztO4va9iqLecy1&#10;1/8Up9qr9NZWWF6z/PxVZ6CVJDUDauMzaJPRG+YMOqscnW9zzbn7+OGRY0zUQx559EF2b5/DASOt&#10;BqN18LlDBpJma4ypsQlWVruEOikLD1LgfIC3A0yQcF9q2ZEUiJ6llxtiZwh9gPFDvEgIlQelOb2e&#10;M9eo0owkax3DaCXAFAO0jhlZ3+CZRoTwBhfEiHxAm5jIQ1443v2Zx8jXu8wkku2jdU6treN1hc5g&#10;g/GkRtGMeLLjOH9EkRY5IJFBxiNH12lqQR9JKHNmxyps5IpXfewBiiyl3moge12kVvz7266Aos98&#10;P2LvfU/yT++4ilYIxsPum0/yvA8/yJ3vvpK9YYwTji++6SKaYYZyEd5n+CAhzx2hcCwC1//JPXzl&#10;Vy5GJoqmEPScJvJ9tvzbIi/TklRIHjt8mgv2TpMSELiMNgFjoUIKz4U7JukXnmbN0s/h4Q1DkfXZ&#10;saNCZWWVb7zvaq754H3c/juXEgnBeFI2lu6KqyzcOMdi6tkeV9koLJFzaBVw9b45Oml5431mqcvs&#10;SIXHTi2zZ+s0dVXG0gIFTTy+WUN7j1KCqUaVdu4IQ8mjyxvsHK2iVUAlVKRZTqQCpA7YP1rHekcS&#10;Kna2Gjy5ssbe8VEePbnKuTOjIAWpFbSkYGgyBioilp7r9kzQtZbJiuK6M3bwpR8+zUvP3Yl18N0n&#10;Frnh7Gmc9RhrUWFMbiPywqGlQISCq2YTpPTY3PLS/XPc8tRxLtk+SygV8+sFlSin1qqTpoZGJcF6&#10;w8CBpjQQC2txAnZMjyJ1CaWaCSW1Xfv41sGTXLt/FpE5ujn0c8d0y6OER+JJrKErwGQGJTVJHGCM&#10;L4sigSIOQyYnIjoFNAIHieaC2Sm+/sRxLts5R0UZ2kP4xoLn1hPrfO3BIzAcQF3xgavO4ufPH6fi&#10;PYUDrRQJjqsnJRc3Yt570R5UsJ8iN+hAE8gyimkNyKBUKdm8IPCWQJfsZUJFYQpiLTHeIcIQYTI8&#10;CicDNpvqm9FLid+s2QdRgDcWkw+Jwgq6cKT9jR9/7IB1JFLhXYgtLFnRJvem1Dg7xdpghYWFZWam&#10;dxAKy9AoRifH+PBffpLMOT7+b7fzvQeO0ZrYSivIma4X3PTyF3JyLeEjn/g6x7OERAlc0cHHEbtG&#10;erznNTdA1uC3/+YrDANB4QXZYJ2aTgjyHrtH6tSjiMIMGVc9fvqVr8TWtvH3//B5Gk3NpRdcxoXT&#10;E/zr176Nt4uMNWJGtu6hc+oI9Nc5ffo4XjdZXDjBRmeNzsY6jZEpkjDg1PwpZmdm8EIxNjrOxNgk&#10;q+11JmemKAZrDAc9hNR0NpbZNredQa+NEQ6rPZkbIMOEJGoh8g4jsWRdh/SUIog0XoVIlxFGNYQf&#10;EgHSO554ps2VW2cYTRTzJ5eoB4ZQBwQCCuv40HPmGCrFsLdBVWpCUbbPLrljjdFhyuxIFVWtcaQz&#10;oJ05lIC0kJhQEfUz3vDXt7PhNN4YKkLSLyK+MrC0e12UKxcUWxsBYazoiZxv/841fPTVZ/GZ37yG&#10;D7zhEl79uYNor5ipCmrWYPptAgyxFKzctBVhHBWXo6TjyelJRnB0U1grCrQI8YWlIjxKOc6dG8cP&#10;+0Q1zfGFDh2TMswdfVnjRYurrOYO5VIu3T3FwHiWnC/5qkaw1hnirWHQy8EXxCqgUVF88eETzM6N&#10;ExaGhWaDQaH5tZ+6gNUixFFAbrj0o4+z/Lp9jFQF1376cTIPDxxfwany55wbCIVDe5gaq1ILJfu2&#10;TnD42AkGecHT7S6pFzhvqAVlrdp7T0VDq6KpKNg2PsIz7T5DJzm60sVZwRCBtLYktCmFt45WpNnR&#10;alINPOdtHefRY4uljsh57jnZZUCIyooyauVK7sMwT9GB4DXnbSMOPBVZcOnOEe548lipY8o9jzxz&#10;CuE3dUDSU6GgEgA2JwzAKMkNO2aZqmgq2rN/MkS7iMMLXYJQcqJn+f7hjdKNKBQ+N6AsgS+IdFC2&#10;4qQqWbWh4MZ9U9S0pRYrJmJBpRLx8LGT5EiEinhg0dLuByhRspS7+ZCht3QJ+OqxjOotx7jiQ3cz&#10;/ftfo/Lx+7jl0WWWreSm/XM0cVSkYqYS8KbdIf/2/BFW3nE+q++5guwdz+XdF47QwNFwhtFIoH1B&#10;qD1mmFKLImKvCAmoRRWUk9g0RfiCQDvAllwQNIMCMh+Su9I04lxBITyFNbjckHlN7gUFbIKSNv/j&#10;i81MuaMocryBQNRwRqKFxOrgf+DwVQJTZLTzgmY1plIMif2A666+hC98/VvsH93Bwwce55ETJ9mY&#10;32C9MEwbyy++8dWs2oK3veEmprZN8+17HkGEdRpjI7SX11nrnuL8q27gjMqQwwtD/ulbB1lul6JA&#10;HzisO8373vQTGCyf/eZJ/v4L92MLQ6QCGq062WCVa/ZOMTmiWJt/gg/efCtXXn8NSRSwvPA40WAV&#10;XWtw2ZYaLR1z27Flxs46l25uOHfPTp55Zp6JepXW6CjVUHH4mWPs2T5HUB9B5D3a/T5bZmZQgSKp&#10;1jG2ZDI0x1r0Bxnf/eZXueEnfpJaFCJ0gkHjKSiyPllm0DIiTj319QFF3qPdz5CRJgwyOt0NCl1j&#10;nRivQg4udDhndoR+apBhTKQC7KZ+Owk131joUw0CRKQZelDFgA3ruPDQcbQvyg15HNJs1RmNY0YF&#10;bI8Vfr2PE5KxVoP/+uEyhTLE2iCEYjTwHO8FCJ2wNnRkqSUxlpoNkG5AqASBcdRtQbrcI1MhhTKs&#10;12pMNxqEgeaHxzYYFJ7ticYFHmEFaSOgKxUjYURTh/RQdL3lyROn6JoSdvKN917Laz9wG7OTMXFU&#10;xVvHpw63+bVXn83/fu3FHFkFE0giB3vHalibM1HxjNY0Xiec7g7JjMNYi7EZR1YtgTVYJdlrHXlu&#10;ePmeGq/7uwfKuaKWjDmHDi0uK5hb7+BlwOXTYzy90qVTeJ5eLcWtVkmkNaROEEvBJbu3opxj93iL&#10;o0urZEgKYzmy1CVHEIcKVxi6xlOzOWeOt0gUjNer9ETAsW6B8YL5Tp/cOGxhKRA0QkmWl7jTC3dP&#10;0ggFibecPzdKe7VLpsr43omTK6wZhdQxBaWRIUBgCBirBrxw3xyFh/FqwHmzUywMUp5qDyic5EBb&#10;cbpn2bARykssojSP5AUORdcKxlqenVN1IgfbKp6Ldo3R7hesbhR4LehkAcd6jtxCtKlLzwqDEoJU&#10;ag61C/7jyJC3fneZCz72EL/6+RNs+Yvv83vfWyKqJVQjQSYlqVNUZURdSJpBwU27QrKXb+U7v3U5&#10;xQdeQvrGi3np+RNsqQqGxlOPSzmlEIbMFiVrQ4QkcVzaQLQiDB3Zs64553BOMvCaDIkREpMPIO8T&#10;BOB1REpI6gJy40tNlbSISCOcIXCO0DgiFVNYCULhpSwvJ9YiXXmoRkqgA0BqchuTYAhFgFchRejI&#10;7QBp+xSEP/7YIS3KuY8MAqyxJPUmS/Mr7GoZ3vATV9PSmrGZ67jt7ruoyJSlLKelPTKXtGqjFP2C&#10;nXMh80/3yHpr/OPtj3DDdS8m7XSR+RJ92eLcuVEu2PpcerbC+//pU/z2L72OuhwytB56KT9/7RzI&#10;WQ61Lf/xldv54Ft/FjPs0FOKLc0Gmj4v2z2HTPuEWcFYpUa1WufSs5uEgUBkBd86fIjnzU0zNjmL&#10;tUNWugPiWJIkMfVaTFIvWQWZUyhRRmSk8KytrRBWaiihqdZb9IZ9qvURJifHac1sxRkY9nrEMyNU&#10;dIXCGkwxJAg1RaSJ0oxWkpAHhiOpYd4kvPmPb8PVK/jM8rnfeT5fP3aa1zx/N8upRdZDugX4JCId&#10;5iwUDnFgnuyaKaRStOISxVePIoo4ot/NcN4iN3pI5RCFY4AniWO8z1jtdWHLFH/3jcd48cXXkvZ7&#10;JKFjqDWDdofFesBM4sEG9I3nvsJgVZW52jp90UJVamgdMEhzAq3Qy22QDuU8Z25NuODLz1CxsJ5D&#10;2u9xyZYpbvrL+5jDM0wUp8OE5mqHz77rShKZ8vB6zlrhWQlDjA8JshwZa/7xS49x3zsvoy0DXvTR&#10;H/KVN5zNTDPg4HwbLTztTHFSavq9jK2TDRY7hrFY0rGKngClA4z1yCJnvBbisiF//gsX0fjPeR68&#10;dpLPv+U84kKShZJkoklUGESk2BXE6EgxScjJnmWsoXj81Dp7t4yTBJKBFVSUwlnLXLNOoAKEcOgw&#10;IM8NXVdmrycikDqkSC1DqagJQy3WjEhFJmBipMlTR4+xZ9d2hqnBSsW48iRK0C1KUI3zBcbD3HSj&#10;hBLllt1z46x0B4hKglKKoz3PztjjtaLIM0wgqCAYpIJAK7br5EfIzNmG4sBCn+0TNUQgWVzpU09i&#10;JuMyZaOUI5IRvWHKMIgIrMDlGctFyt2rEV/7yhEePLTAlmaVeivgjc87k8unNHM1US6VVMiuasTW&#10;uuSl2zUfu2GSYWHQQYiyjsxDZRN5ORQlyCcSjsgJjIFUhihnKUJFLlRJIcNhhKJwklhFCE/pKjQ5&#10;cRSS9gZEcUyRZoRJRO480hu0llifkWhVRh+1JpM1hjZDuvLFESlPoDzOFzixqb3PPTEeH8DQ5Dgp&#10;8V4QB3ozV18pedQux7uiNDSLAEsJhM9EBeUKBgjuPu3554fafOepozynWf8fmPkqQZ5DWEhS7xja&#10;PtWRSZyJmFRtBs4w1kp42XPP5PTyGnc8dJitO2YpspREpaTC8M+fe4w46vKS5uXcdPWlPPy9W7ns&#10;uS/CxeN86ub7+Plrz6U52qARFLzv1dfjsh4f+ux3ee1rXs2uyjpZdQTf22BfsMLvvvnFDKTmD//l&#10;u7zjTa9hKhpgh4IbdtcY5EOaeoRzZg3DwSqT3tE3LeJ6TLIx5KLLR+ksnyCYnCRsjlJLAkw2YHUt&#10;xWcZDz9+mLnZWayX7N6xi42VJaqNOq7fZf6Zdeo7R/BSU6QbLJ8+zdr6KjLUhLr8QzN5aQeIowhH&#10;RlcpepWEjnFcUA/ZKmHoI9ZrVXRhaTjHwtIq8zmMRZInFgYkVegODGloqOsAHyjU+oAw1iSyVLlk&#10;PqAwAnPiFLqqqcVN+sOcdLOwYWNJNzM0x5o01yWLhWOkWkUWKSJMsDZnmFQ4/4xJ8qLgyPIGXjY5&#10;YyTgha0qNx8ZcHDR8qHv3c0N3vCXb38uqxtrNBstehMNXvPJJ3DrPYx1/MFLzuanf2qGyAfc1zO8&#10;64yYS695DnVREIUhFCkijAhtxnqhGROGkQD+8zeu5OUfvpPb3n0lZjigPz2O1wVNC3GW0W0bWnHO&#10;3pEKTidkw4KRJETEEXnao1WJCYCKh4O9Do8+s8g526r4OEYIx8BK9jUkVz8zz9s+u8q/v/5sVoVC&#10;GkFndY2uCmg4x5AygdCQASMjIIxn35YRhgUECk51++xqVUkdVJIQlxbEkWJLI8EaS6Qlq0PHirUk&#10;ASz3LdubknTTIhwqQVBYAu+5eO92CuvxYUC/MLR9QPT/sfamX7pmZZ3mtcdneIeYT8SJOHOezDyZ&#10;SU5kJpCMqTJJAoIiFoggWLSiolUKSrVapXatsnvZJa1SJdpYDl1aDtiOdDlRJSogM2QmkHOeKc58&#10;Ynrf95n21B+e0H9APp0Va50PsSLivffe9/27r8vB4+evc8vheYZ5gXSJFGpCykhGUcaWIwsDJi5R&#10;SJiPMx6dKo6Pch655LntYEEXAugezB7DP2IwI0jF7RtjTu/M6JLg177a8Ptffppmr2LdTbj/+Xfy&#10;bTfPc9eyZUUkdkNCmoybFzTH5xXvPnkjTt7MXuvIM0NJQGlB1QYUikIJZrEjFxofev9bLiCFliZK&#10;tNZ0QtD5iBKSLESCFFRSkUIgC4FOJVToMEITW0ew/e8vkUidx2WW0LVYrfBty2hY9PB7o5m2LcoW&#10;GCGJbYOxOVXbYawhxYQBlNDE6EjS9ZjSNiGwZIWm7RoKIwgp0USBlRkZCbefy65CBxE2O8knLid+&#10;46u7fOH0VVCCd998gOfcPM/9yzlFSCwV8MCK4zWvOkBVL/Gnj9Vfg5yv6BCywLJHnmcUekhJzbXZ&#10;NWbQb+L4mpX5eQ6ur/Ketz/IA/ffQZ5ZhLHEGu679xART2gnLC0exKgRmxfPk7I53vTql+DmV/jZ&#10;3/wTduqafJyjVcN7v/v1HLJX+Oillv/wi79OmQ+YXz2MTJFy+zQ//tYHWcl2+PzOPO/5nb8nt2MO&#10;LC2zQ0X0HaNiyA1HFpg34MN1ipUTXLx2mcW5RaQoKbRhZ1qxsnyALgjmBwPy+YMcXJpne1rTVXu0&#10;nWM6mZAbxflnzpCIdF0khZpzZ8/x2KOP0CVJVQVcA8lYouljbKW2+K7hiBLo6LBC4SaeUa5YGxiy&#10;EJhFz9LKErSeoXTsVI5bjx1kNuuwSqGC50++/zmsDDX/6iPPMO0AEViwli9dmnFpfYN6N7LnPFOt&#10;KJdGbBwZMpsFhuOMqQvsGMNtbYNRCRsVQQp8HnjV4TlkbBkaOLS0wtF5w46PdMDXHS35wefMc/m9&#10;z+W33/NCjtnA+oGS3AaWjeG/vfk4n54fsXzLId54KqOjYDs03LG+wMnlAef3AkIoPvHoFaIpcK2n&#10;8QppPBPdE89IDfc/5ybe9rFrvOPDp/ncW25Gxow2CNCSg2slg2xMtb2HT1Bawe98x60862f+lkCB&#10;jBJE4GUfforPvfnZ3HtihS+fr9nWii88dZWVuRwdW37v3fcxO3OFpVwyZwQZgV94x/189MvbVEQE&#10;itgGtBLUnaATUGrDKE8UMnF0ruTcToMR8BdfeRJpFF3sC4wQAqsiKzaxOjRkWrE0zHn07BWUEDy+&#10;ucM0RHSmkdbQJkHtAyMN67lkMROMVOKOjWW+cnbCXhNpXeLpnX6455Ogw1L5HhZTdZFsOORCLXne&#10;X17hJb/6aZ73vr9g7v/6OB/40pSzk8QswnabsEYxjB06Om5bKjk1p/j5Fy/y+DtvY+s9z+bjP/oN&#10;/N9ft8w3rEkWbcfUQ6YUhUpYEXo2g1SEGFnJDTLCTtBMu95BZzLTK49Cn2dXSvbr89LiMRit+0QC&#10;PRNEiR4m71PCpkgmBEoqVNI4kdN50FmOCBEfASHQ1pCnhEGTUDQeKpdwAYyQDLRF+UC374nc8xFp&#10;FMp3FFrgO4cwEiEUImUkNFOlebxTfPArFYu/9VVO/PjHGP7c5/m6P36Gj15wXPWSaRR0bcdIa3Ij&#10;OZYL3nIs42OvWmf2vbez+85beN8Llrl3TnF9r0MWGddbz0NPb7HnLVFFnrpw4WuQ88XS1nskM2Bv&#10;uoeVhqIo0UKjkyCqDFyH1BrbVXRt7AHZYZfYNfz8X32aT3zyi1AM2LUWsbNNFTtC0jQu4LoGakcj&#10;xvztYxf5iQ9+hFqMoWvxEV68XPIT7/hmks35wZ//r+yIEcX8GBE9jdc8y1zgR179bK7bMd/3wT9C&#10;JMOgNOR5TkCTvGC1EBxfKVkejzmztcvOlbNsbj7NybVVkuyYTGp2dvc4ujBge2+XQ2sHuXL5AsPR&#10;iMwYXOvYaqZ0XWKQSY4cuYVrFy8hfE/t77qaaTfDdx7ZtCAN21XLHP1CxeJ4yNXGsxgjITpuu+sE&#10;10n89JvuYcwMCEyi4Q++cIbVUvKZ8xNkSlRIijijnXQ8/oXzOCGxSHabCUEbbp7NWFhfItQNoqrZ&#10;256SvEUpST3pCFe3iXXL5QgHhaTWEhkcKuYcXBzjksEDmpbkO8YqInZmFMLRdZDHDk0PhyllQirD&#10;RR+pdc5Db76FC488zVNdTuYcuSjIRGKgFZ9/ZguF4PDKHCFETm87oko0IWPUC4EpheJ/e/482597&#10;ijNPXSaEjr02MTCCz3WJVihmLvFZZXqLrwucvbjNWAhe9f5PMf6tx3j9f/wsX7yww7HS4T3cdmiZ&#10;7Su7HDwwx6UqcWkCpUx8/Gde1pPWUiTXgjsXBA8+a45MGZ44t02L5OELW8TYUUpoo6eIiWo/Z3tk&#10;PiPGjhccP8K09jRJ8OgzlwlCoBKgoI0JLQWl9Bw/dAAS3HJwzBPntqgDnN6u8VVLmRli2+KlYrsN&#10;XOsSX9pNfOcTiSM/8zFe8m/+nNt+/pO89q+u8fD1lpnv19JT7AdKIy34ulXL516+zOynXsJnfvYb&#10;aX/4hfzInQMODwUDoxjZfrElag1a03gPsvekFSSapJD0IHmXBIKcpBNWCeouYZVFK9UnVZDUqYfH&#10;FzIhBSSpeitIikjds5jb6ChSRxK9b1BIQZYEMiWsiHQkYvJYKamDxCMIQKl6fZLVGhc7ZKbJEXQe&#10;QuhofCJqhU2eeZvoQs/iUFrSxp6Kt4fiapP4yBO7vPC3vsqhn/k05qf/BzRkk28AACAASURBVMsf&#10;vcpHntjhYgO7KJ7YcqgQWMsS9w5rdt56J4/+uxez/YP38Devv4mvX9eMcRiZMFb1EbeUeryC8AQi&#10;TYw4oVBEDg4tx4YeGWqsNqyOh+zMPA7NMzvNP7/tkGKiKEpSgq5t6WyG1YrOeYZZTlc3WJsx2dtm&#10;YWmFEMK+ettT1TXve/XdzKrE7/2PT/Gbv/OnvPxlL+eme+7i4unLnLrxFhYHhtY1HMsNX/nCF/me&#10;N38rH/iN3+fk+iG+cuU6P/rG55HMEivVJj/3Xa/FmY73fOgjfNe3vJ2T8TRtljHUBibn+dnvfBBt&#10;h7z3F3+F97zrBxDXHmOrqzi2fpJD5iKzNmdu3C8IHLZznLtwlkUtUNmQMxevcPNNp3ji81+iXFFk&#10;owNcvn6F+UzTRc/x4yfIM4OUkcGwxAfP2TNPAzC/sLT/w9onT3lHPigJKXFl1lCRODBf4lRgXG3z&#10;Q/eOeM/dL8GISa+i0b2DalpXDLKMzWtXIM0DPZXp/3jvN/Dghz7LL/3543z/K29kaODkyHE6wkrb&#10;sSMl81qzoCT17owDA4nwgqtKcXhtyNb1hocrh0WQUk1qLXetD0mywoXeXRelBiRbShCT4PGnz3Lr&#10;qePIVDO2irbV0HaY1lEIhZYNf/iel/CmX/00/+VfPpeR97TaM28En7nU8EbvOTQHKiVuXlFsec3U&#10;NTx47zEIHcIYvBC8/7ufy5AOZTIeeeoSz79lkf/yLbfzN3/3NK9+/hob013q1lFYzX2HB3z2Pfej&#10;Ms1W1TDOMxYIhAS1lAiZePgnH0DIDi0adpNlq/ZkWqOEJEcg9le11b4j7tSxBcrQcOzAHEIornSC&#10;c1f2uHVjnsw3ZCYnhV4zlNseR+hiZH1jozcId55GWIiQx8AkCf7hiufXPrXJn332y5zIMp5eKHnn&#10;fbfwr08NWGSG0JbQBNZUwsvAwpLlbx9YZvFlLyEkaPb5zgZwAXLRW0kiido7AgqjNNG7XtljVM8A&#10;CY5MG6SANgjaAFokrOqNIj5GtOz9eDYlTIIoO1onAE0NFLmidh1aaGKySNGh6OFLUUh8EjQRRKK/&#10;2fmEkmCUoRWQeU9nNbOuYy43hCaAMBASQmuUkeSNQ/UGL643HmsTXggGWU5Ve4LqKX+XGstDW543&#10;/PVjzD15id2U4I4TfPieA7zwcA5aU4Se6pYrwVtuW+C1x0uSNIxFoFYQOtA2kgOjOUMSvYjWu8gk&#10;SHJtefiZM5xYWyO3Bm17g3QjLWNXM0sJkWWQEl3doPMcmRKFlvhqQpYPcG1NITqOrgzxSYJvMFJ9&#10;DYpv6sPMQgpsltHUNXY8xtqsV7MAZVni2obZdEI5HOOc63mjQqCC5MBCyVte92KSsGxtSaZbl3jW&#10;s++kchW+2UZrSz5QhE5zYWcHX1pmnWOaPKiSX/zgb/Nj7/p2dJ5IVcP/+i++jsY/xJa5jf/0n3+N&#10;737r17M6GHFtVmHcFj/xba9ipDf5rDnAH/+//51wYJu3PHCS1TznWq145PxpxtkixmSIMuPK6ae5&#10;6+ab2Nu5xIGTN/Dlxx/jyMFlbji8AZlhd7LDkUPLpLhL1zUUwwHD8Zhz506TZwXB7yvHlUYZQ3CR&#10;ejalyDJC6xglmLnIZpcQckTuZn3vWM+Tm8iLN9bpfMAmyTjTnLlwBamPkXzPUT1ewFHf8Udfucr3&#10;feMxUkys5QVljCy2jh2labTmTOs4uDHPJ588w32LA6xS+K0G4TxtnqHcLtHMoUXD0XlD5TXnr1zj&#10;9iMHEEngqy2KLlIQueOmDYYycbkyPHn2KoePrrNQdjxsJI2PjJRlFj2//V338D0f/BQfeNfzePJM&#10;xaljgs3TV/i2//AYnc2IWrAXBZ993/O5utfxttvnODsVnBgmNIlTC5q9aYMl44WnDlALyR2DXY6+&#10;6BhPXpvxhR97KZoZtRjTdolR1vezF3IFUnC27hhg0cozsBCRNM5gRKAwAms0restyDOviM6RK8k4&#10;131/LwSCyiBAJqHQ0C6OeHw38sXrjvNbNb/694/yzLRnK7/hxjW+84VHeNayZZAS1liICSV62Wwe&#10;E69Y17z8W46i37ABGCSw62BJRVwykHrTcBU9uTA0KTGvQ+/Fa1qQloFMdKG3R9QhIX0iN4JCqP3P&#10;JLROoAuB9xEJWNkPHUOK+4JV9tVMYHp7E4hE53tMqJCCFHo1/YhIKwUmdDjYd+nBSFva0BdKLQVF&#10;7HVcTioaFEIlyhiZeTBKsBsTC6FDZxbXeoKUzEIkk4IndyO/88Quf/LQaR4/tw0u8dz7b+A9t69x&#10;17Jh1QS8VL31ua7ZyDKOrkl23nYruj3GRFqeOHeBu06U7Ew8l65OuXEpR2cW6wOzNiKtYGgCO1VA&#10;Y9GFwlWTfmjuPUWmyF3i9kNLBNeSMstNBw/y6OYF7jx8iOQTj1y6wqnDB9mNEqn6qKtxjuXxgOuT&#10;CmSv10rliCQEPoLVkRQ7RKSvjcl/DWDqWiGk7CHgWrG7vdVP/FKiqWqid2RZjlKK7WtXyFPqBZVS&#10;YvOMOoFRUAjN7tYOC3bI2oJBhoZmNuEPv7rFN96xzJGDR3nFK47y3z5+FZfG3P7c22g/+hmMDLR2&#10;me22ZTlPKJlQeoCVBVJc5r3f+RI2GfD+X/p9fujt30HbXu4dUFPHc5ctd7/z5UyC5uc++Hu89ptf&#10;y40Lino4z0xbihCZLwzH147SBnh08xpH12HeNiwPJZ3MUK5hbjhAEpFCokWGMZrnPO8FfOGLX0QX&#10;ah98o0AIvHcIFEorrFa0MRJCopCSNW1wfoodZIhkkd0ebcpQqieVbVUzFnLFpaojuH6jBg10Uz7w&#10;rufy/T/3dwQyKr+HlRlxNuUrKAQNo1Cik6e+cJl75udRBlzdUVvNpoSVWY2QJUI6NBlHSkmWHIfW&#10;V6nawF4dGOQDRn6G1xbhOzpgvhCIlRHWefa8YqFU7PnEPI5VbamS4EPffRcaz0IZUF7zu997F1nr&#10;QBvCvgCzQXB8UNAZ6KYtnSypIlS7LUU+RxcaMpsjm46bVxfxoiVGz4yazcuJGw9GyDTROUalIaWK&#10;WMNAaoaF5qsXt1lb0CQx4qDu3X61iz1CNPXP+9N7kT/77AV++cvnwTkoC9515xoP3LLBnQuwMVLE&#10;IFgdaJaN56ZhQTih+P5nP49CObQwOARtXTMeSGZNjSfvZZwp4Yzq4UoxIiMIoai6lnyQUTpHQKKM&#10;QoWED4mUFEn6Xl6pNLGLWKlRqjcxhyjQvsXkBV2MtCmhRdp3yYGwCp0Sbv9rqyUqJbouED14+lhU&#10;i6D1CS0UWiQSkiASbeyw0iCUpK0jNWAKA8EjRMBKwV6Q7NfsXhCqDY2LtJ1HaMP5nRl/dDryUx9/&#10;jNFOzU0rcwyPHOBdty3w3AOJUipWCtNrn7qK994+4sfuvpOnL13j5vVlovNgNToGQpJoEiY4zLhg&#10;1rR4JclEJJmcUei468gBkkhkhWbz3DbHDh5DhcgTl7dZXl2iRLEzcSyMCkI7YVr3kccdn+ikoptW&#10;WKWYzzPqGNDeEYqMOzYOIjKNT3B0bZUzOzM25gbsNI7QdSxohar6F2JmNKmpabuOEBvKckQzq9Fl&#10;gatapE9kRn4t2g69XaFpGjyKRNp3kEmyPKcNEde1tE1NTDCbTEAIbJ6jEazMLbC3dx5p5iiWNphV&#10;FbHWnH3yLCdXBK+86xDEKdNh5Nd/+w9YO3oLr3ndS/jDP/1LtmmRuoTUooiEKtAIR5MEmZcsiMQl&#10;XXAwzvjJN78MWXh+6sMf53WveBU3Fi3MdpnEyMBq/vd3fROXUuSn//gfyLOMd734DqazGVF45uYG&#10;XNza4cihg1w8t8mzTtxACoKt6jplgtXVZXauXMUbKLOcM089zv1f/0q++KWHCN4TvO+tE0BX1xiT&#10;I+2+XnzfIryzPSXXirzIqLqAiolSJyYhsDTM2NmZ0SCJ3qOzEtd5hqOSatqgs4wDsmZc5nzxqR3u&#10;O1WCT4Q2wVLGyVbR+o7GZNB0ODq2ZMZKZsli4IgW/NIPvBAfKlIybM0qBqVFK8uYhlokum5GmS/w&#10;Kz/2KgiOOSWpnANjGJsAVnLhwnUe/65nM0gVNSX4migtcypQ65wj4xyVK85fnTAYZAyMRvpIHTwL&#10;QjDNFSPhGA0VLkWeubTDzRvLZMETheXyxLNWKJSGylluWDVkEcoRzJLk4sUJNyxLqlZzemL50nbg&#10;rz/5DH9w+jJlWbKsBG8+OseL7zvCrUuSUrdsN4nMFmyoxLFB4oFXH+T937SBEIoQJSoFmiQpdS/W&#10;jMmhvEBqSxPp8ZwIiIY2RLyWmEzTti3WGEKsQA9QErIQSAkqIfBJokJkUFp2W48xFin7rcRWSFwI&#10;jKwkJENOIJHwIlEhyJ3vs6pSYkwOKaG9QypDQtD5hFARLT1Tp9Fak2KimrleTqo1SiRKEQGBix0g&#10;SEL3o6vU91FDyvChRUaHKXJEDJyftpyfKT5xoeFHPvol2PFQSt55xwlef9cqJ0eRA7kkM5or16Yc&#10;Xsh4792a9911D26fHZJEYig0kyQZa7heVYzzjBuWDEorIjAqM3Z8Yqg1TzxzkUOH11G+YlAO6NpI&#10;M2kxZQ7OYzLJtbqhzCyZFHQhMqciD9x8CC2mdHKALgtyI0keNmeC68GzPsoptaLqPBaHFBKbl6iU&#10;2GkCNitpgyfraihzXNNgswyM4vhcSRcj81bz1LnzDDcOURnDM2fPcXB1jTndw/JRltB0DMuCSVOT&#10;koAAg9x8LdTx4p9U5CL1N+AQ9sHgXcRaSz2b0nUdRdln4kIITPZ2WFhcwc+uk5tlZm3N5Z1zCDNG&#10;FwWylpRZyThtI4XihYcPcOrYt/P4U5v83VMX8U3F4cUDPDPJKUTHIJM03lFkIxYo6MJ1JrFklCqi&#10;LIjzYzI6fuKNL8X5C4Tydn70A7/Mv/ve11C6RNSaYZf496+4DaFyurzgv/7GH/Lqt7weX+1weG0R&#10;gyVbXcOnjjIvqS5dpzGGajpBSUHbNgyLERfOnWFl4yjBO1SWk1L6J3qZ+ictumdnNmM+z+lSh8ks&#10;mz7QJd2bfHViNxVkWrA2XzCrIztEjFI85T3aWqJ3mLwn/I5cxmxvwiNn97jr2JhcTPnQv30lr/s/&#10;P8ZOAntgyNO7gaPDklYIVKapLu+yiWCpa1mIgSANIjqGY8XEQRYjLimUDKwvzTNreoPtJ798nvtO&#10;HSEqSR5qdDYmeM/a2hL4inO+YGc24+RiiRaCmbPkocUONS56VsYDhAycu9ay7be4f3WVJrXYIHEt&#10;1JkgCMWNayN22pYf/+Q2v/vEFeSZi0z3avz6PP/q9jW+9a5DrC/nLOWeXEZuXh8hQ4uQgrsHiVvm&#10;Le+88SS73Y2o/cn6nAxMhEG7hqAytIgolQihRgmLUhk+JkIAoRLQx5QwligEUWTULqIzEKIlBImx&#10;lug7bGbxbSDofmAkkqAUBZFAih1BSBIKnSRKJLQVRJ+wCXToM7xRRDKt0aqfm6QkQStkaMmNZs/R&#10;fx0dperNea2DIAxKSogdRieUymga0X8u2v6QtKWBrqVOhiYKYhRsd56PXob3P3yFx7/0NGvXrnLu&#10;6Bo//cJb+LZTI8rCMNCS0xdmHFsuGFrLs23i3iXLD9x2P0hB78/sFyyEMnQ+4r1nfXnAJ89scff6&#10;ApcnHcvzOQawRCZ1Rz4o2Ks68mzQW6LRfTIBwcJoSEnE4Dh5aJWHz13i1OFVdndbMJplmfB0JC2Y&#10;Vo7SWJxLGN0LQmuhUSFgsSASx+ZLqrrBGsXBBcsTFy8xtivI4Pn0xS1ecGQFQ2TiEgtZ3+83TSAo&#10;iVYKvENb089rACUlwXWU2nLy0AYI6DrHyvphnnnqcW48eSOexFOnT3PTsWM0bUMXItZmWBKr84Ov&#10;Rc/3H/+NtE2HUooYAybLsTrhQ1+UmqamHI5oZ1Ok1tRNzbLWaF1w9dpVyrzEYmmaBqEMUht0CbNW&#10;MioisYHF0RbPO5azFdaolsd85B/+gd/6848yzHqoi3AGnVVULiC1RncVxdwcVdVQVX0UzoUO1Cqn&#10;zzzDW1//AP/mT86irjzDD7/95RwUEbEwh2gnCJ94zw++np1G8Yu/8+c890Uv5caj66wMAiZmTLem&#10;jJaXmNUdIUbKImNaBwSC6WSXq9eu9rjNFBmNx/90UEmlkLLv/dZdQy40ISpMphlICT6RC4mKLUll&#10;iBQZFYqm8eTFsOf+ZpYYe+VKDJLgO/JyyFyRc/LYHGVWERvLiqhYVJEn5uYwUnNyNCWb9QGfuNeC&#10;VhxfKPiF734Bw5ioQsBFhYp9ImLmp3hVMIgORWQ+C0ybjAMrKygVmHUepaHuIgOrKOioo2AxE+TK&#10;4hDsdInDheJKq9ibwjPXJ7zuCzvwyBnuvXidz+UZGy84wb8/cYBX32qYGotJMCDS4TlUFPzsA0v8&#10;3EtWiNyGFZ7WSWyhqZqGoBRFivuHfUVelIQugk0QHJNGUUhwSlOmxDRKtGxIWY73CRt71Xw0fSA/&#10;hQhJoESvmncpMcgLGgchRYQEZRTBRXJt8bbnKIfoIAisFJAUKCAkdoGhFohkqX1CakWhIKRE5RMx&#10;0P+takHbeLTqY1MheHLVtwtaBAlNHRRlDAQESWfI2FClCMrsH/ABR+JKbfirJ3f58c+cwXz5HFeL&#10;xH2338T33bPByzcs4wLq2CdxFsqMN5+IvH5jGfGaDQotCF2PMTUKdoPEiI7YbZNEhgySSRKMSTQp&#10;kgVAalxSEBO5BCNlf3ApwYsOjYga1hZztqYV66OCTzx1jntvOErrIiMlmKVECI5RkbFXO0RMLOaa&#10;662EVDCvI/fesEYhEuebyLntXcqDC1zdblgcWjyRsex7zrUPaAKFgEYmJqE/cFulGOaW0HWMcsU9&#10;66tUvX+UhcEQj8AJyeeffIY7bzzBUCtEEBA8epBT7+1hBgM6F3r5a0rYLGOv82i1T8brAoXRDE8c&#10;J/m2V4LpjGldMT834vSjj7Nx+BgyzDh4cPmfX3xDDBibobQmxo65+QXaakI9m5INDEJkpJQYjcYU&#10;5RBtc6aTHdbWNogxMJl06MzQuYrBaMzu1WuIJLCyJE538YOSqk3IOQ2TGQsri+ir15iVU77jwRfx&#10;93//JGfP79KEjrzM8VWNyEo6ZYh4tO8YKIHOLW0ViFEi0gw78MS0SIw7fM8bXsqTlyt+/S8/z4Eb&#10;jvK2+zeomsCccRzILT/9Pa+nVoaPPz3hV/7uY7zl6+9iIDwLo1WatmFxNKatJhibU9cVV69cYrh5&#10;lq5tGQ5GdG1DXqyitSZ2HoCmrjm8ssLVa9uocsBeVTM/KEmppU2WTGqUq0gqY5BptncqGtfiXYC9&#10;q5gsI7RTjMroMsWjVUXKLM++YUSsaoLVyBD5yL9+Pt/+nz7DTA3oNieIuQFTISl8ZCYFDz7/RgZO&#10;0OGwRpKSRYQWowuEKbEhYWXGblQMZMLajo0DQ7ac55MXBW/91EXuOf0MVy5VnDMa1ub54HOOcO+z&#10;VlkftqzkObu1YyFLjITglsND9g4OCN94AKM0BtiNitz0mfA19vD5mM4LMvJ+6SBFnAgIFC5pchuZ&#10;NgGTWcoQ8Pvu5Gj74ZLxnlYZMjo8HaicLsZ+3qACIVikSAxFTatzvEt4B0r3SnchIylKurA/qRcR&#10;LxMGiSXhBSQZiCQqp8gFKJsRk0aJSBcSUQoy7RmlfVuJEBjVg+frkJAiMdIKLyNaAVWF0hlCKXzb&#10;i0qrfUbztG14dE/x9Z+5xPMfeopPbF7m1puP84JjS/zbb1hHmZ7XkSmJEZbDeeRf3jniHXfejhK3&#10;Y2JgmiQxReYyzcUqsbmzxy0rY/7+sfO84OQ648xSuxaXNEr1q8b94DShIpxcX0fJSKYin9+ccnJt&#10;ji+d2+a+o2NC8FiliFIw7QJKKYzWpM6RlCIAoes4OsxpfOLQ0gHoHJ2W/NGTV3jxiTUKa/FtxyAF&#10;OmOpfWS4D6v3MRCio5KWhWHOyAqM6xiPcv7q8U1ec2qd89MKqRSrVuFVTuUcRvUZ4omUEFqk6vvX&#10;KSQa11FKRa0kd81plPBIozm5tkYUkq51fPXCDncdW6aqHDIf4F0P4QkI0n4r0aqEFoF6OqEYjnBd&#10;g94fVqqUuGNjhVxGprM91g6f4PS5TW49uowZhH9+8TXa0rYVdduRaUVTzwghMchzah8xeJLUBO9p&#10;mprtyS6uqSB48uGYFAKd65BGQnQcOnCIy9sTzk8n3LYyYJj3inQ3q5HasHVth6woGIkc7zu++RW3&#10;MpsdRqTYGxfyEZDw0z2KoiSkSBcEVVejRI6VAaEMa3aOPznTMiwFWbvHUFve/Npnc3W3428evshf&#10;fuqT/NCbv5UlNemHUF3By45rnr/xYsRwyH/8wO/ysje8jqWmJmXHyJJHJME0NLRdx2TzMjbL8T7i&#10;fctWXbPUNQRXI0SOKTQ7jUNkhmtNzfrKIu20QWmJqROmgI4cQsPJ0vLIdWAwxioBgwJ8AGshCZKH&#10;f/ufv8BWcIyIlGLGRA6AKQ7Dh7/v2Zyl4N0f+jTt9SkLiyOSTPw/33cfc0KSRM8Y9lGhZEQpwTQk&#10;/vaZHZ53aI7OaDIJLqa+zIWWRSV48LDm+tGjpHgIKQTJB6Tq/6SUEn3RCR1GOmLQ5ErT+t7mq01G&#10;0waiduTCI6LBGk0Th9A5jOrpUnhPUhqBQKTETPS6o35wBXWMFNbSdKEXcZLQVtE0MygHpK4iAjmC&#10;VghkkkQCQhg8vcHB+I5skFHNZhhlEcaQYqCNEWJgqjQyQerf17S+o1CWJrVk9EMYFQVET5L9+rmQ&#10;EucUghYpLW1KuCi53rb8f5vw0BNX+fVHL8Fkwk2r87z9nmN8w02W9bJmft9ycnar4cRiRmEzHphv&#10;mT54EP2NywShiAIMiSYIMgnnZ44Vq9iNiXmr8KmHtEcpsEpCEBghaV1kQUXGB8bYFLjn6DJdgknt&#10;qaJl1UaE7HO7Q9GrrDqpMS6irEKmxO0Hx0QRuWNjjvN7kdWB4h8ePcO9p46SEPTBtECnFCFEpJIU&#10;SvzjdY1jSyWN8wyJ3H10hVnnscrwyTM7PO/IUo/DkxGZFJ0AmQRWKpwQCNeRIrTWUqbIgzesArCU&#10;Fzx2aYtsdRHjPVdbweEiIkRECYNz/SBSJFAhoJQhkJgDGqPxgAywUBo0HqEFpw4v8vmLOzxreY46&#10;SS7utdw8V9IF11PQiCQkSUZMOaAL9AdX6F/8QkOpJHtdApFY1ZHRoQVwLc8afQ3U8bAfnUCQiMTg&#10;+2iLlNTNjHJ+iUuXLlBkGXnsNTXWZiwsrjBrahCQZTmt73De09a7ZNbQpQhCorTGd/2zuq0rBsMx&#10;XVuT9rONvXiyj8v0kS5BCIEYAs61qKSxtkB1HhECLniMztjZ3uXvHj/PS4+fAmqqyYSjh9a4vDNl&#10;bXWOt73xTSwuJH70Vz/FOx58JRvDPQ5Yw7wV1G6bd7/ttQgl+OW/eZKTm/Ca+w4w0hGTSq5cuMTR&#10;Y7ex1zrm54coAaJzyCDRWUmMglmTqOuOOSEYliVpr0K4PqitS0NV15hCY+w8maiYdB135JGrbeK1&#10;KyOCUqTWY7TgRb/8aY6Vlg+/9V58ClxVKwzdlCSKfmJrBUfjhN97x93kWaQOjkjJkF06pdExooTF&#10;y75VELqa+dzwyhPzpNQiiKgo0MqQhCIlEPumuZQ0PkqSSiTd55WCC4ggESiEiFiZQ/QIlehkHxcK&#10;oSGjgzAgGcWsqftep9HUDjJpSM6jVEbtE8YHgtXk0dFISYqBLAqMMcyqGUWh8SkwCwKD6iN+Ccqs&#10;ZNo4pNForUg+YJHIGGh8SyRiyxFbU8dC2TOCdxqPVYJMaTIpaZKC4Akx0sSA0BkuRJqUcblu+dQ1&#10;wV988SJffHyTOgnO54I3HF/kXfffwMn5jDxEBpnG+cCqFXz7DRnvOrbMh157mOgCdZJo00/yo4vo&#10;JOlIDI2gDnD24iVuXl+lDolFrVAxEaSi6xxaKXIF66OMjEjdwiz2B5WRPfxnu/WMjOp7yoCUkhAT&#10;dRJYa9FKIqXh9NPnOXDyEP/z4Sd42W0nmETBQPXw+GAUbRvQus/YkiJWCg4MNYWGQ4cO0YXerL07&#10;60gZKGPxSiBjQgtBp/r0Rde0lEbTotkwnsZoUIJhcgQpmfr+wrSSCUxKkAQVCuEDSmmGuSQ434OT&#10;tMZ3NaW13LS6QK6hc4KrmxdYvvEQISRmk471uRLVeTofcJml9QGhBJMk8CmRKUXoWsrMElyH1Aof&#10;4d61MQ7IiLjpLvUgp9M5l2Ydq0YysJK6cQhrQAjq4NFCIAmkkPpLpjJ9Z6DtENFRjOeoL8++NsVX&#10;SIk2BlMMaLuGvb1tpCixNqPrGsbjMSL1J08vw8xpm5rpZA9rNFFlZNmA7ekOyIy6rVBSESO4rusD&#10;5MHjug4xlFSzGdpoilL3UIt9p1nXtRhrgYQ2Gqk0KULVNqQYUEJQzC/iPUxm2xRyDuOvMpjbYA64&#10;dmmTg+s3sHPlPHubjzE1K7z9ZfezW23x+ccus/nUGd7yTfdzYGAZyJq58RI//qaXEqOgmWwzE4mm&#10;iQRl2ZpuYiRkA4stNNZqIvvDSZGjheL2QeLhWmJ9YCwFSTgCQ1KKlIMxKUyp2obj84F0IPC2e29j&#10;YeB4/xvvIboWoTykGQ/98HNws14L3rQ1S4NI8JpJlAyNZLeryO0AZGSvabGmoCQSGeHaiFQJoQQk&#10;RyYhaHCuQwuLS5aUPEml/vkXeo1637sWxJRQWgKR4DwxCpSUJFJPXkuBTmp8VAwSZCGRJcWs07RZ&#10;ThtgECNzZYbzHSIk5rWm6zqSMXQIjIlkyjETkhQic0rhUdQkVHDMDQbsNoEgFXlsyDNFFUAmqHxC&#10;GUOhEl09JYqeE4uANmrmtaGuHMpqrtY115rIo7uG//nIJf7wsfPccG3GJ7KcN95xmHe/6BA3jlNP&#10;sfJgrWSjzHhgpeXVrz7KQB1Bi77F0EUoQ43MFI0TkAJWgZJ9xG0iWX0oYwAAIABJREFUNLGqWcoy&#10;tBB93zhEkH0hMsDiUCFjYm5+kTYJTl+4iD10EJ3AVw3jYU7lPZXzBBReSpby/ZZBE5nWDqNzLlYt&#10;g2HBzEeM0eQyUYheuCqAqvGMB5pbjq4TE6wdXCci2fUQpSAXiYmHFauYNI7c9mUjKUkePTrB+tig&#10;U2TSdLRtSxiMeOzMJU5trDDMFdutwMREEP0BrXT/PVrZb9NNm45nHT+Ikr1e6MKV68ytLLNVO0Zl&#10;Ru4DpeqXZWazmmJQkkJABFAqx4feWhFCQMvEvbcexrUNWlvOXdkFbTFSIYBFBMOYSAi0DHSy5xD7&#10;FDH7HkWdIrkU6ASV98gYufnIIXQITJuOa5cvsHrsCBedYDpxrM1ZhioRfcTmfR96EgRDEo5IaDqU&#10;ylCmoK4qhkb+8wWaAH/8Z3/Nk8+cI/pI27W0bUuRlwQiC/PzXN/ZpswLBILaeZRS4BzTpsZoSTZY&#10;YFa3NC6xVzUM5pb47195mn9x+1FWx5K6mlIORvuRrb6wNtUU5xzD0RzQ52hTSmRZTte1pNRnjbXS&#10;JCVRSCSBIC1diFybJX7yrx/nTbcsYkJDVg44dWSDh545y8HleQZ4FpbGbLeOZuLITIfMhjTJ8pu/&#10;+WHe+/3fQ2rOYoBcF+Ra4FEIN+Ov/uKPWdm4gc2nHmNl4xB33v0cbjp1MytrB9BWI53CqAZfLBHq&#10;LbSy/fDMFNjZNskUaKsJXUBqi/M1eTnGNS3GBHANgf7/NMEhYoZQHfhEWZZM6ylaK8oQCUmSMmjr&#10;DmMUyQyIXSSzjjZGhBygUiQC0TkGSpCMpgkJhSAzEe9791WMoj/YlASRcK5Fy76XGITsn/1KkbxH&#10;Jo/WQNLEIIhC4OiXcYyQyBBQqk8EuP3XSi570/AsCZIAkxxIiwqeIPtnNgJiSOxgWMsEIkSaJPrb&#10;GeC0ZlbV6KzgzF7Fbz7t+cu/fYj49DVm4yFXThzkZ+9Y5fW3LzE0IGL/gbMSjJHM6g6jFQnBpV3H&#10;6qLl+o5jdSBQODAFIqU+x5pnqBj6Q0YbdpoASbBgQBApcs2kTeQKSJFZUsjUkQfwxnJmz3N4IJBa&#10;oYkQPT4lhNRIofo+cYxUEQZGcL2jH2Yr1Uff2gZtJEH2bQoXewKXj5Fc9YdAQHBur2ajsFxqHEtF&#10;z84YahD0duxO9O2UwkhqFxgYRRsSdYCnL13j5PoKn/vyE7zwlhNEoxE+EIPDC0NUQApIoVFd2/Na&#10;6G3aUw+d94yN4pHL13j+xhKNVBgfaBCgJC5BIRIu9kme0DYUWb95mNt+IekjT57mdbccZ3OvZmFY&#10;MlQg24aJsgxCIGmFT5GucWSjktjVlNrS+QYnMpKQWN9R6YwnL1zhxNoKNiW228hKlkhag/cYrfCx&#10;vyQG39Em8ChG1vT28LbBGENQmtS1OG3RCDa3K7JMAYFpl1geFixqT+slKQUCEasM3see86sMO+5r&#10;kPOFntyulCb6lpgiWhsg0pvMFVKqfrtLKXamM4xULC4u0aUE0VM1Fd4Frl7bZmH5IAJBri1KKtq2&#10;Yjy3sE+Ez2mqGSlGyuEIY2x/G5ayd8nFSIgBgCzPiTGSWcvedEoxnKdrKqqqYVLt0eSr3H3sBBsH&#10;NZvnNym14urVy4zmllFGY1LD9m7DpHYIJQidxV3f5MjBFd73v7yByk34hd/4KN/86v+ftTfrtS1L&#10;07Oe0c5mNbs9fX+iy8zIjMzKpjqXy8bYFHKVLRAgGSFZ4gKu4JZ/gAR/AIkfgMQd4oqSMS5EYSiX&#10;M6tMZkZERmTGieZExOl2v5o55+g+LsaKKN9nhrSlONrn7L3WXnuN5v3e93n/He4dR2bZ0Jg1j27e&#10;4PW7r/NnP/5zDhf7GCM0nafrPNpACBMtTdWc1s/wtqf1npxHclqj3YIpjaAyzjWQhaaZM60vGc2c&#10;JkPrZhgx5CnhtUXyQNsZNlmz3m5wjWCkJcpEUIIKBt/P0Qg6TWRVmAJgLCZPkDLWt2TnmEomZyHn&#10;QOMgJ08qNVJczwoTuWjQnmI6ppJxRuFUQZUEqZBRZCyp1BNyoxKts1xsMlIKRtch7eVQU2YlRbRO&#10;JOtJUaNKbQAuYlEKrrQCFD9+suW/efeci7/+FXeuVvx0NuPxGzf4b3/3IT98vMDLipm0LLuWXIS3&#10;e8d/9x3Lf//DP0DCgJAR5+kwbGPhX370in/w+jWwmjyNRNNQjMHZai+7d9yxnRIvLy+ZL67hqQ4B&#10;Dei2gZRpmpowUyWytILzDZtQOL2cOMRy6GrzcUqFzgHKYZwixMzDhWFVqmbfaI3DUVSN/BoiJQYm&#10;GuatI1+tOOxmJK0IUthGwbuGCDgUPies0bsFtRCUo+SIN5Z782p3RMBruAhVm1el4KXQWxi0IaXq&#10;dZWUGTG0Wrh38xqthvnePmINLy+u2O9nNK4uPCklthlmTih+954zEIeJw74lhzrEvNxuuSjXeLka&#10;ubOsgBxXCgZBpRp7XudM6xqmGDlobV38nOY/e+cx66lwtJxxNWV8Fv70sxP++PW74GAYEou5p7eG&#10;IRW0cWyHiHQzXB6JovHeMQ0D37xzHRcTwRh+8ew5y8d3mEKpzyXW4a5V0PiWnCrrQ08jShu0t0jT&#10;wDTSGlVri6zlcNnjVCW5GaPJqXCRMq+utty6cYAqkRwKEiO9U2yGQNf0v5mQRQgT5d86QIsUcgbb&#10;NozjhG86VpeXWOuwxtDPFpWGX4Su7SALQSLeO3JMnJw/52D/uPIgbi5YX13i2w67C2c475GcYRfo&#10;aJyn6PqLD/J1lXpKic12g3OO1cVZFdj3r3E1bnixiVgT6LoF88WS6zdvsO8Vl5+/5DwElkdLVuuR&#10;qzFw88DSqhm6O8Yujnl1dsbhwvNf/MmPODryPPnlM95++xHn5ytef+0B3/vd3+Zf//wnWDQlKHQ2&#10;NNpixaKVYF1gwqLbQxSRKQ7VFaI0SScSoFRPjpmcVnRuD68jxil0HCmmhzJSvMPkEd/MWI8RozUz&#10;pRlLYV0Sc5VovYJkGcOIqI5eeazNpGTwJTNphdKKokAkoyVjxYByjLmgiRQBlMYZhZFd3UrOtQlX&#10;FRSaHAWN2VkPBa0KTeOJIZIlEotQMBiruULxyUXhz5685H/8yxfsffaCiwRfXDvkn75zi//6t2/w&#10;YClsi2WmC22u7c1v3TD8f2/eYfvHh0Qx7PmGURSSE46BZBe89/FzHj64SRMH9AziZNFZcGYXYsgB&#10;tMYajQ+RKMJqnFhag42BRduwWQVmi4omFGP51p0jelO4EsdPP3zK9968SxgCh61hSMI2CjNnaRtF&#10;nCJOafb3GhqT+L8/eMbvfOM+kjNJFOso7DcKiyKXzIG3bKOgBKLUoWZjFMZYlLYYCqkIdD1Q6Kym&#10;VYptrC6PzZjpG0suit5rQiy0SpF20tsUhbnXTFkx94Zew1bXQRoCV8VwQzJTENrOoUPiUimUggB0&#10;klEJXr9zDaOhb1u0NaxjJBbDsVMELI0qDCmD1sQUUY1nLJV5oXPm7775kBIS9xYNF+uBpu/4yycf&#10;8/uPH4DzJFFImjC2/jtPPeX3VrMJhZwroP2OFUYUf3DnBpcJDIWAw8aCjnW4b0rBd54oBVGejCLG&#10;yLJvuQqJ4jQqBv7g0XWyCM4ZLs4v2T/c58Xzl1w/PiZMGTHVTz0g9AbAsllv6I3hMkPbtJg8MvMW&#10;QkILLKwG0VjTcjC3nJ+v6HrH6fNX7N+8jXIQcoJp+A2ELLTGWEOYBuIUEIS27TDGEnNg2G4R62ja&#10;ns3VJYuja8QQuDo7QfkGKQqtFG3nud4tWa0DKUT2j/aZ9fV7NH1PGAZyMnjfcHl+irUOrfXXsd2S&#10;ImAI00Qp1e5ScsZ6jxLBzzuGVBjXVwiGnz99yWYcMeaQ/eWcPF2yCdBSePbyhG8+eI3PTj7nrft3&#10;Wa0uaOYzrJq4fH7CvHVsh0s2xXLb+AoMmgp3rh2yXGj221toCXi/x/HBEkUhDFcc3rhBnAzkDbrf&#10;I28jWIU2nrLDkyiraNGUMlEUKGMZtlsa1xOGNfPZjG3SOOrQwTtHKpmFr86CSQyq1DdNcnNirExZ&#10;WwpFAgEBLGNJSOPQcYszDvIARiGm2ql0jkwWXLKoxpAlU7JQVENSikEKY4p8cGX5q3df8L/99Sf8&#10;61drSJkfHnb8u9++yR/+9ut848jjTQM5s+gNJYx4hO/uOb7z7Wv8R6/tc9B+h0ZXD6ymYFIdtkKh&#10;NwVRmvMAn06grgbuHcxoUmaICWXASUY3HVYK3390SDHC88nw2anmrX1Dptq7VBacbShSuRE/evM6&#10;l1Hx3icv+d7rd+hkF3poDHnnwT00keJspYClwHffukeMgXe/fMEPHt8mFcWytZiYiWMdDs0bhUqG&#10;mIXDo5ucjcKHv/qY33/7EftWs5kGvHY0XkPKNRxRFR2UFGLa+beBzipiKmhjKCmRSqaxpjoYQuJa&#10;a7gKiZNhok0NqRTuLzwhZGZOMyFsc5VsFq7avvZ89S9ro3j3xSn2+iHPXp7x2s0DnDeoJMw1TDHW&#10;ME8p2JARpZgZVYsuveWLpy9obl7j/U+e8r0HNyosPiZaW4lk5Eg2HqGyD3zvyVNdBJUSXr97lwFN&#10;HEaGbLm1bOsYdypMuw03hyoHGF9DLkOBgOJabxEFV8FwdnLB7OY+xXjGMXHcWzJCo0AXIaIZUeQp&#10;4KXQ+p4rqW0VWoNKiRsHS3II3Dw+Yr1a4WdzzlcblvMZqSgkQkumbzuIkaQNMSayUuiSUMaAKBpK&#10;nWpmYWEzy6ZnHK84vnGLD59+yuP7d9mEyLL5TYB1SiGFQIoR7z25VN3X20xGuDq/4uDGTabthqZp&#10;SSlRSqGfzTm5OGfWz8kl0rc967FejazxfPL8c37nm0d4b1AodD/DWldTY8ahgDCNdfK+K6prjAWp&#10;UoexhpwN682GvX5GCAPFODprme8dMirF/euHfPThZxzvH9MtPUoV5t7z2mtvcnr+kqZ1xLBh1npM&#10;0RRpmMopOXmkKOZtqSc6B6vhBSX3iFNY29L1R9Ba+rZFmRYazzYOWNVgVMPV+QkHM0tRnlwMmjVG&#10;N6QJGtsjZiSJpRhF21i2U+awr9AaUsG1HpsiQ1Y03rMd15jGMEVD33hIAylPqJIJUWNweKtZhy2W&#10;wswZUkqMakYGxmz4bLD8809W/PlPPuLZLz/nPBVeUvgPv/8Gf/Lb93n7huNmZ+gl1+GZKN40W370&#10;Bzf5r/72NUxJdcJrHFFAGUNL5stV4tmzz/nmo3vMjSDGf31iu9VptFZMWbi8GPGtZdk6JAx0zu4Q&#10;hsI1C79/2PCLky3rpmCkerddLpjWE0L1g9rGkceRa31LmGLVM0OkbxpirmWKk1KYnFg2jnkZsY9v&#10;YVJmYy2fPn3GW3dv0CvICtZFsApQmq4xlGlDZzuKOWBMmpZEioqYE2IbAFKu/6Y18NaxZj0VzqPn&#10;fFIQI4uZQRfNdqoBDKdUva0hNNZQpD6XhOEyZHpr0KrQO0PYQZi0UpWZm4XWaW75GQ7h04uRbXQ8&#10;W0/IXs+e1ZzFxMwZUMJVVhxaCDmjjeH3bh2wFkVQjlE0f/bTT/kHb99nyILTmjRNiLVYq1mnTGs1&#10;vdPEmHh86xoaOL59F6xwORVA45WgCzTWEaZ60yjGoMaA8g6VCrnAnc5yFQrztuHTz8/Z7w74+Udf&#10;8s4btylZIGW0daxLTcVZBcpoFiUTMqSSWVLwtw9oVOEyFi4v1yy6fT56+oyHd2/TqogSqYWYeFQp&#10;bDcRYzSNsUgKO3tkqWk9o1h0Db1XdKbns9Mt1xcNnz4/5dGta8QpYa3G5oQyGlUMOU6gG7KAkljD&#10;FRlaDykXem/IOfPWnVvM8kTTNkhY/wYWX6WxttC1c6bhitUgHC1btsXQ2y2rvcf8D//LP+ef/tEP&#10;6K2nt0I0Ft90zIY1xlThubXw0emKedeyPJwTPrricruhEaFpO5TSjDFWfdlWHdm1HUYpzM5yhoJ+&#10;PidM49dx5kRBmwaZBlKIsGjRSnN5+py/dXxMv79PKiPW9jz96CPs/n32u0IIwsIWTk7PON7bZ5ou&#10;uVxd4pTBOsMwrLi2t0RTOOoEyxw/6ykls8UT84AZE0Y5ShxxpkdSxjQFKeC8YSwdSmW0CihlKSVh&#10;jCYyUdCkkum8Yz0MtP2MdUrkONH0M2JK1LtjIecq4uescNZxNgnPt56Pzyf+p3/1Gf/skxNYbUEX&#10;bt2+xn/69m3+5Hs3uTkTjnJAKUdL4Z1F4p23Hf/l6w85C6/x5Nkpv//WbZqSSVrXTjIiejcY6hpP&#10;1DM+fPaK7925BqUQvGNOximYpNqB7h50vHiliNhK3CrCzGlUiRjv2GahawzraPj0dMWPbu2z1S0Z&#10;aG0miEHpGsH99s0ZMQtBNB9+ueGNGx1eqhWomPpLrtoOHSM3l/UKGkX4Pz445e/cX+I6i04CThim&#10;6i5YtlU/74wwKs+2GJwknDEUcaQiuJKZijBvO9ZJ+L0H9XHkDE/XgYd7Ha4UnNVssmJbCkuqrasx&#10;hX/4zl1CFp7FDJNlbgvWGPLu9cuiMNYSC8x0RTTOtfA0W1o98PnKcWthQSkMFTNqSyYqXU9eqsoW&#10;tw8WSIycjIEH+x1frHLFQGYwqoJ5ViXjqFVCmULjDN++taxOgL0lpMK7pxu+dTTH28qZME7jjYMY&#10;qltBm3rw0Jr7PjOh8E4zhUSIVaI5Rui8ZZhqA3DAUKaANdUNM2VoXP2av3Vvn/OsmPf1sYZUMZSL&#10;IjRWo0WTlSZNI0oJWItXmlAc1ih0UTgTuHtzHyORdv+4okSV43yz5d6sIQCt1BN8toYpRTANuRQa&#10;AGuIsYaNhlSpY4+O6qJ6fDDnbBzpmo6nz57z8No1clYkqXZIK6Xe8AOI1mzIjLFW0A9B0bSKNmQm&#10;0zAviSv7G6iOVyi86zB2w3x5xDZdshpH3v30jG+/9ZjzzUCUamMax4lZvySGzPbinJu37rAZJtq2&#10;R6vCOGy4e/sO73/4LsZUzUEbU3GM1qJ3XIicEyVXLynWVlKYqoCalDIiQgqBnDK+caAV/WKJbAc2&#10;6xUnuePh3ddYLOptr+8W7C0a1IM3eH62ou2Oubz8GN12eN/Q9T1ffvk5vmkrHFuEtmlYzOdooN/b&#10;Y7i6ZLO+IoxbTk5PkSwEEjL3jCS08zjTQFLEmDBtxxQS3tWoqYgC7cC0pB1lakqFv3yy4n9+90v+&#10;/Okl3392wma74YOjGb/71j3+8996yPfv9PTa0XpNS8bnwJEWDvcsry08f3T3Ef/mF5pHb77BjIGm&#10;NUxJcBKYZcXoHejKHEgxosnM+r4+9tUpY7mDylVrVKXeZooxNN4zrNbs+ZZxWHOVjllYi5MKV49F&#10;8JJJrmG4WvHdNx6TsxCKZhKF04q+FOI4oY2lSOGo94TgOBHLjIwqhYjClIT2jmjbXbZeMFqzOn2G&#10;3HjEFAsbZTkwUqEyaSS6Bp0SJRuss7x2PEN1NYZ7iWEOKKcAwzCM9H2LCYnv3j3GpoBYz69OBh4d&#10;eJTSJG1Aa8ZSr6uiFY1TRGW4vbAY4H9971f80dtv0ith4TWrYUT7FqGWebbGcnuvAmrEGE6HzEFr&#10;EDTeKWxKOGsZcnUjnE6FW16TdMdBW6txXw6R28uuJvyMkCRXGWzKtVMuRlzj+MH1JTkW/tVHv+If&#10;fe8b/F+/esbffniDTmWGnHHeMopCqypnKOPQKfDOjSXOad44XjJC9WxbR0wViqOUYhonrPMVnSjC&#10;zCoaq4lZaK2iWM8HH37C7dfv8e7Tl9y5c4tSqvTReFfBW0XQ1pFiRHyDIjNPE/dvXKOzcJkKf/XB&#10;R/zwW2/x4S8/5tsPH6BKwDctLiVSTIhzTFJQ00hkZyHMdfB+d9FQ4oC1LXm7YVj0rLYTU9ty4Ku9&#10;bo5QjFT7pDX1cWmNMhqdCxphzJnWOfa8xTUNlEI8OCCIMGJ498kX/ODRfVoFySjQBo3gjAEFQwx0&#10;bcOQE27nEArOI/E3AFNXCsbtCEUYpgnjHL7t+dnTjzgPn3Dr3jdpmp7GKYzybIaBq01g1rZQMlrX&#10;FMx2e8WDh69zdXHGtePrPB0DCOSc66mW6qooO1+vMebrAAYCbdcQYyDFCW2qZUlpTRonRh0oMdM0&#10;9cR8vm3Zlg2r1YrDw2NOz05Q68xlMFw72OOjjz/mdp+ZzZYoA5cXp8wXy6q3actsPmd1dYb3rqba&#10;ri5orAVR/Oyvf4zv5yhtsM6hhomFNcxMwciWgkPNFpwExfu/fMLjRw/pGkvfGCyCCgNOEp1SGK/5&#10;40eaP3l0B2MfItShpjMWoVY+6FBAZ3LOSElESRVwouqLo6zm7TfvM4xr3OEecdygsAxJMDNfB6Zj&#10;/Zl53yBxooSJZdvyg3fe5vnnn/PowT1yClASUQRrHeN2wLU9UjLvvPE6MmyJvkdyQUIk7KxkMY3M&#10;ZjNsqW/6oQjJNvzivff43ltvsfSaNXUiLkpxs/dsdyb+IRaazhOSEBMVLuMNYy5gFd9942ENDCTh&#10;+dk55mCPmbOYolmPI4eLju02Ywzc2avauEXzs4+e8cPXrqEotFrTWE3YNV97qZPvIReshkmZugmE&#10;yLL3RBFaY6pJPwszFM5aph2MHKXYZEEDbdsiRYgl4byvZbOGyskNkc5aosCPf/GEP3zjAclUiLsJ&#10;oX4f50mpgsQbLYg2NBa2w8hffvSC33vrHjOnCKHggZChNZowjjhjGa3h77/zDWIqrNdrtnKTv/7s&#10;hB/ePWIr1SGhd8/FGlvhUlrYSvWdj9qgxLCeEo23jKGwbCp3RedEoxRZCiuxNDHRiSJKxmnL777x&#10;gFEKx0eHNBpenV1yuLdkmhJYR2c0YyzMnOUiJrytACFvLTpnFlbx/W++hUmZ2zfv1GYNYwlTZmkV&#10;0VUWdkvENo6Yq+MpplrI2TOhuoYchOuHh0gRDvqG9598gr93l49fvOLR3VuEaaLxDSIJvwPoh80G&#10;3S/IO+dDXXMg1uAB89ZjUqQ1md+6d4dFZznbwgeffsF37tykyaHOo3LeHRoTISa8sxht2I4jrqRf&#10;v0Yo5UqLSimgRJPihPUtl6Pj/S+v+IufvUfZbJiGLdpoQi5Y37JYLBm2G1KMbNZrhu1IKZmr1SWr&#10;1RWbzXkdQKh6HXPOVyJQ02BtReelGJnNF/imoUhN1TVtR9v2WOeRUtjb28c1HuMaWm+JufD/vPcR&#10;RgkhRJTAFEaOD46IotjfW9K2cx7cu4PWmm42w5h6XV5dXaEUTOOW5d4eJUWmcVtbBaytralfeYyB&#10;2WxObD0bgeevTlGmQ2ExOTHThR+8/QbX7JoDs2HOllYGvMrUMK1BisYqi3Nd7ayQ+melLEbbasnq&#10;CooRiVtUKVjtcbZFi0YnISpHqxL7s471ekL8jFwKvrGQN5QYcM5ilCKGgNa2Jp5KZNlZHty5xTgF&#10;RuUotsX4nhJqvDKUzCSFPk0czVriNDGkzIurFcW3KOOYWUsUYYoRpYTeGTpJzBdLRqk+1ClVDXOY&#10;JqwzLAg1P68NP/ngCVaBzwnnXdXQGk8ctrStRUnBazjoZ/zs6TNCgUFpOmcZtxNaQ8mF1ki9IYmg&#10;SkJbizaaTYaubWogIxZCqV5h5zT3lr4WjqbEMAVyqFqjNQq1C5mEWmONEuE/+K1v4RCS1nxyck6Y&#10;EhFVEaJSdeGQcx3SIBy62uSBMTireDkm1mNdqJN2OCkkKWipHmRE2GtqP5pyDWjF//nuE0ZRNSgg&#10;Uht1fUMwBp8C3U4y+rvfeExn4HS7wRrFhy8vwbnK/bUelzMxBaacq+tGanOylYKjViAVEbZTYjUE&#10;ApqgNEorllYIKTEqzbxvyCHQayGLsD9raEphsVygSq6hqiLolGlMLc9cOE0phWgsIRe2KZEoHKnE&#10;wmtu9tUWt80KYmJKwl/87H1cY2l8Q8walRNSEsopun7GlAtDUmAUVlf/c1Mybz66j3WG5eExJ5uJ&#10;UVnO1huisgwhI9rQzpYMmy1hCtU7nhPOWVSKtNbgJNJYjUNY9oY8TfRWWFDfF5fF8nyTUNox5cyY&#10;hK7tSTFjpfbLNW336y++kPFtxxSrFjNrPcRA7/bQo3C1ivjFbe7ceVCjfpstYRyYxi3dYoFIoWTB&#10;Gk9KFRLezebs7e2z3Y5159gZ+WMKO1+v2iXYDOv1anc6TnVSWgrjuK2xYxGuLi7IJdHudGNjPS8m&#10;Yb8x3L79gO2wYTlfEMYR3804OX2FM5o0bWnbhrPTV3T9nHHY0nYdi8WSpu0wWlNKpunqYhbCxDRs&#10;mcaBzz95gnWOs7MzfCzMXYv3LQlIUpsESpog51qjrezXdDila8hJmwh6whOJpX50BlotTHEkpPqC&#10;D1kTSw04GFNxlfULgbEGNSW096Qy0eqEKxP4li9enBKz27UsKLQSUoxkEZTxlJyYhjWdqRyFmDPb&#10;IfLq5SntclFjqpLwSkArNsPAzBrmVnO22XIW6kJmtCYWwNeGBq+hV8LjB/cQgctSddHzqy2tdSRb&#10;pQHRir3WsJwt6utqq/FfUKRxou+6eiMSQaXE4cKznM0YkzCJIhuHdh6tFUogKFubHIrwW2/erYte&#10;UfzVB59ztc0YEbwFS6CQmaZYwwga+sZh2o6t0pwPgU2oIJu5NUTfsJkiXteJfhFoSubO/j5Yy88+&#10;es5QFDkUln3LnlEQJoytGnqjhL/1ZoX1r8YRXYTLBGPRhKxYNIYyjeQUaaSwW+v53fvHzAwcHR3j&#10;neZfvP+k8iQEYgFXMjjPJQZfEq3TOAt/7837aA06TMRY+OWzS5JSjMrgBTAWqxU4x5QKSgmL3tFI&#10;4sBrWoTV5YqLqPj552ekXBhFM9eVbnexGcnGEUVhtWIMuZ4gjUZEGELi/SdPuNSW//dXn1bXwO53&#10;QKcEYcJ6T9aWMWXWWShKYQwsfZVjOgNvvvkWcUq8muDZKFjnKKbFoMjbEdd2lJgr/7r15DQxGYMO&#10;EyUlbraa27PKh7AC25A5mRIXYriKYNoZjWt2CTyF+TpJCyW3iAHBAAAgAElEQVRlRGuKEmJOFFVo&#10;tfDazet0JVbdf9qyQbNVjpNQN1DRjhwirW8ZMr/+4qs11eOrFCEOtG1H2G6RaUB0C2IoMXNxfs52&#10;u6Vre/YXC4xWfPHlF0zTiGs8aMN7P/8JB0fH1UamBOt25vAddFztdlpQ1WWR4s5yVvXKUgq+aWjb&#10;ru4sxlRzNFVjXG8ntG/Ymx8yXTzj+YsvsU3D4f5RhbtrxWdffkGZNvim5/LihBIT56ev6PtZ/R5S&#10;PYdn5ydM00TMibbrsbYqOG3b4r0nThNaayiOzWZEtCbEAesV5EDvHS4XVPnqY7diYkFZ6nnDEVyD&#10;VwpbhMsgrHe9Uq21bKQOnjIapQ2I1Bh2iqSUq4dRKyRXrc41HWRV/awHh7z77AzlWmJMNR3YtuRS&#10;GMaxpoK8r9Q6Jegwsb/X0syW/PLjLwnK4bRF7zxSSRuK1pgcef3BfbYXJ4zGsE0Z4y05JtzudRKl&#10;kGGgMyAUjAg//exLpimRQ2LMGZ0zJRW+deeY9XZgJZpNiKBqoivlClJi1+c1hsy3buyhJFNS5pMX&#10;p0x1/AzKEqW24WotHHigZFQRrKrwmaQsk2iUmJrgK7EmxGJlUze2SgJ+55EVFGOGNmeMqyfyYCzk&#10;iG8sC11vP2mamGIhKMUmCroITimK1M1JG403kOLEou9pbGU8rHdT9Yuk6FuPWI9yFUeZ4sTcK2IM&#10;vH00IyQBqRvIRchoEZRUB8lcC0prstFs40SnEkjmO/evYxVMcaJk4YPTDWIbslKUkHAp19MowpQz&#10;MaVaktlaDvb2mFlockQZy5+++3HV+BuD9x5XCtpUZ4f3Bm0NRoGRwv7M8/bjRyyN8N0H90i58PHZ&#10;FQOqDs+dx5eCmwZwvg53lSKVjI4BXEUKXDM13NM4zdnZCVOBX3z2km3WYB0xZRZu18UXK6ozhEDX&#10;OozRdFqwObDXGA4X1Skyn3V8+emnZKX45OlnbApkbYgYQhbE2Dp8NKaGhRB00eRi2YyRZD1ZCUuT&#10;uLfXolXAAi9PXrEJkU9Oz9nalvPVmqz0b2DxRZFTfRF817DdbNkOEyWs8LMDnBKsRNq+pZstaqIl&#10;R6yp3kmAcRgpuXDrzn3GcWS73XC5XZEzOFsbH7461eaUdhKDqeK78zjvmS+W9boW64lXqQoNMa4h&#10;hUCJE4Ili2YdR7714AEow9VmxfryAtP2GCW0e9e5eW0f67paSWQM3lVP8bXrNxmGAeMqT9c3LTEX&#10;rlYrcqk66/nZya6AsUKYRUVKiTjXUooljJkw1RObdaq2u5ZMDBM5pt1GYTFoCJkUI2MIiDE0beXs&#10;xpyYwlS1bi00NU+GIlO0qs4HbSgYiqpYxMYqxrBBrGHmNAstxNxwsR6ZUjXyl5IBhXUe4xwxREIS&#10;nNF0nSeNE/PWcHT9Bu+//wsidQKdY9W2kkCRQieRh9ePGIc1xXnGYQRtcNYhxjHkmhzyGloEnQvK&#10;eF5cjegC1lhao4goQhaWjaMtkWI8X66mOmiYJpKylFBB4cYaJATmrat2qLbjcpuJRXZWxJq4VM4x&#10;btZ1ZuA0P/r2I1qnScCXr1YEDGOsYQIpkWIdSQq9qvLGUVsdByEJJ5tAkZ10YCuD11vDGDMjlRX7&#10;zjcf0Nsqrzx5fsY6s0uC1QFUEthMib5rWTaWIsLCQufrgPknT55RtCYk4XKKkCPONjv3iSXvmh/+&#10;3jffoHGVZztmIShFi+AQhiKYlPBolK+M6BQyWWteu3sDr2HarBkzrKadVXBnNTO68oWVbxkLjCHR&#10;N5qewhu3jwlZ6Epha1ref3pR2cq5MGZwztFKQVKCGHB9y3oIOKMIITJrNI7CbDZnOyXGXDekUKDr&#10;K7lvZg2OGm93zjGmCmbyVNfTTAJv3blRZz/Wk4Gnry5JAmNKTEVBqeWcLVKtqaUwlfpziSkjqYLp&#10;+5J44+F9GiXcvHmbLIWrpDgbIqItkoXGWlrvEK1JWXi12nKxHemsqc/VOIZUXUpNCiy18Pj2rfq+&#10;WCy4urzA7e1j0vTrL745CyVmxmEg5QTG0XQLUtuzGi4xcUOaVsQ4cnV1QcmpWpSmEd8tCHEi5YSx&#10;jtliD2Md6/WK5eKAYfc1U0q7gVI9daYQyDkhpcoN4zhUh0NKTNNYhfcQGMeBlHMtMUwBbVouL8/5&#10;/PIledzUBdI3qJJ58eo5y77jfL3BaanExsZXaaHtMNYxTSNtP+P89BW+aRGlGMeJxd4+SmvGceD2&#10;7bsYrVgsFrRNgzMOby3kCaMixkIzmxPEMqSaBtRWY1uPaBjjyHbakiWiW0vrexrX1NNYGilxi6am&#10;yiTVx5lFISgKUoO9KtOQ6Uk4UzWnnKEznpxhzAPzJvDd2zM2sYDvwBhkN6QrpVB25v/GNeRUwChK&#10;GlnoRKuFTci8WiUoBdqWkBItNQAw5ow3irvzlpJqoeKYC+MUEBSiNU5rpjjWk7VV/ODhHc5jJW2V&#10;IpSc0cjXdqZeFQ6toKznx+/9itK0dThmNEUprGSmpiGHEZUL1/uGTSzkoqp/c2ePC1PEdDNiqkNK&#10;FRKSEo7MYm/GEBKxCFMQtHE0pr55DYUiUqPHqvpBlXZ8uK0DRpTC7byfLYWsFComrBKcRFoDU4qM&#10;SvNqW1stLFUymRvFOpW6wWjFOmb2HESlOJwt6jBvjBjr2Og65PU546zBpsSeEbKq6bmDNO783IW/&#10;eHbOKlcgTREQ7QljIpmGZDQdgUZVbOYPHl7HSSamQoiJs1wHTDoVGiWomHAUnAZREEokaWGm4fff&#10;eoih4J3nCsO7ry5pSuKyGKYiZGMqp2EcaIxClwzWEnJNst3tDQslNN4ShoGN0jwdhKgMG9GYIjVl&#10;mQt71mBUxZWO00RUdVHtG8ODG/scmMTiYI8scB4NF5uJguIyUv3wSbAiaKVpjUFRiYhaV8ayU0Ir&#10;iaWDI6+Zq0LcrIhF+Pz0jLMorFPtuXNacW3eEo1mI6BEkBBwriUGQVQDktizMDeKW53n7rKvrRhS&#10;fgMnX2MpKjD3M6ztyCmQFLQizMYLhvaQ0MwJorl18zoaxbQZwffMJeJQ7O0tySqStysWjaFxHqcz&#10;/cFB1VeKVCqatTjriSmxXq0oUk+NiDCOQ/3cFJAieN9CEbQacaphFE/rHf/iow1/+MZjfvr5Ca0J&#10;LIziYNkxbra899lz9gksPJycn3NytqLzLa5p8N6wXCz48ssvMK5FckZbzfNVxknBOkPbNHz4iw/5&#10;6b/5OavNhqINOMs6Dowh4kxbs/dSqg7tDVp7lLJQqhDvtWHez9CqJthKnnaozoyIQuud00GBKEFJ&#10;BlUtv0pbRHQFrmvDmAopgdUGwZBLxhIBzzBplCRuLCxKIhOWdaivp9vp2dk6opLaIJYFZ1tSFrwE&#10;fvt736JtqAyBJPSmyh5TKmhRSIGhKFoLy8YxZcP//vMn9c2cYZ0yrnE1zSeC95rvHLd0RnGJ5+Or&#10;CV8Kjcl4ChOWjsJhq2n3FzUJBqhSr9khCa5UWQKrsUZx78DiS9UM//SXn6Gl8lVLyjS2tlUob1Gx&#10;sg46CfjG4o0mTIltqdFlYxTbovAI25hYmHrLOfCFu50hes8vnr5gci051iLVmRQG63C6ApdGNN+/&#10;fcRcZcb1mlWALZq0+7BKE7TDFmFpNLoUVE5870aDUYqPzi5Zx4wtFcY/iMJIJgLbVPBKaETo9/cq&#10;AN0ovnf7CKMt754FrFaEIvStqY4DBCmaClRTOMkUJRzNqwf5J7/8hKgMZ1MmoMlaY6RaqQxgXYPV&#10;hqA0nSlY4M1jR6Ph8c0jLorl6asLMNXnW7JgTLXtGUXdXBUkpYhZmHlDEejmPYe68P6vfokoxU8/&#10;/pKkNcU4jKlpspQTxeyStQihJASFyRO2wFwXeqNY2ML5FCna8OXJKZdZ0SrFpKtskI2tEpbUA0wp&#10;BVsyRVd76zoWHJmH1w/wWnGwt8/JxSUiine/eMUmaiyZ+/MGLxmtKyRKSSWsoSApTRRNlIQuAWU9&#10;OQjaN7/+4ltKrpYqXVivzljMe9I4kMdzOmPotycspTCsLri6vMJ3M9r9novNlnUccTtXQtO0FR0p&#10;dZferK94dX5RnQwl7U661crTeE/Xz0CqFNG03dc9abPFAhEhhqm6FLAU6ulqtb7iV0+fcLm64O7N&#10;G+RUOD6+gTGea9dvMI4T9+8/wNqOtms4ODiqFrOcca5WHM2XeyilaLsOBTz74jO2mw3jMBKmiZwr&#10;zMc7xzgMzBbL+hxFiDtdulRYAmnHH/7qPwHyDp0p5StWRbXMVc1b7ex2stv4zNef+3oz1KqChuQr&#10;Yxq7//8b9katM6readc0eK0wKeCbhtOrLZsMoqorw0iGXAcXSarHt4igSmbZ1udlNAwCkzZ03tXH&#10;6Rw6TRiq7tlqmDWOaceecM5DKgzKMElBl7Q7TcJeClxfzPlnHz7Fa8t2d3oddmGKb9y8jnKWIoZL&#10;HJtQOOgM4xSYbINDkF2FuVhNHCI3fB3srLKiaEsqNSCUppGmc+SUmXctNgcUUJzj2cXARB0YdlaT&#10;BGautjO76vTDUQsnu7ZhCH8TRtFGI6HqxYbKxC1agTEsZj0zVxfYv/z0BZtQaJXQWJgoXEwT21R9&#10;sFvtySHxnbvHHHpD1I6ff/KCdZS6yVEbLMZUMI1Bp8zlmDjw1VFhjOaO1xSj+ZcfPGGTYa81qBiZ&#10;lMEINb0m1b2xHhPJNvz9bz+mlcLlasUQ65RPFJRUqsVRpKr9OZOUBmMpppYmNBRmRri1nLEZAsMU&#10;2MbMkCtSUhmD0bsTrTEYhFXKpBhwUpgK/N633sKVzIMb1wlZePryhIukCLrKgCZnjDI0UnAosiga&#10;5xlUrfTJOdFazePDBX2KPL5zDSWFS1GcDBPaWlRM9FqYWcM4TRSpv8da103XS2SgOrRUSew7zf3j&#10;Q2xOeA00lnNpebmOiOt2BaS1wWKIASFXSVYEa6uLaFxfMcZSLbG/7uJrjEFhGYeR+XyfkibmXvgn&#10;/+h3+Cf/+EdISjS+JZaOxcF1Qhw5e3XC3Dfsd4cs9w9BhL6fE6YB51uUdXRNy+VUm3/zTnpAKqjD&#10;+aYyY6V8XeDpvK++VqUJYdotRBqtLDGONF2D9p5r+zc4OXuFYWLv4Brnp69IoSatZs7T9x6y8PLV&#10;M6bthtXVBW3b8eLZl7x8/iWN85yfvqyR6hB49eoFbdvvEnVzrq4uWK1X9YftLJv1ijCNlXfsXBXr&#10;c+3IAohxIsWwS+5ZjLHkUn8Rc4o7GlXFY361kCqlvv7Yrab/1ufqmwjq+O6rRfurRVftoClQh5hp&#10;mrAIrRK0CDQdP/7rn1Q4dMrVfdL3SCloawk57/j9BR0nKAFl6qYQ0axznQjrVAdrKWW6rqU38M5b&#10;r7PeDpjWE0Mii6ExldGblUKswehK3nIIplTngqAoOYGu8U1vIIZUUZgivPfpc7ZToW1acsykJIjz&#10;2FwwVtN6w3ffeISkRNSascAmgSRBjGMzVRYwIixmLTJNNBbyuKGgqxdWGQoKSfUAoESIAkYrrIaj&#10;vSVOUfkDU6zTfmvJpf4dVQpRIJXConF0BryCYdiinSGgWA0BpQ190+JchfYIUFKgUYKN1YHRzxcY&#10;Z3ixmsjKsMmw2LkNtFa4HdjbxQlJmdbV011vNCLwYhBc26JS5qponKo8gpIT13aYzZiqT/vhrSOc&#10;EjZjYJ1gMoasdT3J5rJ7H4KTOr+JpQ55DXDYGpyupbqi6gYx7iLeSSp20uxurtp5tG+wOaIl00rC&#10;aEXr6kj3xvEhCjjbBi5DIZa6wWmpv8eiauJvmzKGujEWqeUOxRrGIWAko0rm9MUzrmLhxx99zDbm&#10;WlwwX9C3niKCTAPW10LSVoMp9aSdFEzTgDKKR7eu0eaENYr1Zk0B3v/oCdsMY8xE26FEM2uaugAr&#10;zTYl/HLJVSg0XfsbsJoJlKQxpl5hwlhBLY41nZ74T/691/iP//1H9C6SxnqSjfRkNbJ3fJ2L81NK&#10;iozbLZTCmDIHh9fZny85XQ2U3anzq6HUsNmQUySliHcepQ3TNFbj/zgAgvOeECaMtfV65ByXF2ec&#10;XJzR9Qveee27aJk4PXmB1ZppGhi3E28+ekycRqAwmy0q0MN5vnj6KUfHNzg8us40Dly/eYum8Whj&#10;6bs5OVX8o/dNnapOU03glMJybx9jXS0YHaoF7qtEnpRSge/ILp2XKrZRqa+TfUDVQEv5OmDy1Qn4&#10;q0r6r9jFf4Nm3i2AxvzNgotC777e3/x9MM4iKaJ3g1DvDXv7B6xWW4pxYCqsSKn6JjC7KxulUs28&#10;UQzbLb2pJ5m/+OnPCBhcLkRVf37bMdA5xUwSB3tz/n/W3jRIs+wu7/yd9d77LrlVVWZVdXdVr+pu&#10;CTXQLYEkJEtsMQxhBIpxODxhbGIcTBgzMwyMlwFMjGGGQIAxIAd2zDjAeEAeLAaEzeZgE0ISam1I&#10;am2t3rtrr8qsXN7t3nvW+XBuZjfjj3R+q6quzOw33zr3f57/8/ye7ALKaG7NVqUrr6lQQ116DGWj&#10;LaTgbQ9dpPMFkDJ3kWUfQBbWcK0ERgk2jGQ0XePQlenMqkJpC94N06fDAzoXy5QMga4PXLpxqxyi&#10;UhaIOQUuvmo9qjJYAXfvnELnDDHxxcvXEFLghKSKvtwwtManSHCekcxYCnej6zrmncNn6ONQLY9A&#10;CQkxokVBigkBb3rgApNKcrhyzLuERKBjQsRYnA/Ro6uKHoE0GuEd5zYaZErszRcwwNujKryFrCUV&#10;iT5mdF2hSSSjCDHyttfei8qRF69cZtF6XC4N1R1Fp7ZKEkUhszW1Kc0UfV+u8E1VXD77Rxwte7oE&#10;UUmUKiB4k4qGmYUkS0GfEopEo2BSaWotUALisFTrM3SicFuiVOjgigdbl6Wjz5mUI7UuD+M6dExk&#10;phk17O8f4JTm8t6CpDVHfSzde4DVGjFM/FGUeG/Xd1SVQZFpjOLBe+9lIuHinXfRS0NWFSsX6Vc9&#10;kbJk7LrCfJApMhqX4UPlxLiuyCkg+5YUPSN6zqw3iNCzfeFuXExENM9dukoUhoVPJFXROw/S4LqO&#10;a7fnxev8Vz17Q+gYTxtC6CEnqmqKyOVQ0sqyMamY2EwOCqsaulVH2y6YNor925dQg+wwnx0xbhpW&#10;bcv+wR4yecxoHYQo4QpbUTcjUipgHu9cWdQpiZCSdrXE2goG98XmqdO07ZK2nSGlxdZjupRYX1/j&#10;xZeeQqeAreuy0e+XPPXs82R/gBSaGDp8hBw9xmhG4wnz+YxutWC1mhNdj7WWylr6vi0Tq5RsnT6D&#10;c579g33aIXzhB3uakBJd1VR1U/CYxqC0GQ7HMp2mFEt2X6kC+/gvJtZjiSIP8kMsT+pXtHmkFAZ+&#10;QjqZrvPwOV4+mF8+rAUFwjQQpNGu5+GHXkOMAScVWRl656nGRRcXOWGNRg4Hj8qUQ905TM6cv/gA&#10;Nw7n9EgkpcAQKWh7h5aZHDyVLAhFYSs+f/kGq758Hj08cERyKMprUeUeoSUtmmsHC1wUVEJgtMLl&#10;iMiJ+7cnaAkrH+hCLC0S2uClBIbk2WC/G9sChtG2YhFBpkSlVZncBqcMSuNTHkopi1tNasuyD7iU&#10;MXVVtLEYMdYUCYeM1QqpBOPxBKEKi7gLkVWELMrho6UCiv4ac2KqBTIlxpUpKUCXWGlFFJIRkShU&#10;eSyk0gyirEVLwdQKLuycQqXESGSePWwx1tDFkgqVKdGFDEIyMZSp30UqJfmKey8wtYq9PpIFrFxP&#10;RJCEwguJriyu74tUVVc4HxAhstkYtten1EbTh8CRo6QPMwQpQRZLpxreW72QgzMJKiUYaWg0SFKx&#10;2sXALGY6H7FCokMgKY0ThWKWU8QMmrsxBmJgqmFnfQ2tBNdu3SRk2D06IrrAImasKRP28cHWI6ia&#10;BhMcjZbFLRUjxMCmNdhUpvfbt/fxtuLK7m0WISGqmpjLjcX5CLnc/MiFMKeVKNZKCY1RTBSs6cxG&#10;rcvZVddEo9hdrJj7hLYjcoZGa/ZXET+0IP+VPrSWhBipqnHZSGJIIuJSZtYekVTNfOGwjUaqzLix&#10;nDm9jhVjwsoXLqwqNqTRaETdNCglUbHn2u5NtCqwi2Ong/eBFBPGVkip8M4X/6bShSucCq3p4PYt&#10;hBCMx6OyFe07RhvbGJnYXF/nwfseLtxRITm1vY02I6ajioP9PYTI2GbM5uYmQhRpZTSaUDcjtnfO&#10;srG5URJhfc/OzjmC68k5cXh7l63NjfL/UdVYY+m7Mr2nmEopY9fhXY/3xTfZd12ZaFWRHKRUJ1em&#10;GMrrA39ZPjj+tdYa+YoDGkqaK8WXp+HjheSx7puH6+HxsRxCye5nUSbJRgly27G+NsWnRIwJVY84&#10;nHWoaoTIAiXUYLeKCAYqlzYoAWcby4svPMthllSAzOXNLau6LDZK2R5Gweak5vTWKV6adbRKIWIi&#10;IXC5NAl7Sgqqj4mtShNTZhmBlJn1AYQgp0gjEpXRNEpjtOB255gPGMUgNZrMqLEsV6uCLyVx1/YW&#10;y74c1lkrXILKakZW0y2XiJzQSuBDBCm4b/tUwSRm2G0DMWUqWR46UpWfWRQFkl5ZidWSShSyWxh0&#10;fh9LhJohvYeQZKlYrYr9amtjTFUp5n3kYNXjI8WMr0pLS0xFhsgpIKIrbRRSYAQ0SiGk4Nmb+0Rt&#10;6YViJAqbQPWB2ij6XB6wKiV8SpwaW+YuUEvNi7uH+AghZfxg/bNCMGtd0fmlIIWEyImxlUxqg82B&#10;mBNdyhzG4nu2SmByolKymB+lwqfBKaIklSpX+UYV/T6ESBKSa30CpcpCF0hdTzQVwlpWbVf2GEqx&#10;WnWM6tKm8dhD96KGuLuQkoO2Z9WFwWYpESGCkDhXlm7D5agEf7IgCjCiTNbbW1uIVKxk2VRcu7nL&#10;URAgNbPegTS0LhARSFlulGVgAYEe3BiBFD3jRnPHqQlidcTGeEL2Dh8il2/cZBkSN7qMFOpVWLhR&#10;ceXS1RLVJXJwsE/WiqN2zGefvIbImc21dap6RL/qsPUUrwwrL5jHSOccUhYyWWUUe7dv4V2L8C11&#10;PcbYanAvlKl2Ot0oG3ljicGXp5CxKK1pxpOymMsZNfB+jz+ayZgoR/jg2JhWLI4O2Ng8w/7+LlpX&#10;nL/zYqkcSqWefdUtkVKxahcsFkf0fU+7WgwHH3jXISiQFW0KdevMzg5333MflSnwkBiLTc3aaoB2&#10;qPKgMXYAzse/NM2mGIvGHWKJVssSKX150k0nmi+yBCuOORZQNF5eoQkPvzz5/McSBRz/uShaeR7g&#10;6NaAyGhR1pQ1CZXBh8T13T2cUqBN+R57j62bUgPT1CQBretYqwRf98ZHUTnhhcAPMkWKxbWCkAil&#10;ySmhg+PiZkWKjjYKEgqEIkpTmLE5kYSEVBp3z21MEFoRhCQIhQuCHAvQJOdMdiWq6lzgs89cwfsA&#10;FDO76z1meH8IAbVIbI0tdWU46jOf+dKTHHYJ78viTeV0kppUWmJ9x3pjqSvF3rWrrHwaqGbFmoaQ&#10;A1IwlaLHcsRSm8JtlWRmnSvLw1wKJWUu+ElpdNHHvUOnyFhLxqOaHsELL12j7wIhAdqQQ0DJQrwL&#10;oUSmu5A4P7G4tmd2uE/bR+a+pAGlVCRd3itWZBLgKZLJOHnOjQw+K5q1KWTBx1+4UW5pKZGCZ1wZ&#10;1KDdl1oicK4c4GMji7ZMHlKeHpdgEYbUZC5X6xzLIXus8+Zc+CSNNawZhdWCa3t7uAS35i0VGRdL&#10;D/Ky89S2QiFAl4dciKm8tiFgJGxvrlFVGqMUPiaslsx9AqVpcsKqsmxdpdLrV4vStjEikUQmS6iS&#10;o5Zw4fQmeMfpM2c4OjqgVZovX7pakJ+DG0kGD9oOIRlNjMURYqqKCLR9x5oSTEcNExlZG9VokajX&#10;1+mC46X5qtxO/qqHb86e7XM7JXefEto2NNMxe7MFPZlPP3mJhUtENeJgtkfbHhC9R4rC8B1P14DS&#10;YNyulhilaOqGcV2B1HjnyqQYAqvFgqquAU6mxOODZbWYn5w0UkrUUGHedR1CwvzoNs88/yJKG8Bx&#10;eHCbq1cvc+bMWS5fuoQ0ksPbe5zaOUPdrLG2scF8dshqOWe6tslqMaOqakajEe1qgR0g0+vrG4Vy&#10;FYtz4c6Ldxc0YPD44IkhDA8Igx70rBjLFrQcflVJp1E21ydSgxRIpU+kiWPN90QyGD6HKF6h4VUo&#10;f18qiVQSwSvkClH8szm9rDcC+N4hBGitCphoyK8qUqGkDU239cZpnn/hJVadK6+hKG3RSQg65xDE&#10;UkGfI6NuxZYVzFJmFhJlNoCR0YS+B1k4B1aBj54Hz6xTD51ZxEw9/HzFwK8YG00XAmuNoREFgF2R&#10;ee76XiFb9R2ajNcKv1xw51pDF0q0U6aE0hqXgVSId04pkveMkqfxAS2ByQadKoAc7wNoTdSmJDiD&#10;h6pCtB3eJ+6/806cUHRJgK3xqVT3qJxP5ANEmSI1mWpgI7Sh9KLlmFG53IRS9hhZHBNKaoyW2Fy0&#10;Ui08vlovrhTysOwrE2U2FQiK4T8WW1xTGd70wL00ptjinj7ssFKwyhI3PNCTKI3EwnU4bXCuRyvY&#10;rHT5e0JQxZ4nrh0QtSG4gFGlfl4zPDRU4fP2OUMq0smakYgYmbnM1XmLT2CloBaUB5Eo7vQ2ZJat&#10;o+893qcCNXKRh8/voAQ8vXeAQ3CQJLZ3jKwmx4TLmbb3WK3QQ+ot2XLw1ZTiyq1xXXAEIXHj4Iio&#10;FJ+7vssKWX7eVmOUxMdEjyy3kOQJMaCNYuU6CI5RbRhHx12ba2QfybbBS8XTl6+wLKtmctcyERmX&#10;PFnm0gLjeozSSF0Tk2DuIJIwWtCQONNYNivN5ZtXCUq/CodvLD8MIRR1M6L1S7plYu/Sl3jTo2/B&#10;RcHu4ZzLN+eI5hxBKmSMzLqe0C2oCFCN8DFSTybUWlGnTOcDq+g46Et6LmdBVY2IKSKt4GD3Fqs2&#10;EvuWtiteXqJEidKiW40q5p0rEycBU2/wjkce5tqXPiZH8CgAACAASURBVM4jZ+9mkSXrE8vh/IjO&#10;Toj9nNFkjYObB5B6UjvjYOUZj9ZACk6fOc3W5iaHR4csFy3kAnM+PTZEZRHSsr29zXQyJXlfSkKR&#10;KGuROZFcV3gTMRcgji0hDSkoQYEYEEMJaLlaliteecCdDMDDA6dMrULIIksIWWK7QxT7eMpm+PM4&#10;0OOOtV9Vmi0hxwKJEaUcU4iC9IkhEmIiIBEismky2xPL4f5tsBafywFQqZJQ66NCyUClBauo8FVN&#10;cJ6JhKkUBOlps2CVllTaoAbPqYyhaIUJpCgEKa8Un768jw0zUkhEoYqmKDyEjBFFn1QpsrO5yVO3&#10;+pNlj5KCuZ4CiW987TkW3YrV0MChKS0lmVI9s0gaFDgjqGLgsbvPEr2nG67bfSwTbJ8oAwEeJ8v1&#10;UurAaV1gPVFIPvC5L4JUZfnYe5wsXGEji23JaEkfI3es14jY47TisAtkWarUtZD0LlHnyCqBiL5I&#10;NFHx6PlRmbCl5A+feQktBdFHsstUqqTBlBCMVKF5RVXcLBsyMdUGl+AjT1/CWl3KZ7NkGSNRVxAD&#10;nTDFk5oCIWXefPE0rbBEvywOFFEsdn2IpflBS2QMZYhIlFCN0GjvmY4s67ZMfC2CDz/5HH0q8etI&#10;eS0sjnpUU5syEHghim9aCmwKvOPus0QER7dvsTCWqzNHKxU+CsZGk5NAKYlVkt4V7rUR0OVyyFep&#10;Zw48dGaNnAI350sE8MTVXYSPtFkShKaOARdTCYUpQ+sD46omiQJCF4LyuWXksYvn0NFxx85ZfO9p&#10;k+Q2FU5YjJA0xpYQ1rH/PgcQmUoE1KB7r9IQTU+Zq9lQpVdF81XE1BJDh8wGkQTWJN76lq/l0vOf&#10;Y+fUJjH2XLl2jZdu7PIHf/oXCDPl+s19JmsjlJL0yyOS7+jbjp1zF5BSMZqeIoTI9nTKSNmy7Grn&#10;kAVW1UzGNZXNtNEzGo2QDczjAqktKbQk51gfrRGjIWfNH/7+b/Bnf/ArfPs3v5Fz6x33nNmgDpr7&#10;77pAIyM5enb3bnDq3DmyLMJ8bUrabj4/GhwMhREslULJgmCs6rpocqlMoloXbNza2vpQeV8OUKlU&#10;kUIGbY78soMhp1LiLeXLk2o5EMtEe/J7srQ+yMHbWw54ceKOkLIsH6GY2GP0ZQoWcvDjypOvDeLk&#10;v80n38ux00KefM2EYBUTQkm++rWvQztftEtt6WImi0xDRxcsOUo2aJExk7LApCMCESMbYgh88LMH&#10;KFUmnloJOixrIYMsJaUjBRPXMbY1H7ue6GWx95jUkbQdUn4GKwLL2LI+rZiYBV01JQgB/YyxzjRk&#10;uui5YzJi3RoOusATuwtaXaGlxiSYylQYGs6TtEaFnnONwqaOA6H4zAv7yBxZs5r9eUuXFeNaUeeI&#10;SpqDPLRiO8/Fs+doI3SpgLSVKXpeSBl8SdAdX8On1iB8IGQ4dJleWOY+MBnpUkYaUplqvUMQ6Afc&#10;osqJi5sbeJ/wSJzWtD4jc0AajXcBkSUmpLKE1pJmbFBa0hAhJA6yYnkc344ljdgYSdf2WGuKFFQb&#10;knfcf/ECKiZ2245F51BCYStDDIVjawSMtRiWUZmsirYrgVqV6fqR++8jS82nL+8OBLNMl1JpgUil&#10;xqh3rtRlSUHSBpdhVEku7mzTyEzX98iY+PILl3Au4FWpZxI+orIYKqISOkeCc0wnTalLSiBD4s0P&#10;3EuTIjuntpiHxN5ixdL5sljUGqGKx9dWttD6tMLKTCKhRGKsJTIWcFJtVGm3CZ793Zu4DM/tHnLg&#10;EiEJRrYqdsCQSgmtLJ2V2Tuskhglia6jFgVi/6qELMhlezk72Gd9bZ3YL1B0nN9Z55EHd9ioK5az&#10;A0JWbN/xILdXHbsLx9yNaNuCT3TesWpXLBaHjNemtN2S81tnub23S4iR9VOnmUzX6FcdvuvI0rDf&#10;N/zL//hJ9vdauqMD0sLjQkRWU27d3sOInnqsMdagheapz3+enemE33/fv2HCjAcubtHevsadWxNq&#10;I9k+f4Gjoz2yVth6QvQ9tiqyQDNssFerJb7vQYAUgtFoRN+usFVF1YwYr28gpWT/YP+kwj4NE2xJ&#10;qaVBe+UVHl5OgEHHh60agDExFsDJy6/3y9pv+f1hJC5/cZAY5F/y/qacymQ8/Dp4XxZzKZ3Y0fLx&#10;aH38uYbPH9MAR18t2FqrEDkwmAjwWTELBRQvc/G+qtGEVShTQ8uYOktiu0Ag2bljm09f9aSQaaVC&#10;CsEcT+88jcy0uWepLPffOaFdLEgRNAmfDLqXzFMmyEjXwaRuaFzHHdNN2gFxeBhGpfI7BSpbEVIg&#10;OY+pLKdHIz723FWCL8xXzJJVSogUMTLhZY3MgZGx1Cryv/67z3EzwF6bOLU2opaJH/2jyyy1IMtM&#10;IxPaRxSZu86chpxwg9Nif1nKTAv6TeKFKDp1KpUylsTEarQo1iyHZNZ5qGqUKDFVBShbFR0+JqwW&#10;3H1qvWieCG4cLHBZ4F1ZRgtj0LKUXnadw+fEmgqEzvHYg/eUGH4IdMPCMihJ23mSD2VZlPIQBEqM&#10;mopaZFSOnFurqSvLAsmTVw/xPiK0wqZEAKwp7AWpJZmyg2q0hJA41ZQH/biqaF3i2ZszUCO6JMFa&#10;pG9P3B9p6EPrY8L3nrEWZB/Y3pxiFNSjMTHD1dsLpNKsItSVxRIRpvjPZV2xWPSk+QJjNFqWPsIU&#10;PNtrYyqRmYwajFasYmLpI6l3GCEIsSz8Yoy0IQ4uoFwOaqVRdYUmE/ue9XHNhdNbNASm0w0QikXv&#10;OWw9varIpsZWDSrDyrkCf9KafjGjnkzZsIKl614NqlkmC8N0/TTVqGK5PCJGkLKibees9m6S2xlv&#10;+9rXcO+5TUgrZrOOPltevHXIE0++xMop+qjZ3LnA1euXmR3tEUPHRHjM5jkWrmNvbxcpK1zb4f0K&#10;b8b869/7c1p9FztnM9X4NC6XJuUspmgzIoTIYrkCSr1ObWtkEty6fo3/9Jvv5eqlp9jcWEP5BZPG&#10;sjrYJXRLUk50Xc9oMkEKqEcjlLEopalHwxIwRrzrUIO+ulouS2AjRFJO7OycJcYS/tDGogfv6vFh&#10;m1+hux4feCkWG105pPPJJPry1PvyRPrKjxN/73CYF18vJ1tZdeL35UT/VbrYutJA/j9+IBxP0uXr&#10;FR9mrSSGyLJtSVoVLKQUIBTXlgoXQcSCqpwvDxnXDqUEFYEuzMm6YqPyXJhm8u19bq5a6iwg9uUQ&#10;VTVHXjHBItKCdhV560On6UJGScV+dEiZmKiMkQarAl4U+1mXBWcbUOGQptF88ZnbJeYbPcugiEox&#10;iZ67xoqbuz37Xel106mhyoLJ//44KkKQkaWw3OjgfU97bp7f4K//4udpCbzuZz7GAz/1F9x5Zg1S&#10;JqVVgbsrQdKKiSpxVkuZdq8fHhVO7iAXCakKbCZEnC8P0krCSJTklEqZy3tLcswsQygAb8D7hJIC&#10;mSMRwVQVd5EWGde1KClYyoYYBTEW/kQQmUoLUAYZYVRpRmSC0txZyRJHz5mn95YkbYpdqq6RohzA&#10;KSZkLowCazUqJqoUmGgwRmNGluduLwuLWajyoEhlyS0ZlomyTKRd67BacO/GmGw0SkgsiSvzHu88&#10;rR7RqEIrlLmEfJQsMkfOkJVmQ2WcT9y7s0XWmq5bIXLm+mxB6xO9MHgXsLZCprJkNONRgTwJwbxb&#10;EY2hJmJITLWkISOVxntHmwS7LlNLxSKAkWVXUgIxwz+rlHBth5EZUiS4jumoQgrYrstST0vF0WrF&#10;ImT2jmb44f+h1hYpFJ3zZDti1ntO16aAk/6qh29IkpgFy9USHz1b22dZrhyffeLz7Jx7CNmM2Dh9&#10;jvXxlLF0vPHhO/jKh86h05LZ7i4797+OpfMcLjpu7c/JUXJm5wJ3330/57fWuX00Q5kCwBAC6qZG&#10;kAnR08XID377nXRHgUthi/f+7vOsokP4PU5tbRR7TIz0fU8ExtMJPvS4UDS1569c41N/8ef8ws/9&#10;BGujhlPTKffddaGQ7Ul432OMYWNjk261YPfmdbrViq5riSEwnkzp2gWrxYxmPKYeTYZABdy4fn3Q&#10;ZMMJXCan4veVaogEDwchx/ajY+/u0N4RBx03v+JQ/f9/iL90IA8h4mHaPe5LKwfuy7rxKw9wMcSR&#10;5cACzvllKSTnVDQr7xmNxuXNEj3RO6SAHAOT3PLk1Q5V14jU0YtpAbJLQZsswk6oM6xSxchKHnzw&#10;Dg59QCHoZUXvM62QjNKSPkHWU6YWsmxYU+XNPNWao5RBZHwBr6FdRsvAU7tL5lEhkkKlxIHLxCho&#10;g2LDBPaWif/hw7e44QPb29ukquZdP/chfvQzLe/+4opHjODR37lKFz3f9s8/zNvf82H+xgMj/vjv&#10;PQbzJe97qmf88N2cu3CazxzO0R6WecpIdIToCADeoQTFXqYlUghSzHgEfe+wStBIgdWmuAK0IQyy&#10;T60VtRJsTMf4BElbFrm4EUiZ7Hq0LSQ4P7zujcycPbWBEZkXrtxg7gvLYRYEOpR+tuQDnSgLae+K&#10;n1enxMQqMpnruzcQUtDFXBggzmNqWyrsQ8RWljYk+iTJWaBT5MykVDPNbt/ECcHzN2alLn5wGWhZ&#10;gkM5JiLF29y2EWPKof/wmQqLY9kusTHz8S/fIKZMFzPK6IKgzBFpDEKXnFrRmWEsMlLCPefOkAYX&#10;SVKSJ168hlSKkEB1PUpJVlkUxkx0jKvCdI4xEI2lcw5yYlIpJlIwrQxfvnKd5CMfe+5FFkkijAEk&#10;61oikRily3ue4uwJMeHaVfHH54QWiWmjOTUZMa01WkIAnFIsfCGyRZ8YKc3IjnhofYw19tWYfBVK&#10;i6IHJTiaLZDGkKThY5/4NI9//hJOVVy5fpP1dUt/NEe1R9y3vcmbv/JuPvHJD3LlpRc5Olxx5dot&#10;JuMNYkxcufIMd561+OUKHSLjuqZ3czrfkpJipBJvue88dbKgJL/4H/4jf/973onMisl0Ddd7Vn3H&#10;qa2aZtzgQypWJqUw1pAETLdOn/QyvfTMl1nO9tEpMTvcYzKqMQKWR/us5kd476nqhmY8oa6K42I+&#10;O2Jrc4tTZ7YJwbN74zpd25KA7e1tpCzRZ+/dSUQ6pXiy+JJSlQN2kA+EKO4HpQ3aWGxdn9i0Xul2&#10;OJ6Uc84nh+Tx7wlOFIdBZkikVK5RefBbgnhZuhim7JcdEC9Hlo/1aZfyyfa6Kqc3K+8wInNhveLw&#10;4IC9FnJWjEUm9OX7qnQmxsIpSLGl0gErI6/dGNOGjFASLR1KZIKyXI8Z51uCj8zbJVaNMAJEUnzz&#10;z32M3/zyDCMTn5wZdp1jlg0/9P9+nnf+2AdYyjGn3/sk7/7d51BihhWZG73mm97/Zf7FO87zDT/5&#10;58yDYFsc8aEu8/gHPssPPDLFJDBPvkSla371+9/KhWaMawNWCVTT8N0PVvCllzizrvmWnXV6BdlH&#10;tLBonVHHbooQSaJste/YXCfnRNCKG4dHzPry+htJcULkchVOOZNyaS0+OylUOZnhc89fJ4eENRJp&#10;7OBAKV7bnAqQZqM2GAmvOX8aW2t6l/jwl19AoEhDsiukiMu5aNMpEWuDHFqL3/jQ/agYSMcsbMRw&#10;UIhy/c4MDI+S0HMIhCqhk6+47x6MgNB39ELhZcHDCgHC6BIXTqUgVOpi/bOmNIeknHnNHWeIQjCO&#10;jh7BbNXiBnauysV7nkJEeEdLYVS4nCH0rMmMJ3PXxhgBnN06RUbwiaeexTU1XkjwPXVOVFpTyaKX&#10;MyyjhVIIbXCdp2pqdEo8ev9FgtacOb1N8J5PP/sildYceUriTQh0Mybmwo+x4xHo4u6KUpBFJnTt&#10;iaS0OR0jo4PoOOw6nNLszmYses+8D2xurLNyr8LCTQLdYgY5IkWJOEptiDlTjcb02XJzf87N/cyy&#10;r9FNQyaWOvTZPm967EH+2pu+irEJVDqxs32Oa1f2uH5jxhc/9yUOZiuqekT25RCyoxE5S2LviO0B&#10;qSoLIS0VcffzqNRzMNtHSEVVVbgO9m/fZrw2JWaPsSXDP6obkossVwsaWzOarrNcLogJPvBHv08l&#10;M9vTNc7tnIcYWBwdcLS/x3JRIp1q4DQ41+O69uVFlRRIITg8KkyIklYrUPdXJtWOp1xtLdqYE7+u&#10;lPJkeZdz+Yd9LDmUibks4449zIJXxIrzcYiiHKBSlM1wzvkvTdxy+PpSyJN03cshjnxyqKcYSRn0&#10;sFybu4y0TfGbQukTSxVve/0ZjpaOeTSQVsWyFSPCJxwNP/n+p/BR065AKUNSmlp1zHzPbqxp0fz4&#10;Fxx/cdUxGo34hp96nF4ZLv7IH/Njn11we+k4JxT9aI0PXg388G8/xX6oMBre87cfg695iA6Jvecs&#10;P/89b8bl4lA5o1ds+oLQTAneclfDG37ys3zpH76dX/9f3sb2uz/CHa+/m0/+kzczd5LzJvP+f/Ao&#10;05FjSyY+/r1fhRaKD3/f6/nVb7oL0e1ijWGkwYnIItaFoyEKdKYPhWw1qVTpYgOErWljqRYqjNsS&#10;+rBSoLUiJRCy6OtKQpUTeWA19whmHpxP2JzRxpYGXyC7UrW0oTMmlIWlFIJWKhYuMXeJZmA5FBZF&#10;ZOFK1VYKnmaIE9daFkiN0Tz9wksEIVh1Hu8DlVTIqqS6dIqImJjFwob2neORu05jKF7lGDM+ZBae&#10;0m48BE+0LF7c1aqjjRKXNdYHotG84eE7ivtk8DuvsiRrU/YaUNopKBY2KosWEh/KoVUpAcGz0yi0&#10;hLXNLY5c4sVLl6mMxQtNTJI4pCalkBA8tRiogqEnCMkiRtZyJATH6zZHbGrBzs45Wue41gcy5azx&#10;vrhTckp0zuMojp+Tf3+yaPp91xbJLyVqKTgzqtDBMetbOlvz5PXr1NMJIr8aPl8SWxunST6jZca5&#10;FVpXjCdr9H7O1eefoTIN88WM27PI3EfatI5DgalZryzd4R4Xzp1le3PE7PAqV648y7k7H8TWa7x4&#10;tGJ/foSxDbaa0PUtSWRc0rx0/TY69Cz6yM3JGUS6g/X1bSb1lNi21GbEauaxdkQzVADloPBdpDEN&#10;sVtQ2wKAX66KtcaH4sNdn4z4iR/9AXKKTMZTNje2GE/X2NjYQmrDcjFHaU1KEVtVkDPL5YLZ0RHL&#10;1erkgHXODQWg+SRMUiQHhuRbJIZI9KWRNcYyqeacTzTbk8BEyieLumNtWGrzCgZEGiLHCVI6FiGI&#10;Q6Pzy6m3Ysf7L6boV0gSx1/TOVcwhkpz2yfmuRQ0Wq1IvicFRxvg9EaDFIl//omWd3/kOk5Z3vGz&#10;j2Nc4EM3ZrzzZx7Hj6Y88u+/xFf92jMciAnf9Quf5qc/d8iR9zxUSR7eaZh3jlun1pmYiv27dvjf&#10;vqpie63ig9nxrjsNkoy+dcib/t2nqFxhIb9Jtkx15GuevcSo0ZjgiVLS5ho9X7Hvaj77z97B+Sry&#10;Zz/0Fu6wjjok9n/wDXzXQ5YDoTknPT5H1mSiDwqZF2AVSni8NAjh+GsPFmdMkJJPvtQzkp6US9tF&#10;rdUQnyqJTKUE2nec31rDKkUQglnXk4blTqLA4rUsktQsK0zOWJl59MGLaKO4vYhcvn6rPIDbbpCM&#10;JD3lYd6HRK8MI1F8wW9/8AJdKs6UF44WpFD8xDIXhGGdI0IXIJWL5X0gY2Q6qksCz1REBEIbtNFl&#10;YgwepRVJampj0Flg+h7TVHQpMpagUkJrXeDiB0e0oRxGPiQUhXZmq4o1lfESBBGVPD0SFROnJuWW&#10;edR2FI9Hcdn4lDAUnki/6hGANwYRI0d9RGtNtsVN8Loz62wR2Ng+x6yP3PKSPpdKpb53JKUHy2q5&#10;7a1PxmTXUWvoB197JrFSijstKGu52Giuzld00nDQ9vQxl8BHCDQCNkzBtKYYMbowUrQ6Tr8VGpoS&#10;CZMcD5w/x0bqeeSeC5wfGyprXgWwTsoILVh1C0gZp0ZYGXnswfO88YE7ecNjr+XSjcuc3lzjCy9c&#10;4ssv7vN//6ffQclC4LJGQ7OGqgRb04ZxM+W1Dz/ISLdoCXdMG8AwXy1wq55JbagqjU8di9SwP1tQ&#10;dwvOHV7lZ37zP4MQtM5jK0PbLRmvNaRuSZdK2+zKddRNzaqdE6LHZsiqVJxIEqNpRQK6AYwjk+Oj&#10;f/Lb5NixOR2xVYtSYqg1Xe9ZLefEkFi6AgBadCu2z+xgqhp9zBx1kXa5QKDwvYcUWbhMPaTUci60&#10;Nm0UOfii4yKIg6RQK1u25XFFHzRJJ2JSVKZY3CQBIUpdS4ySkCN9CFg0IVuci1ih8dHx+892+FR4&#10;vzIlgit+zTYJkowDs0DSY0AEPr20/I9/dg2hBN/z/mf52z/xQW5Ts8qGh9/9OC94y28953nXj/8h&#10;b3rfs3zX12zzy1+4xYcv7dO7DI3km193J+5rX0MfM49/5+v5+W++SO069tYmbGSYKs0vvvdD/I2f&#10;/RCCwNrtIzKZj37nI3zvb11BicRz3/dWrEi85XzNv/+BR7n1vW9gleCBzciPfOM9mJh4/3c9zEXj&#10;0bWl8i1jnfjg9301q4MDegS3vWKsFGRDLyLJKd7x8J30ncNpBX2ilRmRFF6ogY9h0SqSSVQpkQMI&#10;H7j/7JgnrntyhqQMPkay9wWSnkovWC80Nrc0MpBjpq4qPn/lgKQ0KSeMCLig8FlhiDQElv2K2ghE&#10;TJxuBOSSDDw0NcEnQu8ZxWFpqMrhNUNBApHgXFWkCZEiKySLKAlKkftAkEUbtUIhBbSJEvSQgi7D&#10;o3dsU6VASInbfaIXkj6JEjqRgkSJD3uhT+SWSKQSpeFkYgT7zmG15MpRcRFE74qWEjwrKdGxgNSz&#10;1IQYaCT42CJUYKe2kOEoRI7aRJcFIUHA0UhBl0rQo9KAUrQRprm0jbiUyEmwNdJsmgJeUtlxu/N4&#10;adHdglpCmyJGFi1WqkGjRqLQyFx4v1IBqSenxEPrhqgk1w4XJCRfuLVCC1+cEr6EK6qqwceOLCtC&#10;iCAjIhbWr8yRmGWJdwvDKLWF/5BfhRohHyIiQzNuyEjGTQ0Crty4hRlNuXBmh9fes8O9d45htYty&#10;He94yzcgYocatultu6RuRsxnRywWM5rxBOc6rK1Y5goXUjnMKoPMluAURsF/+19/DWm0yVIItK34&#10;/nd9Jd5DDAtWbU9Vb4GAtY1NjCmJuLquCSEwHk9Y39xiurZerki5TKbeO/quNGhUtkIbi3OOT3zs&#10;Q6RY8JYCQVU3VNYSfEFLWmNYLmasVgtWqwXeeY6OjkoSTwia8ZgYA9rawmUweogPc+K3FUIOf16A&#10;6bmkxgk50vUeYdZp6AltIsrAIkAMmSxGyOzJQjNtSnXL3e/+OF2EN/78n1PXIy4HQcw1v/zBZ3n2&#10;UHH+V5/h/p98nJU2PPKTf8IvfewWZ3/tEldyxaFUfNO//hR/cFVx7zjxc++4SHBLfuqdD5AefYBT&#10;lUTHjt2suLwIfMf9FXu6YrSluLTqeeT2IXdvr3H63BbeS9rec36+R5Ui/91/eJL7N2rG1vCRv/Mw&#10;P/jIGM2K3/s/vpX3ffdj7M0Ef/ZPvhodM68bB/6v7ziPD56LjcIEByENYYlAUykuHRXtWGnJGE2X&#10;HNY7msaw5yR9kHzFXRt8fr/jb73/WeaxoxOCqUlYEcix5wjD7VUiWsGsFVRGoLJCC4GVia7TaDtB&#10;GEcfPabWGBkRIrDyA6EuSxCKFCLG2uJ2UAKXi0vGpIhJCS0Cziey0PggaUxGyHL1PoqKUTWmS0Um&#10;SDlwz13nUQLqFHn61h5YQxAKO9gXo5JYUShhWUlCLOyCu7c2mBiBNZKnn3mWqIv3OHmPG9pBTHoZ&#10;j6llWcoqJdEDICelzJXdJSiNiAGTAzFHoij6aex6VgGyKP9GU448dnYTlRNCRJZS0esK1wYqpQg+&#10;0JiKGHtS37NRa/oEyUxIfYHuTFXilJFMGk0UgiuLfUbZglFoGel8ZD/BKDrGVtJhGKWEEwaqhA2R&#10;WUhMq0xSFWMkMbU809fstj1WlERgk5alLikpQor0skdXmt6tqLVGJUGvYSErGhJffa6iiQkjYKbW&#10;uH20Yi9BzjVtPyfmhn/2x5fJxvKV//kZvHQ4UTIAymhCiEgpcd5jbVm8/pUPX1spfJcJPuF8y7hR&#10;zBctn3jiKWbtAhmPMERG2vDw3ed4+N4zdIdXOL11GmMso8kaIcRSMZQLDjIPXITOdXzyxZvUI027&#10;OqTrl2hlSbFFkriwKfmV33qc6XSbv/vXvx6hRsjcoU3FaFTj+gW9K5X0TV1TNzXWGHwINKMxShsO&#10;jg5JOTFd36BdLZkfHVJZS44BrdSg67rCPjCGp7/0ebTWzI4OAMH6+iY5Z0ajMUpJXnj6yeKlDY7T&#10;p04B0Iwm5JwLj8L7gT8BzvVlyZXzy5YvypUlC4nUlsOVYJU7bDOi0ZqbOfE173sRnyv+8Z/c5Bt/&#10;7IM47fmWH/1TvuGXvsjSR5bJ8MZaELJnslXz+n/1KTZMz6P/5jMsQuKObcOFyzc5EyKfurLkT3/g&#10;G/gHb7+DnRevc6pR1CbR357x4BnBt/32Jf6rf/ERXBacqS1PzeY0ecm5n/oEz//w1/PGU5pGGz7y&#10;j9/G+b1b+A4+6iKvIfI/vf0sPid+5Nvu5Ze+9bWMcsdv/M27udN4ViwxqUeklhwq1kTi/u2G1Lfo&#10;ap0Gz1wkrLBoVbHrHbMcocqsyQLYVzFyprY8/uI+LsH4vU/RVCOuB83lueDSPLP9nk+SUuB//pcf&#10;5dsfvYv//ndu8uh7PsZebNh5zxO87sc/yu88O+fvvefDzLtIU2se/+IhISuEDyz7BSOrcAOwRRhV&#10;XB7S8frTI2qlWPWOVhTurwYWLrCMibEorR4CyBLqSnF+a8qaKVPkzaOCZhS56MNZlHLOEDMOyqFb&#10;VmBYJVitlnSl6pdV7wm9I8VIJSDEssiNKZKCZ00LkvcQE1unt0EI5m2PqCqykKSQsLoAkiQlBk0u&#10;Vq1KCeqijBHalpgL/7hLFJBVgYggtWLDSJYJ1wQ7PQAAIABJREFUUsxIJCkL+j7ywEaN8I5nrx3h&#10;jeUgemwsZaWCimwVK1dcIocuk4TECUEfeywRnRwjITi3cYbbIXNp3uFFxbqVrEvLEolv2wLIMZ5x&#10;6lg5TdIOF0vpZd3PmY40lWp4YOLpkiVISa8sWZfvr7YSmwVNhkMPShtuh4DHsOwKbvTmsmOuT/H3&#10;f+czrITmqZst/aThyXnmy63jXf/Pcyx8kW++/3cv81tvfYixFECPy4KQE1oIVPKMrKVRIMyrIDuk&#10;rGgqQU4tQo648uIVVt2SyZk7aH0NtmHZZeZzx3jSsHNmnfM7p+iWC/Zu73LzxjU2Nk+TYkIrzXw2&#10;49r1K2xunkICvSkVPsYU6lffL8nCkZNC+sh3/q1vZqtKnBt3/PhvfZxGBZBj/LLHWgG5aDlr0yn3&#10;3vea0nChNdZWxJSKh1dpnHeMJxOsNaQUGY1GJQ48BBGm0/VC2rcGAdTNqLQxiFLU2XUrfN9z32se&#10;ou9arLHM57PBFxpPWilKjtwSY8TaimOu77Gv1zuHc4X561xPJyt8mvCWH/49dnPiv/mVZzkbAtFk&#10;nnjiRQ4nht2F5qd/6FsItUWogrp8dtnSqoavna5xl/MkZ9mPmU+LwKmY2LQaGx1fe9cUEzLPH0Te&#10;cN855LKl95IP/NO3cZ9VfPjbL/IH/+jNjKJkWwc+9657MUqy/8NvIvueaVoiRY+l471/8yv5utOa&#10;q//0TTBWfP3FDQ4WLT4kjPR4UdP1FOaFr8BYkqipdOB28NRk7trZ4Pp8SacqGlGxEJJ5loxtza9/&#10;OfDJK4Hf+NIhSo+4+K8+w1f92y/wB1d7fvazR3zdouNG57nWzvg7v/ciV/rMc//wLQSXkI/dzzvv&#10;rvild17kvlCKJV/8R1/N3THw3V8h+YXvfjPTccbmwPlTNTf3F3Q2k2SDisUjqlJp1vV9xsmGJAoE&#10;/szYkn3gM888z0ES1FpjUyhAcjJpaJIOceAL5OKpjkJwa1XsgFkIpkbQBYdOHi80EjWAszJBCB6+&#10;4xyVKc6FG22PritUjAVXSdF3lSq4zyAEyEKKO705JcdMMjW7s2WxuFlFGJZxeWDLHrthFCWlJpXg&#10;nrtOo0SBny+8xIsKpCKGiBCZLoBNiWklWYUVwghErTjqA5Ux3L0zZpojOmY+fgAiRpYp0MQVFYoW&#10;wTP7LdpkNAJycS9FUW6jVd8xqQ13jBQpOD7ypUM6lwhZ8omjog8vVoZKGiwtv/rFyHf92hf4jp/+&#10;KO/4t8/Sh5Yq9Fg7Yr9bEGLm2srzgWuJBZq+y/Si4wDN3jLwd/9ojx/9/Wf59l/9FJ88ClzpOr71&#10;/3yCuuv49ef3eesvf5ofe/wyf3Fb8N3v/xz3rY04mB3wCx/b5fyFdcbLXX78/R/AJYvFnaBHi+3U&#10;k4QsoRTEq1CgmQI5i6Gdt/hB19d3eOaZp5ktV1zag0984YvEakzAMv//WHvPaEuv+k7z2elNJ9xc&#10;uRRKOSAZkEokCZEtgm1wxvTYjT0Yg3HAYMDG7XbbONJ4HAewGxy7wfY4TTsAJimACEIJVKBcUuW6&#10;8aQ37NQf9pGwP9GzxvXt1l133XXPOme/e+//7/c8Y0tRFiDSTrLIC8aj7fRzS8tpATSayWRnjkxs&#10;yGRBrocEZ1FaYooBTQMhtAzcFB1TVbDICyaTIZnxOL/DaGrJsiJpr4VIIPemBiEYDodIpfBz1m7T&#10;zAghUPX7aK3ng7IEy/HOMh5to41hYXGJup4lkPv8yOaspdcf4IOne4Lvq1TiPMwHZ08YOfKiZDYZ&#10;k+UG57p5DXiO1cyyFN1TCpMVSKnoQmCQSRaHQ3pa86DRnB3XlFryQONYO2cfqzm88M++zCsO9Rk7&#10;T8WMu3/p5bzxw/fyq6/cx9+85Tn0jeDsm67gsR+8hprI3775WdzyizdQ0lGVgouqyB9+2y7KzLJA&#10;YCETRBwhTuamWEMTIiJXNC3MusDeClptaGtJrjU9Y5g6nzQ0P/cJfuHmU+xZ7HFk2lGrHCGhKABV&#10;EFBsNR2v+KfjLH3gXnQUXP6uj6N9x+5eybiLfG7dsdHOeMmvfJpHZ/DCi4d87OyUF162wHd/+jTn&#10;zRou78GnHx3xQxcNOD2boGXO3l6PS3LFeu1ZCB0mN3zlseNIISmF56/efJh/PLLBVpfx0f/yQqQr&#10;OLiaQ1DQdpyzr8e9p6YEZyiNwcpA1AofI7MuklcZwgXsPIVibcBoRZ4X2M7hfLomC0ISZETjyHVK&#10;HrgoaOeNxj2LOV3T0PokmZx0DlOUFCLR0bq2w89ZH77rGJZpsSWmnWJrk8JrFEQ6pc3TKkqkBBAC&#10;jFH4pktYTQPRJorgqLa083aZm/OgpSD9vie4IjGS5RrpOgZGoEWkDbA+sXQxWWKCEmQZuKZFqR7e&#10;C/I5ML4UgVxKdoKgbzIuKCLWRh4+WzMVQ6auQUbPg8fHCJFUVSFC98Tf42aoLPLopuXwr32evoa1&#10;XYZXfPIML/+t2/nZD9/DN7//CwSj2K47ttD83Sfv57e+92q+Wih2LRg6mWOF5PQssG84ZIrk1gc2&#10;KQvoukhjND/yz6e5+v138qkHR9zzlcf4+Zddwe+/7DIOLxoWdcn7X/1NfKnWfPG1z4WljD9/yT6u&#10;Hwq+9NqnEruOz/3oc3jL8w/woqHgnd/6NP7Ty5+DygQxplZdbgyt9XitGc1aCiMJ7b9Dw00JRX+x&#10;Iis0vgu0XcT5hpe++KWcPnmGYjBk3/nfxImzE6xQ+OBwbYOUiqWlFSbjHbIsm183JDpYbjKGwwWy&#10;zLC7XMB5jRCeoizw81RBlks6G1D1iJM7m7TC87Pffimx8mgyekv7cbGdN700SwvLxJjQfhDZtWs3&#10;y6urFGXJrJ5S5EVKJzQtw2GyEat57MV7T2c7jDHMphOkVsxm07Swzk0UWxtnufeuO5hOxniXwDp2&#10;vni3TZpUe5/g53lZ0nUW+Ho77YnomXeWOK9sxxD42pblzOaUj7312TTTKY++5lJufePTofGc+bln&#10;8vHv2ksWHY9///n82HUHkKGDzkCI/Ml3X4E2BbKzNN7SNRmyMCA8i8bT+IrOe0otKZSn1kNmsUel&#10;JdO6w0iD0ENkEOyIGY+MBc/8z59k3ClUrtnxGbnKOC0zTrcKqQzeGL746IiPvvN63nrDQXyYsVpV&#10;3PCumzm6Y7n9rOAFv3ELL/rDu9gWBTxwHI5PcDLDkxOEoQyWvoHj6yMWigHlsGDVwKve/yVu/ucj&#10;aB345Mfv5m/f+mw+8Oor+fh3n88XJ/DJn7qRBTw+Kt59026+96ChUC22Dmz/+LORTUsmFHjHKy9f&#10;YSVMqSM8empKawM4gdAZmW14/lNWEyMiwnZjyQT05AhVFHRtzUBCHj0qeGokHrji4B7WiqQEWp91&#10;eHRKQAiBm9exhdQoCdFbVLCcs9KDTNPawJHj69jO4zz0FJgqwzuHUZJephl5EM4RlWLvQh/nPTPr&#10;OT2e0rnEB3HOJfKYSIB35xxBa0SMmK5j93CAj5Gt8YjOpV136yKelCpAiCcX4OA9trNoJROZS0dy&#10;GegmI3yEjencKC4FdYgYLbDBU0tDIzKOzVq2W6jUlFpIesOc1/zJXbz57x7h5X94D/evS0opOXl8&#10;kxiypM+K4HwyP8uix3YoePNf3cWhvX2CFVS9Pub+x3nrqw/z92+4BtWreP7v3s5KP+d7P3CEzbpj&#10;j5xx749ex6mTEx7aCgky75L26DMPnuIVT9nNoWHOMHYUznHVObt42TlL/Pl9Z/jIG56Jch37VkoG&#10;xtEXgWv2ea5bgAtXNKe//ykMBhWLWYqC5gYMgr5vWOk5isonGe14xIlWUAdJFxNPw8jkmStETNeK&#10;/38XXykEp89sU08cS8s90ElsRzvignN3EevHmawfZ+PkSaoio8wFmVFkMmd74zS9Xj8dv0nVwjxP&#10;Dba2mSVmZ2aYtI6sp+majrazCVIRpwQKykEP3esjomZgBTvjzSR7dBYVDE3doHXGcDBkZW03Z08c&#10;T1GQ+VF/ZWUNgWAyGSGAaj4Ym81qsjzHGEOv16fX6yd0odEYY9DG0DYN4/EO3qe22+49ezlz+hRl&#10;WTGZTvA+vbmLMl1hZFkxz+ImipOfx8LE3EfnbEJEpkEkGK149m7P7qGiDY5eFJRZwLlIwYRZG5iq&#10;Pp4kFTS+ZkkJGt1RxBqrJK4RaLGZGLVZg5iOyee1XKVmKBEZe8tOK/nQp44j/IxjnWBT9tixnut+&#10;5Wb2ffBevu9Dx3j9n36JysNT/+Zh7t0O3PCf/oWn/eGXWS0ir/29z6KsY9TBU85b5bOPO77lPbcR&#10;ZJ9e7PjA65/F8gKc0xNMztvFz7/0MnbnsNlFni4COx6KOQP4oVoS2povjVPo/sOvu5LHTk/4zBuv&#10;4mM//SyKoNh85/NY0p4FkuL8JbsSVL3rNlnNHQ9sK8pcshFyFkqwkynLZaS1HqMyVEjcVyMsu3f1&#10;ObXdMDCKXE853XUIVVKHQIfA6JKTmx2bTZ9YjyjzktpopjYijEb5jtzWyXLc1PQzSZUZHju7RTtf&#10;0G2ixySVvJRonXaduUwbglJCXlbMPHilsS7gfEBKhessdg5eyjKN8x4dk/1CKEWpU7HCC4El5YCz&#10;GOZXA6l0k2KOCqMlMkRWV1ZS4QOoXVL7iPnQ2QtJmMcNtZAgJXXXEYFBoVhbXqTIFZ7A/aeniA5C&#10;VjBznioG/vTOLb7lvXfyPR/8Gt/xhQ303Ajxwa/OsHmPQkc+s7ZE124xjQJRZlgXk7RABSot8MLz&#10;qYdn/MgH7+aj1QLTrCLg+L4PfpGNtSVuWnH0YmRp2nGw6fjsGcdaFvnC/jVUzKDz7D1nlSAFLYJl&#10;PeFjZy2vuHCVFe0pgkP0SqSA118seM9NF/P+F+1ml6yZhQ6LZmADUrcEG9nY6VAShBf83EePopXk&#10;7Z84TewiDeC9RQlFheKCQc3i0jJrRUqUNM7PKXVJXCCJBPnvAFMnRkxWAJLMSPKqwnY1S31JdBPO&#10;372bvUuGQ+fsQroW4RWFMSwtL7K8uAJz04HrOkbbm9iuSTthrdFKcfkV57IxnjFtAibrUfaH9Mol&#10;+mVJf1ixYx2lXqbwY6wpGPaHjKYzFJG+suR5yXQ8SqxgkzGdjNizZx9ru3aTFwWb62fmi3HEGDMH&#10;0USqXh87V46EEJ40RwTvcdbOLRpJfJnlJdtb62itQcBkNmVhYZFs7pJrmxqT5Um+J2WCwEs1zwnH&#10;OeJRJKqU0U8yZIN35FLjVYYRkcxEpnXga9OOEBSm7JE5i9YCF2eoKKkDTHzOje++g79+ZINNoZnK&#10;XfzVvds43ePq376TK997D9uqx7f+9r187+/dzR/d13LDr3+a//a5B3jXkUBBx7f91m1c/ztf4LNv&#10;P4zcvcKfv/pyPvy6a7mvyrny5Cmu7CvKfSusaEm0DZshUKvI/jzy9N++mW/7q3t4802XptKA0MyC&#10;48xUs1fDp195CQelx7iWz771Ov72HddxQMz45Nuey4Jo2JtLekXOzz6tT+ZqVnTBYLngyPEZlQrM&#10;bEfINMIF8uDJSw1RILzHVGvQCA4MJHcd36YMgrHzUFaEoFGqpchh7FuEzDFOsGTG+AgPjzxt6LOn&#10;10d0M4yWGOcQWvH3G5Znf+AeusxA55i0MxbzHGkT3DzLDJKAKQuaNkXLTFZy9PQWtgtkIWVxvfdM&#10;2w4fJQZJEyVZTALTQ6tDjo92CFoy9RIl9JNsjkmU9EMyohijaJ1HO0suYLUs8CFQNx0WQe0jKnjs&#10;E2wP7wnBM42CiYtE29KXkcqoVObwns593YodhUyKeKmwIcHnc2UQKCZNwEuF71p2DWSioAEbZybk&#10;WiEl/NLD65TWUciOjQfO4mNJ3c34zG0PcmLcIJuG/3j+Mk8/uEprA4cu3M9W4xl5iZWK4B1Ret79&#10;j0d448su46aNHdx0xkTnVBaG22NkUWBdizea6b5lxtbSzQI/sH+BRjhqYWmsZ6WIYDvyYoFX7RdE&#10;FbEWBlqA96AEdSjA1Zy3a4iQOettTrQ193QZZ7uSp/7BEe7erPnxfzrKTX/3KMdObPMrt4/4p5On&#10;0TrQiAhSoXWGbTxC54SmRQRLKZI/cae2bNjAqXFq84X2/4O9+Aki1tdpWulfHQJVrnBBMa0tPedY&#10;riTIEqELennFrpUh+3b10L7l1NYOuJaHHj9GmQnqukXqyGg8oWkjVa8ky3POnt1IAszZlDsfOIro&#10;WmScMJlOaa0Dpdg6u87nHwmc2hLMrGAym+KnO1SZpnMNrRkyaxtkVuBDjhaRSWPZs/cglano9/qA&#10;QGY96tkMbzvGk5qyv4Am0nnLdDadU8kCXVuTZTlVr48gkOWa4eJiOuoZw+bmFpkp5zyJjulsjCAQ&#10;hcK7uWfNtkipqT3JUyYFzOu/KsuxncV1joDEmZKJKehsR9QZW07zsfvHvOJ3bmdblNzwG7dx3S/f&#10;Rt1GXvF/3cdzf++LhBhYMgqRaX7yz++hLybc+K6P8YILK170rlv44ttv4JmHL0BHx5+8/jpmyxWv&#10;vaLPppJk0rCzPUHrjDVh+dlXXMXT3vVZmjvup+0CWgq+51zF//uWZ/LpYzWf/pHL+Mj/cTlaGG75&#10;qcMpBC8iX33DYU695ZncdGUiPy2GGdfvMlxUWaJOk/tm8ygTUSCkYyA1QecU2tFiUNYhoqCUAaMy&#10;muhZNgI72eC+zcigmtdlvWSmLCpIogNkh7IOnXuEhGbU0UhFRCO8pyUykYO0gFjJz9y2wfA3b2X4&#10;+1/gyNkpS5VmO0oaG1FkCCJ9JalCx3+4aMAvXj+kshpHpF/2aazDCQgEPDHhTuetp9wIDg4lbs54&#10;UDrlr2W0SC3Te8RHZEhxtalU4D1PWeqRhUCUkofPTOmiRERYlZ5WQCcFU+voEfFKE6NHybl9WmsI&#10;4DrLTpRzmaXCxo5MSCSCJQN5nhNIhYeAZ9+gpFSJlvaRrx6jlBHrapx1EANTJ9PvURIjBcdnASU1&#10;Z1rBxQuCVkhuPd0QIpx2hqsePsuW8Gx6w+W5oNSCQpVs1Ja/fO3VTPsDXntujlABIxtu3J+zUiYd&#10;0r2PbtJGRRcr/uF1V/PsvWCN5rasYNDV6F7BRkxpDScSBxoLl68VYB2dFhipef3fP04VAnt0QEtN&#10;YwPbnWIcDY9NGn7gj7/ACI2MLces5OHGsOMUXghWcvj1Tx3nPXdv8s0f+io/f+MFfODImMMHVrnj&#10;6Dq79w546LHHucq0eBTGJbhYjJEgAkolwH6ytgQGWrHSk6zpnO3JjOCm9KryGy++XzfiJlo/MD8m&#10;p4W4VJLrn/0MhjmAYDsYHt+aMa0bjO1ouxqTlWyc3aAoc6QSRJGjTUlna5jzD6SU9AcDptMJ0+mY&#10;4WCBGCOT8RZ5VeFjDaKgX2Xz9kiGrCRfvONuPvIvtzCLElWViLJHyAyjSYsQLXmRo7OMppkwrWtG&#10;4xGLS/OW2njEdDIhxMDm5gZnz5whzzOqqppfV6TBWTlPNmRZPpd9bieVUZZjuzbVnrOCXm+AVCr9&#10;fFNTVRVaKYgpLpQyv8zPgXOlypzZEOZHQG1MUn+T7oBnnaDUkpf92s34ouR3Pv8oe1f6TFvPQ7MG&#10;b5Kp9QUvvIqjhSJTiplrKL3jq2+7kTb2uOrpl/DMX/s4b/7BZ3H1L3+ah/7xc8QuUEvB81clIXhu&#10;e/3T+MQ7buBXn7sPWZ/kQz9+Ay8/P+Oetz+Dnf/8fJajZV8545e+/ZlYmfH8AxB9hhI+GQ5CRLYt&#10;me/omUiuHcJN8L5DFiXj1uGiJrpAzwiuvPJigpvRqR510HgXyERSxMcqo0GgQmTmHJXqGCjHNZee&#10;y+MbI06MNLUxDDKLESWti4QyZ90qPvvIFk/570e57tdu5d0PbXLH6Y5GJOh5JgSqnaCKjNXS8I7D&#10;y4ze8lw2f+R5vOKqXeBqjBRMouTkqCZ6wSQkZrXuWp535UWMPYQ8YzKZIo2hpxUxQBcltU9XBUZJ&#10;gku+ryvPXyN6zzQItltwuoSQSHFKAdbSywza+1Q5zgytTUmJrp0hBHQhshl1ygmHSC9GfJbh/byh&#10;OIcuKSHQc96zeuK6oXUUeUWtFDJ4GtfhAomt4SNapgeE854YYU8vT3YTU1FHxVs+sYGIMx7diZTv&#10;+AgnO8HuSrHTJVnrVBT8zcM17/rwXUQpKETk9KBkX15Q5JqxjdS+4/ceaqiV5/NnatSo4ZxC0nkN&#10;ppcGdEogRWDfYkUm4diZ9VR08QrbduxaKIkqR+aC4aCksx6hNKX3vPvbL6dnPc2gxw9dskhPSR4+&#10;scWp1tFaxSgI3nX3cf7hVMdoYrlotc8zr74YESJdyDmYTTm3r3nRL3yMXAQWM8GbnnuQN10x5Nbv&#10;u5RFMeW3v/kcvnzyLP/zO6/it158iPd+5xX8xasPo+bvWS3B25aizHFtTRBp4Ok7i5/PcJRRrC4u&#10;UxR5Eot+o8X366zXFN7+1/+fFDYOrRV1a7HWYsfbDMsemVHYLGmbvbP4qGialtXdKxQ9hfcdQi+l&#10;6WaXWLPWdsToIXiyzNDMJih6iEKiiwrvDUooptMdgokc38p52fWH2d4+yWwSiZ1HB0eRCfpVQY90&#10;J72ztcny6hohBrYmI3qDIS4EyrygcxaTG0aTEbPZjGY2TQ42n+5lrbX0e31Go50nyxh79h5IMJW2&#10;xs2BO2KODbPWIoVkOFzA2vTaPDFAEzIlTyIp0xkF/8pgLJ50hiVSGUgEeZUxDS3HusDDo4bzs5Jl&#10;qVioMi5tWywGq2F1NuP3XvwUZiiiz/jN1z2LqhBIWv7bTXu4+2dezEsXah54+3P41M9dT08GzlEN&#10;P33TpVQ649yVPqazlF2NWthPT86IpGKKjRaTa6a2ZbcKxM7TMyWNTAaMgAKdI8s+QUo636ZBkSmS&#10;xVhKevMygNKatuuQwbOoBWc3akymECplV62QNLam8xarc9Zbyfvu6nja736ZwW98lNuP1dx9fJtJ&#10;13E8VNRIKpk+AHtixzMuWebO77qAr/7Ms/ijF57HjXs7ulaQ0zEVGmFKsmZE7SJLZYNQkZ4UzGYO&#10;aUoWfM0yNcOlAf905DGilDjrEFqziE9wGOuoyoJJELQ24KNKw1whnoQpRQCpcLMJvcpg5oS4I/c/&#10;gtMG7zo0FpWXCVrvAz4GWpvAOat9wyX7VxNXVgg2pw1TUmGnX2iatkPrObeDZEaWErQSGMmT8PZP&#10;P3yCbjxF+oCMnkZIChGppEAEED5VtE1mkEZy8e5VdJZhPTzw4HFGowkulHzn+7/A77zyGi5+760U&#10;sWWG5DMPNpwaOR48OeFv33YtsXGYOONyIus2pEhZBtYqfv9jX+OC4YDXfPYMl/cVCzqilCVaT6UF&#10;gvS575cpY59gOrAZFRsri/z+NXuwCE6eXGdWdzg55v85GtiaOg5ULUJHqvGU53/yISYI9ucZNz3n&#10;Qo5vjtDS8tiGoj2zyYv+75s5VkdEV7OatfSUZcFU6LbhL3/2BdTWkklLL0gO9SOFq3nxFQfZzYSX&#10;njvkqQdKPvPIJgsZuNoma3WREyIErenm14hapvv8TOuUqw6OtmsoZUxlrRDQ/zs7XyGSX+zxhx7k&#10;4AUXPvm9EAIEhY2OVgR2rS4wmkxxTU3UHSu7dpM5cF1NfzgkU456NgMpybRmMt6YO9kSiCPLMkye&#10;gcxoHAjRZ6eGxi/S2YrSOEZbW5Av8OixLf755nt41cuejzWCUxuBlYUKoyzr6zus7FoidvPKrdCM&#10;ts4wmY1YWFpKDw9l0NGytb2Z/k4Ere0oixwlJGXZx/nAxtnTLC4ts7y6htYGHzwb62fmIJy0vWia&#10;Gp0ZhFR0TcNsNmPWtOxaWUn985jud5MZgrmCJRUqbNekRlGWJ56pSuAfbx1RNKhokULzwM8/n0nT&#10;8sevuYwNO2FPdPzPX7iRSiqibfiOpy2xZCzBGJrZNpcMetBZcp2D3UCygKgKbBvoNGgTmfmcHoFW&#10;wcS3EDOKLJJbTyq8WlSsmYUBqpvSVbuovEW7EVPbJ2eKk4IYc7wzqSWFQmKIITW+srygqRuk0YyD&#10;4oENyz/f8RCfu/8Eu/urvObGfYh+QaEULSVViKwZAbajtpKDPcl/uEzzA1d+E7m0TB3kOsOFFhE8&#10;wUmskhREyEtmTcdaJphE8NEw9gVrJXRR4TrPdGcdtWuItjOc7dG5GqEKesW8cus9WioG0bOvV+Fc&#10;2sl6Ieg6S650YvAKTT1zbExb9u8Zorou7fTGE/L+MH1uXLI0+BAo0tyKquqlZIHSOJl4Ha7t0MYQ&#10;pcB5jxKC2Dn6AnZsoCgM4eyYk2KJ8yvBpLYMyoyms4j4BMIuIJFEYkJMiJQl3b93H3lPM20sVZHh&#10;g2US0uBxoWcgCKwPhGBBKCopmTUNpqjYv3eNdx9SvOoTp/n4G65l0NP8x2uvIXrN7lzwyksHWK14&#10;+zWLFCXMGofL+3y5nvAVo/mlKy/kI0e3qUrNBTHw2hefw83/4wiPxoALUKocFzwYhQ8RJQ1hbu3Y&#10;v7wARM6MLAe6GZctaLTxlLLkEef5r1/w3HHXl1l5yrlkQSCU5BMLQ757c8ar/uvt7Oxb5ScuDGRh&#10;wJaFn7l2yIGq5Fuu2MNAR153eI2dRjI0HZMoKPOOK4Rh02dY68krh/GSRhbYpsaJkmddbJBdw+61&#10;JdZbOLbTcO5iejgaIUAl1osipL9nnudFyhRCiBDagNQRC9948X1y5ysEg4XFJAp8so6bajAFgeA6&#10;tkeR7VBQmchKaYijjo3mDAu9ZWZTx8Jaj1mzBVlBPdlkYXHIaNrOjb2WwcICo/EUpKBtHSav8KMN&#10;HjkxYrrfISpBcIqdOOHYKc9w/wUos8C1113PyTMPcMWhQwQn6ZeL2A7a6QRvDFEVqDDl4YcexOQ5&#10;CwuLbG2us7aySNe1lL0erevY2txke/MMSkqmkxHOO6azCT4EBsMBOztbhJC09ULAdDal7A2QEUbj&#10;LerZNJkvhGA4GGK7jno2RZiKEDy26xJeaaEyAAAgAElEQVS1TCQbLCplj0WM6YjiXEomKZW8blIy&#10;sC1O5di6RWSW9SiphGDDjVnQPdquoegNaJtAIBC7GqVTHKpXFMTYUZMjlaMiZyeryb0mixpLQ6Mz&#10;dDMlryQiTGm6kkDA5RIZO6xapCBgY45uWjrVki8ssbnTUGQLnGoiRx7Z5pYjx/nq+oi9a0s878oD&#10;XH3ukKVCMAwtJlMJL9g5rl1VXPOSSxDffGl6L0mJDg1BaKZSMhvNiCsVQud4G5HSU2YFNnqiKXBt&#10;TWWAqLDK4GLL5jSyq5c+vFWu2baSTsBSGWi6BuEygnUsDUsesyt8dSNy5YJj4iGTOS0C3ziy6MmK&#10;imkQVMHx1PPW2KgdPSWx1kKRY0KgjQphO1arnIdnHaNxx0KhaFuLzkucS+4uA4i8oukcaIWIcM6+&#10;XdC2yNwwcpALyLIsAdJtSxSKIBVNCEQl0sJrA/t3r3J0e0atc6QxzBwJ3Zi4WoleFlKYX6bdBILI&#10;+QOJ9ZFaaB4+uc3lexaIEnqlomsbhNSJbodEGpOGcwKMnbE6zPFY3vuMVY42kcuLgDMlPrQMnMBm&#10;CukcsQzgNFFrcIE9suCFN1zKD13S45bPPMjL/jvIAq7dZbigUBgMSgWsgEYZetHhQ7r/FkojiJQK&#10;rIADfaitYCH3rI/gD153LT/5vs9w571HGT7tQj50TY9RiGih2PnBCzk5EyxpcEiMEmgR2FUojCyw&#10;SmOc50wb2F9AJWG7MZQ60JMDdnzE+Bkxy7A2I5dg5BRnCwoTmTSKXma5SE3Ydjkri5pplLR1zUqv&#10;RMdkZW6nU0KW42MqvhDSbEcCp7ZahnuT7usbLr7/evc7WF7+N4ty+p5FkMSLwW6xtrDExz9xK895&#10;xjU4PSbUGVXW0DjLbJYaODpL9zau00jpKPIC1asgBozO2J5M8Eja6ZS26VhYyNA6YJ0kMxWmWmFc&#10;P8A5B3aztb7BytICV1xyGCEmdFOP0TWTjY7F1QGPb7V0MWP34gCFQirJ1tnT6GLA2vIgcWfzgrKo&#10;8E2N99Dr9dHGoLTBaEM235X3+wMef+QhlFIE7ynKkq5t8G2LkJKtzXVcjKwsr2CdT3fZSiG1fpLT&#10;mx5mcx0QARdcirDMWaPKZGghwEATHEFJgq/xqmSApokN/azPjrVMfESZAaHeIJMVXTSo6Mh0JOiS&#10;UafIVUNlYOwMvptS6hxpYCYcmUvHdVlUjMYWMVxhp7bcdbrh1vuOs3Fsnaxf8OIr9vGUy/awrxCM&#10;O4feaTBFGvbs0zUHr1jgxU9ZxnaOGC1FbhDBEXykVRnBtqlIIhPyUkTQugBvKaRK+Ek0pYjEfsl9&#10;xzfYtWuVSnraOaa0wDKxsFwpps4x1Ip1G8iEYbUSPH56wtrejF4HUtUUsaTp5kkBHykLh61r9lSG&#10;9Y2acZ6j80BUmjJagrFMQ6DwkKNQMuELB0USbYYI4yYwFAGhEo5TSdi92KOZTXB6iG0cRWGQPn3g&#10;UnnHUlVZarkRUlpBK0JMNouvPXSUiy44jzIGjJRJcx7BC0kL0FrKwtB1kXMHOUFIBPDY2Q3O37WC&#10;nQ8ngWSg4AlS3RxbKtPAbphL7q9bvA1kmaR1ibcbSNdbQiqC9XQC8qIgCy1tAIJhzxCqccdO1zBr&#10;e/zTV7b54WtXaYMgD4HgFJ0MqM6RZxmPhJp37KsIQrDTr6i2p5w2GdoFFiYND5gMocBZyZeOTXnB&#10;BT1aH4nR0SPQ2IAoK7Tz1J3gr//Pq/GxhdyQhchvvOap7F3N0d6yLSU9JejsjJqKPp688LSjMdlg&#10;me2ZZUmB1IKlOEOUJWLasG4NzkEvh1JJbL0JxQpDlbPhwBiLtxplsrRwBk+uDS4aGtmnLCKibrFS&#10;QF6AkIydJ8wsw6Igku6/nZbE4IjO433k7mMbXLR7DWT8xne+wScgBDFy8tFH/s29bzLmJpSeMiUm&#10;aPqs88LrL0TrGbfecZSTGw5d9lBVehNHDBsbY/Kyx85kTFUUBO8pixLbNVhnnyw2jEYjIHD09FGi&#10;E2mmrGr+4h9u49TpR9m1uMjJzW0eP32Cex/Z5IvHIo9PNVZLyoUe42aKUwVfPnKE4DwSwYF9+3ns&#10;6EOcOPE4xmgG/QF7953DYGGR/fsPcPrkCUJIVVCkYjweURQlWVbQNC3BB+pZnaSZEbquQRtDvz9g&#10;YWGRxcUl1jfWsdbSqyqEVDifjiFP2omfKFaEgMkSeCXGiHeOtp5RzybE6AnWEqUCM8TaHSZdi9AD&#10;tr0kJ5KpQOZqrBoiTYUUkToKzroSKyLIyCcftPzoX5/g+b/1OV7ywfv4l6+NeWyqiFYRyopC5bR+&#10;SpFLTNNwrqp50UHJu15yAX/8w9fwu99zBS+/ejcX6G3ytmFYVfS1RLskqpSmSEMy25FJgUESXLrH&#10;Dwp0tFRaUWmDJkOJHKFyurrGKEndNjhd4H1E2oZKwWS0w/r6JkpKlPCYaGmjYbnQdL4lE5pZu0NZ&#10;SGRwRBy1FPzjvcdwYoqJhlJEOlfz+j+9GxckUhcEDCpEHh41rAsIUvO+L0+4+fEWYo7xiaWstWLW&#10;1Tij0N7hQnpYZkQeO7tFnhmi1sw6RyEcK0tDZIgok7G5OUqwGJHsDkEbfGvBuoSa1Cma9YTyPIq0&#10;ENoIqGQYlj6iRWI7aC3p5smYysj5sRZGGxt0NuDn+MU5Dj8ZS+Zfh8iT8BzjO647tJtCwcjDvxx5&#10;lBAVISbztYsBowSdB183uKA5ayXOSKYtLPcNJyY5N/76pynXSsbtlJIWJT0aSfQSnyuOTCKXy4IL&#10;y8iCqskLQU9E/vr7LsQHw0OrSxyUDucFUivuO3oS2zQ451EyPQzs/DNiO8fuHnSuJdMZFZus9hQY&#10;QxZq7jsxpoentWMkBSbWlMKzPYOsN8R3LVmWsdV5THA0TiKcp98vWSUyMNB2ko26ZawXKURk6ixZ&#10;iChvMKoj1JHWtHitiX5ET2hU52jqhmFm6OEYVhnRW3yEndkEYTST6ZQ4j/EJAUiN0Rl3bs6Q0hCD&#10;+8aLr1Rf15kfOHRBGibMUw9P3FPZrksRGtUlO2mxSpyu863POcSFV65w8syMu+7ZYDqTBDHFlIbp&#10;pMbHSJZlrJ85xWS0hc4M62fOpDpuCInuFSRL5RplKcn0gGqwwvZkzIFzDnLHrZ9huV+xa61kUnec&#10;qQMntscQM4RryGWfnWlNMVhORKGm5dChi3jwga8+qWQZ9Acc2H8eZdVjOFxgfX2d7a0NkJGqN2Bn&#10;Z5vde/elgPlwAecci4uLxBjRSrO4lE4DWid7cFlVGK2erCgLpZJKaC7PTLnhOMedp4HeE0O2ZDdO&#10;sPMsK8jynNYnaaQVy5x2ff7iKzt8z//4DN/5vrv5jvfdzi/efIYjI8nY1YTMUBQZQ9lQhICKkeee&#10;3+M9336Iz//Y07n5R67lJVfmrBpLpaGZTrHW41xAyhYjPK1J9eYQWmZCI6XHWk8QPVRmcPWYLipy&#10;HZn4gLOCiCQKj48Nng6UICqZ7r18wCHYaTosIOaQaZXl1Ejyokd0ASEFZS9Hx47LLjrEZLTDCIW1&#10;kmBUuk6YTXFywF/ecoyRWebEqMblgQ2ree0f3c3jdcVV77iNY17wnrs2GOsBy4cO8MJfv4VJK3m8&#10;8+x7z+d5699/hcoYrBC8+rI+roxsNI5eVgA5sy7QLysq7wgiKWgWjWSRwMPbY7ZnXbIuCBBaQldT&#10;BEdBIO/1+doDD9KkaSpKzU+IWeJuZN5TzXdDTsJl5x1AO5esE/NacJxXkYN1GCnpbEepBFvOPzlk&#10;e+rlFxNFSswE5ooo8a+Pq0/MFgAfEEowm9ZYKahwyQDM1x1zaA2+Q0hBrjVeKL700GnqNnKsbjnn&#10;J/6BG//883zhnc/ixr0DOtnnzqM1U5FT+ZpOQhkln/jKJl1hGJQG6zSLJueEggN5Epoe8ZFvefFV&#10;2C7SuMihg3tBa4wpEFExiRmx6GF8i8klFkWJJg9TtF5h2nguGAoEJcemM7a8Yavr4eQMfEbIBYVU&#10;aBcYO4VxLm0SYqQwhqYL6GDpBCAig6xjIc8JSE5OG8aiglzTBc8sFpAbej6n8x1S9Bm7tM5l0jO2&#10;HTIzRNcxULBcaPYtLxOtZWs2YyIVdV0nnnYIECX3Tur5yfd/Y+AGPClkBDDG/JvvqegJSlOpyCwa&#10;gsjQfsbq7v0I38Fkh8HuRUwhWPeB2z7+Oa6/7jCrhWZtIZHAMlNSFDk7OzX9hUXyXgHTHooxvbYj&#10;M46oSky9zUTv5Q3fehgdaz59/wn2nD3Dsy9ZZG3Y40tf/AqPWM3hvRHV6zG2fi60C7R4hos9ZqMR&#10;dYjU022OHz3G6toa2WARbz2ybZjWNa1UlLpgbXWVtu3QUnNg/zkE2wER6yxCwnQyosj6KCNTiaPM&#10;WBkOKPIcIQK6WsC5SOzqtJt3FqMTzeh0HTlQBKQQpIJFnMeDFGjDrGmIQBU9YxSLRlOJEd97ccF3&#10;XXYYyQxijqZlEiw5grptWNQFG1ZQFo4gDEI2iBAgH1C3lp6p6JkRPmgGucLEBkeBDoJWR/I5ni+T&#10;LSIEOpEj8bQxgIcVKdgWkQyFEhOErIhSI0OD1wNi5wkBChrq0EfKjhhqMl0RQotCp9daJiV3VEkF&#10;3xGZ+cRAFgGuuWQ/e37ndh74sWew77/cwuEyQyv42594JrfLgj/45U9yx9KQN117Hu+8TnPJxfv4&#10;g4/cSXfObgaZ4RO3Pcr3X7HCYq/CT2b0cDzrnR/hK7/xCu44OsYowdBPmMmKZ6z0iaGl86lMI3xD&#10;aw0dCkVgqBWzriUauPGy8+i6mDxlUiNDqq/XKAYmkeSWDxzA+kgmQNtU0ojO4aXExkD0kEuNjZIQ&#10;Ev7S+0jr4NSZTfYe2EOhIlkU1D49rKKUaGtRUhFFUg9lOKKUdAjuOnqcq849SF8LZkClwAtN64Ho&#10;EVGQZ+C7BmlyXvaUQ0kpFeH2x87yzPN2U0eBkemEJl3LN1+yig2epy3kPPqel5FlGmM7agO0ns6P&#10;8WGR1lQEl3LDL7wo5/sPPw1h0yD5T77nIty8uITW7LzmEF7n4CxBBF5wfsn9j25w3oFlgulYUppp&#10;F2kwiBjJjKOT0NgSrSIZFhc8Isu58aJ9xGiZTGtyFLKU6bUVHhsNRR4QThBURiRim9Ra7YJESE8Z&#10;PF4VeB/oC09RaLoY2Bo7erkiFx2g8VhyqQkhIIQioHAxpORLsBigjhHpHKVOzrtDa8t433JiEihL&#10;wf2nt7h07xJXL1QYJZHx36HhFkXaAfzoT76Jn/6pNzIII0zsiChGVpEVPfR0nV254JyB4iVPv4Ld&#10;a/v48K1f4si2BNdS9Cpi1mN7OiUCTdNyZus0YyKPdQ0Ly7uw0VEOd8PkDLmfMiwHvOnlT+Wai5cY&#10;1S133vMAz3v6ZbzyeU8lX1hi2nX0VNpVru3aQ1PPWFvbNTf2Osqi4IH7vwIyIREvuODiVKgQsLN5&#10;lugdB849nyzP8cEzGY9ACLa3t5hOJ8ymU6qqj1Iq6U68Z7wzYn39LG3XPVk/FlKi5g+s1I6bt+KM&#10;IS+ShiaGFGHSWie+xRP6ICGotWJJSrxqENmAqRXzHXWfiKbTPUqT03aBQWiJomVv6fE2Q8uIEhVa&#10;SKa1oyoVO92YNvSRwuGCoaVCZhkTGelFmHYB0bVE1aPxAdPuUBaKIigKBGdDjgiSTTtGiwFtgGGc&#10;0sgy3eGKdYKbsPSrd2EFTH3GdugRZeC+U5G3ffguWqGZiRYpAn7W0OqSNZmx8iv/wqv+4lEq33Ld&#10;X5/ELi3yyQe2ObzYY7TQ531veDpdFPzV/Wf4fD+1un78m4bc9BcP8ZPXrfCJn34BD77xKlwQfPiH&#10;n0ahBD9+1YDbfuUmNqznzHtuYs1PueG8imHw4DMqOnA1npzbT0/Ajlnp9cALMtFQGE3TdQRdIJ1k&#10;KDpykTRAWQg8eHoTHyKZt4xqS2kM+/tFuj4DnNJ0cxRjX0o6FNJ7JvMrgUwrFEk7gw9IIm2TdqZe&#10;aUyIBOeYNB1emXmKwmE7hydd/ZVGcHDXGtk8lTG2HkuCOZUykknQUpHlFdKkK54YPUpLtIK1fkkT&#10;wOgMGwWu7ZBZThsTNtLOT7o2xASN955eobj8vINkBNanDcd2xngEB4Z9lqRHR+hI1yT4lGEXT0Cm&#10;bAsxopXEuo6sFFgh2bIFW41Ex5h4xVLQuieq9okWb4UhyhLtBAtAX3vWFvvovGKriexYmARJVAK8&#10;pI5JJipCR1blSWrqQKBTi6/eIiNpyIzUqODREhob2Wo1MwdtVLRIWiKOpJRXKqaSVDQIYZAySywM&#10;2xEJSC0QSnBwSSPIWO2t4Cy89MpzaOnw4t/BXhzn+VYRWzLR8NM/8zbe8tafRNopuQgQOtpsme3J&#10;GM2M3tIKtJt8//MPc+X+ij/76H00aoEzxx6lJwW2S7BnUxqqbECvP+CChT5GKITxrK4uUvTW8Eqi&#10;2il7FhfYu28/e1f3kdsaXW8yGY+QRqOCweQlo8kGZdUj+sDp48fITcbCYMjO9ibHjx2jKoq0CxOR&#10;xaUlqiInBkcQkn6/T16UFGU1B+xYirJH1evjXDIZaKWJIbB334E0vCvLBPQRkOXlkzhJIQRam7R7&#10;CYFmOsXPOaxPmovnhYsY0l2RF4oudJiuQ7mOshcoKrAWooz42qFFS57nSDWksZpNq7G2pS89Ioyx&#10;FPSKyM6sY5DlNNKgo8bGDhnGKG8xTcPMeVTVp8DhcGjpeMefPEx0HmkstW0pRU2u4cW/+WU2Jo6/&#10;u/csH7q35dI/+ApCat52i+UFf/gQVw8r7t505EZy36Rm9589yLe/91P8/HdcmtinKDQ5+n+x9+bR&#10;lp11nffnGffe55x77lC3KlWpVOYZSGUmmJABSIgIEpEZfFWwRcFGGxq1RVsE2xXFWXkVm35VBBTt&#10;FhBkhiAQpoQpkHmqVFLzcIcz7b2f6f3j2bcq6PvH241rsVzLvVatqlurbq1z7tn7eX7P7/f9fr69&#10;HqIdsxIl4zdcy7uevx0lJd8v19j3srPZubXPe161k4+84gJ6GBZUy4MvO4PV11/B6mufRCUln3j+&#10;2Zy3ZPnZj9zLqJGoZspRoWmj59FaYEg4XTG4+Uu86lOHsCFSMiEpD1ETZaIQnkGM3LOuWZ15dKkA&#10;g3MzvLSIkG21R3O8Gq4NSBXYMujx0NjTSsVAC1xImBhZGhQd2yOfvmxVMWojQylopKanJS54kveI&#10;GFAi0SsUCwvzHcIx5eBSITMFUEqkSEgiVc8irMmyNKORPrA86KFSpE2CtfGE2nXKhxS6xBKfU4x5&#10;XNJ1aCG2nLE8RMnM4f3qQ3uZqvzaKwm6YwUbme3vQSmIgdYF+jJRyuxKzVS/ROMckyagraGUEiVy&#10;dmBXfeT8Q9mJ4kKgkoaTNs9RqcRs1jBGUheGWWjQNEjf5oJJGBqXILQolXAyMRYQU0GZIvMa5svs&#10;kmuD5IGH95JiAtbp9QStMISk0SEwMIKeSoy9IlV9GqlYmzW46DEyMagMVidMkW3eEwdtSGhlMCpj&#10;On0bcR5i9IToSCKC1XgEU5+YtDCq4YMPJ657313s/NDd/PHtezhn2wCTwPKvAFNv2paIxJgKZF5k&#10;rILX/tyree2rX8H6aIqNM6y2eCxLg5yd1vqIWz/Ei244k02LfW65/QHGxdbsRAqgXct07TBKQgxV&#10;5h0kxbiJ+LTGbG2FhapPPWspGPOkM5fozxUMBgOsAhEbGgIhCqazMZPRmAMH9rP3sUc54YQTGfTn&#10;OHBgPw/ffw8LwyUmkxH79jxCv1dRlCUhBrZs2crC4hJtWxNiIMQEQhJCzi+PMbI+Wuu+hkcfeZiE&#10;oHWZWCbIrQnvWhIJbfLRxbc5okTJHC2vtCLGrI5QXQaUczlOyNQjbNlD2HlSmqKdJoXMwBWhpbSB&#10;9VjmUEEOkCIooTFVxXoraWIfGxLCT1jol7jgKULLgdahdUET+ijdYE2PG//02+w6OOIeb/ipD+5h&#10;qvp8chp48h99mQ89Jon9IeupIrgZW87YzOvuGPHcC7fw376+m7OM5K23HeW/XLeDalufYm3MBx4Y&#10;M24iv/PZg7ykcJy5NIeUkgUV8SFH6UQXaUUi+MCMyEAbamBf6BF9y0vf/Tl6KAYiYiUcDhZZVfhJ&#10;jXOKhGPnX97BzZ8+wC3ffIyxkjjb45G1hpd+dA9907Dqc0vnzp+9mJdcelIelHogWaZIbMiT6fNP&#10;WqRpG6YOJrNON5ssIk6IWhFijoYXKp9UkstWbuqGsdCsuCy6T0Lg6mmWkWlJKeCWb9+H7FQuErCC&#10;bI/VXecv5b7kXK/EqPx9CMEjqzWTNmGEoC+zm200mjJrMv1Pa0UKAU3s8gA9SghCl/dXh9x+iAmi&#10;9xBjDvfUmpBysGolEoRse9YiEoQk+MQsSIwEoxRWdEQ1sgvPdWonQsT4lgUZsSLhQuTIrKFGMnKJ&#10;EANKimOuWCFlxkWazMIIMbckdPKcOFfQt5L1acvhSSBhsTJBijRtNrqUvQqZIjJCIRQhjBA6MXWZ&#10;vb1gFQtWsLi8TI3kzkc9s0bmwa/Ip851D02IlEUgOo+V0FOGUkhM8jn+J7So6FgUgbIwTCIcXBsx&#10;mnnGsuCOieUd963x/H/YzfPfewe/8tH7+PSulgOxpEkanSILpeSl5whuec65rP7IBbz+shPZLlYY&#10;uQSm96+QZKE1ELuo6azPjSFgjWZuUPDmX/sF/tPrXsPWpT6hbRmNpswtbQZbgCxRoaBsDnLTUy/g&#10;hKph78E1PvuNh3Gix6BKrK0fZt90BSkV07Uxk3pK07TM9QYE2VD7hmbicZNDRBmRUlAWA2SqqGlZ&#10;WZ3Q+IbxeMq+vXvYsmU7F114OUVRMZ5MWF9bYdeuBzFFxZ5Hd9MrSnrDeY4cPcLy8jLbd5xMURSk&#10;FDtnGjjnmE7HCCHYvHU7qytHkEJy1jnnUdcN2hh6vR5G68zo1ZoczS43nrM8dJOquyk3xEF0KcMq&#10;pxSTkOWA2ATWm3WCWGC9rGhDoE41hVSQCpRbY9V59sstGK2QoeFZ/7iHaBXvunOVI2h8OccL3nkH&#10;L//927jjaOIxVzCLiV0psvTWO5Aq8s2m4cp/2MVaE3j7s3Zwx4Nr6MkMWSf+8pbbuOfQCG0M06BY&#10;vXsvpr4XGxJ/88IL+cBLzmaxWeUbj035u+eey9++9gJ+7YpN9FTifz7nBN7+w+fy0dc9FSFLGmXw&#10;rsFLyRTHUCh0sc7V/889HGkMEsVduw7ykT2OV191MTe++x7e9mBNK3Og5YV/fjtXvuNOXI4G40Mv&#10;PZcH1hsubFombeS63/8iOxcMf3n9DhYVDLTk0L51bExctQBRQC1LGiJ9EUi2wgExzjh18wKqSBQF&#10;bL35C9y50nD5n98NsWVerdEIw6JpmfrEVBuk0Zx1wjw6ZlXPSpOYBegpRUgiR6hLkfm7IeGFxIWO&#10;OJYgyaznjnQ675Tj6GWMyBRZW1+j8QGUom1aPBJtDKXNAZfBe6IUBDKJTKbE5uEclckqm5VZYBYA&#10;rVFaQszAphgiYHBRUidBSgGtE1ecso0yBRCS2x45yKzNQ0cfwQDEzN31MQ/xUtdS02QI+6bKstjv&#10;0Ua4bdfu7PQT+f0ZY/ExV7wxBoQQ9KxEpZw/NycTVTNlQQh6ZZ9JVNx9wFMLjdWJUmTuyazOEjqf&#10;AqUdIn2glAGtGlxqWZ/MWJyvGMiG809aonGR+w9MOTQTKKspVES6FuUkUle44JiKMbsaxV99Y8qL&#10;3vMAp7z7Ll7wqcf42mri8Cwy0IptwwFDC/Op4bLFxE+ft8R7btzO377gAv7bs87hhlM128WIeVFT&#10;GEWIkHSJlI5xMwaTe/CFtozdvwLPV4qIVgIRM4fWGI2QChcSbVKo1IBIvPLVP8nr3vBzTOsZk5X9&#10;LKgJEkdTt/gU6M31kfWYq8/dxvOuOo/5Xp+P3fogW7eexvp0wnTiEWnCcDCkMFuQSrAyc5l+VgzR&#10;xRzeS9ZWVpjUMxoPbQvjOtHrzTGYm+fQkUPcddcdPPDQfWzbfioIiZKSwfwC48mY1dUVYghs234K&#10;UmsO7n2MwhiCz5Xswf17mOsPoQu4bGZTJrMZvf6QXq/Pwf0HEFLStI5ZXROCx2hDCoG2aXKvViqU&#10;LXK/LnbIQOdyWGenjIBsOw4+IFXFSASUNOz3kpl3vOnT+zC6z9Lvfo1dQfDjf/EQ1/7x7QRZcCR5&#10;rnvnXTwWIjHA//3Je/jioweZ1ZI9I8fNP3cd3//ur3Dv0RaS4D2fO8DHfvhJTGPD3NqYVy17NusJ&#10;IUWecMocn37DFXz8dVfyrhdezpXLBYMYKI3kEz9/CX/ytMsoteAkM6U0La+8/EQu2xSxvqGYW2SQ&#10;apKEaROZuZbWT6l8Q2zXEf2SIgTmpERqRZr2ObznMNbAmtBc+aRt/O4nH+KqU0r83sO86b1fYddK&#10;SxIF773+PN70tC1YBEXpWQ6SP33haXz6zTdwagVf/I+XMnMJI2YEb5ACTto64Bv3HCZowecenqKM&#10;4fpf+wx3rTbMkufCN32aa/70Xg55SaEtK0Hxf111Dj/x9i/w/ufvxCXDVCxgw5TDoaJSjqFSJCkI&#10;ITInYdDOEFbzyJGjIHRHsAs4KbnuSWcxcW3m+gpJIxSF0nlBjQmhs8VaiXzUlzEiYuTsHVuRsqsi&#10;dclMakQSCOeORVD5mBNSktJoJenrfKxXKsvUpnWT+7ZKdC2AbGfuPNAkkfGlREehsrwtxoQOHicU&#10;DsnRWYbSG22RKQfOqpQrXWUt0nQhot5RqQ5p2cxQxuKcZzxtcnpHLjHwIUKKTL3PjBShWPWJiVYY&#10;HekZsHjW6qNMfKRG0EaBRFBahVVAGDNzHlkURKdRqST6xGDYp20bXJII3bKuDJ87anjhB+5n+Edf&#10;5Jkf2M3HDikOpsCKhyZoytTnZBt40YULvPNFZ/Poyy/g499/KpfMO3YMEkYF2tgiCFitEFozDmCq&#10;MpumXD4VGGNzZU+WC9ZYhC5BWhaagNkAACAASURBVGSUIAsK0VAKh0iPJ+f8H10pswuEIIWAVJYk&#10;OoZB9z8rGrwT2UEjYNRE/uztf0UzHTFuWyqbP1BbWFRRMlqf0e9XrB7cx3ThTD7w2a/xQ5fvYLFv&#10;MD5Qlj1EbNHW0nhHXY/RxYCq7CFiw5HRGj1rwS7x7i89yrlnnMzlmyOpXuOf/unTPOPZz2W8ukqp&#10;DSF4Hnzofs5/0sX86R/9Jjc864fYuuMU7r3jqzgpePo1T6dpG5Q23HXnt+j1Bpx+xjl4V0NwBDOg&#10;sqBCZNC37Nu/h1s/+1lSDCwMFrj4+64hRsfFF1/KwqYFEhKE5EtjyxVz/hjBXwrZmTc8xlqEVATv&#10;uPG3bydYxaf+0/ncuTbkeR9/mNnRdf7g+rP4zAOrvPyCRX74ww9zy8t3sqhgsaf46ffcyYdX19n7&#10;mqdw4m98irtedy0LoqFJhoVSEmKkZYZMfWKhEJOGaKAUGp9yhY30zKUpyCEr0ynzVYVva1pdItIa&#10;NhY0omBeRlbcFG2GpFRjlMYlRahrtC7o24YDtWZ7T7PSJKRYQ9lNxFlLUg4oKVQiRmh1YhAj4xZK&#10;k4dyKdT05BxjNLadUVWWiY/cv3fKQ7XgpjMKRqaP8o5GRr52EC7ZrBiqmqXf+gasT1j7r1dx6s1f&#10;4plXncaC7vGuT9zBfW+6jn861PCU5Qqdap7/l/ezp3a87PJNvGLnFjYPBjx4tOH73vcgX3zmVk5c&#10;GjAsFDpG1tpEpR1RlbgQqUSgiVAZg3eewxh279rFFWefwjRmzkJsWwIw1YZBcEx10SU+ZJu5kDlJ&#10;IoWsd92QHwbXKRqERMXEvfsOcc7WZUotSOTkXe87VoC1OQuuY0uowjKuI66tKaoyQ51ipDAaYja7&#10;CCNxtQOZcuqFg1YqhG/RUuGVwrvAw/sOcM62Ezo5W8LI3HbwqVsDUkIrhUfQOs/QKsZtQGpNaB2j&#10;6ZT5uTlqH5jvGVxI6JSdXxqB9zGfKpXEtiO8LNHCEBA4Iag7hUylBYQMo0IrHpkkPnLvGr/y+TvZ&#10;esImXn/eEs8+ZwsLuqGnC1JsCEmCtqiUiG2N0rntMZllxKvEomXW3ScZQWpSAEUipLw5Zku4QiFI&#10;zmG7WLO2zTFOOY6p29CEyDJABFpOAYuMMfeHKXFhnE9E393CCyEJhND5M1Eqi7x9m484RBCSlAq0&#10;BUGNj4a+lbzutT9KAt761v/OeLxOUZXYqmT18CFiSHgNS1u3Yg49zI9few5eFvz1B/8XP3bTM5n6&#10;FqEVZjwjaEW/rGiDYVLPMCpR6iH9SrJr/wF8hLqtaZrAwqDPeLKOUJk7/JlPfJinXf8DjNfXEAm2&#10;7ziNtdGYnVu28ZWVo7Ra49qGlCKz2ZSVo0folb18bPOefr/P4XGNjJCaGmOGzKYz6qalVxrKMvfA&#10;6SLgfej6X1rhQmBW1/QqizL22FFMqo7tmxLaWD79xquhXacVQ9bamt0vPYO/vuswN50x5NwtFWcN&#10;Evt+8olgWmg11nve8dLTszvIeQ694Wp8cnzgW0d57oXbmERHTAWJAclnklVZFDT1GGPyZzVnPaNW&#10;0uohMTn6VYXzU5IuiXgM89TK0ReRA04yLCvqtqZC0QiRj+iDillYZRaHLCjP0WmkMpGpmINpQ6sN&#10;Azy1ErQxIKRH1pqxBmEt99SwrVfS+IpnvO02PvXqSznh3fcy+tGzeMLvf5OPvub7+NaDYy5JFYOQ&#10;uPEtt7CuFO987dVorfG+5NZXX8Ynb30Ib0s2a8Hn79jHT9xwAW/7qcspEjz9hAqSQ3jJ+37kFJQc&#10;YCQ5rn1Uc9YgcfBlp/PIamK9TpTaZyi6TsySpIqBUinq0KKRTFPubS6EQNq6nRUHKrQgJJU1TGNi&#10;SMj90qZl18qI87Yu5qo1SeIxc5og+ABJIDvYei9FrBYcWR/htp+ATjFnCpoSrTWWRON81p12FnXv&#10;PEMrmaY89BpPGlxTM5wbUEhQIuLqGqVLZgl060nKoJoZsl9RNA06CYISTF3Oq/MxR64bJfAhYZTI&#10;TIq6xpBbaV7nlkdlFBMfsaXFpLxATSYTenqO2KE4ldCMWo8pCgofmNSJI2Kez+xpeftn7mDvzPPK&#10;807iWTu3sL3yBBcpbUHTggSe0G/ZcUHF6y6/Ct+2BCImBqIyNBGkKJEpUERPGwOyq9yDSxhdZJmj&#10;DyA0MbmcIxcDEYFPHoWhZyQpBJxPRKVIRhFk7utDxz8muyklghg93gcSCSEsTVIUKTJrp0zHjjET&#10;Fqp/hSQLJY4lpdBthkhtAQ0i/75B00eU2eMvRZcZJfj5N7yS//qm/4wKU2bTFju3mf7iCQgS9eoR&#10;iv4CbnyIvprwwmf9AKv1PB//9BcZrdXoQQEKJk4zHBaURLRIJBVZayW9wRwPra6g4oyDk4aj6w0/&#10;8JybkC4gPDiXHTD7Dx7AWstzb/phVg/tZbSyQhNgzlY0rmW8PqKqBqysZAhPr9fLZgnvmTqDJed5&#10;LS1vQRcZKVeWPQ4dPUIiooseRb+fBy4+IKNnhqFUEmLW+grItKMOok6ndiDU2HIOKxznLPdpo+LE&#10;StFYw1lzCqsEpJbr/sf9OKVYF4rT/uBrGNvn7pXA5j++nUec5W13rrDtf3yLUQJTKb51tOHvHxyT&#10;lKAJiYHRGNGgsUySwYqaWXDEqImxxSVNCjWlT6y3Y6JXTJNjoGaEoCFKRPSseoURhtW6QVBmop0Q&#10;SOlwCQoEqEgpPF5muJFICucLXvzObyJlgBD5iwcnrIwaXvQnX+Lnnn8xYySrP3EWa77gtPk+b/nS&#10;YzzwwCHuPtwgvedVz72Id/3cVVx/66OYdorziSf2I6+5/gxoG778+sv51s8+mf9wdsVO1TBNAte0&#10;lEqhRKRQBUpFPJGoNMJIZJQIpdg8b5iOVhg7SVIKKwRWCpAJkkeiqGMiOYeWEq0F8yWQGtCWIBVN&#10;TKQ0Q1KjRG4N7FtdY9XXYA0iiZy4qyTBtyijaXxEhAYpQZgcNvmUc05HpeyIi8KiQosXEh8jhc5M&#10;CqcMvktRmXjQMsf/GK1xFLgkkFbTBo9QJZDoiUgSCRED0mYWRm0U0Qe0gPNPPQkjMrlt95H1DL7y&#10;Da1PmUKoHV7nQZxvA0kBIVd3JgbKOONIEHx8n+Tid97Jznffw49+9BH+8dExj7Y2uwi7HvCySTx/&#10;u+ITLz6P+151Eb9w9WaeMBeYVwmrskHFqNApcDWF4FjoQWFLgsgDcBtzVJMU4JJA6YIYIo33ua0i&#10;Zd5MZSLFLtYLjfMORDahRCKNd7QpU5sJDhF8dyKxRGFp28h0MuXooUMcPrSfIwcPMllfx88a1tcO&#10;MznyGLsfvpvh/CJnnLWZC88+ldNOPvm7r3y/60soRIy8/hf+M1EI/vDm36RNBmkHTFPBUhEQepHp&#10;ukOLGduGnmc97cmstwPef8ud3HjFDuJkQqMFSSSCk7RNwssRTVtxxVkno1pJb8nQNDW2mCMoTzWY&#10;47k3vZxbPv0hLnjSxdT1jI98+H8xNzfkU5/4EDf90Iu59fOfZLS2yqO7H+GS5RNYWtzEysoRhJCU&#10;VY/WtXngJQ1S5iSAqixZWtpEjAFrLUVRUc9meRGSAIrQTaW1tXjfIlNEaXXMJZeBRdl4MaXHDAXU&#10;vP/bR/nUNx9lx2lbOH2bZ1AqfunDezhy9Cj3HJlxKCq20fKsU5aZ1TPm5vuwbZkze/DUbQO+fdtu&#10;vvlY5MmnJC5YsHz0nqPEUJFkSQz5SCyFp5m22F6JdY6oEqHRVLplKqocvWQLomtwztJag2wPsbdd&#10;5ISe5erfv5VD6yPWfu0GpvU0Vxobk+5jeFJxrCcVGZPiPNjEO370YmRocDrwa+f1iAre/opLGPYt&#10;w+RoQ4+FIvD+V+6EdkS/HDCe1syS5GUXLbHaOla/fwcrROZlRvhF1cvR6NbS1DWFLdmytJT78YXt&#10;uBICqy2Nc0DCak2ICd+5O6voOHXbMo/sO4Tcvg3lHIWEKLucPikpjEIRkKnJvT+pkEnTxjWSWeK2&#10;bz/E03eeyqQJiOBQRcHVZ+ygFZIQQAjPMHpGqmBeSZq2xWhDSz8P4doWJSNaKwKS2kvaJHjgYMsT&#10;TrR5Y5OS1SBQMlIZzawJVCmHs7p6wrDqMSgtIcDaLHD/7jGXnF4gUuaNSJkLpTwQhtgmJjjmlKTE&#10;YV3Eky3JDoHUJVLU7J8V3LFf8bZ/uot/alueu9zn5Zfu4MxNmk1FJEZNrz+HDS0vPtfy0vOfhHAB&#10;nWaMZI9KenQbiN3Gh8hsX2sEs9ahjelOhPmKMXbOPIn3ASkNEYHUltYFkJk1I7QhxZBDfmNAJo1Q&#10;AqUkMTiiF8QocyEoBTEJRJKEkME3MSRm41G2X3uHELKTjQqa6YTJeETVs6wcOsBl11wNQAgJozN/&#10;4zhlA5w7BWty0k1u1afv/eIb40bl7BHB8/Nv/EVcgpvf8pv0e/P4ViFiS09FZGE4WteZdxAP8aIb&#10;LuJbq56v33k3N15kGZiSqZQsL1t8bbmzhZWDe1la2kKv7GMqzf5Dh6j6goENDMseV3zfNShlsMby&#10;1Kc+jUcf3cWDDz7I7V/+LJdefgVKKR64/34gQ6ozz6LLYROS+++9kxMvPgdrDPNLm9jaTmmbmqrf&#10;y+41QTdIy8MzobIG1xRDhGxQOiMkE4kUU2ZpKIWUipQi1//xrSzNKT7yExdzdDzib151CU//vS+y&#10;5+JFLpiruHSp4MuHBbiaoczAF980zFCcVDoOv+gMpn7ELz/9FH7xqfPIoqRppswVnjdcshkVE4GG&#10;q37149z2lmdxtG2oigpcYqpKXvLJfRy8/T4+/rNXcuPv3cpfve6pnGwUL/rQXsbfeICnPPU8brp8&#10;O+fMwSg4Tt2ywHnnn8ThoNhU9Gi7ecDjF2AhullPikhZ4GJE+cCCdiAGeDdiWRlGTnNWT+JDS/Ij&#10;2mIR4af0TSBgmbmAKQ2LQjBpR8zbOdbChL5T1CYR9QBiQGqTe6JKoCUYKajbTEBIMSFMQdsZX0JT&#10;IwU0HRinJyKNNbQ+csr2LTRtjShL9h84yKbhPIOezoYHL4hSEzc8uwhUSgzUkDoGiIJHRpFNBSSt&#10;SC4gjKJKCZcSY2/4xkOHOff0rbSFATFFJdFRxyBJ3enBIYVIkTyVUTwQFVEIJj5glQJaChRh5khV&#10;1sZaJFJWNNNIEh5bSKxMbBokUIHgZb73hKQNniYppq1g/8Epr791H7ftf4hrnngmv3TpaVy4AOdu&#10;6VOIyEodkdKybBLff4rimS8/mzY4ki6zfEEoetIzq3NGHCJhRbfpakU0cyzGmNPVhcR3io0Uc/iA&#10;0DmBJMs607HnbmNMJVIipkxk8y6gjaKtW2xpcT6blUS2sCBkFwHmHa5tqKfjHOUlVZZ/uhbn2i6H&#10;BKp+HykV8/OGarCM0Z1RqjOcSLmZ7hZGnH9Od7rPMPvQbchS5GEmgLU6P+cxZzYi+NcYuH13V0pZ&#10;uqVlnsQ612JsSescCcnNb34r1dyQyaxmYWETIKin65jS5GNACxSWw80cD+1+jCefvwU1OoIzm/jw&#10;XY8gF3aw6A6x85QtDCrNvoMHscWAgRWcsLTIdDomhER/bsh0sspgbp5Hdz1MfzCgrCy26PGFz3+G&#10;Sy+/kkP793L33d/ikoufzPaTT6WZTfn8N+7n+ic/kfXJiCfu3EmhEr//1t9gYThkWjdce/1zaOqa&#10;K6+9hsIoYhQgIh9erXjOJo/obkatFLKrDKVSmakRIz4mhtrihORrBw9z4fIy0zIy5yKtE1iRp+dK&#10;tTgfMNrytcOC13/gDsp9R/j6KQMOvORiVqVmSXr2Ofijj+/jlm8/ysd+8Uqe8o5vc20ReWzfmMUn&#10;bucPn3sWo2nkwt/6OCTD1q3zfP2nLmFlEvjTrx/i+Rdt5eSB43NfPcpv/M1t3FtVHH3L01n4s69z&#10;8JUXsdImNosx6x4WCkMbM62NzkSycXPnzz5hlaEJLX1bslKPKFQfawVjJ6hEvlFrX1OVktYneklQ&#10;O0FRqEyU8t2QQ2kmQmJS4ujqiM0LA0rv82lDQIg+Swa7xN4oBFEkFBKnDc55eiJLphz5ezQx55oJ&#10;Qeo2Q9NVSJM2sefwCqduWaIwWdyfYsCTWc0C0FKgRAKhWGs8R1vPjrkBQUp0WxMlGCkJSVKj+Mp9&#10;+3jijs1oG+lriRWKJniUFN1CklUwG8nCoougWkmRJdvjrl1jTt5aUGmHUD1s8NSC3BKSgpBAmsSh&#10;WvG+r+zn57/6GIQj/M4zruAZZw7ZXnmGAqIXNEnQpIiKHmMNyRhk3SCVZpYSJrZYK6lDtgETHNoW&#10;Wa/uPIVRyAQuBVAFbUgYGSmUIPnMnHDJIVRBEh05MWUGbpdan0tE1dnvNxbcTl8cuwBcITJhUAgY&#10;ra7Qtg0pBnqDQb7HPB3pDerZJC+MKoPC+vMLbDtxy7F26cYV0wZ7pYsp4jhad0MuCnlAR/e1b9vM&#10;It9Y1OhuIkH+7ITsquDjr/97vvhuVHo5oqh7y8mjcr42TdTMXOL33vIWpB5Q2B5Ca/rz8zS+wU1W&#10;WZtGTugrghnykbse4ewTtnDmlpJb7ltlr1KcPay4aMc2wuQIK6urVIMFCg0y1Bij6A8WM4QkZN5u&#10;8J5bP/sJrrr6Wg4eOMhofY2zz3sSxIi1Bfv37OaEbSfRH8zxwU99nhuvugRtDKeeeTqljLztD367&#10;g65YLrviWhCKSy67mIXFBVISODfjlmaZ6wdjBNmJZLTOTp6Yp7pK5Yl3wFPKHrPZhFe87wE+NRGc&#10;O13j86+/hlnbIFRNHYb4BG/51KO89cbNfGGf4tCoRRw5wO989SgXnbaZX//BM1Au8tdf2Mvff+4+&#10;nv9Dl/C8cwVtmOMzX3yQ197yMJx7Mty/h5VfvprFX/oIt/+XZ/DI3hlLyyWn9htKKbE6EsUA72sC&#10;Fq0kvg1gBX2XGEsopcTYGSujkp6Nx6re7I0X3Y2cF02jDE62RK/olZa6nWFFkQ0DylNETZs8Wufj&#10;HjHmdoCfooTEIVEy0UZDX7TU3hAKzeo0sKUUlCRcylpVoRTBZb5GCAGpJSIkmijAGMZrawwGA0QM&#10;9CtLaBuCyjZv37Y5/ZdEioJkLXuOTJlMW05cHjC0AdopQldEXdD6SAiRmBLzFqZSUXQ92Ew7V8yJ&#10;wCyCTg1aKZJLPLxes2N5HqMlo7UxPVuirei0uQkhOyh/TDliyLf0pGFNaohT9owUL/7wIzzw4C44&#10;eysfvPIMnrCtzxbrUAnqNsfYF5WmaQKFmqFUSdOmjtNNTtmwCkj0ZGYtjBPY7tQQI2iR8D5gVFYH&#10;aK2pmwakQQhQUuDrBmEEgiz38z4SY4MxNv9MnSdEj9Qmp4B08HGhNE2ITJqWngTX1tTTyTEetlQq&#10;u/c6B12MkdHqUeY3LeNdy/ZTT84tBEnGs5JvnRTJxY4QeJcRABulwOMX9+9skUmOk2265YnjS2Z+&#10;H7k1koN287BUaf24Rbh7AWJjzesYIt/rxde1NcZYMv1ZdXbbPDUGiL7B6CzPmrXwxp9/IwtbTyZG&#10;h8IjRWLYX2J1/QiNLyhsQhrLw+OKf9y1j9MHAyoXuPKCE0mTIxAN3k/YtGkr1iR86/A+IZShqSf0&#10;BgOiDywsLDBaO8Da6jq9Xp8tW7bm6bIt+PptX+AJF1xMWfb4h09+jmc8ZSfJO5546aWM9+3ib/7n&#10;3+KmE1RR8fQbbqKuZ1xy2SUMh3PElCvffzhsuGlLysOUznIp4NixRHS931e89yF+4Jxlbrp4M31d&#10;s/zHd3HwZy7ll/7im9QnDvkv157GsBC8/ysHeMOtD/PgK8/jzx6IPOdJQ/bta3jOn38JfdIij/3o&#10;uRyhRxpP2D1TnL1JM9CeOmjmSLTKc/eq5rbdR/iR8+cppSQoSe09XkiWrGV1vUZXIIVCO4czJts9&#10;tSR5j5QaJTU+OJogsFWJ9I6Nu26jAsiLR16IjRK0QlE3GfJuBgbVRqChFpIQoVeV+JkDnSVpSSSs&#10;rkgx0oRIkRyCiNfZPqpNycGx45H1KTuX5zBlJsyFGDJTmdz6IOZ7zaQcAbN3dYzzge2b5tEhS7yU&#10;TJlrmxKlzFPlSRsQSOaM5L7DYzYtzFEakbPsul59dA3aSBwW7R0tYIxGCWhjZNwKHlupedLmEmUl&#10;0yZiCk3TNmRuTSIWFY9NHLfetcLffX0PX2g8LztrM8/buYWdm0uWREQQ0TISROYIz6RA+xZ0QSUh&#10;+halJC6AEzo7LVOd5WbC4tuAtirD/cXxZ5AuMt7ESAwt2hpChMYnpNEdhyIitMc3EWMrgmuQ0iAV&#10;eJ+IySFlorSWZjJFaItPisl4ilZAdLSzgPOB0LV5iqKkqVv27nmU3bsf4WU/9uJ873TrxcYyeMyU&#10;lFeLYyao4227/28tQW5bZHNKLnI6UFg6XsU+7l8f5yN37rx//gpiBPnPSueM4e2UX93zvLHKio0q&#10;H/G9X3yDd3nH3Wj+IokpHfOgy5hACdqmQSuZNZNS88Zf+FXUcCuLPcOR9VV6qke/VzALUwpZUdjE&#10;4XHijt1rTCY1F154Bio1COdws1UKO6Dfl9iij3MwGk86+2+gsCXD4Rwi5aHHdLzO3733L3nlK3+G&#10;yXidj3/sQzz7uS+g3x/yhTse4CkXnM507Sg7zjqbW973Hu7ZtYu5sqQ/v8g11z4LIQRnnXM6y5s3&#10;Z3yjgn9c7fHspTZzPbtKd+MX6fjeesV//zq3/OSlLFnNFX//CG+/chv3Ha35lffdwXSu4ks/fRmD&#10;2PLYIcdaYbl40SOKgvWjLb1CUQioU0sSJSnVDAXUQuJDoJAVSdaEaOkJx8RYylbglUS4mqgKtAoE&#10;N0OIPm10VMaRynnSzBPcGoPeIpO6oVGKSmTnkQkRa2F94jCF/Y5KYuOhyBW+wvuGGC1FASlppm3D&#10;Qq9kFCNFEkTlUDEhkIS2JakeSgaS0IQU6CMIQB0cvaqkqWtKXdBKyWOH19FKM1cZCpVQxGOif2MN&#10;vq7BaCqpcD4yRXHgyFEGvYq+llSFxSfHoGNzzCI475grLX5WE6WhFSnrQlPuIWvyABVMRqIGj9EC&#10;IyWHxw2LhWGqFDMPXzvq+d3PPML9+/dz4eZ5rrv0LH7wZMtCIRkoqGsPCqTMcBmREqKb5Ke0YVaA&#10;wiTGTcuw12M8dWzq5ep2VqespGiz/toj8TLnvSXfIrVBa8l04nLUjVHE0CAJGF2RXGQcAsNeAW0D&#10;nUsvklsqkkggkpIlhYiU0MwcayuHSLqPT45CGVKo0QpSFDx4z/1U/R6XX3N5PhG55juKDVKErFbO&#10;RpBuZvL/99q4177j68dVrseerE6fzLGTWPfvuoHjxuAxZy/KY//XxnL5+MX9eB9Y4toWY21erzn+&#10;Wh5/6tu4vueL7wZURpDZpEpmD7pUmT4mtcn4vhhRxmSPesjOtrZpeN0bf52tiyehZI2UktmsQZU9&#10;mnbC0FY0JFR/M//w0c9y5VNvZLp2H1uG8/SLAUnMiAKUrlhbH2Wfe9UjhYgSkcWlIb5pKIuCtpmR&#10;vM8wa51TLqaTMVOzmc3FjEIJVK/iA+96B3ObNmNF9tVfd80zMUXF2eedyeLiAk3t6A/7vP+g4jnL&#10;vus35YQDQUZ2bhzT8+6paH3CxgmtLbEp05OSDehoiCR8kmjtkI1CWUixxcnEXCyoRcyRR1GwYBSN&#10;c/gogIyc7AnFVE6QaYCOES8cKnmC1Hgf6ZWGNgi0UBhRE0LBTLT0ksiEKRKkQKkTtVOUKlIni/Qz&#10;hKmQuPzejr2nfNOGENA6D6hUEkgC2nsmZQ8VapI3GCUQIeJEwiVNYRLBR7QOEPMj6mLIFa+piLMJ&#10;QVdoHDImpIJv7htTtBPOPvUkbAokIfEp33PHfvZIZILCaFaayL27HuHMM05nQQSsyZlpUUisSBQS&#10;fIpEbWlDwIaAi4okJUkLWgG7VyMfvn0ff/jV+xn1Db/85Cdw9VkLXLpJ4ROE0FIJRSlgjKOURQ5/&#10;VZ71JJkzhtmsRegZRg7Iz3Yn5E+BbFXPGYIB0LFBq0hIAq0KVgL0XE2yFcJHlBG03iO0xRIx0SGN&#10;Yb1OWCUQMqdIhJCQKm80wXuUBh841qtfXx/TTGdYbZjOptheiUHTusDu++7jumdfm4fntCRsrnwR&#10;CGm6hSwRgieltkt1ySoF0W1ciFzHdm12BCDF45anjVXxcX8+trHHmLnE3RVj7OYLHrGRbScfv4iL&#10;Y5xycUybsPF79/OG71h8/8XalTYq4uPqHbqW0MYzvPF6N+63jUo4xvC9X3y/2yv4hiQsv/4rb0JW&#10;SyRdYIzGCI+SCaslvWqRvUeOYPtD/uK9H+OGp11PaWfMW8fCphMYjxzrkxUmTWJ+YYGqMAz6JWur&#10;I5ogCO0KC3NLGB1Q0mItTNam9HuWRpRYnY+bRsGHP/gezjv3fO688z76vR4XXfJUNi9v4qSTT+TE&#10;k09hNstJDO86UvJjJ9aEmNsOtigILu+aOdUi941i8ChjurSLeFxmI44nHkPCGHOsl8R39FcfvzOr&#10;Y8nIGzeXj57UgjUKZI1PiiSqrNGUU4IqEcFhpCaEgLE9mjZbyYvC0LSJspJ4N4WksbbEtS0heYRS&#10;yJQn8HkzzaxTISKQkNLQBBCpRelczSlV0dY1ZaFQwhOD7aDgHinphk8QhcQjsBp0FEiRaFNLEgaC&#10;JLmW/rBg1ni+dd9uTjv3bNR0xmJfM3MeLzVSJIxKqCRpmjzolTESBMxiTlpIQhB8zYGx5Lc/t5e/&#10;/vp99OcHvOAp5/IzTyjZURTZOMPxxSIee8Bi10pKGRf6ODco0GndJY9/4DeqsI3H0vmc5L3x2efP&#10;VELKx10fsi5cG5thORsFQpeaEoJHawNC4hqXZVYpoaQgBodzksn6GtPJGGsLpFQcPrCX8Wid3vwC&#10;Z59zCsOFhdzD5PjA659XmP9+/e9f/+YXX0iEkHc9HxO/9aY34zDIag5pKwrZozRjQhRYNcdqO0Nr&#10;yd/+3cd44Uueg/RTxg1MCtYM7QAAGVdJREFUmxmx9cwNhyQlMaJiYBwP7jnMluUhS4sLjFaOMD+/&#10;iRRrtCyRoqWcPwFXjyiMpR6vcfuXP8mZZ57N3Xfdx/r6Gs945vMYrR7m6mc8nYXFPNgrVMHbH438&#10;+IkNSluid2hjicFnolqIxx6olEIG8HS78sZOvXFiSCkvrMbobOBQ+niFIDrL6uM29dS57QCEkPjU&#10;Yk0fkQQ+OpIQSKGz9jh5gtAoGUnRkYiguioGgW8bdNlD+oiMCaHAiUTjE0YZVErZrpkEWmnoptgJ&#10;iCmAyN+nlEZpTds2xI6AJYXKSMDUWWeNAZHt10qK3H7yjmRKCJ6UEl5mJUChEsoY1kcTlirNajQc&#10;OFwzX0aWlwZM60BM0CsVu1Yd7/vyXt7yhbthfpEbzl7mdd93KhcsCPopsdZG5k3Wza65zDtQVrKW&#10;FEsh0ujc4zNG45saKRVSZXqdUhrXus4uflymqE2OC4oxHhvMbAwk8+eycTzNn7r3sXOMZtm/yDtq&#10;RwnLbAnRuayiz4PrlCL1bEY9dR1ntsE3U6pBj8Gwz9LmJYzJUKwYs0JDCpmlj+T+fAwBEscW3uNS&#10;wX+pPvj363//+p7rfL/by4XUKfkCJnl++c2/ikvw5l95EyYtMCsChewxWR0T9QGIFozgec99Gjpp&#10;3v43n+FHXngjReMol0rWVsYsDReZ2zTHKDiKcg8rK2O2bjsNW0Dbjog+MFzezHRyGFfPcG1LaQpm&#10;swn9/hynn3kuX/j8FxkM5jh0YB+blhazljC4fJMjmE5rhKqQHdEqBp8r0w0dbHdzK7VRMXX9L5Fl&#10;QzHkhXcjSVp0VRPdwtqd4ugivDgmOOT4AQugsn2i90SXe+9CCyB73lMAFxoCGiEsMYGbBbTRKCmQ&#10;OlG7iJJgbE6ZlDHRlxnU4p0jJEVMgkAiyTqzLVJBcnnIaEqDax1N64nCEoFCK3wzw4iAlz1kcnmx&#10;iY4kwEeJD4myLGhbjykETd2ihcYYcMmzf6L4ygM1P/6P34bgeOaORX7xOReg6jE9ZekpgwoNp/Q1&#10;//GaE3jNdZvzUM2W+KZFRUVMnr4yCKlZ8xEXsxaYlCh8JJqcHSxSN4Q0Vbdh5M3Dt5m3EELI/epE&#10;N1zOKFFBnpQrnSE8auOoSrexxkhoa6rBgHoyQSpFDJHJ+gghJNPROkLNcXjfo0wm68wtDdmybStL&#10;m5cY9EsWl8yxISdkidzG8VhK2ckc89A3/33cIALkvVsmEMeTax7f53z8Avzv1//Z9W++8nV55ULL&#10;vGjVsxlF1cP5PPW8+bd+h9gUlHM9rIRZq9CsgTCZ06AkR1vJe/76/dz0gzdgy4JZqNm8uEzRCiYx&#10;UE8bFhYLmrFn0GsZ9CuIEkQiRk09mzCcG6JE4r47v8oP/NAL+KPfuZmq7CF1ySUXX8b5F17A0vIi&#10;QitUkvzJ7sR/OBlKW+T+mpJobdBaE4Lvem4GbbIIPD2udbAB8djQk25YtTcqXtFVvUIogm+P6Raz&#10;c+47+1dBGJKvKa1GyyzBiTEilCEEKK3JOXNSEpPIuFBrcM0UW2gkHk8PH0HQ0LOKFA0uQBNabOea&#10;ygOXlhgSEZNbDFYTo8uTcynQWtG2Lbbq0c5arLU0raM/KJg1U1YaWBE9Pv7tw/zmrXcxaTU/eFKf&#10;11x/Hudssqi6zj1z2pwInTRKOGrKjFv0NVZGlO3RNA1GRwIlwju8kAQSQ2vwPhCVQoVAwhFiYoai&#10;kAqVcoSUSoJG6IwzEZLYsZhDiLi2oar6ub9JN/nujh5C5M8zdMnWWfaWaGY10/E4x7kLcWwjvv9b&#10;t3Pts5+NMYoYM6ksxJQt6Y9vf8rjG+rGlXuP3WaMONaW3JAz5k1Z/YthUO5V5naJkN85KH389e+t&#10;h+/u+je/+G68euc9Smc3ECnnuaYU8GTL4Vt/42YKO0+OgRhjigWqIhBkpF6HZAQzu8B73vV3vOyF&#10;z8IqQSsTs9EaUgxYWJjHSkOh1yh0yWQ8pTeoqKcN84vLiBSZrB/h4fvv4uSTT+aOb3yNtvEU/TlO&#10;O+U0nrBzJ9tOOpGiV1EVFe/Yo/mRE2qsUlkXqfT/296Zxkh2lWf4Odu9t6q6q3qZ7pmexcbGWyTs&#10;jG3GxmAMmCUmBoIJiyKUgJLwIxJEIkIRPyJEEkRCZBliLLYITIwiFIklckJkwPAjLIoABXDAcTDY&#10;eAXP4umtqu5ylvw4t6p7YFCkDKIy8nn+9FT3dHWr7q2vz/nO+74fSslWNtOGULeSmRDcrn7+5E0U&#10;w7KVVtPvmRwXTAr1zqltu0VsT5R3rngANI2tMVmUYwUnyYoitgeEpyskXgSsj353PEgkCIXJDVXl&#10;gAatBM4LXIhbXiXjytb7ANh4PVzM/RBSYJ2Nz+Gh0p4TPue7j464/e4f8JVHH+fIUs5vXXuY11y5&#10;gqpK+plG+tDmywI45roF1jUEV8XVpunFlagf46VmWEsG0mGFBK1wdY3J42oZaUBAFhxOCYzwCB8D&#10;xIMXCCyNiQ4oaePInr4WVLXFqiweljlP3r6ePrTSOSOpq6hiMUZDiL340WjEeHsbk+WEEHjisUc5&#10;fuwJbrjpJdOJ4O2ZVDvXL+InK9W4FMXbeF9MmRbggPd2apWd9pGD2nVOtUvyFyPOCEHuuq9OLaZR&#10;typP+fypWu1UfM+Es774xtmtk7/Ckqax8dSzvSm08ARXY2UHHwK3/NUtDBb2cnRzI66whkOKeY2R&#10;HfzWmM5gwKPr23zn3qMcvuIgVJbReJt9+w9Sbm2ytqfTjgG3OKEYDOYJVmCbim5Hc+9/fpvtrZNc&#10;e+1zuetz/0pQisOXPZPeXI/rXnwDAUe36HDzfdu8ab+jU8RUqpjpEDWikxtaKrkjeWGnkJ5aiHdO&#10;e3ckOaI9oAmtdXuyLJo0fmkPzyWFDNEQ0I641yZDA67ZJssloxpM0aGuaxQCIyS+qTFFQW1rOkYz&#10;HNfooosQHluWKGVQJqesSirhOeG63HXPMd7xlftgPOYPLzuP11x1iF87kCOqqHCJATIB5wJZd466&#10;rOJ1VRIZQmvbrEHFydC+iZKuWhbkKvZGx1UsPt1M4W0NSlKTAR7hLTq0bQIVCErROIkR8cA2WGKG&#10;gonb8bIc44RCuoZOXtAgMEpSeYFFUniLpWF4chwjHV3MC3nikQfxvuHya47EFznY6G5qr9nuwulD&#10;QO1awU7Z9Y70bd9ITBYVk8IaAtY2aFOcouXfbcCI0ik7vScmq9/dLi1rm2hlb+8N2e6awmmkUTvv&#10;s3To9svgrO/5TvudMA1zD8SwZiEkoQGhC6TbwOg+b3v7HyOk4R1/+i5Ef0yn06fZ2KYRFdl8wcnx&#10;Biv9jBc+aw+duX188P0f48WveB5SSwIWbzVaVmSdgDQDwOGRKKNBKfqDRR768f0EHCdOHqfX75Pl&#10;GcePHsM2HufjJFTbVMzNLUyD2uONL3G7pC07EhimrYT21OyUzwnAeje1JCPjFtU5h4j7fQSxTTLV&#10;HwYBEkoPTsR2ghIKZbcRwmNMh9FY0isko+EQZWL/0ElNrToMg2a9gr/98k+54+v/BVLxrhdezMuP&#10;7GVFKkLtyDJLx2UsZZbzr+rzB79+GCE1Jsvx1iLqhgqJVgYhM4ItEaKBUKGNwNaewvuYlxoEUmZR&#10;2uNDG/4NAyNj1J8QZFqgQhnVCxiG1rAsGxpbxbS5IGhqR6EN0gW0CAwb6GWwZccgA3lZ44Xhp0fX&#10;MUFjCsFw3bK5vkW3Yxks5yzt2UOW9SDkLC/M4dvVqguBtQOXR7WJq9sglTgiyreHas7GCcQI0FIS&#10;BXPTW+DnmPRfo2ZUtr1gkEpPx1JNVqdhKqHbWaXKdr4gpynyIYSohJg+pp17dqr+dXqv7fqYOHPO&#10;+pWv9xPZdFwNKKVwTT2VabkQUDqncdFX7p2PciAcUuXcfMuHsC6e6I6HQ/r9PsNRjVQuznZTEMQy&#10;f/+xf+RlL30O5671wDrG5QiRZcx1O3hn8L6i282oRkP+/at387rfeR03v+dvuPCSS1hd3s9gfpFr&#10;rrueuYU+HS35wI8b3nJxN9ocddT2mixrfepiepK9+/JMZUjTN9NO8W2qCp1l0LoDvfcxuUupdkR4&#10;aLek8hQlo7UWISHYQJb3CNJRZTkPHGv41Bfv4wPffZhD84q33ng1V54/4GkDReFLfOUQKscoGI02&#10;kFkWC6iLSgShJC4EdGjaAyiBUtEeW9WexjryjkL6Bu9D1B4rE5UdIbRjaRxOapx3WFtjjCbThqa2&#10;2CAIMq4dCtkgsZReY71CizgFQYpAKQWa6KqrqjGjrTGj7RFCCbwMLM0tUDaWPMuottY5eME5KCFQ&#10;Oo4BEjQIoVtJYBwkjmjDzqmh1dsSottJTN1OrXY1phXsCP13tYHiNeXUr0+vzM7CYiLWP932n0kb&#10;KoRpuyFMD13j6/1zb/H2OZx10551PJANU23qZKWNUL/wYC0V4jPjrC++Z0rwjrLxfOj9H+Lk2DO3&#10;uAKuYb5jCPWQojPg5KhE4bHz5/CNb97D9VccwhjBqKrJjKCpCnpzEKxlZXUvd37qdpaXVrj08ov5&#10;3Gf/hbV959Odn+fZz7yaCy67EluN+etHHH/xjDmENLi6pigMSoFHYa2krkZ0ugFnC4K3aGNo6jFS&#10;ajyTN7lACx+LHa31Vhqs9wSipExpgfAG0Hgt2A5w/9GaT33tIe749oNcuJzz+9ddyvWHV1nNKkzV&#10;oEKGx+JCiQgm5g6EGIyjlI4rbIgtHh+32845fDthIMtzqnEc1SOCm2pTJyux+IfBkRVxxDpE9YaU&#10;Iqo7vIUQ7a5BxMyL4F1MbGtqpFJkeU45HFJ0ujGjtT2wGg+3gUDeKcg7HaSHcjyiNz/HxsljLK3s&#10;2SWzCnDmkdaJxP+Js77tcKYIITEq8JY/eTM+CD743vdRB02l+4wq6PlNPIqiu4w7/t/ccMUeHq8N&#10;X/zSN3jTy5/FRuV55JGHueDCA2RK0u0WbG6s463naefcyPqoRh17jKf3LwHvOP7kQywsHURvb1JX&#10;Ci1PIkSB9ZpgdIwsDILuXDdO9g0lWZZRViVF3os2ThGtnNY1VLZDpeGEk3z3kTEf+OJ3+N7GiENF&#10;zRtfcBU3XTRPpgQd6ekKWJGOxRXL4Zft5S9fcYC6rOh0O3i7jsEgdQzidi6AKPC2wUuJ1hqFmq6o&#10;hZQxq0AryvEmUsUMVW00TT1GiEDw8f/5QAzgqSpyrQnekRVZ7OG2h4NGxdl/wTV417SGCslwu6Qa&#10;jyiH2zRNQ3+wwNLKCk889Cifv/PTvPntb0UIA4sFsDDdBYnpRzlVeyyvLmKMancU7eFWqr2JGZFW&#10;vhM9rGui3z3rMm4cH771g3hV4AUUeR/fWJSuGTdg/Jj5/h7+7cFtnr6Q8cP77uMlNzyf8dZRLr/8&#10;CLfd/E4O7DuH+fke3/vRA2QhsH//01kdDLjqN19CL8/5yvGca1Zq5vIOnaIXLZmhRpgu3tUxos4M&#10;qDwct55vPrbFW77wLThhObJvL2+45jyuvGSBNdMgHTHQXQSGW+vMLQyo2oGFSgryIm8nZETDhtYG&#10;6+qYXmVyhM4pq5gZoJRAq4DyDknA6xiYAq2yoj248204SQixZymloKlGsUhrER1U3tG42AYqOh0I&#10;TAeExtfcsr1Rsr2xTpYXuKZhae8+6rLk2OMP88znXoWU7dToNgti4tiTUrVWTQHsDi7Z2faDp2mi&#10;w2tiWoCdLXtoR+IkErPgKV98rYvOHiEmPTpAyCiM94H3vO92llUF+YC826OyBlkIVH2CvFjkye3A&#10;lz7/z7z6ta9itHmMw1dcxS3v/jMW+oucf/4FFL2M73zzHkx/wFI349rrb+DIlVfyo6Gg2trg0Noe&#10;1mt4ogp8/ftH+eQXvsWRvX3e9sbnslyMyGWBrWMRyTKFyQLBNYSgcFZglULaio4RGAlCa4bDEpn3&#10;CEIhnQURsK6OEYpCErfaKrYQbEMQgaapkDrmCFvn8UEQhKSXZ9imib3i1h2nlAIhY9hRllGORhSd&#10;LrTPTIiur+2NJylrBz4W9oWlZTaOH+XhB37Ai1/5svaUPbYTph57QRv3p+OhnNStZToWTR/i9fpF&#10;qVU/h5iEcfup3jae5Lffn9qWiRnxlC++ANY5YlAJeG/j4ZAEgscHybipufnWOzi4vIxxJSetIlOa&#10;TgccGba2FEUcoHfg4Hn8w8dvoz8/ABSvfu1NvPudf47pzXPu2j6e/byXcuE5a7juEr7osJR78rxA&#10;G4v3YH2Bkg3Bj7ClodPJkFJjbdOORGmiUyrrgNTYapOiO8BWlqZpkAaUiYeHnc48JtfYeoytS0zW&#10;BZHjfMAHTwgNWju0LAg2jrp2rsYTQGUIabDNEIGYao7jdEZJXZZsrp9k4+Q6nV4PCMz3+zxy/71c&#10;evWzmO/34ujyOpolRHuYE7yLeQNmEvun29f99PrRuq7RrQXXOjcdsySlbL+mdh087l71TmgbED60&#10;Srv2QGliAUzVNzEjnvLFN7TCdD/dtkYHUfsA1W5fha9pkNz83o9jTEFmR5g9+9CuxDYOKQPGFOTF&#10;HF+++04WFxdQqmBpacBiN+djH72dG37j5SzsP4ArN3nOdS9i7fw1Np7cZNAfIPwoRhAyj/VRCRC8&#10;BFlRjmvyYp7xcEReFARXIYlazqrRdDsZvhlGR1hZo/MCZyu0gu2mwegc4QJaSbyd5NpmCKXx1qNU&#10;zAdQyhB8jFfcWl9n48QxenMDgqtpbAnCMlgacODc/XQ7OSFYEDGLQsqduVVRW7xjv6rLum192Nhv&#10;bbf7QsS9xul0o5N/ny6KL6aktZpVuev23S2Inv7nyc+YXO82Yc3HSRCTP7qJxK+ap3zx9c4T0+0B&#10;F2P3QhAxbyGAnrjLpKR2NYXOqK3n1vd/hOWlRUalxTvLntU9DDe3ybKCr3/1blZWlgg+Q5ucV77q&#10;RsYnjnHbh2/jxt9+Pd7B1vENrn3+C9izuszmyXU63Q4mV9E6KgW+qegUBVtWoKXEjrbpdNppwD4Q&#10;VBRjKenwbbCM1HlsF3hPpgMy1NQN5PkcdRVdbCFYnjxxnOFWSfCGXpaDrOn2M9YO7qfI86k5A+Gx&#10;Pv78mOmyE8gD0SkVX5r4uKlKdJYhRIhZFUrhnYjmj4m11bnYZ91tEPmFDqr4O0wXsmEn0NrHqZPT&#10;Xu7pjAqhlR8GJq6vydOEab94t+EgkfhV8pQvvjHDtF1FEVrPvYi9SwkhCMYNdHXc2tbWkWlHE3KU&#10;gPfe9glsPWQw6FNkGRLFF+76DJsbT1KOHfvXDtEf9Bh0JVe/6AWMNhVrhw6R54Ltk9vsPXiA0cYG&#10;y6urFB1NVY3JigEigGu26OqCcd2A0pSNRZkYLalEO6rFS2Tw5EVBNS5BaLY3Nlk/dpTzLrqYnzx8&#10;Lxdd+gy63RzriQL/EBDBI1XstDoHwYU4OibUAAQ0IUhEmwccff6y9cBCa5ED4dvk/ijWP0UnGl/h&#10;9me0q+O2vzspjlLEgzkh+JlCGFes3rkYXKMmbSFPIOq5vd8xFEzNeyGmek1XysJNXV0TF+TEmJBI&#10;zJKnfPH9ZVDbwD998rOM6iE6n+Oeb3+NJx4/ysriMsurh+jOdXF+zIWXnMdH/+4jvOGNf8Tq2tPI&#10;iwIlHAt7Vtk4cZSlPasAaKNoqgqpJOPRmLn+AgJJORqzeeIY93//P7jpd19PINpuE4nE2UcqvmdI&#10;XW5h8jnKxiGU5jOfuIPHHnuA9916G0sLS7zu1b/H4vIy3W6X7a0hdd3w0I9/xDMuu5z9Bw+RaVg7&#10;dC5Ft4fWmu7cHOPtLR578Idc9fxn87N5vgIYjYbM9ToIPLsj/xKJxNlDKr5nSqjwHhoryLKMxjoI&#10;NcZ0AGicQ4jAow//hLs+fScXXXyY4yd+yv6DBzBFl0PnLLC0uhdjoqTKNg3GGCBMt8eT4BxEK/ci&#10;xADvzJAcWonE2UkqvmdI8DEaMbTjfZSUIKNvXgiJUJKmrjBZRlPH3qZUMfrSh0keL9i6QWetGSD4&#10;acqUCNGhJeVk5pSYmicmASiJROLsIy2bzpDGhZ0IlXY+lq3r6XSC0DiU1IggyAwYEzXETV2iZDQM&#10;hCAwWY5AxsMvJAKJIEZjNnXVBrI4hPBIJXDBY/3/+uslEon/p6SV7xkSWvG/ViCEBiwQJzRIqSBY&#10;bEOc0RaaWFSFxFkf52WJnQo60aDufu7J6fxkgeu8R0lN3VgyY9LCN5E4S0kr3zNEAFop4iBCj7Vu&#10;OlUiWmJVTG8RxKkBQsU5bgqsG7bS2Wj5DUi8C9PHceRMHB0UZa0KSTx8O20IdyKROGtIxfdMCTGj&#10;XAhFVTcolcVoxTCZNhvbDM7WTCZKSClBSqTstqPDie6v1jTgnWMyPnxSYCexjhPHgVKCyRSPRCJx&#10;9pHaDolEIjED0so3kUgkZkAqvolEIjEDUvFNJBKJGZCKbyKRSMyAVHwTiURiBqTim0gkEjMgFd9E&#10;IpGYAan4JhKJxAxIxTeRSCRmQCq+iUQiMQNS8U0kEokZkIpvIpFIzIBUfBOJRGIGpOKbSCQSMyAV&#10;30QikZgBqfgmEonEDEjFN5FIJGZAKr6JRCIxA1LxTSQSiRmQim8ikUjMgFR8E4lEYgak4ptIJBIz&#10;IBXfRCKRmAGp+CYSicQMSMU3kUgkZkAqvolEIjEDUvFNJBKJGZCKbyKRSMyAVHwTiURiBqTim0gk&#10;EjMgFd9EIpGYAf8DdfXihtXPItcAAAAASUVORK5CYIJQSwMECgAAAAAAAAAhAK1EXvYKBwAACgcA&#10;ABQAAABkcnMvbWVkaWEvaW1hZ2UxLnBuZ4lQTkcNChoKAAAADUlIRFIAAARMAAABAAgGAAAAqaPj&#10;CgAAAAZiS0dEAP8A/wD/oL2nkwAAAAlwSFlzAAAOxAAADsQBlSsOGwAABqpJREFUeJzt3bFtgEAQ&#10;RUHO2v5btN0IOLO4lzkCWTMVED/9PdZ5ntcBAAAAwK/5+vx++hsAAAAAXmXWevoTAAAAAN5lDsUE&#10;AAAAYDNyCQAAAMBuloUJAAAAwMZJDgAAAEA4yQEAAAAIJzkAAAAA4SQHAAAAIJzkAAAAAISTHAAA&#10;AIBwkgMAAAAQTnIAAAAAwsIEAAAAICxMAAAAAMKjrwAAAAAxh14CAAAAsJmlmAAAAABsLEwAAAAA&#10;wsIEAAAAIDz6CgAAABBOcgAAAADCSQ4AAABAWJgAAAAAhIUJAAAAQFiYAAAAAISFCQAAAEBYmAAA&#10;AACEhQkAAABAWJgAAAAAhIUJAAAAQFiYAAAAAISFCQAAAEBYmAAAAACEhQkAAABAWJgAAAAAhIUJ&#10;AAAAQFiYAAAAAMQcigkAAADAZpZeAgAAALD5ePoDAAAAAN5mlokJAAAAwMbCBAAAACD8VhgAAAAg&#10;/FYYAAAAIJzkAAAAAIRHXwEAAADCwgQAAAAgPPoKAAAAEB59BQAAAAgnOQAAAADhJAcAAAAgnOQA&#10;AAAAhJMcAAAAgJi1TEwAAAAA7ixMAAAAAEIwAQAAAAgnOQAAAABhYQIAAAAQggkAAABAjIMcAAAA&#10;gN0c3jABAAAA2DjJAQAAAAjBBAAAACBmHU5yAAAAAO5GLwEAAADYOckBAAAACMEEAAAAIAQTAAAA&#10;gJi1PGICAAAAcGdhAgAAABCCCQAAAEAIJgAAAAAhmAAAAACEYAIAAAAQggkAAABA+K0wAAAAQFiY&#10;AAAAAIRgAgAAABCCCQAAAEAIJgAAAAAhmAAAAACEYAIAAAAQggkAAABACCYAAAAAIZgAAAAAhGAC&#10;AAAAEIIJAAAAQAgmAAAAACGYAAAAAIRgAgAAABCCCQAAAEAIJgAAAAAhmAAAAACEYAIAAAAQggkA&#10;AABACCYAAAAAIZgAAAAAhGACAAAAEIIJAAAAQAgmAAAAACGYAAAAAIRgAgAAABCCCQAAAEAIJgAA&#10;AAAhmAAAAACEYAIAAAAQggkAAABArKc/APi767qup78BAADgP7MwAQAAAAjBBAAAACAEEwAAAIAQ&#10;TAAAAABCMAEAAAAIwQQAAAAgBBMAAACAEEwAAAAAQjABAAAACMEEAAAAIAQTAAAAgBBMAAAAAEIw&#10;AQAAAAjBBAAAACAEEwAAAIAQTAAAAABCMAEAAAAIwQQAAAAgBBMAAACAEEwAAAAAQjABAAAACMEE&#10;AAAAIAQTAAAAgBBMAAAAAEIwAQAAAAjBBAAAACAEEwAAAIAQTAAAAABCMAEAAAAIwQQAAAAgBBMA&#10;AACAEEwAAAAAQjABAAAACMEEAAAAIAQTAAAAgBBMAAAAAEIwAQAAAAjBBAAAACAEEwAAAIAQTAAA&#10;AABCMAEAAAAIwQQAAAAgBBMAAACAEEwAAAAAQjABAAAACMEEAAAAIAQTAAAAgBBMAAAAAEIwAQAA&#10;AAjBBAAAACAEEwAAAIAQTAAAAABCMAEAAAAIwQQAAAAgBBMAAACAEEwAAAAAQjABAAAACMEEAAAA&#10;IAQTAAAAgBBMAAAAAEIwAQAAAAjBBAAAACAEEwAAAIAQTAAAAABCMAEAAAAIwQQAAAAgBBMAAACA&#10;EEwAAAAAQjABAAAACMEEAAAAIAQTAAAAgBBMAAAAAEIwAQAAAAjBBAAAACAEEwAAAIAQTAAAAABC&#10;MAEAAAAIwQQAAAAgBBMAAACAEEwAAAAAQjABAAAACMEEAAAAIAQTAAAAgBBMAAAAAEIwAQAAAAjB&#10;BAAAACAEEwAAAIAQTAAAAABCMAEAAAAIwQQAAAAgBBMAAACAEEwAAAAAQjABAAAACMEEAAAAIAQT&#10;AAAAgBBMAAAAAEIwAQAAAAjBBAAAACAEEwAAAIAQTAAAAABCMAEAAAAIwQQAAAAgBBMAAACAEEwA&#10;AAAAQjABAAAACMEEAAAAIAQTAAAAgBBMAAAAAEIwAQAAAAjBBAAAACAEEwAAAIAQTAAAAABCMAEA&#10;AAAIwQQAAAAgBBMAAACAEEwAAAAAQjABAAAACMEEAAAAIAQTAAAAgBBMAAAAAEIwAQAAAAjBBAAA&#10;ACAEEwAAAIAQTAAAAABCMAEAAAAIwQQAAAAgBBMAAACAEEwAAAAAQjABAAAACMEEAAAAIAQTAAAA&#10;gBBMAAAAAEIwAQAAAAjBBAAAACAEEwAAAIAQTAAAAABCMAEAAAAIwQQAAAAgBBMAAACAEEwAAAAA&#10;QjABAAAACMEEAAAAIAQTAAAAgBBMAAAAAEIwAQAAAAjBBAAAACB+AEQSDWd8kOBaAAAAAElFTkSu&#10;QmCCUEsDBBQABgAIAAAAIQBbnJd04wAAAAwBAAAPAAAAZHJzL2Rvd25yZXYueG1sTI/LbsIwEEX3&#10;lfoP1lTqrjgPCCSNgxBqu0JIhUpVdyYekoh4HMUmCX9fs2qXV3N075l8PemWDdjbxpCAcBYAQyqN&#10;aqgS8HV8f1kBs06Skq0hFHBDC+vi8SGXmTIjfeJwcBXzJWQzKaB2rss4t2WNWtqZ6ZD87Wx6LZ2P&#10;fcVVL0dfrlseBUHCtWzIL9Syw22N5eVw1QI+Rjlu4vBt2F3O29vPcbH/3oUoxPPTtHkF5nByfzDc&#10;9b06FN7pZK6kLGt9TpO5RwXE80UK7E5E6TICdhKwWsYJ8CLn/58ofgEAAP//AwBQSwECLQAUAAYA&#10;CAAAACEAPfyuaBQBAABHAgAAEwAAAAAAAAAAAAAAAAAAAAAAW0NvbnRlbnRfVHlwZXNdLnhtbFBL&#10;AQItABQABgAIAAAAIQA4/SH/1gAAAJQBAAALAAAAAAAAAAAAAAAAAEUBAABfcmVscy8ucmVsc1BL&#10;AQItABQABgAIAAAAIQAxEiduKgcAABQfAAAOAAAAAAAAAAAAAAAAAEQCAABkcnMvZTJvRG9jLnht&#10;bFBLAQItABQABgAIAAAAIQCFUOwrzwAAACoCAAAZAAAAAAAAAAAAAAAAAJoJAABkcnMvX3JlbHMv&#10;ZTJvRG9jLnhtbC5yZWxzUEsBAi0ACgAAAAAAAAAhAC2XBrPZZQAA2WUAABUAAAAAAAAAAAAAAAAA&#10;oAoAAGRycy9tZWRpYS9pbWFnZTMuanBlZ1BLAQItAAoAAAAAAAAAIQA6DPusR5oBAEeaAQAUAAAA&#10;AAAAAAAAAAAAAKxwAABkcnMvbWVkaWEvaW1hZ2UyLnBuZ1BLAQItAAoAAAAAAAAAIQCtRF72CgcA&#10;AAoHAAAUAAAAAAAAAAAAAAAAACULAgBkcnMvbWVkaWEvaW1hZ2UxLnBuZ1BLAQItABQABgAIAAAA&#10;IQBbnJd04wAAAAwBAAAPAAAAAAAAAAAAAAAAAGESAgBkcnMvZG93bnJldi54bWxQSwUGAAAAAAgA&#10;CAABAgAAcRM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454;top:4351;width:10998;height:25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mF9XEAAAA2gAAAA8AAABkcnMvZG93bnJldi54bWxEj0FrwkAUhO+C/2F5Qm9mU2k1xKzSCkUv&#10;BZuW6vGRfSah2bchu03Sf98VBI/DzHzDZNvRNKKnztWWFTxGMQjiwuqaSwVfn2/zBITzyBoby6Tg&#10;jxxsN9NJhqm2A39Qn/tSBAi7FBVU3replK6oyKCLbEscvIvtDPogu1LqDocAN41cxPFSGqw5LFTY&#10;0q6i4if/NQrO38n78XXl9k+nhS2OS8rb+nmn1MNsfFmD8DT6e/jWPmgFK7heCTdAb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cmF9XEAAAA2gAAAA8AAAAAAAAAAAAAAAAA&#10;nwIAAGRycy9kb3ducmV2LnhtbFBLBQYAAAAABAAEAPcAAACQAwAAAAA=&#10;">
                  <v:imagedata r:id="rId11" o:title=""/>
                </v:shape>
                <v:group id="_x0000_s1028" style="position:absolute;left:454;top:4346;width:10998;height:2" coordorigin="454,4346" coordsize="1099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shape id="Freeform 7" o:spid="_x0000_s1029" style="position:absolute;left:454;top:4346;width:10998;height:2;visibility:visible;mso-wrap-style:square;v-text-anchor:top" coordsize="1099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xUyMQA&#10;AADaAAAADwAAAGRycy9kb3ducmV2LnhtbESPzWrCQBSF9wXfYbiCu2bSgrZNMwmhVBDtxtRFl5fM&#10;NQnN3AmZqYk+vSMIXR7Oz8dJ88l04kSDay0reIpiEMSV1S3XCg7f68dXEM4ja+wsk4IzOciz2UOK&#10;ibYj7+lU+lqEEXYJKmi87xMpXdWQQRfZnjh4RzsY9EEOtdQDjmHcdPI5jlfSYMuB0GBPHw1Vv+Wf&#10;UVBcPgNy/7NbvmzM4et8WcnxuFVqMZ+KdxCeJv8fvrc3WsEb3K6EGyC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MVMjEAAAA2gAAAA8AAAAAAAAAAAAAAAAAmAIAAGRycy9k&#10;b3ducmV2LnhtbFBLBQYAAAAABAAEAPUAAACJAwAAAAA=&#10;" path="m,l10998,e" filled="f" strokecolor="#686969" strokeweight=".5pt">
                    <v:path arrowok="t" o:connecttype="custom" o:connectlocs="0,0;10998,0" o:connectangles="0,0"/>
                  </v:shape>
                </v:group>
                <v:group id="Group 8" o:spid="_x0000_s1030" style="position:absolute;left:454;top:1747;width:10998;height:2590" coordorigin="454,1747" coordsize="10998,25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 id="Freeform 9" o:spid="_x0000_s1031" style="position:absolute;left:454;top:1747;width:10998;height:2590;visibility:visible;mso-wrap-style:square;v-text-anchor:top" coordsize="10998,2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37MMAA&#10;AADbAAAADwAAAGRycy9kb3ducmV2LnhtbERP24rCMBB9X/Afwgi+rakirlSjiK4iuCDe3odkbIvN&#10;pDRZrX69ERb2bQ7nOpNZY0txo9oXjhX0ugkIYu1MwZmC03H1OQLhA7LB0jEpeJCH2bT1McHUuDvv&#10;6XYImYgh7FNUkIdQpVJ6nZNF33UVceQurrYYIqwzaWq8x3Bbyn6SDKXFgmNDjhUtctLXw69V4Eq/&#10;/frZfe/1WVfDYq2X/jlYKtVpN/MxiEBN+Bf/uTcmzu/B+5d4gJ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x37MMAAAADbAAAADwAAAAAAAAAAAAAAAACYAgAAZHJzL2Rvd25y&#10;ZXYueG1sUEsFBgAAAAAEAAQA9QAAAIUDAAAAAA==&#10;" path="m,2590r10998,l10998,,,,,2590e" fillcolor="#c3d0ec" stroked="f">
                    <v:path arrowok="t" o:connecttype="custom" o:connectlocs="0,4337;10998,4337;10998,1747;0,1747;0,4337" o:connectangles="0,0,0,0,0"/>
                  </v:shape>
                  <v:shape id="Picture 10" o:spid="_x0000_s1032" type="#_x0000_t75" style="position:absolute;left:452;top:5441;width:2385;height:15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TJeHEAAAA2wAAAA8AAABkcnMvZG93bnJldi54bWxEj9FqwkAQRd8L/sMygm/NRkFrUzdBLIql&#10;D6UxHzBkxyRtdjbsbjX+vVso9G2Ge+eeO5tiNL24kPOdZQXzJAVBXFvdcaOgOu0f1yB8QNbYWyYF&#10;N/JQ5JOHDWbaXvmTLmVoRAxhn6GCNoQhk9LXLRn0iR2Io3a2zmCIq2ukdniN4aaXizRdSYMdR0KL&#10;A+1aqr/LHxMhr2X15A/P7nB273v3wcPX9m2p1Gw6bl9ABBrDv/nv+qhj/QX8/hIHkP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bTJeHEAAAA2wAAAA8AAAAAAAAAAAAAAAAA&#10;nwIAAGRycy9kb3ducmV2LnhtbFBLBQYAAAAABAAEAPcAAACQAwAAAAA=&#10;">
                    <v:imagedata r:id="rId12" o:title=""/>
                  </v:shape>
                  <v:shape id="Picture 11" o:spid="_x0000_s1033" type="#_x0000_t75" style="position:absolute;left:454;top:5441;width:2383;height:14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PJs++AAAA2wAAAA8AAABkcnMvZG93bnJldi54bWxET8kKwjAQvQv+QxjBm6YqiFSjiCAu6MHl&#10;4HFoxrbYTEoTbf17Iwje5vHWmS0aU4gXVS63rGDQj0AQJ1bnnCq4Xta9CQjnkTUWlknBmxws5u3W&#10;DGNtaz7R6+xTEULYxagg876MpXRJRgZd35bEgbvbyqAPsEqlrrAO4aaQwygaS4M5h4YMS1pllDzO&#10;T6Ngz5tmuF2Wvn4eD5NdbW/RZX9TqttpllMQnhr/F//cWx3mj+D7SzhAzj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JUPJs++AAAA2wAAAA8AAAAAAAAAAAAAAAAAnwIAAGRy&#10;cy9kb3ducmV2LnhtbFBLBQYAAAAABAAEAPcAAACKAwAAAAA=&#10;">
                    <v:imagedata r:id="rId13" o:title=""/>
                  </v:shape>
                </v:group>
                <w10:wrap anchorx="page" anchory="page"/>
              </v:group>
            </w:pict>
          </mc:Fallback>
        </mc:AlternateContent>
      </w:r>
      <w:r w:rsidR="00006E03">
        <w:rPr>
          <w:noProof/>
        </w:rPr>
        <w:drawing>
          <wp:inline distT="0" distB="0" distL="0" distR="0" wp14:anchorId="5ABFE5F5" wp14:editId="0EE5C930">
            <wp:extent cx="5943600" cy="20607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25D8" w:rsidRPr="00006E03">
        <w:rPr>
          <w:lang w:val="sr-Latn-RS"/>
        </w:rPr>
        <w:t xml:space="preserve">   </w:t>
      </w:r>
    </w:p>
    <w:p w:rsidR="00006E03" w:rsidRDefault="00006E03" w:rsidP="00006E03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HSO PREMIUM- nesterilne pregledne rukavice, bez pudera, sa teksturom preko cele površine, udobna i omogućava  idealno rukovanje instrumentima. Dostupna u pakovanju od 100 komada, u beloj boji i veličinama S, M, L, XL</w:t>
      </w:r>
    </w:p>
    <w:p w:rsidR="001B2833" w:rsidRPr="001B2833" w:rsidRDefault="001B2833" w:rsidP="001B2833">
      <w:pPr>
        <w:ind w:left="300"/>
        <w:rPr>
          <w:lang w:val="sr-Latn-RS"/>
        </w:rPr>
      </w:pPr>
    </w:p>
    <w:p w:rsidR="001B2833" w:rsidRDefault="001B2833" w:rsidP="001B2833">
      <w:pPr>
        <w:pStyle w:val="ListParagraph"/>
        <w:ind w:left="660"/>
        <w:rPr>
          <w:lang w:val="sr-Latn-RS"/>
        </w:rPr>
      </w:pPr>
    </w:p>
    <w:p w:rsidR="001B2833" w:rsidRDefault="001B2833" w:rsidP="001B2833">
      <w:pPr>
        <w:pStyle w:val="ListParagraph"/>
        <w:ind w:left="660"/>
        <w:rPr>
          <w:lang w:val="sr-Latn-RS"/>
        </w:rPr>
      </w:pPr>
    </w:p>
    <w:p w:rsidR="001B2833" w:rsidRDefault="001B2833" w:rsidP="001B2833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 xml:space="preserve">HSO VINYL- </w:t>
      </w:r>
      <w:proofErr w:type="spellStart"/>
      <w:r>
        <w:rPr>
          <w:rFonts w:eastAsia="Times New Roman" w:cstheme="minorHAnsi"/>
          <w:spacing w:val="15"/>
        </w:rPr>
        <w:t>nesterilne</w:t>
      </w:r>
      <w:proofErr w:type="spellEnd"/>
      <w:r>
        <w:rPr>
          <w:rFonts w:eastAsia="Times New Roman" w:cstheme="minorHAnsi"/>
          <w:spacing w:val="15"/>
        </w:rPr>
        <w:t xml:space="preserve"> </w:t>
      </w:r>
      <w:proofErr w:type="spellStart"/>
      <w:r>
        <w:rPr>
          <w:rFonts w:eastAsia="Times New Roman" w:cstheme="minorHAnsi"/>
          <w:spacing w:val="15"/>
        </w:rPr>
        <w:t>pregledne</w:t>
      </w:r>
      <w:proofErr w:type="spellEnd"/>
      <w:r>
        <w:rPr>
          <w:rFonts w:eastAsia="Times New Roman" w:cstheme="minorHAnsi"/>
          <w:spacing w:val="15"/>
        </w:rPr>
        <w:t xml:space="preserve"> </w:t>
      </w:r>
      <w:proofErr w:type="spellStart"/>
      <w:r>
        <w:rPr>
          <w:rFonts w:eastAsia="Times New Roman" w:cstheme="minorHAnsi"/>
          <w:spacing w:val="15"/>
        </w:rPr>
        <w:t>rukavice</w:t>
      </w:r>
      <w:proofErr w:type="spellEnd"/>
      <w:r>
        <w:rPr>
          <w:rFonts w:eastAsia="Times New Roman" w:cstheme="minorHAnsi"/>
          <w:spacing w:val="15"/>
        </w:rPr>
        <w:t xml:space="preserve"> </w:t>
      </w:r>
      <w:proofErr w:type="spellStart"/>
      <w:r>
        <w:rPr>
          <w:rFonts w:eastAsia="Times New Roman" w:cstheme="minorHAnsi"/>
          <w:spacing w:val="15"/>
        </w:rPr>
        <w:t>koje</w:t>
      </w:r>
      <w:proofErr w:type="spellEnd"/>
      <w:r w:rsidRPr="001B2833">
        <w:rPr>
          <w:rFonts w:eastAsia="Times New Roman" w:cstheme="minorHAnsi"/>
          <w:spacing w:val="15"/>
        </w:rPr>
        <w:t xml:space="preserve"> </w:t>
      </w:r>
      <w:proofErr w:type="spellStart"/>
      <w:r w:rsidRPr="001B2833">
        <w:rPr>
          <w:rFonts w:eastAsia="Times New Roman" w:cstheme="minorHAnsi"/>
          <w:spacing w:val="15"/>
        </w:rPr>
        <w:t>imaju</w:t>
      </w:r>
      <w:proofErr w:type="spellEnd"/>
      <w:r w:rsidRPr="001B2833">
        <w:rPr>
          <w:rFonts w:eastAsia="Times New Roman" w:cstheme="minorHAnsi"/>
          <w:spacing w:val="15"/>
        </w:rPr>
        <w:t xml:space="preserve"> </w:t>
      </w:r>
      <w:proofErr w:type="spellStart"/>
      <w:r w:rsidRPr="001B2833">
        <w:rPr>
          <w:rFonts w:eastAsia="Times New Roman" w:cstheme="minorHAnsi"/>
          <w:spacing w:val="15"/>
        </w:rPr>
        <w:t>glatku</w:t>
      </w:r>
      <w:proofErr w:type="spellEnd"/>
      <w:r w:rsidRPr="001B2833">
        <w:rPr>
          <w:rFonts w:eastAsia="Times New Roman" w:cstheme="minorHAnsi"/>
          <w:spacing w:val="15"/>
        </w:rPr>
        <w:t xml:space="preserve"> i </w:t>
      </w:r>
      <w:proofErr w:type="spellStart"/>
      <w:r w:rsidRPr="001B2833">
        <w:rPr>
          <w:rFonts w:eastAsia="Times New Roman" w:cstheme="minorHAnsi"/>
          <w:spacing w:val="15"/>
        </w:rPr>
        <w:t>veoma</w:t>
      </w:r>
      <w:proofErr w:type="spellEnd"/>
      <w:r w:rsidRPr="001B2833">
        <w:rPr>
          <w:rFonts w:eastAsia="Times New Roman" w:cstheme="minorHAnsi"/>
          <w:spacing w:val="15"/>
        </w:rPr>
        <w:t xml:space="preserve"> </w:t>
      </w:r>
      <w:proofErr w:type="spellStart"/>
      <w:r w:rsidRPr="001B2833">
        <w:rPr>
          <w:rFonts w:eastAsia="Times New Roman" w:cstheme="minorHAnsi"/>
          <w:spacing w:val="15"/>
        </w:rPr>
        <w:t>prijatnu</w:t>
      </w:r>
      <w:proofErr w:type="spellEnd"/>
      <w:r w:rsidRPr="001B2833">
        <w:rPr>
          <w:rFonts w:eastAsia="Times New Roman" w:cstheme="minorHAnsi"/>
          <w:spacing w:val="15"/>
        </w:rPr>
        <w:t xml:space="preserve"> </w:t>
      </w:r>
      <w:proofErr w:type="spellStart"/>
      <w:r w:rsidRPr="001B2833">
        <w:rPr>
          <w:rFonts w:eastAsia="Times New Roman" w:cstheme="minorHAnsi"/>
          <w:spacing w:val="15"/>
        </w:rPr>
        <w:t>povr</w:t>
      </w:r>
      <w:proofErr w:type="spellEnd"/>
      <w:r>
        <w:rPr>
          <w:rFonts w:eastAsia="Times New Roman" w:cstheme="minorHAnsi"/>
          <w:spacing w:val="15"/>
          <w:lang w:val="sr-Latn-RS"/>
        </w:rPr>
        <w:t>šinu, bez pudera.</w:t>
      </w:r>
      <w:r w:rsidRPr="001B2833">
        <w:rPr>
          <w:rFonts w:eastAsia="Times New Roman" w:cstheme="minorHAnsi"/>
          <w:spacing w:val="15"/>
          <w:lang w:val="sr-Latn-RS"/>
        </w:rPr>
        <w:t>Veoma je korisna alternativa za korišćenje na terenu. Pored toga, sprečava nastanak latex alergija</w:t>
      </w:r>
      <w:r>
        <w:rPr>
          <w:rFonts w:eastAsia="Times New Roman" w:cstheme="minorHAnsi"/>
          <w:spacing w:val="15"/>
          <w:lang w:val="sr-Latn-RS"/>
        </w:rPr>
        <w:t xml:space="preserve">. </w:t>
      </w:r>
      <w:r>
        <w:rPr>
          <w:lang w:val="sr-Latn-RS"/>
        </w:rPr>
        <w:t>Dostupna u pakovanju od 100 komada, u beloj boji i veličinama S, M, L, XL</w:t>
      </w:r>
    </w:p>
    <w:p w:rsidR="001B2833" w:rsidRDefault="001B2833" w:rsidP="001B2833">
      <w:pPr>
        <w:pStyle w:val="ListParagraph"/>
        <w:spacing w:line="240" w:lineRule="auto"/>
        <w:ind w:left="660"/>
        <w:rPr>
          <w:noProof/>
        </w:rPr>
      </w:pPr>
    </w:p>
    <w:p w:rsidR="001B2833" w:rsidRDefault="001B2833" w:rsidP="001B2833">
      <w:pPr>
        <w:pStyle w:val="ListParagraph"/>
        <w:spacing w:line="240" w:lineRule="auto"/>
        <w:ind w:left="660"/>
        <w:rPr>
          <w:lang w:val="sr-Latn-RS"/>
        </w:rPr>
      </w:pPr>
      <w:r>
        <w:rPr>
          <w:noProof/>
        </w:rPr>
        <w:drawing>
          <wp:inline distT="0" distB="0" distL="0" distR="0" wp14:anchorId="3772901F" wp14:editId="410FD073">
            <wp:extent cx="1524000" cy="1009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0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1FDF" w:rsidRDefault="00BE1FDF" w:rsidP="00BE1FDF">
      <w:pPr>
        <w:spacing w:after="0" w:line="200" w:lineRule="exact"/>
        <w:rPr>
          <w:sz w:val="20"/>
          <w:szCs w:val="20"/>
        </w:rPr>
      </w:pPr>
    </w:p>
    <w:p w:rsidR="00BE1FDF" w:rsidRDefault="00BE1FDF" w:rsidP="00BE1FDF">
      <w:pPr>
        <w:pStyle w:val="ListParagraph"/>
        <w:numPr>
          <w:ilvl w:val="0"/>
          <w:numId w:val="1"/>
        </w:numPr>
        <w:spacing w:line="240" w:lineRule="auto"/>
        <w:rPr>
          <w:lang w:val="sr-Latn-RS"/>
        </w:rPr>
      </w:pPr>
      <w:r w:rsidRPr="00BE1FDF">
        <w:rPr>
          <w:rFonts w:eastAsia="Eurostile LT Std" w:cstheme="minorHAnsi"/>
          <w:spacing w:val="12"/>
        </w:rPr>
        <w:t>H</w:t>
      </w:r>
      <w:r w:rsidRPr="00BE1FDF">
        <w:rPr>
          <w:rFonts w:eastAsia="Eurostile LT Std" w:cstheme="minorHAnsi"/>
          <w:spacing w:val="17"/>
        </w:rPr>
        <w:t>S</w:t>
      </w:r>
      <w:r w:rsidRPr="00BE1FDF">
        <w:rPr>
          <w:rFonts w:eastAsia="Eurostile LT Std" w:cstheme="minorHAnsi"/>
        </w:rPr>
        <w:t>O</w:t>
      </w:r>
      <w:r w:rsidRPr="00BE1FDF">
        <w:rPr>
          <w:rFonts w:eastAsia="Eurostile LT Std" w:cstheme="minorHAnsi"/>
          <w:spacing w:val="32"/>
        </w:rPr>
        <w:t xml:space="preserve"> </w:t>
      </w:r>
      <w:r w:rsidRPr="00BE1FDF">
        <w:rPr>
          <w:rFonts w:eastAsia="Eurostile LT Std" w:cstheme="minorHAnsi"/>
          <w:spacing w:val="8"/>
        </w:rPr>
        <w:t>N</w:t>
      </w:r>
      <w:r w:rsidRPr="00BE1FDF">
        <w:rPr>
          <w:rFonts w:eastAsia="Eurostile LT Std" w:cstheme="minorHAnsi"/>
          <w:spacing w:val="16"/>
        </w:rPr>
        <w:t>I</w:t>
      </w:r>
      <w:r w:rsidRPr="00BE1FDF">
        <w:rPr>
          <w:rFonts w:eastAsia="Eurostile LT Std" w:cstheme="minorHAnsi"/>
          <w:spacing w:val="17"/>
        </w:rPr>
        <w:t>T</w:t>
      </w:r>
      <w:r w:rsidRPr="00BE1FDF">
        <w:rPr>
          <w:rFonts w:eastAsia="Eurostile LT Std" w:cstheme="minorHAnsi"/>
          <w:spacing w:val="9"/>
        </w:rPr>
        <w:t>R</w:t>
      </w:r>
      <w:r w:rsidRPr="00BE1FDF">
        <w:rPr>
          <w:rFonts w:eastAsia="Eurostile LT Std" w:cstheme="minorHAnsi"/>
          <w:spacing w:val="6"/>
        </w:rPr>
        <w:t>I</w:t>
      </w:r>
      <w:r w:rsidRPr="00BE1FDF">
        <w:rPr>
          <w:rFonts w:eastAsia="Eurostile LT Std" w:cstheme="minorHAnsi"/>
        </w:rPr>
        <w:t>L</w:t>
      </w:r>
      <w:r>
        <w:rPr>
          <w:rFonts w:eastAsia="Eurostile LT Std" w:cstheme="minorHAnsi"/>
        </w:rPr>
        <w:t xml:space="preserve"> </w:t>
      </w:r>
      <w:r>
        <w:rPr>
          <w:rFonts w:eastAsia="Times New Roman" w:cstheme="minorHAnsi"/>
          <w:spacing w:val="15"/>
        </w:rPr>
        <w:t xml:space="preserve">- </w:t>
      </w:r>
      <w:proofErr w:type="spellStart"/>
      <w:r>
        <w:rPr>
          <w:rFonts w:eastAsia="Times New Roman" w:cstheme="minorHAnsi"/>
          <w:spacing w:val="15"/>
        </w:rPr>
        <w:t>nesterilne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rukavice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napravljene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gramStart"/>
      <w:r w:rsidRPr="00BE1FDF">
        <w:rPr>
          <w:rFonts w:eastAsia="Times New Roman" w:cstheme="minorHAnsi"/>
          <w:spacing w:val="15"/>
        </w:rPr>
        <w:t>od</w:t>
      </w:r>
      <w:proofErr w:type="gramEnd"/>
      <w:r w:rsidRPr="00BE1FDF">
        <w:rPr>
          <w:rFonts w:eastAsia="Times New Roman" w:cstheme="minorHAnsi"/>
          <w:spacing w:val="15"/>
        </w:rPr>
        <w:t xml:space="preserve"> 100% </w:t>
      </w:r>
      <w:proofErr w:type="spellStart"/>
      <w:r w:rsidRPr="00BE1FDF">
        <w:rPr>
          <w:rFonts w:eastAsia="Times New Roman" w:cstheme="minorHAnsi"/>
          <w:spacing w:val="15"/>
        </w:rPr>
        <w:t>nitrila</w:t>
      </w:r>
      <w:proofErr w:type="spellEnd"/>
      <w:r w:rsidRPr="00BE1FDF">
        <w:rPr>
          <w:rFonts w:eastAsia="Times New Roman" w:cstheme="minorHAnsi"/>
          <w:spacing w:val="15"/>
        </w:rPr>
        <w:t xml:space="preserve">, </w:t>
      </w:r>
      <w:proofErr w:type="spellStart"/>
      <w:r w:rsidRPr="00BE1FDF">
        <w:rPr>
          <w:rFonts w:eastAsia="Times New Roman" w:cstheme="minorHAnsi"/>
          <w:spacing w:val="15"/>
        </w:rPr>
        <w:t>bez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pudera</w:t>
      </w:r>
      <w:proofErr w:type="spellEnd"/>
      <w:r w:rsidRPr="00BE1FDF">
        <w:rPr>
          <w:rFonts w:eastAsia="Times New Roman" w:cstheme="minorHAnsi"/>
          <w:spacing w:val="15"/>
        </w:rPr>
        <w:t xml:space="preserve"> i </w:t>
      </w:r>
      <w:proofErr w:type="spellStart"/>
      <w:r w:rsidRPr="00BE1FDF">
        <w:rPr>
          <w:rFonts w:eastAsia="Times New Roman" w:cstheme="minorHAnsi"/>
          <w:spacing w:val="15"/>
        </w:rPr>
        <w:t>lateksa</w:t>
      </w:r>
      <w:proofErr w:type="spellEnd"/>
      <w:r w:rsidRPr="00BE1FDF">
        <w:rPr>
          <w:rFonts w:eastAsia="Times New Roman" w:cstheme="minorHAnsi"/>
          <w:spacing w:val="15"/>
        </w:rPr>
        <w:t xml:space="preserve">, pa je </w:t>
      </w:r>
      <w:proofErr w:type="spellStart"/>
      <w:r w:rsidRPr="00BE1FDF">
        <w:rPr>
          <w:rFonts w:eastAsia="Times New Roman" w:cstheme="minorHAnsi"/>
          <w:spacing w:val="15"/>
        </w:rPr>
        <w:t>pojava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alergije</w:t>
      </w:r>
      <w:proofErr w:type="spellEnd"/>
      <w:r w:rsidRPr="00BE1FDF">
        <w:rPr>
          <w:rFonts w:eastAsia="Times New Roman" w:cstheme="minorHAnsi"/>
          <w:spacing w:val="15"/>
        </w:rPr>
        <w:t xml:space="preserve"> je </w:t>
      </w:r>
      <w:proofErr w:type="spellStart"/>
      <w:r w:rsidRPr="00BE1FDF">
        <w:rPr>
          <w:rFonts w:eastAsia="Times New Roman" w:cstheme="minorHAnsi"/>
          <w:spacing w:val="15"/>
        </w:rPr>
        <w:t>smanjena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na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najmanju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moguću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meru</w:t>
      </w:r>
      <w:proofErr w:type="spellEnd"/>
      <w:r w:rsidRPr="00BE1FDF">
        <w:rPr>
          <w:rFonts w:eastAsia="Times New Roman" w:cstheme="minorHAnsi"/>
          <w:spacing w:val="15"/>
        </w:rPr>
        <w:t xml:space="preserve">. </w:t>
      </w:r>
      <w:proofErr w:type="spellStart"/>
      <w:r w:rsidRPr="00BE1FDF">
        <w:rPr>
          <w:rFonts w:eastAsia="Times New Roman" w:cstheme="minorHAnsi"/>
          <w:spacing w:val="15"/>
        </w:rPr>
        <w:t>Inovativna</w:t>
      </w:r>
      <w:proofErr w:type="spellEnd"/>
      <w:r w:rsidRPr="00BE1FDF">
        <w:rPr>
          <w:rFonts w:eastAsia="Times New Roman" w:cstheme="minorHAnsi"/>
          <w:spacing w:val="15"/>
        </w:rPr>
        <w:t xml:space="preserve"> formula </w:t>
      </w:r>
      <w:proofErr w:type="spellStart"/>
      <w:r w:rsidRPr="00BE1FDF">
        <w:rPr>
          <w:rFonts w:eastAsia="Times New Roman" w:cstheme="minorHAnsi"/>
          <w:spacing w:val="15"/>
        </w:rPr>
        <w:t>čini</w:t>
      </w:r>
      <w:proofErr w:type="spellEnd"/>
      <w:r w:rsidRPr="00BE1FDF">
        <w:rPr>
          <w:rFonts w:eastAsia="Times New Roman" w:cstheme="minorHAnsi"/>
          <w:spacing w:val="15"/>
        </w:rPr>
        <w:t xml:space="preserve"> da </w:t>
      </w:r>
      <w:proofErr w:type="spellStart"/>
      <w:r w:rsidRPr="00BE1FDF">
        <w:rPr>
          <w:rFonts w:eastAsia="Times New Roman" w:cstheme="minorHAnsi"/>
          <w:spacing w:val="15"/>
        </w:rPr>
        <w:t>rukavica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bude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meka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proofErr w:type="gramStart"/>
      <w:r w:rsidRPr="00BE1FDF">
        <w:rPr>
          <w:rFonts w:eastAsia="Times New Roman" w:cstheme="minorHAnsi"/>
          <w:spacing w:val="15"/>
        </w:rPr>
        <w:t>na</w:t>
      </w:r>
      <w:proofErr w:type="spellEnd"/>
      <w:proofErr w:type="gram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dodir</w:t>
      </w:r>
      <w:proofErr w:type="spellEnd"/>
      <w:r w:rsidRPr="00BE1FDF">
        <w:rPr>
          <w:rFonts w:eastAsia="Times New Roman" w:cstheme="minorHAnsi"/>
          <w:spacing w:val="15"/>
        </w:rPr>
        <w:t xml:space="preserve"> i da </w:t>
      </w:r>
      <w:proofErr w:type="spellStart"/>
      <w:r w:rsidRPr="00BE1FDF">
        <w:rPr>
          <w:rFonts w:eastAsia="Times New Roman" w:cstheme="minorHAnsi"/>
          <w:spacing w:val="15"/>
        </w:rPr>
        <w:t>dobro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prijanja</w:t>
      </w:r>
      <w:proofErr w:type="spellEnd"/>
      <w:r w:rsidRPr="00BE1FDF">
        <w:rPr>
          <w:rFonts w:eastAsia="Times New Roman" w:cstheme="minorHAnsi"/>
          <w:spacing w:val="15"/>
        </w:rPr>
        <w:t xml:space="preserve">, a </w:t>
      </w:r>
      <w:proofErr w:type="spellStart"/>
      <w:r w:rsidRPr="00BE1FDF">
        <w:rPr>
          <w:rFonts w:eastAsia="Times New Roman" w:cstheme="minorHAnsi"/>
          <w:spacing w:val="15"/>
        </w:rPr>
        <w:t>opet</w:t>
      </w:r>
      <w:proofErr w:type="spellEnd"/>
      <w:r w:rsidRPr="00BE1FDF">
        <w:rPr>
          <w:rFonts w:eastAsia="Times New Roman" w:cstheme="minorHAnsi"/>
          <w:spacing w:val="15"/>
        </w:rPr>
        <w:t xml:space="preserve"> da </w:t>
      </w:r>
      <w:proofErr w:type="spellStart"/>
      <w:r w:rsidRPr="00BE1FDF">
        <w:rPr>
          <w:rFonts w:eastAsia="Times New Roman" w:cstheme="minorHAnsi"/>
          <w:spacing w:val="15"/>
        </w:rPr>
        <w:t>bude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otpornija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na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probijanje</w:t>
      </w:r>
      <w:proofErr w:type="spellEnd"/>
      <w:r w:rsidRPr="00BE1FDF">
        <w:rPr>
          <w:rFonts w:eastAsia="Times New Roman" w:cstheme="minorHAnsi"/>
          <w:spacing w:val="15"/>
        </w:rPr>
        <w:t xml:space="preserve"> od </w:t>
      </w:r>
      <w:proofErr w:type="spellStart"/>
      <w:r w:rsidRPr="00BE1FDF">
        <w:rPr>
          <w:rFonts w:eastAsia="Times New Roman" w:cstheme="minorHAnsi"/>
          <w:spacing w:val="15"/>
        </w:rPr>
        <w:t>vinilnih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rukavica</w:t>
      </w:r>
      <w:proofErr w:type="spellEnd"/>
      <w:r w:rsidRPr="00BE1FDF">
        <w:rPr>
          <w:rFonts w:eastAsia="Times New Roman" w:cstheme="minorHAnsi"/>
          <w:spacing w:val="15"/>
        </w:rPr>
        <w:t xml:space="preserve"> i </w:t>
      </w:r>
      <w:proofErr w:type="spellStart"/>
      <w:r w:rsidRPr="00BE1FDF">
        <w:rPr>
          <w:rFonts w:eastAsia="Times New Roman" w:cstheme="minorHAnsi"/>
          <w:spacing w:val="15"/>
        </w:rPr>
        <w:t>većine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rukavica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od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prirodnog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lateksa.Prekrivene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teksturom</w:t>
      </w:r>
      <w:proofErr w:type="spellEnd"/>
      <w:r w:rsidRPr="00BE1FDF">
        <w:rPr>
          <w:rFonts w:eastAsia="Times New Roman" w:cstheme="minorHAnsi"/>
          <w:spacing w:val="15"/>
        </w:rPr>
        <w:t xml:space="preserve"> u </w:t>
      </w:r>
      <w:proofErr w:type="spellStart"/>
      <w:r w:rsidRPr="00BE1FDF">
        <w:rPr>
          <w:rFonts w:eastAsia="Times New Roman" w:cstheme="minorHAnsi"/>
          <w:spacing w:val="15"/>
        </w:rPr>
        <w:t>predelu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prsta</w:t>
      </w:r>
      <w:proofErr w:type="spellEnd"/>
      <w:r w:rsidRPr="00BE1FDF">
        <w:rPr>
          <w:rFonts w:eastAsia="Times New Roman" w:cstheme="minorHAnsi"/>
          <w:spacing w:val="15"/>
        </w:rPr>
        <w:t>.</w:t>
      </w:r>
      <w:r w:rsidRPr="00BE1FDF">
        <w:rPr>
          <w:lang w:val="sr-Latn-RS"/>
        </w:rPr>
        <w:t xml:space="preserve"> </w:t>
      </w:r>
      <w:r>
        <w:rPr>
          <w:lang w:val="sr-Latn-RS"/>
        </w:rPr>
        <w:t>Dostupna u pakovanju od 100 komada, u beloj boji i veličinama S, M, L, XL</w:t>
      </w:r>
    </w:p>
    <w:p w:rsidR="00BE1FDF" w:rsidRDefault="00BE1FDF" w:rsidP="00BE1FDF">
      <w:pPr>
        <w:pStyle w:val="ListParagraph"/>
        <w:spacing w:before="4" w:after="0" w:line="240" w:lineRule="auto"/>
        <w:ind w:left="660" w:right="-20"/>
        <w:rPr>
          <w:rFonts w:eastAsia="Eurostile LT Std" w:cstheme="minorHAnsi"/>
        </w:rPr>
      </w:pPr>
    </w:p>
    <w:p w:rsidR="00BE1FDF" w:rsidRPr="00BE1FDF" w:rsidRDefault="00BE1FDF" w:rsidP="00BE1FDF">
      <w:pPr>
        <w:pStyle w:val="ListParagraph"/>
        <w:spacing w:before="4" w:after="0" w:line="240" w:lineRule="auto"/>
        <w:ind w:left="660" w:right="-20"/>
        <w:rPr>
          <w:rFonts w:eastAsia="Eurostile LT Std" w:cstheme="minorHAnsi"/>
        </w:rPr>
      </w:pPr>
    </w:p>
    <w:p w:rsidR="00BE1FDF" w:rsidRDefault="00BE1FDF" w:rsidP="00BE1FDF">
      <w:pPr>
        <w:pStyle w:val="ListParagraph"/>
        <w:ind w:left="660"/>
        <w:rPr>
          <w:lang w:val="sr-Latn-RS"/>
        </w:rPr>
      </w:pPr>
    </w:p>
    <w:p w:rsidR="00744121" w:rsidRDefault="00BE1FDF" w:rsidP="00744121">
      <w:pPr>
        <w:rPr>
          <w:lang w:val="sr-Latn-RS"/>
        </w:rPr>
      </w:pPr>
      <w:r>
        <w:rPr>
          <w:noProof/>
        </w:rPr>
        <w:drawing>
          <wp:inline distT="0" distB="0" distL="0" distR="0" wp14:anchorId="50430E4E" wp14:editId="37889C34">
            <wp:extent cx="1524000" cy="1009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0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4121" w:rsidRDefault="00BE1FDF" w:rsidP="00744121">
      <w:pPr>
        <w:pStyle w:val="ListParagraph"/>
        <w:numPr>
          <w:ilvl w:val="0"/>
          <w:numId w:val="1"/>
        </w:numPr>
        <w:spacing w:line="240" w:lineRule="auto"/>
        <w:rPr>
          <w:lang w:val="sr-Latn-RS"/>
        </w:rPr>
      </w:pPr>
      <w:r w:rsidRPr="00BE1FDF">
        <w:rPr>
          <w:rFonts w:eastAsia="Eurostile LT Std" w:cstheme="minorHAnsi"/>
          <w:spacing w:val="12"/>
        </w:rPr>
        <w:t>H</w:t>
      </w:r>
      <w:r w:rsidRPr="00BE1FDF">
        <w:rPr>
          <w:rFonts w:eastAsia="Eurostile LT Std" w:cstheme="minorHAnsi"/>
          <w:spacing w:val="17"/>
        </w:rPr>
        <w:t>S</w:t>
      </w:r>
      <w:r w:rsidRPr="00BE1FDF">
        <w:rPr>
          <w:rFonts w:eastAsia="Eurostile LT Std" w:cstheme="minorHAnsi"/>
        </w:rPr>
        <w:t>O</w:t>
      </w:r>
      <w:r w:rsidRPr="00BE1FDF">
        <w:rPr>
          <w:rFonts w:eastAsia="Eurostile LT Std" w:cstheme="minorHAnsi"/>
          <w:spacing w:val="32"/>
        </w:rPr>
        <w:t xml:space="preserve"> </w:t>
      </w:r>
      <w:r w:rsidRPr="00BE1FDF">
        <w:rPr>
          <w:rFonts w:eastAsia="Eurostile LT Std" w:cstheme="minorHAnsi"/>
          <w:spacing w:val="8"/>
        </w:rPr>
        <w:t>N</w:t>
      </w:r>
      <w:r w:rsidRPr="00BE1FDF">
        <w:rPr>
          <w:rFonts w:eastAsia="Eurostile LT Std" w:cstheme="minorHAnsi"/>
          <w:spacing w:val="16"/>
        </w:rPr>
        <w:t>I</w:t>
      </w:r>
      <w:r w:rsidRPr="00BE1FDF">
        <w:rPr>
          <w:rFonts w:eastAsia="Eurostile LT Std" w:cstheme="minorHAnsi"/>
          <w:spacing w:val="17"/>
        </w:rPr>
        <w:t>T</w:t>
      </w:r>
      <w:r w:rsidRPr="00BE1FDF">
        <w:rPr>
          <w:rFonts w:eastAsia="Eurostile LT Std" w:cstheme="minorHAnsi"/>
          <w:spacing w:val="9"/>
        </w:rPr>
        <w:t>R</w:t>
      </w:r>
      <w:r w:rsidRPr="00BE1FDF">
        <w:rPr>
          <w:rFonts w:eastAsia="Eurostile LT Std" w:cstheme="minorHAnsi"/>
          <w:spacing w:val="6"/>
        </w:rPr>
        <w:t>I</w:t>
      </w:r>
      <w:r w:rsidRPr="00BE1FDF">
        <w:rPr>
          <w:rFonts w:eastAsia="Eurostile LT Std" w:cstheme="minorHAnsi"/>
        </w:rPr>
        <w:t>L</w:t>
      </w:r>
      <w:r w:rsidRPr="00BE1FDF">
        <w:rPr>
          <w:rFonts w:eastAsia="Eurostile LT Std" w:cstheme="minorHAnsi"/>
          <w:spacing w:val="32"/>
        </w:rPr>
        <w:t xml:space="preserve"> </w:t>
      </w:r>
      <w:r w:rsidRPr="00BE1FDF">
        <w:rPr>
          <w:rFonts w:eastAsia="Eurostile LT Std" w:cstheme="minorHAnsi"/>
          <w:spacing w:val="19"/>
        </w:rPr>
        <w:t>S</w:t>
      </w:r>
      <w:r w:rsidRPr="00BE1FDF">
        <w:rPr>
          <w:rFonts w:eastAsia="Eurostile LT Std" w:cstheme="minorHAnsi"/>
          <w:spacing w:val="17"/>
        </w:rPr>
        <w:t>T</w:t>
      </w:r>
      <w:r w:rsidRPr="00BE1FDF">
        <w:rPr>
          <w:rFonts w:eastAsia="Eurostile LT Std" w:cstheme="minorHAnsi"/>
          <w:spacing w:val="14"/>
        </w:rPr>
        <w:t>R</w:t>
      </w:r>
      <w:r w:rsidRPr="00BE1FDF">
        <w:rPr>
          <w:rFonts w:eastAsia="Eurostile LT Std" w:cstheme="minorHAnsi"/>
          <w:spacing w:val="22"/>
        </w:rPr>
        <w:t>E</w:t>
      </w:r>
      <w:r w:rsidRPr="00BE1FDF">
        <w:rPr>
          <w:rFonts w:eastAsia="Eurostile LT Std" w:cstheme="minorHAnsi"/>
          <w:spacing w:val="16"/>
        </w:rPr>
        <w:t>T</w:t>
      </w:r>
      <w:r w:rsidRPr="00BE1FDF">
        <w:rPr>
          <w:rFonts w:eastAsia="Eurostile LT Std" w:cstheme="minorHAnsi"/>
          <w:spacing w:val="14"/>
        </w:rPr>
        <w:t>C</w:t>
      </w:r>
      <w:r w:rsidRPr="00BE1FDF">
        <w:rPr>
          <w:rFonts w:eastAsia="Eurostile LT Std" w:cstheme="minorHAnsi"/>
        </w:rPr>
        <w:t>H</w:t>
      </w:r>
      <w:r w:rsidR="00744121">
        <w:rPr>
          <w:lang w:val="sr-Latn-RS"/>
        </w:rPr>
        <w:t xml:space="preserve">- </w:t>
      </w:r>
      <w:proofErr w:type="spellStart"/>
      <w:r w:rsidR="00744121">
        <w:rPr>
          <w:rFonts w:eastAsia="Times New Roman" w:cstheme="minorHAnsi"/>
          <w:spacing w:val="15"/>
        </w:rPr>
        <w:t>bez</w:t>
      </w:r>
      <w:proofErr w:type="spellEnd"/>
      <w:r w:rsidR="00744121">
        <w:rPr>
          <w:rFonts w:eastAsia="Times New Roman" w:cstheme="minorHAnsi"/>
          <w:spacing w:val="15"/>
        </w:rPr>
        <w:t xml:space="preserve"> </w:t>
      </w:r>
      <w:proofErr w:type="spellStart"/>
      <w:r w:rsidR="00744121">
        <w:rPr>
          <w:rFonts w:eastAsia="Times New Roman" w:cstheme="minorHAnsi"/>
          <w:spacing w:val="15"/>
        </w:rPr>
        <w:t>pudera</w:t>
      </w:r>
      <w:proofErr w:type="spellEnd"/>
      <w:r w:rsidR="00744121">
        <w:rPr>
          <w:rFonts w:eastAsia="Times New Roman" w:cstheme="minorHAnsi"/>
          <w:spacing w:val="15"/>
        </w:rPr>
        <w:t xml:space="preserve">, </w:t>
      </w:r>
      <w:proofErr w:type="spellStart"/>
      <w:r w:rsidR="00744121">
        <w:rPr>
          <w:rFonts w:eastAsia="Times New Roman" w:cstheme="minorHAnsi"/>
          <w:spacing w:val="15"/>
        </w:rPr>
        <w:t>nesterilne</w:t>
      </w:r>
      <w:proofErr w:type="spellEnd"/>
      <w:r w:rsidR="00744121">
        <w:rPr>
          <w:rFonts w:eastAsia="Times New Roman" w:cstheme="minorHAnsi"/>
          <w:spacing w:val="15"/>
        </w:rPr>
        <w:t xml:space="preserve"> </w:t>
      </w:r>
      <w:proofErr w:type="spellStart"/>
      <w:r w:rsidR="00744121">
        <w:rPr>
          <w:rFonts w:eastAsia="Times New Roman" w:cstheme="minorHAnsi"/>
          <w:spacing w:val="15"/>
        </w:rPr>
        <w:t>rukavice</w:t>
      </w:r>
      <w:proofErr w:type="spellEnd"/>
      <w:r w:rsidR="00744121">
        <w:rPr>
          <w:rFonts w:eastAsia="Times New Roman" w:cstheme="minorHAnsi"/>
          <w:spacing w:val="15"/>
        </w:rPr>
        <w:t xml:space="preserve"> </w:t>
      </w:r>
      <w:proofErr w:type="spellStart"/>
      <w:r w:rsidR="00744121">
        <w:rPr>
          <w:rFonts w:eastAsia="Times New Roman" w:cstheme="minorHAnsi"/>
          <w:spacing w:val="15"/>
        </w:rPr>
        <w:t>koje</w:t>
      </w:r>
      <w:proofErr w:type="spellEnd"/>
      <w:r w:rsidR="00744121">
        <w:rPr>
          <w:rFonts w:eastAsia="Times New Roman" w:cstheme="minorHAnsi"/>
          <w:spacing w:val="15"/>
        </w:rPr>
        <w:t xml:space="preserve"> </w:t>
      </w:r>
      <w:proofErr w:type="spellStart"/>
      <w:r w:rsidR="00744121">
        <w:rPr>
          <w:rFonts w:eastAsia="Times New Roman" w:cstheme="minorHAnsi"/>
          <w:spacing w:val="15"/>
        </w:rPr>
        <w:t>su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za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razliku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proofErr w:type="gramStart"/>
      <w:r w:rsidRPr="00BE1FDF">
        <w:rPr>
          <w:rFonts w:eastAsia="Times New Roman" w:cstheme="minorHAnsi"/>
          <w:spacing w:val="15"/>
        </w:rPr>
        <w:t>od</w:t>
      </w:r>
      <w:proofErr w:type="spellEnd"/>
      <w:proofErr w:type="gramEnd"/>
      <w:r w:rsidRPr="00BE1FDF">
        <w:rPr>
          <w:rFonts w:eastAsia="Times New Roman" w:cstheme="minorHAnsi"/>
          <w:spacing w:val="15"/>
        </w:rPr>
        <w:t xml:space="preserve"> HSO </w:t>
      </w:r>
      <w:proofErr w:type="spellStart"/>
      <w:r w:rsidRPr="00BE1FDF">
        <w:rPr>
          <w:rFonts w:eastAsia="Times New Roman" w:cstheme="minorHAnsi"/>
          <w:spacing w:val="15"/>
        </w:rPr>
        <w:t>Nitril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prekrivene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teksturom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koja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ih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čini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rastegljivijim</w:t>
      </w:r>
      <w:proofErr w:type="spellEnd"/>
      <w:r w:rsidRPr="00BE1FDF">
        <w:rPr>
          <w:rFonts w:eastAsia="Times New Roman" w:cstheme="minorHAnsi"/>
          <w:spacing w:val="15"/>
        </w:rPr>
        <w:t xml:space="preserve">. </w:t>
      </w:r>
      <w:proofErr w:type="spellStart"/>
      <w:r w:rsidRPr="00BE1FDF">
        <w:rPr>
          <w:rFonts w:eastAsia="Times New Roman" w:cstheme="minorHAnsi"/>
          <w:spacing w:val="15"/>
        </w:rPr>
        <w:t>Nitril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rukavice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predstavljaju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jaku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zaštitnu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barijeru</w:t>
      </w:r>
      <w:proofErr w:type="spellEnd"/>
      <w:r w:rsidRPr="00BE1FDF">
        <w:rPr>
          <w:rFonts w:eastAsia="Times New Roman" w:cstheme="minorHAnsi"/>
          <w:spacing w:val="15"/>
        </w:rPr>
        <w:t xml:space="preserve"> i </w:t>
      </w:r>
      <w:proofErr w:type="spellStart"/>
      <w:r w:rsidRPr="00BE1FDF">
        <w:rPr>
          <w:rFonts w:eastAsia="Times New Roman" w:cstheme="minorHAnsi"/>
          <w:spacing w:val="15"/>
        </w:rPr>
        <w:t>otporne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su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proofErr w:type="gramStart"/>
      <w:r w:rsidRPr="00BE1FDF">
        <w:rPr>
          <w:rFonts w:eastAsia="Times New Roman" w:cstheme="minorHAnsi"/>
          <w:spacing w:val="15"/>
        </w:rPr>
        <w:t>na</w:t>
      </w:r>
      <w:proofErr w:type="spellEnd"/>
      <w:proofErr w:type="gram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hemikalije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kao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što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su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rastvori</w:t>
      </w:r>
      <w:proofErr w:type="spellEnd"/>
      <w:r w:rsidRPr="00BE1FDF">
        <w:rPr>
          <w:rFonts w:eastAsia="Times New Roman" w:cstheme="minorHAnsi"/>
          <w:spacing w:val="15"/>
        </w:rPr>
        <w:t xml:space="preserve">, </w:t>
      </w:r>
      <w:proofErr w:type="spellStart"/>
      <w:r w:rsidRPr="00BE1FDF">
        <w:rPr>
          <w:rFonts w:eastAsia="Times New Roman" w:cstheme="minorHAnsi"/>
          <w:spacing w:val="15"/>
        </w:rPr>
        <w:t>masti</w:t>
      </w:r>
      <w:proofErr w:type="spellEnd"/>
      <w:r w:rsidRPr="00BE1FDF">
        <w:rPr>
          <w:rFonts w:eastAsia="Times New Roman" w:cstheme="minorHAnsi"/>
          <w:spacing w:val="15"/>
        </w:rPr>
        <w:t xml:space="preserve"> i </w:t>
      </w:r>
      <w:proofErr w:type="spellStart"/>
      <w:r w:rsidRPr="00BE1FDF">
        <w:rPr>
          <w:rFonts w:eastAsia="Times New Roman" w:cstheme="minorHAnsi"/>
          <w:spacing w:val="15"/>
        </w:rPr>
        <w:t>ulja</w:t>
      </w:r>
      <w:proofErr w:type="spellEnd"/>
      <w:r w:rsidRPr="00BE1FDF">
        <w:rPr>
          <w:rFonts w:eastAsia="Times New Roman" w:cstheme="minorHAnsi"/>
          <w:spacing w:val="15"/>
        </w:rPr>
        <w:t xml:space="preserve">. </w:t>
      </w:r>
      <w:proofErr w:type="spellStart"/>
      <w:r w:rsidRPr="00BE1FDF">
        <w:rPr>
          <w:rFonts w:eastAsia="Times New Roman" w:cstheme="minorHAnsi"/>
          <w:spacing w:val="15"/>
        </w:rPr>
        <w:t>Nitril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rukavice</w:t>
      </w:r>
      <w:proofErr w:type="spellEnd"/>
      <w:r w:rsidRPr="00BE1FDF">
        <w:rPr>
          <w:rFonts w:eastAsia="Times New Roman" w:cstheme="minorHAnsi"/>
          <w:spacing w:val="15"/>
        </w:rPr>
        <w:t xml:space="preserve"> se </w:t>
      </w:r>
      <w:proofErr w:type="spellStart"/>
      <w:r w:rsidRPr="00BE1FDF">
        <w:rPr>
          <w:rFonts w:eastAsia="Times New Roman" w:cstheme="minorHAnsi"/>
          <w:spacing w:val="15"/>
        </w:rPr>
        <w:t>adaptiraju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prema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obliku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šake</w:t>
      </w:r>
      <w:proofErr w:type="spellEnd"/>
      <w:r w:rsidRPr="00BE1FDF">
        <w:rPr>
          <w:rFonts w:eastAsia="Times New Roman" w:cstheme="minorHAnsi"/>
          <w:spacing w:val="15"/>
        </w:rPr>
        <w:t xml:space="preserve"> i </w:t>
      </w:r>
      <w:proofErr w:type="spellStart"/>
      <w:proofErr w:type="gramStart"/>
      <w:r w:rsidRPr="00BE1FDF">
        <w:rPr>
          <w:rFonts w:eastAsia="Times New Roman" w:cstheme="minorHAnsi"/>
          <w:spacing w:val="15"/>
        </w:rPr>
        <w:t>na</w:t>
      </w:r>
      <w:proofErr w:type="spellEnd"/>
      <w:proofErr w:type="gram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taj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način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pružaju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potpunu</w:t>
      </w:r>
      <w:proofErr w:type="spellEnd"/>
      <w:r w:rsidRPr="00BE1FDF">
        <w:rPr>
          <w:rFonts w:eastAsia="Times New Roman" w:cstheme="minorHAnsi"/>
          <w:spacing w:val="15"/>
        </w:rPr>
        <w:t xml:space="preserve"> </w:t>
      </w:r>
      <w:proofErr w:type="spellStart"/>
      <w:r w:rsidRPr="00BE1FDF">
        <w:rPr>
          <w:rFonts w:eastAsia="Times New Roman" w:cstheme="minorHAnsi"/>
          <w:spacing w:val="15"/>
        </w:rPr>
        <w:t>udobnost</w:t>
      </w:r>
      <w:proofErr w:type="spellEnd"/>
      <w:r w:rsidRPr="00BE1FDF">
        <w:rPr>
          <w:rFonts w:eastAsia="Times New Roman" w:cstheme="minorHAnsi"/>
          <w:spacing w:val="15"/>
        </w:rPr>
        <w:t xml:space="preserve"> i </w:t>
      </w:r>
      <w:proofErr w:type="spellStart"/>
      <w:r w:rsidRPr="00BE1FDF">
        <w:rPr>
          <w:rFonts w:eastAsia="Times New Roman" w:cstheme="minorHAnsi"/>
          <w:spacing w:val="15"/>
        </w:rPr>
        <w:t>zaštitu</w:t>
      </w:r>
      <w:proofErr w:type="spellEnd"/>
      <w:r w:rsidRPr="00BE1FDF">
        <w:rPr>
          <w:rFonts w:eastAsia="Times New Roman" w:cstheme="minorHAnsi"/>
          <w:spacing w:val="15"/>
        </w:rPr>
        <w:t xml:space="preserve">. </w:t>
      </w:r>
      <w:r w:rsidR="00744121">
        <w:rPr>
          <w:lang w:val="sr-Latn-RS"/>
        </w:rPr>
        <w:t>Dostupna u pakovanju od 100 komada, u beloj boji i veličinama S, M, L, XL</w:t>
      </w:r>
      <w:r w:rsidR="00744121">
        <w:rPr>
          <w:noProof/>
        </w:rPr>
        <w:drawing>
          <wp:inline distT="0" distB="0" distL="0" distR="0" wp14:anchorId="3D91DC04" wp14:editId="1FB25A0D">
            <wp:extent cx="1511935" cy="1000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4121" w:rsidRDefault="00744121" w:rsidP="00744121">
      <w:pPr>
        <w:rPr>
          <w:lang w:val="sr-Latn-RS"/>
        </w:rPr>
      </w:pPr>
    </w:p>
    <w:p w:rsidR="00744121" w:rsidRPr="00384BCB" w:rsidRDefault="00744121" w:rsidP="00384BCB">
      <w:pPr>
        <w:pStyle w:val="ListParagraph"/>
        <w:numPr>
          <w:ilvl w:val="0"/>
          <w:numId w:val="7"/>
        </w:numPr>
        <w:spacing w:before="4" w:after="0" w:line="240" w:lineRule="auto"/>
        <w:ind w:right="-20"/>
        <w:rPr>
          <w:rFonts w:eastAsia="Eurostile LT Std" w:cstheme="minorHAnsi"/>
        </w:rPr>
      </w:pPr>
      <w:r w:rsidRPr="00384BCB">
        <w:rPr>
          <w:rFonts w:eastAsia="Eurostile LT Std" w:cstheme="minorHAnsi"/>
          <w:spacing w:val="12"/>
        </w:rPr>
        <w:t>H</w:t>
      </w:r>
      <w:r w:rsidRPr="00384BCB">
        <w:rPr>
          <w:rFonts w:eastAsia="Eurostile LT Std" w:cstheme="minorHAnsi"/>
          <w:spacing w:val="17"/>
        </w:rPr>
        <w:t>S</w:t>
      </w:r>
      <w:r w:rsidRPr="00384BCB">
        <w:rPr>
          <w:rFonts w:eastAsia="Eurostile LT Std" w:cstheme="minorHAnsi"/>
        </w:rPr>
        <w:t>O</w:t>
      </w:r>
      <w:r w:rsidRPr="00384BCB">
        <w:rPr>
          <w:rFonts w:eastAsia="Eurostile LT Std" w:cstheme="minorHAnsi"/>
          <w:spacing w:val="32"/>
        </w:rPr>
        <w:t xml:space="preserve"> </w:t>
      </w:r>
      <w:r w:rsidRPr="00384BCB">
        <w:rPr>
          <w:rFonts w:eastAsia="Eurostile LT Std" w:cstheme="minorHAnsi"/>
          <w:spacing w:val="8"/>
        </w:rPr>
        <w:t>N</w:t>
      </w:r>
      <w:r w:rsidRPr="00384BCB">
        <w:rPr>
          <w:rFonts w:eastAsia="Eurostile LT Std" w:cstheme="minorHAnsi"/>
          <w:spacing w:val="16"/>
        </w:rPr>
        <w:t>I</w:t>
      </w:r>
      <w:r w:rsidRPr="00384BCB">
        <w:rPr>
          <w:rFonts w:eastAsia="Eurostile LT Std" w:cstheme="minorHAnsi"/>
          <w:spacing w:val="17"/>
        </w:rPr>
        <w:t>T</w:t>
      </w:r>
      <w:r w:rsidRPr="00384BCB">
        <w:rPr>
          <w:rFonts w:eastAsia="Eurostile LT Std" w:cstheme="minorHAnsi"/>
          <w:spacing w:val="9"/>
        </w:rPr>
        <w:t>R</w:t>
      </w:r>
      <w:r w:rsidRPr="00384BCB">
        <w:rPr>
          <w:rFonts w:eastAsia="Eurostile LT Std" w:cstheme="minorHAnsi"/>
          <w:spacing w:val="6"/>
        </w:rPr>
        <w:t>I</w:t>
      </w:r>
      <w:r w:rsidRPr="00384BCB">
        <w:rPr>
          <w:rFonts w:eastAsia="Eurostile LT Std" w:cstheme="minorHAnsi"/>
        </w:rPr>
        <w:t>L</w:t>
      </w:r>
      <w:r w:rsidRPr="00384BCB">
        <w:rPr>
          <w:rFonts w:eastAsia="Eurostile LT Std" w:cstheme="minorHAnsi"/>
          <w:spacing w:val="32"/>
        </w:rPr>
        <w:t xml:space="preserve"> </w:t>
      </w:r>
      <w:r w:rsidRPr="00384BCB">
        <w:rPr>
          <w:rFonts w:eastAsia="Eurostile LT Std" w:cstheme="minorHAnsi"/>
          <w:spacing w:val="12"/>
        </w:rPr>
        <w:t>S</w:t>
      </w:r>
      <w:r w:rsidRPr="00384BCB">
        <w:rPr>
          <w:rFonts w:eastAsia="Eurostile LT Std" w:cstheme="minorHAnsi"/>
          <w:spacing w:val="9"/>
        </w:rPr>
        <w:t>U</w:t>
      </w:r>
      <w:r w:rsidRPr="00384BCB">
        <w:rPr>
          <w:rFonts w:eastAsia="Eurostile LT Std" w:cstheme="minorHAnsi"/>
          <w:spacing w:val="16"/>
        </w:rPr>
        <w:t>P</w:t>
      </w:r>
      <w:r w:rsidRPr="00384BCB">
        <w:rPr>
          <w:rFonts w:eastAsia="Eurostile LT Std" w:cstheme="minorHAnsi"/>
          <w:spacing w:val="12"/>
        </w:rPr>
        <w:t>E</w:t>
      </w:r>
      <w:r w:rsidRPr="00384BCB">
        <w:rPr>
          <w:rFonts w:eastAsia="Eurostile LT Std" w:cstheme="minorHAnsi"/>
        </w:rPr>
        <w:t>R</w:t>
      </w:r>
      <w:r w:rsidRPr="00384BCB">
        <w:rPr>
          <w:rFonts w:eastAsia="Eurostile LT Std" w:cstheme="minorHAnsi"/>
          <w:spacing w:val="32"/>
        </w:rPr>
        <w:t xml:space="preserve"> </w:t>
      </w:r>
      <w:r w:rsidRPr="00384BCB">
        <w:rPr>
          <w:rFonts w:eastAsia="Eurostile LT Std" w:cstheme="minorHAnsi"/>
          <w:spacing w:val="19"/>
        </w:rPr>
        <w:t>S</w:t>
      </w:r>
      <w:r w:rsidRPr="00384BCB">
        <w:rPr>
          <w:rFonts w:eastAsia="Eurostile LT Std" w:cstheme="minorHAnsi"/>
          <w:spacing w:val="17"/>
        </w:rPr>
        <w:t>T</w:t>
      </w:r>
      <w:r w:rsidRPr="00384BCB">
        <w:rPr>
          <w:rFonts w:eastAsia="Eurostile LT Std" w:cstheme="minorHAnsi"/>
          <w:spacing w:val="14"/>
        </w:rPr>
        <w:t>R</w:t>
      </w:r>
      <w:r w:rsidRPr="00384BCB">
        <w:rPr>
          <w:rFonts w:eastAsia="Eurostile LT Std" w:cstheme="minorHAnsi"/>
          <w:spacing w:val="22"/>
        </w:rPr>
        <w:t>E</w:t>
      </w:r>
      <w:r w:rsidRPr="00384BCB">
        <w:rPr>
          <w:rFonts w:eastAsia="Eurostile LT Std" w:cstheme="minorHAnsi"/>
          <w:spacing w:val="16"/>
        </w:rPr>
        <w:t>T</w:t>
      </w:r>
      <w:r w:rsidRPr="00384BCB">
        <w:rPr>
          <w:rFonts w:eastAsia="Eurostile LT Std" w:cstheme="minorHAnsi"/>
          <w:spacing w:val="14"/>
        </w:rPr>
        <w:t>C</w:t>
      </w:r>
      <w:r w:rsidRPr="00384BCB">
        <w:rPr>
          <w:rFonts w:eastAsia="Eurostile LT Std" w:cstheme="minorHAnsi"/>
        </w:rPr>
        <w:t>H-</w:t>
      </w:r>
      <w:r w:rsidRPr="00384BCB">
        <w:rPr>
          <w:rFonts w:eastAsia="Times New Roman" w:cstheme="minorHAnsi"/>
          <w:spacing w:val="15"/>
        </w:rPr>
        <w:t xml:space="preserve"> </w:t>
      </w:r>
      <w:proofErr w:type="spellStart"/>
      <w:r w:rsidRPr="00384BCB">
        <w:rPr>
          <w:rFonts w:eastAsia="Times New Roman" w:cstheme="minorHAnsi"/>
          <w:spacing w:val="15"/>
        </w:rPr>
        <w:t>nesterilne</w:t>
      </w:r>
      <w:proofErr w:type="spellEnd"/>
      <w:r w:rsidRPr="00384BCB">
        <w:rPr>
          <w:rFonts w:eastAsia="Times New Roman" w:cstheme="minorHAnsi"/>
          <w:spacing w:val="15"/>
        </w:rPr>
        <w:t xml:space="preserve">, </w:t>
      </w:r>
      <w:proofErr w:type="spellStart"/>
      <w:r w:rsidRPr="00384BCB">
        <w:rPr>
          <w:rFonts w:eastAsia="Times New Roman" w:cstheme="minorHAnsi"/>
          <w:spacing w:val="15"/>
        </w:rPr>
        <w:t>bez</w:t>
      </w:r>
      <w:proofErr w:type="spellEnd"/>
      <w:r w:rsidRPr="00384BCB">
        <w:rPr>
          <w:rFonts w:eastAsia="Times New Roman" w:cstheme="minorHAnsi"/>
          <w:spacing w:val="15"/>
        </w:rPr>
        <w:t xml:space="preserve"> </w:t>
      </w:r>
      <w:proofErr w:type="spellStart"/>
      <w:r w:rsidRPr="00384BCB">
        <w:rPr>
          <w:rFonts w:eastAsia="Times New Roman" w:cstheme="minorHAnsi"/>
          <w:spacing w:val="15"/>
        </w:rPr>
        <w:t>pudera</w:t>
      </w:r>
      <w:proofErr w:type="spellEnd"/>
      <w:r w:rsidRPr="00384BCB">
        <w:rPr>
          <w:rFonts w:eastAsia="Times New Roman" w:cstheme="minorHAnsi"/>
          <w:spacing w:val="15"/>
        </w:rPr>
        <w:t xml:space="preserve">  </w:t>
      </w:r>
      <w:proofErr w:type="spellStart"/>
      <w:r w:rsidRPr="00384BCB">
        <w:rPr>
          <w:rFonts w:eastAsia="Times New Roman" w:cstheme="minorHAnsi"/>
          <w:spacing w:val="15"/>
        </w:rPr>
        <w:t>rukavice</w:t>
      </w:r>
      <w:proofErr w:type="spellEnd"/>
      <w:r w:rsidRPr="00384BCB">
        <w:rPr>
          <w:rFonts w:eastAsia="Times New Roman" w:cstheme="minorHAnsi"/>
          <w:spacing w:val="15"/>
        </w:rPr>
        <w:t xml:space="preserve">  </w:t>
      </w:r>
      <w:proofErr w:type="spellStart"/>
      <w:r w:rsidRPr="00384BCB">
        <w:rPr>
          <w:rFonts w:eastAsia="Times New Roman" w:cstheme="minorHAnsi"/>
          <w:spacing w:val="15"/>
        </w:rPr>
        <w:t>potpuno</w:t>
      </w:r>
      <w:proofErr w:type="spellEnd"/>
      <w:r w:rsidRPr="00384BCB">
        <w:rPr>
          <w:rFonts w:eastAsia="Times New Roman" w:cstheme="minorHAnsi"/>
          <w:spacing w:val="15"/>
        </w:rPr>
        <w:t xml:space="preserve"> </w:t>
      </w:r>
      <w:proofErr w:type="spellStart"/>
      <w:r w:rsidRPr="00384BCB">
        <w:rPr>
          <w:rFonts w:eastAsia="Times New Roman" w:cstheme="minorHAnsi"/>
          <w:spacing w:val="15"/>
        </w:rPr>
        <w:t>istih</w:t>
      </w:r>
      <w:proofErr w:type="spellEnd"/>
      <w:r w:rsidRPr="00384BCB">
        <w:rPr>
          <w:rFonts w:eastAsia="Times New Roman" w:cstheme="minorHAnsi"/>
          <w:spacing w:val="15"/>
        </w:rPr>
        <w:t xml:space="preserve"> </w:t>
      </w:r>
      <w:proofErr w:type="spellStart"/>
      <w:r w:rsidRPr="00384BCB">
        <w:rPr>
          <w:rFonts w:eastAsia="Times New Roman" w:cstheme="minorHAnsi"/>
          <w:spacing w:val="15"/>
        </w:rPr>
        <w:t>osobina</w:t>
      </w:r>
      <w:proofErr w:type="spellEnd"/>
      <w:r w:rsidRPr="00384BCB">
        <w:rPr>
          <w:rFonts w:eastAsia="Times New Roman" w:cstheme="minorHAnsi"/>
          <w:spacing w:val="15"/>
        </w:rPr>
        <w:t xml:space="preserve"> </w:t>
      </w:r>
      <w:proofErr w:type="spellStart"/>
      <w:r w:rsidRPr="00384BCB">
        <w:rPr>
          <w:rFonts w:eastAsia="Times New Roman" w:cstheme="minorHAnsi"/>
          <w:spacing w:val="15"/>
        </w:rPr>
        <w:t>kao</w:t>
      </w:r>
      <w:proofErr w:type="spellEnd"/>
      <w:r w:rsidRPr="00384BCB">
        <w:rPr>
          <w:rFonts w:eastAsia="Times New Roman" w:cstheme="minorHAnsi"/>
          <w:spacing w:val="15"/>
        </w:rPr>
        <w:t xml:space="preserve"> HSO </w:t>
      </w:r>
      <w:proofErr w:type="spellStart"/>
      <w:r w:rsidRPr="00384BCB">
        <w:rPr>
          <w:rFonts w:eastAsia="Times New Roman" w:cstheme="minorHAnsi"/>
          <w:spacing w:val="15"/>
        </w:rPr>
        <w:t>Nitril</w:t>
      </w:r>
      <w:proofErr w:type="spellEnd"/>
      <w:r w:rsidRPr="00384BCB">
        <w:rPr>
          <w:rFonts w:eastAsia="Times New Roman" w:cstheme="minorHAnsi"/>
          <w:spacing w:val="15"/>
        </w:rPr>
        <w:t xml:space="preserve"> </w:t>
      </w:r>
      <w:proofErr w:type="spellStart"/>
      <w:r w:rsidRPr="00384BCB">
        <w:rPr>
          <w:rFonts w:eastAsia="Times New Roman" w:cstheme="minorHAnsi"/>
          <w:spacing w:val="15"/>
        </w:rPr>
        <w:t>rukavice</w:t>
      </w:r>
      <w:proofErr w:type="spellEnd"/>
      <w:r w:rsidRPr="00384BCB">
        <w:rPr>
          <w:rFonts w:eastAsia="Times New Roman" w:cstheme="minorHAnsi"/>
          <w:spacing w:val="15"/>
        </w:rPr>
        <w:t xml:space="preserve">, </w:t>
      </w:r>
      <w:proofErr w:type="spellStart"/>
      <w:r w:rsidRPr="00384BCB">
        <w:rPr>
          <w:rFonts w:eastAsia="Times New Roman" w:cstheme="minorHAnsi"/>
          <w:spacing w:val="15"/>
        </w:rPr>
        <w:t>samo</w:t>
      </w:r>
      <w:proofErr w:type="spellEnd"/>
      <w:r w:rsidRPr="00384BCB">
        <w:rPr>
          <w:rFonts w:eastAsia="Times New Roman" w:cstheme="minorHAnsi"/>
          <w:spacing w:val="15"/>
        </w:rPr>
        <w:t xml:space="preserve"> je </w:t>
      </w:r>
      <w:proofErr w:type="spellStart"/>
      <w:r w:rsidRPr="00384BCB">
        <w:rPr>
          <w:rFonts w:eastAsia="Times New Roman" w:cstheme="minorHAnsi"/>
          <w:spacing w:val="15"/>
        </w:rPr>
        <w:t>boja</w:t>
      </w:r>
      <w:proofErr w:type="spellEnd"/>
      <w:r w:rsidRPr="00384BCB">
        <w:rPr>
          <w:rFonts w:eastAsia="Times New Roman" w:cstheme="minorHAnsi"/>
          <w:spacing w:val="15"/>
        </w:rPr>
        <w:t xml:space="preserve"> </w:t>
      </w:r>
      <w:proofErr w:type="spellStart"/>
      <w:r w:rsidRPr="00384BCB">
        <w:rPr>
          <w:rFonts w:eastAsia="Times New Roman" w:cstheme="minorHAnsi"/>
          <w:spacing w:val="15"/>
        </w:rPr>
        <w:t>ljubičasta</w:t>
      </w:r>
      <w:proofErr w:type="spellEnd"/>
      <w:r w:rsidRPr="00384BCB">
        <w:rPr>
          <w:rFonts w:eastAsia="Times New Roman" w:cstheme="minorHAnsi"/>
          <w:spacing w:val="15"/>
        </w:rPr>
        <w:t xml:space="preserve"> i 200 </w:t>
      </w:r>
      <w:proofErr w:type="spellStart"/>
      <w:r w:rsidRPr="00384BCB">
        <w:rPr>
          <w:rFonts w:eastAsia="Times New Roman" w:cstheme="minorHAnsi"/>
          <w:spacing w:val="15"/>
        </w:rPr>
        <w:t>komada</w:t>
      </w:r>
      <w:proofErr w:type="spellEnd"/>
      <w:r w:rsidRPr="00384BCB">
        <w:rPr>
          <w:rFonts w:eastAsia="Times New Roman" w:cstheme="minorHAnsi"/>
          <w:spacing w:val="15"/>
        </w:rPr>
        <w:t xml:space="preserve"> je u </w:t>
      </w:r>
      <w:proofErr w:type="spellStart"/>
      <w:r w:rsidRPr="00384BCB">
        <w:rPr>
          <w:rFonts w:eastAsia="Times New Roman" w:cstheme="minorHAnsi"/>
          <w:spacing w:val="15"/>
        </w:rPr>
        <w:t>komercijalnom</w:t>
      </w:r>
      <w:proofErr w:type="spellEnd"/>
      <w:r w:rsidRPr="00384BCB">
        <w:rPr>
          <w:rFonts w:eastAsia="Times New Roman" w:cstheme="minorHAnsi"/>
          <w:spacing w:val="15"/>
        </w:rPr>
        <w:t xml:space="preserve"> </w:t>
      </w:r>
      <w:proofErr w:type="spellStart"/>
      <w:r w:rsidRPr="00384BCB">
        <w:rPr>
          <w:rFonts w:eastAsia="Times New Roman" w:cstheme="minorHAnsi"/>
          <w:spacing w:val="15"/>
        </w:rPr>
        <w:t>pakovanju</w:t>
      </w:r>
      <w:proofErr w:type="spellEnd"/>
      <w:r w:rsidRPr="00384BCB">
        <w:rPr>
          <w:rFonts w:eastAsia="Times New Roman" w:cstheme="minorHAnsi"/>
          <w:spacing w:val="15"/>
        </w:rPr>
        <w:t xml:space="preserve"> </w:t>
      </w:r>
      <w:proofErr w:type="spellStart"/>
      <w:r w:rsidRPr="00384BCB">
        <w:rPr>
          <w:rFonts w:eastAsia="Times New Roman" w:cstheme="minorHAnsi"/>
          <w:spacing w:val="15"/>
        </w:rPr>
        <w:t>radi</w:t>
      </w:r>
      <w:proofErr w:type="spellEnd"/>
      <w:r w:rsidRPr="00384BCB">
        <w:rPr>
          <w:rFonts w:eastAsia="Times New Roman" w:cstheme="minorHAnsi"/>
          <w:spacing w:val="15"/>
        </w:rPr>
        <w:t xml:space="preserve"> </w:t>
      </w:r>
      <w:proofErr w:type="spellStart"/>
      <w:r w:rsidRPr="00384BCB">
        <w:rPr>
          <w:rFonts w:eastAsia="Times New Roman" w:cstheme="minorHAnsi"/>
          <w:spacing w:val="15"/>
        </w:rPr>
        <w:t>ekonomičnosti</w:t>
      </w:r>
      <w:proofErr w:type="spellEnd"/>
      <w:r w:rsidRPr="00384BCB">
        <w:rPr>
          <w:rFonts w:eastAsia="Times New Roman" w:cstheme="minorHAnsi"/>
          <w:spacing w:val="15"/>
        </w:rPr>
        <w:t>,</w:t>
      </w:r>
      <w:r w:rsidRPr="00384BCB">
        <w:rPr>
          <w:lang w:val="sr-Latn-RS"/>
        </w:rPr>
        <w:t xml:space="preserve"> veličine S, M, L, XL</w:t>
      </w:r>
      <w:r w:rsidRPr="00384BCB">
        <w:rPr>
          <w:rFonts w:eastAsia="Times New Roman" w:cstheme="minorHAnsi"/>
          <w:spacing w:val="15"/>
        </w:rPr>
        <w:t xml:space="preserve"> </w:t>
      </w:r>
    </w:p>
    <w:p w:rsidR="00744121" w:rsidRDefault="00744121" w:rsidP="00744121">
      <w:pPr>
        <w:pStyle w:val="ListParagraph"/>
        <w:ind w:left="660"/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7FDF23D" wp14:editId="1442F796">
            <wp:simplePos x="0" y="0"/>
            <wp:positionH relativeFrom="column">
              <wp:posOffset>419100</wp:posOffset>
            </wp:positionH>
            <wp:positionV relativeFrom="paragraph">
              <wp:posOffset>0</wp:posOffset>
            </wp:positionV>
            <wp:extent cx="7009765" cy="1590675"/>
            <wp:effectExtent l="0" t="0" r="635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9765" cy="1590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4121" w:rsidRPr="00744121" w:rsidRDefault="00744121" w:rsidP="00744121">
      <w:pPr>
        <w:rPr>
          <w:lang w:val="sr-Latn-RS"/>
        </w:rPr>
      </w:pPr>
    </w:p>
    <w:p w:rsidR="00744121" w:rsidRPr="00744121" w:rsidRDefault="00744121" w:rsidP="00744121">
      <w:pPr>
        <w:rPr>
          <w:lang w:val="sr-Latn-RS"/>
        </w:rPr>
      </w:pPr>
    </w:p>
    <w:p w:rsidR="00744121" w:rsidRPr="00744121" w:rsidRDefault="00744121" w:rsidP="00744121">
      <w:pPr>
        <w:rPr>
          <w:lang w:val="sr-Latn-RS"/>
        </w:rPr>
      </w:pPr>
    </w:p>
    <w:p w:rsidR="00744121" w:rsidRPr="00744121" w:rsidRDefault="00744121" w:rsidP="00744121">
      <w:pPr>
        <w:rPr>
          <w:lang w:val="sr-Latn-RS"/>
        </w:rPr>
      </w:pPr>
    </w:p>
    <w:p w:rsidR="00744121" w:rsidRPr="00744121" w:rsidRDefault="00744121" w:rsidP="00744121">
      <w:pPr>
        <w:rPr>
          <w:lang w:val="sr-Latn-RS"/>
        </w:rPr>
      </w:pPr>
    </w:p>
    <w:p w:rsidR="00744121" w:rsidRPr="00744121" w:rsidRDefault="00744121" w:rsidP="00744121">
      <w:pPr>
        <w:rPr>
          <w:lang w:val="sr-Latn-RS"/>
        </w:rPr>
      </w:pPr>
    </w:p>
    <w:p w:rsidR="00744121" w:rsidRPr="00744121" w:rsidRDefault="00744121" w:rsidP="00744121">
      <w:pPr>
        <w:rPr>
          <w:lang w:val="sr-Latn-RS"/>
        </w:rPr>
      </w:pPr>
    </w:p>
    <w:p w:rsidR="00744121" w:rsidRDefault="00744121" w:rsidP="00744121">
      <w:pPr>
        <w:rPr>
          <w:lang w:val="sr-Latn-RS"/>
        </w:rPr>
      </w:pPr>
    </w:p>
    <w:p w:rsidR="00E34B42" w:rsidRDefault="00744121" w:rsidP="00744121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HSO PE DAMEN – nesterilne zaštitne PVC rukavice, veoma otporne,</w:t>
      </w:r>
      <w:r w:rsidR="00E34B42">
        <w:rPr>
          <w:lang w:val="sr-Latn-RS"/>
        </w:rPr>
        <w:t xml:space="preserve"> pakovane po 100 komada, </w:t>
      </w:r>
      <w:r>
        <w:rPr>
          <w:lang w:val="sr-Latn-RS"/>
        </w:rPr>
        <w:t xml:space="preserve"> </w:t>
      </w:r>
      <w:r w:rsidR="00E34B42">
        <w:rPr>
          <w:lang w:val="sr-Latn-RS"/>
        </w:rPr>
        <w:t>univerzalna veličina.</w:t>
      </w:r>
    </w:p>
    <w:p w:rsidR="00DD3DF5" w:rsidRDefault="00E34B42" w:rsidP="00E34B42">
      <w:pPr>
        <w:tabs>
          <w:tab w:val="left" w:pos="1050"/>
        </w:tabs>
        <w:rPr>
          <w:lang w:val="sr-Latn-RS"/>
        </w:rPr>
      </w:pPr>
      <w:r>
        <w:rPr>
          <w:lang w:val="sr-Latn-RS"/>
        </w:rPr>
        <w:lastRenderedPageBreak/>
        <w:tab/>
      </w:r>
      <w:r>
        <w:rPr>
          <w:noProof/>
        </w:rPr>
        <w:drawing>
          <wp:inline distT="0" distB="0" distL="0" distR="0">
            <wp:extent cx="1952625" cy="2057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DF" w:rsidRDefault="00BE1FDF" w:rsidP="00DD3DF5">
      <w:pPr>
        <w:ind w:firstLine="720"/>
        <w:rPr>
          <w:lang w:val="sr-Latn-RS"/>
        </w:rPr>
      </w:pPr>
    </w:p>
    <w:p w:rsidR="00D375DB" w:rsidRDefault="00C14F19" w:rsidP="00D375DB">
      <w:pPr>
        <w:ind w:firstLine="720"/>
        <w:rPr>
          <w:b/>
          <w:sz w:val="32"/>
          <w:szCs w:val="32"/>
          <w:lang w:val="sr-Latn-RS"/>
        </w:rPr>
      </w:pPr>
      <w:r>
        <w:rPr>
          <w:b/>
          <w:sz w:val="32"/>
          <w:szCs w:val="32"/>
          <w:lang w:val="sr-Latn-RS"/>
        </w:rPr>
        <w:t xml:space="preserve">2) </w:t>
      </w:r>
      <w:r w:rsidR="00DD3DF5" w:rsidRPr="00DD3DF5">
        <w:rPr>
          <w:b/>
          <w:sz w:val="32"/>
          <w:szCs w:val="32"/>
          <w:lang w:val="sr-Latn-RS"/>
        </w:rPr>
        <w:t>HSO MASKE</w:t>
      </w:r>
    </w:p>
    <w:p w:rsidR="00DD3DF5" w:rsidRPr="00D375DB" w:rsidRDefault="00DD3DF5" w:rsidP="00D375DB">
      <w:pPr>
        <w:ind w:firstLine="720"/>
        <w:rPr>
          <w:b/>
          <w:sz w:val="32"/>
          <w:szCs w:val="32"/>
          <w:lang w:val="sr-Latn-RS"/>
        </w:rPr>
      </w:pPr>
      <w:r w:rsidRPr="00CB4764">
        <w:rPr>
          <w:rFonts w:eastAsia="Eurostile LT Std" w:cs="Eurostile LT Std"/>
          <w:color w:val="006EB7"/>
          <w:spacing w:val="12"/>
          <w:sz w:val="32"/>
          <w:szCs w:val="32"/>
        </w:rPr>
        <w:t>H</w:t>
      </w:r>
      <w:r w:rsidRPr="00CB4764">
        <w:rPr>
          <w:rFonts w:eastAsia="Eurostile LT Std" w:cs="Eurostile LT Std"/>
          <w:color w:val="006EB7"/>
          <w:spacing w:val="17"/>
          <w:sz w:val="32"/>
          <w:szCs w:val="32"/>
        </w:rPr>
        <w:t>S</w:t>
      </w:r>
      <w:r w:rsidRPr="00CB4764">
        <w:rPr>
          <w:rFonts w:eastAsia="Eurostile LT Std" w:cs="Eurostile LT Std"/>
          <w:color w:val="006EB7"/>
          <w:sz w:val="32"/>
          <w:szCs w:val="32"/>
        </w:rPr>
        <w:t>O</w:t>
      </w:r>
      <w:r w:rsidRPr="00CB4764">
        <w:rPr>
          <w:rFonts w:eastAsia="Eurostile LT Std" w:cs="Eurostile LT Std"/>
          <w:color w:val="006EB7"/>
          <w:spacing w:val="32"/>
          <w:sz w:val="32"/>
          <w:szCs w:val="32"/>
        </w:rPr>
        <w:t xml:space="preserve"> </w:t>
      </w:r>
      <w:r w:rsidRPr="00CB4764">
        <w:rPr>
          <w:rFonts w:eastAsia="Eurostile LT Std" w:cs="Eurostile LT Std"/>
          <w:color w:val="006EB7"/>
          <w:spacing w:val="17"/>
          <w:sz w:val="32"/>
          <w:szCs w:val="32"/>
        </w:rPr>
        <w:t>MASKA</w:t>
      </w:r>
    </w:p>
    <w:p w:rsidR="00DD3DF5" w:rsidRPr="00CB4764" w:rsidRDefault="00DD3DF5" w:rsidP="00D375DB">
      <w:pPr>
        <w:spacing w:after="0" w:line="278" w:lineRule="exact"/>
        <w:ind w:right="-20"/>
        <w:rPr>
          <w:rFonts w:eastAsia="Eurostile LT Std" w:cs="Eurostile LT Std"/>
          <w:sz w:val="24"/>
          <w:szCs w:val="24"/>
        </w:rPr>
      </w:pPr>
      <w:r w:rsidRPr="00CB4764">
        <w:rPr>
          <w:rFonts w:eastAsia="Eurostile LT Std" w:cs="Eurostile LT Std"/>
          <w:i/>
          <w:color w:val="686969"/>
          <w:spacing w:val="12"/>
          <w:position w:val="1"/>
          <w:sz w:val="24"/>
          <w:szCs w:val="24"/>
        </w:rPr>
        <w:t xml:space="preserve">MASKA SA LASTIŠEM </w:t>
      </w:r>
      <w:proofErr w:type="spellStart"/>
      <w:proofErr w:type="gramStart"/>
      <w:r w:rsidR="00C14F19">
        <w:rPr>
          <w:rFonts w:eastAsia="Eurostile LT Std" w:cs="Eurostile LT Std"/>
          <w:i/>
          <w:color w:val="686969"/>
          <w:spacing w:val="12"/>
          <w:position w:val="1"/>
          <w:sz w:val="24"/>
          <w:szCs w:val="24"/>
        </w:rPr>
        <w:t>ili</w:t>
      </w:r>
      <w:proofErr w:type="spellEnd"/>
      <w:proofErr w:type="gramEnd"/>
      <w:r w:rsidR="00C14F19">
        <w:rPr>
          <w:rFonts w:eastAsia="Eurostile LT Std" w:cs="Eurostile LT Std"/>
          <w:i/>
          <w:color w:val="686969"/>
          <w:spacing w:val="12"/>
          <w:position w:val="1"/>
          <w:sz w:val="24"/>
          <w:szCs w:val="24"/>
        </w:rPr>
        <w:t xml:space="preserve"> POVESKAMA</w:t>
      </w:r>
      <w:r w:rsidRPr="00CB4764">
        <w:rPr>
          <w:rFonts w:eastAsia="Eurostile LT Std" w:cs="Eurostile LT Std"/>
          <w:i/>
          <w:color w:val="686969"/>
          <w:position w:val="1"/>
          <w:sz w:val="24"/>
          <w:szCs w:val="24"/>
        </w:rPr>
        <w:t>/</w:t>
      </w:r>
      <w:r w:rsidRPr="00CB4764">
        <w:rPr>
          <w:rFonts w:eastAsia="Eurostile LT Std" w:cs="Eurostile LT Std"/>
          <w:i/>
          <w:color w:val="686969"/>
          <w:spacing w:val="24"/>
          <w:position w:val="1"/>
          <w:sz w:val="24"/>
          <w:szCs w:val="24"/>
        </w:rPr>
        <w:t xml:space="preserve"> </w:t>
      </w:r>
      <w:r w:rsidRPr="00CB4764">
        <w:rPr>
          <w:rFonts w:eastAsia="Eurostile LT Std" w:cs="Eurostile LT Std"/>
          <w:i/>
          <w:color w:val="686969"/>
          <w:spacing w:val="12"/>
          <w:position w:val="1"/>
          <w:sz w:val="24"/>
          <w:szCs w:val="24"/>
        </w:rPr>
        <w:t>NESTERILNA</w:t>
      </w:r>
    </w:p>
    <w:p w:rsidR="00DD3DF5" w:rsidRPr="00C14F19" w:rsidRDefault="00DD3DF5" w:rsidP="00D375DB">
      <w:pPr>
        <w:spacing w:after="0" w:line="262" w:lineRule="exact"/>
        <w:ind w:right="-20"/>
        <w:rPr>
          <w:rFonts w:eastAsia="DINOT" w:cs="Tahoma"/>
          <w:color w:val="1D1D1B"/>
          <w:lang w:val="sr-Latn-RS"/>
        </w:rPr>
      </w:pPr>
      <w:r w:rsidRPr="00C14F19">
        <w:rPr>
          <w:rFonts w:eastAsia="DINOT" w:cs="Tahoma"/>
          <w:color w:val="1D1D1B"/>
        </w:rPr>
        <w:t xml:space="preserve">HSO </w:t>
      </w:r>
      <w:proofErr w:type="spellStart"/>
      <w:r w:rsidRPr="00C14F19">
        <w:rPr>
          <w:rFonts w:eastAsia="DINOT" w:cs="Tahoma"/>
          <w:color w:val="1D1D1B"/>
        </w:rPr>
        <w:t>zaštitna</w:t>
      </w:r>
      <w:proofErr w:type="spellEnd"/>
      <w:r w:rsidRPr="00C14F19">
        <w:rPr>
          <w:rFonts w:eastAsia="DINOT" w:cs="Tahoma"/>
          <w:color w:val="1D1D1B"/>
        </w:rPr>
        <w:t xml:space="preserve"> </w:t>
      </w:r>
      <w:proofErr w:type="spellStart"/>
      <w:r w:rsidRPr="00C14F19">
        <w:rPr>
          <w:rFonts w:eastAsia="DINOT" w:cs="Tahoma"/>
          <w:color w:val="1D1D1B"/>
        </w:rPr>
        <w:t>troslojna</w:t>
      </w:r>
      <w:proofErr w:type="spellEnd"/>
      <w:r w:rsidRPr="00C14F19">
        <w:rPr>
          <w:rFonts w:eastAsia="DINOT" w:cs="Tahoma"/>
          <w:color w:val="1D1D1B"/>
        </w:rPr>
        <w:t xml:space="preserve"> </w:t>
      </w:r>
      <w:proofErr w:type="spellStart"/>
      <w:r w:rsidRPr="00C14F19">
        <w:rPr>
          <w:rFonts w:eastAsia="DINOT" w:cs="Tahoma"/>
          <w:color w:val="1D1D1B"/>
        </w:rPr>
        <w:t>maska</w:t>
      </w:r>
      <w:proofErr w:type="spellEnd"/>
      <w:r w:rsidRPr="00C14F19">
        <w:rPr>
          <w:rFonts w:eastAsia="DINOT" w:cs="Tahoma"/>
          <w:color w:val="1D1D1B"/>
        </w:rPr>
        <w:t xml:space="preserve"> </w:t>
      </w:r>
      <w:proofErr w:type="spellStart"/>
      <w:proofErr w:type="gramStart"/>
      <w:r w:rsidRPr="00C14F19">
        <w:rPr>
          <w:rFonts w:eastAsia="DINOT" w:cs="Tahoma"/>
          <w:color w:val="1D1D1B"/>
        </w:rPr>
        <w:t>sa</w:t>
      </w:r>
      <w:proofErr w:type="spellEnd"/>
      <w:proofErr w:type="gramEnd"/>
      <w:r w:rsidRPr="00C14F19">
        <w:rPr>
          <w:rFonts w:eastAsia="DINOT" w:cs="Tahoma"/>
          <w:color w:val="1D1D1B"/>
        </w:rPr>
        <w:t xml:space="preserve"> </w:t>
      </w:r>
      <w:proofErr w:type="spellStart"/>
      <w:r w:rsidRPr="00C14F19">
        <w:rPr>
          <w:rFonts w:eastAsia="DINOT" w:cs="Tahoma"/>
          <w:color w:val="1D1D1B"/>
        </w:rPr>
        <w:t>lastišem</w:t>
      </w:r>
      <w:proofErr w:type="spellEnd"/>
      <w:r w:rsidRPr="00C14F19">
        <w:rPr>
          <w:rFonts w:eastAsia="DINOT" w:cs="Tahoma"/>
          <w:color w:val="1D1D1B"/>
        </w:rPr>
        <w:t xml:space="preserve">, </w:t>
      </w:r>
      <w:proofErr w:type="spellStart"/>
      <w:r w:rsidRPr="00C14F19">
        <w:rPr>
          <w:rFonts w:eastAsia="DINOT" w:cs="Tahoma"/>
          <w:color w:val="1D1D1B"/>
        </w:rPr>
        <w:t>veoma</w:t>
      </w:r>
      <w:proofErr w:type="spellEnd"/>
      <w:r w:rsidRPr="00C14F19">
        <w:rPr>
          <w:rFonts w:eastAsia="DINOT" w:cs="Tahoma"/>
          <w:color w:val="1D1D1B"/>
        </w:rPr>
        <w:t xml:space="preserve"> </w:t>
      </w:r>
      <w:proofErr w:type="spellStart"/>
      <w:r w:rsidRPr="00C14F19">
        <w:rPr>
          <w:rFonts w:eastAsia="DINOT" w:cs="Tahoma"/>
          <w:color w:val="1D1D1B"/>
        </w:rPr>
        <w:t>prijatna</w:t>
      </w:r>
      <w:proofErr w:type="spellEnd"/>
      <w:r w:rsidR="00C14F19" w:rsidRPr="00C14F19">
        <w:rPr>
          <w:rFonts w:eastAsia="DINOT" w:cs="Tahoma"/>
          <w:color w:val="1D1D1B"/>
        </w:rPr>
        <w:t xml:space="preserve"> </w:t>
      </w:r>
      <w:proofErr w:type="spellStart"/>
      <w:r w:rsidR="00C14F19" w:rsidRPr="00C14F19">
        <w:rPr>
          <w:rFonts w:eastAsia="DINOT" w:cs="Tahoma"/>
          <w:color w:val="1D1D1B"/>
        </w:rPr>
        <w:t>za</w:t>
      </w:r>
      <w:proofErr w:type="spellEnd"/>
      <w:r w:rsidR="00C14F19" w:rsidRPr="00C14F19">
        <w:rPr>
          <w:rFonts w:eastAsia="DINOT" w:cs="Tahoma"/>
          <w:color w:val="1D1D1B"/>
        </w:rPr>
        <w:t xml:space="preserve"> </w:t>
      </w:r>
      <w:proofErr w:type="spellStart"/>
      <w:r w:rsidR="00C14F19" w:rsidRPr="00C14F19">
        <w:rPr>
          <w:rFonts w:eastAsia="DINOT" w:cs="Tahoma"/>
          <w:color w:val="1D1D1B"/>
        </w:rPr>
        <w:t>kožu</w:t>
      </w:r>
      <w:proofErr w:type="spellEnd"/>
      <w:r w:rsidRPr="00C14F19">
        <w:rPr>
          <w:rFonts w:eastAsia="DINOT" w:cs="Tahoma"/>
          <w:color w:val="1D1D1B"/>
        </w:rPr>
        <w:t xml:space="preserve"> i </w:t>
      </w:r>
      <w:proofErr w:type="spellStart"/>
      <w:r w:rsidRPr="00C14F19">
        <w:rPr>
          <w:rFonts w:eastAsia="DINOT" w:cs="Tahoma"/>
          <w:color w:val="1D1D1B"/>
        </w:rPr>
        <w:t>sa</w:t>
      </w:r>
      <w:proofErr w:type="spellEnd"/>
      <w:r w:rsidRPr="00C14F19">
        <w:rPr>
          <w:rFonts w:eastAsia="DINOT" w:cs="Tahoma"/>
          <w:color w:val="1D1D1B"/>
        </w:rPr>
        <w:t xml:space="preserve"> </w:t>
      </w:r>
      <w:proofErr w:type="spellStart"/>
      <w:r w:rsidRPr="00C14F19">
        <w:rPr>
          <w:rFonts w:eastAsia="DINOT" w:cs="Tahoma"/>
          <w:color w:val="1D1D1B"/>
        </w:rPr>
        <w:t>visokim</w:t>
      </w:r>
      <w:proofErr w:type="spellEnd"/>
      <w:r w:rsidRPr="00C14F19">
        <w:rPr>
          <w:rFonts w:eastAsia="DINOT" w:cs="Tahoma"/>
          <w:color w:val="1D1D1B"/>
        </w:rPr>
        <w:t xml:space="preserve"> </w:t>
      </w:r>
      <w:proofErr w:type="spellStart"/>
      <w:r w:rsidRPr="00C14F19">
        <w:rPr>
          <w:rFonts w:eastAsia="DINOT" w:cs="Tahoma"/>
          <w:color w:val="1D1D1B"/>
        </w:rPr>
        <w:t>stepenom</w:t>
      </w:r>
      <w:proofErr w:type="spellEnd"/>
      <w:r w:rsidRPr="00C14F19">
        <w:rPr>
          <w:rFonts w:eastAsia="DINOT" w:cs="Tahoma"/>
          <w:color w:val="1D1D1B"/>
        </w:rPr>
        <w:t xml:space="preserve"> </w:t>
      </w:r>
      <w:proofErr w:type="spellStart"/>
      <w:r w:rsidRPr="00C14F19">
        <w:rPr>
          <w:rFonts w:eastAsia="DINOT" w:cs="Tahoma"/>
          <w:color w:val="1D1D1B"/>
        </w:rPr>
        <w:t>zaštite</w:t>
      </w:r>
      <w:proofErr w:type="spellEnd"/>
      <w:r w:rsidRPr="00C14F19">
        <w:rPr>
          <w:rFonts w:eastAsia="DINOT" w:cs="Tahoma"/>
          <w:color w:val="1D1D1B"/>
        </w:rPr>
        <w:t xml:space="preserve"> </w:t>
      </w:r>
      <w:proofErr w:type="spellStart"/>
      <w:r w:rsidRPr="00C14F19">
        <w:rPr>
          <w:rFonts w:eastAsia="DINOT" w:cs="Tahoma"/>
          <w:color w:val="1D1D1B"/>
        </w:rPr>
        <w:t>od</w:t>
      </w:r>
      <w:proofErr w:type="spellEnd"/>
      <w:r w:rsidRPr="00C14F19">
        <w:rPr>
          <w:rFonts w:eastAsia="DINOT" w:cs="Tahoma"/>
          <w:color w:val="1D1D1B"/>
        </w:rPr>
        <w:t xml:space="preserve"> </w:t>
      </w:r>
      <w:proofErr w:type="spellStart"/>
      <w:r w:rsidRPr="00C14F19">
        <w:rPr>
          <w:rFonts w:eastAsia="DINOT" w:cs="Tahoma"/>
          <w:color w:val="1D1D1B"/>
        </w:rPr>
        <w:t>infekcija</w:t>
      </w:r>
      <w:proofErr w:type="spellEnd"/>
      <w:r w:rsidRPr="00C14F19">
        <w:rPr>
          <w:rFonts w:eastAsia="DINOT" w:cs="Tahoma"/>
          <w:color w:val="1D1D1B"/>
        </w:rPr>
        <w:t xml:space="preserve">. </w:t>
      </w:r>
      <w:proofErr w:type="spellStart"/>
      <w:r w:rsidR="00C14F19" w:rsidRPr="00C14F19">
        <w:rPr>
          <w:rFonts w:eastAsia="DINOT" w:cs="Tahoma"/>
          <w:color w:val="1D1D1B"/>
        </w:rPr>
        <w:t>Izra</w:t>
      </w:r>
      <w:proofErr w:type="spellEnd"/>
      <w:r w:rsidR="00C14F19" w:rsidRPr="00C14F19">
        <w:rPr>
          <w:rFonts w:eastAsia="DINOT" w:cs="Tahoma"/>
          <w:color w:val="1D1D1B"/>
          <w:lang w:val="sr-Latn-RS"/>
        </w:rPr>
        <w:t xml:space="preserve">đena </w:t>
      </w:r>
      <w:proofErr w:type="gramStart"/>
      <w:r w:rsidR="00C14F19" w:rsidRPr="00C14F19">
        <w:rPr>
          <w:rFonts w:eastAsia="DINOT" w:cs="Tahoma"/>
          <w:color w:val="1D1D1B"/>
          <w:lang w:val="sr-Latn-RS"/>
        </w:rPr>
        <w:t>od</w:t>
      </w:r>
      <w:proofErr w:type="gramEnd"/>
      <w:r w:rsidR="00C14F19" w:rsidRPr="00C14F19">
        <w:rPr>
          <w:rFonts w:eastAsia="DINOT" w:cs="Tahoma"/>
          <w:color w:val="1D1D1B"/>
          <w:lang w:val="sr-Latn-RS"/>
        </w:rPr>
        <w:t xml:space="preserve"> vune.</w:t>
      </w:r>
    </w:p>
    <w:p w:rsidR="00DD3DF5" w:rsidRDefault="00DD3DF5" w:rsidP="00D375DB">
      <w:pPr>
        <w:spacing w:after="0" w:line="262" w:lineRule="exact"/>
        <w:ind w:right="-20"/>
        <w:rPr>
          <w:rFonts w:eastAsia="DINOT" w:cs="DINOT"/>
          <w:color w:val="1D1D1B"/>
          <w:position w:val="2"/>
        </w:rPr>
      </w:pPr>
      <w:proofErr w:type="gramStart"/>
      <w:r w:rsidRPr="00C14F19">
        <w:rPr>
          <w:rFonts w:eastAsia="DIN Next LT Pro" w:cs="Tahoma"/>
          <w:b/>
          <w:bCs/>
          <w:color w:val="1D1D1B"/>
          <w:position w:val="2"/>
        </w:rPr>
        <w:t xml:space="preserve">99 % </w:t>
      </w:r>
      <w:proofErr w:type="spellStart"/>
      <w:r w:rsidRPr="00C14F19">
        <w:rPr>
          <w:rFonts w:eastAsia="DIN Next LT Pro" w:cs="Tahoma"/>
          <w:b/>
          <w:bCs/>
          <w:color w:val="1D1D1B"/>
          <w:position w:val="2"/>
        </w:rPr>
        <w:t>efikasnost</w:t>
      </w:r>
      <w:proofErr w:type="spellEnd"/>
      <w:r w:rsidRPr="00C14F19">
        <w:rPr>
          <w:rFonts w:eastAsia="DIN Next LT Pro" w:cs="Tahoma"/>
          <w:b/>
          <w:bCs/>
          <w:color w:val="1D1D1B"/>
          <w:position w:val="2"/>
        </w:rPr>
        <w:t xml:space="preserve"> </w:t>
      </w:r>
      <w:proofErr w:type="spellStart"/>
      <w:r w:rsidRPr="00C14F19">
        <w:rPr>
          <w:rFonts w:eastAsia="DIN Next LT Pro" w:cs="Tahoma"/>
          <w:b/>
          <w:bCs/>
          <w:color w:val="1D1D1B"/>
          <w:position w:val="2"/>
        </w:rPr>
        <w:t>filtrecije</w:t>
      </w:r>
      <w:proofErr w:type="spellEnd"/>
      <w:r w:rsidRPr="00C14F19">
        <w:rPr>
          <w:rFonts w:eastAsia="DIN Next LT Pro" w:cs="Tahoma"/>
          <w:b/>
          <w:bCs/>
          <w:color w:val="1D1D1B"/>
          <w:position w:val="2"/>
        </w:rPr>
        <w:t xml:space="preserve"> (BFE).</w:t>
      </w:r>
      <w:proofErr w:type="gramEnd"/>
      <w:r w:rsidRPr="00C14F19">
        <w:rPr>
          <w:rFonts w:eastAsia="DINOT" w:cs="Tahoma"/>
          <w:color w:val="1D1D1B"/>
          <w:position w:val="2"/>
        </w:rPr>
        <w:t xml:space="preserve"> Pored toga </w:t>
      </w:r>
      <w:proofErr w:type="spellStart"/>
      <w:r w:rsidRPr="00C14F19">
        <w:rPr>
          <w:rFonts w:eastAsia="DINOT" w:cs="Tahoma"/>
          <w:color w:val="1D1D1B"/>
          <w:position w:val="2"/>
        </w:rPr>
        <w:t>maska</w:t>
      </w:r>
      <w:proofErr w:type="spellEnd"/>
      <w:r w:rsidRPr="00C14F19">
        <w:rPr>
          <w:rFonts w:eastAsia="DINOT" w:cs="Tahoma"/>
          <w:color w:val="1D1D1B"/>
          <w:position w:val="2"/>
        </w:rPr>
        <w:t xml:space="preserve"> je </w:t>
      </w:r>
      <w:proofErr w:type="spellStart"/>
      <w:r w:rsidRPr="00C14F19">
        <w:rPr>
          <w:rFonts w:eastAsia="DINOT" w:cs="Tahoma"/>
          <w:color w:val="1D1D1B"/>
          <w:position w:val="2"/>
        </w:rPr>
        <w:t>modelirana</w:t>
      </w:r>
      <w:proofErr w:type="spellEnd"/>
      <w:r w:rsidRPr="00C14F19">
        <w:rPr>
          <w:rFonts w:eastAsia="DINOT" w:cs="Tahoma"/>
          <w:color w:val="1D1D1B"/>
          <w:position w:val="2"/>
        </w:rPr>
        <w:t xml:space="preserve"> </w:t>
      </w:r>
      <w:proofErr w:type="spellStart"/>
      <w:r w:rsidRPr="00C14F19">
        <w:rPr>
          <w:rFonts w:eastAsia="DINOT" w:cs="Tahoma"/>
          <w:color w:val="1D1D1B"/>
          <w:position w:val="2"/>
        </w:rPr>
        <w:t>tako</w:t>
      </w:r>
      <w:proofErr w:type="spellEnd"/>
      <w:r w:rsidRPr="00C14F19">
        <w:rPr>
          <w:rFonts w:eastAsia="DINOT" w:cs="Tahoma"/>
          <w:color w:val="1D1D1B"/>
          <w:position w:val="2"/>
        </w:rPr>
        <w:t xml:space="preserve"> da </w:t>
      </w:r>
      <w:proofErr w:type="spellStart"/>
      <w:r w:rsidRPr="00C14F19">
        <w:rPr>
          <w:rFonts w:eastAsia="DINOT" w:cs="Tahoma"/>
          <w:color w:val="1D1D1B"/>
          <w:position w:val="2"/>
        </w:rPr>
        <w:t>preko</w:t>
      </w:r>
      <w:proofErr w:type="spellEnd"/>
      <w:r w:rsidRPr="00C14F19">
        <w:rPr>
          <w:rFonts w:eastAsia="DINOT" w:cs="Tahoma"/>
          <w:color w:val="1D1D1B"/>
          <w:position w:val="2"/>
        </w:rPr>
        <w:t xml:space="preserve"> </w:t>
      </w:r>
      <w:proofErr w:type="spellStart"/>
      <w:r w:rsidRPr="00C14F19">
        <w:rPr>
          <w:rFonts w:eastAsia="DINOT" w:cs="Tahoma"/>
          <w:color w:val="1D1D1B"/>
          <w:position w:val="2"/>
        </w:rPr>
        <w:t>nosa</w:t>
      </w:r>
      <w:proofErr w:type="spellEnd"/>
      <w:r w:rsidRPr="00C14F19">
        <w:rPr>
          <w:rFonts w:eastAsia="DINOT" w:cs="Tahoma"/>
          <w:color w:val="1D1D1B"/>
          <w:position w:val="2"/>
        </w:rPr>
        <w:t xml:space="preserve"> </w:t>
      </w:r>
      <w:proofErr w:type="spellStart"/>
      <w:r w:rsidRPr="00C14F19">
        <w:rPr>
          <w:rFonts w:eastAsia="DINOT" w:cs="Tahoma"/>
          <w:color w:val="1D1D1B"/>
          <w:position w:val="2"/>
        </w:rPr>
        <w:t>osigurava</w:t>
      </w:r>
      <w:proofErr w:type="spellEnd"/>
      <w:r w:rsidRPr="00C14F19">
        <w:rPr>
          <w:rFonts w:eastAsia="DINOT" w:cs="Tahoma"/>
          <w:color w:val="1D1D1B"/>
          <w:position w:val="2"/>
        </w:rPr>
        <w:t xml:space="preserve"> </w:t>
      </w:r>
      <w:proofErr w:type="spellStart"/>
      <w:r w:rsidRPr="00C14F19">
        <w:rPr>
          <w:rFonts w:eastAsia="DINOT" w:cs="Tahoma"/>
          <w:color w:val="1D1D1B"/>
          <w:position w:val="2"/>
        </w:rPr>
        <w:t>udobno</w:t>
      </w:r>
      <w:proofErr w:type="spellEnd"/>
      <w:r w:rsidRPr="00C14F19">
        <w:rPr>
          <w:rFonts w:eastAsia="DINOT" w:cs="Tahoma"/>
          <w:color w:val="1D1D1B"/>
          <w:position w:val="2"/>
        </w:rPr>
        <w:t xml:space="preserve"> </w:t>
      </w:r>
      <w:proofErr w:type="spellStart"/>
      <w:r w:rsidRPr="00C14F19">
        <w:rPr>
          <w:rFonts w:eastAsia="DINOT" w:cs="Tahoma"/>
          <w:color w:val="1D1D1B"/>
          <w:position w:val="2"/>
        </w:rPr>
        <w:t>nošenje</w:t>
      </w:r>
      <w:proofErr w:type="spellEnd"/>
      <w:r w:rsidRPr="00C14F19">
        <w:rPr>
          <w:rFonts w:eastAsia="DINOT" w:cs="DINOT"/>
          <w:color w:val="1D1D1B"/>
          <w:position w:val="2"/>
        </w:rPr>
        <w:t xml:space="preserve">. </w:t>
      </w:r>
      <w:r w:rsidR="00D375DB">
        <w:rPr>
          <w:rFonts w:eastAsia="DINOT" w:cs="DINOT"/>
          <w:color w:val="1D1D1B"/>
          <w:position w:val="2"/>
        </w:rPr>
        <w:t xml:space="preserve"> </w:t>
      </w:r>
      <w:proofErr w:type="gramStart"/>
      <w:r w:rsidRPr="00C14F19">
        <w:rPr>
          <w:rFonts w:eastAsia="DINOT" w:cs="DINOT"/>
          <w:color w:val="1D1D1B"/>
          <w:position w:val="2"/>
        </w:rPr>
        <w:t xml:space="preserve">50 </w:t>
      </w:r>
      <w:proofErr w:type="spellStart"/>
      <w:r w:rsidRPr="00C14F19">
        <w:rPr>
          <w:rFonts w:eastAsia="DINOT" w:cs="DINOT"/>
          <w:color w:val="1D1D1B"/>
          <w:position w:val="2"/>
        </w:rPr>
        <w:t>komada</w:t>
      </w:r>
      <w:proofErr w:type="spellEnd"/>
      <w:r w:rsidRPr="00C14F19">
        <w:rPr>
          <w:rFonts w:eastAsia="DINOT" w:cs="DINOT"/>
          <w:color w:val="1D1D1B"/>
          <w:position w:val="2"/>
        </w:rPr>
        <w:t xml:space="preserve"> u </w:t>
      </w:r>
      <w:proofErr w:type="spellStart"/>
      <w:r w:rsidRPr="00C14F19">
        <w:rPr>
          <w:rFonts w:eastAsia="DINOT" w:cs="DINOT"/>
          <w:color w:val="1D1D1B"/>
          <w:position w:val="2"/>
        </w:rPr>
        <w:t>pakovanju</w:t>
      </w:r>
      <w:proofErr w:type="spellEnd"/>
      <w:r w:rsidRPr="00C14F19">
        <w:rPr>
          <w:rFonts w:eastAsia="DINOT" w:cs="DINOT"/>
          <w:color w:val="1D1D1B"/>
          <w:position w:val="2"/>
        </w:rPr>
        <w:t>.</w:t>
      </w:r>
      <w:proofErr w:type="gramEnd"/>
    </w:p>
    <w:p w:rsidR="00D375DB" w:rsidRDefault="00D375DB" w:rsidP="00DD3DF5">
      <w:pPr>
        <w:spacing w:after="0" w:line="262" w:lineRule="exact"/>
        <w:ind w:left="2765" w:right="-20"/>
        <w:rPr>
          <w:rFonts w:eastAsia="DINOT" w:cs="DINOT"/>
          <w:color w:val="1D1D1B"/>
        </w:rPr>
      </w:pPr>
    </w:p>
    <w:p w:rsidR="00D375DB" w:rsidRDefault="00D375DB" w:rsidP="00DD3DF5">
      <w:pPr>
        <w:spacing w:after="0" w:line="262" w:lineRule="exact"/>
        <w:ind w:left="2765" w:right="-20"/>
        <w:rPr>
          <w:rFonts w:eastAsia="DINOT" w:cs="DINOT"/>
          <w:color w:val="1D1D1B"/>
        </w:rPr>
      </w:pPr>
      <w:r w:rsidRPr="00CB4764">
        <w:rPr>
          <w:noProof/>
        </w:rPr>
        <w:drawing>
          <wp:anchor distT="0" distB="0" distL="114300" distR="114300" simplePos="0" relativeHeight="251662336" behindDoc="1" locked="0" layoutInCell="1" allowOverlap="1" wp14:anchorId="2303711C" wp14:editId="56170468">
            <wp:simplePos x="0" y="0"/>
            <wp:positionH relativeFrom="page">
              <wp:posOffset>993775</wp:posOffset>
            </wp:positionH>
            <wp:positionV relativeFrom="paragraph">
              <wp:posOffset>26670</wp:posOffset>
            </wp:positionV>
            <wp:extent cx="1519555" cy="1015365"/>
            <wp:effectExtent l="0" t="0" r="444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555" cy="1015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75DB" w:rsidRPr="00C14F19" w:rsidRDefault="00D375DB" w:rsidP="00DD3DF5">
      <w:pPr>
        <w:spacing w:after="0" w:line="262" w:lineRule="exact"/>
        <w:ind w:left="2765" w:right="-20"/>
        <w:rPr>
          <w:rFonts w:eastAsia="DINOT" w:cs="DINOT"/>
          <w:color w:val="1D1D1B"/>
        </w:rPr>
      </w:pPr>
    </w:p>
    <w:p w:rsidR="00D375DB" w:rsidRDefault="00D375DB" w:rsidP="00D375DB">
      <w:pPr>
        <w:tabs>
          <w:tab w:val="left" w:pos="1275"/>
          <w:tab w:val="left" w:pos="3540"/>
        </w:tabs>
        <w:ind w:firstLine="720"/>
        <w:rPr>
          <w:b/>
          <w:sz w:val="32"/>
          <w:szCs w:val="32"/>
          <w:lang w:val="sr-Latn-RS"/>
        </w:rPr>
      </w:pPr>
      <w:r>
        <w:rPr>
          <w:b/>
          <w:sz w:val="32"/>
          <w:szCs w:val="32"/>
          <w:lang w:val="sr-Latn-RS"/>
        </w:rPr>
        <w:tab/>
      </w:r>
      <w:r>
        <w:rPr>
          <w:b/>
          <w:sz w:val="32"/>
          <w:szCs w:val="32"/>
          <w:lang w:val="sr-Latn-RS"/>
        </w:rPr>
        <w:tab/>
      </w:r>
      <w:r>
        <w:rPr>
          <w:b/>
          <w:noProof/>
          <w:sz w:val="32"/>
          <w:szCs w:val="32"/>
        </w:rPr>
        <w:drawing>
          <wp:inline distT="0" distB="0" distL="0" distR="0" wp14:anchorId="594042D8" wp14:editId="11514844">
            <wp:extent cx="3418840" cy="1932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5DB" w:rsidRDefault="00D375DB" w:rsidP="00D375DB">
      <w:pPr>
        <w:rPr>
          <w:sz w:val="32"/>
          <w:szCs w:val="32"/>
          <w:lang w:val="sr-Latn-RS"/>
        </w:rPr>
      </w:pPr>
    </w:p>
    <w:p w:rsidR="00D375DB" w:rsidRDefault="00D375DB" w:rsidP="00727129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 xml:space="preserve">3) </w:t>
      </w:r>
      <w:r w:rsidR="00727129">
        <w:rPr>
          <w:sz w:val="32"/>
          <w:szCs w:val="32"/>
          <w:lang w:val="sr-Latn-RS"/>
        </w:rPr>
        <w:t xml:space="preserve">HSO </w:t>
      </w:r>
      <w:r>
        <w:rPr>
          <w:sz w:val="32"/>
          <w:szCs w:val="32"/>
          <w:lang w:val="sr-Latn-RS"/>
        </w:rPr>
        <w:t>SKALPELI I NOŽIĆI</w:t>
      </w:r>
      <w:r w:rsidR="00727129">
        <w:rPr>
          <w:sz w:val="32"/>
          <w:szCs w:val="32"/>
          <w:lang w:val="sr-Latn-RS"/>
        </w:rPr>
        <w:t>-</w:t>
      </w:r>
    </w:p>
    <w:p w:rsidR="00727129" w:rsidRPr="003C0093" w:rsidRDefault="00727129" w:rsidP="00727129">
      <w:pPr>
        <w:pStyle w:val="ListParagraph"/>
        <w:numPr>
          <w:ilvl w:val="0"/>
          <w:numId w:val="6"/>
        </w:numPr>
        <w:rPr>
          <w:sz w:val="32"/>
          <w:szCs w:val="32"/>
          <w:lang w:val="sr-Latn-RS"/>
        </w:rPr>
      </w:pPr>
      <w:r w:rsidRPr="003C0093">
        <w:rPr>
          <w:lang w:val="sr-Latn-RS"/>
        </w:rPr>
        <w:t>HSO STANDARDNI NOŽIĆI od</w:t>
      </w:r>
      <w:r w:rsidRPr="003C0093">
        <w:rPr>
          <w:rFonts w:cs="DINNextLTPro-Regular"/>
          <w:color w:val="007BC2"/>
          <w:sz w:val="28"/>
          <w:szCs w:val="28"/>
        </w:rPr>
        <w:t xml:space="preserve"> </w:t>
      </w:r>
      <w:r w:rsidRPr="003C0093">
        <w:rPr>
          <w:rFonts w:cs="DINNextLTPro-Regular"/>
        </w:rPr>
        <w:t xml:space="preserve">N° 18 do N° 36- </w:t>
      </w:r>
      <w:proofErr w:type="spellStart"/>
      <w:r w:rsidRPr="003C0093">
        <w:rPr>
          <w:rFonts w:cs="DINNextLTPro-Regular"/>
        </w:rPr>
        <w:t>izrađene</w:t>
      </w:r>
      <w:proofErr w:type="spellEnd"/>
      <w:r w:rsidRPr="003C0093">
        <w:rPr>
          <w:rFonts w:cs="DINNextLTPro-Regular"/>
        </w:rPr>
        <w:t xml:space="preserve"> od </w:t>
      </w:r>
      <w:proofErr w:type="spellStart"/>
      <w:r w:rsidRPr="003C0093">
        <w:rPr>
          <w:rFonts w:cs="DINNextLTPro-Regular"/>
        </w:rPr>
        <w:t>karbon</w:t>
      </w:r>
      <w:proofErr w:type="spellEnd"/>
      <w:r w:rsidRPr="003C0093">
        <w:rPr>
          <w:rFonts w:cs="DINNextLTPro-Regular"/>
        </w:rPr>
        <w:t xml:space="preserve"> </w:t>
      </w:r>
      <w:proofErr w:type="spellStart"/>
      <w:r w:rsidRPr="003C0093">
        <w:rPr>
          <w:rFonts w:cs="DINNextLTPro-Regular"/>
        </w:rPr>
        <w:t>čelika</w:t>
      </w:r>
      <w:proofErr w:type="spellEnd"/>
      <w:r w:rsidRPr="003C0093">
        <w:rPr>
          <w:rFonts w:cs="DINNextLTPro-Regular"/>
        </w:rPr>
        <w:t xml:space="preserve"> i </w:t>
      </w:r>
      <w:proofErr w:type="spellStart"/>
      <w:r w:rsidRPr="003C0093">
        <w:rPr>
          <w:rFonts w:cs="DINNextLTPro-Regular"/>
        </w:rPr>
        <w:t>odgovaraju</w:t>
      </w:r>
      <w:proofErr w:type="spellEnd"/>
      <w:r w:rsidRPr="003C0093">
        <w:rPr>
          <w:rFonts w:cs="DINNextLTPro-Regular"/>
        </w:rPr>
        <w:t xml:space="preserve"> </w:t>
      </w:r>
      <w:proofErr w:type="spellStart"/>
      <w:r w:rsidRPr="003C0093">
        <w:rPr>
          <w:rFonts w:cs="DINNextLTPro-Regular"/>
        </w:rPr>
        <w:t>držaču</w:t>
      </w:r>
      <w:proofErr w:type="spellEnd"/>
      <w:r w:rsidRPr="003C0093">
        <w:rPr>
          <w:rFonts w:cs="DINNextLTPro-Regular"/>
        </w:rPr>
        <w:t xml:space="preserve"> br.4</w:t>
      </w:r>
    </w:p>
    <w:p w:rsidR="00652256" w:rsidRPr="003C0093" w:rsidRDefault="00652256" w:rsidP="00652256">
      <w:pPr>
        <w:pStyle w:val="ListParagraph"/>
        <w:numPr>
          <w:ilvl w:val="0"/>
          <w:numId w:val="6"/>
        </w:numPr>
        <w:rPr>
          <w:sz w:val="32"/>
          <w:szCs w:val="32"/>
          <w:lang w:val="sr-Latn-RS"/>
        </w:rPr>
      </w:pPr>
      <w:r w:rsidRPr="003C0093">
        <w:rPr>
          <w:lang w:val="sr-Latn-RS"/>
        </w:rPr>
        <w:t>HSO STANDARDNI NOŽIĆI od</w:t>
      </w:r>
      <w:r w:rsidRPr="003C0093">
        <w:rPr>
          <w:rFonts w:cs="DINNextLTPro-Regular"/>
          <w:color w:val="007BC2"/>
          <w:sz w:val="28"/>
          <w:szCs w:val="28"/>
        </w:rPr>
        <w:t xml:space="preserve"> </w:t>
      </w:r>
      <w:r w:rsidRPr="003C0093">
        <w:rPr>
          <w:rFonts w:cs="DINNextLTPro-Regular"/>
        </w:rPr>
        <w:t xml:space="preserve">N° 10 do N° 15- </w:t>
      </w:r>
      <w:proofErr w:type="spellStart"/>
      <w:r w:rsidRPr="003C0093">
        <w:rPr>
          <w:rFonts w:cs="DINNextLTPro-Regular"/>
        </w:rPr>
        <w:t>izrađene</w:t>
      </w:r>
      <w:proofErr w:type="spellEnd"/>
      <w:r w:rsidRPr="003C0093">
        <w:rPr>
          <w:rFonts w:cs="DINNextLTPro-Regular"/>
        </w:rPr>
        <w:t xml:space="preserve"> od </w:t>
      </w:r>
      <w:proofErr w:type="spellStart"/>
      <w:r w:rsidRPr="003C0093">
        <w:rPr>
          <w:rFonts w:cs="DINNextLTPro-Regular"/>
        </w:rPr>
        <w:t>karbon</w:t>
      </w:r>
      <w:proofErr w:type="spellEnd"/>
      <w:r w:rsidRPr="003C0093">
        <w:rPr>
          <w:rFonts w:cs="DINNextLTPro-Regular"/>
        </w:rPr>
        <w:t xml:space="preserve"> </w:t>
      </w:r>
      <w:proofErr w:type="spellStart"/>
      <w:r w:rsidRPr="003C0093">
        <w:rPr>
          <w:rFonts w:cs="DINNextLTPro-Regular"/>
        </w:rPr>
        <w:t>čelika</w:t>
      </w:r>
      <w:proofErr w:type="spellEnd"/>
      <w:r w:rsidRPr="003C0093">
        <w:rPr>
          <w:rFonts w:cs="DINNextLTPro-Regular"/>
        </w:rPr>
        <w:t xml:space="preserve"> i </w:t>
      </w:r>
      <w:proofErr w:type="spellStart"/>
      <w:r w:rsidRPr="003C0093">
        <w:rPr>
          <w:rFonts w:cs="DINNextLTPro-Regular"/>
        </w:rPr>
        <w:t>odgovaraju</w:t>
      </w:r>
      <w:proofErr w:type="spellEnd"/>
      <w:r w:rsidRPr="003C0093">
        <w:rPr>
          <w:rFonts w:cs="DINNextLTPro-Regular"/>
        </w:rPr>
        <w:t xml:space="preserve"> </w:t>
      </w:r>
      <w:proofErr w:type="spellStart"/>
      <w:r w:rsidRPr="003C0093">
        <w:rPr>
          <w:rFonts w:cs="DINNextLTPro-Regular"/>
        </w:rPr>
        <w:t>držaču</w:t>
      </w:r>
      <w:proofErr w:type="spellEnd"/>
      <w:r w:rsidRPr="003C0093">
        <w:rPr>
          <w:rFonts w:cs="DINNextLTPro-Regular"/>
        </w:rPr>
        <w:t xml:space="preserve"> br.3</w:t>
      </w:r>
    </w:p>
    <w:p w:rsidR="00727129" w:rsidRDefault="00652256" w:rsidP="00727129">
      <w:pPr>
        <w:pStyle w:val="ListParagraph"/>
        <w:numPr>
          <w:ilvl w:val="0"/>
          <w:numId w:val="6"/>
        </w:numPr>
        <w:rPr>
          <w:lang w:val="sr-Latn-RS"/>
        </w:rPr>
      </w:pPr>
      <w:r w:rsidRPr="00652256">
        <w:rPr>
          <w:lang w:val="sr-Latn-RS"/>
        </w:rPr>
        <w:lastRenderedPageBreak/>
        <w:t>HERKULES nožići- izrađeni od ugljeničnog čelika, pojačani i otporniji na lomljenje od konvencionalnih</w:t>
      </w:r>
      <w:r>
        <w:rPr>
          <w:lang w:val="sr-Latn-RS"/>
        </w:rPr>
        <w:t>, odgovaraju držačima br.3 i br.4</w:t>
      </w:r>
    </w:p>
    <w:p w:rsidR="003C0093" w:rsidRDefault="003C0093" w:rsidP="00727129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HSO SKALPELI-</w:t>
      </w:r>
      <w:r w:rsidR="00F415E3">
        <w:rPr>
          <w:lang w:val="sr-Latn-RS"/>
        </w:rPr>
        <w:t>svi HSO skalpeli</w:t>
      </w:r>
      <w:r>
        <w:rPr>
          <w:lang w:val="sr-Latn-RS"/>
        </w:rPr>
        <w:t xml:space="preserve"> napravljeni</w:t>
      </w:r>
      <w:r w:rsidR="00F415E3">
        <w:rPr>
          <w:lang w:val="sr-Latn-RS"/>
        </w:rPr>
        <w:t xml:space="preserve"> su</w:t>
      </w:r>
      <w:r>
        <w:rPr>
          <w:lang w:val="sr-Latn-RS"/>
        </w:rPr>
        <w:t xml:space="preserve"> od švedskog nerđajućeg čelika. Plastična drška je ergonomski dizajnirana i metrički skalirana.</w:t>
      </w:r>
    </w:p>
    <w:p w:rsidR="00F415E3" w:rsidRDefault="00F415E3" w:rsidP="00727129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HSO SAFETY SKALPELI- sigurnosni skalpeli sa dodatnim uvlačećim mehanizmom.</w:t>
      </w:r>
    </w:p>
    <w:p w:rsidR="00F415E3" w:rsidRDefault="00F415E3" w:rsidP="00727129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 xml:space="preserve">ZEUS </w:t>
      </w:r>
      <w:r w:rsidR="00DD4F6D">
        <w:rPr>
          <w:lang w:val="sr-Latn-RS"/>
        </w:rPr>
        <w:t>BEZBEDNOSNI SKALPEL DRŽAČI</w:t>
      </w:r>
      <w:r>
        <w:rPr>
          <w:lang w:val="sr-Latn-RS"/>
        </w:rPr>
        <w:t>-</w:t>
      </w:r>
      <w:r w:rsidR="00DD4F6D">
        <w:rPr>
          <w:lang w:val="sr-Latn-RS"/>
        </w:rPr>
        <w:t xml:space="preserve">napravljeni su od nerđajućeg čelika i prevučeni zaštitnim slojem od teflona. Rizik od povreda je sveden na minimum zbog dodatka zaštitne kape koja se lako zaključava i otključava. Za višekratnu upotrebu su nakon sterilizacije i dostupni u br.3, 4 </w:t>
      </w:r>
    </w:p>
    <w:p w:rsidR="00FA208C" w:rsidRDefault="00FA208C" w:rsidP="00FA208C">
      <w:pPr>
        <w:pStyle w:val="ListParagraph"/>
        <w:rPr>
          <w:lang w:val="sr-Latn-RS"/>
        </w:rPr>
      </w:pPr>
    </w:p>
    <w:p w:rsidR="00FA208C" w:rsidRDefault="00FA208C" w:rsidP="00FA208C">
      <w:pPr>
        <w:pStyle w:val="ListParagraph"/>
        <w:rPr>
          <w:lang w:val="sr-Latn-RS"/>
        </w:rPr>
      </w:pPr>
    </w:p>
    <w:p w:rsidR="00FA208C" w:rsidRDefault="008E02D7" w:rsidP="00FA208C">
      <w:pPr>
        <w:pStyle w:val="ListParagraph"/>
        <w:rPr>
          <w:lang w:val="sr-Latn-RS"/>
        </w:rPr>
      </w:pPr>
      <w:r w:rsidRPr="008E02D7">
        <w:rPr>
          <w:b/>
          <w:sz w:val="32"/>
          <w:szCs w:val="32"/>
          <w:lang w:val="sr-Latn-RS"/>
        </w:rPr>
        <w:t>4) HSO STETOSKOP</w:t>
      </w:r>
      <w:r>
        <w:rPr>
          <w:b/>
          <w:sz w:val="32"/>
          <w:szCs w:val="32"/>
          <w:lang w:val="sr-Latn-RS"/>
        </w:rPr>
        <w:t xml:space="preserve"> – </w:t>
      </w:r>
      <w:r w:rsidRPr="008E02D7">
        <w:rPr>
          <w:lang w:val="sr-Latn-RS"/>
        </w:rPr>
        <w:t>napravljeni od nerđajućeg čelika</w:t>
      </w:r>
      <w:r>
        <w:rPr>
          <w:lang w:val="sr-Latn-RS"/>
        </w:rPr>
        <w:t>, imaju veoma dobre performanse i izuzetnu trajnost. Odlične akustičke osobine stetoskopu daje veoma osetljiva membrana. Dostupni u različitim bojama- zelena, plava, žuta, crvena, crna</w:t>
      </w:r>
    </w:p>
    <w:p w:rsidR="00274917" w:rsidRDefault="00274917" w:rsidP="00FA208C">
      <w:pPr>
        <w:pStyle w:val="ListParagraph"/>
        <w:rPr>
          <w:lang w:val="sr-Latn-RS"/>
        </w:rPr>
      </w:pPr>
    </w:p>
    <w:p w:rsidR="000B2625" w:rsidRDefault="00274917" w:rsidP="00FA208C">
      <w:pPr>
        <w:pStyle w:val="ListParagraph"/>
        <w:rPr>
          <w:b/>
          <w:sz w:val="32"/>
          <w:szCs w:val="32"/>
          <w:lang w:val="sr-Latn-RS"/>
        </w:rPr>
      </w:pPr>
      <w:r w:rsidRPr="00274917">
        <w:rPr>
          <w:b/>
          <w:sz w:val="32"/>
          <w:szCs w:val="32"/>
          <w:lang w:val="sr-Latn-RS"/>
        </w:rPr>
        <w:t>5)</w:t>
      </w:r>
      <w:r w:rsidR="000B2625">
        <w:rPr>
          <w:b/>
          <w:sz w:val="32"/>
          <w:szCs w:val="32"/>
          <w:lang w:val="sr-Latn-RS"/>
        </w:rPr>
        <w:t>HSO MATERIJAL ZA INFUZIJU</w:t>
      </w:r>
    </w:p>
    <w:p w:rsidR="008E02D7" w:rsidRDefault="000B2625" w:rsidP="000B2625">
      <w:pPr>
        <w:pStyle w:val="ListParagraph"/>
        <w:numPr>
          <w:ilvl w:val="0"/>
          <w:numId w:val="6"/>
        </w:numPr>
        <w:rPr>
          <w:b/>
          <w:lang w:val="sr-Latn-RS"/>
        </w:rPr>
      </w:pPr>
      <w:r>
        <w:rPr>
          <w:lang w:val="sr-Latn-RS"/>
        </w:rPr>
        <w:t xml:space="preserve">HSO FLOW P- infuzioni set, oranž klema, </w:t>
      </w:r>
      <w:r w:rsidR="009A05EB">
        <w:rPr>
          <w:lang w:val="sr-Latn-RS"/>
        </w:rPr>
        <w:t xml:space="preserve">Gamma sterilisano, </w:t>
      </w:r>
      <w:r>
        <w:rPr>
          <w:lang w:val="sr-Latn-RS"/>
        </w:rPr>
        <w:t>testiran na pritisak, otporan na kontaminaciju bakterijama, sistem ventilacije, dužina od 160cm, pakovanje od 100 komada</w:t>
      </w:r>
    </w:p>
    <w:p w:rsidR="008E02D7" w:rsidRPr="000B2625" w:rsidRDefault="00274917" w:rsidP="000B2625">
      <w:pPr>
        <w:pStyle w:val="ListParagraph"/>
        <w:rPr>
          <w:b/>
          <w:sz w:val="32"/>
          <w:szCs w:val="32"/>
          <w:lang w:val="sr-Latn-RS"/>
        </w:rPr>
      </w:pPr>
      <w:r>
        <w:rPr>
          <w:noProof/>
        </w:rPr>
        <w:drawing>
          <wp:inline distT="0" distB="0" distL="0" distR="0" wp14:anchorId="43DFDCC8" wp14:editId="7E25AB4F">
            <wp:extent cx="2779776" cy="1207008"/>
            <wp:effectExtent l="0" t="0" r="1905" b="0"/>
            <wp:docPr id="14" name="Picture 14" descr="C:\Users\user\Desktop\HSO PDF\Flow-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HSO PDF\Flow-P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776" cy="120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2D7" w:rsidRDefault="000B2625" w:rsidP="000B2625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 xml:space="preserve">HSO BLOOD- </w:t>
      </w:r>
      <w:r w:rsidR="009A05EB">
        <w:rPr>
          <w:lang w:val="sr-Latn-RS"/>
        </w:rPr>
        <w:t xml:space="preserve">set za transfuziju, </w:t>
      </w:r>
      <w:r>
        <w:rPr>
          <w:lang w:val="sr-Latn-RS"/>
        </w:rPr>
        <w:t xml:space="preserve">filter (200μ), </w:t>
      </w:r>
      <w:r w:rsidR="009A05EB">
        <w:rPr>
          <w:lang w:val="sr-Latn-RS"/>
        </w:rPr>
        <w:t>pokretna roll klema, Gamma sterilisano, u pakovanju 50 kom</w:t>
      </w:r>
    </w:p>
    <w:p w:rsidR="009643B5" w:rsidRPr="009643B5" w:rsidRDefault="009643B5" w:rsidP="000B2625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HSO SIGURNOSNI ČEP</w:t>
      </w:r>
      <w:r w:rsidR="004B4F6B">
        <w:rPr>
          <w:lang w:val="sr-Latn-RS"/>
        </w:rPr>
        <w:t>/meko pakovanje</w:t>
      </w:r>
      <w:r>
        <w:rPr>
          <w:lang w:val="sr-Latn-RS"/>
        </w:rPr>
        <w:t xml:space="preserve">-  obezbeđuju sterilnost,  </w:t>
      </w:r>
      <w:r w:rsidRPr="009643B5">
        <w:rPr>
          <w:rFonts w:ascii="DINOT" w:eastAsia="DINOT" w:hAnsi="DINOT" w:cs="DINOT"/>
          <w:color w:val="1D1D1B"/>
          <w:spacing w:val="6"/>
          <w:position w:val="-1"/>
        </w:rPr>
        <w:t>P</w:t>
      </w:r>
      <w:r w:rsidRPr="009643B5">
        <w:rPr>
          <w:rFonts w:ascii="DINOT" w:eastAsia="DINOT" w:hAnsi="DINOT" w:cs="DINOT"/>
          <w:color w:val="1D1D1B"/>
          <w:spacing w:val="4"/>
          <w:position w:val="-1"/>
        </w:rPr>
        <w:t>V</w:t>
      </w:r>
      <w:r w:rsidRPr="009643B5">
        <w:rPr>
          <w:rFonts w:ascii="DINOT" w:eastAsia="DINOT" w:hAnsi="DINOT" w:cs="DINOT"/>
          <w:color w:val="1D1D1B"/>
          <w:spacing w:val="6"/>
          <w:position w:val="-1"/>
        </w:rPr>
        <w:t>C</w:t>
      </w:r>
      <w:r w:rsidRPr="009643B5">
        <w:rPr>
          <w:rFonts w:ascii="DINOT" w:eastAsia="DINOT" w:hAnsi="DINOT" w:cs="DINOT"/>
          <w:color w:val="1D1D1B"/>
          <w:position w:val="-1"/>
        </w:rPr>
        <w:t xml:space="preserve"> i </w:t>
      </w:r>
      <w:r w:rsidRPr="009643B5">
        <w:rPr>
          <w:rFonts w:ascii="DINOT" w:eastAsia="DINOT" w:hAnsi="DINOT" w:cs="DINOT"/>
          <w:color w:val="1D1D1B"/>
          <w:spacing w:val="12"/>
          <w:position w:val="-1"/>
        </w:rPr>
        <w:t xml:space="preserve"> </w:t>
      </w:r>
      <w:r w:rsidRPr="009643B5">
        <w:rPr>
          <w:rFonts w:ascii="DINOT" w:eastAsia="DINOT" w:hAnsi="DINOT" w:cs="DINOT"/>
          <w:color w:val="1D1D1B"/>
          <w:spacing w:val="6"/>
          <w:position w:val="-1"/>
        </w:rPr>
        <w:t xml:space="preserve">DEHP-free, </w:t>
      </w:r>
      <w:proofErr w:type="spellStart"/>
      <w:r>
        <w:rPr>
          <w:rFonts w:eastAsia="DINOT" w:cs="DINOT"/>
          <w:color w:val="1D1D1B"/>
          <w:spacing w:val="6"/>
          <w:position w:val="-1"/>
        </w:rPr>
        <w:t>komercijalno</w:t>
      </w:r>
      <w:proofErr w:type="spellEnd"/>
      <w:r>
        <w:rPr>
          <w:rFonts w:eastAsia="DINOT" w:cs="DINOT"/>
          <w:color w:val="1D1D1B"/>
          <w:spacing w:val="6"/>
          <w:position w:val="-1"/>
        </w:rPr>
        <w:t xml:space="preserve"> </w:t>
      </w:r>
      <w:proofErr w:type="spellStart"/>
      <w:r>
        <w:rPr>
          <w:rFonts w:eastAsia="DINOT" w:cs="DINOT"/>
          <w:color w:val="1D1D1B"/>
          <w:spacing w:val="6"/>
          <w:position w:val="-1"/>
        </w:rPr>
        <w:t>pakovanje</w:t>
      </w:r>
      <w:proofErr w:type="spellEnd"/>
      <w:r>
        <w:rPr>
          <w:rFonts w:eastAsia="DINOT" w:cs="DINOT"/>
          <w:color w:val="1D1D1B"/>
          <w:spacing w:val="6"/>
          <w:position w:val="-1"/>
        </w:rPr>
        <w:t xml:space="preserve"> </w:t>
      </w:r>
      <w:proofErr w:type="spellStart"/>
      <w:r>
        <w:rPr>
          <w:rFonts w:eastAsia="DINOT" w:cs="DINOT"/>
          <w:color w:val="1D1D1B"/>
          <w:spacing w:val="6"/>
          <w:position w:val="-1"/>
        </w:rPr>
        <w:t>sadrži</w:t>
      </w:r>
      <w:proofErr w:type="spellEnd"/>
      <w:r>
        <w:rPr>
          <w:rFonts w:eastAsia="DINOT" w:cs="DINOT"/>
          <w:color w:val="1D1D1B"/>
          <w:spacing w:val="6"/>
          <w:position w:val="-1"/>
        </w:rPr>
        <w:t xml:space="preserve"> 100 </w:t>
      </w:r>
      <w:proofErr w:type="spellStart"/>
      <w:r>
        <w:rPr>
          <w:rFonts w:eastAsia="DINOT" w:cs="DINOT"/>
          <w:color w:val="1D1D1B"/>
          <w:spacing w:val="6"/>
          <w:position w:val="-1"/>
        </w:rPr>
        <w:t>pojedinačno</w:t>
      </w:r>
      <w:proofErr w:type="spellEnd"/>
      <w:r>
        <w:rPr>
          <w:rFonts w:eastAsia="DINOT" w:cs="DINOT"/>
          <w:color w:val="1D1D1B"/>
          <w:spacing w:val="6"/>
          <w:position w:val="-1"/>
        </w:rPr>
        <w:t xml:space="preserve"> </w:t>
      </w:r>
      <w:proofErr w:type="spellStart"/>
      <w:r>
        <w:rPr>
          <w:rFonts w:eastAsia="DINOT" w:cs="DINOT"/>
          <w:color w:val="1D1D1B"/>
          <w:spacing w:val="6"/>
          <w:position w:val="-1"/>
        </w:rPr>
        <w:t>upakovanih</w:t>
      </w:r>
      <w:proofErr w:type="spellEnd"/>
      <w:r>
        <w:rPr>
          <w:rFonts w:eastAsia="DINOT" w:cs="DINOT"/>
          <w:color w:val="1D1D1B"/>
          <w:spacing w:val="6"/>
          <w:position w:val="-1"/>
        </w:rPr>
        <w:t xml:space="preserve"> </w:t>
      </w:r>
      <w:proofErr w:type="spellStart"/>
      <w:r>
        <w:rPr>
          <w:rFonts w:eastAsia="DINOT" w:cs="DINOT"/>
          <w:color w:val="1D1D1B"/>
          <w:spacing w:val="6"/>
          <w:position w:val="-1"/>
        </w:rPr>
        <w:t>čepova</w:t>
      </w:r>
      <w:proofErr w:type="spellEnd"/>
      <w:r>
        <w:rPr>
          <w:rFonts w:eastAsia="DINOT" w:cs="DINOT"/>
          <w:color w:val="1D1D1B"/>
          <w:spacing w:val="6"/>
          <w:position w:val="-1"/>
        </w:rPr>
        <w:t>.</w:t>
      </w:r>
    </w:p>
    <w:p w:rsidR="009643B5" w:rsidRDefault="009643B5" w:rsidP="009643B5">
      <w:pPr>
        <w:pStyle w:val="ListParagraph"/>
        <w:rPr>
          <w:lang w:val="sr-Latn-RS"/>
        </w:rPr>
      </w:pPr>
      <w:r>
        <w:rPr>
          <w:noProof/>
        </w:rPr>
        <w:drawing>
          <wp:inline distT="0" distB="0" distL="0" distR="0" wp14:anchorId="59987BA8">
            <wp:extent cx="2834640" cy="1417186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417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B4F6B">
        <w:rPr>
          <w:noProof/>
        </w:rPr>
        <w:drawing>
          <wp:inline distT="0" distB="0" distL="0" distR="0" wp14:anchorId="240F696D">
            <wp:extent cx="1933575" cy="1409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584" cy="1416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43B5" w:rsidRPr="00A15E46" w:rsidRDefault="009643B5" w:rsidP="004B4F6B">
      <w:pPr>
        <w:pStyle w:val="ListParagraph"/>
        <w:rPr>
          <w:b/>
          <w:sz w:val="32"/>
          <w:szCs w:val="32"/>
          <w:lang w:val="sr-Latn-RS"/>
        </w:rPr>
      </w:pPr>
    </w:p>
    <w:p w:rsidR="00A51013" w:rsidRDefault="00A15E46" w:rsidP="002B3059">
      <w:pPr>
        <w:pStyle w:val="ListParagraph"/>
        <w:rPr>
          <w:noProof/>
        </w:rPr>
      </w:pPr>
      <w:r w:rsidRPr="00A15E46">
        <w:rPr>
          <w:b/>
          <w:sz w:val="32"/>
          <w:szCs w:val="32"/>
          <w:lang w:val="sr-Latn-RS"/>
        </w:rPr>
        <w:t>6) HSO URIN KESA H6</w:t>
      </w:r>
      <w:r>
        <w:rPr>
          <w:b/>
          <w:sz w:val="32"/>
          <w:szCs w:val="32"/>
          <w:lang w:val="sr-Latn-RS"/>
        </w:rPr>
        <w:t xml:space="preserve"> plus</w:t>
      </w:r>
      <w:r w:rsidRPr="00A15E46">
        <w:rPr>
          <w:b/>
          <w:sz w:val="32"/>
          <w:szCs w:val="32"/>
          <w:lang w:val="sr-Latn-RS"/>
        </w:rPr>
        <w:t>-</w:t>
      </w:r>
      <w:r>
        <w:rPr>
          <w:b/>
          <w:sz w:val="32"/>
          <w:szCs w:val="32"/>
          <w:lang w:val="sr-Latn-RS"/>
        </w:rPr>
        <w:t xml:space="preserve"> </w:t>
      </w:r>
      <w:r w:rsidRPr="00A15E46">
        <w:rPr>
          <w:lang w:val="sr-Latn-RS"/>
        </w:rPr>
        <w:t>zatvoren</w:t>
      </w:r>
      <w:r>
        <w:rPr>
          <w:lang w:val="sr-Latn-RS"/>
        </w:rPr>
        <w:t xml:space="preserve"> urin drenažni sistem,</w:t>
      </w:r>
      <w:r w:rsidR="00045062">
        <w:rPr>
          <w:lang w:val="sr-Latn-RS"/>
        </w:rPr>
        <w:t xml:space="preserve"> patentirani proizvod sa sistemom gde je</w:t>
      </w:r>
      <w:r>
        <w:rPr>
          <w:lang w:val="sr-Latn-RS"/>
        </w:rPr>
        <w:t xml:space="preserve"> rizik od bolničkih infekcija sveden na minimum,</w:t>
      </w:r>
      <w:r w:rsidR="00045062">
        <w:rPr>
          <w:lang w:val="sr-Latn-RS"/>
        </w:rPr>
        <w:t xml:space="preserve"> jednostavna </w:t>
      </w:r>
      <w:r>
        <w:rPr>
          <w:lang w:val="sr-Latn-RS"/>
        </w:rPr>
        <w:t xml:space="preserve"> za korišćenje, omogućena fiksacija za bolnički krevet, mogućnost uzimanja uzorka bez igle, odvodni sistem se </w:t>
      </w:r>
      <w:r>
        <w:rPr>
          <w:lang w:val="sr-Latn-RS"/>
        </w:rPr>
        <w:lastRenderedPageBreak/>
        <w:t>lako čisti, mogućnost korišćenja do 14 dana, zapremina je 2l, u komercijalnom pakovanju ima 25 komada.</w:t>
      </w:r>
      <w:r w:rsidR="002B3059" w:rsidRPr="002B3059">
        <w:rPr>
          <w:noProof/>
        </w:rPr>
        <w:t xml:space="preserve"> </w:t>
      </w:r>
    </w:p>
    <w:p w:rsidR="004B4F6B" w:rsidRDefault="002B3059" w:rsidP="00A51013">
      <w:pPr>
        <w:rPr>
          <w:lang w:val="sr-Latn-RS"/>
        </w:rPr>
      </w:pPr>
      <w:r>
        <w:rPr>
          <w:noProof/>
        </w:rPr>
        <w:drawing>
          <wp:inline distT="0" distB="0" distL="0" distR="0" wp14:anchorId="51972677" wp14:editId="2EAB7B1F">
            <wp:extent cx="2542540" cy="1485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39F3094" wp14:editId="0D1748D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916555" cy="149034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1490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15E46" w:rsidRPr="00A51013">
        <w:rPr>
          <w:lang w:val="sr-Latn-RS"/>
        </w:rPr>
        <w:t xml:space="preserve">  </w:t>
      </w:r>
      <w:r>
        <w:rPr>
          <w:noProof/>
        </w:rPr>
        <w:drawing>
          <wp:inline distT="0" distB="0" distL="0" distR="0" wp14:anchorId="515297AE" wp14:editId="6891C8CC">
            <wp:extent cx="2542540" cy="1485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1013" w:rsidRDefault="00A51013" w:rsidP="00A51013">
      <w:pPr>
        <w:pStyle w:val="ListParagraph"/>
        <w:rPr>
          <w:b/>
          <w:sz w:val="32"/>
          <w:szCs w:val="32"/>
          <w:lang w:val="sr-Latn-RS"/>
        </w:rPr>
      </w:pPr>
      <w:r w:rsidRPr="00A51013">
        <w:rPr>
          <w:b/>
          <w:sz w:val="32"/>
          <w:szCs w:val="32"/>
          <w:lang w:val="sr-Latn-RS"/>
        </w:rPr>
        <w:t>7) BIOPSIJA</w:t>
      </w:r>
    </w:p>
    <w:p w:rsidR="00F11A90" w:rsidRDefault="00F11A90" w:rsidP="00A51013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Forcepsi za biopsiju su sigurni i ekonomični proizvodi, namenjeni za jednokratnu upotrebu, različitim vrstama klješta omogućavaju nežno i efikasno vađenje uzoraka određenih tkiva. Dostupni su forcepsi za bronhoskopiju, kolonoskopiju i gastroskopiju.</w:t>
      </w:r>
    </w:p>
    <w:p w:rsidR="00A51013" w:rsidRDefault="00F11A90" w:rsidP="00F11A90">
      <w:pPr>
        <w:rPr>
          <w:lang w:val="sr-Latn-RS"/>
        </w:rPr>
      </w:pPr>
      <w:r>
        <w:rPr>
          <w:noProof/>
        </w:rPr>
        <w:drawing>
          <wp:inline distT="0" distB="0" distL="0" distR="0" wp14:anchorId="00E7C283">
            <wp:extent cx="3163824" cy="14904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90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314B" w:rsidRPr="00F11A90" w:rsidRDefault="00F3314B" w:rsidP="00F3314B">
      <w:pPr>
        <w:tabs>
          <w:tab w:val="left" w:pos="7725"/>
        </w:tabs>
        <w:rPr>
          <w:lang w:val="sr-Latn-RS"/>
        </w:rPr>
      </w:pPr>
      <w:r>
        <w:rPr>
          <w:noProof/>
        </w:rPr>
        <w:drawing>
          <wp:inline distT="0" distB="0" distL="0" distR="0" wp14:anchorId="5823920E">
            <wp:extent cx="895985" cy="895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985" cy="89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8F3B51">
            <wp:extent cx="895985" cy="895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985" cy="89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184E9">
            <wp:extent cx="895985" cy="8959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985" cy="89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DED6E9">
            <wp:extent cx="895985" cy="8959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985" cy="89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4AE0F">
            <wp:extent cx="895985" cy="8959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985" cy="89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sr-Latn-RS"/>
        </w:rPr>
        <w:tab/>
      </w:r>
      <w:bookmarkStart w:id="0" w:name="_GoBack"/>
      <w:bookmarkEnd w:id="0"/>
    </w:p>
    <w:sectPr w:rsidR="00F3314B" w:rsidRPr="00F11A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rostile LT Std">
    <w:altName w:val="Arial"/>
    <w:charset w:val="00"/>
    <w:family w:val="swiss"/>
    <w:pitch w:val="variable"/>
  </w:font>
  <w:font w:name="DINOT">
    <w:altName w:val="Arial"/>
    <w:charset w:val="00"/>
    <w:family w:val="swiss"/>
    <w:pitch w:val="variable"/>
    <w:sig w:usb0="00000003" w:usb1="00000000" w:usb2="00000000" w:usb3="00000000" w:csb0="00000001" w:csb1="00000000"/>
  </w:font>
  <w:font w:name="DIN Next LT Pro">
    <w:altName w:val="Arial"/>
    <w:charset w:val="00"/>
    <w:family w:val="swiss"/>
    <w:pitch w:val="variable"/>
  </w:font>
  <w:font w:name="DINNextLTPro-Regular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14188"/>
    <w:multiLevelType w:val="hybridMultilevel"/>
    <w:tmpl w:val="67C2E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657473"/>
    <w:multiLevelType w:val="hybridMultilevel"/>
    <w:tmpl w:val="4EF44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B00D10"/>
    <w:multiLevelType w:val="hybridMultilevel"/>
    <w:tmpl w:val="CEF66DD0"/>
    <w:lvl w:ilvl="0" w:tplc="088C4AFA">
      <w:start w:val="1"/>
      <w:numFmt w:val="bullet"/>
      <w:lvlText w:val=""/>
      <w:lvlJc w:val="left"/>
      <w:pPr>
        <w:ind w:left="6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3">
    <w:nsid w:val="482E6348"/>
    <w:multiLevelType w:val="hybridMultilevel"/>
    <w:tmpl w:val="00B455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86B6DE2"/>
    <w:multiLevelType w:val="hybridMultilevel"/>
    <w:tmpl w:val="94CA8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D01DB9"/>
    <w:multiLevelType w:val="hybridMultilevel"/>
    <w:tmpl w:val="08E47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1A2B9D"/>
    <w:multiLevelType w:val="hybridMultilevel"/>
    <w:tmpl w:val="5EE01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CF83AC9"/>
    <w:multiLevelType w:val="hybridMultilevel"/>
    <w:tmpl w:val="CE96F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2D2C85"/>
    <w:multiLevelType w:val="hybridMultilevel"/>
    <w:tmpl w:val="E586FD62"/>
    <w:lvl w:ilvl="0" w:tplc="FBF6B608">
      <w:start w:val="1"/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5"/>
  </w:num>
  <w:num w:numId="5">
    <w:abstractNumId w:val="7"/>
  </w:num>
  <w:num w:numId="6">
    <w:abstractNumId w:val="6"/>
  </w:num>
  <w:num w:numId="7">
    <w:abstractNumId w:val="1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25D8"/>
    <w:rsid w:val="00006E03"/>
    <w:rsid w:val="00045062"/>
    <w:rsid w:val="000B2625"/>
    <w:rsid w:val="001B2833"/>
    <w:rsid w:val="001D6215"/>
    <w:rsid w:val="00274917"/>
    <w:rsid w:val="002B3059"/>
    <w:rsid w:val="00384BCB"/>
    <w:rsid w:val="003C0093"/>
    <w:rsid w:val="00433CC1"/>
    <w:rsid w:val="004B4F6B"/>
    <w:rsid w:val="005528D1"/>
    <w:rsid w:val="00652256"/>
    <w:rsid w:val="00727129"/>
    <w:rsid w:val="00744121"/>
    <w:rsid w:val="00830E59"/>
    <w:rsid w:val="00883714"/>
    <w:rsid w:val="008E02D7"/>
    <w:rsid w:val="009643B5"/>
    <w:rsid w:val="009A05EB"/>
    <w:rsid w:val="00A15E46"/>
    <w:rsid w:val="00A51013"/>
    <w:rsid w:val="00A616A2"/>
    <w:rsid w:val="00BE1FDF"/>
    <w:rsid w:val="00C14F19"/>
    <w:rsid w:val="00C7037C"/>
    <w:rsid w:val="00CB4764"/>
    <w:rsid w:val="00D375DB"/>
    <w:rsid w:val="00D425D8"/>
    <w:rsid w:val="00DD3DF5"/>
    <w:rsid w:val="00DD4F6D"/>
    <w:rsid w:val="00E34B42"/>
    <w:rsid w:val="00EC7197"/>
    <w:rsid w:val="00F11A90"/>
    <w:rsid w:val="00F3314B"/>
    <w:rsid w:val="00F415E3"/>
    <w:rsid w:val="00F45640"/>
    <w:rsid w:val="00FA2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37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7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371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37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7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37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emf"/><Relationship Id="rId34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emf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6</Pages>
  <Words>787</Words>
  <Characters>4487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18</cp:revision>
  <dcterms:created xsi:type="dcterms:W3CDTF">2014-11-17T08:50:00Z</dcterms:created>
  <dcterms:modified xsi:type="dcterms:W3CDTF">2014-11-18T11:54:00Z</dcterms:modified>
</cp:coreProperties>
</file>