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360CC4" wp14:paraId="68A82D42" wp14:textId="64B29269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68AEF62A" w:rsidR="0D0E6B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(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5.Δημιουργία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και 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ολή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Λιστών</w:t>
      </w:r>
      <w:r w:rsidRPr="68AEF62A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)</w:t>
      </w:r>
    </w:p>
    <w:p xmlns:wp14="http://schemas.microsoft.com/office/word/2010/wordml" w:rsidP="1B360CC4" wp14:paraId="7D4C9B6B" wp14:textId="524DFC09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205C34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Βα</w:t>
      </w:r>
      <w:r w:rsidRPr="1B360CC4" w:rsidR="205C34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σική</w:t>
      </w:r>
      <w:r w:rsidRPr="1B360CC4" w:rsidR="205C34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1B360CC4" w:rsidR="205C34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ροή</w:t>
      </w:r>
    </w:p>
    <w:p xmlns:wp14="http://schemas.microsoft.com/office/word/2010/wordml" w:rsidP="1B360CC4" wp14:paraId="588973DC" wp14:textId="329998E6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053881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πατάει το κουμπί “Δημιουργία Λίστας”</w:t>
      </w:r>
    </w:p>
    <w:p xmlns:wp14="http://schemas.microsoft.com/office/word/2010/wordml" w:rsidP="1B360CC4" wp14:paraId="384FCE09" wp14:textId="21159C4D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053881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εμφανίζει την οθόνη “Δημιουργία λίστας”</w:t>
      </w:r>
    </w:p>
    <w:p xmlns:wp14="http://schemas.microsoft.com/office/word/2010/wordml" w:rsidP="1B360CC4" wp14:paraId="72AF02A1" wp14:textId="15DC8FCE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053881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αναζητά κυκλοφορίες στο πεδίο αναζήτησης, το σύστημα</w:t>
      </w:r>
      <w:r w:rsidRPr="1B360CC4" w:rsidR="1DD1ED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εμφανίζει τα σχετικά αποτελέσματα καθώς ο χρήστης ψάχνει</w:t>
      </w:r>
    </w:p>
    <w:p xmlns:wp14="http://schemas.microsoft.com/office/word/2010/wordml" w:rsidP="1B360CC4" wp14:paraId="43ADF585" wp14:textId="7CB8643E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DD1ED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προσθέτει τις κυκλοφορίες που επιθυμεί στην λίστα με το κουμπί</w:t>
      </w:r>
      <w:r w:rsidRPr="1B360CC4" w:rsidR="1580BD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με το σύμβολο προσθήκη (+).</w:t>
      </w:r>
    </w:p>
    <w:p xmlns:wp14="http://schemas.microsoft.com/office/word/2010/wordml" w:rsidP="1B360CC4" wp14:paraId="43981521" wp14:textId="54087F10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580BD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προσθέτει την κυκλοφορία στην λίστα του χρήστη</w:t>
      </w:r>
    </w:p>
    <w:p xmlns:wp14="http://schemas.microsoft.com/office/word/2010/wordml" w:rsidP="1B360CC4" wp14:paraId="5F42D74F" wp14:textId="2A0AA154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580BD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xmlns:wp14="http://schemas.microsoft.com/office/word/2010/wordml" w:rsidP="1B360CC4" wp14:paraId="51BD0036" wp14:textId="7FBB223F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580BD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πατάει το κουμπί με το σύμβολο ολοκλήρωση (✔)</w:t>
      </w:r>
    </w:p>
    <w:p xmlns:wp14="http://schemas.microsoft.com/office/word/2010/wordml" w:rsidP="1B360CC4" wp14:paraId="06C4649D" wp14:textId="10B0EDDA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580BD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αποθηκεύει την λίστα.</w:t>
      </w:r>
    </w:p>
    <w:p xmlns:wp14="http://schemas.microsoft.com/office/word/2010/wordml" w:rsidP="1B360CC4" wp14:paraId="1D6E6FE8" wp14:textId="1F18DD20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0BBDF9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Εναλλακτική ροή</w:t>
      </w:r>
      <w:r w:rsidRPr="1B360CC4" w:rsidR="179BE8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1</w:t>
      </w:r>
    </w:p>
    <w:p xmlns:wp14="http://schemas.microsoft.com/office/word/2010/wordml" w:rsidP="1B360CC4" wp14:paraId="0220B260" wp14:textId="13AF6736">
      <w:pPr>
        <w:pStyle w:val="ListParagraph"/>
        <w:numPr>
          <w:ilvl w:val="0"/>
          <w:numId w:val="5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69531FD4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l-GR"/>
        </w:rPr>
        <w:t xml:space="preserve">(7.α) </w:t>
      </w:r>
      <w:r w:rsidRPr="1B360CC4" w:rsidR="75FF08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Ο χρήστης δεν επιθυμεί να δημιουργήσει λίστα </w:t>
      </w:r>
      <w:r w:rsidRPr="1B360CC4" w:rsidR="1FC664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τελικά</w:t>
      </w:r>
      <w:r w:rsidRPr="1B360CC4" w:rsidR="75FF08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, πατάει το κουμπί με το σύμβολο ακύρωση (Χ).</w:t>
      </w:r>
    </w:p>
    <w:p xmlns:wp14="http://schemas.microsoft.com/office/word/2010/wordml" w:rsidP="1B360CC4" wp14:paraId="3B105B1A" wp14:textId="7B11930A">
      <w:pPr>
        <w:pStyle w:val="ListParagraph"/>
        <w:numPr>
          <w:ilvl w:val="0"/>
          <w:numId w:val="5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692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εμφανίζει διάλογο “Θέλετε να διαγράψετε την λίστα; Ναι / Οχι”.</w:t>
      </w:r>
    </w:p>
    <w:p xmlns:wp14="http://schemas.microsoft.com/office/word/2010/wordml" w:rsidP="1B360CC4" wp14:paraId="50B84C05" wp14:textId="01B8BB12">
      <w:pPr>
        <w:pStyle w:val="ListParagraph"/>
        <w:numPr>
          <w:ilvl w:val="0"/>
          <w:numId w:val="5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692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επιλέγει “Ναι”</w:t>
      </w:r>
    </w:p>
    <w:p xmlns:wp14="http://schemas.microsoft.com/office/word/2010/wordml" w:rsidP="1B360CC4" wp14:paraId="31941391" wp14:textId="55A3A3D3">
      <w:pPr>
        <w:pStyle w:val="ListParagraph"/>
        <w:numPr>
          <w:ilvl w:val="0"/>
          <w:numId w:val="5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692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</w:t>
      </w:r>
      <w:r w:rsidRPr="1B360CC4" w:rsidR="407990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κλείνει την οθόνη “Δημιουργία Λίστας” χωρίς να αποθηκεύσει κάτι.</w:t>
      </w:r>
    </w:p>
    <w:p xmlns:wp14="http://schemas.microsoft.com/office/word/2010/wordml" w:rsidP="1B360CC4" wp14:paraId="6E8FCDA5" wp14:textId="0A9B216C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747574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Εναλλακτική ροή 2</w:t>
      </w:r>
    </w:p>
    <w:p xmlns:wp14="http://schemas.microsoft.com/office/word/2010/wordml" w:rsidP="1B360CC4" wp14:paraId="4FD7196D" wp14:textId="0307E47F">
      <w:pPr>
        <w:pStyle w:val="ListParagraph"/>
        <w:numPr>
          <w:ilvl w:val="0"/>
          <w:numId w:val="6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71D344A0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l-GR"/>
        </w:rPr>
        <w:t>(7.α.2)</w:t>
      </w:r>
      <w:r w:rsidRPr="1B360CC4" w:rsidR="71D344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</w:t>
      </w:r>
      <w:r w:rsidRPr="1B360CC4" w:rsidR="747574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τελικά επιθυμεί να διατηρήσει την λίστα. Πατάει το “</w:t>
      </w:r>
      <w:r w:rsidRPr="1B360CC4" w:rsidR="747574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Οχι</w:t>
      </w:r>
      <w:r w:rsidRPr="1B360CC4" w:rsidR="747574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” στον διάλογο.</w:t>
      </w:r>
    </w:p>
    <w:p xmlns:wp14="http://schemas.microsoft.com/office/word/2010/wordml" w:rsidP="1B360CC4" wp14:paraId="4003FD3B" wp14:textId="1E0EE4FF">
      <w:pPr>
        <w:pStyle w:val="ListParagraph"/>
        <w:numPr>
          <w:ilvl w:val="0"/>
          <w:numId w:val="6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747574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κλείνει τον διάλογο, και επιστρέφει στην οθόνη “Δημιουργία λίστας” και την βασική ροή.</w:t>
      </w:r>
    </w:p>
    <w:p xmlns:wp14="http://schemas.microsoft.com/office/word/2010/wordml" w:rsidP="1B360CC4" wp14:paraId="1321518B" wp14:textId="5D8A9260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(6.Προσωποπ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οιημένο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Feed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).</w:t>
      </w:r>
    </w:p>
    <w:p xmlns:wp14="http://schemas.microsoft.com/office/word/2010/wordml" w:rsidP="1B360CC4" wp14:paraId="6AE4DA00" wp14:textId="765324C2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38DE23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Βασική ροή:</w:t>
      </w:r>
    </w:p>
    <w:p xmlns:wp14="http://schemas.microsoft.com/office/word/2010/wordml" w:rsidP="1B360CC4" wp14:paraId="3C5E6DCE" wp14:textId="5DBC089A">
      <w:pPr>
        <w:pStyle w:val="ListParagraph"/>
        <w:numPr>
          <w:ilvl w:val="0"/>
          <w:numId w:val="7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38DE23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ανοίγει την εφαρμογή</w:t>
      </w:r>
    </w:p>
    <w:p xmlns:wp14="http://schemas.microsoft.com/office/word/2010/wordml" w:rsidP="1B360CC4" wp14:paraId="1D084594" wp14:textId="1C47522C">
      <w:pPr>
        <w:pStyle w:val="ListParagraph"/>
        <w:numPr>
          <w:ilvl w:val="0"/>
          <w:numId w:val="7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38DE23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εμφανίζει την “αρχική οθόνη”</w:t>
      </w:r>
    </w:p>
    <w:p xmlns:wp14="http://schemas.microsoft.com/office/word/2010/wordml" w:rsidP="1B360CC4" wp14:paraId="4EB288F0" wp14:textId="54C25344">
      <w:pPr>
        <w:pStyle w:val="ListParagraph"/>
        <w:numPr>
          <w:ilvl w:val="0"/>
          <w:numId w:val="7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38DE23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Το σύστημα γεμίζει την αρχική οθόνη με στοιχεία προσωποποιημένα για τον κάθε χρήστη. Εμφανίζονται </w:t>
      </w:r>
      <w:r w:rsidRPr="1B360CC4" w:rsidR="33BB37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προτεινόμενες κυκλοφορίες με βάση τις κριτικές του χρήστη</w:t>
      </w:r>
      <w:r w:rsidRPr="1B360CC4" w:rsidR="7577D5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. Εμφανίζονται κριτικές ατόμων που ακολουθεί ο χρήστης. Εμφανίζονται οι πιο πρόσφατες κυκλοφορίες </w:t>
      </w:r>
      <w:r w:rsidRPr="1B360CC4" w:rsidR="3D9B96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καλλιτεχνών που ακολουθεί ο χρήστης.</w:t>
      </w:r>
    </w:p>
    <w:p xmlns:wp14="http://schemas.microsoft.com/office/word/2010/wordml" w:rsidP="1B360CC4" wp14:paraId="4DCE7834" wp14:textId="4D763ED3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(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7.Follow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or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Get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Followed</w:t>
      </w:r>
      <w:r w:rsidRPr="1B360CC4" w:rsidR="196AA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)</w:t>
      </w:r>
    </w:p>
    <w:p xmlns:wp14="http://schemas.microsoft.com/office/word/2010/wordml" w:rsidP="1B360CC4" wp14:paraId="08A95969" wp14:textId="5924E485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B360CC4" w:rsidR="4055E6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Βασική Ροή:</w:t>
      </w:r>
    </w:p>
    <w:p xmlns:wp14="http://schemas.microsoft.com/office/word/2010/wordml" w:rsidP="1B360CC4" wp14:paraId="0928AB48" wp14:textId="37AA724D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4055E6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πατάει το κουμπί αναζήτησης.</w:t>
      </w:r>
    </w:p>
    <w:p xmlns:wp14="http://schemas.microsoft.com/office/word/2010/wordml" w:rsidP="1B360CC4" wp14:paraId="23C66496" wp14:textId="76677292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4055E6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Εμφανίζεται η οθόνη “Αναζήτηση”.</w:t>
      </w:r>
    </w:p>
    <w:p xmlns:wp14="http://schemas.microsoft.com/office/word/2010/wordml" w:rsidP="1B360CC4" wp14:paraId="4007C6C2" wp14:textId="306A3066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4055E6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αναζητεί το άτομο που θέλει να ακολουθήσει.</w:t>
      </w:r>
    </w:p>
    <w:p xmlns:wp14="http://schemas.microsoft.com/office/word/2010/wordml" w:rsidP="1B360CC4" wp14:paraId="11F20C87" wp14:textId="08A3A494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4055E6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επιλέγει την επιλογή “Άτομα”.</w:t>
      </w:r>
    </w:p>
    <w:p xmlns:wp14="http://schemas.microsoft.com/office/word/2010/wordml" w:rsidP="1B360CC4" wp14:paraId="05DAC845" wp14:textId="4417F77B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4055E6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πραγματοποιεί την αναζήτηση του χρήστη και επιστρέφει το κατάλληλο προφίλ.</w:t>
      </w:r>
    </w:p>
    <w:p xmlns:wp14="http://schemas.microsoft.com/office/word/2010/wordml" w:rsidP="1B360CC4" wp14:paraId="5703133A" wp14:textId="26C1F547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7C18A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πατάει το προφίλ</w:t>
      </w:r>
    </w:p>
    <w:p xmlns:wp14="http://schemas.microsoft.com/office/word/2010/wordml" w:rsidP="1B360CC4" wp14:paraId="1A1F64A1" wp14:textId="0EADD99B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7C18A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εμφανίζει την οθόνη “Προφίλ Χρήστη".</w:t>
      </w:r>
    </w:p>
    <w:p xmlns:wp14="http://schemas.microsoft.com/office/word/2010/wordml" w:rsidP="1B360CC4" wp14:paraId="3A346988" wp14:textId="7C60D8A8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7C18A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πατάει το κουμπί “Ακολουθήστε”</w:t>
      </w:r>
    </w:p>
    <w:p xmlns:wp14="http://schemas.microsoft.com/office/word/2010/wordml" w:rsidP="1B360CC4" wp14:paraId="0F276FCF" wp14:textId="1F1975A6">
      <w:pPr>
        <w:pStyle w:val="ListParagraph"/>
        <w:numPr>
          <w:ilvl w:val="0"/>
          <w:numId w:val="8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7C18A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στέλνει αίτημα στον χρήστη 2.</w:t>
      </w:r>
    </w:p>
    <w:p xmlns:wp14="http://schemas.microsoft.com/office/word/2010/wordml" w:rsidP="1B360CC4" wp14:paraId="34D6DD03" wp14:textId="382BC7F3">
      <w:pPr>
        <w:pStyle w:val="ListParagraph"/>
        <w:spacing w:before="0" w:beforeAutospacing="off" w:after="160" w:afterAutospacing="off" w:line="276" w:lineRule="auto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</w:p>
    <w:p xmlns:wp14="http://schemas.microsoft.com/office/word/2010/wordml" w:rsidP="1B360CC4" wp14:paraId="320D3F84" wp14:textId="67A25396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02252E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Βασική ροή 2:</w:t>
      </w:r>
    </w:p>
    <w:p xmlns:wp14="http://schemas.microsoft.com/office/word/2010/wordml" w:rsidP="1B360CC4" wp14:paraId="55B00D42" wp14:textId="31AD94D4">
      <w:pPr>
        <w:pStyle w:val="ListParagraph"/>
        <w:numPr>
          <w:ilvl w:val="0"/>
          <w:numId w:val="9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02252E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2 πατάει το κουμπί Ειδοποιήσεις</w:t>
      </w:r>
    </w:p>
    <w:p xmlns:wp14="http://schemas.microsoft.com/office/word/2010/wordml" w:rsidP="1B360CC4" wp14:paraId="7CCDEDE8" wp14:textId="24AFE621">
      <w:pPr>
        <w:pStyle w:val="ListParagraph"/>
        <w:numPr>
          <w:ilvl w:val="0"/>
          <w:numId w:val="9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02252E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Το σύστημα ανοίγει τ</w:t>
      </w:r>
      <w:r w:rsidRPr="1B360CC4" w:rsidR="1CC4F3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ην οθόνη “Ειδοποιήσεις”</w:t>
      </w:r>
    </w:p>
    <w:p xmlns:wp14="http://schemas.microsoft.com/office/word/2010/wordml" w:rsidP="1B360CC4" wp14:paraId="4B6E0C86" wp14:textId="5548C564">
      <w:pPr>
        <w:pStyle w:val="ListParagraph"/>
        <w:numPr>
          <w:ilvl w:val="0"/>
          <w:numId w:val="9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CC4F3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Ο χρήστης 2 αποδέχεται το αίτημα του χρήστη 1 πατώντας Αποδοχή</w:t>
      </w:r>
    </w:p>
    <w:p xmlns:wp14="http://schemas.microsoft.com/office/word/2010/wordml" w:rsidP="1B360CC4" wp14:paraId="7030E32F" wp14:textId="0AA38162">
      <w:pPr>
        <w:pStyle w:val="ListParagraph"/>
        <w:numPr>
          <w:ilvl w:val="0"/>
          <w:numId w:val="9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CC4F3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Το σύστημα ενημερώνει </w:t>
      </w:r>
      <w:r w:rsidRPr="1B360CC4" w:rsidR="2DC76D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την βάση ώστε ο χρήστης 1 να ακολουθάει τον 2</w:t>
      </w:r>
    </w:p>
    <w:p xmlns:wp14="http://schemas.microsoft.com/office/word/2010/wordml" w:rsidP="1B360CC4" wp14:paraId="121FD342" wp14:textId="52D1805C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D960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Εναλλακτική ροή:</w:t>
      </w:r>
    </w:p>
    <w:p xmlns:wp14="http://schemas.microsoft.com/office/word/2010/wordml" w:rsidP="1B360CC4" wp14:paraId="773B5292" wp14:textId="518E3451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D960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     </w:t>
      </w:r>
      <w:r w:rsidRPr="1B360CC4" w:rsidR="1D960D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>3.α.1. Ο χρήστης 2 απορρίπτει το αίτημα του χρήστη 1.</w:t>
      </w:r>
    </w:p>
    <w:p xmlns:wp14="http://schemas.microsoft.com/office/word/2010/wordml" w:rsidP="1B360CC4" wp14:paraId="1834DB37" wp14:textId="27FD654B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</w:pPr>
      <w:r w:rsidRPr="1B360CC4" w:rsidR="1D960D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l-GR"/>
        </w:rPr>
        <w:t xml:space="preserve">      3.α.2.  Το σύστημα διαγράφει το αίτημα.</w:t>
      </w:r>
    </w:p>
    <w:p xmlns:wp14="http://schemas.microsoft.com/office/word/2010/wordml" w:rsidP="1B360CC4" wp14:paraId="2C078E63" wp14:textId="6180063C">
      <w:pPr>
        <w:rPr>
          <w:noProof w:val="0"/>
          <w:lang w:val="el-G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9daa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0be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500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f094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619b3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3c72da1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17f5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0e90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">
    <w:nsid w:val="709824b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4361b44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59870"/>
    <w:rsid w:val="02252EC7"/>
    <w:rsid w:val="044BAF77"/>
    <w:rsid w:val="05388137"/>
    <w:rsid w:val="08D18A7C"/>
    <w:rsid w:val="0B74DA6A"/>
    <w:rsid w:val="0BBDF94A"/>
    <w:rsid w:val="0D0E6BB7"/>
    <w:rsid w:val="0D6D7744"/>
    <w:rsid w:val="0E5F4538"/>
    <w:rsid w:val="11F3EEF5"/>
    <w:rsid w:val="1580BDBD"/>
    <w:rsid w:val="15AD862F"/>
    <w:rsid w:val="17178A51"/>
    <w:rsid w:val="179BE8E1"/>
    <w:rsid w:val="19104263"/>
    <w:rsid w:val="196AA2D7"/>
    <w:rsid w:val="1AB59870"/>
    <w:rsid w:val="1B360CC4"/>
    <w:rsid w:val="1CC4F339"/>
    <w:rsid w:val="1D960D83"/>
    <w:rsid w:val="1DD1ED7F"/>
    <w:rsid w:val="1FC66464"/>
    <w:rsid w:val="20267269"/>
    <w:rsid w:val="205C3426"/>
    <w:rsid w:val="2268179B"/>
    <w:rsid w:val="2419B852"/>
    <w:rsid w:val="256D58EE"/>
    <w:rsid w:val="282FE8F3"/>
    <w:rsid w:val="2BD88FD7"/>
    <w:rsid w:val="2DC76DBE"/>
    <w:rsid w:val="305060CF"/>
    <w:rsid w:val="33BB37B6"/>
    <w:rsid w:val="36D93542"/>
    <w:rsid w:val="37486680"/>
    <w:rsid w:val="38DE232E"/>
    <w:rsid w:val="39D3E7D6"/>
    <w:rsid w:val="3A72DB72"/>
    <w:rsid w:val="3D9B961D"/>
    <w:rsid w:val="4055E605"/>
    <w:rsid w:val="4079904A"/>
    <w:rsid w:val="41D45AF1"/>
    <w:rsid w:val="48412B60"/>
    <w:rsid w:val="48F0815B"/>
    <w:rsid w:val="49F7718A"/>
    <w:rsid w:val="4D589417"/>
    <w:rsid w:val="500577AE"/>
    <w:rsid w:val="51E85F9A"/>
    <w:rsid w:val="560D08AC"/>
    <w:rsid w:val="57004358"/>
    <w:rsid w:val="579CCD76"/>
    <w:rsid w:val="581C8057"/>
    <w:rsid w:val="6021BF20"/>
    <w:rsid w:val="60F52D09"/>
    <w:rsid w:val="6125AED7"/>
    <w:rsid w:val="648D7AAE"/>
    <w:rsid w:val="66C4EE6D"/>
    <w:rsid w:val="6743292E"/>
    <w:rsid w:val="675CA69B"/>
    <w:rsid w:val="677D91BC"/>
    <w:rsid w:val="688B82B0"/>
    <w:rsid w:val="68AEF62A"/>
    <w:rsid w:val="6907FF11"/>
    <w:rsid w:val="6921C02B"/>
    <w:rsid w:val="69531FD4"/>
    <w:rsid w:val="6E0CAB7F"/>
    <w:rsid w:val="70EB410B"/>
    <w:rsid w:val="71D344A0"/>
    <w:rsid w:val="74757484"/>
    <w:rsid w:val="7577D539"/>
    <w:rsid w:val="75FF08E8"/>
    <w:rsid w:val="79E5ABB2"/>
    <w:rsid w:val="7AD67E94"/>
    <w:rsid w:val="7BC0D7C0"/>
    <w:rsid w:val="7C18A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9870"/>
  <w15:chartTrackingRefBased/>
  <w15:docId w15:val="{61872EE9-9DEB-4053-8713-0A932ECA5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360CC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5602d489024c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2025-03-20T16:59:48.8769301Z</dcterms:created>
  <dcterms:modified xsi:type="dcterms:W3CDTF">2025-03-21T08:50:03.0897104Z</dcterms:modified>
  <dc:creator>ΘΑΝΟΣ ΝΙΚΟΛΑΟΣ</dc:creator>
  <lastModifiedBy>ΘΑΝΟΣ ΝΙΚΟΛΑΟΣ</lastModifiedBy>
</coreProperties>
</file>