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71E815" wp14:paraId="2C078E63" wp14:textId="5E82626B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1871E815" w:rsidR="4C456A35">
        <w:rPr>
          <w:b w:val="1"/>
          <w:bCs w:val="1"/>
          <w:sz w:val="28"/>
          <w:szCs w:val="28"/>
        </w:rPr>
        <w:t>Αν</w:t>
      </w:r>
      <w:r w:rsidRPr="1871E815" w:rsidR="4C456A35">
        <w:rPr>
          <w:b w:val="1"/>
          <w:bCs w:val="1"/>
          <w:sz w:val="28"/>
          <w:szCs w:val="28"/>
        </w:rPr>
        <w:t>α</w:t>
      </w:r>
      <w:r w:rsidRPr="1871E815" w:rsidR="4C456A35">
        <w:rPr>
          <w:b w:val="1"/>
          <w:bCs w:val="1"/>
          <w:sz w:val="28"/>
          <w:szCs w:val="28"/>
        </w:rPr>
        <w:t>ζήτηση</w:t>
      </w:r>
      <w:r w:rsidRPr="1871E815" w:rsidR="1DE9753D">
        <w:rPr>
          <w:b w:val="1"/>
          <w:bCs w:val="1"/>
          <w:sz w:val="28"/>
          <w:szCs w:val="28"/>
        </w:rPr>
        <w:t>/Επιλογή</w:t>
      </w:r>
      <w:r w:rsidRPr="1871E815" w:rsidR="4C456A35">
        <w:rPr>
          <w:b w:val="1"/>
          <w:bCs w:val="1"/>
          <w:sz w:val="28"/>
          <w:szCs w:val="28"/>
        </w:rPr>
        <w:t xml:space="preserve"> </w:t>
      </w:r>
      <w:r w:rsidRPr="1871E815" w:rsidR="4C456A35">
        <w:rPr>
          <w:b w:val="1"/>
          <w:bCs w:val="1"/>
          <w:sz w:val="28"/>
          <w:szCs w:val="28"/>
        </w:rPr>
        <w:t>Κυκλοφοριών</w:t>
      </w:r>
    </w:p>
    <w:p w:rsidR="4C456A35" w:rsidP="1871E815" w:rsidRDefault="4C456A35" w14:paraId="38F61DBE" w14:textId="32CBFDF6">
      <w:pPr>
        <w:pStyle w:val="Normal"/>
        <w:ind w:left="0"/>
        <w:rPr>
          <w:b w:val="1"/>
          <w:bCs w:val="1"/>
          <w:sz w:val="28"/>
          <w:szCs w:val="28"/>
        </w:rPr>
      </w:pPr>
      <w:r w:rsidRPr="1871E815" w:rsidR="4C456A35">
        <w:rPr>
          <w:b w:val="1"/>
          <w:bCs w:val="1"/>
          <w:sz w:val="28"/>
          <w:szCs w:val="28"/>
        </w:rPr>
        <w:t>Βα</w:t>
      </w:r>
      <w:r w:rsidRPr="1871E815" w:rsidR="4C456A35">
        <w:rPr>
          <w:b w:val="1"/>
          <w:bCs w:val="1"/>
          <w:sz w:val="28"/>
          <w:szCs w:val="28"/>
        </w:rPr>
        <w:t>σική</w:t>
      </w:r>
      <w:r w:rsidRPr="1871E815" w:rsidR="4C456A35">
        <w:rPr>
          <w:b w:val="1"/>
          <w:bCs w:val="1"/>
          <w:sz w:val="28"/>
          <w:szCs w:val="28"/>
        </w:rPr>
        <w:t xml:space="preserve"> </w:t>
      </w:r>
      <w:r w:rsidRPr="1871E815" w:rsidR="4C456A35">
        <w:rPr>
          <w:b w:val="1"/>
          <w:bCs w:val="1"/>
          <w:sz w:val="28"/>
          <w:szCs w:val="28"/>
        </w:rPr>
        <w:t>ρο</w:t>
      </w:r>
      <w:r w:rsidRPr="1871E815" w:rsidR="7FA27EFB">
        <w:rPr>
          <w:b w:val="1"/>
          <w:bCs w:val="1"/>
          <w:sz w:val="28"/>
          <w:szCs w:val="28"/>
        </w:rPr>
        <w:t>ή</w:t>
      </w:r>
    </w:p>
    <w:p w:rsidR="4C456A35" w:rsidP="1871E815" w:rsidRDefault="4C456A35" w14:paraId="5E3DAA2F" w14:textId="31103664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l-GR"/>
        </w:rPr>
      </w:pPr>
      <w:r w:rsidRPr="1871E815" w:rsidR="4C456A35">
        <w:rPr>
          <w:b w:val="0"/>
          <w:bCs w:val="0"/>
          <w:sz w:val="28"/>
          <w:szCs w:val="28"/>
        </w:rPr>
        <w:t xml:space="preserve">Ο </w:t>
      </w:r>
      <w:r w:rsidRPr="1871E815" w:rsidR="4C456A35">
        <w:rPr>
          <w:b w:val="0"/>
          <w:bCs w:val="0"/>
          <w:sz w:val="28"/>
          <w:szCs w:val="28"/>
        </w:rPr>
        <w:t>χρήστης</w:t>
      </w:r>
      <w:r w:rsidRPr="1871E815" w:rsidR="4C456A35">
        <w:rPr>
          <w:b w:val="0"/>
          <w:bCs w:val="0"/>
          <w:sz w:val="28"/>
          <w:szCs w:val="28"/>
        </w:rPr>
        <w:t xml:space="preserve"> </w:t>
      </w:r>
      <w:r w:rsidRPr="1871E815" w:rsidR="4C456A35">
        <w:rPr>
          <w:b w:val="0"/>
          <w:bCs w:val="0"/>
          <w:sz w:val="28"/>
          <w:szCs w:val="28"/>
        </w:rPr>
        <w:t>εισάγει</w:t>
      </w:r>
      <w:r w:rsidRPr="1871E815" w:rsidR="4C456A35">
        <w:rPr>
          <w:b w:val="0"/>
          <w:bCs w:val="0"/>
          <w:sz w:val="28"/>
          <w:szCs w:val="28"/>
        </w:rPr>
        <w:t xml:space="preserve"> </w:t>
      </w:r>
      <w:r w:rsidRPr="1871E815" w:rsidR="4C456A35">
        <w:rPr>
          <w:b w:val="0"/>
          <w:bCs w:val="0"/>
          <w:sz w:val="28"/>
          <w:szCs w:val="28"/>
        </w:rPr>
        <w:t>στην</w:t>
      </w:r>
      <w:r w:rsidRPr="1871E815" w:rsidR="4C456A35">
        <w:rPr>
          <w:b w:val="0"/>
          <w:bCs w:val="0"/>
          <w:sz w:val="28"/>
          <w:szCs w:val="28"/>
        </w:rPr>
        <w:t xml:space="preserve"> μπ</w:t>
      </w:r>
      <w:r w:rsidRPr="1871E815" w:rsidR="4C456A35">
        <w:rPr>
          <w:b w:val="0"/>
          <w:bCs w:val="0"/>
          <w:sz w:val="28"/>
          <w:szCs w:val="28"/>
        </w:rPr>
        <w:t>άρ</w:t>
      </w:r>
      <w:r w:rsidRPr="1871E815" w:rsidR="4C456A35">
        <w:rPr>
          <w:b w:val="0"/>
          <w:bCs w:val="0"/>
          <w:sz w:val="28"/>
          <w:szCs w:val="28"/>
        </w:rPr>
        <w:t>α ανα</w:t>
      </w:r>
      <w:r w:rsidRPr="1871E815" w:rsidR="4C456A35">
        <w:rPr>
          <w:b w:val="0"/>
          <w:bCs w:val="0"/>
          <w:sz w:val="28"/>
          <w:szCs w:val="28"/>
        </w:rPr>
        <w:t>ζήτησης</w:t>
      </w:r>
      <w:r w:rsidRPr="1871E815" w:rsidR="4C456A35">
        <w:rPr>
          <w:b w:val="0"/>
          <w:bCs w:val="0"/>
          <w:sz w:val="28"/>
          <w:szCs w:val="28"/>
        </w:rPr>
        <w:t xml:space="preserve"> </w:t>
      </w:r>
      <w:r w:rsidRPr="1871E815" w:rsidR="74F6A552">
        <w:rPr>
          <w:b w:val="0"/>
          <w:bCs w:val="0"/>
          <w:sz w:val="28"/>
          <w:szCs w:val="28"/>
        </w:rPr>
        <w:t>της</w:t>
      </w:r>
      <w:r w:rsidRPr="1871E815" w:rsidR="74F6A552">
        <w:rPr>
          <w:b w:val="0"/>
          <w:bCs w:val="0"/>
          <w:sz w:val="28"/>
          <w:szCs w:val="28"/>
        </w:rPr>
        <w:t xml:space="preserve"> </w:t>
      </w:r>
      <w:r w:rsidRPr="1871E815" w:rsidR="74F6A552">
        <w:rPr>
          <w:b w:val="0"/>
          <w:bCs w:val="0"/>
          <w:sz w:val="28"/>
          <w:szCs w:val="28"/>
        </w:rPr>
        <w:t>οθόνης</w:t>
      </w:r>
      <w:r w:rsidRPr="1871E815" w:rsidR="74F6A552">
        <w:rPr>
          <w:b w:val="0"/>
          <w:bCs w:val="0"/>
          <w:sz w:val="28"/>
          <w:szCs w:val="28"/>
        </w:rPr>
        <w:t xml:space="preserve"> αναζήτησης </w:t>
      </w:r>
      <w:r w:rsidRPr="1871E815" w:rsidR="4C456A35">
        <w:rPr>
          <w:b w:val="0"/>
          <w:bCs w:val="0"/>
          <w:sz w:val="28"/>
          <w:szCs w:val="28"/>
        </w:rPr>
        <w:t xml:space="preserve">την </w:t>
      </w:r>
      <w:r w:rsidRPr="1871E815" w:rsidR="4C456A35">
        <w:rPr>
          <w:b w:val="0"/>
          <w:bCs w:val="0"/>
          <w:sz w:val="28"/>
          <w:szCs w:val="28"/>
        </w:rPr>
        <w:t>μουσική</w:t>
      </w:r>
      <w:r w:rsidRPr="1871E815" w:rsidR="4C456A35">
        <w:rPr>
          <w:b w:val="0"/>
          <w:bCs w:val="0"/>
          <w:sz w:val="28"/>
          <w:szCs w:val="28"/>
        </w:rPr>
        <w:t xml:space="preserve"> </w:t>
      </w:r>
      <w:r w:rsidRPr="1871E815" w:rsidR="4C456A35">
        <w:rPr>
          <w:b w:val="0"/>
          <w:bCs w:val="0"/>
          <w:sz w:val="28"/>
          <w:szCs w:val="28"/>
        </w:rPr>
        <w:t>κυκλοφορί</w:t>
      </w:r>
      <w:r w:rsidRPr="1871E815" w:rsidR="4C456A35">
        <w:rPr>
          <w:b w:val="0"/>
          <w:bCs w:val="0"/>
          <w:sz w:val="28"/>
          <w:szCs w:val="28"/>
        </w:rPr>
        <w:t xml:space="preserve">α </w:t>
      </w:r>
      <w:r w:rsidRPr="1871E815" w:rsidR="4C456A35">
        <w:rPr>
          <w:b w:val="0"/>
          <w:bCs w:val="0"/>
          <w:sz w:val="28"/>
          <w:szCs w:val="28"/>
        </w:rPr>
        <w:t>στην</w:t>
      </w:r>
      <w:r w:rsidRPr="1871E815" w:rsidR="4C456A35">
        <w:rPr>
          <w:b w:val="0"/>
          <w:bCs w:val="0"/>
          <w:sz w:val="28"/>
          <w:szCs w:val="28"/>
        </w:rPr>
        <w:t xml:space="preserve"> οπ</w:t>
      </w:r>
      <w:r w:rsidRPr="1871E815" w:rsidR="4C456A35">
        <w:rPr>
          <w:b w:val="0"/>
          <w:bCs w:val="0"/>
          <w:sz w:val="28"/>
          <w:szCs w:val="28"/>
        </w:rPr>
        <w:t>οί</w:t>
      </w:r>
      <w:r w:rsidRPr="1871E815" w:rsidR="4C456A35">
        <w:rPr>
          <w:b w:val="0"/>
          <w:bCs w:val="0"/>
          <w:sz w:val="28"/>
          <w:szCs w:val="28"/>
        </w:rPr>
        <w:t xml:space="preserve">α </w:t>
      </w:r>
      <w:r w:rsidRPr="1871E815" w:rsidR="4C456A35">
        <w:rPr>
          <w:noProof w:val="0"/>
          <w:sz w:val="28"/>
          <w:szCs w:val="28"/>
          <w:lang w:val="el-GR"/>
        </w:rPr>
        <w:t xml:space="preserve">θέλει να περιηγηθεί και </w:t>
      </w:r>
      <w:r w:rsidRPr="1871E815" w:rsidR="3A3E41F8">
        <w:rPr>
          <w:noProof w:val="0"/>
          <w:sz w:val="28"/>
          <w:szCs w:val="28"/>
          <w:lang w:val="el-GR"/>
        </w:rPr>
        <w:t>κλικάρει</w:t>
      </w:r>
      <w:r w:rsidRPr="1871E815" w:rsidR="4C456A35">
        <w:rPr>
          <w:noProof w:val="0"/>
          <w:sz w:val="28"/>
          <w:szCs w:val="28"/>
          <w:lang w:val="el-GR"/>
        </w:rPr>
        <w:t xml:space="preserve"> το κουμπί αναζήτηση.</w:t>
      </w:r>
    </w:p>
    <w:p w:rsidR="1C1631D7" w:rsidP="1871E815" w:rsidRDefault="1C1631D7" w14:paraId="3F4BB1E0" w14:textId="1A0CDBAA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l-GR"/>
        </w:rPr>
      </w:pPr>
      <w:r w:rsidRPr="1871E815" w:rsidR="1C1631D7">
        <w:rPr>
          <w:noProof w:val="0"/>
          <w:sz w:val="28"/>
          <w:szCs w:val="28"/>
          <w:lang w:val="el-GR"/>
        </w:rPr>
        <w:t xml:space="preserve">Το σύστημα αναζητά την κυκλοφορία στην </w:t>
      </w:r>
      <w:r w:rsidRPr="1871E815" w:rsidR="3DABF861">
        <w:rPr>
          <w:noProof w:val="0"/>
          <w:sz w:val="28"/>
          <w:szCs w:val="28"/>
          <w:lang w:val="el-GR"/>
        </w:rPr>
        <w:t>βάση</w:t>
      </w:r>
      <w:r w:rsidRPr="1871E815" w:rsidR="1C1631D7">
        <w:rPr>
          <w:noProof w:val="0"/>
          <w:sz w:val="28"/>
          <w:szCs w:val="28"/>
          <w:lang w:val="el-GR"/>
        </w:rPr>
        <w:t xml:space="preserve"> δε</w:t>
      </w:r>
      <w:r w:rsidRPr="1871E815" w:rsidR="68E6DBCC">
        <w:rPr>
          <w:noProof w:val="0"/>
          <w:sz w:val="28"/>
          <w:szCs w:val="28"/>
          <w:lang w:val="el-GR"/>
        </w:rPr>
        <w:t>δομένων</w:t>
      </w:r>
      <w:r w:rsidRPr="1871E815" w:rsidR="1C1631D7">
        <w:rPr>
          <w:noProof w:val="0"/>
          <w:sz w:val="28"/>
          <w:szCs w:val="28"/>
          <w:lang w:val="el-GR"/>
        </w:rPr>
        <w:t xml:space="preserve"> και </w:t>
      </w:r>
      <w:r w:rsidRPr="1871E815" w:rsidR="1DFBD65B">
        <w:rPr>
          <w:noProof w:val="0"/>
          <w:sz w:val="28"/>
          <w:szCs w:val="28"/>
          <w:lang w:val="el-GR"/>
        </w:rPr>
        <w:t>την βρίσκει.</w:t>
      </w:r>
    </w:p>
    <w:p w:rsidR="4E9F844E" w:rsidP="1871E815" w:rsidRDefault="4E9F844E" w14:paraId="3751312D" w14:textId="5921D13D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l-GR"/>
        </w:rPr>
      </w:pPr>
      <w:r w:rsidRPr="1871E815" w:rsidR="4E9F844E">
        <w:rPr>
          <w:noProof w:val="0"/>
          <w:sz w:val="28"/>
          <w:szCs w:val="28"/>
          <w:lang w:val="el-GR"/>
        </w:rPr>
        <w:t>Το σύστημα εμφανίζει στον χρήσ</w:t>
      </w:r>
      <w:r w:rsidRPr="1871E815" w:rsidR="02D5BE6B">
        <w:rPr>
          <w:noProof w:val="0"/>
          <w:sz w:val="28"/>
          <w:szCs w:val="28"/>
          <w:lang w:val="el-GR"/>
        </w:rPr>
        <w:t>τη</w:t>
      </w:r>
      <w:r w:rsidRPr="1871E815" w:rsidR="4E9F844E">
        <w:rPr>
          <w:noProof w:val="0"/>
          <w:sz w:val="28"/>
          <w:szCs w:val="28"/>
          <w:lang w:val="el-GR"/>
        </w:rPr>
        <w:t xml:space="preserve"> τ</w:t>
      </w:r>
      <w:r w:rsidRPr="1871E815" w:rsidR="484A3AC8">
        <w:rPr>
          <w:noProof w:val="0"/>
          <w:sz w:val="28"/>
          <w:szCs w:val="28"/>
          <w:lang w:val="el-GR"/>
        </w:rPr>
        <w:t>α αποτελέσματα</w:t>
      </w:r>
      <w:r w:rsidRPr="1871E815" w:rsidR="1DFCBA4B">
        <w:rPr>
          <w:noProof w:val="0"/>
          <w:sz w:val="28"/>
          <w:szCs w:val="28"/>
          <w:lang w:val="el-GR"/>
        </w:rPr>
        <w:t xml:space="preserve"> στο </w:t>
      </w:r>
      <w:r w:rsidRPr="1871E815" w:rsidR="1DFCBA4B">
        <w:rPr>
          <w:noProof w:val="0"/>
          <w:sz w:val="28"/>
          <w:szCs w:val="28"/>
          <w:lang w:val="el-GR"/>
        </w:rPr>
        <w:t>πλάισιο</w:t>
      </w:r>
      <w:r w:rsidRPr="1871E815" w:rsidR="1DFCBA4B">
        <w:rPr>
          <w:noProof w:val="0"/>
          <w:sz w:val="28"/>
          <w:szCs w:val="28"/>
          <w:lang w:val="el-GR"/>
        </w:rPr>
        <w:t xml:space="preserve"> αποτελεσμάτων</w:t>
      </w:r>
      <w:r w:rsidRPr="1871E815" w:rsidR="738F7F24">
        <w:rPr>
          <w:noProof w:val="0"/>
          <w:sz w:val="28"/>
          <w:szCs w:val="28"/>
          <w:lang w:val="el-GR"/>
        </w:rPr>
        <w:t xml:space="preserve"> αναζήτησης</w:t>
      </w:r>
      <w:r w:rsidRPr="1871E815" w:rsidR="1DFCBA4B">
        <w:rPr>
          <w:noProof w:val="0"/>
          <w:sz w:val="28"/>
          <w:szCs w:val="28"/>
          <w:lang w:val="el-GR"/>
        </w:rPr>
        <w:t xml:space="preserve">, κάτω </w:t>
      </w:r>
      <w:r w:rsidRPr="1871E815" w:rsidR="1DFCBA4B">
        <w:rPr>
          <w:noProof w:val="0"/>
          <w:sz w:val="28"/>
          <w:szCs w:val="28"/>
          <w:lang w:val="el-GR"/>
        </w:rPr>
        <w:t>απο</w:t>
      </w:r>
      <w:r w:rsidRPr="1871E815" w:rsidR="1DFCBA4B">
        <w:rPr>
          <w:noProof w:val="0"/>
          <w:sz w:val="28"/>
          <w:szCs w:val="28"/>
          <w:lang w:val="el-GR"/>
        </w:rPr>
        <w:t xml:space="preserve"> την μπάρα αναζήτησης.</w:t>
      </w:r>
    </w:p>
    <w:p w:rsidR="75D0323B" w:rsidP="1871E815" w:rsidRDefault="75D0323B" w14:paraId="39CACB36" w14:textId="61F9592D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l-GR"/>
        </w:rPr>
      </w:pPr>
      <w:r w:rsidRPr="1871E815" w:rsidR="75D0323B">
        <w:rPr>
          <w:noProof w:val="0"/>
          <w:sz w:val="28"/>
          <w:szCs w:val="28"/>
          <w:lang w:val="el-GR"/>
        </w:rPr>
        <w:t>Ο χρήστης επιλέγει την κυκλοφορία που τον ενδιαφέρει.</w:t>
      </w:r>
    </w:p>
    <w:p w:rsidR="113E558D" w:rsidP="1871E815" w:rsidRDefault="113E558D" w14:paraId="17905A2E" w14:textId="7C3DDD04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l-GR"/>
        </w:rPr>
      </w:pPr>
      <w:r w:rsidRPr="1871E815" w:rsidR="113E558D">
        <w:rPr>
          <w:noProof w:val="0"/>
          <w:sz w:val="28"/>
          <w:szCs w:val="28"/>
          <w:lang w:val="el-GR"/>
        </w:rPr>
        <w:t xml:space="preserve">Το σύστημα φορτώνει τις </w:t>
      </w:r>
      <w:r w:rsidRPr="1871E815" w:rsidR="113E558D">
        <w:rPr>
          <w:noProof w:val="0"/>
          <w:sz w:val="28"/>
          <w:szCs w:val="28"/>
          <w:lang w:val="el-GR"/>
        </w:rPr>
        <w:t>πληροφόριες</w:t>
      </w:r>
      <w:r w:rsidRPr="1871E815" w:rsidR="113E558D">
        <w:rPr>
          <w:noProof w:val="0"/>
          <w:sz w:val="28"/>
          <w:szCs w:val="28"/>
          <w:lang w:val="el-GR"/>
        </w:rPr>
        <w:t xml:space="preserve"> της κυκλοφορίας από την βάση δεδομένων.</w:t>
      </w:r>
    </w:p>
    <w:p w:rsidR="4AB317F7" w:rsidP="1871E815" w:rsidRDefault="4AB317F7" w14:paraId="63547D40" w14:textId="484F25A7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l-GR"/>
        </w:rPr>
      </w:pPr>
      <w:r w:rsidRPr="1871E815" w:rsidR="4AB317F7">
        <w:rPr>
          <w:noProof w:val="0"/>
          <w:sz w:val="28"/>
          <w:szCs w:val="28"/>
          <w:lang w:val="el-GR"/>
        </w:rPr>
        <w:t xml:space="preserve">Το Σύστημα εμφανίζει στον χρήστη μια οθόνη με τις πληροφορίες της κυκλοφορίας ( </w:t>
      </w:r>
      <w:r w:rsidRPr="1871E815" w:rsidR="4AB317F7">
        <w:rPr>
          <w:noProof w:val="0"/>
          <w:sz w:val="28"/>
          <w:szCs w:val="28"/>
          <w:lang w:val="el-GR"/>
        </w:rPr>
        <w:t>εικονά</w:t>
      </w:r>
      <w:r w:rsidRPr="1871E815" w:rsidR="4AB317F7">
        <w:rPr>
          <w:noProof w:val="0"/>
          <w:sz w:val="28"/>
          <w:szCs w:val="28"/>
          <w:lang w:val="el-GR"/>
        </w:rPr>
        <w:t xml:space="preserve">, </w:t>
      </w:r>
      <w:r w:rsidRPr="1871E815" w:rsidR="25AC0F88">
        <w:rPr>
          <w:noProof w:val="0"/>
          <w:sz w:val="28"/>
          <w:szCs w:val="28"/>
          <w:lang w:val="el-GR"/>
        </w:rPr>
        <w:t>πληροφορίες, τραγούδια) , τις κριτικές χρηστών που αφορούν την συγκεκριμ</w:t>
      </w:r>
      <w:r w:rsidRPr="1871E815" w:rsidR="23B87DD3">
        <w:rPr>
          <w:noProof w:val="0"/>
          <w:sz w:val="28"/>
          <w:szCs w:val="28"/>
          <w:lang w:val="el-GR"/>
        </w:rPr>
        <w:t xml:space="preserve">ένη πληροφορία και το </w:t>
      </w:r>
      <w:r w:rsidRPr="1871E815" w:rsidR="23B87DD3">
        <w:rPr>
          <w:noProof w:val="0"/>
          <w:sz w:val="28"/>
          <w:szCs w:val="28"/>
          <w:lang w:val="el-GR"/>
        </w:rPr>
        <w:t>κουμπι</w:t>
      </w:r>
      <w:r w:rsidRPr="1871E815" w:rsidR="23B87DD3">
        <w:rPr>
          <w:noProof w:val="0"/>
          <w:sz w:val="28"/>
          <w:szCs w:val="28"/>
          <w:lang w:val="el-GR"/>
        </w:rPr>
        <w:t xml:space="preserve"> “</w:t>
      </w:r>
      <w:r w:rsidRPr="1871E815" w:rsidR="23B87DD3">
        <w:rPr>
          <w:noProof w:val="0"/>
          <w:sz w:val="28"/>
          <w:szCs w:val="28"/>
          <w:lang w:val="el-GR"/>
        </w:rPr>
        <w:t>Αξιολόγιση</w:t>
      </w:r>
      <w:r w:rsidRPr="1871E815" w:rsidR="23B87DD3">
        <w:rPr>
          <w:noProof w:val="0"/>
          <w:sz w:val="28"/>
          <w:szCs w:val="28"/>
          <w:lang w:val="el-GR"/>
        </w:rPr>
        <w:t>” για δημι</w:t>
      </w:r>
      <w:r w:rsidRPr="1871E815" w:rsidR="034E029F">
        <w:rPr>
          <w:noProof w:val="0"/>
          <w:sz w:val="28"/>
          <w:szCs w:val="28"/>
          <w:lang w:val="el-GR"/>
        </w:rPr>
        <w:t>ουργία κριτικής.</w:t>
      </w:r>
    </w:p>
    <w:p w:rsidR="20321129" w:rsidP="1871E815" w:rsidRDefault="20321129" w14:paraId="779190BD" w14:textId="475FF911">
      <w:pPr>
        <w:pStyle w:val="Normal"/>
        <w:ind w:left="0"/>
        <w:rPr>
          <w:b w:val="1"/>
          <w:bCs w:val="1"/>
          <w:noProof w:val="0"/>
          <w:sz w:val="28"/>
          <w:szCs w:val="28"/>
          <w:lang w:val="el-GR"/>
        </w:rPr>
      </w:pPr>
      <w:r w:rsidRPr="1871E815" w:rsidR="20321129">
        <w:rPr>
          <w:b w:val="1"/>
          <w:bCs w:val="1"/>
          <w:noProof w:val="0"/>
          <w:sz w:val="28"/>
          <w:szCs w:val="28"/>
          <w:lang w:val="el-GR"/>
        </w:rPr>
        <w:t>Εναλλακτική ροή</w:t>
      </w:r>
    </w:p>
    <w:p w:rsidR="5850FD31" w:rsidP="1871E815" w:rsidRDefault="5850FD31" w14:paraId="1518E8CF" w14:textId="73ADC44C">
      <w:pPr>
        <w:pStyle w:val="Normal"/>
        <w:ind w:left="0"/>
        <w:rPr>
          <w:b w:val="0"/>
          <w:bCs w:val="0"/>
          <w:noProof w:val="0"/>
          <w:sz w:val="28"/>
          <w:szCs w:val="28"/>
          <w:lang w:val="el-GR"/>
        </w:rPr>
      </w:pPr>
      <w:r w:rsidRPr="1871E815" w:rsidR="5850FD31">
        <w:rPr>
          <w:b w:val="0"/>
          <w:bCs w:val="0"/>
          <w:noProof w:val="0"/>
          <w:sz w:val="28"/>
          <w:szCs w:val="28"/>
          <w:lang w:val="el-GR"/>
        </w:rPr>
        <w:t xml:space="preserve"> 2.α.1 Το σύστημα δεν βρίσκει την κυκλοφορία στην βάση δεδομένων.</w:t>
      </w:r>
    </w:p>
    <w:p w:rsidR="5850FD31" w:rsidP="1871E815" w:rsidRDefault="5850FD31" w14:paraId="1A09C10E" w14:textId="0096ADD6">
      <w:pPr>
        <w:pStyle w:val="Normal"/>
        <w:ind w:left="0"/>
        <w:rPr>
          <w:b w:val="0"/>
          <w:bCs w:val="0"/>
          <w:noProof w:val="0"/>
          <w:sz w:val="24"/>
          <w:szCs w:val="24"/>
          <w:lang w:val="el-GR"/>
        </w:rPr>
      </w:pPr>
      <w:r w:rsidRPr="1871E815" w:rsidR="5850FD31">
        <w:rPr>
          <w:b w:val="0"/>
          <w:bCs w:val="0"/>
          <w:noProof w:val="0"/>
          <w:sz w:val="28"/>
          <w:szCs w:val="28"/>
          <w:lang w:val="el-GR"/>
        </w:rPr>
        <w:t xml:space="preserve"> 2.α.2 </w:t>
      </w:r>
      <w:r w:rsidRPr="1871E815" w:rsidR="5850FD31">
        <w:rPr>
          <w:b w:val="0"/>
          <w:bCs w:val="0"/>
          <w:noProof w:val="0"/>
          <w:sz w:val="28"/>
          <w:szCs w:val="28"/>
          <w:lang w:val="el-GR"/>
        </w:rPr>
        <w:t>Το σύστημα εμφανίζει στον χρήστη κυκλοφορίες οι οποίες έχουν παρόμοιο όνομα με</w:t>
      </w:r>
      <w:r w:rsidRPr="1871E815" w:rsidR="2917B52A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1871E815" w:rsidR="5850FD31">
        <w:rPr>
          <w:b w:val="0"/>
          <w:bCs w:val="0"/>
          <w:noProof w:val="0"/>
          <w:sz w:val="28"/>
          <w:szCs w:val="28"/>
          <w:lang w:val="el-GR"/>
        </w:rPr>
        <w:t>αυτήν που αναζήτησε.</w:t>
      </w:r>
      <w:r w:rsidRPr="1871E815" w:rsidR="5850FD31">
        <w:rPr>
          <w:b w:val="0"/>
          <w:bCs w:val="0"/>
          <w:noProof w:val="0"/>
          <w:sz w:val="24"/>
          <w:szCs w:val="24"/>
          <w:lang w:val="el-GR"/>
        </w:rPr>
        <w:t xml:space="preserve"> </w:t>
      </w:r>
    </w:p>
    <w:p w:rsidR="1871E815" w:rsidP="1871E815" w:rsidRDefault="1871E815" w14:paraId="58084F5B" w14:textId="2AFCB9E7">
      <w:pPr>
        <w:pStyle w:val="Normal"/>
        <w:ind w:left="0"/>
        <w:rPr>
          <w:b w:val="0"/>
          <w:bCs w:val="0"/>
          <w:noProof w:val="0"/>
          <w:sz w:val="24"/>
          <w:szCs w:val="24"/>
          <w:lang w:val="el-GR"/>
        </w:rPr>
      </w:pPr>
    </w:p>
    <w:p w:rsidR="1871E815" w:rsidP="1871E815" w:rsidRDefault="1871E815" w14:paraId="0FEDE4BC" w14:textId="1F2866A6">
      <w:pPr>
        <w:pStyle w:val="Normal"/>
        <w:ind w:left="0"/>
        <w:rPr>
          <w:b w:val="0"/>
          <w:bCs w:val="0"/>
          <w:noProof w:val="0"/>
          <w:sz w:val="24"/>
          <w:szCs w:val="24"/>
          <w:lang w:val="el-GR"/>
        </w:rPr>
      </w:pPr>
    </w:p>
    <w:p w:rsidR="4DE62397" w:rsidP="1871E815" w:rsidRDefault="4DE62397" w14:paraId="0C07A2E1" w14:textId="6CE024FC">
      <w:pPr>
        <w:pStyle w:val="Normal"/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</w:pPr>
      <w:r w:rsidRPr="1871E815" w:rsidR="4DE62397">
        <w:rPr>
          <w:b w:val="0"/>
          <w:bCs w:val="0"/>
          <w:noProof w:val="0"/>
          <w:sz w:val="24"/>
          <w:szCs w:val="24"/>
          <w:lang w:val="el-GR"/>
        </w:rPr>
        <w:t xml:space="preserve">          </w:t>
      </w:r>
      <w:r w:rsidRPr="1871E815" w:rsidR="4DE62397">
        <w:rPr>
          <w:b w:val="1"/>
          <w:bCs w:val="1"/>
          <w:noProof w:val="0"/>
          <w:sz w:val="28"/>
          <w:szCs w:val="28"/>
          <w:lang w:val="el-GR"/>
        </w:rPr>
        <w:t xml:space="preserve">  </w:t>
      </w:r>
      <w:r w:rsidRPr="1871E815" w:rsidR="4DE623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2.Σύνταξη και ανάρτηση κριτικών</w:t>
      </w:r>
    </w:p>
    <w:p w:rsidR="78F7E817" w:rsidP="1871E815" w:rsidRDefault="78F7E817" w14:paraId="2B29BD03" w14:textId="68A1665D">
      <w:pPr>
        <w:pStyle w:val="Normal"/>
        <w:spacing w:before="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</w:pPr>
      <w:r w:rsidRPr="1871E815" w:rsidR="78F7E8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Βασική ροή</w:t>
      </w:r>
    </w:p>
    <w:p w:rsidR="0BECD0F3" w:rsidP="1871E815" w:rsidRDefault="0BECD0F3" w14:paraId="2B698647" w14:textId="42486DA1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sz w:val="28"/>
          <w:szCs w:val="28"/>
          <w:lang w:val="el-GR"/>
        </w:rPr>
      </w:pPr>
      <w:r w:rsidRPr="1871E815" w:rsidR="0BECD0F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l-GR"/>
        </w:rPr>
        <w:t>Ο χρήστης αφού αναζητήσει και επιλέξει την κυκλοφορία τής επιλογής του (Περίπτωση Χρήσης</w:t>
      </w:r>
      <w:r w:rsidRPr="1871E815" w:rsidR="7814713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l-GR"/>
        </w:rPr>
        <w:t xml:space="preserve"> “Αναζήτηση/Επιλογή κυκλοφοριών”)</w:t>
      </w:r>
      <w:r w:rsidRPr="1871E815" w:rsidR="0BECD0F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l-GR"/>
        </w:rPr>
        <w:t xml:space="preserve">  </w:t>
      </w:r>
      <w:r w:rsidRPr="1871E815" w:rsidR="0BECD0F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l-GR"/>
        </w:rPr>
        <w:t>κλικάρει</w:t>
      </w:r>
      <w:r w:rsidRPr="1871E815" w:rsidR="0BECD0F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l-GR"/>
        </w:rPr>
        <w:t xml:space="preserve"> στο κουμπί “ </w:t>
      </w:r>
      <w:r w:rsidRPr="1871E815" w:rsidR="771158C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l-GR"/>
        </w:rPr>
        <w:t>Αξιολόγηση</w:t>
      </w:r>
      <w:r w:rsidRPr="1871E815" w:rsidR="0BECD0F3">
        <w:rPr>
          <w:noProof w:val="0"/>
          <w:sz w:val="28"/>
          <w:szCs w:val="28"/>
          <w:lang w:val="el-GR"/>
        </w:rPr>
        <w:t xml:space="preserve"> </w:t>
      </w:r>
      <w:r w:rsidRPr="1871E815" w:rsidR="0BECD0F3">
        <w:rPr>
          <w:noProof w:val="0"/>
          <w:sz w:val="28"/>
          <w:szCs w:val="28"/>
          <w:lang w:val="el-GR"/>
        </w:rPr>
        <w:t>” για να την αξιολογήσει.</w:t>
      </w:r>
    </w:p>
    <w:p w:rsidR="39261993" w:rsidP="1871E815" w:rsidRDefault="39261993" w14:paraId="5B7330A5" w14:textId="64DD0E7C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sz w:val="28"/>
          <w:szCs w:val="28"/>
          <w:lang w:val="el-GR"/>
        </w:rPr>
      </w:pPr>
      <w:r w:rsidRPr="1871E815" w:rsidR="39261993">
        <w:rPr>
          <w:noProof w:val="0"/>
          <w:sz w:val="28"/>
          <w:szCs w:val="28"/>
          <w:lang w:val="el-GR"/>
        </w:rPr>
        <w:t>Το σύστημα εμφανίζει</w:t>
      </w:r>
      <w:r w:rsidRPr="1871E815" w:rsidR="2B6AFD37">
        <w:rPr>
          <w:noProof w:val="0"/>
          <w:sz w:val="28"/>
          <w:szCs w:val="28"/>
          <w:lang w:val="el-GR"/>
        </w:rPr>
        <w:t xml:space="preserve"> στον χρήστη</w:t>
      </w:r>
      <w:r w:rsidRPr="1871E815" w:rsidR="39261993">
        <w:rPr>
          <w:noProof w:val="0"/>
          <w:sz w:val="28"/>
          <w:szCs w:val="28"/>
          <w:lang w:val="el-GR"/>
        </w:rPr>
        <w:t xml:space="preserve"> μια οθόνη</w:t>
      </w:r>
      <w:r w:rsidRPr="1871E815" w:rsidR="2E87CA69">
        <w:rPr>
          <w:noProof w:val="0"/>
          <w:sz w:val="28"/>
          <w:szCs w:val="28"/>
          <w:lang w:val="el-GR"/>
        </w:rPr>
        <w:t xml:space="preserve"> </w:t>
      </w:r>
      <w:r w:rsidRPr="1871E815" w:rsidR="31EF8DD0">
        <w:rPr>
          <w:noProof w:val="0"/>
          <w:sz w:val="28"/>
          <w:szCs w:val="28"/>
          <w:lang w:val="el-GR"/>
        </w:rPr>
        <w:t xml:space="preserve">για την </w:t>
      </w:r>
      <w:r w:rsidRPr="1871E815" w:rsidR="2E87CA69">
        <w:rPr>
          <w:noProof w:val="0"/>
          <w:sz w:val="28"/>
          <w:szCs w:val="28"/>
          <w:lang w:val="el-GR"/>
        </w:rPr>
        <w:t>αξιολόγιση</w:t>
      </w:r>
      <w:r w:rsidRPr="1871E815" w:rsidR="57486CC8">
        <w:rPr>
          <w:noProof w:val="0"/>
          <w:sz w:val="28"/>
          <w:szCs w:val="28"/>
          <w:lang w:val="el-GR"/>
        </w:rPr>
        <w:t xml:space="preserve"> της </w:t>
      </w:r>
      <w:r w:rsidRPr="1871E815" w:rsidR="2E87CA69">
        <w:rPr>
          <w:noProof w:val="0"/>
          <w:sz w:val="28"/>
          <w:szCs w:val="28"/>
          <w:lang w:val="el-GR"/>
        </w:rPr>
        <w:t xml:space="preserve"> κυκλοφορίας.</w:t>
      </w:r>
    </w:p>
    <w:p w:rsidR="2E87CA69" w:rsidP="1871E815" w:rsidRDefault="2E87CA69" w14:paraId="65F2707C" w14:textId="5E5AF9BA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sz w:val="24"/>
          <w:szCs w:val="24"/>
          <w:lang w:val="el-GR"/>
        </w:rPr>
      </w:pPr>
      <w:r w:rsidRPr="1871E815" w:rsidR="2E87CA69">
        <w:rPr>
          <w:noProof w:val="0"/>
          <w:sz w:val="28"/>
          <w:szCs w:val="28"/>
          <w:lang w:val="el-GR"/>
        </w:rPr>
        <w:t xml:space="preserve">Ο χρήστης </w:t>
      </w:r>
      <w:r w:rsidRPr="1871E815" w:rsidR="3E1C662D">
        <w:rPr>
          <w:noProof w:val="0"/>
          <w:sz w:val="28"/>
          <w:szCs w:val="28"/>
          <w:lang w:val="el-GR"/>
        </w:rPr>
        <w:t xml:space="preserve"> </w:t>
      </w:r>
      <w:r w:rsidRPr="1871E815" w:rsidR="2E87CA69">
        <w:rPr>
          <w:noProof w:val="0"/>
          <w:sz w:val="28"/>
          <w:szCs w:val="28"/>
          <w:lang w:val="el-GR"/>
        </w:rPr>
        <w:t xml:space="preserve">συμπληρώνει όσα αστέρια αντικατοπτρίζουν την άποψή του για την μουσική κυκλοφορία με ελάχιστο το ένα αστέρι και μέγιστο τα </w:t>
      </w:r>
      <w:r w:rsidRPr="1871E815" w:rsidR="0B5DFCB3">
        <w:rPr>
          <w:noProof w:val="0"/>
          <w:sz w:val="28"/>
          <w:szCs w:val="28"/>
          <w:lang w:val="el-GR"/>
        </w:rPr>
        <w:t>πέντε</w:t>
      </w:r>
      <w:r w:rsidRPr="1871E815" w:rsidR="2E87CA69">
        <w:rPr>
          <w:noProof w:val="0"/>
          <w:sz w:val="28"/>
          <w:szCs w:val="28"/>
          <w:lang w:val="el-GR"/>
        </w:rPr>
        <w:t xml:space="preserve"> αστέρια και συντάσσει ένα κείμενο στο οποίο τεκμηριώνει την κριτική του. Μόλις ολοκληρώσει τα παραπάνω </w:t>
      </w:r>
      <w:r w:rsidRPr="1871E815" w:rsidR="2E87CA69">
        <w:rPr>
          <w:noProof w:val="0"/>
          <w:sz w:val="28"/>
          <w:szCs w:val="28"/>
          <w:lang w:val="el-GR"/>
        </w:rPr>
        <w:t>κλικάρει</w:t>
      </w:r>
      <w:r w:rsidRPr="1871E815" w:rsidR="2E87CA69">
        <w:rPr>
          <w:noProof w:val="0"/>
          <w:sz w:val="28"/>
          <w:szCs w:val="28"/>
          <w:lang w:val="el-GR"/>
        </w:rPr>
        <w:t xml:space="preserve"> στο κουμπί</w:t>
      </w:r>
      <w:r w:rsidRPr="1871E815" w:rsidR="0F147171">
        <w:rPr>
          <w:noProof w:val="0"/>
          <w:sz w:val="28"/>
          <w:szCs w:val="28"/>
          <w:lang w:val="el-GR"/>
        </w:rPr>
        <w:t xml:space="preserve"> </w:t>
      </w:r>
      <w:r w:rsidRPr="1871E815" w:rsidR="2E87CA69">
        <w:rPr>
          <w:noProof w:val="0"/>
          <w:sz w:val="28"/>
          <w:szCs w:val="28"/>
          <w:lang w:val="el-GR"/>
        </w:rPr>
        <w:t xml:space="preserve">“ </w:t>
      </w:r>
      <w:r w:rsidRPr="1871E815" w:rsidR="12ED1A97">
        <w:rPr>
          <w:noProof w:val="0"/>
          <w:sz w:val="28"/>
          <w:szCs w:val="28"/>
          <w:lang w:val="el-GR"/>
        </w:rPr>
        <w:t>Δημοσίευση</w:t>
      </w:r>
      <w:r w:rsidRPr="1871E815" w:rsidR="2E87CA69">
        <w:rPr>
          <w:noProof w:val="0"/>
          <w:sz w:val="28"/>
          <w:szCs w:val="28"/>
          <w:lang w:val="el-GR"/>
        </w:rPr>
        <w:t>”</w:t>
      </w:r>
      <w:r w:rsidRPr="1871E815" w:rsidR="648A3C2A">
        <w:rPr>
          <w:noProof w:val="0"/>
          <w:sz w:val="28"/>
          <w:szCs w:val="28"/>
          <w:lang w:val="el-GR"/>
        </w:rPr>
        <w:t xml:space="preserve"> </w:t>
      </w:r>
      <w:r w:rsidRPr="1871E815" w:rsidR="2E87CA69">
        <w:rPr>
          <w:noProof w:val="0"/>
          <w:sz w:val="28"/>
          <w:szCs w:val="28"/>
          <w:lang w:val="el-GR"/>
        </w:rPr>
        <w:t>για να αναρτήσει την αξιολόγησή του</w:t>
      </w:r>
      <w:r w:rsidRPr="1871E815" w:rsidR="2E87CA69">
        <w:rPr>
          <w:noProof w:val="0"/>
          <w:lang w:val="el-GR"/>
        </w:rPr>
        <w:t>.</w:t>
      </w:r>
      <w:r w:rsidRPr="1871E815" w:rsidR="39261993">
        <w:rPr>
          <w:noProof w:val="0"/>
          <w:sz w:val="28"/>
          <w:szCs w:val="28"/>
          <w:lang w:val="el-GR"/>
        </w:rPr>
        <w:t xml:space="preserve"> </w:t>
      </w:r>
    </w:p>
    <w:p w:rsidR="4646705F" w:rsidP="1871E815" w:rsidRDefault="4646705F" w14:paraId="2A12897A" w14:textId="052B10AF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sz w:val="24"/>
          <w:szCs w:val="24"/>
          <w:lang w:val="el-GR"/>
        </w:rPr>
      </w:pPr>
      <w:r w:rsidRPr="1871E815" w:rsidR="4646705F">
        <w:rPr>
          <w:noProof w:val="0"/>
          <w:sz w:val="28"/>
          <w:szCs w:val="28"/>
          <w:lang w:val="el-GR"/>
        </w:rPr>
        <w:t xml:space="preserve">Το σύστημα ελέγχει αν η κριτική του χρήστη πληροί τους όρους χρήσης και </w:t>
      </w:r>
      <w:r w:rsidRPr="1871E815" w:rsidR="4646705F">
        <w:rPr>
          <w:b w:val="0"/>
          <w:bCs w:val="0"/>
          <w:noProof w:val="0"/>
          <w:sz w:val="28"/>
          <w:szCs w:val="28"/>
          <w:lang w:val="el-GR"/>
        </w:rPr>
        <w:t>διαπιστώνει πως τους πληροί.</w:t>
      </w:r>
    </w:p>
    <w:p w:rsidR="4646705F" w:rsidP="1871E815" w:rsidRDefault="4646705F" w14:paraId="101B8958" w14:textId="68F7B872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sz w:val="28"/>
          <w:szCs w:val="28"/>
          <w:lang w:val="el-GR"/>
        </w:rPr>
      </w:pPr>
      <w:r w:rsidRPr="1871E815" w:rsidR="4646705F">
        <w:rPr>
          <w:noProof w:val="0"/>
          <w:sz w:val="28"/>
          <w:szCs w:val="28"/>
          <w:lang w:val="el-GR"/>
        </w:rPr>
        <w:t>Το σύστημα αποθηκεύει την κριτική του</w:t>
      </w:r>
      <w:r w:rsidRPr="1871E815" w:rsidR="224E6A07">
        <w:rPr>
          <w:noProof w:val="0"/>
          <w:sz w:val="28"/>
          <w:szCs w:val="28"/>
          <w:lang w:val="el-GR"/>
        </w:rPr>
        <w:t xml:space="preserve"> χρήστη</w:t>
      </w:r>
      <w:r w:rsidRPr="1871E815" w:rsidR="4646705F">
        <w:rPr>
          <w:noProof w:val="0"/>
          <w:sz w:val="28"/>
          <w:szCs w:val="28"/>
          <w:lang w:val="el-GR"/>
        </w:rPr>
        <w:t xml:space="preserve"> </w:t>
      </w:r>
      <w:r w:rsidRPr="1871E815" w:rsidR="4646705F">
        <w:rPr>
          <w:noProof w:val="0"/>
          <w:sz w:val="28"/>
          <w:szCs w:val="28"/>
          <w:lang w:val="el-GR"/>
        </w:rPr>
        <w:t xml:space="preserve">στην </w:t>
      </w:r>
      <w:r w:rsidRPr="1871E815" w:rsidR="4646705F">
        <w:rPr>
          <w:noProof w:val="0"/>
          <w:sz w:val="28"/>
          <w:szCs w:val="28"/>
          <w:lang w:val="el-GR"/>
        </w:rPr>
        <w:t>βαση δεδομένων και την εμφανίζει μαζί με τις υπόλοιπες κριτικές της κυκλοφορίας.</w:t>
      </w:r>
    </w:p>
    <w:p w:rsidR="4646705F" w:rsidP="1871E815" w:rsidRDefault="4646705F" w14:paraId="03B8B3DD" w14:textId="6EDBFAE0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b w:val="0"/>
          <w:bCs w:val="0"/>
          <w:noProof w:val="0"/>
          <w:sz w:val="28"/>
          <w:szCs w:val="28"/>
          <w:lang w:val="el-GR"/>
        </w:rPr>
      </w:pPr>
      <w:r w:rsidRPr="1871E815" w:rsidR="4646705F">
        <w:rPr>
          <w:b w:val="0"/>
          <w:bCs w:val="0"/>
          <w:noProof w:val="0"/>
          <w:sz w:val="28"/>
          <w:szCs w:val="28"/>
          <w:lang w:val="el-GR"/>
        </w:rPr>
        <w:t>Το σύστημα εμφανίζει μήνυμα στον χρήστη πως η κριτική του ανέβηκε με επιτυχία.</w:t>
      </w:r>
    </w:p>
    <w:p w:rsidR="1871E815" w:rsidP="1871E815" w:rsidRDefault="1871E815" w14:paraId="742F3039" w14:textId="2BF76C62">
      <w:pPr>
        <w:pStyle w:val="ListParagraph"/>
        <w:spacing w:before="0" w:beforeAutospacing="off" w:after="240" w:afterAutospacing="off"/>
        <w:ind w:left="720"/>
        <w:rPr>
          <w:b w:val="0"/>
          <w:bCs w:val="0"/>
          <w:noProof w:val="0"/>
          <w:sz w:val="28"/>
          <w:szCs w:val="28"/>
          <w:lang w:val="el-GR"/>
        </w:rPr>
      </w:pPr>
    </w:p>
    <w:p w:rsidR="5F6462E9" w:rsidP="1871E815" w:rsidRDefault="5F6462E9" w14:paraId="2686BC84" w14:textId="62EAAD6F">
      <w:pPr>
        <w:pStyle w:val="Normal"/>
        <w:spacing w:before="0" w:beforeAutospacing="off" w:after="240" w:afterAutospacing="off"/>
        <w:ind w:left="0"/>
        <w:rPr>
          <w:b w:val="1"/>
          <w:bCs w:val="1"/>
          <w:noProof w:val="0"/>
          <w:sz w:val="28"/>
          <w:szCs w:val="28"/>
          <w:lang w:val="el-GR"/>
        </w:rPr>
      </w:pPr>
      <w:r w:rsidRPr="1871E815" w:rsidR="5F6462E9">
        <w:rPr>
          <w:b w:val="1"/>
          <w:bCs w:val="1"/>
          <w:noProof w:val="0"/>
          <w:sz w:val="28"/>
          <w:szCs w:val="28"/>
          <w:lang w:val="el-GR"/>
        </w:rPr>
        <w:t>Εναλλακτική Ροή</w:t>
      </w:r>
    </w:p>
    <w:p w:rsidR="5F6462E9" w:rsidP="1871E815" w:rsidRDefault="5F6462E9" w14:paraId="4D748E99" w14:textId="7CF3E8BD">
      <w:pPr>
        <w:pStyle w:val="Normal"/>
        <w:spacing w:before="0" w:beforeAutospacing="off" w:after="240" w:afterAutospacing="off"/>
        <w:ind w:left="0"/>
      </w:pPr>
      <w:r w:rsidRPr="1871E815" w:rsidR="5F6462E9">
        <w:rPr>
          <w:b w:val="0"/>
          <w:bCs w:val="0"/>
          <w:noProof w:val="0"/>
          <w:sz w:val="28"/>
          <w:szCs w:val="28"/>
          <w:lang w:val="el-GR"/>
        </w:rPr>
        <w:t xml:space="preserve">3.α.1. Το σύστημα διαπιστώνει πως η κριτική του χρήστη δεν </w:t>
      </w:r>
      <w:r w:rsidRPr="1871E815" w:rsidR="46B47CD3">
        <w:rPr>
          <w:b w:val="0"/>
          <w:bCs w:val="0"/>
          <w:noProof w:val="0"/>
          <w:sz w:val="28"/>
          <w:szCs w:val="28"/>
          <w:lang w:val="el-GR"/>
        </w:rPr>
        <w:t>πληροί</w:t>
      </w:r>
      <w:r w:rsidRPr="1871E815" w:rsidR="5F6462E9">
        <w:rPr>
          <w:b w:val="0"/>
          <w:bCs w:val="0"/>
          <w:noProof w:val="0"/>
          <w:sz w:val="28"/>
          <w:szCs w:val="28"/>
          <w:lang w:val="el-GR"/>
        </w:rPr>
        <w:t xml:space="preserve"> τους όρους χρήσης.</w:t>
      </w:r>
    </w:p>
    <w:p w:rsidR="5F6462E9" w:rsidP="1871E815" w:rsidRDefault="5F6462E9" w14:paraId="7101A3F3" w14:textId="058227A1">
      <w:pPr>
        <w:pStyle w:val="Normal"/>
        <w:spacing w:before="0" w:beforeAutospacing="off" w:after="24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  <w:r w:rsidRPr="1871E815" w:rsidR="5F6462E9">
        <w:rPr>
          <w:b w:val="0"/>
          <w:bCs w:val="0"/>
          <w:noProof w:val="0"/>
          <w:sz w:val="28"/>
          <w:szCs w:val="28"/>
          <w:lang w:val="el-GR"/>
        </w:rPr>
        <w:t xml:space="preserve">3.α.2. Το σύστημα </w:t>
      </w:r>
      <w:r w:rsidRPr="1871E815" w:rsidR="5484BB8A">
        <w:rPr>
          <w:b w:val="0"/>
          <w:bCs w:val="0"/>
          <w:noProof w:val="0"/>
          <w:sz w:val="28"/>
          <w:szCs w:val="28"/>
          <w:lang w:val="el-GR"/>
        </w:rPr>
        <w:t>απορρίπτει την κριτική του χρήστη</w:t>
      </w:r>
      <w:r w:rsidRPr="1871E815" w:rsidR="5F6462E9">
        <w:rPr>
          <w:b w:val="0"/>
          <w:bCs w:val="0"/>
          <w:noProof w:val="0"/>
          <w:sz w:val="28"/>
          <w:szCs w:val="28"/>
          <w:lang w:val="el-GR"/>
        </w:rPr>
        <w:t xml:space="preserve"> και δεν</w:t>
      </w:r>
      <w:r w:rsidRPr="1871E815" w:rsidR="1AB5C2AF">
        <w:rPr>
          <w:b w:val="0"/>
          <w:bCs w:val="0"/>
          <w:noProof w:val="0"/>
          <w:sz w:val="28"/>
          <w:szCs w:val="28"/>
          <w:lang w:val="el-GR"/>
        </w:rPr>
        <w:t xml:space="preserve"> την</w:t>
      </w:r>
      <w:r w:rsidRPr="1871E815" w:rsidR="5F6462E9">
        <w:rPr>
          <w:b w:val="0"/>
          <w:bCs w:val="0"/>
          <w:noProof w:val="0"/>
          <w:sz w:val="28"/>
          <w:szCs w:val="28"/>
          <w:lang w:val="el-GR"/>
        </w:rPr>
        <w:t xml:space="preserve"> εμφανίζει</w:t>
      </w:r>
      <w:r w:rsidRPr="1871E815" w:rsidR="140A26DB">
        <w:rPr>
          <w:b w:val="0"/>
          <w:bCs w:val="0"/>
          <w:noProof w:val="0"/>
          <w:sz w:val="28"/>
          <w:szCs w:val="28"/>
          <w:lang w:val="el-GR"/>
        </w:rPr>
        <w:t xml:space="preserve"> μαζί με τις υπόλοιπες κριτικές.</w:t>
      </w:r>
      <w:r w:rsidRPr="1871E815" w:rsidR="5F6462E9">
        <w:rPr>
          <w:b w:val="0"/>
          <w:bCs w:val="0"/>
          <w:noProof w:val="0"/>
          <w:sz w:val="28"/>
          <w:szCs w:val="28"/>
          <w:lang w:val="el-GR"/>
        </w:rPr>
        <w:t xml:space="preserve"> </w:t>
      </w:r>
    </w:p>
    <w:p w:rsidR="5F6462E9" w:rsidP="1871E815" w:rsidRDefault="5F6462E9" w14:paraId="15B67174" w14:textId="3A634DA5">
      <w:pPr>
        <w:pStyle w:val="Normal"/>
        <w:spacing w:before="0" w:beforeAutospacing="off" w:after="240" w:afterAutospacing="off"/>
        <w:ind w:left="0"/>
      </w:pPr>
      <w:r w:rsidRPr="1871E815" w:rsidR="5F6462E9">
        <w:rPr>
          <w:b w:val="0"/>
          <w:bCs w:val="0"/>
          <w:noProof w:val="0"/>
          <w:sz w:val="28"/>
          <w:szCs w:val="28"/>
          <w:lang w:val="el-GR"/>
        </w:rPr>
        <w:t>3.α.3. Το σύστημα εμφανίζει μνήμα στην οθόνη του χρήστη στο οποίο αναφέρει πως η κριτική του διαγράφτηκε και τους λόγους διαγραφής.</w:t>
      </w:r>
    </w:p>
    <w:p w:rsidR="3802C557" w:rsidP="1871E815" w:rsidRDefault="3802C557" w14:paraId="0F3F0E90" w14:textId="6B8D7B0E">
      <w:pPr>
        <w:pStyle w:val="Normal"/>
        <w:spacing w:before="0" w:beforeAutospacing="off" w:after="24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  <w:r w:rsidRPr="1871E815" w:rsidR="3802C557">
        <w:rPr>
          <w:b w:val="0"/>
          <w:bCs w:val="0"/>
          <w:noProof w:val="0"/>
          <w:sz w:val="28"/>
          <w:szCs w:val="28"/>
          <w:lang w:val="el-GR"/>
        </w:rPr>
        <w:t>3.α.4 Ο χρήστης κλείνει το μήνυμα .</w:t>
      </w:r>
    </w:p>
    <w:p w:rsidR="3802C557" w:rsidP="1871E815" w:rsidRDefault="3802C557" w14:paraId="17C05E65" w14:textId="221FB460">
      <w:pPr>
        <w:pStyle w:val="Normal"/>
        <w:spacing w:before="0" w:beforeAutospacing="off" w:after="24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  <w:r w:rsidRPr="20CCAA7B" w:rsidR="3802C557">
        <w:rPr>
          <w:b w:val="0"/>
          <w:bCs w:val="0"/>
          <w:noProof w:val="0"/>
          <w:sz w:val="28"/>
          <w:szCs w:val="28"/>
          <w:lang w:val="el-GR"/>
        </w:rPr>
        <w:t xml:space="preserve">3.α.5 </w:t>
      </w:r>
      <w:r w:rsidRPr="20CCAA7B" w:rsidR="3802C557">
        <w:rPr>
          <w:b w:val="0"/>
          <w:bCs w:val="0"/>
          <w:noProof w:val="0"/>
          <w:sz w:val="28"/>
          <w:szCs w:val="28"/>
          <w:lang w:val="el-GR"/>
        </w:rPr>
        <w:t>Η περίπτωση χρήσης επιστρέφει στο βήμα «2» της βασικής ροής</w:t>
      </w:r>
    </w:p>
    <w:p w:rsidR="20CCAA7B" w:rsidP="20CCAA7B" w:rsidRDefault="20CCAA7B" w14:paraId="2820513B" w14:textId="17784750">
      <w:pPr>
        <w:pStyle w:val="Normal"/>
        <w:spacing w:before="0" w:beforeAutospacing="off" w:after="24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</w:p>
    <w:p w:rsidR="20CCAA7B" w:rsidP="20CCAA7B" w:rsidRDefault="20CCAA7B" w14:paraId="6F9C5B5E" w14:textId="009FD329">
      <w:pPr>
        <w:pStyle w:val="Normal"/>
        <w:spacing w:before="0" w:beforeAutospacing="off" w:after="24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</w:p>
    <w:p w:rsidR="20CCAA7B" w:rsidP="20CCAA7B" w:rsidRDefault="20CCAA7B" w14:paraId="69A7B701" w14:textId="7FCA5B2D">
      <w:pPr>
        <w:pStyle w:val="Normal"/>
        <w:spacing w:before="0" w:beforeAutospacing="off" w:after="24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</w:p>
    <w:p w:rsidR="659C23BF" w:rsidP="20CCAA7B" w:rsidRDefault="659C23BF" w14:paraId="6D5BBEBB" w14:textId="60D90DA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</w:pPr>
      <w:r w:rsidRPr="20CCAA7B" w:rsidR="659C23B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14.Τροποποίηση Προφίλ</w:t>
      </w:r>
    </w:p>
    <w:p w:rsidR="20CCAA7B" w:rsidP="20CCAA7B" w:rsidRDefault="20CCAA7B" w14:paraId="79C77518" w14:textId="7DCBB04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</w:pPr>
    </w:p>
    <w:p w:rsidR="659C23BF" w:rsidP="20CCAA7B" w:rsidRDefault="659C23BF" w14:paraId="52C00E60" w14:textId="188F9D9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</w:pPr>
      <w:r w:rsidRPr="20CCAA7B" w:rsidR="659C23B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Βασική ροή</w:t>
      </w:r>
    </w:p>
    <w:p w:rsidR="715BC759" w:rsidP="20CCAA7B" w:rsidRDefault="715BC759" w14:paraId="55D4B2FB" w14:textId="535AC97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0CCAA7B" w:rsidR="715BC759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Ο </w:t>
      </w:r>
      <w:r w:rsidRPr="20CCAA7B" w:rsidR="659C23BF">
        <w:rPr>
          <w:rFonts w:ascii="Aptos" w:hAnsi="Aptos" w:eastAsia="Aptos" w:cs="Aptos"/>
          <w:noProof w:val="0"/>
          <w:sz w:val="28"/>
          <w:szCs w:val="28"/>
          <w:lang w:val="el-GR"/>
        </w:rPr>
        <w:t>χρήστη</w:t>
      </w:r>
      <w:r w:rsidRPr="20CCAA7B" w:rsidR="549BAE9A">
        <w:rPr>
          <w:rFonts w:ascii="Aptos" w:hAnsi="Aptos" w:eastAsia="Aptos" w:cs="Aptos"/>
          <w:noProof w:val="0"/>
          <w:sz w:val="28"/>
          <w:szCs w:val="28"/>
          <w:lang w:val="el-GR"/>
        </w:rPr>
        <w:t>ς επιλέγει το κουμ</w:t>
      </w:r>
      <w:r w:rsidRPr="20CCAA7B" w:rsidR="67285441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πί  “Τροποποίηση προφίλ”.  </w:t>
      </w:r>
    </w:p>
    <w:p w:rsidR="67285441" w:rsidP="20CCAA7B" w:rsidRDefault="67285441" w14:paraId="71082155" w14:textId="33308C6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0CCAA7B" w:rsidR="67285441">
        <w:rPr>
          <w:rFonts w:ascii="Aptos" w:hAnsi="Aptos" w:eastAsia="Aptos" w:cs="Aptos"/>
          <w:noProof w:val="0"/>
          <w:sz w:val="28"/>
          <w:szCs w:val="28"/>
          <w:lang w:val="el-GR"/>
        </w:rPr>
        <w:t>Το σύστημα εμφανίζει την οθόνη για την αλλαγή των στοιχείων του χρήστη.</w:t>
      </w:r>
    </w:p>
    <w:p w:rsidR="0073E3A9" w:rsidP="7867103B" w:rsidRDefault="0073E3A9" w14:paraId="5770B0C2" w14:textId="5F1D325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867103B" w:rsidR="0073E3A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Ο χρήστης πληκτρολογεί το νέο του </w:t>
      </w:r>
      <w:r w:rsidRPr="7867103B" w:rsidR="0073E3A9">
        <w:rPr>
          <w:rFonts w:ascii="Aptos" w:hAnsi="Aptos" w:eastAsia="Aptos" w:cs="Aptos"/>
          <w:noProof w:val="0"/>
          <w:sz w:val="28"/>
          <w:szCs w:val="28"/>
          <w:lang w:val="en-US"/>
        </w:rPr>
        <w:t>username</w:t>
      </w:r>
      <w:r w:rsidRPr="7867103B" w:rsidR="7A54485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στο πλαίσιο με την ετικέτα </w:t>
      </w:r>
      <w:r w:rsidRPr="7867103B" w:rsidR="31371213">
        <w:rPr>
          <w:rFonts w:ascii="Aptos" w:hAnsi="Aptos" w:eastAsia="Aptos" w:cs="Aptos"/>
          <w:noProof w:val="0"/>
          <w:sz w:val="28"/>
          <w:szCs w:val="28"/>
          <w:lang w:val="en-US"/>
        </w:rPr>
        <w:t>“Όνομα</w:t>
      </w:r>
      <w:r w:rsidRPr="7867103B" w:rsidR="7A544859">
        <w:rPr>
          <w:rFonts w:ascii="Aptos" w:hAnsi="Aptos" w:eastAsia="Aptos" w:cs="Aptos"/>
          <w:noProof w:val="0"/>
          <w:sz w:val="28"/>
          <w:szCs w:val="28"/>
          <w:lang w:val="en-US"/>
        </w:rPr>
        <w:t>”</w:t>
      </w:r>
      <w:r w:rsidRPr="7867103B" w:rsidR="36288918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36288918" w:rsidP="20CCAA7B" w:rsidRDefault="36288918" w14:paraId="598DB7F0" w14:textId="0497563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0CCAA7B" w:rsidR="36288918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Ο χρήστης επιλέγει το κουμπί “Αποθήκευση” </w:t>
      </w:r>
      <w:r w:rsidRPr="20CCAA7B" w:rsidR="36288918">
        <w:rPr>
          <w:rFonts w:ascii="Aptos" w:hAnsi="Aptos" w:eastAsia="Aptos" w:cs="Aptos"/>
          <w:noProof w:val="0"/>
          <w:sz w:val="28"/>
          <w:szCs w:val="28"/>
          <w:lang w:val="el-GR"/>
        </w:rPr>
        <w:t>ωστέ</w:t>
      </w:r>
      <w:r w:rsidRPr="20CCAA7B" w:rsidR="36288918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να επιβ</w:t>
      </w:r>
      <w:r w:rsidRPr="20CCAA7B" w:rsidR="58D61874">
        <w:rPr>
          <w:rFonts w:ascii="Aptos" w:hAnsi="Aptos" w:eastAsia="Aptos" w:cs="Aptos"/>
          <w:noProof w:val="0"/>
          <w:sz w:val="28"/>
          <w:szCs w:val="28"/>
          <w:lang w:val="el-GR"/>
        </w:rPr>
        <w:t>εβαιώσει την αλλαγή του.</w:t>
      </w:r>
    </w:p>
    <w:p w:rsidR="58D61874" w:rsidP="20CCAA7B" w:rsidRDefault="58D61874" w14:paraId="5138FBB4" w14:textId="79D4E4A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sz w:val="28"/>
          <w:szCs w:val="28"/>
          <w:lang w:val="el-GR"/>
        </w:rPr>
      </w:pPr>
      <w:r w:rsidRPr="20CCAA7B" w:rsidR="58D61874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Το σύστημα ελέγχει τα </w:t>
      </w:r>
      <w:r w:rsidRPr="20CCAA7B" w:rsidR="58D61874">
        <w:rPr>
          <w:rFonts w:ascii="Aptos" w:hAnsi="Aptos" w:eastAsia="Aptos" w:cs="Aptos"/>
          <w:noProof w:val="0"/>
          <w:sz w:val="28"/>
          <w:szCs w:val="28"/>
          <w:lang w:val="el-GR"/>
        </w:rPr>
        <w:t>usernames</w:t>
      </w:r>
      <w:r w:rsidRPr="20CCAA7B" w:rsidR="58D61874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των χρηστών του συστήματος και διαπιστώνει </w:t>
      </w:r>
      <w:r w:rsidRPr="20CCAA7B" w:rsidR="58D61874">
        <w:rPr>
          <w:noProof w:val="0"/>
          <w:sz w:val="28"/>
          <w:szCs w:val="28"/>
          <w:lang w:val="el-GR"/>
        </w:rPr>
        <w:t xml:space="preserve">ότι το </w:t>
      </w:r>
      <w:r w:rsidRPr="20CCAA7B" w:rsidR="58D61874">
        <w:rPr>
          <w:noProof w:val="0"/>
          <w:sz w:val="28"/>
          <w:szCs w:val="28"/>
          <w:lang w:val="el-GR"/>
        </w:rPr>
        <w:t>username</w:t>
      </w:r>
      <w:r w:rsidRPr="20CCAA7B" w:rsidR="58D61874">
        <w:rPr>
          <w:noProof w:val="0"/>
          <w:sz w:val="28"/>
          <w:szCs w:val="28"/>
          <w:lang w:val="el-GR"/>
        </w:rPr>
        <w:t xml:space="preserve"> που πληκτρολόγησε ο χρήστης δεν χρησιμοποιείται </w:t>
      </w:r>
      <w:r w:rsidRPr="20CCAA7B" w:rsidR="58D61874">
        <w:rPr>
          <w:noProof w:val="0"/>
          <w:sz w:val="28"/>
          <w:szCs w:val="28"/>
          <w:lang w:val="el-GR"/>
        </w:rPr>
        <w:t>απο</w:t>
      </w:r>
      <w:r w:rsidRPr="20CCAA7B" w:rsidR="58D61874">
        <w:rPr>
          <w:noProof w:val="0"/>
          <w:sz w:val="28"/>
          <w:szCs w:val="28"/>
          <w:lang w:val="el-GR"/>
        </w:rPr>
        <w:t xml:space="preserve"> κάποιον άλλο χρήστη.</w:t>
      </w:r>
    </w:p>
    <w:p w:rsidR="58D61874" w:rsidP="20CCAA7B" w:rsidRDefault="58D61874" w14:paraId="173A96A9" w14:textId="7BF64B2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sz w:val="24"/>
          <w:szCs w:val="24"/>
          <w:lang w:val="el-GR"/>
        </w:rPr>
      </w:pPr>
      <w:r w:rsidRPr="20CCAA7B" w:rsidR="58D61874">
        <w:rPr>
          <w:noProof w:val="0"/>
          <w:sz w:val="28"/>
          <w:szCs w:val="28"/>
          <w:lang w:val="el-GR"/>
        </w:rPr>
        <w:t xml:space="preserve">Το σύστημα καταχωρεί το νέο </w:t>
      </w:r>
      <w:r w:rsidRPr="20CCAA7B" w:rsidR="58D61874">
        <w:rPr>
          <w:noProof w:val="0"/>
          <w:sz w:val="28"/>
          <w:szCs w:val="28"/>
          <w:lang w:val="el-GR"/>
        </w:rPr>
        <w:t>username</w:t>
      </w:r>
      <w:r w:rsidRPr="20CCAA7B" w:rsidR="58D61874">
        <w:rPr>
          <w:noProof w:val="0"/>
          <w:sz w:val="28"/>
          <w:szCs w:val="28"/>
          <w:lang w:val="el-GR"/>
        </w:rPr>
        <w:t xml:space="preserve"> του χρήστη στη βάση δεδομένων και ενημερώνει τη λίστα με </w:t>
      </w:r>
      <w:r w:rsidRPr="20CCAA7B" w:rsidR="58D61874">
        <w:rPr>
          <w:noProof w:val="0"/>
          <w:sz w:val="28"/>
          <w:szCs w:val="28"/>
          <w:lang w:val="el-GR"/>
        </w:rPr>
        <w:t>τους χρήστες</w:t>
      </w:r>
      <w:r w:rsidRPr="20CCAA7B" w:rsidR="58D61874">
        <w:rPr>
          <w:noProof w:val="0"/>
          <w:lang w:val="el-GR"/>
        </w:rPr>
        <w:t>.</w:t>
      </w:r>
    </w:p>
    <w:p w:rsidR="58D61874" w:rsidP="20CCAA7B" w:rsidRDefault="58D61874" w14:paraId="139D3279" w14:textId="6262FCC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sz w:val="28"/>
          <w:szCs w:val="28"/>
          <w:lang w:val="el-GR"/>
        </w:rPr>
      </w:pPr>
      <w:r w:rsidRPr="20CCAA7B" w:rsidR="58D61874">
        <w:rPr>
          <w:noProof w:val="0"/>
          <w:sz w:val="28"/>
          <w:szCs w:val="28"/>
          <w:lang w:val="el-GR"/>
        </w:rPr>
        <w:t xml:space="preserve">Το σύστημα εμφανίζει μήνυμα επιτυχίας </w:t>
      </w:r>
      <w:r w:rsidRPr="20CCAA7B" w:rsidR="0D2E91A2">
        <w:rPr>
          <w:noProof w:val="0"/>
          <w:sz w:val="28"/>
          <w:szCs w:val="28"/>
          <w:lang w:val="el-GR"/>
        </w:rPr>
        <w:t>“</w:t>
      </w:r>
      <w:r w:rsidRPr="20CCAA7B" w:rsidR="58D61874">
        <w:rPr>
          <w:noProof w:val="0"/>
          <w:sz w:val="28"/>
          <w:szCs w:val="28"/>
          <w:lang w:val="el-GR"/>
        </w:rPr>
        <w:t>Η αλλαγή σας πραγματοποιήθηκε με επιτυχία</w:t>
      </w:r>
      <w:r w:rsidRPr="20CCAA7B" w:rsidR="6771A736">
        <w:rPr>
          <w:noProof w:val="0"/>
          <w:sz w:val="28"/>
          <w:szCs w:val="28"/>
          <w:lang w:val="el-GR"/>
        </w:rPr>
        <w:t>.”</w:t>
      </w:r>
    </w:p>
    <w:p w:rsidR="643382B3" w:rsidP="20CCAA7B" w:rsidRDefault="643382B3" w14:paraId="7A26C470" w14:textId="2517933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sz w:val="28"/>
          <w:szCs w:val="28"/>
          <w:lang w:val="el-GR"/>
        </w:rPr>
      </w:pPr>
      <w:r w:rsidRPr="20CCAA7B" w:rsidR="643382B3">
        <w:rPr>
          <w:noProof w:val="0"/>
          <w:sz w:val="28"/>
          <w:szCs w:val="28"/>
          <w:lang w:val="el-GR"/>
        </w:rPr>
        <w:t>Το σύστημα ανακατευθύνει τον χρήστη στην αρχική οθόνη.</w:t>
      </w:r>
    </w:p>
    <w:p w:rsidR="20CCAA7B" w:rsidP="20CCAA7B" w:rsidRDefault="20CCAA7B" w14:paraId="3E1942A8" w14:textId="09DEFBE3">
      <w:pPr>
        <w:pStyle w:val="Normal"/>
        <w:spacing w:before="0" w:beforeAutospacing="off" w:after="0" w:afterAutospacing="off"/>
        <w:rPr>
          <w:noProof w:val="0"/>
          <w:sz w:val="24"/>
          <w:szCs w:val="24"/>
          <w:lang w:val="el-GR"/>
        </w:rPr>
      </w:pPr>
    </w:p>
    <w:p w:rsidR="20CCAA7B" w:rsidP="20CCAA7B" w:rsidRDefault="20CCAA7B" w14:paraId="2ED1D930" w14:textId="651C534A">
      <w:pPr>
        <w:pStyle w:val="Normal"/>
        <w:spacing w:before="0" w:beforeAutospacing="off" w:after="0" w:afterAutospacing="off"/>
        <w:rPr>
          <w:b w:val="1"/>
          <w:bCs w:val="1"/>
          <w:noProof w:val="0"/>
          <w:sz w:val="28"/>
          <w:szCs w:val="28"/>
          <w:lang w:val="el-GR"/>
        </w:rPr>
      </w:pPr>
    </w:p>
    <w:p w:rsidR="20CCAA7B" w:rsidP="20CCAA7B" w:rsidRDefault="20CCAA7B" w14:paraId="7D975C0D" w14:textId="3C7F67A1">
      <w:pPr>
        <w:pStyle w:val="Normal"/>
        <w:spacing w:before="0" w:beforeAutospacing="off" w:after="0" w:afterAutospacing="off"/>
        <w:rPr>
          <w:b w:val="1"/>
          <w:bCs w:val="1"/>
          <w:noProof w:val="0"/>
          <w:sz w:val="28"/>
          <w:szCs w:val="28"/>
          <w:lang w:val="el-GR"/>
        </w:rPr>
      </w:pPr>
    </w:p>
    <w:p w:rsidR="543C54B6" w:rsidP="20CCAA7B" w:rsidRDefault="543C54B6" w14:paraId="5A419780" w14:textId="292F71AA">
      <w:pPr>
        <w:pStyle w:val="Normal"/>
        <w:spacing w:before="0" w:beforeAutospacing="off" w:after="0" w:afterAutospacing="off"/>
        <w:rPr>
          <w:b w:val="1"/>
          <w:bCs w:val="1"/>
          <w:noProof w:val="0"/>
          <w:sz w:val="28"/>
          <w:szCs w:val="28"/>
          <w:lang w:val="el-GR"/>
        </w:rPr>
      </w:pPr>
      <w:r w:rsidRPr="20CCAA7B" w:rsidR="543C54B6">
        <w:rPr>
          <w:b w:val="1"/>
          <w:bCs w:val="1"/>
          <w:noProof w:val="0"/>
          <w:sz w:val="28"/>
          <w:szCs w:val="28"/>
          <w:lang w:val="el-GR"/>
        </w:rPr>
        <w:t>Εναλλακτική Ροή 1</w:t>
      </w:r>
    </w:p>
    <w:p w:rsidR="01BE6830" w:rsidP="20CCAA7B" w:rsidRDefault="01BE6830" w14:paraId="22631E31" w14:textId="54A8635E">
      <w:pPr>
        <w:pStyle w:val="Normal"/>
        <w:spacing w:before="0" w:beforeAutospacing="off" w:after="0" w:afterAutospacing="off"/>
        <w:ind w:left="0"/>
        <w:rPr>
          <w:noProof w:val="0"/>
          <w:sz w:val="24"/>
          <w:szCs w:val="24"/>
          <w:lang w:val="el-GR"/>
        </w:rPr>
      </w:pPr>
      <w:r w:rsidRPr="20CCAA7B" w:rsidR="01BE6830">
        <w:rPr>
          <w:b w:val="0"/>
          <w:bCs w:val="0"/>
          <w:noProof w:val="0"/>
          <w:sz w:val="28"/>
          <w:szCs w:val="28"/>
          <w:lang w:val="el-GR"/>
        </w:rPr>
        <w:t xml:space="preserve"> 5.α.1</w:t>
      </w:r>
      <w:r w:rsidRPr="20CCAA7B" w:rsidR="01BE6830">
        <w:rPr>
          <w:b w:val="0"/>
          <w:bCs w:val="0"/>
          <w:noProof w:val="0"/>
          <w:sz w:val="28"/>
          <w:szCs w:val="28"/>
          <w:lang w:val="el-GR"/>
        </w:rPr>
        <w:t xml:space="preserve">  </w:t>
      </w:r>
      <w:r w:rsidRPr="20CCAA7B" w:rsidR="543C54B6">
        <w:rPr>
          <w:b w:val="0"/>
          <w:bCs w:val="0"/>
          <w:noProof w:val="0"/>
          <w:sz w:val="28"/>
          <w:szCs w:val="28"/>
          <w:lang w:val="el-GR"/>
        </w:rPr>
        <w:t xml:space="preserve">Το σύστημα </w:t>
      </w:r>
      <w:r w:rsidRPr="20CCAA7B" w:rsidR="6CA4C211">
        <w:rPr>
          <w:b w:val="0"/>
          <w:bCs w:val="0"/>
          <w:noProof w:val="0"/>
          <w:sz w:val="28"/>
          <w:szCs w:val="28"/>
          <w:lang w:val="el-GR"/>
        </w:rPr>
        <w:t>ε</w:t>
      </w:r>
      <w:r w:rsidRPr="20CCAA7B" w:rsidR="543C54B6">
        <w:rPr>
          <w:b w:val="0"/>
          <w:bCs w:val="0"/>
          <w:noProof w:val="0"/>
          <w:sz w:val="28"/>
          <w:szCs w:val="28"/>
          <w:lang w:val="el-GR"/>
        </w:rPr>
        <w:t>λέγχει τα</w:t>
      </w:r>
      <w:r w:rsidRPr="20CCAA7B" w:rsidR="543C54B6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0CCAA7B" w:rsidR="543C54B6">
        <w:rPr>
          <w:b w:val="0"/>
          <w:bCs w:val="0"/>
          <w:noProof w:val="0"/>
          <w:sz w:val="28"/>
          <w:szCs w:val="28"/>
          <w:lang w:val="el-GR"/>
        </w:rPr>
        <w:t>usernames</w:t>
      </w:r>
      <w:r w:rsidRPr="20CCAA7B" w:rsidR="543C54B6">
        <w:rPr>
          <w:b w:val="0"/>
          <w:bCs w:val="0"/>
          <w:noProof w:val="0"/>
          <w:sz w:val="28"/>
          <w:szCs w:val="28"/>
          <w:lang w:val="el-GR"/>
        </w:rPr>
        <w:t xml:space="preserve"> των χρηστών του συστήματος και διαπιστώνει ότι το </w:t>
      </w:r>
      <w:r w:rsidRPr="20CCAA7B" w:rsidR="543C54B6">
        <w:rPr>
          <w:noProof w:val="0"/>
          <w:sz w:val="28"/>
          <w:szCs w:val="28"/>
          <w:lang w:val="el-GR"/>
        </w:rPr>
        <w:t>username</w:t>
      </w:r>
      <w:r w:rsidRPr="20CCAA7B" w:rsidR="543C54B6">
        <w:rPr>
          <w:noProof w:val="0"/>
          <w:sz w:val="28"/>
          <w:szCs w:val="28"/>
          <w:lang w:val="el-GR"/>
        </w:rPr>
        <w:t xml:space="preserve"> που πληκτρολόγησε o χρήστης χρησιμοποιείται από άλλον χρήστη.</w:t>
      </w:r>
    </w:p>
    <w:p w:rsidR="5D331189" w:rsidP="20CCAA7B" w:rsidRDefault="5D331189" w14:paraId="3EF3D554" w14:textId="16207EB6">
      <w:pPr>
        <w:pStyle w:val="Normal"/>
        <w:spacing w:before="0" w:beforeAutospacing="off" w:after="0" w:afterAutospacing="off"/>
        <w:ind w:left="0"/>
        <w:rPr>
          <w:noProof w:val="0"/>
          <w:sz w:val="28"/>
          <w:szCs w:val="28"/>
          <w:lang w:val="el-GR"/>
        </w:rPr>
      </w:pPr>
      <w:r w:rsidRPr="20CCAA7B" w:rsidR="5D331189">
        <w:rPr>
          <w:noProof w:val="0"/>
          <w:sz w:val="28"/>
          <w:szCs w:val="28"/>
          <w:lang w:val="el-GR"/>
        </w:rPr>
        <w:t>5.α.2</w:t>
      </w:r>
      <w:r w:rsidRPr="20CCAA7B" w:rsidR="09BA0187">
        <w:rPr>
          <w:noProof w:val="0"/>
          <w:sz w:val="28"/>
          <w:szCs w:val="28"/>
          <w:lang w:val="el-GR"/>
        </w:rPr>
        <w:t xml:space="preserve"> </w:t>
      </w:r>
      <w:r w:rsidRPr="20CCAA7B" w:rsidR="5D331189">
        <w:rPr>
          <w:noProof w:val="0"/>
          <w:sz w:val="28"/>
          <w:szCs w:val="28"/>
          <w:lang w:val="el-GR"/>
        </w:rPr>
        <w:t xml:space="preserve"> </w:t>
      </w:r>
      <w:r w:rsidRPr="20CCAA7B" w:rsidR="5D331189">
        <w:rPr>
          <w:noProof w:val="0"/>
          <w:sz w:val="28"/>
          <w:szCs w:val="28"/>
          <w:lang w:val="el-GR"/>
        </w:rPr>
        <w:t>Το σύστημα εμφανίζει μήνυμα</w:t>
      </w:r>
      <w:r w:rsidRPr="20CCAA7B" w:rsidR="3BA3C837">
        <w:rPr>
          <w:noProof w:val="0"/>
          <w:sz w:val="28"/>
          <w:szCs w:val="28"/>
          <w:lang w:val="el-GR"/>
        </w:rPr>
        <w:t xml:space="preserve"> αποτυχίας</w:t>
      </w:r>
      <w:r w:rsidRPr="20CCAA7B" w:rsidR="5D331189">
        <w:rPr>
          <w:noProof w:val="0"/>
          <w:sz w:val="28"/>
          <w:szCs w:val="28"/>
          <w:lang w:val="el-GR"/>
        </w:rPr>
        <w:t xml:space="preserve"> «Το </w:t>
      </w:r>
      <w:r w:rsidRPr="20CCAA7B" w:rsidR="5D331189">
        <w:rPr>
          <w:noProof w:val="0"/>
          <w:sz w:val="28"/>
          <w:szCs w:val="28"/>
          <w:lang w:val="el-GR"/>
        </w:rPr>
        <w:t>username</w:t>
      </w:r>
      <w:r w:rsidRPr="20CCAA7B" w:rsidR="5D331189">
        <w:rPr>
          <w:noProof w:val="0"/>
          <w:sz w:val="28"/>
          <w:szCs w:val="28"/>
          <w:lang w:val="el-GR"/>
        </w:rPr>
        <w:t xml:space="preserve"> που πληκτρολογήσατε δεν είναι διαθέσιμο.».</w:t>
      </w:r>
    </w:p>
    <w:p w:rsidR="2187FC66" w:rsidP="20CCAA7B" w:rsidRDefault="2187FC66" w14:paraId="113B1C58" w14:textId="51AF4FCF">
      <w:pPr>
        <w:pStyle w:val="Normal"/>
        <w:spacing w:before="0" w:beforeAutospacing="off" w:after="0" w:afterAutospacing="off"/>
        <w:ind w:left="0"/>
        <w:rPr>
          <w:noProof w:val="0"/>
          <w:sz w:val="28"/>
          <w:szCs w:val="28"/>
          <w:lang w:val="el-GR"/>
        </w:rPr>
      </w:pPr>
      <w:r w:rsidRPr="20CCAA7B" w:rsidR="2187FC66">
        <w:rPr>
          <w:noProof w:val="0"/>
          <w:sz w:val="28"/>
          <w:szCs w:val="28"/>
          <w:lang w:val="el-GR"/>
        </w:rPr>
        <w:t>5.α.3  Η περίπτωση χρήσης επιστρέφει στο τρίτο βήμα της βασικής ροής.</w:t>
      </w:r>
    </w:p>
    <w:p w:rsidR="20CCAA7B" w:rsidP="20CCAA7B" w:rsidRDefault="20CCAA7B" w14:paraId="306A1835" w14:textId="5A7E58E8">
      <w:pPr>
        <w:pStyle w:val="Normal"/>
        <w:spacing w:before="0" w:beforeAutospacing="off" w:after="0" w:afterAutospacing="off"/>
        <w:ind w:left="0"/>
        <w:rPr>
          <w:noProof w:val="0"/>
          <w:sz w:val="28"/>
          <w:szCs w:val="28"/>
          <w:lang w:val="el-GR"/>
        </w:rPr>
      </w:pPr>
    </w:p>
    <w:p w:rsidR="20CCAA7B" w:rsidP="20CCAA7B" w:rsidRDefault="20CCAA7B" w14:paraId="01496891" w14:textId="4288D9E3">
      <w:pPr>
        <w:pStyle w:val="Normal"/>
        <w:spacing w:before="0" w:beforeAutospacing="off" w:after="0" w:afterAutospacing="off"/>
        <w:ind w:left="0"/>
        <w:rPr>
          <w:noProof w:val="0"/>
          <w:sz w:val="28"/>
          <w:szCs w:val="28"/>
          <w:lang w:val="el-GR"/>
        </w:rPr>
      </w:pPr>
    </w:p>
    <w:p w:rsidR="18907FF6" w:rsidP="20CCAA7B" w:rsidRDefault="18907FF6" w14:paraId="0ACEEB11" w14:textId="6BD9EADD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lang w:val="el-GR"/>
        </w:rPr>
      </w:pPr>
      <w:r w:rsidRPr="20CCAA7B" w:rsidR="18907FF6">
        <w:rPr>
          <w:b w:val="1"/>
          <w:bCs w:val="1"/>
          <w:noProof w:val="0"/>
          <w:sz w:val="28"/>
          <w:szCs w:val="28"/>
          <w:lang w:val="el-GR"/>
        </w:rPr>
        <w:t>Εναλλακτική Ροή 2</w:t>
      </w:r>
    </w:p>
    <w:p w:rsidR="63293941" w:rsidP="20CCAA7B" w:rsidRDefault="63293941" w14:paraId="098C4B6A" w14:textId="2AEB7D29">
      <w:pPr>
        <w:spacing w:before="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0CCAA7B" w:rsidR="63293941">
        <w:rPr>
          <w:rFonts w:ascii="Aptos" w:hAnsi="Aptos" w:eastAsia="Aptos" w:cs="Aptos"/>
          <w:noProof w:val="0"/>
          <w:sz w:val="28"/>
          <w:szCs w:val="28"/>
          <w:lang w:val="el-GR"/>
        </w:rPr>
        <w:t>2.α.1</w:t>
      </w:r>
      <w:r w:rsidRPr="20CCAA7B" w:rsidR="63293941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</w:t>
      </w:r>
      <w:r w:rsidRPr="20CCAA7B" w:rsidR="0AF625B0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</w:t>
      </w:r>
      <w:r w:rsidRPr="20CCAA7B" w:rsidR="63293941">
        <w:rPr>
          <w:rFonts w:ascii="Aptos" w:hAnsi="Aptos" w:eastAsia="Aptos" w:cs="Aptos"/>
          <w:noProof w:val="0"/>
          <w:sz w:val="28"/>
          <w:szCs w:val="28"/>
          <w:lang w:val="el-GR"/>
        </w:rPr>
        <w:t>Ο χρήστης πληκτρολογεί τον νέο κωδικό</w:t>
      </w:r>
      <w:r w:rsidRPr="20CCAA7B" w:rsidR="19FDB624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του στο </w:t>
      </w:r>
      <w:r w:rsidRPr="20CCAA7B" w:rsidR="19FDB624">
        <w:rPr>
          <w:rFonts w:ascii="Aptos" w:hAnsi="Aptos" w:eastAsia="Aptos" w:cs="Aptos"/>
          <w:noProof w:val="0"/>
          <w:sz w:val="28"/>
          <w:szCs w:val="28"/>
          <w:lang w:val="el-GR"/>
        </w:rPr>
        <w:t>πλάισιο</w:t>
      </w:r>
      <w:r w:rsidRPr="20CCAA7B" w:rsidR="19FDB624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με ετικέτα “Κωδικός”</w:t>
      </w:r>
      <w:r w:rsidRPr="20CCAA7B" w:rsidR="63293941">
        <w:rPr>
          <w:rFonts w:ascii="Aptos" w:hAnsi="Aptos" w:eastAsia="Aptos" w:cs="Aptos"/>
          <w:noProof w:val="0"/>
          <w:sz w:val="28"/>
          <w:szCs w:val="28"/>
          <w:lang w:val="el-GR"/>
        </w:rPr>
        <w:t>.</w:t>
      </w:r>
    </w:p>
    <w:p w:rsidR="4BD7A291" w:rsidP="20CCAA7B" w:rsidRDefault="4BD7A291" w14:paraId="7D28CD71" w14:textId="136841B7">
      <w:pPr>
        <w:spacing w:before="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0CCAA7B" w:rsidR="4BD7A291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2.α.2  </w:t>
      </w:r>
      <w:r w:rsidRPr="20CCAA7B" w:rsidR="748D6FCE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Ο χρήστης επιλέγει το κουμπί “Αποθήκευση” </w:t>
      </w:r>
      <w:r w:rsidRPr="20CCAA7B" w:rsidR="748D6FCE">
        <w:rPr>
          <w:rFonts w:ascii="Aptos" w:hAnsi="Aptos" w:eastAsia="Aptos" w:cs="Aptos"/>
          <w:noProof w:val="0"/>
          <w:sz w:val="28"/>
          <w:szCs w:val="28"/>
          <w:lang w:val="el-GR"/>
        </w:rPr>
        <w:t>ωστέ</w:t>
      </w:r>
      <w:r w:rsidRPr="20CCAA7B" w:rsidR="748D6FCE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να επιβεβαιώσει την αλλαγή του</w:t>
      </w:r>
    </w:p>
    <w:p w:rsidR="748D6FCE" w:rsidP="20CCAA7B" w:rsidRDefault="748D6FCE" w14:paraId="5254EA7D" w14:textId="22CB1C48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0CCAA7B" w:rsidR="748D6FCE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2.α.3  </w:t>
      </w:r>
      <w:r w:rsidRPr="20CCAA7B" w:rsidR="748D6FCE">
        <w:rPr>
          <w:rFonts w:ascii="Aptos" w:hAnsi="Aptos" w:eastAsia="Aptos" w:cs="Aptos"/>
          <w:noProof w:val="0"/>
          <w:sz w:val="28"/>
          <w:szCs w:val="28"/>
          <w:lang w:val="el-GR"/>
        </w:rPr>
        <w:t>Το σύστημα ελέγχει από τη λίστα με τους χρήστες αν ο νέος κωδικός που πληκτρολόγησε ο τυπικός χρήστης ταυτίζεται με τον παλιό. Διαπιστώνει ότι δεν ταυτίζονται.</w:t>
      </w:r>
    </w:p>
    <w:p w:rsidR="748D6FCE" w:rsidP="20CCAA7B" w:rsidRDefault="748D6FCE" w14:paraId="63328D93" w14:textId="0C0BAE49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0CCAA7B" w:rsidR="748D6FCE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2.α.4  </w:t>
      </w:r>
      <w:r w:rsidRPr="20CCAA7B" w:rsidR="5AC18012">
        <w:rPr>
          <w:rFonts w:ascii="Aptos" w:hAnsi="Aptos" w:eastAsia="Aptos" w:cs="Aptos"/>
          <w:noProof w:val="0"/>
          <w:sz w:val="28"/>
          <w:szCs w:val="28"/>
          <w:lang w:val="el-GR"/>
        </w:rPr>
        <w:t>Το σύστημα αντικαθιστά τον παλιό κωδικό με τον ενημερώνοντας τη λίστα με τις πληροφορίες για τους χρήστες.</w:t>
      </w:r>
    </w:p>
    <w:p w:rsidR="5AC18012" w:rsidP="20CCAA7B" w:rsidRDefault="5AC18012" w14:paraId="5AFBFD99" w14:textId="673228D6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0CCAA7B" w:rsidR="5AC18012">
        <w:rPr>
          <w:rFonts w:ascii="Aptos" w:hAnsi="Aptos" w:eastAsia="Aptos" w:cs="Aptos"/>
          <w:noProof w:val="0"/>
          <w:sz w:val="28"/>
          <w:szCs w:val="28"/>
          <w:lang w:val="el-GR"/>
        </w:rPr>
        <w:t>2.α.5 Η περίπτωση χρήσης επιστρέφει στο έβδομο βήμα της βασικής ροής.</w:t>
      </w:r>
    </w:p>
    <w:p w:rsidR="20CCAA7B" w:rsidP="20CCAA7B" w:rsidRDefault="20CCAA7B" w14:paraId="6377AFCB" w14:textId="25866C29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lang w:val="el-GR"/>
        </w:rPr>
      </w:pPr>
    </w:p>
    <w:p w:rsidR="4A7D19FA" w:rsidP="20CCAA7B" w:rsidRDefault="4A7D19FA" w14:paraId="01012559" w14:textId="2E3E5679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lang w:val="el-GR"/>
        </w:rPr>
      </w:pPr>
      <w:r w:rsidRPr="20CCAA7B" w:rsidR="4A7D19FA">
        <w:rPr>
          <w:b w:val="1"/>
          <w:bCs w:val="1"/>
          <w:noProof w:val="0"/>
          <w:sz w:val="28"/>
          <w:szCs w:val="28"/>
          <w:lang w:val="el-GR"/>
        </w:rPr>
        <w:t>Εναλλακτική Ροή 2.1 (Στην εναλλακτική ροή 2)</w:t>
      </w:r>
    </w:p>
    <w:p w:rsidR="4A7D19FA" w:rsidP="20CCAA7B" w:rsidRDefault="4A7D19FA" w14:paraId="087F038C" w14:textId="0EBDE4D0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  <w:r w:rsidRPr="20CCAA7B" w:rsidR="4A7D19FA">
        <w:rPr>
          <w:b w:val="0"/>
          <w:bCs w:val="0"/>
          <w:noProof w:val="0"/>
          <w:sz w:val="28"/>
          <w:szCs w:val="28"/>
          <w:lang w:val="el-GR"/>
        </w:rPr>
        <w:t>(2.α.3).α.1 Το σύστημα ελέγχει από την λίστα χρηστών αν ο νέος κωδικός που</w:t>
      </w:r>
    </w:p>
    <w:p w:rsidR="4A7D19FA" w:rsidP="20CCAA7B" w:rsidRDefault="4A7D19FA" w14:paraId="258064D3" w14:textId="17647F0F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  <w:r w:rsidRPr="20CCAA7B" w:rsidR="4A7D19FA">
        <w:rPr>
          <w:b w:val="0"/>
          <w:bCs w:val="0"/>
          <w:noProof w:val="0"/>
          <w:sz w:val="28"/>
          <w:szCs w:val="28"/>
          <w:lang w:val="el-GR"/>
        </w:rPr>
        <w:t>πληκτρολόγησε ο χρήστης ταυτίζεται με τον παλιό. Διαπιστώνει ότι ταυτίζονται.</w:t>
      </w:r>
    </w:p>
    <w:p w:rsidR="4A7D19FA" w:rsidP="20CCAA7B" w:rsidRDefault="4A7D19FA" w14:paraId="378F732A" w14:textId="0DEC0DF4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  <w:r w:rsidRPr="20CCAA7B" w:rsidR="4A7D19FA">
        <w:rPr>
          <w:b w:val="0"/>
          <w:bCs w:val="0"/>
          <w:noProof w:val="0"/>
          <w:sz w:val="28"/>
          <w:szCs w:val="28"/>
          <w:lang w:val="el-GR"/>
        </w:rPr>
        <w:t>(2.α.3).α.2 Ο σύστημα εμφανίζει μήνυμα</w:t>
      </w:r>
      <w:r w:rsidRPr="20CCAA7B" w:rsidR="0E6D0615">
        <w:rPr>
          <w:b w:val="0"/>
          <w:bCs w:val="0"/>
          <w:noProof w:val="0"/>
          <w:sz w:val="28"/>
          <w:szCs w:val="28"/>
          <w:lang w:val="el-GR"/>
        </w:rPr>
        <w:t xml:space="preserve"> αποτυχίας</w:t>
      </w:r>
      <w:r w:rsidRPr="20CCAA7B" w:rsidR="4A7D19FA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0CCAA7B" w:rsidR="4A7D19FA">
        <w:rPr>
          <w:b w:val="0"/>
          <w:bCs w:val="0"/>
          <w:noProof w:val="0"/>
          <w:sz w:val="28"/>
          <w:szCs w:val="28"/>
          <w:lang w:val="el-GR"/>
        </w:rPr>
        <w:t>«Ο κωδικός που πληκτρολογήσατε είναι ίδιος με τον παλιό.»</w:t>
      </w:r>
    </w:p>
    <w:p w:rsidR="4A7D19FA" w:rsidP="20CCAA7B" w:rsidRDefault="4A7D19FA" w14:paraId="155D8E1A" w14:textId="4B807085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  <w:r w:rsidRPr="7867103B" w:rsidR="4A7D19FA">
        <w:rPr>
          <w:b w:val="0"/>
          <w:bCs w:val="0"/>
          <w:noProof w:val="0"/>
          <w:sz w:val="28"/>
          <w:szCs w:val="28"/>
          <w:lang w:val="el-GR"/>
        </w:rPr>
        <w:t>(2.α.3).α.3 Η περίπτωση χρήσης επιστρέφει στο βήμα «2.α.</w:t>
      </w:r>
      <w:r w:rsidRPr="7867103B" w:rsidR="54641B16">
        <w:rPr>
          <w:b w:val="0"/>
          <w:bCs w:val="0"/>
          <w:noProof w:val="0"/>
          <w:sz w:val="28"/>
          <w:szCs w:val="28"/>
          <w:lang w:val="el-GR"/>
        </w:rPr>
        <w:t>1</w:t>
      </w:r>
      <w:r w:rsidRPr="7867103B" w:rsidR="4A7D19FA">
        <w:rPr>
          <w:b w:val="0"/>
          <w:bCs w:val="0"/>
          <w:noProof w:val="0"/>
          <w:sz w:val="28"/>
          <w:szCs w:val="28"/>
          <w:lang w:val="el-GR"/>
        </w:rPr>
        <w:t>» της εναλλακτικής ροής 2.</w:t>
      </w:r>
    </w:p>
    <w:p w:rsidR="7867103B" w:rsidP="7867103B" w:rsidRDefault="7867103B" w14:paraId="48E24D07" w14:textId="63A9623C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</w:p>
    <w:p w:rsidR="7867103B" w:rsidP="7867103B" w:rsidRDefault="7867103B" w14:paraId="0977437A" w14:textId="71B32033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</w:p>
    <w:p w:rsidR="61662B50" w:rsidP="7867103B" w:rsidRDefault="61662B50" w14:paraId="1A9C26EF" w14:textId="2BE1630A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lang w:val="el-GR"/>
        </w:rPr>
      </w:pPr>
      <w:r w:rsidRPr="7867103B" w:rsidR="61662B50">
        <w:rPr>
          <w:b w:val="1"/>
          <w:bCs w:val="1"/>
          <w:noProof w:val="0"/>
          <w:sz w:val="28"/>
          <w:szCs w:val="28"/>
          <w:lang w:val="el-GR"/>
        </w:rPr>
        <w:t>15. Δημιουργία μουσικής εκδήλωσης</w:t>
      </w:r>
    </w:p>
    <w:p w:rsidR="7867103B" w:rsidP="7867103B" w:rsidRDefault="7867103B" w14:paraId="7F861069" w14:textId="75B2FEF1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lang w:val="el-GR"/>
        </w:rPr>
      </w:pPr>
    </w:p>
    <w:p w:rsidR="61662B50" w:rsidP="7867103B" w:rsidRDefault="61662B50" w14:paraId="61187F42" w14:textId="49A0B4F8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lang w:val="el-GR"/>
        </w:rPr>
      </w:pPr>
      <w:r w:rsidRPr="7867103B" w:rsidR="61662B50">
        <w:rPr>
          <w:b w:val="1"/>
          <w:bCs w:val="1"/>
          <w:noProof w:val="0"/>
          <w:sz w:val="28"/>
          <w:szCs w:val="28"/>
          <w:lang w:val="el-GR"/>
        </w:rPr>
        <w:t>Βασική Ροή</w:t>
      </w:r>
    </w:p>
    <w:p w:rsidR="61662B50" w:rsidP="5F171FBD" w:rsidRDefault="61662B50" w14:paraId="35CCD244" w14:textId="0BB759F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5F171FBD" w:rsidR="61662B50">
        <w:rPr>
          <w:b w:val="0"/>
          <w:bCs w:val="0"/>
          <w:noProof w:val="0"/>
          <w:sz w:val="28"/>
          <w:szCs w:val="28"/>
          <w:lang w:val="en-US"/>
        </w:rPr>
        <w:t xml:space="preserve"> O Καλλιτέχνης </w:t>
      </w:r>
      <w:r w:rsidRPr="5F171FBD" w:rsidR="61662B50">
        <w:rPr>
          <w:b w:val="0"/>
          <w:bCs w:val="0"/>
          <w:noProof w:val="0"/>
          <w:sz w:val="28"/>
          <w:szCs w:val="28"/>
          <w:lang w:val="en-US"/>
        </w:rPr>
        <w:t>κλικάρει</w:t>
      </w:r>
      <w:r w:rsidRPr="5F171FBD" w:rsidR="61662B50">
        <w:rPr>
          <w:b w:val="0"/>
          <w:bCs w:val="0"/>
          <w:noProof w:val="0"/>
          <w:sz w:val="28"/>
          <w:szCs w:val="28"/>
          <w:lang w:val="en-US"/>
        </w:rPr>
        <w:t xml:space="preserve"> στο κουμπί </w:t>
      </w:r>
      <w:r w:rsidRPr="5F171FBD" w:rsidR="79F47978">
        <w:rPr>
          <w:b w:val="0"/>
          <w:bCs w:val="0"/>
          <w:noProof w:val="0"/>
          <w:sz w:val="28"/>
          <w:szCs w:val="28"/>
          <w:lang w:val="en-US"/>
        </w:rPr>
        <w:t>“</w:t>
      </w:r>
      <w:r w:rsidRPr="5F171FBD" w:rsidR="61662B50">
        <w:rPr>
          <w:b w:val="0"/>
          <w:bCs w:val="0"/>
          <w:noProof w:val="0"/>
          <w:sz w:val="28"/>
          <w:szCs w:val="28"/>
          <w:lang w:val="en-US"/>
        </w:rPr>
        <w:t>Δημιουργία μουσικής εκδήλωσης</w:t>
      </w:r>
      <w:r w:rsidRPr="5F171FBD" w:rsidR="55C3E362">
        <w:rPr>
          <w:b w:val="0"/>
          <w:bCs w:val="0"/>
          <w:noProof w:val="0"/>
          <w:sz w:val="28"/>
          <w:szCs w:val="28"/>
          <w:lang w:val="en-US"/>
        </w:rPr>
        <w:t>”</w:t>
      </w:r>
      <w:r w:rsidRPr="5F171FBD" w:rsidR="61662B50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61662B50" w:rsidP="7867103B" w:rsidRDefault="61662B50" w14:paraId="239399C3" w14:textId="3CE4E50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Το Σύστημα εμφανίζει την αντίστοιχη </w:t>
      </w:r>
      <w:r w:rsidRPr="7867103B" w:rsidR="072AA0A3">
        <w:rPr>
          <w:b w:val="0"/>
          <w:bCs w:val="0"/>
          <w:noProof w:val="0"/>
          <w:sz w:val="28"/>
          <w:szCs w:val="28"/>
          <w:lang w:val="el-GR"/>
        </w:rPr>
        <w:t>οθόνη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για την εισαγωγή των </w:t>
      </w:r>
      <w:r w:rsidRPr="7867103B" w:rsidR="54DBCBE4">
        <w:rPr>
          <w:b w:val="0"/>
          <w:bCs w:val="0"/>
          <w:noProof w:val="0"/>
          <w:sz w:val="28"/>
          <w:szCs w:val="28"/>
          <w:lang w:val="el-GR"/>
        </w:rPr>
        <w:t>πληροφοριών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που αφορούν την εκδήλωση.</w:t>
      </w:r>
    </w:p>
    <w:p w:rsidR="61662B50" w:rsidP="7867103B" w:rsidRDefault="61662B50" w14:paraId="168A9BB5" w14:textId="69F3757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Ο Καλλιτέχνης εισάγει τις πληροφορίες που αφορούν την εκδήλωση.</w:t>
      </w:r>
    </w:p>
    <w:p w:rsidR="61662B50" w:rsidP="7867103B" w:rsidRDefault="61662B50" w14:paraId="01852ED6" w14:textId="59B4731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Ο Καλλιτέχνης 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>κλικάρει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στο κουμπί Αποθήκευση/Ανάρτηση .</w:t>
      </w:r>
    </w:p>
    <w:p w:rsidR="61662B50" w:rsidP="7867103B" w:rsidRDefault="61662B50" w14:paraId="3F962180" w14:textId="4AF9D29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Το σύστημα εμφανίζει μήνυμα στον καλλιτέχνη «Είστε σίγουρος/η πως επιθυμείτε</w:t>
      </w:r>
      <w:r w:rsidRPr="7867103B" w:rsidR="4791E74F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>την ανάρτηση της εκδήλωσης». ΝΑΙ / ΟΧΙ ? .</w:t>
      </w:r>
    </w:p>
    <w:p w:rsidR="61662B50" w:rsidP="7867103B" w:rsidRDefault="61662B50" w14:paraId="500F324F" w14:textId="3073507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Ο Καλλιτέχνης επιλέγει την επιλογή ΝΑΙ.</w:t>
      </w:r>
    </w:p>
    <w:p w:rsidR="61662B50" w:rsidP="7867103B" w:rsidRDefault="61662B50" w14:paraId="0EB6E00A" w14:textId="380803A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Το σύστημα 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>αναρτεί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την μουσική εκδήλωση και ενημερώνει την λίστ</w:t>
      </w:r>
      <w:r w:rsidRPr="7867103B" w:rsidR="113BA9E0">
        <w:rPr>
          <w:b w:val="0"/>
          <w:bCs w:val="0"/>
          <w:noProof w:val="0"/>
          <w:sz w:val="28"/>
          <w:szCs w:val="28"/>
          <w:lang w:val="el-GR"/>
        </w:rPr>
        <w:t>α ε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>κδηλώσεων</w:t>
      </w:r>
      <w:r w:rsidRPr="7867103B" w:rsidR="30F38AE9">
        <w:rPr>
          <w:b w:val="0"/>
          <w:bCs w:val="0"/>
          <w:noProof w:val="0"/>
          <w:sz w:val="28"/>
          <w:szCs w:val="28"/>
          <w:lang w:val="el-GR"/>
        </w:rPr>
        <w:t xml:space="preserve"> στην βάση δεδομένων.</w:t>
      </w:r>
    </w:p>
    <w:p w:rsidR="61662B50" w:rsidP="7867103B" w:rsidRDefault="61662B50" w14:paraId="0563987E" w14:textId="32829C0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Το σύστημα ανακατευθύνει τον χρήστη στην αρχική οθόνη</w:t>
      </w:r>
    </w:p>
    <w:p w:rsidR="7867103B" w:rsidP="7867103B" w:rsidRDefault="7867103B" w14:paraId="02B0CB25" w14:textId="08B9BAE0">
      <w:pPr>
        <w:pStyle w:val="Normal"/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</w:p>
    <w:p w:rsidR="7867103B" w:rsidP="7867103B" w:rsidRDefault="7867103B" w14:paraId="3A24E0BD" w14:textId="14D79785">
      <w:pPr>
        <w:pStyle w:val="Normal"/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</w:p>
    <w:p w:rsidR="624CE93D" w:rsidP="7867103B" w:rsidRDefault="624CE93D" w14:paraId="1FC51981" w14:textId="6B28611B">
      <w:pPr>
        <w:pStyle w:val="Normal"/>
        <w:spacing w:before="0" w:beforeAutospacing="off" w:after="0" w:afterAutospacing="off"/>
        <w:rPr>
          <w:b w:val="1"/>
          <w:bCs w:val="1"/>
          <w:noProof w:val="0"/>
          <w:sz w:val="28"/>
          <w:szCs w:val="28"/>
          <w:lang w:val="el-GR"/>
        </w:rPr>
      </w:pPr>
      <w:r w:rsidRPr="7867103B" w:rsidR="624CE93D">
        <w:rPr>
          <w:b w:val="1"/>
          <w:bCs w:val="1"/>
          <w:noProof w:val="0"/>
          <w:sz w:val="28"/>
          <w:szCs w:val="28"/>
          <w:lang w:val="el-GR"/>
        </w:rPr>
        <w:t>Εναλλακτική Ροή 1</w:t>
      </w:r>
    </w:p>
    <w:p w:rsidR="1C21005E" w:rsidP="7867103B" w:rsidRDefault="1C21005E" w14:paraId="53F27211" w14:textId="7B13155B">
      <w:pPr>
        <w:spacing w:before="0" w:beforeAutospacing="off" w:after="240" w:afterAutospacing="off"/>
      </w:pPr>
      <w:r w:rsidRPr="7867103B" w:rsidR="1C21005E">
        <w:rPr>
          <w:rFonts w:ascii="Aptos" w:hAnsi="Aptos" w:eastAsia="Aptos" w:cs="Aptos"/>
          <w:noProof w:val="0"/>
          <w:sz w:val="28"/>
          <w:szCs w:val="28"/>
          <w:lang w:val="el-GR"/>
        </w:rPr>
        <w:t>2.α.1 Ο Καλλιτέχνης δεν εισάγει τις πληροφορίες που αφορούν την εκδήλωση.</w:t>
      </w:r>
    </w:p>
    <w:p w:rsidR="1C21005E" w:rsidP="7867103B" w:rsidRDefault="1C21005E" w14:paraId="7FC4F2F7" w14:textId="5583D996">
      <w:pPr>
        <w:spacing w:before="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7867103B" w:rsidR="1C21005E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2.α.2 Ο Καλλιτέχνης </w:t>
      </w:r>
      <w:r w:rsidRPr="7867103B" w:rsidR="1C21005E">
        <w:rPr>
          <w:rFonts w:ascii="Aptos" w:hAnsi="Aptos" w:eastAsia="Aptos" w:cs="Aptos"/>
          <w:noProof w:val="0"/>
          <w:sz w:val="28"/>
          <w:szCs w:val="28"/>
          <w:lang w:val="el-GR"/>
        </w:rPr>
        <w:t>κλικάρει</w:t>
      </w:r>
      <w:r w:rsidRPr="7867103B" w:rsidR="1C21005E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στο κουμπί “Αποθήκευση/Ανάρτηση”</w:t>
      </w:r>
    </w:p>
    <w:p w:rsidR="1C21005E" w:rsidP="7867103B" w:rsidRDefault="1C21005E" w14:paraId="1F11376F" w14:textId="7C68F613">
      <w:pPr>
        <w:spacing w:before="0" w:beforeAutospacing="off" w:after="240" w:afterAutospacing="off"/>
      </w:pPr>
      <w:r w:rsidRPr="7867103B" w:rsidR="1C21005E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2.α.3 Το σύστημα εμφανίζει μήνυμα</w:t>
      </w:r>
      <w:r w:rsidRPr="7867103B" w:rsidR="7A72EAE5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αποτυχίας</w:t>
      </w:r>
      <w:r w:rsidRPr="7867103B" w:rsidR="1C21005E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στον καλλιτέχνη &lt;&lt; Δεν έχετε συμπληρώσει τα στοιχεία της εκδήλωσης &gt;&gt;.</w:t>
      </w:r>
    </w:p>
    <w:p w:rsidR="62147746" w:rsidP="7867103B" w:rsidRDefault="62147746" w14:paraId="2CC84B8B" w14:textId="338572D1">
      <w:pPr>
        <w:spacing w:before="0" w:beforeAutospacing="off" w:after="240" w:afterAutospacing="off"/>
      </w:pPr>
      <w:r w:rsidRPr="7867103B" w:rsidR="62147746">
        <w:rPr>
          <w:rFonts w:ascii="Aptos" w:hAnsi="Aptos" w:eastAsia="Aptos" w:cs="Aptos"/>
          <w:noProof w:val="0"/>
          <w:sz w:val="28"/>
          <w:szCs w:val="28"/>
          <w:lang w:val="el-GR"/>
        </w:rPr>
        <w:t>2.α.3 Η περίπτωση χρήσης επιστρέφει στο τρίτο βήμα της βασικής ροής.</w:t>
      </w:r>
    </w:p>
    <w:p w:rsidR="169FA766" w:rsidP="7867103B" w:rsidRDefault="169FA766" w14:paraId="53F0A04A" w14:textId="5475172F">
      <w:pPr>
        <w:pStyle w:val="Normal"/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</w:pPr>
      <w:r w:rsidRPr="7867103B" w:rsidR="169FA7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Εναλλακτική Ροή 2</w:t>
      </w:r>
    </w:p>
    <w:p w:rsidR="169FA766" w:rsidP="7867103B" w:rsidRDefault="169FA766" w14:paraId="590D17ED" w14:textId="6EC1D74A">
      <w:pPr>
        <w:spacing w:before="0" w:beforeAutospacing="off" w:after="240" w:afterAutospacing="off"/>
      </w:pPr>
      <w:r w:rsidRPr="7867103B" w:rsidR="169FA766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6.α.1 Ο Καλλιτέχνης επιλέγει την επιλογή ΟΧΙ. </w:t>
      </w:r>
    </w:p>
    <w:p w:rsidR="169FA766" w:rsidP="7867103B" w:rsidRDefault="169FA766" w14:paraId="28A4AFC0" w14:textId="4942CCF7">
      <w:pPr>
        <w:spacing w:before="0" w:beforeAutospacing="off" w:after="240" w:afterAutospacing="off"/>
      </w:pPr>
      <w:r w:rsidRPr="7867103B" w:rsidR="169FA766">
        <w:rPr>
          <w:rFonts w:ascii="Aptos" w:hAnsi="Aptos" w:eastAsia="Aptos" w:cs="Aptos"/>
          <w:noProof w:val="0"/>
          <w:sz w:val="28"/>
          <w:szCs w:val="28"/>
          <w:lang w:val="el-GR"/>
        </w:rPr>
        <w:t>6.α.2 Το σύστημα ανακατευθύνει τον χρήστη στην αρχική οθόνη.</w:t>
      </w:r>
    </w:p>
    <w:p w:rsidR="7867103B" w:rsidP="7867103B" w:rsidRDefault="7867103B" w14:paraId="7DA4D813" w14:textId="77B6AE35">
      <w:pPr>
        <w:pStyle w:val="Normal"/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</w:pPr>
    </w:p>
    <w:p w:rsidR="7867103B" w:rsidP="7867103B" w:rsidRDefault="7867103B" w14:paraId="3707B04B" w14:textId="6048E803">
      <w:pPr>
        <w:spacing w:before="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</w:p>
    <w:p w:rsidR="7867103B" w:rsidP="7867103B" w:rsidRDefault="7867103B" w14:paraId="5891F2FA" w14:textId="196E0CD0">
      <w:pPr>
        <w:pStyle w:val="Normal"/>
        <w:spacing w:before="0" w:beforeAutospacing="off" w:after="0" w:afterAutospacing="off"/>
        <w:rPr>
          <w:b w:val="1"/>
          <w:bCs w:val="1"/>
          <w:noProof w:val="0"/>
          <w:sz w:val="28"/>
          <w:szCs w:val="28"/>
          <w:lang w:val="el-GR"/>
        </w:rPr>
      </w:pPr>
    </w:p>
    <w:p w:rsidR="20CCAA7B" w:rsidP="20CCAA7B" w:rsidRDefault="20CCAA7B" w14:paraId="4B967AC4" w14:textId="71A9BDD6">
      <w:pPr>
        <w:pStyle w:val="Normal"/>
        <w:spacing w:before="0" w:beforeAutospacing="off" w:after="24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</w:p>
    <w:p w:rsidR="1871E815" w:rsidP="1871E815" w:rsidRDefault="1871E815" w14:paraId="66D362A4" w14:textId="5CE348DD">
      <w:pPr>
        <w:pStyle w:val="Normal"/>
        <w:spacing w:before="0" w:beforeAutospacing="off" w:after="240" w:afterAutospacing="off"/>
        <w:rPr>
          <w:noProof w:val="0"/>
          <w:sz w:val="24"/>
          <w:szCs w:val="24"/>
          <w:lang w:val="el-GR"/>
        </w:rPr>
      </w:pPr>
    </w:p>
    <w:p w:rsidR="1871E815" w:rsidP="1871E815" w:rsidRDefault="1871E815" w14:paraId="7BE62614" w14:textId="6950F1B5">
      <w:pPr>
        <w:pStyle w:val="Normal"/>
        <w:ind w:left="0"/>
        <w:rPr>
          <w:b w:val="0"/>
          <w:bCs w:val="0"/>
          <w:noProof w:val="0"/>
          <w:sz w:val="24"/>
          <w:szCs w:val="24"/>
          <w:lang w:val="el-GR"/>
        </w:rPr>
      </w:pPr>
    </w:p>
    <w:p w:rsidR="1871E815" w:rsidP="1871E815" w:rsidRDefault="1871E815" w14:paraId="0421C527" w14:textId="01F0D921">
      <w:pPr>
        <w:pStyle w:val="Normal"/>
        <w:ind w:left="0"/>
        <w:rPr>
          <w:b w:val="0"/>
          <w:bCs w:val="0"/>
          <w:noProof w:val="0"/>
          <w:sz w:val="24"/>
          <w:szCs w:val="24"/>
          <w:lang w:val="el-G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6cbe0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a98eb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b38a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2b8aa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cf9b9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f902068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84e7e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147b4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cfb98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0915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ee1e0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448245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d1c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ea5c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0718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6BEF0"/>
    <w:rsid w:val="006948FA"/>
    <w:rsid w:val="0073E3A9"/>
    <w:rsid w:val="01BE6830"/>
    <w:rsid w:val="02D5BE6B"/>
    <w:rsid w:val="034E029F"/>
    <w:rsid w:val="037A4D13"/>
    <w:rsid w:val="04140D0E"/>
    <w:rsid w:val="04F80411"/>
    <w:rsid w:val="06B4259B"/>
    <w:rsid w:val="072AA0A3"/>
    <w:rsid w:val="09BA0187"/>
    <w:rsid w:val="0AF625B0"/>
    <w:rsid w:val="0B5DFCB3"/>
    <w:rsid w:val="0BE32EED"/>
    <w:rsid w:val="0BECD0F3"/>
    <w:rsid w:val="0C22112A"/>
    <w:rsid w:val="0CAE4E3D"/>
    <w:rsid w:val="0D2E91A2"/>
    <w:rsid w:val="0D950EFD"/>
    <w:rsid w:val="0E6D0615"/>
    <w:rsid w:val="0F147171"/>
    <w:rsid w:val="0F74393C"/>
    <w:rsid w:val="113BA9E0"/>
    <w:rsid w:val="113E558D"/>
    <w:rsid w:val="11FBF346"/>
    <w:rsid w:val="1246D8F7"/>
    <w:rsid w:val="12CFAEBA"/>
    <w:rsid w:val="12ED1A97"/>
    <w:rsid w:val="140A26DB"/>
    <w:rsid w:val="152EEF09"/>
    <w:rsid w:val="169CB301"/>
    <w:rsid w:val="169FA766"/>
    <w:rsid w:val="16BF5293"/>
    <w:rsid w:val="1871E815"/>
    <w:rsid w:val="18907FF6"/>
    <w:rsid w:val="18E6FDB3"/>
    <w:rsid w:val="19E73790"/>
    <w:rsid w:val="19FDB624"/>
    <w:rsid w:val="1A73132F"/>
    <w:rsid w:val="1A762703"/>
    <w:rsid w:val="1AB5C2AF"/>
    <w:rsid w:val="1C1631D7"/>
    <w:rsid w:val="1C21005E"/>
    <w:rsid w:val="1C62F1B0"/>
    <w:rsid w:val="1DE9753D"/>
    <w:rsid w:val="1DFBD65B"/>
    <w:rsid w:val="1DFCBA4B"/>
    <w:rsid w:val="1EE6BEF0"/>
    <w:rsid w:val="1FD93459"/>
    <w:rsid w:val="20321129"/>
    <w:rsid w:val="20CCAA7B"/>
    <w:rsid w:val="2187FC66"/>
    <w:rsid w:val="224E6A07"/>
    <w:rsid w:val="227878DB"/>
    <w:rsid w:val="2399B81B"/>
    <w:rsid w:val="23B0D7A5"/>
    <w:rsid w:val="23B87DD3"/>
    <w:rsid w:val="25AC0F88"/>
    <w:rsid w:val="27226F4C"/>
    <w:rsid w:val="2917B52A"/>
    <w:rsid w:val="2B098BAC"/>
    <w:rsid w:val="2B0E4704"/>
    <w:rsid w:val="2B5D1C7A"/>
    <w:rsid w:val="2B6AFD37"/>
    <w:rsid w:val="2C042C7D"/>
    <w:rsid w:val="2C7AB44B"/>
    <w:rsid w:val="2E6D38A0"/>
    <w:rsid w:val="2E87CA69"/>
    <w:rsid w:val="2EB0ABE7"/>
    <w:rsid w:val="2FC3BFF3"/>
    <w:rsid w:val="30F38AE9"/>
    <w:rsid w:val="31371213"/>
    <w:rsid w:val="317D9367"/>
    <w:rsid w:val="31D8A62A"/>
    <w:rsid w:val="31EF8DD0"/>
    <w:rsid w:val="32203A9C"/>
    <w:rsid w:val="322AD116"/>
    <w:rsid w:val="33337CFA"/>
    <w:rsid w:val="36288918"/>
    <w:rsid w:val="364953E2"/>
    <w:rsid w:val="36E20517"/>
    <w:rsid w:val="376B0173"/>
    <w:rsid w:val="3802C557"/>
    <w:rsid w:val="3847E285"/>
    <w:rsid w:val="38DBF46A"/>
    <w:rsid w:val="38F8DEC3"/>
    <w:rsid w:val="390A8F08"/>
    <w:rsid w:val="39261993"/>
    <w:rsid w:val="39752005"/>
    <w:rsid w:val="3A3E41F8"/>
    <w:rsid w:val="3B3B21B3"/>
    <w:rsid w:val="3BA3C837"/>
    <w:rsid w:val="3C5B4040"/>
    <w:rsid w:val="3C9187D0"/>
    <w:rsid w:val="3DABF861"/>
    <w:rsid w:val="3DBE16C1"/>
    <w:rsid w:val="3E1C662D"/>
    <w:rsid w:val="3E272244"/>
    <w:rsid w:val="4006AF91"/>
    <w:rsid w:val="403FAFEB"/>
    <w:rsid w:val="40468D79"/>
    <w:rsid w:val="40472CC1"/>
    <w:rsid w:val="413ED352"/>
    <w:rsid w:val="415FF9AD"/>
    <w:rsid w:val="416691FF"/>
    <w:rsid w:val="41AB1919"/>
    <w:rsid w:val="4236EF3F"/>
    <w:rsid w:val="4327E516"/>
    <w:rsid w:val="4376E6BA"/>
    <w:rsid w:val="43D38FB0"/>
    <w:rsid w:val="4646705F"/>
    <w:rsid w:val="46B003AC"/>
    <w:rsid w:val="46B47CD3"/>
    <w:rsid w:val="47498B20"/>
    <w:rsid w:val="4791E74F"/>
    <w:rsid w:val="484A3AC8"/>
    <w:rsid w:val="4989D3F6"/>
    <w:rsid w:val="4A7D19FA"/>
    <w:rsid w:val="4AB317F7"/>
    <w:rsid w:val="4AFF9DBE"/>
    <w:rsid w:val="4BD7A291"/>
    <w:rsid w:val="4C456A35"/>
    <w:rsid w:val="4D756DF3"/>
    <w:rsid w:val="4DE62397"/>
    <w:rsid w:val="4E9F3CBD"/>
    <w:rsid w:val="4E9F844E"/>
    <w:rsid w:val="4F701FC5"/>
    <w:rsid w:val="51422A0B"/>
    <w:rsid w:val="5144539A"/>
    <w:rsid w:val="5148B944"/>
    <w:rsid w:val="53C6ECF4"/>
    <w:rsid w:val="5423C09E"/>
    <w:rsid w:val="543C54B6"/>
    <w:rsid w:val="54479C5C"/>
    <w:rsid w:val="54641B16"/>
    <w:rsid w:val="5484BB8A"/>
    <w:rsid w:val="549BAE9A"/>
    <w:rsid w:val="54DBCBE4"/>
    <w:rsid w:val="55C3E362"/>
    <w:rsid w:val="57486CC8"/>
    <w:rsid w:val="57E0F75F"/>
    <w:rsid w:val="5850FD31"/>
    <w:rsid w:val="58D61874"/>
    <w:rsid w:val="58F23059"/>
    <w:rsid w:val="59D44FE4"/>
    <w:rsid w:val="5AC18012"/>
    <w:rsid w:val="5B5C60D3"/>
    <w:rsid w:val="5BC6C326"/>
    <w:rsid w:val="5BE26739"/>
    <w:rsid w:val="5C0F40D4"/>
    <w:rsid w:val="5D331189"/>
    <w:rsid w:val="5DB124E1"/>
    <w:rsid w:val="5DE3573B"/>
    <w:rsid w:val="5F171FBD"/>
    <w:rsid w:val="5F1BE579"/>
    <w:rsid w:val="5F6462E9"/>
    <w:rsid w:val="61662B50"/>
    <w:rsid w:val="61AEAF7B"/>
    <w:rsid w:val="62147746"/>
    <w:rsid w:val="624CE93D"/>
    <w:rsid w:val="63293941"/>
    <w:rsid w:val="633EFEB3"/>
    <w:rsid w:val="643382B3"/>
    <w:rsid w:val="648A3C2A"/>
    <w:rsid w:val="64BB19A5"/>
    <w:rsid w:val="6507A876"/>
    <w:rsid w:val="659C23BF"/>
    <w:rsid w:val="65D8CAA6"/>
    <w:rsid w:val="67285441"/>
    <w:rsid w:val="6771A736"/>
    <w:rsid w:val="68E6DBCC"/>
    <w:rsid w:val="69762650"/>
    <w:rsid w:val="6A0E02CF"/>
    <w:rsid w:val="6AA7C8AB"/>
    <w:rsid w:val="6CA4C211"/>
    <w:rsid w:val="6D9EF60C"/>
    <w:rsid w:val="6E3197C4"/>
    <w:rsid w:val="6F919627"/>
    <w:rsid w:val="6FC750EA"/>
    <w:rsid w:val="705EF522"/>
    <w:rsid w:val="715BC759"/>
    <w:rsid w:val="72499221"/>
    <w:rsid w:val="729144F3"/>
    <w:rsid w:val="738F7F24"/>
    <w:rsid w:val="7414C399"/>
    <w:rsid w:val="748D6FCE"/>
    <w:rsid w:val="74F6A552"/>
    <w:rsid w:val="75121895"/>
    <w:rsid w:val="75D0323B"/>
    <w:rsid w:val="76A2CDC5"/>
    <w:rsid w:val="76BDDB6D"/>
    <w:rsid w:val="771158C4"/>
    <w:rsid w:val="7814713E"/>
    <w:rsid w:val="7867103B"/>
    <w:rsid w:val="78F7E817"/>
    <w:rsid w:val="7981CB8C"/>
    <w:rsid w:val="79F47978"/>
    <w:rsid w:val="79F4AC04"/>
    <w:rsid w:val="7A4DEF66"/>
    <w:rsid w:val="7A544859"/>
    <w:rsid w:val="7A72EAE5"/>
    <w:rsid w:val="7BEA0E19"/>
    <w:rsid w:val="7C92FDCA"/>
    <w:rsid w:val="7DB3ECF0"/>
    <w:rsid w:val="7FA27EFB"/>
    <w:rsid w:val="7FE8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BEF0"/>
  <w15:chartTrackingRefBased/>
  <w15:docId w15:val="{8E463EF5-750B-4EE9-A0AF-888BB6CE0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71E81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c3551cca5d48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2025-04-06T13:31:39.5962957Z</dcterms:created>
  <dcterms:modified xsi:type="dcterms:W3CDTF">2025-04-22T13:18:32.9198499Z</dcterms:modified>
  <dc:creator>ΓΚΑΝΙΑΤΣΑΣ ΑΛΕΞΑΝΔΡΟΣ</dc:creator>
  <lastModifiedBy>ΓΚΑΝΙΑΤΣΑΣ ΑΛΕΞΑΝΔΡΟΣ</lastModifiedBy>
</coreProperties>
</file>