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8215D" w14:textId="154007A3" w:rsidR="008F772B" w:rsidRPr="008F772B" w:rsidRDefault="008F772B" w:rsidP="008F772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USE</w:t>
      </w:r>
      <w:r w:rsidRPr="00830A3B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_</w:t>
      </w:r>
      <w:r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CASES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_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14:ligatures w14:val="none"/>
        </w:rPr>
        <w:t>V</w:t>
      </w:r>
      <w:r w:rsidRPr="00FB1CFE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val="el-GR"/>
          <w14:ligatures w14:val="none"/>
        </w:rPr>
        <w:t>0.1</w:t>
      </w:r>
    </w:p>
    <w:p w14:paraId="480464DC" w14:textId="29E86359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(1.Αναζήτηση από μια πληθώρα δίσκων)</w:t>
      </w:r>
    </w:p>
    <w:p w14:paraId="6B9E1619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(2.Ανάρτηση και σύνταξη κριτικών)</w:t>
      </w:r>
    </w:p>
    <w:p w14:paraId="2AC2B68B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(3.Πρόσβαση/Δημιουργία Χρηστών)</w:t>
      </w:r>
    </w:p>
    <w:p w14:paraId="0AE1B6E9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(4.Προβολή Ιστορικού Κριτικών)</w:t>
      </w:r>
    </w:p>
    <w:p w14:paraId="1032B5E8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(5.Δημιουργία και Προβολή Λιστών)</w:t>
      </w:r>
    </w:p>
    <w:p w14:paraId="04792DAC" w14:textId="77777777" w:rsidR="008F772B" w:rsidRDefault="008F772B" w:rsidP="008F772B">
      <w:r>
        <w:t>(6.Προσωποπ</w:t>
      </w:r>
      <w:proofErr w:type="spellStart"/>
      <w:r>
        <w:t>οιημένο</w:t>
      </w:r>
      <w:proofErr w:type="spellEnd"/>
      <w:r>
        <w:t xml:space="preserve"> Feed).</w:t>
      </w:r>
    </w:p>
    <w:p w14:paraId="37D9CF4A" w14:textId="77777777" w:rsidR="008F772B" w:rsidRDefault="008F772B" w:rsidP="008F772B">
      <w:r>
        <w:t>(7.Follow or Get Followed)</w:t>
      </w:r>
    </w:p>
    <w:p w14:paraId="39F21F60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(8.Συνεργατικές Λίστες)</w:t>
      </w:r>
    </w:p>
    <w:p w14:paraId="18AA8962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>(9.</w:t>
      </w:r>
      <w:r>
        <w:t>LIKE</w:t>
      </w:r>
      <w:r w:rsidRPr="008F772B">
        <w:rPr>
          <w:lang w:val="el-GR"/>
        </w:rPr>
        <w:t>/</w:t>
      </w:r>
      <w:r>
        <w:t>DISLIKE</w:t>
      </w:r>
      <w:r w:rsidRPr="008F772B">
        <w:rPr>
          <w:lang w:val="el-GR"/>
        </w:rPr>
        <w:t>)</w:t>
      </w:r>
    </w:p>
    <w:p w14:paraId="61653078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 xml:space="preserve">(10.Δυνατότητα </w:t>
      </w:r>
      <w:r>
        <w:t>Chatting</w:t>
      </w:r>
      <w:r w:rsidRPr="008F772B">
        <w:rPr>
          <w:lang w:val="el-GR"/>
        </w:rPr>
        <w:t xml:space="preserve">). </w:t>
      </w:r>
    </w:p>
    <w:p w14:paraId="02014A75" w14:textId="77777777" w:rsidR="008F772B" w:rsidRPr="008F772B" w:rsidRDefault="008F772B" w:rsidP="008F772B">
      <w:pPr>
        <w:rPr>
          <w:lang w:val="el-GR"/>
        </w:rPr>
      </w:pPr>
      <w:r w:rsidRPr="008F772B">
        <w:rPr>
          <w:lang w:val="el-GR"/>
        </w:rPr>
        <w:t xml:space="preserve">(11.Επιβράβευση Χρηστών και </w:t>
      </w:r>
      <w:r>
        <w:t>Ranking</w:t>
      </w:r>
      <w:r w:rsidRPr="008F772B">
        <w:rPr>
          <w:lang w:val="el-GR"/>
        </w:rPr>
        <w:t xml:space="preserve"> </w:t>
      </w:r>
      <w:r>
        <w:t>System</w:t>
      </w:r>
      <w:r w:rsidRPr="008F772B">
        <w:rPr>
          <w:lang w:val="el-GR"/>
        </w:rPr>
        <w:t>)</w:t>
      </w:r>
    </w:p>
    <w:p w14:paraId="06921C56" w14:textId="77777777" w:rsidR="008F772B" w:rsidRDefault="008F772B" w:rsidP="008F772B">
      <w:r>
        <w:t xml:space="preserve">(12.Άρθρα και </w:t>
      </w:r>
      <w:proofErr w:type="spellStart"/>
      <w:r>
        <w:t>Αφιερώμ</w:t>
      </w:r>
      <w:proofErr w:type="spellEnd"/>
      <w:r>
        <w:t xml:space="preserve">ατα).  </w:t>
      </w:r>
    </w:p>
    <w:p w14:paraId="6D7D2B29" w14:textId="2E55BAB4" w:rsidR="00D869B1" w:rsidRDefault="008F772B" w:rsidP="008F772B">
      <w:r>
        <w:t xml:space="preserve">(13.Πληροφορίες </w:t>
      </w:r>
      <w:proofErr w:type="spellStart"/>
      <w:r>
        <w:t>γι</w:t>
      </w:r>
      <w:proofErr w:type="spellEnd"/>
      <w:r>
        <w:t>α Events Κα</w:t>
      </w:r>
      <w:proofErr w:type="spellStart"/>
      <w:r>
        <w:t>λλιτεχνών</w:t>
      </w:r>
      <w:proofErr w:type="spellEnd"/>
      <w:r>
        <w:t>)</w:t>
      </w:r>
    </w:p>
    <w:sectPr w:rsidR="00D8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B"/>
    <w:rsid w:val="002A168E"/>
    <w:rsid w:val="008F772B"/>
    <w:rsid w:val="00971449"/>
    <w:rsid w:val="009B6476"/>
    <w:rsid w:val="00D8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73E2"/>
  <w15:chartTrackingRefBased/>
  <w15:docId w15:val="{5F7AA4F6-5C88-4988-A390-EAC86CE62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7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7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7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7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77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77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77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77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7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7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7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7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7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7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7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7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77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77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7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77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7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7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7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7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7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7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ΜΟΡΦΟΠΟΥΛΟΣ ΑΘΑΝΑΣΙΟΣ</dc:creator>
  <cp:keywords/>
  <dc:description/>
  <cp:lastModifiedBy>ΜΟΡΦΟΠΟΥΛΟΣ ΑΘΑΝΑΣΙΟΣ</cp:lastModifiedBy>
  <cp:revision>1</cp:revision>
  <dcterms:created xsi:type="dcterms:W3CDTF">2025-03-17T17:47:00Z</dcterms:created>
  <dcterms:modified xsi:type="dcterms:W3CDTF">2025-03-17T17:48:00Z</dcterms:modified>
</cp:coreProperties>
</file>