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F084F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Momento II: Diseño y Análisis</w:t>
      </w:r>
      <w:r w:rsidRPr="00C37EAE">
        <w:rPr>
          <w:rFonts w:ascii="Times New Roman" w:hAnsi="Times New Roman" w:cs="Times New Roman"/>
          <w:sz w:val="24"/>
          <w:szCs w:val="24"/>
        </w:rPr>
        <w:br/>
      </w:r>
      <w:r w:rsidRPr="00C37EAE">
        <w:rPr>
          <w:rFonts w:ascii="Times New Roman" w:hAnsi="Times New Roman" w:cs="Times New Roman"/>
          <w:b/>
          <w:bCs/>
          <w:sz w:val="24"/>
          <w:szCs w:val="24"/>
        </w:rPr>
        <w:t xml:space="preserve">Fecha de Entrega: 13 de </w:t>
      </w:r>
      <w:proofErr w:type="gram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Junio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br/>
      </w:r>
      <w:r w:rsidRPr="00C37EAE">
        <w:rPr>
          <w:rFonts w:ascii="Times New Roman" w:hAnsi="Times New Roman" w:cs="Times New Roman"/>
          <w:b/>
          <w:bCs/>
          <w:sz w:val="24"/>
          <w:szCs w:val="24"/>
        </w:rPr>
        <w:t>Autor: [Tu Nombre]</w:t>
      </w:r>
      <w:r w:rsidRPr="00C37EAE">
        <w:rPr>
          <w:rFonts w:ascii="Times New Roman" w:hAnsi="Times New Roman" w:cs="Times New Roman"/>
          <w:sz w:val="24"/>
          <w:szCs w:val="24"/>
        </w:rPr>
        <w:br/>
      </w:r>
      <w:r w:rsidRPr="00C37EAE">
        <w:rPr>
          <w:rFonts w:ascii="Times New Roman" w:hAnsi="Times New Roman" w:cs="Times New Roman"/>
          <w:b/>
          <w:bCs/>
          <w:sz w:val="24"/>
          <w:szCs w:val="24"/>
        </w:rPr>
        <w:t>Asignatura: Programación Orientada a Objetos</w:t>
      </w:r>
    </w:p>
    <w:p w14:paraId="59EE87E7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pict w14:anchorId="384BAD56">
          <v:rect id="_x0000_i1150" style="width:0;height:.75pt" o:hralign="center" o:hrstd="t" o:hrnoshade="t" o:hr="t" fillcolor="#f8faff" stroked="f"/>
        </w:pict>
      </w:r>
    </w:p>
    <w:p w14:paraId="2EE09484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1. Diagrama de Clases de la Capa Lógica</w:t>
      </w:r>
    </w:p>
    <w:p w14:paraId="78AE5F7F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54927948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Diseñar la estructura de clases que gestionará la lógica principal del juego, incluyendo:</w:t>
      </w:r>
    </w:p>
    <w:p w14:paraId="12439999" w14:textId="77777777" w:rsidR="00C37EAE" w:rsidRPr="00C37EAE" w:rsidRDefault="00C37EAE" w:rsidP="00C37E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Entidades (jugador, enemigos, obstáculos).</w:t>
      </w:r>
    </w:p>
    <w:p w14:paraId="46683F46" w14:textId="77777777" w:rsidR="00C37EAE" w:rsidRPr="00C37EAE" w:rsidRDefault="00C37EAE" w:rsidP="00C37E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Gestión de niveles.</w:t>
      </w:r>
    </w:p>
    <w:p w14:paraId="28503F37" w14:textId="77777777" w:rsidR="00C37EAE" w:rsidRPr="00C37EAE" w:rsidRDefault="00C37EAE" w:rsidP="00C37E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Física y colisiones.</w:t>
      </w:r>
    </w:p>
    <w:p w14:paraId="2995F234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Contenedores Utilizados</w:t>
      </w:r>
    </w:p>
    <w:p w14:paraId="78798AD5" w14:textId="77777777" w:rsidR="00C37EAE" w:rsidRPr="00C37EAE" w:rsidRDefault="00C37EAE" w:rsidP="00C37E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std</w:t>
      </w:r>
      <w:proofErr w:type="spellEnd"/>
      <w:r w:rsidRPr="00C37EAE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C37EAE">
        <w:rPr>
          <w:rFonts w:ascii="Times New Roman" w:hAnsi="Times New Roman" w:cs="Times New Roman"/>
          <w:b/>
          <w:bCs/>
          <w:sz w:val="24"/>
          <w:szCs w:val="24"/>
        </w:rPr>
        <w:t>vector&lt;Obstáculo*&gt;</w:t>
      </w:r>
      <w:r w:rsidRPr="00C37EAE">
        <w:rPr>
          <w:rFonts w:ascii="Times New Roman" w:hAnsi="Times New Roman" w:cs="Times New Roman"/>
          <w:sz w:val="24"/>
          <w:szCs w:val="24"/>
        </w:rPr>
        <w:t>: Para manejar obstáculos en el Nivel 1.</w:t>
      </w:r>
    </w:p>
    <w:p w14:paraId="69CFF454" w14:textId="77777777" w:rsidR="00C37EAE" w:rsidRPr="00C37EAE" w:rsidRDefault="00C37EAE" w:rsidP="00C37E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std</w:t>
      </w:r>
      <w:proofErr w:type="spellEnd"/>
      <w:r w:rsidRPr="00C37EAE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 w:rsidRPr="00C37EAE">
        <w:rPr>
          <w:rFonts w:ascii="Times New Roman" w:hAnsi="Times New Roman" w:cs="Times New Roman"/>
          <w:b/>
          <w:bCs/>
          <w:sz w:val="24"/>
          <w:szCs w:val="24"/>
        </w:rPr>
        <w:t>vector&lt;</w:t>
      </w:r>
      <w:proofErr w:type="spell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Hitbox</w:t>
      </w:r>
      <w:proofErr w:type="spellEnd"/>
      <w:r w:rsidRPr="00C37EAE">
        <w:rPr>
          <w:rFonts w:ascii="Times New Roman" w:hAnsi="Times New Roman" w:cs="Times New Roman"/>
          <w:b/>
          <w:bCs/>
          <w:sz w:val="24"/>
          <w:szCs w:val="24"/>
        </w:rPr>
        <w:t>*&gt;</w:t>
      </w:r>
      <w:r w:rsidRPr="00C37EAE">
        <w:rPr>
          <w:rFonts w:ascii="Times New Roman" w:hAnsi="Times New Roman" w:cs="Times New Roman"/>
          <w:sz w:val="24"/>
          <w:szCs w:val="24"/>
        </w:rPr>
        <w:t>: Para gestionar ataques en los Niveles 2 y 3.</w:t>
      </w:r>
    </w:p>
    <w:p w14:paraId="69DD2A88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Código del Diagrama (</w:t>
      </w:r>
      <w:proofErr w:type="spell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PlantUML</w:t>
      </w:r>
      <w:proofErr w:type="spellEnd"/>
      <w:r w:rsidRPr="00C37EA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B59273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sz w:val="24"/>
          <w:szCs w:val="24"/>
        </w:rPr>
        <w:t>plantuml</w:t>
      </w:r>
      <w:proofErr w:type="spellEnd"/>
    </w:p>
    <w:p w14:paraId="24C026F6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sz w:val="24"/>
          <w:szCs w:val="24"/>
        </w:rPr>
        <w:t>Copy</w:t>
      </w:r>
      <w:proofErr w:type="spellEnd"/>
    </w:p>
    <w:p w14:paraId="7AA37565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sz w:val="24"/>
          <w:szCs w:val="24"/>
        </w:rPr>
        <w:t>Download</w:t>
      </w:r>
      <w:proofErr w:type="spellEnd"/>
    </w:p>
    <w:p w14:paraId="6BDB8F36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@startuml</w:t>
      </w:r>
    </w:p>
    <w:p w14:paraId="6111FDA1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Diagrama de Clases - Proyecto Dragon Ball  </w:t>
      </w:r>
    </w:p>
    <w:p w14:paraId="0A3C02CD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sz w:val="24"/>
          <w:szCs w:val="24"/>
        </w:rPr>
        <w:t>skinparam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classAttributeIconSize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0  </w:t>
      </w:r>
    </w:p>
    <w:p w14:paraId="3B4428DF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sz w:val="24"/>
          <w:szCs w:val="24"/>
        </w:rPr>
        <w:t>skinparam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linetype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ortho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E0C7E8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0A61E168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' --- CLASES BASE ---  </w:t>
      </w:r>
    </w:p>
    <w:p w14:paraId="68110941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Entidad {  </w:t>
      </w:r>
    </w:p>
    <w:p w14:paraId="709CDE79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posX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0FBC52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posY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B87312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ancho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237F37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alto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D41640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lastRenderedPageBreak/>
        <w:t xml:space="preserve">  #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velocidadX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1669B12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velocidadY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57EB44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{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actualizar(</w:t>
      </w:r>
      <w:proofErr w:type="spellStart"/>
      <w:proofErr w:type="gramEnd"/>
      <w:r w:rsidRPr="00C37EAE">
        <w:rPr>
          <w:rFonts w:ascii="Times New Roman" w:hAnsi="Times New Roman" w:cs="Times New Roman"/>
          <w:sz w:val="24"/>
          <w:szCs w:val="24"/>
        </w:rPr>
        <w:t>deltaTiempo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FE94E7D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dibujar(</w:t>
      </w:r>
      <w:proofErr w:type="spellStart"/>
      <w:proofErr w:type="gramEnd"/>
      <w:r w:rsidRPr="00C37EAE">
        <w:rPr>
          <w:rFonts w:ascii="Times New Roman" w:hAnsi="Times New Roman" w:cs="Times New Roman"/>
          <w:sz w:val="24"/>
          <w:szCs w:val="24"/>
        </w:rPr>
        <w:t>painter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QPainter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*)  </w:t>
      </w:r>
    </w:p>
    <w:p w14:paraId="347519DB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getBoundingRect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()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QRectF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6DB78F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B27A9FE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0BB11BDD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Obstáculo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Entidad {  </w:t>
      </w:r>
    </w:p>
    <w:p w14:paraId="2486B5AB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tipoMovimiento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TipoMovimiento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F4266E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amplitud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732479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Obstáculo(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tipo: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TipoMovimiento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74B1FFA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816BAD9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3B0AE894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' --- PERSONAJES ---  </w:t>
      </w:r>
    </w:p>
    <w:p w14:paraId="2C895620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Luchador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Entidad {  </w:t>
      </w:r>
    </w:p>
    <w:p w14:paraId="2BB9D3BB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vida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FC7910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dañoBase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BD2344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estaAtacando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FEDA58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recibirDaño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daño: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00B3884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saltar(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983CB90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--  </w:t>
      </w:r>
    </w:p>
    <w:p w14:paraId="60252236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aplicarGravedad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B9E635D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6568FEB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51DC1FDC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PersonajeJugador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Luchador {  </w:t>
      </w:r>
    </w:p>
    <w:p w14:paraId="04BF0D92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procesarInput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teclas: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QSet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&gt;)  </w:t>
      </w:r>
    </w:p>
    <w:p w14:paraId="30785AEE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--  </w:t>
      </w:r>
    </w:p>
    <w:p w14:paraId="14451B7B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atacar(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A3BE7F2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lastRenderedPageBreak/>
        <w:t xml:space="preserve">}  </w:t>
      </w:r>
    </w:p>
    <w:p w14:paraId="273DF37A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0EB24A84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Enemigo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Luchador {  </w:t>
      </w:r>
    </w:p>
    <w:p w14:paraId="68E17075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estadoIA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EstadoIA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A435C9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actualizar(</w:t>
      </w:r>
      <w:proofErr w:type="spellStart"/>
      <w:proofErr w:type="gramEnd"/>
      <w:r w:rsidRPr="00C37EAE">
        <w:rPr>
          <w:rFonts w:ascii="Times New Roman" w:hAnsi="Times New Roman" w:cs="Times New Roman"/>
          <w:sz w:val="24"/>
          <w:szCs w:val="24"/>
        </w:rPr>
        <w:t>deltaTiempo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5B02E78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--  </w:t>
      </w:r>
    </w:p>
    <w:p w14:paraId="62F39240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decidirAcción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53E873A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AD69E14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567B2F38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' --- GESTIÓN DE NIVELES ---  </w:t>
      </w:r>
    </w:p>
    <w:p w14:paraId="4ECF5BE6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Nivel1 {  </w:t>
      </w:r>
    </w:p>
    <w:p w14:paraId="04055742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obstáculos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vector&lt;Obstáculo*&gt;  </w:t>
      </w:r>
    </w:p>
    <w:p w14:paraId="5BF12424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jugador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PersonajeJugador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*  </w:t>
      </w:r>
    </w:p>
    <w:p w14:paraId="4D045683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actualizar(</w:t>
      </w:r>
      <w:proofErr w:type="spellStart"/>
      <w:proofErr w:type="gramEnd"/>
      <w:r w:rsidRPr="00C37EAE">
        <w:rPr>
          <w:rFonts w:ascii="Times New Roman" w:hAnsi="Times New Roman" w:cs="Times New Roman"/>
          <w:sz w:val="24"/>
          <w:szCs w:val="24"/>
        </w:rPr>
        <w:t>deltaTiempo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A77CCD6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--  </w:t>
      </w:r>
    </w:p>
    <w:p w14:paraId="20FA0124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proofErr w:type="gramStart"/>
      <w:r w:rsidRPr="00C37EAE">
        <w:rPr>
          <w:rFonts w:ascii="Times New Roman" w:hAnsi="Times New Roman" w:cs="Times New Roman"/>
          <w:sz w:val="24"/>
          <w:szCs w:val="24"/>
        </w:rPr>
        <w:t>generarObstáculos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20A7BED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740EF44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7127D812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Nivel2_3 {  </w:t>
      </w:r>
    </w:p>
    <w:p w14:paraId="2099189C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jugador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PersonajeJugador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*  </w:t>
      </w:r>
    </w:p>
    <w:p w14:paraId="2C51EC12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enemigo :</w:t>
      </w:r>
      <w:proofErr w:type="gramEnd"/>
      <w:r w:rsidRPr="00C37EAE">
        <w:rPr>
          <w:rFonts w:ascii="Times New Roman" w:hAnsi="Times New Roman" w:cs="Times New Roman"/>
          <w:sz w:val="24"/>
          <w:szCs w:val="24"/>
        </w:rPr>
        <w:t xml:space="preserve"> Enemigo*  </w:t>
      </w:r>
    </w:p>
    <w:p w14:paraId="5DDA2862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  + </w:t>
      </w:r>
      <w:proofErr w:type="gramStart"/>
      <w:r w:rsidRPr="00C37EAE">
        <w:rPr>
          <w:rFonts w:ascii="Times New Roman" w:hAnsi="Times New Roman" w:cs="Times New Roman"/>
          <w:sz w:val="24"/>
          <w:szCs w:val="24"/>
        </w:rPr>
        <w:t>actualizar(</w:t>
      </w:r>
      <w:proofErr w:type="spellStart"/>
      <w:proofErr w:type="gramEnd"/>
      <w:r w:rsidRPr="00C37EAE">
        <w:rPr>
          <w:rFonts w:ascii="Times New Roman" w:hAnsi="Times New Roman" w:cs="Times New Roman"/>
          <w:sz w:val="24"/>
          <w:szCs w:val="24"/>
        </w:rPr>
        <w:t>deltaTiempo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54C1A23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3935EB9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67A5A6E9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' --- RELACIONES ---  </w:t>
      </w:r>
    </w:p>
    <w:p w14:paraId="59013254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Entidad &lt;|-- Obstáculo  </w:t>
      </w:r>
    </w:p>
    <w:p w14:paraId="1DF499C2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Entidad &lt;|-- Luchador  </w:t>
      </w:r>
    </w:p>
    <w:p w14:paraId="4BBB67C4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Luchador &lt;|--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PersonajeJugador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889E32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lastRenderedPageBreak/>
        <w:t xml:space="preserve">Luchador &lt;|-- Enemigo  </w:t>
      </w:r>
    </w:p>
    <w:p w14:paraId="6729D5C1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</w:p>
    <w:p w14:paraId="4AFA350A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Nivel1 o--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PersonajeJugador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D197FF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Nivel1 *-- Obstáculo  </w:t>
      </w:r>
    </w:p>
    <w:p w14:paraId="32C109E6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Nivel2_3 o--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PersonajeJugador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A58490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Nivel2_3 o-- Enemigo  </w:t>
      </w:r>
    </w:p>
    <w:p w14:paraId="12DB5125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@enduml</w:t>
      </w:r>
    </w:p>
    <w:p w14:paraId="02C4C133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pict w14:anchorId="4A459807">
          <v:rect id="_x0000_i1151" style="width:0;height:.75pt" o:hralign="center" o:hrstd="t" o:hrnoshade="t" o:hr="t" fillcolor="#f8faff" stroked="f"/>
        </w:pict>
      </w:r>
    </w:p>
    <w:p w14:paraId="51348350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2. Cambios y Mejoras Respecto al Momento I</w:t>
      </w:r>
    </w:p>
    <w:p w14:paraId="669E8056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Sistema de Combate</w:t>
      </w:r>
    </w:p>
    <w:p w14:paraId="69AE3FC7" w14:textId="77777777" w:rsidR="00C37EAE" w:rsidRPr="00C37EAE" w:rsidRDefault="00C37EAE" w:rsidP="00C37E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Problema inicial</w:t>
      </w:r>
      <w:r w:rsidRPr="00C37EAE">
        <w:rPr>
          <w:rFonts w:ascii="Times New Roman" w:hAnsi="Times New Roman" w:cs="Times New Roman"/>
          <w:sz w:val="24"/>
          <w:szCs w:val="24"/>
        </w:rPr>
        <w:t xml:space="preserve">: Usar el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BoundingBox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del personaje para ataques era poco realista.</w:t>
      </w:r>
    </w:p>
    <w:p w14:paraId="5CD19BA5" w14:textId="77777777" w:rsidR="00C37EAE" w:rsidRPr="00C37EAE" w:rsidRDefault="00C37EAE" w:rsidP="00C37E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Solución</w:t>
      </w:r>
      <w:r w:rsidRPr="00C37EAE">
        <w:rPr>
          <w:rFonts w:ascii="Times New Roman" w:hAnsi="Times New Roman" w:cs="Times New Roman"/>
          <w:sz w:val="24"/>
          <w:szCs w:val="24"/>
        </w:rPr>
        <w:t>: Implementar </w:t>
      </w:r>
      <w:proofErr w:type="spell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Hitboxes</w:t>
      </w:r>
      <w:proofErr w:type="spellEnd"/>
      <w:r w:rsidRPr="00C37EAE">
        <w:rPr>
          <w:rFonts w:ascii="Times New Roman" w:hAnsi="Times New Roman" w:cs="Times New Roman"/>
          <w:b/>
          <w:bCs/>
          <w:sz w:val="24"/>
          <w:szCs w:val="24"/>
        </w:rPr>
        <w:t xml:space="preserve"> temporales</w:t>
      </w:r>
      <w:r w:rsidRPr="00C37EAE">
        <w:rPr>
          <w:rFonts w:ascii="Times New Roman" w:hAnsi="Times New Roman" w:cs="Times New Roman"/>
          <w:sz w:val="24"/>
          <w:szCs w:val="24"/>
        </w:rPr>
        <w:t> que aparecen al atacar y desaparecen tras un breve tiempo.</w:t>
      </w:r>
    </w:p>
    <w:p w14:paraId="704CE76C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IA del Enemigo</w:t>
      </w:r>
    </w:p>
    <w:p w14:paraId="51571C4F" w14:textId="77777777" w:rsidR="00C37EAE" w:rsidRPr="00C37EAE" w:rsidRDefault="00C37EAE" w:rsidP="00C37EA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Enfoque</w:t>
      </w:r>
      <w:r w:rsidRPr="00C37EAE">
        <w:rPr>
          <w:rFonts w:ascii="Times New Roman" w:hAnsi="Times New Roman" w:cs="Times New Roman"/>
          <w:sz w:val="24"/>
          <w:szCs w:val="24"/>
        </w:rPr>
        <w:t>: Máquina de Estados Finitos (FSM) con estados:</w:t>
      </w:r>
    </w:p>
    <w:p w14:paraId="15E5E921" w14:textId="77777777" w:rsidR="00C37EAE" w:rsidRPr="00C37EAE" w:rsidRDefault="00C37EAE" w:rsidP="00C37EA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ESPERAR, ATACAR, DEFENDER.</w:t>
      </w:r>
    </w:p>
    <w:p w14:paraId="302D5614" w14:textId="77777777" w:rsidR="00C37EAE" w:rsidRPr="00C37EAE" w:rsidRDefault="00C37EAE" w:rsidP="00C37EA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Dificultad</w:t>
      </w:r>
      <w:r w:rsidRPr="00C37EAE">
        <w:rPr>
          <w:rFonts w:ascii="Times New Roman" w:hAnsi="Times New Roman" w:cs="Times New Roman"/>
          <w:sz w:val="24"/>
          <w:szCs w:val="24"/>
        </w:rPr>
        <w:t>: En Nivel 3, el enemigo reacciona más rápido.</w:t>
      </w:r>
    </w:p>
    <w:p w14:paraId="564C14DB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Nivel 1 - Modificaciones</w:t>
      </w:r>
    </w:p>
    <w:p w14:paraId="3FC8FC5C" w14:textId="77777777" w:rsidR="00C37EAE" w:rsidRPr="00C37EAE" w:rsidRDefault="00C37EAE" w:rsidP="00C37EA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C37EAE">
        <w:rPr>
          <w:rFonts w:ascii="Times New Roman" w:hAnsi="Times New Roman" w:cs="Times New Roman"/>
          <w:sz w:val="24"/>
          <w:szCs w:val="24"/>
        </w:rPr>
        <w:t>: Sobrevivir 60 segundos sin chocar.</w:t>
      </w:r>
    </w:p>
    <w:p w14:paraId="1C86375B" w14:textId="77777777" w:rsidR="00C37EAE" w:rsidRPr="00C37EAE" w:rsidRDefault="00C37EAE" w:rsidP="00C37EA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Física</w:t>
      </w:r>
      <w:r w:rsidRPr="00C37EAE">
        <w:rPr>
          <w:rFonts w:ascii="Times New Roman" w:hAnsi="Times New Roman" w:cs="Times New Roman"/>
          <w:sz w:val="24"/>
          <w:szCs w:val="24"/>
        </w:rPr>
        <w:t>:</w:t>
      </w:r>
    </w:p>
    <w:p w14:paraId="6406610B" w14:textId="77777777" w:rsidR="00C37EAE" w:rsidRPr="00C37EAE" w:rsidRDefault="00C37EAE" w:rsidP="00C37EA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Obstáculos con movimiento rectilíneo </w:t>
      </w:r>
      <w:r w:rsidRPr="00C37EAE">
        <w:rPr>
          <w:rFonts w:ascii="Times New Roman" w:hAnsi="Times New Roman" w:cs="Times New Roman"/>
          <w:b/>
          <w:bCs/>
          <w:sz w:val="24"/>
          <w:szCs w:val="24"/>
        </w:rPr>
        <w:t>acelerado</w:t>
      </w:r>
      <w:r w:rsidRPr="00C37EAE">
        <w:rPr>
          <w:rFonts w:ascii="Times New Roman" w:hAnsi="Times New Roman" w:cs="Times New Roman"/>
          <w:sz w:val="24"/>
          <w:szCs w:val="24"/>
        </w:rPr>
        <w:t> (aumenta la dificultad).</w:t>
      </w:r>
    </w:p>
    <w:p w14:paraId="63C5CBAB" w14:textId="77777777" w:rsidR="00C37EAE" w:rsidRPr="00C37EAE" w:rsidRDefault="00C37EAE" w:rsidP="00C37EA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Algunos obstáculos tienen movimiento </w:t>
      </w:r>
      <w:r w:rsidRPr="00C37EAE">
        <w:rPr>
          <w:rFonts w:ascii="Times New Roman" w:hAnsi="Times New Roman" w:cs="Times New Roman"/>
          <w:b/>
          <w:bCs/>
          <w:sz w:val="24"/>
          <w:szCs w:val="24"/>
        </w:rPr>
        <w:t>sinusoidal</w:t>
      </w:r>
      <w:r w:rsidRPr="00C37EAE">
        <w:rPr>
          <w:rFonts w:ascii="Times New Roman" w:hAnsi="Times New Roman" w:cs="Times New Roman"/>
          <w:sz w:val="24"/>
          <w:szCs w:val="24"/>
        </w:rPr>
        <w:t> para mayor variedad.</w:t>
      </w:r>
    </w:p>
    <w:p w14:paraId="362355CF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 xml:space="preserve">Simplificación de </w:t>
      </w:r>
      <w:proofErr w:type="spell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</w:p>
    <w:p w14:paraId="049FB541" w14:textId="77777777" w:rsidR="00C37EAE" w:rsidRPr="00C37EAE" w:rsidRDefault="00C37EAE" w:rsidP="00C37EA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Se eliminó la barra de "Ki" por no aportar a la jugabilidad central.</w:t>
      </w:r>
    </w:p>
    <w:p w14:paraId="7DF923ED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pict w14:anchorId="6AE631F0">
          <v:rect id="_x0000_i1152" style="width:0;height:.75pt" o:hralign="center" o:hrstd="t" o:hrnoshade="t" o:hr="t" fillcolor="#f8faff" stroked="f"/>
        </w:pict>
      </w:r>
    </w:p>
    <w:p w14:paraId="59E42678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Sprites</w:t>
      </w:r>
      <w:proofErr w:type="spellEnd"/>
      <w:r w:rsidRPr="00C37EAE">
        <w:rPr>
          <w:rFonts w:ascii="Times New Roman" w:hAnsi="Times New Roman" w:cs="Times New Roman"/>
          <w:b/>
          <w:bCs/>
          <w:sz w:val="24"/>
          <w:szCs w:val="24"/>
        </w:rPr>
        <w:t xml:space="preserve"> por Nivel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2453"/>
      </w:tblGrid>
      <w:tr w:rsidR="00C37EAE" w:rsidRPr="00C37EAE" w14:paraId="3BD4DDA0" w14:textId="77777777" w:rsidTr="00C37EAE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A4AEAD" w14:textId="77777777" w:rsidR="00C37EAE" w:rsidRPr="00C37EAE" w:rsidRDefault="00C37EAE" w:rsidP="00C37E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E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Nivel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DD798" w14:textId="77777777" w:rsidR="00C37EAE" w:rsidRPr="00C37EAE" w:rsidRDefault="00C37EAE" w:rsidP="00C37E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7E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Sprites</w:t>
            </w:r>
            <w:proofErr w:type="spellEnd"/>
            <w:r w:rsidRPr="00C37E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(Descripción)</w:t>
            </w:r>
          </w:p>
        </w:tc>
      </w:tr>
      <w:tr w:rsidR="00C37EAE" w:rsidRPr="00C37EAE" w14:paraId="2E29FACF" w14:textId="77777777" w:rsidTr="00C37EAE">
        <w:trPr>
          <w:gridAfter w:val="1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47232E" w14:textId="77777777" w:rsidR="00C37EAE" w:rsidRPr="00C37EAE" w:rsidRDefault="00C37EAE" w:rsidP="00C37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E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37EAE" w:rsidRPr="00C37EAE" w14:paraId="5A139500" w14:textId="77777777" w:rsidTr="00C37EAE">
        <w:trPr>
          <w:gridAfter w:val="1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87A534" w14:textId="77777777" w:rsidR="00C37EAE" w:rsidRPr="00C37EAE" w:rsidRDefault="00C37EAE" w:rsidP="00C37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E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37EAE" w:rsidRPr="00C37EAE" w14:paraId="2FACE80C" w14:textId="77777777" w:rsidTr="00C37EAE">
        <w:trPr>
          <w:gridAfter w:val="1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4800C2" w14:textId="77777777" w:rsidR="00C37EAE" w:rsidRPr="00C37EAE" w:rsidRDefault="00C37EAE" w:rsidP="00C37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E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7070F60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pict w14:anchorId="1C16A586">
          <v:rect id="_x0000_i1153" style="width:0;height:.75pt" o:hralign="center" o:hrstd="t" o:hrnoshade="t" o:hr="t" fillcolor="#f8faff" stroked="f"/>
        </w:pict>
      </w:r>
    </w:p>
    <w:p w14:paraId="74E5B7A7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4. Descripción Detallada de Niveles</w:t>
      </w:r>
    </w:p>
    <w:p w14:paraId="2BC38372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Nivel 1: Esquiva Obstáculos</w:t>
      </w:r>
    </w:p>
    <w:p w14:paraId="069676F9" w14:textId="77777777" w:rsidR="00C37EAE" w:rsidRPr="00C37EAE" w:rsidRDefault="00C37EAE" w:rsidP="00C37EA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Vista</w:t>
      </w:r>
      <w:r w:rsidRPr="00C37EAE">
        <w:rPr>
          <w:rFonts w:ascii="Times New Roman" w:hAnsi="Times New Roman" w:cs="Times New Roman"/>
          <w:sz w:val="24"/>
          <w:szCs w:val="24"/>
        </w:rPr>
        <w:t>: Cenital (desde arriba).</w:t>
      </w:r>
    </w:p>
    <w:p w14:paraId="555ED7AB" w14:textId="77777777" w:rsidR="00C37EAE" w:rsidRPr="00C37EAE" w:rsidRDefault="00C37EAE" w:rsidP="00C37EA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Interacciones</w:t>
      </w:r>
      <w:r w:rsidRPr="00C37EAE">
        <w:rPr>
          <w:rFonts w:ascii="Times New Roman" w:hAnsi="Times New Roman" w:cs="Times New Roman"/>
          <w:sz w:val="24"/>
          <w:szCs w:val="24"/>
        </w:rPr>
        <w:t>:</w:t>
      </w:r>
    </w:p>
    <w:p w14:paraId="32849137" w14:textId="77777777" w:rsidR="00C37EAE" w:rsidRPr="00C37EAE" w:rsidRDefault="00C37EAE" w:rsidP="00C37EA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Jugador</w:t>
      </w:r>
      <w:r w:rsidRPr="00C37EAE">
        <w:rPr>
          <w:rFonts w:ascii="Times New Roman" w:hAnsi="Times New Roman" w:cs="Times New Roman"/>
          <w:sz w:val="24"/>
          <w:szCs w:val="24"/>
        </w:rPr>
        <w:t>: Se mueve horizontalmente con ←/→.</w:t>
      </w:r>
    </w:p>
    <w:p w14:paraId="22C3B982" w14:textId="77777777" w:rsidR="00C37EAE" w:rsidRPr="00C37EAE" w:rsidRDefault="00C37EAE" w:rsidP="00C37EA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Obstáculos</w:t>
      </w:r>
      <w:r w:rsidRPr="00C37EAE">
        <w:rPr>
          <w:rFonts w:ascii="Times New Roman" w:hAnsi="Times New Roman" w:cs="Times New Roman"/>
          <w:sz w:val="24"/>
          <w:szCs w:val="24"/>
        </w:rPr>
        <w:t>: Caen desde arriba con MRUA.</w:t>
      </w:r>
    </w:p>
    <w:p w14:paraId="49B0717D" w14:textId="77777777" w:rsidR="00C37EAE" w:rsidRPr="00C37EAE" w:rsidRDefault="00C37EAE" w:rsidP="00C37EAE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Colisiones</w:t>
      </w:r>
      <w:r w:rsidRPr="00C37EAE">
        <w:rPr>
          <w:rFonts w:ascii="Times New Roman" w:hAnsi="Times New Roman" w:cs="Times New Roman"/>
          <w:sz w:val="24"/>
          <w:szCs w:val="24"/>
        </w:rPr>
        <w:t>: Si choca, el temporizador se reinicia.</w:t>
      </w:r>
    </w:p>
    <w:p w14:paraId="10FEAA45" w14:textId="7777777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Dibujo Informal</w:t>
      </w:r>
      <w:r w:rsidRPr="00C37EAE">
        <w:rPr>
          <w:rFonts w:ascii="Times New Roman" w:hAnsi="Times New Roman" w:cs="Times New Roman"/>
          <w:sz w:val="24"/>
          <w:szCs w:val="24"/>
        </w:rPr>
        <w:t>:</w:t>
      </w:r>
    </w:p>
    <w:p w14:paraId="442C26C2" w14:textId="1562905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2CFC0" wp14:editId="3EE08557">
            <wp:extent cx="5612130" cy="2801620"/>
            <wp:effectExtent l="0" t="0" r="7620" b="0"/>
            <wp:docPr id="211051417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1417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53E2" w14:textId="69B96C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CAMBIANDO LA PUNTUACION POR UN CONTRARELOJ </w:t>
      </w:r>
    </w:p>
    <w:p w14:paraId="02DD91FB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Niveles 2 y 3: Combate</w:t>
      </w:r>
    </w:p>
    <w:p w14:paraId="09360CE0" w14:textId="77777777" w:rsidR="00C37EAE" w:rsidRPr="00C37EAE" w:rsidRDefault="00C37EAE" w:rsidP="00C37EA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Vista</w:t>
      </w:r>
      <w:r w:rsidRPr="00C37EAE">
        <w:rPr>
          <w:rFonts w:ascii="Times New Roman" w:hAnsi="Times New Roman" w:cs="Times New Roman"/>
          <w:sz w:val="24"/>
          <w:szCs w:val="24"/>
        </w:rPr>
        <w:t>: Lateral (como un juego de peleas).</w:t>
      </w:r>
    </w:p>
    <w:p w14:paraId="799893D0" w14:textId="77777777" w:rsidR="00C37EAE" w:rsidRPr="00C37EAE" w:rsidRDefault="00C37EAE" w:rsidP="00C37EA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Interacciones</w:t>
      </w:r>
      <w:r w:rsidRPr="00C37EAE">
        <w:rPr>
          <w:rFonts w:ascii="Times New Roman" w:hAnsi="Times New Roman" w:cs="Times New Roman"/>
          <w:sz w:val="24"/>
          <w:szCs w:val="24"/>
        </w:rPr>
        <w:t>:</w:t>
      </w:r>
    </w:p>
    <w:p w14:paraId="6D6B8A5C" w14:textId="77777777" w:rsidR="00C37EAE" w:rsidRPr="00C37EAE" w:rsidRDefault="00C37EAE" w:rsidP="00C37E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Ataques</w:t>
      </w:r>
      <w:r w:rsidRPr="00C37EAE">
        <w:rPr>
          <w:rFonts w:ascii="Times New Roman" w:hAnsi="Times New Roman" w:cs="Times New Roman"/>
          <w:sz w:val="24"/>
          <w:szCs w:val="24"/>
        </w:rPr>
        <w:t xml:space="preserve">: Crean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Hitboxes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temporales (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: puño → daño leve, patada → daño alto).</w:t>
      </w:r>
    </w:p>
    <w:p w14:paraId="51A7ED6C" w14:textId="77777777" w:rsidR="00C37EAE" w:rsidRPr="00C37EAE" w:rsidRDefault="00C37EAE" w:rsidP="00C37E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C37EAE">
        <w:rPr>
          <w:rFonts w:ascii="Times New Roman" w:hAnsi="Times New Roman" w:cs="Times New Roman"/>
          <w:sz w:val="24"/>
          <w:szCs w:val="24"/>
        </w:rPr>
        <w:t>: Enemigo alterna entre atacar y defenderse.</w:t>
      </w:r>
    </w:p>
    <w:p w14:paraId="324C27C5" w14:textId="77777777" w:rsid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Dibujo Informal</w:t>
      </w:r>
      <w:r w:rsidRPr="00C37EAE">
        <w:rPr>
          <w:rFonts w:ascii="Times New Roman" w:hAnsi="Times New Roman" w:cs="Times New Roman"/>
          <w:sz w:val="24"/>
          <w:szCs w:val="24"/>
        </w:rPr>
        <w:t>:</w:t>
      </w:r>
    </w:p>
    <w:p w14:paraId="7E0BFE37" w14:textId="562A0DE0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#EL MISMO DEL MOMENTO 1 </w:t>
      </w:r>
    </w:p>
    <w:p w14:paraId="35BBBA19" w14:textId="77777777" w:rsidR="00C37EAE" w:rsidRPr="00C37EAE" w:rsidRDefault="00C37EAE" w:rsidP="00C37E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Físicas Implementadas</w:t>
      </w:r>
    </w:p>
    <w:p w14:paraId="7DDF1D35" w14:textId="77777777" w:rsidR="00C37EAE" w:rsidRPr="00C37EAE" w:rsidRDefault="00C37EAE" w:rsidP="00C37EA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Gravedad</w:t>
      </w:r>
      <w:r w:rsidRPr="00C37EAE">
        <w:rPr>
          <w:rFonts w:ascii="Times New Roman" w:hAnsi="Times New Roman" w:cs="Times New Roman"/>
          <w:sz w:val="24"/>
          <w:szCs w:val="24"/>
        </w:rPr>
        <w:t>: Afecta a saltos y caídas.</w:t>
      </w:r>
    </w:p>
    <w:p w14:paraId="73706912" w14:textId="77777777" w:rsidR="00C37EAE" w:rsidRPr="00C37EAE" w:rsidRDefault="00C37EAE" w:rsidP="00C37EA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7EAE">
        <w:rPr>
          <w:rFonts w:ascii="Times New Roman" w:hAnsi="Times New Roman" w:cs="Times New Roman"/>
          <w:b/>
          <w:bCs/>
          <w:sz w:val="24"/>
          <w:szCs w:val="24"/>
        </w:rPr>
        <w:t>Knockback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: Empuja al personaje al recibir daño.</w:t>
      </w:r>
    </w:p>
    <w:p w14:paraId="3A7BCA41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pict w14:anchorId="2BD8B75C">
          <v:rect id="_x0000_i1154" style="width:0;height:.75pt" o:hralign="center" o:hrstd="t" o:hrnoshade="t" o:hr="t" fillcolor="#f8faff" stroked="f"/>
        </w:pict>
      </w:r>
    </w:p>
    <w:p w14:paraId="3A0AFD0D" w14:textId="77777777" w:rsidR="00C37EAE" w:rsidRPr="00C37EAE" w:rsidRDefault="00C37EAE" w:rsidP="00C37EAE">
      <w:p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b/>
          <w:bCs/>
          <w:sz w:val="24"/>
          <w:szCs w:val="24"/>
        </w:rPr>
        <w:t>Notas Finales</w:t>
      </w:r>
      <w:r w:rsidRPr="00C37EAE">
        <w:rPr>
          <w:rFonts w:ascii="Times New Roman" w:hAnsi="Times New Roman" w:cs="Times New Roman"/>
          <w:sz w:val="24"/>
          <w:szCs w:val="24"/>
        </w:rPr>
        <w:t>:</w:t>
      </w:r>
    </w:p>
    <w:p w14:paraId="529AA29B" w14:textId="77777777" w:rsidR="00C37EAE" w:rsidRPr="00C37EAE" w:rsidRDefault="00C37EAE" w:rsidP="00C37EA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>El diseño prioriza funcionalidad sobre complejidad.</w:t>
      </w:r>
    </w:p>
    <w:p w14:paraId="115CE7B5" w14:textId="77777777" w:rsidR="00C37EAE" w:rsidRPr="00C37EAE" w:rsidRDefault="00C37EAE" w:rsidP="00C37EA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Se usaron patrones como FSM para la IA y composición para las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Hitboxes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>.</w:t>
      </w:r>
    </w:p>
    <w:p w14:paraId="3431C499" w14:textId="77777777" w:rsidR="00C37EAE" w:rsidRPr="00C37EAE" w:rsidRDefault="00C37EAE" w:rsidP="00C37EA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7EAE">
        <w:rPr>
          <w:rFonts w:ascii="Times New Roman" w:hAnsi="Times New Roman" w:cs="Times New Roman"/>
          <w:sz w:val="24"/>
          <w:szCs w:val="24"/>
        </w:rPr>
        <w:t xml:space="preserve">Pendiente: Optimizar colisiones con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spatial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EAE">
        <w:rPr>
          <w:rFonts w:ascii="Times New Roman" w:hAnsi="Times New Roman" w:cs="Times New Roman"/>
          <w:sz w:val="24"/>
          <w:szCs w:val="24"/>
        </w:rPr>
        <w:t>partitioning</w:t>
      </w:r>
      <w:proofErr w:type="spellEnd"/>
      <w:r w:rsidRPr="00C37EAE">
        <w:rPr>
          <w:rFonts w:ascii="Times New Roman" w:hAnsi="Times New Roman" w:cs="Times New Roman"/>
          <w:sz w:val="24"/>
          <w:szCs w:val="24"/>
        </w:rPr>
        <w:t xml:space="preserve"> (opcional para futuras iteraciones)</w:t>
      </w:r>
    </w:p>
    <w:p w14:paraId="5667F37C" w14:textId="77777777" w:rsidR="004C03CD" w:rsidRPr="00C37EAE" w:rsidRDefault="004C03CD">
      <w:pPr>
        <w:rPr>
          <w:rFonts w:ascii="Times New Roman" w:hAnsi="Times New Roman" w:cs="Times New Roman"/>
          <w:sz w:val="24"/>
          <w:szCs w:val="24"/>
        </w:rPr>
      </w:pPr>
    </w:p>
    <w:sectPr w:rsidR="004C03CD" w:rsidRPr="00C37E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D55"/>
    <w:multiLevelType w:val="multilevel"/>
    <w:tmpl w:val="6376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7273"/>
    <w:multiLevelType w:val="multilevel"/>
    <w:tmpl w:val="FC2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417B9"/>
    <w:multiLevelType w:val="multilevel"/>
    <w:tmpl w:val="8D70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A31E8"/>
    <w:multiLevelType w:val="multilevel"/>
    <w:tmpl w:val="76FA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13A9D"/>
    <w:multiLevelType w:val="multilevel"/>
    <w:tmpl w:val="C9E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02A84"/>
    <w:multiLevelType w:val="multilevel"/>
    <w:tmpl w:val="A7B0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B5C70"/>
    <w:multiLevelType w:val="multilevel"/>
    <w:tmpl w:val="F26E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45499"/>
    <w:multiLevelType w:val="multilevel"/>
    <w:tmpl w:val="610C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D5137"/>
    <w:multiLevelType w:val="multilevel"/>
    <w:tmpl w:val="07A0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A3CE7"/>
    <w:multiLevelType w:val="multilevel"/>
    <w:tmpl w:val="2EDC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894834">
    <w:abstractNumId w:val="7"/>
  </w:num>
  <w:num w:numId="2" w16cid:durableId="1392803801">
    <w:abstractNumId w:val="4"/>
  </w:num>
  <w:num w:numId="3" w16cid:durableId="519975388">
    <w:abstractNumId w:val="0"/>
  </w:num>
  <w:num w:numId="4" w16cid:durableId="1554124716">
    <w:abstractNumId w:val="1"/>
  </w:num>
  <w:num w:numId="5" w16cid:durableId="2087609709">
    <w:abstractNumId w:val="9"/>
  </w:num>
  <w:num w:numId="6" w16cid:durableId="1000156878">
    <w:abstractNumId w:val="8"/>
  </w:num>
  <w:num w:numId="7" w16cid:durableId="1951086509">
    <w:abstractNumId w:val="3"/>
  </w:num>
  <w:num w:numId="8" w16cid:durableId="1559823807">
    <w:abstractNumId w:val="5"/>
  </w:num>
  <w:num w:numId="9" w16cid:durableId="195582595">
    <w:abstractNumId w:val="6"/>
  </w:num>
  <w:num w:numId="10" w16cid:durableId="1203396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AE"/>
    <w:rsid w:val="0018265C"/>
    <w:rsid w:val="004C03CD"/>
    <w:rsid w:val="00C3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556B"/>
  <w15:chartTrackingRefBased/>
  <w15:docId w15:val="{1709F55B-D2E6-4C6F-9F60-177F0632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E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E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E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E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E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E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7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7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7E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7E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7E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E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7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5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258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1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0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116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0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108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97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6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188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5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7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0651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86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4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5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189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586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Ortega</dc:creator>
  <cp:keywords/>
  <dc:description/>
  <cp:lastModifiedBy>Nikolas Ortega</cp:lastModifiedBy>
  <cp:revision>2</cp:revision>
  <dcterms:created xsi:type="dcterms:W3CDTF">2025-06-16T08:10:00Z</dcterms:created>
  <dcterms:modified xsi:type="dcterms:W3CDTF">2025-06-16T08:15:00Z</dcterms:modified>
</cp:coreProperties>
</file>