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0079C" w14:textId="77777777" w:rsidR="007C5C5D" w:rsidRDefault="007C5C5D" w:rsidP="007C5C5D">
      <w:pPr>
        <w:pStyle w:val="Heading1"/>
      </w:pPr>
      <w:r>
        <w:t>Opis zadatka:</w:t>
      </w:r>
    </w:p>
    <w:p w14:paraId="7E00BD0A" w14:textId="29403199" w:rsidR="007C5C5D" w:rsidRDefault="007C5C5D" w:rsidP="007C5C5D">
      <w:r>
        <w:t xml:space="preserve">Kreirati Web aplikaciju za upravljanje </w:t>
      </w:r>
      <w:r w:rsidRPr="00D5368A">
        <w:rPr>
          <w:b/>
          <w:bCs/>
        </w:rPr>
        <w:t>bibliotekom knjiga</w:t>
      </w:r>
      <w:r>
        <w:t xml:space="preserve"> koristeći "</w:t>
      </w:r>
      <w:r w:rsidRPr="002103A5">
        <w:rPr>
          <w:b/>
          <w:bCs/>
          <w:i/>
          <w:iCs/>
        </w:rPr>
        <w:t>Database first</w:t>
      </w:r>
      <w:r>
        <w:t xml:space="preserve">" pristup. Svaki </w:t>
      </w:r>
      <w:r w:rsidR="00A71991" w:rsidRPr="00A71991">
        <w:t xml:space="preserve">polaznik kursa </w:t>
      </w:r>
      <w:r>
        <w:t xml:space="preserve">će biti </w:t>
      </w:r>
      <w:r w:rsidR="001E61F9">
        <w:t>zadužen</w:t>
      </w:r>
      <w:r>
        <w:t xml:space="preserve"> za implementaciju određenih delova aplikacije.</w:t>
      </w:r>
    </w:p>
    <w:p w14:paraId="68BCC313" w14:textId="601A5D51" w:rsidR="00E323A7" w:rsidRDefault="00E323A7" w:rsidP="007C5C5D">
      <w:r w:rsidRPr="00E323A7">
        <w:t xml:space="preserve">U bazi podataka je potrebno čuvati </w:t>
      </w:r>
      <w:r>
        <w:t xml:space="preserve">podatke o sledećim entitetima: </w:t>
      </w:r>
      <w:r w:rsidRPr="00E323A7">
        <w:t>knjige, k</w:t>
      </w:r>
      <w:r>
        <w:t>orisnici</w:t>
      </w:r>
      <w:r w:rsidR="00536AA0">
        <w:t xml:space="preserve"> (skup tabela ASP.NET Identity</w:t>
      </w:r>
      <w:r w:rsidR="00AE0F1B">
        <w:t xml:space="preserve"> autentifikacije</w:t>
      </w:r>
      <w:r w:rsidR="00536AA0">
        <w:t>)</w:t>
      </w:r>
      <w:r>
        <w:t xml:space="preserve">, </w:t>
      </w:r>
      <w:r w:rsidR="00F41DAD">
        <w:t xml:space="preserve">članovi, </w:t>
      </w:r>
      <w:r>
        <w:t>pozajmice, kategorije knjiga, izdanja knjiga.</w:t>
      </w:r>
    </w:p>
    <w:p w14:paraId="59F1F93A" w14:textId="3ACB6C2E" w:rsidR="001978E3" w:rsidRPr="00367276" w:rsidRDefault="001978E3" w:rsidP="00367276">
      <w:pPr>
        <w:rPr>
          <w:lang w:val="sr-Latn-RS"/>
        </w:rPr>
      </w:pPr>
      <w:r>
        <w:rPr>
          <w:lang w:val="sr-Latn-RS"/>
        </w:rPr>
        <w:t xml:space="preserve">Kao temu aplikacije koristiti </w:t>
      </w:r>
      <w:r w:rsidRPr="001978E3">
        <w:rPr>
          <w:lang w:val="sr-Latn-RS"/>
        </w:rPr>
        <w:t>css bootstrap tem</w:t>
      </w:r>
      <w:r>
        <w:rPr>
          <w:lang w:val="sr-Latn-RS"/>
        </w:rPr>
        <w:t>u</w:t>
      </w:r>
      <w:r w:rsidRPr="001978E3">
        <w:rPr>
          <w:lang w:val="sr-Latn-RS"/>
        </w:rPr>
        <w:t xml:space="preserve"> </w:t>
      </w:r>
      <w:r w:rsidR="00072EE0">
        <w:rPr>
          <w:b/>
          <w:bCs/>
          <w:lang w:val="sr-Latn-RS"/>
        </w:rPr>
        <w:t>Litera</w:t>
      </w:r>
      <w:r w:rsidRPr="001978E3">
        <w:rPr>
          <w:lang w:val="sr-Latn-RS"/>
        </w:rPr>
        <w:t xml:space="preserve"> sa sajta </w:t>
      </w:r>
      <w:hyperlink r:id="rId7" w:history="1">
        <w:r w:rsidRPr="001978E3">
          <w:rPr>
            <w:rStyle w:val="Hyperlink"/>
            <w:lang w:val="sr-Latn-RS"/>
          </w:rPr>
          <w:t>https://bootswatch.com/</w:t>
        </w:r>
      </w:hyperlink>
      <w:r w:rsidRPr="001978E3">
        <w:rPr>
          <w:lang w:val="sr-Latn-RS"/>
        </w:rPr>
        <w:t xml:space="preserve">. </w:t>
      </w:r>
    </w:p>
    <w:p w14:paraId="5EA3AE9D" w14:textId="021BEF2A" w:rsidR="002155BF" w:rsidRDefault="006277C2" w:rsidP="007C5C5D">
      <w:pPr>
        <w:rPr>
          <w:lang w:val="hr-HR"/>
        </w:rPr>
      </w:pPr>
      <w:r>
        <w:rPr>
          <w:lang w:val="hr-HR"/>
        </w:rPr>
        <w:t>Korisnik aplikacije je bibliotekar. On ima pristup svim delovima aplikacije, a da bi im pristupio mora biti autorizovan. Autorizaciju korisnika realizovati korišćenjem ASP.NET Identity. Takođe realizovati kompletan sistem registracije novog korisnika.</w:t>
      </w:r>
      <w:r>
        <w:rPr>
          <w:lang w:val="hr-HR"/>
        </w:rPr>
        <w:br/>
      </w:r>
    </w:p>
    <w:p w14:paraId="598277FA" w14:textId="55D13DA2" w:rsidR="004130B8" w:rsidRDefault="000F3E9E" w:rsidP="004130B8">
      <w:pPr>
        <w:spacing w:after="0"/>
      </w:pPr>
      <w:r>
        <w:t>Kao DMBS koristiti</w:t>
      </w:r>
      <w:r w:rsidR="004130B8">
        <w:t xml:space="preserve"> SQL Server </w:t>
      </w:r>
      <w:r w:rsidR="004130B8" w:rsidRPr="00D0754C">
        <w:rPr>
          <w:i/>
          <w:iCs/>
          <w:lang w:val="sr-Latn-RS"/>
        </w:rPr>
        <w:t>Express Edition</w:t>
      </w:r>
      <w:r w:rsidR="004130B8">
        <w:t xml:space="preserve"> 2019. </w:t>
      </w:r>
      <w:r w:rsidR="004130B8" w:rsidRPr="004364EB">
        <w:rPr>
          <w:b/>
          <w:bCs/>
        </w:rPr>
        <w:t>Ne koristiti</w:t>
      </w:r>
      <w:r w:rsidR="004130B8">
        <w:t xml:space="preserve"> lightweight verziju LocalDB, već bazu podataka kreirati koristeći Microsft SQL Server Management Studio (SSMS) i njegov GUI. Za kreirane objekte u bazi generisati SQL skriptove koje je potrebno postaviti na GitHub.</w:t>
      </w:r>
    </w:p>
    <w:p w14:paraId="5AFDE68C" w14:textId="77777777" w:rsidR="004130B8" w:rsidRDefault="004130B8" w:rsidP="007C5C5D">
      <w:pPr>
        <w:rPr>
          <w:lang w:val="hr-HR"/>
        </w:rPr>
      </w:pPr>
    </w:p>
    <w:p w14:paraId="50FF3461" w14:textId="76703110" w:rsidR="00C758A5" w:rsidRDefault="00C758A5" w:rsidP="007C5C5D">
      <w:pPr>
        <w:rPr>
          <w:lang w:val="hr-HR"/>
        </w:rPr>
      </w:pPr>
      <w:r>
        <w:rPr>
          <w:lang w:val="hr-HR"/>
        </w:rPr>
        <w:t>Obavezno postavljanje klijentskih validacija na poljima</w:t>
      </w:r>
      <w:r w:rsidR="00694B9D">
        <w:rPr>
          <w:lang w:val="hr-HR"/>
        </w:rPr>
        <w:t xml:space="preserve"> i korišćenje </w:t>
      </w:r>
      <w:r w:rsidR="00694B9D" w:rsidRPr="00694B9D">
        <w:rPr>
          <w:lang w:val="hr-HR"/>
        </w:rPr>
        <w:t>Data Annotation Validator Attributes</w:t>
      </w:r>
      <w:r w:rsidR="00833EB3">
        <w:rPr>
          <w:lang w:val="hr-HR"/>
        </w:rPr>
        <w:t xml:space="preserve"> gde god je to moguće</w:t>
      </w:r>
      <w:r>
        <w:rPr>
          <w:lang w:val="hr-HR"/>
        </w:rPr>
        <w:t>.</w:t>
      </w:r>
    </w:p>
    <w:p w14:paraId="771B56D6" w14:textId="4442C982" w:rsidR="00B347C1" w:rsidRDefault="00B347C1" w:rsidP="007C5C5D">
      <w:pPr>
        <w:rPr>
          <w:lang w:val="hr-HR"/>
        </w:rPr>
      </w:pPr>
      <w:r>
        <w:rPr>
          <w:lang w:val="hr-HR"/>
        </w:rPr>
        <w:t>Knjiga</w:t>
      </w:r>
      <w:r w:rsidR="00877B37">
        <w:rPr>
          <w:lang w:val="hr-HR"/>
        </w:rPr>
        <w:t xml:space="preserve">, </w:t>
      </w:r>
      <w:r>
        <w:rPr>
          <w:lang w:val="hr-HR"/>
        </w:rPr>
        <w:t>izdanje knjige</w:t>
      </w:r>
      <w:r w:rsidR="00877B37">
        <w:rPr>
          <w:lang w:val="hr-HR"/>
        </w:rPr>
        <w:t xml:space="preserve"> i primerak knjige</w:t>
      </w:r>
      <w:r>
        <w:rPr>
          <w:lang w:val="hr-HR"/>
        </w:rPr>
        <w:t xml:space="preserve"> ne smeju se brisati, ako postoje </w:t>
      </w:r>
      <w:r w:rsidR="004912D5">
        <w:rPr>
          <w:lang w:val="hr-HR"/>
        </w:rPr>
        <w:t>slogovi u details tabelama vezani za njih</w:t>
      </w:r>
      <w:r>
        <w:rPr>
          <w:lang w:val="hr-HR"/>
        </w:rPr>
        <w:t>.</w:t>
      </w:r>
      <w:r w:rsidR="004912D5">
        <w:rPr>
          <w:lang w:val="hr-HR"/>
        </w:rPr>
        <w:t xml:space="preserve"> Ako korisnik aplikacije pokuša brisanje, prezentovati mu poruku da brisanje nije dozvoljeno.</w:t>
      </w:r>
    </w:p>
    <w:p w14:paraId="529FF533" w14:textId="4BB76A54" w:rsidR="00B61725" w:rsidRDefault="00AE068E" w:rsidP="007C5C5D">
      <w:pPr>
        <w:rPr>
          <w:lang w:val="hr-HR"/>
        </w:rPr>
      </w:pPr>
      <w:r>
        <w:rPr>
          <w:lang w:val="hr-HR"/>
        </w:rPr>
        <w:t>Aplikacija treba da pruža</w:t>
      </w:r>
      <w:r w:rsidR="00B61725">
        <w:rPr>
          <w:lang w:val="hr-HR"/>
        </w:rPr>
        <w:t xml:space="preserve"> informaciju o broju primeraka svakog izdanja knjige, na stanju biblioteke. Potrebno je takođe imati informaciju o broju neizdatih primeraka knjige i neizdatih primeraka izdanja knjige.</w:t>
      </w:r>
    </w:p>
    <w:p w14:paraId="306EFB06" w14:textId="5D90032D" w:rsidR="00783E25" w:rsidRDefault="00783E25" w:rsidP="007C5C5D">
      <w:pPr>
        <w:rPr>
          <w:lang w:val="hr-HR"/>
        </w:rPr>
      </w:pPr>
      <w:r>
        <w:rPr>
          <w:lang w:val="hr-HR"/>
        </w:rPr>
        <w:t>Prekoračenja predstavljaju pozajmice knjiga</w:t>
      </w:r>
      <w:r w:rsidR="00553CA0">
        <w:rPr>
          <w:lang w:val="hr-HR"/>
        </w:rPr>
        <w:t>,</w:t>
      </w:r>
      <w:r>
        <w:rPr>
          <w:lang w:val="hr-HR"/>
        </w:rPr>
        <w:t xml:space="preserve"> koje članovi biblioteke nisu vratili</w:t>
      </w:r>
      <w:r w:rsidR="008C5AD4">
        <w:rPr>
          <w:lang w:val="hr-HR"/>
        </w:rPr>
        <w:t xml:space="preserve"> u roku</w:t>
      </w:r>
      <w:r>
        <w:rPr>
          <w:lang w:val="hr-HR"/>
        </w:rPr>
        <w:t>.</w:t>
      </w:r>
    </w:p>
    <w:p w14:paraId="6D35D8C4" w14:textId="669010B3" w:rsidR="00783E25" w:rsidRDefault="00783E25" w:rsidP="007C5C5D">
      <w:pPr>
        <w:rPr>
          <w:lang w:val="hr-HR"/>
        </w:rPr>
      </w:pPr>
      <w:r>
        <w:rPr>
          <w:lang w:val="hr-HR"/>
        </w:rPr>
        <w:t xml:space="preserve">Rok vraćanja pozajmljene knjige je 30 dana. </w:t>
      </w:r>
    </w:p>
    <w:p w14:paraId="41AA5EA3" w14:textId="77777777" w:rsidR="00B87EAF" w:rsidRDefault="00B87EAF" w:rsidP="00B87EAF">
      <w:pPr>
        <w:spacing w:after="0"/>
        <w:rPr>
          <w:lang w:val="hr-HR"/>
        </w:rPr>
      </w:pPr>
      <w:r w:rsidRPr="00B87EAF">
        <w:rPr>
          <w:lang w:val="hr-HR"/>
        </w:rPr>
        <w:t>Na stranicama koje prikazuju detalje knjiga ili liste knjiga, slika korica bi se prikazivala uz svaku knjigu.</w:t>
      </w:r>
    </w:p>
    <w:p w14:paraId="1C4AA593" w14:textId="77777777" w:rsidR="004960FB" w:rsidRDefault="004960FB" w:rsidP="00B87EAF">
      <w:pPr>
        <w:spacing w:after="0"/>
        <w:rPr>
          <w:lang w:val="hr-HR"/>
        </w:rPr>
      </w:pPr>
    </w:p>
    <w:p w14:paraId="6F5DF625" w14:textId="77777777" w:rsidR="004960FB" w:rsidRPr="00DB24F6" w:rsidRDefault="004960FB" w:rsidP="004960FB">
      <w:pPr>
        <w:rPr>
          <w:lang w:val="sr-Latn-RS"/>
        </w:rPr>
      </w:pPr>
      <w:r>
        <w:rPr>
          <w:lang w:val="sr-Latn-RS"/>
        </w:rPr>
        <w:t xml:space="preserve">Na stranama za unos/izmjenu/brisanje podataka postaviti zaštitu od </w:t>
      </w:r>
      <w:r w:rsidRPr="004C5E73">
        <w:rPr>
          <w:lang w:val="sr-Latn-RS"/>
        </w:rPr>
        <w:t>CSRF</w:t>
      </w:r>
      <w:r>
        <w:rPr>
          <w:lang w:val="sr-Latn-RS"/>
        </w:rPr>
        <w:t xml:space="preserve"> napada.</w:t>
      </w:r>
    </w:p>
    <w:p w14:paraId="1568C518" w14:textId="77777777" w:rsidR="004960FB" w:rsidRPr="004960FB" w:rsidRDefault="004960FB" w:rsidP="00B87EAF">
      <w:pPr>
        <w:spacing w:after="0"/>
        <w:rPr>
          <w:lang w:val="sr-Latn-RS"/>
        </w:rPr>
      </w:pPr>
    </w:p>
    <w:p w14:paraId="19287F5A" w14:textId="77777777" w:rsidR="00B87EAF" w:rsidRPr="006277C2" w:rsidRDefault="00B87EAF" w:rsidP="007C5C5D">
      <w:pPr>
        <w:rPr>
          <w:lang w:val="hr-HR"/>
        </w:rPr>
      </w:pPr>
    </w:p>
    <w:p w14:paraId="08399604" w14:textId="77777777" w:rsidR="002155BF" w:rsidRPr="00783E25" w:rsidRDefault="002155BF" w:rsidP="002155BF">
      <w:pPr>
        <w:pStyle w:val="Heading1"/>
        <w:rPr>
          <w:lang w:val="hr-HR"/>
        </w:rPr>
      </w:pPr>
      <w:r w:rsidRPr="00783E25">
        <w:rPr>
          <w:lang w:val="hr-HR"/>
        </w:rPr>
        <w:t>Entiteti</w:t>
      </w:r>
    </w:p>
    <w:p w14:paraId="243CD306" w14:textId="3B39265C" w:rsidR="002155BF" w:rsidRPr="00E422DD" w:rsidRDefault="002155BF" w:rsidP="002155BF">
      <w:pPr>
        <w:rPr>
          <w:b/>
          <w:bCs/>
          <w:color w:val="2F5496" w:themeColor="accent1" w:themeShade="BF"/>
          <w:lang w:val="hr-HR"/>
        </w:rPr>
      </w:pPr>
      <w:r w:rsidRPr="00E422DD">
        <w:rPr>
          <w:b/>
          <w:bCs/>
          <w:color w:val="2F5496" w:themeColor="accent1" w:themeShade="BF"/>
          <w:lang w:val="hr-HR"/>
        </w:rPr>
        <w:t>Korisnici</w:t>
      </w:r>
      <w:r w:rsidR="003A4819" w:rsidRPr="00E422DD">
        <w:rPr>
          <w:b/>
          <w:bCs/>
          <w:color w:val="2F5496" w:themeColor="accent1" w:themeShade="BF"/>
          <w:lang w:val="hr-HR"/>
        </w:rPr>
        <w:t xml:space="preserve"> (bibliotekari)</w:t>
      </w:r>
    </w:p>
    <w:p w14:paraId="4C78502A" w14:textId="2A0E2C58" w:rsidR="002155BF" w:rsidRDefault="006F1D83" w:rsidP="002155BF">
      <w:pPr>
        <w:rPr>
          <w:lang w:val="hr-HR"/>
        </w:rPr>
      </w:pPr>
      <w:r>
        <w:rPr>
          <w:lang w:val="hr-HR"/>
        </w:rPr>
        <w:t xml:space="preserve">Korisnik aplikacije ima atribute: </w:t>
      </w:r>
      <w:r w:rsidR="003A4819">
        <w:rPr>
          <w:lang w:val="hr-HR"/>
        </w:rPr>
        <w:t xml:space="preserve">ime i prezime, </w:t>
      </w:r>
      <w:r w:rsidR="006D1337">
        <w:rPr>
          <w:lang w:val="hr-HR"/>
        </w:rPr>
        <w:t>email adresu, adresu, telefon, user name</w:t>
      </w:r>
      <w:r>
        <w:rPr>
          <w:lang w:val="hr-HR"/>
        </w:rPr>
        <w:t>.</w:t>
      </w:r>
      <w:r w:rsidR="006D1337">
        <w:rPr>
          <w:lang w:val="hr-HR"/>
        </w:rPr>
        <w:t xml:space="preserve"> </w:t>
      </w:r>
      <w:r w:rsidR="006D1337" w:rsidRPr="006D1337">
        <w:rPr>
          <w:i/>
          <w:iCs/>
          <w:lang w:val="hr-HR"/>
        </w:rPr>
        <w:t>User name</w:t>
      </w:r>
      <w:r w:rsidR="006D1337">
        <w:rPr>
          <w:lang w:val="hr-HR"/>
        </w:rPr>
        <w:t xml:space="preserve"> korisnika treba da bude isti kao njegova email adresa. </w:t>
      </w:r>
      <w:r w:rsidR="002155BF">
        <w:rPr>
          <w:lang w:val="hr-HR"/>
        </w:rPr>
        <w:t>Svaki korisnik</w:t>
      </w:r>
      <w:r w:rsidR="00EE336D">
        <w:rPr>
          <w:lang w:val="hr-HR"/>
        </w:rPr>
        <w:t xml:space="preserve"> može da</w:t>
      </w:r>
      <w:r w:rsidR="002155BF">
        <w:rPr>
          <w:lang w:val="hr-HR"/>
        </w:rPr>
        <w:t xml:space="preserve"> ima i profilnu fotografiju, koj</w:t>
      </w:r>
      <w:r w:rsidR="008C1CE2">
        <w:rPr>
          <w:lang w:val="hr-HR"/>
        </w:rPr>
        <w:t>u</w:t>
      </w:r>
      <w:r w:rsidR="002155BF">
        <w:rPr>
          <w:lang w:val="hr-HR"/>
        </w:rPr>
        <w:t xml:space="preserve"> </w:t>
      </w:r>
      <w:r w:rsidR="008C1CE2">
        <w:rPr>
          <w:lang w:val="hr-HR"/>
        </w:rPr>
        <w:t>treba čuvati u</w:t>
      </w:r>
      <w:r w:rsidR="002155BF">
        <w:rPr>
          <w:lang w:val="hr-HR"/>
        </w:rPr>
        <w:t xml:space="preserve"> tabeli baze</w:t>
      </w:r>
      <w:r w:rsidR="00EE336D">
        <w:rPr>
          <w:lang w:val="hr-HR"/>
        </w:rPr>
        <w:t>; profilna fotografija je opciona</w:t>
      </w:r>
      <w:r w:rsidR="00ED06FB">
        <w:rPr>
          <w:lang w:val="hr-HR"/>
        </w:rPr>
        <w:t>.</w:t>
      </w:r>
    </w:p>
    <w:p w14:paraId="05DC483A" w14:textId="77777777" w:rsidR="00CA2AEB" w:rsidRDefault="00CA2AEB" w:rsidP="002155BF">
      <w:pPr>
        <w:rPr>
          <w:lang w:val="hr-HR"/>
        </w:rPr>
      </w:pPr>
    </w:p>
    <w:p w14:paraId="7D6132DF" w14:textId="69F546D7" w:rsidR="007C5C5D" w:rsidRPr="00C85DB9" w:rsidRDefault="00041A78" w:rsidP="007C5C5D">
      <w:pPr>
        <w:rPr>
          <w:b/>
          <w:bCs/>
          <w:color w:val="2F5496" w:themeColor="accent1" w:themeShade="BF"/>
          <w:lang w:val="hr-HR"/>
        </w:rPr>
      </w:pPr>
      <w:r w:rsidRPr="00C85DB9">
        <w:rPr>
          <w:b/>
          <w:bCs/>
          <w:color w:val="2F5496" w:themeColor="accent1" w:themeShade="BF"/>
          <w:lang w:val="hr-HR"/>
        </w:rPr>
        <w:t>Knjige</w:t>
      </w:r>
    </w:p>
    <w:p w14:paraId="2E4396F6" w14:textId="49BE3E4E" w:rsidR="00041A78" w:rsidRDefault="00DE09E2" w:rsidP="00437205">
      <w:pPr>
        <w:rPr>
          <w:lang w:val="hr-HR"/>
        </w:rPr>
      </w:pPr>
      <w:r>
        <w:rPr>
          <w:lang w:val="hr-HR"/>
        </w:rPr>
        <w:t xml:space="preserve">Knjiga ima sledeće atribute: Naslov, Autor, Godina </w:t>
      </w:r>
      <w:r w:rsidR="00BC5C4F">
        <w:rPr>
          <w:lang w:val="hr-HR"/>
        </w:rPr>
        <w:t>nastanka originala</w:t>
      </w:r>
      <w:r w:rsidR="00DF2ADB">
        <w:rPr>
          <w:lang w:val="hr-HR"/>
        </w:rPr>
        <w:t>, Kategorija</w:t>
      </w:r>
      <w:r w:rsidR="00F526DE">
        <w:rPr>
          <w:lang w:val="hr-HR"/>
        </w:rPr>
        <w:t>.</w:t>
      </w:r>
    </w:p>
    <w:p w14:paraId="4D0434AA" w14:textId="77777777" w:rsidR="00CA2AEB" w:rsidRDefault="00CA2AEB" w:rsidP="00437205">
      <w:pPr>
        <w:rPr>
          <w:lang w:val="hr-HR"/>
        </w:rPr>
      </w:pPr>
    </w:p>
    <w:p w14:paraId="464A39C9" w14:textId="078CDF8D" w:rsidR="00E2498A" w:rsidRPr="00393611" w:rsidRDefault="00E2498A" w:rsidP="00437205">
      <w:pPr>
        <w:rPr>
          <w:b/>
          <w:bCs/>
          <w:color w:val="2F5496" w:themeColor="accent1" w:themeShade="BF"/>
          <w:lang w:val="hr-HR"/>
        </w:rPr>
      </w:pPr>
      <w:r w:rsidRPr="00393611">
        <w:rPr>
          <w:b/>
          <w:bCs/>
          <w:color w:val="2F5496" w:themeColor="accent1" w:themeShade="BF"/>
          <w:lang w:val="hr-HR"/>
        </w:rPr>
        <w:lastRenderedPageBreak/>
        <w:t>Izdanje knjige</w:t>
      </w:r>
    </w:p>
    <w:p w14:paraId="496D139D" w14:textId="44BA3D7D" w:rsidR="00E2498A" w:rsidRDefault="00610AC4" w:rsidP="00CA2AEB">
      <w:pPr>
        <w:rPr>
          <w:lang w:val="hr-HR"/>
        </w:rPr>
      </w:pPr>
      <w:r w:rsidRPr="00610AC4">
        <w:rPr>
          <w:lang w:val="hr-HR"/>
        </w:rPr>
        <w:t xml:space="preserve">Izdanje knjige </w:t>
      </w:r>
      <w:r>
        <w:rPr>
          <w:lang w:val="hr-HR"/>
        </w:rPr>
        <w:t>nosi informacije: o kojoj knjizi se radi, godina izdanja, izdavačka kuća, slika korica</w:t>
      </w:r>
      <w:r w:rsidR="00912F0D">
        <w:rPr>
          <w:lang w:val="hr-HR"/>
        </w:rPr>
        <w:t xml:space="preserve"> (jer r</w:t>
      </w:r>
      <w:r w:rsidR="00912F0D">
        <w:rPr>
          <w:lang w:val="hr-HR"/>
        </w:rPr>
        <w:t>azličita izdanja iste knjige mogu imati drugačiju sliku korica</w:t>
      </w:r>
      <w:r w:rsidR="00912F0D">
        <w:rPr>
          <w:lang w:val="hr-HR"/>
        </w:rPr>
        <w:t>).</w:t>
      </w:r>
      <w:r w:rsidR="00725DB8">
        <w:rPr>
          <w:lang w:val="hr-HR"/>
        </w:rPr>
        <w:t xml:space="preserve"> </w:t>
      </w:r>
      <w:r w:rsidR="00725DB8">
        <w:rPr>
          <w:lang w:val="hr-HR"/>
        </w:rPr>
        <w:t xml:space="preserve">Slike korica potrebno je čuvati na file sistemu, ne u bazi podataka; ukoliko nije postavljena slika korica, na strani u </w:t>
      </w:r>
      <w:r w:rsidR="00725DB8" w:rsidRPr="00482791">
        <w:rPr>
          <w:i/>
          <w:iCs/>
          <w:lang w:val="hr-HR"/>
        </w:rPr>
        <w:t>browser</w:t>
      </w:r>
      <w:r w:rsidR="00725DB8">
        <w:rPr>
          <w:lang w:val="hr-HR"/>
        </w:rPr>
        <w:t xml:space="preserve">- u prikazati </w:t>
      </w:r>
      <w:r w:rsidR="00725DB8" w:rsidRPr="00482791">
        <w:rPr>
          <w:i/>
          <w:iCs/>
          <w:lang w:val="hr-HR"/>
        </w:rPr>
        <w:t>default</w:t>
      </w:r>
      <w:r w:rsidR="00725DB8">
        <w:rPr>
          <w:lang w:val="hr-HR"/>
        </w:rPr>
        <w:t>- nu sliku.</w:t>
      </w:r>
    </w:p>
    <w:p w14:paraId="1E386443" w14:textId="77777777" w:rsidR="00CA2AEB" w:rsidRDefault="00CA2AEB" w:rsidP="007C5C5D">
      <w:pPr>
        <w:rPr>
          <w:b/>
          <w:bCs/>
          <w:lang w:val="hr-HR"/>
        </w:rPr>
      </w:pPr>
    </w:p>
    <w:p w14:paraId="4C7240B8" w14:textId="1C73B6CC" w:rsidR="00E36826" w:rsidRPr="00255226" w:rsidRDefault="00E92A9D" w:rsidP="007C5C5D">
      <w:pPr>
        <w:rPr>
          <w:b/>
          <w:bCs/>
          <w:color w:val="2F5496" w:themeColor="accent1" w:themeShade="BF"/>
          <w:lang w:val="hr-HR"/>
        </w:rPr>
      </w:pPr>
      <w:r w:rsidRPr="00255226">
        <w:rPr>
          <w:b/>
          <w:bCs/>
          <w:color w:val="2F5496" w:themeColor="accent1" w:themeShade="BF"/>
          <w:lang w:val="hr-HR"/>
        </w:rPr>
        <w:t>Primerak</w:t>
      </w:r>
      <w:r w:rsidR="00E36826" w:rsidRPr="00255226">
        <w:rPr>
          <w:b/>
          <w:bCs/>
          <w:color w:val="2F5496" w:themeColor="accent1" w:themeShade="BF"/>
          <w:lang w:val="hr-HR"/>
        </w:rPr>
        <w:t xml:space="preserve"> knjige</w:t>
      </w:r>
    </w:p>
    <w:p w14:paraId="720BE665" w14:textId="1ADFC199" w:rsidR="00E36826" w:rsidRDefault="00E92A9D" w:rsidP="00C37A24">
      <w:pPr>
        <w:rPr>
          <w:lang w:val="hr-HR"/>
        </w:rPr>
      </w:pPr>
      <w:r w:rsidRPr="00E92A9D">
        <w:rPr>
          <w:lang w:val="hr-HR"/>
        </w:rPr>
        <w:t xml:space="preserve">Primerak </w:t>
      </w:r>
      <w:r w:rsidR="00690EF4">
        <w:rPr>
          <w:lang w:val="hr-HR"/>
        </w:rPr>
        <w:t>k</w:t>
      </w:r>
      <w:r w:rsidR="000916FB">
        <w:rPr>
          <w:lang w:val="hr-HR"/>
        </w:rPr>
        <w:t>njig</w:t>
      </w:r>
      <w:r w:rsidR="00690EF4">
        <w:rPr>
          <w:lang w:val="hr-HR"/>
        </w:rPr>
        <w:t>e</w:t>
      </w:r>
      <w:r w:rsidR="000916FB">
        <w:rPr>
          <w:lang w:val="hr-HR"/>
        </w:rPr>
        <w:t xml:space="preserve"> </w:t>
      </w:r>
      <w:r w:rsidR="00437205">
        <w:rPr>
          <w:lang w:val="hr-HR"/>
        </w:rPr>
        <w:t>treba da sadrži</w:t>
      </w:r>
      <w:r w:rsidR="000916FB">
        <w:rPr>
          <w:lang w:val="hr-HR"/>
        </w:rPr>
        <w:t xml:space="preserve">: </w:t>
      </w:r>
      <w:r>
        <w:rPr>
          <w:lang w:val="hr-HR"/>
        </w:rPr>
        <w:t>Šifru (evidencioni broj pod kojim je knjiga zavedena</w:t>
      </w:r>
      <w:r w:rsidR="00CA4F0A">
        <w:rPr>
          <w:lang w:val="hr-HR"/>
        </w:rPr>
        <w:t>; unikatan je za svaki pojedinačni primerak knjige</w:t>
      </w:r>
      <w:r>
        <w:rPr>
          <w:lang w:val="hr-HR"/>
        </w:rPr>
        <w:t>)</w:t>
      </w:r>
      <w:r w:rsidR="000916FB">
        <w:rPr>
          <w:lang w:val="hr-HR"/>
        </w:rPr>
        <w:t>.</w:t>
      </w:r>
      <w:r w:rsidR="00BE3C20">
        <w:rPr>
          <w:lang w:val="hr-HR"/>
        </w:rPr>
        <w:t xml:space="preserve"> Ostale informacije koje primerak knjige </w:t>
      </w:r>
      <w:r w:rsidR="008E5F2D">
        <w:rPr>
          <w:lang w:val="hr-HR"/>
        </w:rPr>
        <w:t>treba da nosi</w:t>
      </w:r>
      <w:r w:rsidR="00BE3C20">
        <w:rPr>
          <w:lang w:val="hr-HR"/>
        </w:rPr>
        <w:t xml:space="preserve"> su: o kom izdanju </w:t>
      </w:r>
      <w:r w:rsidR="008E5F2D">
        <w:rPr>
          <w:lang w:val="hr-HR"/>
        </w:rPr>
        <w:t xml:space="preserve">konkretne </w:t>
      </w:r>
      <w:r w:rsidR="00BE3C20">
        <w:rPr>
          <w:lang w:val="hr-HR"/>
        </w:rPr>
        <w:t>knjige se radi</w:t>
      </w:r>
      <w:r w:rsidR="007941E1">
        <w:rPr>
          <w:lang w:val="hr-HR"/>
        </w:rPr>
        <w:t xml:space="preserve">, </w:t>
      </w:r>
      <w:r w:rsidR="00751CDE">
        <w:rPr>
          <w:lang w:val="hr-HR"/>
        </w:rPr>
        <w:t xml:space="preserve">i </w:t>
      </w:r>
      <w:r w:rsidR="007941E1">
        <w:rPr>
          <w:lang w:val="hr-HR"/>
        </w:rPr>
        <w:t>da li je primerak zadužen.</w:t>
      </w:r>
      <w:r w:rsidR="000916FB">
        <w:rPr>
          <w:lang w:val="hr-HR"/>
        </w:rPr>
        <w:t xml:space="preserve"> </w:t>
      </w:r>
    </w:p>
    <w:p w14:paraId="5D961258" w14:textId="3B5F333B" w:rsidR="00BA19B9" w:rsidRPr="00C85DB9" w:rsidRDefault="00BA19B9" w:rsidP="007C5C5D">
      <w:pPr>
        <w:rPr>
          <w:b/>
          <w:bCs/>
          <w:color w:val="2F5496" w:themeColor="accent1" w:themeShade="BF"/>
          <w:lang w:val="hr-HR"/>
        </w:rPr>
      </w:pPr>
      <w:r w:rsidRPr="00C85DB9">
        <w:rPr>
          <w:b/>
          <w:bCs/>
          <w:color w:val="2F5496" w:themeColor="accent1" w:themeShade="BF"/>
          <w:lang w:val="hr-HR"/>
        </w:rPr>
        <w:t>Izdavačka kuća</w:t>
      </w:r>
    </w:p>
    <w:p w14:paraId="1C45F6E2" w14:textId="7439DE46" w:rsidR="00BA19B9" w:rsidRDefault="00BA19B9" w:rsidP="007C5C5D">
      <w:pPr>
        <w:rPr>
          <w:lang w:val="hr-HR"/>
        </w:rPr>
      </w:pPr>
      <w:r w:rsidRPr="00BA19B9">
        <w:rPr>
          <w:lang w:val="hr-HR"/>
        </w:rPr>
        <w:t>Izdavačka kuća</w:t>
      </w:r>
      <w:r>
        <w:rPr>
          <w:lang w:val="hr-HR"/>
        </w:rPr>
        <w:t xml:space="preserve"> </w:t>
      </w:r>
      <w:r w:rsidR="00F41DAD">
        <w:rPr>
          <w:lang w:val="hr-HR"/>
        </w:rPr>
        <w:t>ima svoj</w:t>
      </w:r>
      <w:r>
        <w:rPr>
          <w:lang w:val="hr-HR"/>
        </w:rPr>
        <w:t xml:space="preserve"> naziv</w:t>
      </w:r>
      <w:r w:rsidR="00477197">
        <w:rPr>
          <w:lang w:val="hr-HR"/>
        </w:rPr>
        <w:t>.</w:t>
      </w:r>
    </w:p>
    <w:p w14:paraId="3963DC0A" w14:textId="29C9F8C7" w:rsidR="00BA19B9" w:rsidRPr="00C85DB9" w:rsidRDefault="00BA19B9" w:rsidP="007C5C5D">
      <w:pPr>
        <w:rPr>
          <w:b/>
          <w:bCs/>
          <w:color w:val="2F5496" w:themeColor="accent1" w:themeShade="BF"/>
          <w:lang w:val="hr-HR"/>
        </w:rPr>
      </w:pPr>
      <w:r w:rsidRPr="00C85DB9">
        <w:rPr>
          <w:b/>
          <w:bCs/>
          <w:color w:val="2F5496" w:themeColor="accent1" w:themeShade="BF"/>
          <w:lang w:val="hr-HR"/>
        </w:rPr>
        <w:t>Kategorija</w:t>
      </w:r>
    </w:p>
    <w:p w14:paraId="226429F6" w14:textId="4149C18A" w:rsidR="00BA19B9" w:rsidRDefault="00BA19B9" w:rsidP="00BA19B9">
      <w:pPr>
        <w:rPr>
          <w:lang w:val="hr-HR"/>
        </w:rPr>
      </w:pPr>
      <w:r>
        <w:rPr>
          <w:lang w:val="hr-HR"/>
        </w:rPr>
        <w:t>Kategorija</w:t>
      </w:r>
      <w:r>
        <w:rPr>
          <w:lang w:val="hr-HR"/>
        </w:rPr>
        <w:t xml:space="preserve"> </w:t>
      </w:r>
      <w:r w:rsidR="00167DE2">
        <w:rPr>
          <w:lang w:val="hr-HR"/>
        </w:rPr>
        <w:t>knjige sadrži naziv. Kategorije recimo mogu biti: Avantura, Drama, Edukacija, Fantastika, Istorija, Komedija...</w:t>
      </w:r>
      <w:r w:rsidR="00911A0C">
        <w:rPr>
          <w:lang w:val="hr-HR"/>
        </w:rPr>
        <w:t xml:space="preserve"> Kategorija se odnosi na knjigu.</w:t>
      </w:r>
    </w:p>
    <w:p w14:paraId="56B797F9" w14:textId="2A17228B" w:rsidR="003262AE" w:rsidRPr="00C85DB9" w:rsidRDefault="003262AE" w:rsidP="00BA19B9">
      <w:pPr>
        <w:rPr>
          <w:b/>
          <w:bCs/>
          <w:color w:val="2F5496" w:themeColor="accent1" w:themeShade="BF"/>
          <w:lang w:val="hr-HR"/>
        </w:rPr>
      </w:pPr>
      <w:r w:rsidRPr="00C85DB9">
        <w:rPr>
          <w:b/>
          <w:bCs/>
          <w:color w:val="2F5496" w:themeColor="accent1" w:themeShade="BF"/>
          <w:lang w:val="hr-HR"/>
        </w:rPr>
        <w:t>Autor</w:t>
      </w:r>
    </w:p>
    <w:p w14:paraId="6F407888" w14:textId="23BC0F11" w:rsidR="003262AE" w:rsidRPr="00BA19B9" w:rsidRDefault="003262AE" w:rsidP="00BA19B9">
      <w:pPr>
        <w:rPr>
          <w:lang w:val="hr-HR"/>
        </w:rPr>
      </w:pPr>
      <w:r>
        <w:rPr>
          <w:lang w:val="hr-HR"/>
        </w:rPr>
        <w:t>Autor</w:t>
      </w:r>
      <w:r w:rsidR="00014662">
        <w:rPr>
          <w:lang w:val="hr-HR"/>
        </w:rPr>
        <w:t xml:space="preserve"> knjige</w:t>
      </w:r>
      <w:r>
        <w:rPr>
          <w:lang w:val="hr-HR"/>
        </w:rPr>
        <w:t xml:space="preserve"> treba da ima svoje ime i prezime.</w:t>
      </w:r>
    </w:p>
    <w:p w14:paraId="52F319C8" w14:textId="297952E8" w:rsidR="00F31298" w:rsidRPr="001D0734" w:rsidRDefault="00F70470" w:rsidP="007C5C5D">
      <w:pPr>
        <w:rPr>
          <w:b/>
          <w:bCs/>
          <w:color w:val="2F5496" w:themeColor="accent1" w:themeShade="BF"/>
        </w:rPr>
      </w:pPr>
      <w:r w:rsidRPr="001D0734">
        <w:rPr>
          <w:b/>
          <w:bCs/>
          <w:color w:val="2F5496" w:themeColor="accent1" w:themeShade="BF"/>
        </w:rPr>
        <w:t>Član</w:t>
      </w:r>
    </w:p>
    <w:p w14:paraId="597E22E3" w14:textId="0C554C6A" w:rsidR="00F70470" w:rsidRPr="008517A4" w:rsidRDefault="00F70470" w:rsidP="007C5C5D">
      <w:r w:rsidRPr="008517A4">
        <w:t>Član biblioteke poseduje: ime i prezime, matični broj dužine 13 cifara, email adresu, adresu</w:t>
      </w:r>
      <w:r w:rsidR="008517A4" w:rsidRPr="008517A4">
        <w:t xml:space="preserve">, datum </w:t>
      </w:r>
      <w:r w:rsidR="008517A4">
        <w:t>rođenja</w:t>
      </w:r>
    </w:p>
    <w:p w14:paraId="5ADBA3CF" w14:textId="088159B5" w:rsidR="00F31298" w:rsidRPr="0027569B" w:rsidRDefault="00F354B5" w:rsidP="00F31298">
      <w:pPr>
        <w:rPr>
          <w:b/>
          <w:bCs/>
          <w:color w:val="2F5496" w:themeColor="accent1" w:themeShade="BF"/>
          <w:lang w:val="hr-HR"/>
        </w:rPr>
      </w:pPr>
      <w:r w:rsidRPr="0027569B">
        <w:rPr>
          <w:b/>
          <w:bCs/>
          <w:color w:val="2F5496" w:themeColor="accent1" w:themeShade="BF"/>
          <w:lang w:val="hr-HR"/>
        </w:rPr>
        <w:t>Pozajmica</w:t>
      </w:r>
    </w:p>
    <w:p w14:paraId="0205D41A" w14:textId="0730023F" w:rsidR="000D353B" w:rsidRPr="000D353B" w:rsidRDefault="000D353B" w:rsidP="00F31298">
      <w:pPr>
        <w:rPr>
          <w:lang w:val="hr-HR"/>
        </w:rPr>
      </w:pPr>
      <w:r w:rsidRPr="000D353B">
        <w:rPr>
          <w:lang w:val="hr-HR"/>
        </w:rPr>
        <w:t>Pozajmicu knjige realiz</w:t>
      </w:r>
      <w:r>
        <w:rPr>
          <w:lang w:val="hr-HR"/>
        </w:rPr>
        <w:t>o</w:t>
      </w:r>
      <w:r w:rsidRPr="000D353B">
        <w:rPr>
          <w:lang w:val="hr-HR"/>
        </w:rPr>
        <w:t>vati tako da sadrži podat</w:t>
      </w:r>
      <w:r>
        <w:rPr>
          <w:lang w:val="hr-HR"/>
        </w:rPr>
        <w:t xml:space="preserve">ke: koji bibliotekar je napravio pozajmicu, koji član je pozajmio knjigu, </w:t>
      </w:r>
      <w:r w:rsidR="000F5D4C">
        <w:rPr>
          <w:lang w:val="hr-HR"/>
        </w:rPr>
        <w:t xml:space="preserve">koji primerak knjige je pozajmljen, </w:t>
      </w:r>
      <w:r>
        <w:rPr>
          <w:lang w:val="hr-HR"/>
        </w:rPr>
        <w:t>datum pozajmice</w:t>
      </w:r>
      <w:r w:rsidR="00E5089B">
        <w:rPr>
          <w:lang w:val="hr-HR"/>
        </w:rPr>
        <w:t>, datum zakazanog vraćanja, datum vraćanja</w:t>
      </w:r>
      <w:r>
        <w:rPr>
          <w:lang w:val="hr-HR"/>
        </w:rPr>
        <w:t>. Prilikom vraćanja knjige evidentirati datum vraćanja.</w:t>
      </w:r>
      <w:r w:rsidR="0018454C">
        <w:rPr>
          <w:lang w:val="hr-HR"/>
        </w:rPr>
        <w:t xml:space="preserve"> </w:t>
      </w:r>
    </w:p>
    <w:p w14:paraId="74FAF2EA" w14:textId="77777777" w:rsidR="00F354B5" w:rsidRPr="00F31298" w:rsidRDefault="00F354B5" w:rsidP="00F31298">
      <w:pPr>
        <w:rPr>
          <w:lang w:val="hr-HR"/>
        </w:rPr>
      </w:pPr>
    </w:p>
    <w:p w14:paraId="51341828" w14:textId="68752E08" w:rsidR="007C5C5D" w:rsidRPr="00E323A7" w:rsidRDefault="007C5C5D" w:rsidP="00395D97">
      <w:pPr>
        <w:pStyle w:val="Heading1"/>
        <w:rPr>
          <w:lang w:val="hr-HR"/>
        </w:rPr>
      </w:pPr>
      <w:r w:rsidRPr="00E323A7">
        <w:rPr>
          <w:lang w:val="hr-HR"/>
        </w:rPr>
        <w:t xml:space="preserve">Zadatak za svakog </w:t>
      </w:r>
      <w:r w:rsidR="00A50EE1" w:rsidRPr="00E323A7">
        <w:rPr>
          <w:lang w:val="hr-HR"/>
        </w:rPr>
        <w:t>polaznika kursa</w:t>
      </w:r>
      <w:r w:rsidRPr="00E323A7">
        <w:rPr>
          <w:lang w:val="hr-HR"/>
        </w:rPr>
        <w:t>:</w:t>
      </w:r>
    </w:p>
    <w:p w14:paraId="64827C5B" w14:textId="77777777" w:rsidR="00C53FE0" w:rsidRPr="00E323A7" w:rsidRDefault="00C53FE0" w:rsidP="002103A5">
      <w:pPr>
        <w:rPr>
          <w:b/>
          <w:bCs/>
          <w:lang w:val="hr-HR"/>
        </w:rPr>
      </w:pPr>
    </w:p>
    <w:p w14:paraId="416E7C51" w14:textId="6996F39C" w:rsidR="00070086" w:rsidRPr="00B51078" w:rsidRDefault="00070086" w:rsidP="002103A5">
      <w:pPr>
        <w:rPr>
          <w:b/>
          <w:bCs/>
          <w:color w:val="00B050"/>
          <w:lang w:val="hr-HR"/>
        </w:rPr>
      </w:pPr>
      <w:r w:rsidRPr="00B51078">
        <w:rPr>
          <w:b/>
          <w:bCs/>
          <w:color w:val="00B050"/>
          <w:lang w:val="hr-HR"/>
        </w:rPr>
        <w:t>Zajednički zadatak</w:t>
      </w:r>
      <w:r w:rsidR="00C53FE0" w:rsidRPr="00B51078">
        <w:rPr>
          <w:b/>
          <w:bCs/>
          <w:color w:val="00B050"/>
          <w:lang w:val="hr-HR"/>
        </w:rPr>
        <w:t xml:space="preserve"> u radionici - </w:t>
      </w:r>
      <w:r w:rsidR="00DC01FF" w:rsidRPr="00B51078">
        <w:rPr>
          <w:b/>
          <w:bCs/>
          <w:color w:val="00B050"/>
          <w:lang w:val="hr-HR"/>
        </w:rPr>
        <w:t>K</w:t>
      </w:r>
      <w:r w:rsidR="00C53FE0" w:rsidRPr="00B51078">
        <w:rPr>
          <w:b/>
          <w:bCs/>
          <w:color w:val="00B050"/>
          <w:lang w:val="hr-HR"/>
        </w:rPr>
        <w:t>reiranje modela</w:t>
      </w:r>
      <w:r w:rsidR="00DC01FF" w:rsidRPr="00B51078">
        <w:rPr>
          <w:b/>
          <w:bCs/>
          <w:color w:val="00B050"/>
          <w:lang w:val="hr-HR"/>
        </w:rPr>
        <w:t xml:space="preserve"> b</w:t>
      </w:r>
      <w:r w:rsidR="00DC01FF" w:rsidRPr="00B51078">
        <w:rPr>
          <w:b/>
          <w:bCs/>
          <w:color w:val="00B050"/>
          <w:lang w:val="hr-HR"/>
        </w:rPr>
        <w:t>az</w:t>
      </w:r>
      <w:r w:rsidR="00DC01FF" w:rsidRPr="00B51078">
        <w:rPr>
          <w:b/>
          <w:bCs/>
          <w:color w:val="00B050"/>
          <w:lang w:val="hr-HR"/>
        </w:rPr>
        <w:t>e</w:t>
      </w:r>
      <w:r w:rsidR="00DC01FF" w:rsidRPr="00B51078">
        <w:rPr>
          <w:b/>
          <w:bCs/>
          <w:color w:val="00B050"/>
          <w:lang w:val="hr-HR"/>
        </w:rPr>
        <w:t xml:space="preserve"> podataka</w:t>
      </w:r>
    </w:p>
    <w:p w14:paraId="2486B15E" w14:textId="43F58E70" w:rsidR="00962D95" w:rsidRPr="00962D95" w:rsidRDefault="00962D95" w:rsidP="00962D95">
      <w:pPr>
        <w:spacing w:after="0"/>
        <w:rPr>
          <w:lang w:val="hr-HR"/>
        </w:rPr>
      </w:pPr>
      <w:r w:rsidRPr="00962D95">
        <w:rPr>
          <w:lang w:val="hr-HR"/>
        </w:rPr>
        <w:t>Dashboard je skup kartica za prikaz nekih sumarnih/statističkih podataka aplikacije, koja je od interesa korisnicima. Kartica u opštem slučaju može sadržati i link na stranu koju korisnici aplikacije često upotrebljavaju.</w:t>
      </w:r>
    </w:p>
    <w:p w14:paraId="570E57B1" w14:textId="77777777" w:rsidR="00070086" w:rsidRPr="00962D95" w:rsidRDefault="00070086" w:rsidP="002103A5">
      <w:pPr>
        <w:rPr>
          <w:b/>
          <w:bCs/>
          <w:lang w:val="hr-HR"/>
        </w:rPr>
      </w:pPr>
    </w:p>
    <w:p w14:paraId="5D3217B7" w14:textId="41C2A63F" w:rsidR="007C5C5D" w:rsidRPr="00CC4780" w:rsidRDefault="00732919" w:rsidP="00CC4780">
      <w:pPr>
        <w:rPr>
          <w:lang w:val="hr-HR"/>
        </w:rPr>
      </w:pPr>
      <w:r w:rsidRPr="00CC4780">
        <w:rPr>
          <w:b/>
          <w:bCs/>
          <w:lang w:val="hr-HR"/>
        </w:rPr>
        <w:t>Nikola Đikanović</w:t>
      </w:r>
      <w:r w:rsidR="007C5C5D" w:rsidRPr="00CC4780">
        <w:rPr>
          <w:b/>
          <w:bCs/>
          <w:lang w:val="hr-HR"/>
        </w:rPr>
        <w:t xml:space="preserve"> - </w:t>
      </w:r>
      <w:r w:rsidR="00AA706B">
        <w:rPr>
          <w:b/>
          <w:bCs/>
          <w:lang w:val="hr-HR"/>
        </w:rPr>
        <w:t>Postavljanje</w:t>
      </w:r>
      <w:r w:rsidR="007C5C5D" w:rsidRPr="00CC4780">
        <w:rPr>
          <w:b/>
          <w:bCs/>
          <w:lang w:val="hr-HR"/>
        </w:rPr>
        <w:t xml:space="preserve"> </w:t>
      </w:r>
      <w:r w:rsidR="00737374">
        <w:rPr>
          <w:b/>
          <w:bCs/>
          <w:lang w:val="hr-HR"/>
        </w:rPr>
        <w:t>D</w:t>
      </w:r>
      <w:r w:rsidR="000F6FB5" w:rsidRPr="00CC4780">
        <w:rPr>
          <w:b/>
          <w:bCs/>
          <w:lang w:val="hr-HR"/>
        </w:rPr>
        <w:t>ashboard- a</w:t>
      </w:r>
      <w:r w:rsidR="00CC4780" w:rsidRPr="00CC4780">
        <w:rPr>
          <w:b/>
          <w:bCs/>
          <w:lang w:val="hr-HR"/>
        </w:rPr>
        <w:t>,</w:t>
      </w:r>
      <w:r w:rsidR="00872820">
        <w:rPr>
          <w:b/>
          <w:bCs/>
          <w:lang w:val="hr-HR"/>
        </w:rPr>
        <w:t xml:space="preserve"> implementacija </w:t>
      </w:r>
      <w:r w:rsidR="00872820" w:rsidRPr="00872820">
        <w:rPr>
          <w:b/>
          <w:bCs/>
          <w:lang w:val="hr-HR"/>
        </w:rPr>
        <w:t>Dashboard kartic</w:t>
      </w:r>
      <w:r w:rsidR="00872820">
        <w:rPr>
          <w:b/>
          <w:bCs/>
          <w:lang w:val="hr-HR"/>
        </w:rPr>
        <w:t xml:space="preserve">e </w:t>
      </w:r>
      <w:r w:rsidR="00872820" w:rsidRPr="00872820">
        <w:rPr>
          <w:b/>
          <w:bCs/>
          <w:lang w:val="hr-HR"/>
        </w:rPr>
        <w:t>"</w:t>
      </w:r>
      <w:r w:rsidR="00872820" w:rsidRPr="00872820">
        <w:rPr>
          <w:b/>
          <w:bCs/>
          <w:i/>
          <w:iCs/>
          <w:lang w:val="hr-HR"/>
        </w:rPr>
        <w:t>Najnovija izdanja</w:t>
      </w:r>
      <w:r w:rsidR="00872820" w:rsidRPr="00872820">
        <w:rPr>
          <w:b/>
          <w:bCs/>
          <w:lang w:val="hr-HR"/>
        </w:rPr>
        <w:t>"</w:t>
      </w:r>
      <w:r w:rsidR="00C2374E">
        <w:rPr>
          <w:b/>
          <w:bCs/>
          <w:lang w:val="hr-HR"/>
        </w:rPr>
        <w:t xml:space="preserve">, realizacija </w:t>
      </w:r>
      <w:r w:rsidR="00CC4780" w:rsidRPr="00CC4780">
        <w:rPr>
          <w:b/>
          <w:bCs/>
          <w:lang w:val="hr-HR"/>
        </w:rPr>
        <w:t>funkcionalnosti vezan</w:t>
      </w:r>
      <w:r w:rsidR="00CC4780">
        <w:rPr>
          <w:b/>
          <w:bCs/>
          <w:lang w:val="hr-HR"/>
        </w:rPr>
        <w:t xml:space="preserve">e za </w:t>
      </w:r>
      <w:r w:rsidR="00CC4780" w:rsidRPr="00CC4780">
        <w:rPr>
          <w:b/>
          <w:bCs/>
          <w:lang w:val="hr-HR"/>
        </w:rPr>
        <w:t>"</w:t>
      </w:r>
      <w:r w:rsidR="00CC4780" w:rsidRPr="00CC4780">
        <w:rPr>
          <w:b/>
          <w:bCs/>
          <w:lang w:val="hr-HR"/>
        </w:rPr>
        <w:t>Član</w:t>
      </w:r>
      <w:r w:rsidR="00CC4780" w:rsidRPr="00CC4780">
        <w:rPr>
          <w:b/>
          <w:bCs/>
          <w:lang w:val="hr-HR"/>
        </w:rPr>
        <w:t>a"</w:t>
      </w:r>
      <w:r w:rsidR="007C5C5D" w:rsidRPr="00CC4780">
        <w:rPr>
          <w:b/>
          <w:bCs/>
          <w:lang w:val="hr-HR"/>
        </w:rPr>
        <w:t>:</w:t>
      </w:r>
    </w:p>
    <w:p w14:paraId="243BCACC" w14:textId="5A9D77B4" w:rsidR="00A369DD" w:rsidRDefault="00CD722F" w:rsidP="00722BA2">
      <w:pPr>
        <w:spacing w:after="0"/>
        <w:rPr>
          <w:i/>
          <w:iCs/>
          <w:lang w:val="hr-HR"/>
        </w:rPr>
      </w:pPr>
      <w:r w:rsidRPr="00722BA2">
        <w:rPr>
          <w:lang w:val="hr-HR"/>
        </w:rPr>
        <w:t xml:space="preserve">Na naslovnoj strani aplikacije postaviti </w:t>
      </w:r>
      <w:r w:rsidRPr="00722BA2">
        <w:rPr>
          <w:lang w:val="hr-HR"/>
        </w:rPr>
        <w:t>Dashboard</w:t>
      </w:r>
      <w:r w:rsidR="00722BA2">
        <w:rPr>
          <w:lang w:val="hr-HR"/>
        </w:rPr>
        <w:t xml:space="preserve"> sa </w:t>
      </w:r>
      <w:r w:rsidR="00A369DD" w:rsidRPr="00722BA2">
        <w:rPr>
          <w:lang w:val="hr-HR"/>
        </w:rPr>
        <w:t>sledeć</w:t>
      </w:r>
      <w:r w:rsidR="00722BA2">
        <w:rPr>
          <w:lang w:val="hr-HR"/>
        </w:rPr>
        <w:t>im</w:t>
      </w:r>
      <w:r w:rsidR="00A369DD" w:rsidRPr="00722BA2">
        <w:rPr>
          <w:lang w:val="hr-HR"/>
        </w:rPr>
        <w:t xml:space="preserve"> </w:t>
      </w:r>
      <w:r w:rsidR="00A369DD" w:rsidRPr="00722BA2">
        <w:rPr>
          <w:lang w:val="hr-HR"/>
        </w:rPr>
        <w:t>kartic</w:t>
      </w:r>
      <w:r w:rsidR="00722BA2">
        <w:rPr>
          <w:lang w:val="hr-HR"/>
        </w:rPr>
        <w:t>ama</w:t>
      </w:r>
      <w:r w:rsidR="00A369DD" w:rsidRPr="00722BA2">
        <w:rPr>
          <w:lang w:val="hr-HR"/>
        </w:rPr>
        <w:t xml:space="preserve">: </w:t>
      </w:r>
      <w:r w:rsidR="006F2D33" w:rsidRPr="00722BA2">
        <w:rPr>
          <w:i/>
          <w:iCs/>
          <w:lang w:val="hr-HR"/>
        </w:rPr>
        <w:t xml:space="preserve">Najnovija izdanja, </w:t>
      </w:r>
      <w:r w:rsidR="00202EC9" w:rsidRPr="00722BA2">
        <w:rPr>
          <w:i/>
          <w:iCs/>
          <w:lang w:val="hr-HR"/>
        </w:rPr>
        <w:t>Prekoračenja</w:t>
      </w:r>
    </w:p>
    <w:p w14:paraId="11400067" w14:textId="77777777" w:rsidR="00722BA2" w:rsidRPr="00722BA2" w:rsidRDefault="00722BA2" w:rsidP="00722BA2">
      <w:pPr>
        <w:spacing w:after="0"/>
        <w:rPr>
          <w:lang w:val="hr-HR"/>
        </w:rPr>
      </w:pPr>
    </w:p>
    <w:p w14:paraId="7886EDEE" w14:textId="31FB8B64" w:rsidR="00DC70BB" w:rsidRPr="00722BA2" w:rsidRDefault="00FD2F9B" w:rsidP="00DC70BB">
      <w:pPr>
        <w:spacing w:after="0"/>
        <w:rPr>
          <w:lang w:val="hr-HR"/>
        </w:rPr>
      </w:pPr>
      <w:r w:rsidRPr="00722BA2">
        <w:rPr>
          <w:lang w:val="hr-HR"/>
        </w:rPr>
        <w:t xml:space="preserve">Na </w:t>
      </w:r>
      <w:r w:rsidR="00F2482F" w:rsidRPr="00722BA2">
        <w:rPr>
          <w:lang w:val="hr-HR"/>
        </w:rPr>
        <w:t>Dashboard</w:t>
      </w:r>
      <w:r w:rsidR="00F2482F" w:rsidRPr="00722BA2">
        <w:rPr>
          <w:lang w:val="hr-HR"/>
        </w:rPr>
        <w:t xml:space="preserve">- u </w:t>
      </w:r>
      <w:r w:rsidR="00722BA2" w:rsidRPr="00722BA2">
        <w:rPr>
          <w:lang w:val="hr-HR"/>
        </w:rPr>
        <w:t>re</w:t>
      </w:r>
      <w:r w:rsidR="00722BA2">
        <w:rPr>
          <w:lang w:val="hr-HR"/>
        </w:rPr>
        <w:t>alizovati funkcionalnost</w:t>
      </w:r>
      <w:r w:rsidR="00F2482F" w:rsidRPr="00722BA2">
        <w:rPr>
          <w:lang w:val="hr-HR"/>
        </w:rPr>
        <w:t xml:space="preserve"> kartic</w:t>
      </w:r>
      <w:r w:rsidR="00722BA2">
        <w:rPr>
          <w:lang w:val="hr-HR"/>
        </w:rPr>
        <w:t xml:space="preserve">e </w:t>
      </w:r>
      <w:r w:rsidR="00722BA2" w:rsidRPr="00722BA2">
        <w:rPr>
          <w:i/>
          <w:iCs/>
          <w:lang w:val="hr-HR"/>
        </w:rPr>
        <w:t>Najnovija izdanja</w:t>
      </w:r>
      <w:r w:rsidR="00722BA2">
        <w:rPr>
          <w:i/>
          <w:iCs/>
          <w:lang w:val="hr-HR"/>
        </w:rPr>
        <w:t>,</w:t>
      </w:r>
      <w:r w:rsidR="00F2482F" w:rsidRPr="00722BA2">
        <w:rPr>
          <w:lang w:val="hr-HR"/>
        </w:rPr>
        <w:t xml:space="preserve"> sa prikazom ukupnog broja </w:t>
      </w:r>
      <w:r w:rsidR="009C714E" w:rsidRPr="00722BA2">
        <w:rPr>
          <w:lang w:val="hr-HR"/>
        </w:rPr>
        <w:t xml:space="preserve">najnovijih </w:t>
      </w:r>
      <w:r w:rsidR="00F2482F" w:rsidRPr="00722BA2">
        <w:rPr>
          <w:lang w:val="hr-HR"/>
        </w:rPr>
        <w:t>izda</w:t>
      </w:r>
      <w:r w:rsidR="009C714E" w:rsidRPr="00722BA2">
        <w:rPr>
          <w:lang w:val="hr-HR"/>
        </w:rPr>
        <w:t>nja</w:t>
      </w:r>
      <w:r w:rsidR="00F2482F" w:rsidRPr="00722BA2">
        <w:rPr>
          <w:lang w:val="hr-HR"/>
        </w:rPr>
        <w:t xml:space="preserve"> knjiga u biblioteci</w:t>
      </w:r>
      <w:r w:rsidR="009C714E" w:rsidRPr="00722BA2">
        <w:rPr>
          <w:lang w:val="hr-HR"/>
        </w:rPr>
        <w:t xml:space="preserve"> (uključuje izdanja nastala tokom tekuće i prethodne godine)</w:t>
      </w:r>
      <w:r w:rsidR="009D6B41" w:rsidRPr="00722BA2">
        <w:rPr>
          <w:lang w:val="hr-HR"/>
        </w:rPr>
        <w:t xml:space="preserve">, pri čemu link sa te kartice treba da otvara stranu na kojoj će se u tabeli prikazati </w:t>
      </w:r>
      <w:r w:rsidR="00221404" w:rsidRPr="00722BA2">
        <w:rPr>
          <w:lang w:val="hr-HR"/>
        </w:rPr>
        <w:t>ta najnovija</w:t>
      </w:r>
      <w:r w:rsidR="009D6B41" w:rsidRPr="00722BA2">
        <w:rPr>
          <w:lang w:val="hr-HR"/>
        </w:rPr>
        <w:t xml:space="preserve"> izd</w:t>
      </w:r>
      <w:r w:rsidR="00221404" w:rsidRPr="00722BA2">
        <w:rPr>
          <w:lang w:val="hr-HR"/>
        </w:rPr>
        <w:t>anja</w:t>
      </w:r>
      <w:r w:rsidR="00DE58C6" w:rsidRPr="00722BA2">
        <w:rPr>
          <w:lang w:val="hr-HR"/>
        </w:rPr>
        <w:t xml:space="preserve"> sa relevantnim atributima, sortirana po naslovu knjige</w:t>
      </w:r>
      <w:r w:rsidR="008D650B" w:rsidRPr="00722BA2">
        <w:rPr>
          <w:lang w:val="hr-HR"/>
        </w:rPr>
        <w:t>;</w:t>
      </w:r>
      <w:r w:rsidR="00807C0B" w:rsidRPr="00722BA2">
        <w:rPr>
          <w:lang w:val="hr-HR"/>
        </w:rPr>
        <w:t xml:space="preserve"> </w:t>
      </w:r>
    </w:p>
    <w:p w14:paraId="7600B1A5" w14:textId="77777777" w:rsidR="00363A7A" w:rsidRDefault="00363A7A" w:rsidP="007F5AAD">
      <w:pPr>
        <w:spacing w:after="0"/>
        <w:rPr>
          <w:lang w:val="hr-HR"/>
        </w:rPr>
      </w:pPr>
    </w:p>
    <w:p w14:paraId="1BAE16B1" w14:textId="149D6A38" w:rsidR="007F5AAD" w:rsidRPr="009F51D1" w:rsidRDefault="007F5AAD" w:rsidP="007F5AAD">
      <w:pPr>
        <w:spacing w:after="0"/>
        <w:rPr>
          <w:lang w:val="fr-FR"/>
        </w:rPr>
      </w:pPr>
      <w:r w:rsidRPr="006D642C">
        <w:rPr>
          <w:lang w:val="hr-HR"/>
        </w:rPr>
        <w:t xml:space="preserve">Implementacija funkcionalnosti </w:t>
      </w:r>
      <w:r w:rsidRPr="00F513F5">
        <w:rPr>
          <w:i/>
          <w:iCs/>
          <w:lang w:val="hr-HR"/>
        </w:rPr>
        <w:t>pregled svih/kreiranje/izmena/brisanje</w:t>
      </w:r>
      <w:r>
        <w:rPr>
          <w:i/>
          <w:iCs/>
          <w:lang w:val="hr-HR"/>
        </w:rPr>
        <w:t xml:space="preserve"> </w:t>
      </w:r>
      <w:r>
        <w:rPr>
          <w:lang w:val="hr-HR"/>
        </w:rPr>
        <w:t>članova biblioteke</w:t>
      </w:r>
      <w:r w:rsidRPr="00DF5D89">
        <w:rPr>
          <w:lang w:val="hr-HR"/>
        </w:rPr>
        <w:t xml:space="preserve">. </w:t>
      </w:r>
      <w:r w:rsidRPr="009F51D1">
        <w:rPr>
          <w:lang w:val="fr-FR"/>
        </w:rPr>
        <w:t xml:space="preserve">Strana se otvara klikom na stavku menija </w:t>
      </w:r>
      <w:r w:rsidRPr="009F51D1">
        <w:rPr>
          <w:i/>
          <w:iCs/>
          <w:lang w:val="fr-FR"/>
        </w:rPr>
        <w:t>Članovi</w:t>
      </w:r>
      <w:r w:rsidRPr="009F51D1">
        <w:rPr>
          <w:lang w:val="fr-FR"/>
        </w:rPr>
        <w:t>.</w:t>
      </w:r>
    </w:p>
    <w:p w14:paraId="7B237E38" w14:textId="77777777" w:rsidR="007F5AAD" w:rsidRPr="009F51D1" w:rsidRDefault="007F5AAD" w:rsidP="00DC70BB">
      <w:pPr>
        <w:spacing w:after="0"/>
        <w:rPr>
          <w:lang w:val="fr-FR"/>
        </w:rPr>
      </w:pPr>
    </w:p>
    <w:p w14:paraId="3D7E692A" w14:textId="77777777" w:rsidR="00DC721A" w:rsidRPr="009F51D1" w:rsidRDefault="00DC721A" w:rsidP="00DC70BB">
      <w:pPr>
        <w:spacing w:after="0"/>
        <w:rPr>
          <w:lang w:val="fr-FR"/>
        </w:rPr>
      </w:pPr>
    </w:p>
    <w:p w14:paraId="615FA68F" w14:textId="77777777" w:rsidR="00892722" w:rsidRPr="00F91B86" w:rsidRDefault="00892722" w:rsidP="00DC70BB">
      <w:pPr>
        <w:spacing w:after="0"/>
        <w:rPr>
          <w:lang w:val="sr-Latn-RS"/>
        </w:rPr>
      </w:pPr>
    </w:p>
    <w:p w14:paraId="51D57246" w14:textId="2E1B49E3" w:rsidR="007C5C5D" w:rsidRPr="00430FD7" w:rsidRDefault="00732919" w:rsidP="00430FD7">
      <w:pPr>
        <w:rPr>
          <w:b/>
          <w:bCs/>
          <w:lang w:val="hr-HR"/>
        </w:rPr>
      </w:pPr>
      <w:r w:rsidRPr="00430FD7">
        <w:rPr>
          <w:b/>
          <w:bCs/>
          <w:lang w:val="sr-Latn-RS"/>
        </w:rPr>
        <w:t>Milena Bracanović</w:t>
      </w:r>
      <w:r w:rsidR="007C5C5D" w:rsidRPr="00430FD7">
        <w:rPr>
          <w:b/>
          <w:bCs/>
          <w:lang w:val="sr-Latn-RS"/>
        </w:rPr>
        <w:t xml:space="preserve"> - </w:t>
      </w:r>
      <w:r w:rsidR="00430FD7" w:rsidRPr="00430FD7">
        <w:rPr>
          <w:b/>
          <w:bCs/>
          <w:lang w:val="sr-Latn-RS"/>
        </w:rPr>
        <w:t>Funkcionalnosti vezane za</w:t>
      </w:r>
      <w:r w:rsidR="00430FD7" w:rsidRPr="00430FD7">
        <w:rPr>
          <w:b/>
          <w:bCs/>
          <w:lang w:val="sr-Latn-RS"/>
        </w:rPr>
        <w:t xml:space="preserve"> "</w:t>
      </w:r>
      <w:r w:rsidR="00430FD7" w:rsidRPr="00F354B5">
        <w:rPr>
          <w:b/>
          <w:bCs/>
          <w:lang w:val="hr-HR"/>
        </w:rPr>
        <w:t>Pozajmic</w:t>
      </w:r>
      <w:r w:rsidR="00430FD7">
        <w:rPr>
          <w:b/>
          <w:bCs/>
          <w:lang w:val="hr-HR"/>
        </w:rPr>
        <w:t>u</w:t>
      </w:r>
      <w:r w:rsidR="00430FD7" w:rsidRPr="00DF5D89">
        <w:rPr>
          <w:b/>
          <w:bCs/>
          <w:lang w:val="sr-Latn-RS"/>
        </w:rPr>
        <w:t>"</w:t>
      </w:r>
      <w:r w:rsidR="007C5C5D" w:rsidRPr="00DF5D89">
        <w:rPr>
          <w:b/>
          <w:bCs/>
          <w:lang w:val="sr-Latn-RS"/>
        </w:rPr>
        <w:t>:</w:t>
      </w:r>
    </w:p>
    <w:p w14:paraId="25BD162F" w14:textId="5BA90A3A" w:rsidR="006218FA" w:rsidRDefault="006218FA" w:rsidP="0077072B">
      <w:pPr>
        <w:spacing w:after="0"/>
        <w:rPr>
          <w:lang w:val="hr-HR"/>
        </w:rPr>
      </w:pPr>
      <w:r>
        <w:rPr>
          <w:lang w:val="hr-HR"/>
        </w:rPr>
        <w:t>Sama pozajmica ima 2 odvojena procesa. Prvi je pozajmljivanje knjige, drugi je vraćanje knjige</w:t>
      </w:r>
      <w:r w:rsidR="003B0229">
        <w:rPr>
          <w:lang w:val="hr-HR"/>
        </w:rPr>
        <w:t xml:space="preserve"> (razduženje)</w:t>
      </w:r>
      <w:r>
        <w:rPr>
          <w:lang w:val="hr-HR"/>
        </w:rPr>
        <w:t>.</w:t>
      </w:r>
    </w:p>
    <w:p w14:paraId="19FFCF79" w14:textId="7EF0379E" w:rsidR="0077072B" w:rsidRDefault="006218FA" w:rsidP="0077072B">
      <w:pPr>
        <w:spacing w:after="0"/>
        <w:rPr>
          <w:lang w:val="hr-HR"/>
        </w:rPr>
      </w:pPr>
      <w:r>
        <w:rPr>
          <w:lang w:val="hr-HR"/>
        </w:rPr>
        <w:t xml:space="preserve">Pozajmljivanje knjige sadrži: </w:t>
      </w:r>
      <w:r w:rsidR="00DF5D89" w:rsidRPr="006D642C">
        <w:rPr>
          <w:lang w:val="hr-HR"/>
        </w:rPr>
        <w:t xml:space="preserve">Implementacija funkcionalnosti </w:t>
      </w:r>
      <w:r w:rsidR="00DF5D89" w:rsidRPr="00F513F5">
        <w:rPr>
          <w:i/>
          <w:iCs/>
          <w:lang w:val="hr-HR"/>
        </w:rPr>
        <w:t>pregled svih/kreiranje/izmena/brisanje</w:t>
      </w:r>
      <w:r w:rsidR="00DF5D89">
        <w:rPr>
          <w:i/>
          <w:iCs/>
          <w:lang w:val="hr-HR"/>
        </w:rPr>
        <w:t xml:space="preserve"> </w:t>
      </w:r>
      <w:r w:rsidR="00DF5D89" w:rsidRPr="00DF5D89">
        <w:rPr>
          <w:lang w:val="hr-HR"/>
        </w:rPr>
        <w:t>poza</w:t>
      </w:r>
      <w:r w:rsidR="00DF5D89">
        <w:rPr>
          <w:lang w:val="hr-HR"/>
        </w:rPr>
        <w:t>jmica knjiga</w:t>
      </w:r>
      <w:r w:rsidR="0077072B" w:rsidRPr="00DF5D89">
        <w:rPr>
          <w:lang w:val="hr-HR"/>
        </w:rPr>
        <w:t xml:space="preserve">. </w:t>
      </w:r>
      <w:r w:rsidR="0077072B" w:rsidRPr="006218FA">
        <w:rPr>
          <w:lang w:val="hr-HR"/>
        </w:rPr>
        <w:t xml:space="preserve">Strana se otvara klikom na stavku menija </w:t>
      </w:r>
      <w:r w:rsidR="00BF26C1" w:rsidRPr="006218FA">
        <w:rPr>
          <w:i/>
          <w:iCs/>
          <w:lang w:val="hr-HR"/>
        </w:rPr>
        <w:t>Pozajmice</w:t>
      </w:r>
      <w:r w:rsidR="0077072B" w:rsidRPr="006218FA">
        <w:rPr>
          <w:lang w:val="hr-HR"/>
        </w:rPr>
        <w:t>.</w:t>
      </w:r>
      <w:r w:rsidR="00A254BC">
        <w:rPr>
          <w:lang w:val="hr-HR"/>
        </w:rPr>
        <w:t xml:space="preserve"> Proces uključuje i p</w:t>
      </w:r>
      <w:r w:rsidR="00A254BC">
        <w:rPr>
          <w:lang w:val="hr-HR"/>
        </w:rPr>
        <w:t xml:space="preserve">ostavljanje flega da je primerak knjige </w:t>
      </w:r>
      <w:r w:rsidR="00A254BC">
        <w:rPr>
          <w:lang w:val="hr-HR"/>
        </w:rPr>
        <w:t>zauzet.</w:t>
      </w:r>
    </w:p>
    <w:p w14:paraId="1284D2A8" w14:textId="16E3578A" w:rsidR="006218FA" w:rsidRPr="006218FA" w:rsidRDefault="006218FA" w:rsidP="0077072B">
      <w:pPr>
        <w:spacing w:after="0"/>
        <w:rPr>
          <w:lang w:val="hr-HR"/>
        </w:rPr>
      </w:pPr>
      <w:r>
        <w:rPr>
          <w:lang w:val="hr-HR"/>
        </w:rPr>
        <w:t>V</w:t>
      </w:r>
      <w:r>
        <w:rPr>
          <w:lang w:val="hr-HR"/>
        </w:rPr>
        <w:t>raćanje knjige</w:t>
      </w:r>
      <w:r>
        <w:rPr>
          <w:lang w:val="hr-HR"/>
        </w:rPr>
        <w:t xml:space="preserve"> obuhvata pregled pozajmljenih knjiga i funkcionalnost izmene, koja će postaviti datum vraćanja i postavljanje flega da je primerak knjige slobodan.</w:t>
      </w:r>
      <w:r w:rsidR="009A07F9">
        <w:rPr>
          <w:lang w:val="hr-HR"/>
        </w:rPr>
        <w:t xml:space="preserve"> </w:t>
      </w:r>
      <w:r w:rsidR="009A07F9" w:rsidRPr="006218FA">
        <w:rPr>
          <w:lang w:val="hr-HR"/>
        </w:rPr>
        <w:t xml:space="preserve">Strana se otvara klikom na stavku menija </w:t>
      </w:r>
      <w:r w:rsidR="009A07F9">
        <w:rPr>
          <w:i/>
          <w:iCs/>
          <w:lang w:val="hr-HR"/>
        </w:rPr>
        <w:t>Razduženj</w:t>
      </w:r>
      <w:r w:rsidR="00F05168">
        <w:rPr>
          <w:i/>
          <w:iCs/>
          <w:lang w:val="hr-HR"/>
        </w:rPr>
        <w:t>a</w:t>
      </w:r>
      <w:r w:rsidR="009A07F9" w:rsidRPr="006218FA">
        <w:rPr>
          <w:lang w:val="hr-HR"/>
        </w:rPr>
        <w:t>.</w:t>
      </w:r>
    </w:p>
    <w:p w14:paraId="6285C414" w14:textId="77777777" w:rsidR="005333D3" w:rsidRDefault="005333D3" w:rsidP="007C5C5D"/>
    <w:p w14:paraId="53332AD5" w14:textId="148105D2" w:rsidR="007C5C5D" w:rsidRPr="00F50FEC" w:rsidRDefault="009B4E77" w:rsidP="00F50FEC">
      <w:pPr>
        <w:rPr>
          <w:b/>
          <w:bCs/>
          <w:lang w:val="hr-HR"/>
        </w:rPr>
      </w:pPr>
      <w:r>
        <w:rPr>
          <w:b/>
          <w:bCs/>
        </w:rPr>
        <w:t>Ivan Pejović</w:t>
      </w:r>
      <w:r w:rsidR="007C5C5D" w:rsidRPr="00892722">
        <w:rPr>
          <w:b/>
          <w:bCs/>
        </w:rPr>
        <w:t xml:space="preserve"> - </w:t>
      </w:r>
      <w:r w:rsidR="006E7E54">
        <w:rPr>
          <w:b/>
          <w:bCs/>
        </w:rPr>
        <w:t>Funkcionalnosti vezane za</w:t>
      </w:r>
      <w:r w:rsidR="00F50FEC">
        <w:rPr>
          <w:b/>
          <w:bCs/>
        </w:rPr>
        <w:t xml:space="preserve"> "Registraciju </w:t>
      </w:r>
      <w:r w:rsidR="007206C2">
        <w:rPr>
          <w:b/>
          <w:bCs/>
        </w:rPr>
        <w:t>i</w:t>
      </w:r>
      <w:r w:rsidR="00F50FEC">
        <w:rPr>
          <w:b/>
          <w:bCs/>
        </w:rPr>
        <w:t xml:space="preserve"> prijavu </w:t>
      </w:r>
      <w:r w:rsidR="00F50FEC">
        <w:rPr>
          <w:b/>
          <w:bCs/>
          <w:lang w:val="hr-HR"/>
        </w:rPr>
        <w:t>Korisni</w:t>
      </w:r>
      <w:r w:rsidR="00F50FEC">
        <w:rPr>
          <w:b/>
          <w:bCs/>
          <w:lang w:val="hr-HR"/>
        </w:rPr>
        <w:t>ka</w:t>
      </w:r>
      <w:r w:rsidR="00F50FEC">
        <w:rPr>
          <w:b/>
          <w:bCs/>
          <w:lang w:val="hr-HR"/>
        </w:rPr>
        <w:t xml:space="preserve"> (bibliotekar</w:t>
      </w:r>
      <w:r w:rsidR="00F50FEC">
        <w:rPr>
          <w:b/>
          <w:bCs/>
          <w:lang w:val="hr-HR"/>
        </w:rPr>
        <w:t>a</w:t>
      </w:r>
      <w:r w:rsidR="00F50FEC">
        <w:rPr>
          <w:b/>
          <w:bCs/>
          <w:lang w:val="hr-HR"/>
        </w:rPr>
        <w:t>)</w:t>
      </w:r>
      <w:r w:rsidR="00F50FEC">
        <w:rPr>
          <w:b/>
          <w:bCs/>
          <w:lang w:val="hr-HR"/>
        </w:rPr>
        <w:t>" i</w:t>
      </w:r>
      <w:r w:rsidR="006E7E54" w:rsidRPr="00892722">
        <w:rPr>
          <w:b/>
          <w:bCs/>
        </w:rPr>
        <w:t xml:space="preserve"> </w:t>
      </w:r>
      <w:r w:rsidR="00785C62">
        <w:rPr>
          <w:b/>
          <w:bCs/>
        </w:rPr>
        <w:t>"</w:t>
      </w:r>
      <w:r w:rsidR="006E7E54">
        <w:rPr>
          <w:b/>
          <w:bCs/>
        </w:rPr>
        <w:t>Izdanje</w:t>
      </w:r>
      <w:r w:rsidR="006E7E54">
        <w:rPr>
          <w:b/>
          <w:bCs/>
        </w:rPr>
        <w:t xml:space="preserve"> knjige</w:t>
      </w:r>
      <w:r w:rsidR="00785C62">
        <w:rPr>
          <w:b/>
          <w:bCs/>
        </w:rPr>
        <w:t>"</w:t>
      </w:r>
      <w:r w:rsidR="007C5C5D" w:rsidRPr="00892722">
        <w:rPr>
          <w:b/>
          <w:bCs/>
        </w:rPr>
        <w:t>:</w:t>
      </w:r>
    </w:p>
    <w:p w14:paraId="389C1266" w14:textId="619812BD" w:rsidR="00CE2B1F" w:rsidRPr="007E51FE" w:rsidRDefault="00E45334" w:rsidP="006613B0">
      <w:pPr>
        <w:spacing w:after="0"/>
        <w:rPr>
          <w:lang w:val="hr-HR"/>
        </w:rPr>
      </w:pPr>
      <w:r w:rsidRPr="007E51FE">
        <w:rPr>
          <w:lang w:val="hr-HR"/>
        </w:rPr>
        <w:t>Implementirati</w:t>
      </w:r>
      <w:r w:rsidR="00CE2B1F" w:rsidRPr="007E51FE">
        <w:rPr>
          <w:lang w:val="hr-HR"/>
        </w:rPr>
        <w:t xml:space="preserve"> korisnički sistem sa registracijom i prijavom korisnika</w:t>
      </w:r>
      <w:r w:rsidR="007E51FE" w:rsidRPr="007E51FE">
        <w:rPr>
          <w:lang w:val="hr-HR"/>
        </w:rPr>
        <w:t>,</w:t>
      </w:r>
      <w:r w:rsidR="007E51FE">
        <w:rPr>
          <w:lang w:val="hr-HR"/>
        </w:rPr>
        <w:t xml:space="preserve"> kao i potrebne stavke </w:t>
      </w:r>
      <w:r w:rsidR="005C3E26">
        <w:rPr>
          <w:lang w:val="hr-HR"/>
        </w:rPr>
        <w:t xml:space="preserve">gornjeg </w:t>
      </w:r>
      <w:r w:rsidR="007E51FE">
        <w:rPr>
          <w:lang w:val="hr-HR"/>
        </w:rPr>
        <w:t>menija.</w:t>
      </w:r>
    </w:p>
    <w:p w14:paraId="6CFF111B" w14:textId="07AF5C84" w:rsidR="007C5C5D" w:rsidRPr="007E51FE" w:rsidRDefault="00393611" w:rsidP="00EC564B">
      <w:pPr>
        <w:spacing w:after="0"/>
        <w:rPr>
          <w:lang w:val="hr-HR"/>
        </w:rPr>
      </w:pPr>
      <w:r w:rsidRPr="006D642C">
        <w:rPr>
          <w:lang w:val="hr-HR"/>
        </w:rPr>
        <w:t xml:space="preserve">Implementacija funkcionalnosti </w:t>
      </w:r>
      <w:r w:rsidRPr="00F513F5">
        <w:rPr>
          <w:i/>
          <w:iCs/>
          <w:lang w:val="hr-HR"/>
        </w:rPr>
        <w:t>pregled svih/kreiranje/izmena/brisanje</w:t>
      </w:r>
      <w:r>
        <w:rPr>
          <w:i/>
          <w:iCs/>
          <w:lang w:val="hr-HR"/>
        </w:rPr>
        <w:t xml:space="preserve"> </w:t>
      </w:r>
      <w:r w:rsidRPr="007E51FE">
        <w:rPr>
          <w:lang w:val="hr-HR"/>
        </w:rPr>
        <w:t>izdanja knjige</w:t>
      </w:r>
      <w:r w:rsidR="007C5C5D" w:rsidRPr="007E51FE">
        <w:rPr>
          <w:lang w:val="hr-HR"/>
        </w:rPr>
        <w:t>.</w:t>
      </w:r>
      <w:r w:rsidR="00EC564B">
        <w:rPr>
          <w:lang w:val="hr-HR"/>
        </w:rPr>
        <w:t xml:space="preserve"> Izdanja knjige poseduju sliku korica koja treba da bude prikazana i na</w:t>
      </w:r>
      <w:r w:rsidR="00EC564B" w:rsidRPr="00B87EAF">
        <w:rPr>
          <w:lang w:val="hr-HR"/>
        </w:rPr>
        <w:t xml:space="preserve"> stranicama koje prikazuju detalje </w:t>
      </w:r>
      <w:r w:rsidR="00EC564B">
        <w:rPr>
          <w:lang w:val="hr-HR"/>
        </w:rPr>
        <w:t>i</w:t>
      </w:r>
      <w:r w:rsidR="00EC564B" w:rsidRPr="00B87EAF">
        <w:rPr>
          <w:lang w:val="hr-HR"/>
        </w:rPr>
        <w:t xml:space="preserve"> list</w:t>
      </w:r>
      <w:r w:rsidR="00EC564B">
        <w:rPr>
          <w:lang w:val="hr-HR"/>
        </w:rPr>
        <w:t>u.</w:t>
      </w:r>
    </w:p>
    <w:p w14:paraId="4B68DE38" w14:textId="77777777" w:rsidR="006D0D86" w:rsidRPr="007E51FE" w:rsidRDefault="006D0D86" w:rsidP="005333D3">
      <w:pPr>
        <w:spacing w:after="0"/>
        <w:rPr>
          <w:lang w:val="hr-HR"/>
        </w:rPr>
      </w:pPr>
    </w:p>
    <w:p w14:paraId="4F51EA7C" w14:textId="77777777" w:rsidR="00363A7A" w:rsidRPr="007E51FE" w:rsidRDefault="00363A7A" w:rsidP="005333D3">
      <w:pPr>
        <w:spacing w:after="0"/>
        <w:rPr>
          <w:lang w:val="hr-HR"/>
        </w:rPr>
      </w:pPr>
    </w:p>
    <w:p w14:paraId="7B533A32" w14:textId="5BCCB4D6" w:rsidR="007C5C5D" w:rsidRPr="006D0D86" w:rsidRDefault="00732919" w:rsidP="006D0D86">
      <w:pPr>
        <w:rPr>
          <w:b/>
          <w:bCs/>
        </w:rPr>
      </w:pPr>
      <w:r>
        <w:rPr>
          <w:b/>
          <w:bCs/>
        </w:rPr>
        <w:t>Marko Krgović</w:t>
      </w:r>
      <w:r w:rsidR="007C5C5D" w:rsidRPr="00892722">
        <w:rPr>
          <w:b/>
          <w:bCs/>
        </w:rPr>
        <w:t xml:space="preserve"> </w:t>
      </w:r>
      <w:r w:rsidR="003C50EC">
        <w:rPr>
          <w:b/>
          <w:bCs/>
        </w:rPr>
        <w:t>–</w:t>
      </w:r>
      <w:r w:rsidR="007C5C5D" w:rsidRPr="00892722">
        <w:rPr>
          <w:b/>
          <w:bCs/>
        </w:rPr>
        <w:t xml:space="preserve"> </w:t>
      </w:r>
      <w:r w:rsidR="00236A5E">
        <w:rPr>
          <w:b/>
          <w:bCs/>
        </w:rPr>
        <w:t xml:space="preserve">Postavljanje projekta na GitHub- u i dodela prava ostalima da mogu da rade na projektu. </w:t>
      </w:r>
      <w:r w:rsidR="007A4310">
        <w:rPr>
          <w:b/>
          <w:bCs/>
        </w:rPr>
        <w:t>Funkcionalnosti vezane za</w:t>
      </w:r>
      <w:r w:rsidR="007A4310" w:rsidRPr="00892722">
        <w:rPr>
          <w:b/>
          <w:bCs/>
        </w:rPr>
        <w:t xml:space="preserve"> </w:t>
      </w:r>
      <w:r w:rsidR="00785C62">
        <w:rPr>
          <w:b/>
          <w:bCs/>
        </w:rPr>
        <w:t>"</w:t>
      </w:r>
      <w:r w:rsidR="007C1711">
        <w:rPr>
          <w:b/>
          <w:bCs/>
        </w:rPr>
        <w:t>Primer</w:t>
      </w:r>
      <w:r w:rsidR="007A4310">
        <w:rPr>
          <w:b/>
          <w:bCs/>
        </w:rPr>
        <w:t>ak</w:t>
      </w:r>
      <w:r w:rsidR="007C1711">
        <w:rPr>
          <w:b/>
          <w:bCs/>
        </w:rPr>
        <w:t xml:space="preserve"> knjige</w:t>
      </w:r>
      <w:r w:rsidR="00785C62">
        <w:rPr>
          <w:b/>
          <w:bCs/>
        </w:rPr>
        <w:t>"</w:t>
      </w:r>
      <w:r w:rsidR="00050C62">
        <w:rPr>
          <w:b/>
          <w:bCs/>
        </w:rPr>
        <w:t xml:space="preserve"> i Dashboard karticu "Prekoračenja"</w:t>
      </w:r>
      <w:r w:rsidR="007C5C5D" w:rsidRPr="00892722">
        <w:rPr>
          <w:b/>
          <w:bCs/>
        </w:rPr>
        <w:t>:</w:t>
      </w:r>
    </w:p>
    <w:p w14:paraId="060E088F" w14:textId="77777777" w:rsidR="003F1381" w:rsidRDefault="00F513F5" w:rsidP="003F1381">
      <w:pPr>
        <w:spacing w:after="0"/>
        <w:rPr>
          <w:lang w:val="hr-HR"/>
        </w:rPr>
      </w:pPr>
      <w:r w:rsidRPr="006D642C">
        <w:rPr>
          <w:lang w:val="hr-HR"/>
        </w:rPr>
        <w:t xml:space="preserve">Implementacija funkcionalnosti </w:t>
      </w:r>
      <w:r w:rsidRPr="00F513F5">
        <w:rPr>
          <w:i/>
          <w:iCs/>
          <w:lang w:val="hr-HR"/>
        </w:rPr>
        <w:t>pregled svih/kreiranje/izmena/brisanje</w:t>
      </w:r>
      <w:r>
        <w:rPr>
          <w:lang w:val="hr-HR"/>
        </w:rPr>
        <w:t xml:space="preserve"> </w:t>
      </w:r>
      <w:r w:rsidR="005C5D3C">
        <w:rPr>
          <w:lang w:val="hr-HR"/>
        </w:rPr>
        <w:t>primeraka knjige</w:t>
      </w:r>
      <w:r w:rsidR="007C5C5D" w:rsidRPr="005C5D3C">
        <w:t>.</w:t>
      </w:r>
      <w:r w:rsidR="0099467C">
        <w:t xml:space="preserve"> </w:t>
      </w:r>
      <w:r w:rsidR="0099467C">
        <w:rPr>
          <w:lang w:val="hr-HR"/>
        </w:rPr>
        <w:t xml:space="preserve">Slogovi se mogu brisati samo ukoliko nemaju vezane </w:t>
      </w:r>
      <w:r w:rsidR="0099467C" w:rsidRPr="00E826FC">
        <w:rPr>
          <w:lang w:val="hr-HR"/>
        </w:rPr>
        <w:t>details</w:t>
      </w:r>
      <w:r w:rsidR="0099467C">
        <w:rPr>
          <w:lang w:val="hr-HR"/>
        </w:rPr>
        <w:t xml:space="preserve"> slogove u drugim tabelama.</w:t>
      </w:r>
      <w:r w:rsidR="003F1381">
        <w:rPr>
          <w:lang w:val="hr-HR"/>
        </w:rPr>
        <w:t xml:space="preserve"> </w:t>
      </w:r>
      <w:r w:rsidR="003F1381">
        <w:rPr>
          <w:lang w:val="hr-HR"/>
        </w:rPr>
        <w:t>Ako brisanje nije moguće, obavestiti korisnika o tome.</w:t>
      </w:r>
    </w:p>
    <w:p w14:paraId="1DF5CFFA" w14:textId="77777777" w:rsidR="00BF42D4" w:rsidRDefault="00BF42D4" w:rsidP="00AA21A1">
      <w:pPr>
        <w:spacing w:after="0"/>
        <w:rPr>
          <w:lang w:val="hr-HR"/>
        </w:rPr>
      </w:pPr>
    </w:p>
    <w:p w14:paraId="3DF4B50C" w14:textId="48D0F620" w:rsidR="00AA21A1" w:rsidRPr="00AA21A1" w:rsidRDefault="00AA21A1" w:rsidP="00AA21A1">
      <w:pPr>
        <w:spacing w:after="0"/>
        <w:rPr>
          <w:lang w:val="hr-HR"/>
        </w:rPr>
      </w:pPr>
      <w:r w:rsidRPr="00AA21A1">
        <w:rPr>
          <w:lang w:val="hr-HR"/>
        </w:rPr>
        <w:t xml:space="preserve">Na Dashboard- u </w:t>
      </w:r>
      <w:r w:rsidR="00DA43A1" w:rsidRPr="00722BA2">
        <w:rPr>
          <w:lang w:val="hr-HR"/>
        </w:rPr>
        <w:t>re</w:t>
      </w:r>
      <w:r w:rsidR="00DA43A1">
        <w:rPr>
          <w:lang w:val="hr-HR"/>
        </w:rPr>
        <w:t>alizovati funkcionalnost</w:t>
      </w:r>
      <w:r w:rsidR="00DA43A1" w:rsidRPr="00722BA2">
        <w:rPr>
          <w:lang w:val="hr-HR"/>
        </w:rPr>
        <w:t xml:space="preserve"> kartic</w:t>
      </w:r>
      <w:r w:rsidR="00DA43A1">
        <w:rPr>
          <w:lang w:val="hr-HR"/>
        </w:rPr>
        <w:t>e</w:t>
      </w:r>
      <w:r w:rsidRPr="00AA21A1">
        <w:rPr>
          <w:lang w:val="hr-HR"/>
        </w:rPr>
        <w:t xml:space="preserve"> za prikaz </w:t>
      </w:r>
      <w:r w:rsidRPr="00AA21A1">
        <w:rPr>
          <w:i/>
          <w:iCs/>
          <w:lang w:val="hr-HR"/>
        </w:rPr>
        <w:t>Prekoračenja</w:t>
      </w:r>
      <w:r w:rsidRPr="00AA21A1">
        <w:rPr>
          <w:lang w:val="hr-HR"/>
        </w:rPr>
        <w:t xml:space="preserve">, sa ukupnim brojem prekoračenja na današnji datum. Link sa te kartice treba da otvara stranu na kojoj će se u tabeli prikazati te pozajmice sa prekoračenjima sortirane po datumu pozajmice </w:t>
      </w:r>
      <w:r w:rsidR="00665748">
        <w:rPr>
          <w:lang w:val="hr-HR"/>
        </w:rPr>
        <w:t>tako da na vrhu budu najskorije napravljene</w:t>
      </w:r>
      <w:r w:rsidRPr="00AA21A1">
        <w:rPr>
          <w:lang w:val="hr-HR"/>
        </w:rPr>
        <w:t>.</w:t>
      </w:r>
    </w:p>
    <w:p w14:paraId="42EC9BE8" w14:textId="636B1137" w:rsidR="007C5C5D" w:rsidRPr="00AA21A1" w:rsidRDefault="007C5C5D" w:rsidP="006D0D86">
      <w:pPr>
        <w:spacing w:after="0"/>
        <w:rPr>
          <w:lang w:val="hr-HR"/>
        </w:rPr>
      </w:pPr>
    </w:p>
    <w:p w14:paraId="7BC610B1" w14:textId="77777777" w:rsidR="006D0D86" w:rsidRPr="00AA21A1" w:rsidRDefault="006D0D86" w:rsidP="006D0D86">
      <w:pPr>
        <w:spacing w:after="0"/>
        <w:rPr>
          <w:lang w:val="hr-HR"/>
        </w:rPr>
      </w:pPr>
    </w:p>
    <w:p w14:paraId="453E268E" w14:textId="726EADBB" w:rsidR="007C5C5D" w:rsidRPr="00FA7FC9" w:rsidRDefault="00732919" w:rsidP="008B2531">
      <w:pPr>
        <w:rPr>
          <w:b/>
          <w:bCs/>
          <w:lang w:val="hr-HR"/>
        </w:rPr>
      </w:pPr>
      <w:r>
        <w:rPr>
          <w:b/>
          <w:bCs/>
        </w:rPr>
        <w:t>Petar Borozan</w:t>
      </w:r>
      <w:r w:rsidR="007C5C5D" w:rsidRPr="007D29D4">
        <w:rPr>
          <w:b/>
          <w:bCs/>
        </w:rPr>
        <w:t xml:space="preserve"> </w:t>
      </w:r>
      <w:r w:rsidR="00BD2484">
        <w:rPr>
          <w:b/>
          <w:bCs/>
        </w:rPr>
        <w:t>–</w:t>
      </w:r>
      <w:r w:rsidR="007C5C5D" w:rsidRPr="007D29D4">
        <w:rPr>
          <w:b/>
          <w:bCs/>
        </w:rPr>
        <w:t xml:space="preserve"> </w:t>
      </w:r>
      <w:r w:rsidR="00BD2484">
        <w:rPr>
          <w:b/>
          <w:bCs/>
        </w:rPr>
        <w:t>Funkcionalnosti vezane za:</w:t>
      </w:r>
      <w:r w:rsidR="00C76E58" w:rsidRPr="00892722">
        <w:rPr>
          <w:b/>
          <w:bCs/>
        </w:rPr>
        <w:t xml:space="preserve"> knjig</w:t>
      </w:r>
      <w:r w:rsidR="00BD2484">
        <w:rPr>
          <w:b/>
          <w:bCs/>
        </w:rPr>
        <w:t>e</w:t>
      </w:r>
      <w:r w:rsidR="00FA7FC9">
        <w:rPr>
          <w:b/>
          <w:bCs/>
        </w:rPr>
        <w:t>, autor</w:t>
      </w:r>
      <w:r w:rsidR="00BD2484">
        <w:rPr>
          <w:b/>
          <w:bCs/>
        </w:rPr>
        <w:t>e</w:t>
      </w:r>
      <w:r w:rsidR="00FA7FC9">
        <w:rPr>
          <w:b/>
          <w:bCs/>
        </w:rPr>
        <w:t xml:space="preserve">, </w:t>
      </w:r>
      <w:r w:rsidR="00FA7FC9">
        <w:rPr>
          <w:b/>
          <w:bCs/>
          <w:lang w:val="hr-HR"/>
        </w:rPr>
        <w:t>k</w:t>
      </w:r>
      <w:r w:rsidR="00FA7FC9" w:rsidRPr="00BA19B9">
        <w:rPr>
          <w:b/>
          <w:bCs/>
          <w:lang w:val="hr-HR"/>
        </w:rPr>
        <w:t>ategorij</w:t>
      </w:r>
      <w:r w:rsidR="00BD2484">
        <w:rPr>
          <w:b/>
          <w:bCs/>
          <w:lang w:val="hr-HR"/>
        </w:rPr>
        <w:t>e</w:t>
      </w:r>
      <w:r w:rsidR="008B2531">
        <w:rPr>
          <w:b/>
          <w:bCs/>
          <w:lang w:val="hr-HR"/>
        </w:rPr>
        <w:t xml:space="preserve">, </w:t>
      </w:r>
      <w:r w:rsidR="008B2531" w:rsidRPr="00BA19B9">
        <w:rPr>
          <w:b/>
          <w:bCs/>
          <w:lang w:val="hr-HR"/>
        </w:rPr>
        <w:t>Izdavačk</w:t>
      </w:r>
      <w:r w:rsidR="00BD2484">
        <w:rPr>
          <w:b/>
          <w:bCs/>
          <w:lang w:val="hr-HR"/>
        </w:rPr>
        <w:t>e</w:t>
      </w:r>
      <w:r w:rsidR="008B2531" w:rsidRPr="00BA19B9">
        <w:rPr>
          <w:b/>
          <w:bCs/>
          <w:lang w:val="hr-HR"/>
        </w:rPr>
        <w:t xml:space="preserve"> kuć</w:t>
      </w:r>
      <w:r w:rsidR="00BD2484">
        <w:rPr>
          <w:b/>
          <w:bCs/>
          <w:lang w:val="hr-HR"/>
        </w:rPr>
        <w:t>e</w:t>
      </w:r>
      <w:r w:rsidR="007C5C5D" w:rsidRPr="007D29D4">
        <w:rPr>
          <w:b/>
          <w:bCs/>
        </w:rPr>
        <w:t>:</w:t>
      </w:r>
    </w:p>
    <w:p w14:paraId="7C59DC77" w14:textId="1EB7EC46" w:rsidR="007C5C5D" w:rsidRDefault="007C5C5D" w:rsidP="0039649D">
      <w:pPr>
        <w:spacing w:after="0"/>
        <w:rPr>
          <w:lang w:val="hr-HR"/>
        </w:rPr>
      </w:pPr>
      <w:r w:rsidRPr="006D642C">
        <w:rPr>
          <w:lang w:val="hr-HR"/>
        </w:rPr>
        <w:t xml:space="preserve">Implementacija funkcionalnosti </w:t>
      </w:r>
      <w:r w:rsidR="006D0E86" w:rsidRPr="00F513F5">
        <w:rPr>
          <w:i/>
          <w:iCs/>
          <w:lang w:val="hr-HR"/>
        </w:rPr>
        <w:t>pregled</w:t>
      </w:r>
      <w:r w:rsidR="00BD2484" w:rsidRPr="00F513F5">
        <w:rPr>
          <w:i/>
          <w:iCs/>
          <w:lang w:val="hr-HR"/>
        </w:rPr>
        <w:t xml:space="preserve"> svih</w:t>
      </w:r>
      <w:r w:rsidR="006D0E86" w:rsidRPr="00F513F5">
        <w:rPr>
          <w:i/>
          <w:iCs/>
          <w:lang w:val="hr-HR"/>
        </w:rPr>
        <w:t>/</w:t>
      </w:r>
      <w:r w:rsidR="00EA25B1" w:rsidRPr="00F513F5">
        <w:rPr>
          <w:i/>
          <w:iCs/>
          <w:lang w:val="hr-HR"/>
        </w:rPr>
        <w:t>kreiranje/izmena/</w:t>
      </w:r>
      <w:r w:rsidRPr="00F513F5">
        <w:rPr>
          <w:i/>
          <w:iCs/>
          <w:lang w:val="hr-HR"/>
        </w:rPr>
        <w:t>brisanj</w:t>
      </w:r>
      <w:r w:rsidR="00EA25B1" w:rsidRPr="00F513F5">
        <w:rPr>
          <w:i/>
          <w:iCs/>
          <w:lang w:val="hr-HR"/>
        </w:rPr>
        <w:t>e</w:t>
      </w:r>
      <w:r w:rsidRPr="006D642C">
        <w:rPr>
          <w:lang w:val="hr-HR"/>
        </w:rPr>
        <w:t xml:space="preserve"> knjige</w:t>
      </w:r>
      <w:r w:rsidR="006D642C" w:rsidRPr="006D642C">
        <w:rPr>
          <w:lang w:val="hr-HR"/>
        </w:rPr>
        <w:t xml:space="preserve">, </w:t>
      </w:r>
      <w:r w:rsidR="006D642C">
        <w:rPr>
          <w:lang w:val="hr-HR"/>
        </w:rPr>
        <w:t>autora, kategorija</w:t>
      </w:r>
      <w:r w:rsidRPr="006D642C">
        <w:rPr>
          <w:lang w:val="hr-HR"/>
        </w:rPr>
        <w:t xml:space="preserve"> i izdanja</w:t>
      </w:r>
      <w:r w:rsidR="006B6FB1">
        <w:rPr>
          <w:lang w:val="hr-HR"/>
        </w:rPr>
        <w:t xml:space="preserve">. Slogovi se mogu brisati samo ukoliko nemaju vezane </w:t>
      </w:r>
      <w:r w:rsidR="006B6FB1" w:rsidRPr="00E826FC">
        <w:rPr>
          <w:lang w:val="hr-HR"/>
        </w:rPr>
        <w:t>details</w:t>
      </w:r>
      <w:r w:rsidR="006B6FB1">
        <w:rPr>
          <w:lang w:val="hr-HR"/>
        </w:rPr>
        <w:t xml:space="preserve"> slogove u drugim tabelama.</w:t>
      </w:r>
      <w:r w:rsidR="0034169C">
        <w:rPr>
          <w:lang w:val="hr-HR"/>
        </w:rPr>
        <w:t xml:space="preserve"> Ako brisanje nije moguće, obavestiti korisnika o tome.</w:t>
      </w:r>
    </w:p>
    <w:p w14:paraId="72308A2E" w14:textId="1EFED4CF" w:rsidR="009A630D" w:rsidRPr="009A6834" w:rsidRDefault="009A6834" w:rsidP="009A630D">
      <w:pPr>
        <w:spacing w:after="0"/>
        <w:rPr>
          <w:lang w:val="hr-HR"/>
        </w:rPr>
      </w:pPr>
      <w:r>
        <w:rPr>
          <w:lang w:val="hr-HR"/>
        </w:rPr>
        <w:t>S</w:t>
      </w:r>
      <w:r w:rsidR="009A630D" w:rsidRPr="009A630D">
        <w:rPr>
          <w:lang w:val="hr-HR"/>
        </w:rPr>
        <w:t>tranic</w:t>
      </w:r>
      <w:r>
        <w:rPr>
          <w:lang w:val="hr-HR"/>
        </w:rPr>
        <w:t>a</w:t>
      </w:r>
      <w:r w:rsidR="009A630D" w:rsidRPr="009A630D">
        <w:rPr>
          <w:lang w:val="hr-HR"/>
        </w:rPr>
        <w:t xml:space="preserve"> za prikaz svih knjiga sa njihovim detaljima, uključuju</w:t>
      </w:r>
      <w:r>
        <w:rPr>
          <w:lang w:val="hr-HR"/>
        </w:rPr>
        <w:t>je i</w:t>
      </w:r>
      <w:r w:rsidR="009A630D" w:rsidRPr="009A630D">
        <w:rPr>
          <w:lang w:val="hr-HR"/>
        </w:rPr>
        <w:t xml:space="preserve"> sliku korica. </w:t>
      </w:r>
      <w:r w:rsidR="009A630D" w:rsidRPr="009A6834">
        <w:rPr>
          <w:lang w:val="hr-HR"/>
        </w:rPr>
        <w:t xml:space="preserve">Strana se otvara klikom na stavku menija </w:t>
      </w:r>
      <w:r w:rsidR="009A630D" w:rsidRPr="009A6834">
        <w:rPr>
          <w:i/>
          <w:iCs/>
          <w:lang w:val="hr-HR"/>
        </w:rPr>
        <w:t>Knjige</w:t>
      </w:r>
      <w:r w:rsidR="009A630D" w:rsidRPr="009A6834">
        <w:rPr>
          <w:lang w:val="hr-HR"/>
        </w:rPr>
        <w:t>.</w:t>
      </w:r>
    </w:p>
    <w:p w14:paraId="74AB7EE8" w14:textId="77777777" w:rsidR="009A630D" w:rsidRPr="006D642C" w:rsidRDefault="009A630D" w:rsidP="0039649D">
      <w:pPr>
        <w:spacing w:after="0"/>
        <w:rPr>
          <w:lang w:val="hr-HR"/>
        </w:rPr>
      </w:pPr>
    </w:p>
    <w:p w14:paraId="38FC16C8" w14:textId="77777777" w:rsidR="00851961" w:rsidRDefault="00851961" w:rsidP="0039649D">
      <w:pPr>
        <w:spacing w:after="0"/>
        <w:rPr>
          <w:lang w:val="fr-FR"/>
        </w:rPr>
      </w:pPr>
    </w:p>
    <w:p w14:paraId="65DAE1DE" w14:textId="77777777" w:rsidR="007C5C5D" w:rsidRDefault="007C5C5D" w:rsidP="0039649D">
      <w:pPr>
        <w:spacing w:after="0"/>
      </w:pPr>
    </w:p>
    <w:p w14:paraId="1917FA96" w14:textId="77777777" w:rsidR="007C5C5D" w:rsidRDefault="007C5C5D" w:rsidP="0039649D">
      <w:pPr>
        <w:spacing w:after="0"/>
      </w:pPr>
    </w:p>
    <w:p w14:paraId="47F50669" w14:textId="77777777" w:rsidR="007C5C5D" w:rsidRDefault="007C5C5D" w:rsidP="0039649D">
      <w:pPr>
        <w:spacing w:after="0"/>
      </w:pPr>
    </w:p>
    <w:p w14:paraId="6E3222B9" w14:textId="77777777" w:rsidR="002C7592" w:rsidRDefault="002C7592" w:rsidP="0039649D">
      <w:pPr>
        <w:spacing w:after="0"/>
      </w:pPr>
    </w:p>
    <w:sectPr w:rsidR="002C7592" w:rsidSect="00D7174C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577C8" w14:textId="77777777" w:rsidR="001235AE" w:rsidRDefault="001235AE" w:rsidP="005571EE">
      <w:pPr>
        <w:spacing w:after="0" w:line="240" w:lineRule="auto"/>
      </w:pPr>
      <w:r>
        <w:separator/>
      </w:r>
    </w:p>
  </w:endnote>
  <w:endnote w:type="continuationSeparator" w:id="0">
    <w:p w14:paraId="5D27CAD8" w14:textId="77777777" w:rsidR="001235AE" w:rsidRDefault="001235AE" w:rsidP="005571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23870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7BAA9A" w14:textId="549F12E1" w:rsidR="005571EE" w:rsidRDefault="005571E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99D2CA" w14:textId="77777777" w:rsidR="005571EE" w:rsidRDefault="005571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1B55C" w14:textId="77777777" w:rsidR="001235AE" w:rsidRDefault="001235AE" w:rsidP="005571EE">
      <w:pPr>
        <w:spacing w:after="0" w:line="240" w:lineRule="auto"/>
      </w:pPr>
      <w:r>
        <w:separator/>
      </w:r>
    </w:p>
  </w:footnote>
  <w:footnote w:type="continuationSeparator" w:id="0">
    <w:p w14:paraId="115D4DF6" w14:textId="77777777" w:rsidR="001235AE" w:rsidRDefault="001235AE" w:rsidP="005571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14CF5"/>
    <w:multiLevelType w:val="hybridMultilevel"/>
    <w:tmpl w:val="B5F61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5749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6B66"/>
    <w:rsid w:val="00001AFE"/>
    <w:rsid w:val="00014662"/>
    <w:rsid w:val="00041A78"/>
    <w:rsid w:val="00041E79"/>
    <w:rsid w:val="00050C62"/>
    <w:rsid w:val="00070086"/>
    <w:rsid w:val="00070356"/>
    <w:rsid w:val="00072EE0"/>
    <w:rsid w:val="000916FB"/>
    <w:rsid w:val="000966F6"/>
    <w:rsid w:val="000B4563"/>
    <w:rsid w:val="000C3A3F"/>
    <w:rsid w:val="000C3DC7"/>
    <w:rsid w:val="000D353B"/>
    <w:rsid w:val="000D48D2"/>
    <w:rsid w:val="000F3E9E"/>
    <w:rsid w:val="000F5D4C"/>
    <w:rsid w:val="000F6FB5"/>
    <w:rsid w:val="00120145"/>
    <w:rsid w:val="001235AE"/>
    <w:rsid w:val="0012529F"/>
    <w:rsid w:val="00125496"/>
    <w:rsid w:val="00130D97"/>
    <w:rsid w:val="00135739"/>
    <w:rsid w:val="001470B1"/>
    <w:rsid w:val="00167DE2"/>
    <w:rsid w:val="00173A68"/>
    <w:rsid w:val="0018454C"/>
    <w:rsid w:val="001978E3"/>
    <w:rsid w:val="001D0734"/>
    <w:rsid w:val="001E61F9"/>
    <w:rsid w:val="001F4EE5"/>
    <w:rsid w:val="00202EC9"/>
    <w:rsid w:val="002103A5"/>
    <w:rsid w:val="0021511D"/>
    <w:rsid w:val="002155BF"/>
    <w:rsid w:val="00221404"/>
    <w:rsid w:val="00224EDC"/>
    <w:rsid w:val="00231918"/>
    <w:rsid w:val="00236A5E"/>
    <w:rsid w:val="00255226"/>
    <w:rsid w:val="00255941"/>
    <w:rsid w:val="00272D0E"/>
    <w:rsid w:val="00273C91"/>
    <w:rsid w:val="0027569B"/>
    <w:rsid w:val="002A381E"/>
    <w:rsid w:val="002B3B86"/>
    <w:rsid w:val="002C7592"/>
    <w:rsid w:val="002D7E27"/>
    <w:rsid w:val="003262AE"/>
    <w:rsid w:val="0034169C"/>
    <w:rsid w:val="00363A7A"/>
    <w:rsid w:val="00367276"/>
    <w:rsid w:val="003864D6"/>
    <w:rsid w:val="00393611"/>
    <w:rsid w:val="00395D97"/>
    <w:rsid w:val="0039649D"/>
    <w:rsid w:val="003A4819"/>
    <w:rsid w:val="003A769F"/>
    <w:rsid w:val="003A7CF6"/>
    <w:rsid w:val="003B0229"/>
    <w:rsid w:val="003C50EC"/>
    <w:rsid w:val="003E03AA"/>
    <w:rsid w:val="003F1381"/>
    <w:rsid w:val="0041308C"/>
    <w:rsid w:val="004130B8"/>
    <w:rsid w:val="00430FD7"/>
    <w:rsid w:val="004364EB"/>
    <w:rsid w:val="00437205"/>
    <w:rsid w:val="00477197"/>
    <w:rsid w:val="00482791"/>
    <w:rsid w:val="004912D5"/>
    <w:rsid w:val="004960FB"/>
    <w:rsid w:val="004C6ADA"/>
    <w:rsid w:val="005139E1"/>
    <w:rsid w:val="005333D3"/>
    <w:rsid w:val="00536AA0"/>
    <w:rsid w:val="00553CA0"/>
    <w:rsid w:val="005571EE"/>
    <w:rsid w:val="005710B6"/>
    <w:rsid w:val="0059367B"/>
    <w:rsid w:val="005C3E26"/>
    <w:rsid w:val="005C5D3C"/>
    <w:rsid w:val="005D2921"/>
    <w:rsid w:val="005F156A"/>
    <w:rsid w:val="005F4214"/>
    <w:rsid w:val="00600E22"/>
    <w:rsid w:val="00610AC4"/>
    <w:rsid w:val="00611BB2"/>
    <w:rsid w:val="006218FA"/>
    <w:rsid w:val="006277C2"/>
    <w:rsid w:val="00660D4F"/>
    <w:rsid w:val="006613B0"/>
    <w:rsid w:val="00665748"/>
    <w:rsid w:val="00690EF4"/>
    <w:rsid w:val="00694B9D"/>
    <w:rsid w:val="006A6B66"/>
    <w:rsid w:val="006B6FB1"/>
    <w:rsid w:val="006B7648"/>
    <w:rsid w:val="006D0D86"/>
    <w:rsid w:val="006D0E86"/>
    <w:rsid w:val="006D1337"/>
    <w:rsid w:val="006D642C"/>
    <w:rsid w:val="006E7E54"/>
    <w:rsid w:val="006F1D83"/>
    <w:rsid w:val="006F2D33"/>
    <w:rsid w:val="00717915"/>
    <w:rsid w:val="007206C2"/>
    <w:rsid w:val="00722BA2"/>
    <w:rsid w:val="00725DB8"/>
    <w:rsid w:val="00730597"/>
    <w:rsid w:val="00732919"/>
    <w:rsid w:val="00737374"/>
    <w:rsid w:val="00751CDE"/>
    <w:rsid w:val="00762857"/>
    <w:rsid w:val="0077072B"/>
    <w:rsid w:val="0077783B"/>
    <w:rsid w:val="00783E25"/>
    <w:rsid w:val="00785C62"/>
    <w:rsid w:val="00787271"/>
    <w:rsid w:val="007941E1"/>
    <w:rsid w:val="0079565D"/>
    <w:rsid w:val="007A4310"/>
    <w:rsid w:val="007B3FFC"/>
    <w:rsid w:val="007C1711"/>
    <w:rsid w:val="007C5C5D"/>
    <w:rsid w:val="007D29D4"/>
    <w:rsid w:val="007E51FE"/>
    <w:rsid w:val="007F5AAD"/>
    <w:rsid w:val="0080625C"/>
    <w:rsid w:val="00807C0B"/>
    <w:rsid w:val="008254F1"/>
    <w:rsid w:val="00833A90"/>
    <w:rsid w:val="00833EB3"/>
    <w:rsid w:val="00841B51"/>
    <w:rsid w:val="00850181"/>
    <w:rsid w:val="008517A4"/>
    <w:rsid w:val="00851961"/>
    <w:rsid w:val="0085209E"/>
    <w:rsid w:val="0085782F"/>
    <w:rsid w:val="00872820"/>
    <w:rsid w:val="00877B37"/>
    <w:rsid w:val="00892722"/>
    <w:rsid w:val="008A3488"/>
    <w:rsid w:val="008B2531"/>
    <w:rsid w:val="008C1CE2"/>
    <w:rsid w:val="008C5AD4"/>
    <w:rsid w:val="008D650B"/>
    <w:rsid w:val="008E236A"/>
    <w:rsid w:val="008E5F2D"/>
    <w:rsid w:val="00911A0C"/>
    <w:rsid w:val="00912F0D"/>
    <w:rsid w:val="00915D7A"/>
    <w:rsid w:val="00917B72"/>
    <w:rsid w:val="00962D95"/>
    <w:rsid w:val="00976AC9"/>
    <w:rsid w:val="0099467C"/>
    <w:rsid w:val="009A07F9"/>
    <w:rsid w:val="009A630D"/>
    <w:rsid w:val="009A677F"/>
    <w:rsid w:val="009A6834"/>
    <w:rsid w:val="009B4E77"/>
    <w:rsid w:val="009C714E"/>
    <w:rsid w:val="009D1A48"/>
    <w:rsid w:val="009D6B41"/>
    <w:rsid w:val="009F51D1"/>
    <w:rsid w:val="00A254BC"/>
    <w:rsid w:val="00A369DD"/>
    <w:rsid w:val="00A50EE1"/>
    <w:rsid w:val="00A71991"/>
    <w:rsid w:val="00AA0421"/>
    <w:rsid w:val="00AA21A1"/>
    <w:rsid w:val="00AA706B"/>
    <w:rsid w:val="00AC46C0"/>
    <w:rsid w:val="00AE068E"/>
    <w:rsid w:val="00AE0F1B"/>
    <w:rsid w:val="00B02BCC"/>
    <w:rsid w:val="00B07BC5"/>
    <w:rsid w:val="00B347C1"/>
    <w:rsid w:val="00B51078"/>
    <w:rsid w:val="00B61725"/>
    <w:rsid w:val="00B748BD"/>
    <w:rsid w:val="00B87EAF"/>
    <w:rsid w:val="00BA0469"/>
    <w:rsid w:val="00BA114A"/>
    <w:rsid w:val="00BA19B9"/>
    <w:rsid w:val="00BA6AF8"/>
    <w:rsid w:val="00BB2696"/>
    <w:rsid w:val="00BB680B"/>
    <w:rsid w:val="00BC5C4F"/>
    <w:rsid w:val="00BC6A85"/>
    <w:rsid w:val="00BD2484"/>
    <w:rsid w:val="00BE3C20"/>
    <w:rsid w:val="00BF26C1"/>
    <w:rsid w:val="00BF42D4"/>
    <w:rsid w:val="00C2374E"/>
    <w:rsid w:val="00C344EF"/>
    <w:rsid w:val="00C37A24"/>
    <w:rsid w:val="00C37E8A"/>
    <w:rsid w:val="00C53FE0"/>
    <w:rsid w:val="00C57211"/>
    <w:rsid w:val="00C758A5"/>
    <w:rsid w:val="00C76E58"/>
    <w:rsid w:val="00C85DB9"/>
    <w:rsid w:val="00CA2AEB"/>
    <w:rsid w:val="00CA3EFD"/>
    <w:rsid w:val="00CA4F0A"/>
    <w:rsid w:val="00CC2C4A"/>
    <w:rsid w:val="00CC4780"/>
    <w:rsid w:val="00CD722F"/>
    <w:rsid w:val="00CE2B1F"/>
    <w:rsid w:val="00D12C5A"/>
    <w:rsid w:val="00D5368A"/>
    <w:rsid w:val="00D7174C"/>
    <w:rsid w:val="00D95139"/>
    <w:rsid w:val="00DA43A1"/>
    <w:rsid w:val="00DC01FF"/>
    <w:rsid w:val="00DC5181"/>
    <w:rsid w:val="00DC70BB"/>
    <w:rsid w:val="00DC721A"/>
    <w:rsid w:val="00DD5ED0"/>
    <w:rsid w:val="00DE09E2"/>
    <w:rsid w:val="00DE58C6"/>
    <w:rsid w:val="00DF2ADB"/>
    <w:rsid w:val="00DF5D89"/>
    <w:rsid w:val="00E2498A"/>
    <w:rsid w:val="00E26AEA"/>
    <w:rsid w:val="00E323A7"/>
    <w:rsid w:val="00E36826"/>
    <w:rsid w:val="00E422DD"/>
    <w:rsid w:val="00E45015"/>
    <w:rsid w:val="00E45334"/>
    <w:rsid w:val="00E5089B"/>
    <w:rsid w:val="00E66A04"/>
    <w:rsid w:val="00E826FC"/>
    <w:rsid w:val="00E92A9D"/>
    <w:rsid w:val="00EA25B1"/>
    <w:rsid w:val="00EC564B"/>
    <w:rsid w:val="00ED06FB"/>
    <w:rsid w:val="00EE336D"/>
    <w:rsid w:val="00F05168"/>
    <w:rsid w:val="00F24099"/>
    <w:rsid w:val="00F2482F"/>
    <w:rsid w:val="00F31298"/>
    <w:rsid w:val="00F31750"/>
    <w:rsid w:val="00F354B5"/>
    <w:rsid w:val="00F41DAD"/>
    <w:rsid w:val="00F50FEC"/>
    <w:rsid w:val="00F513F5"/>
    <w:rsid w:val="00F526DE"/>
    <w:rsid w:val="00F70470"/>
    <w:rsid w:val="00F73807"/>
    <w:rsid w:val="00F85596"/>
    <w:rsid w:val="00F91B86"/>
    <w:rsid w:val="00F9616B"/>
    <w:rsid w:val="00FA7FC9"/>
    <w:rsid w:val="00FB1EA4"/>
    <w:rsid w:val="00FD2F9B"/>
    <w:rsid w:val="00FF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557AC"/>
  <w15:docId w15:val="{9FCB329F-43F8-4AA5-8E8F-95354CB3A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C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C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978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78E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571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1EE"/>
  </w:style>
  <w:style w:type="paragraph" w:styleId="Footer">
    <w:name w:val="footer"/>
    <w:basedOn w:val="Normal"/>
    <w:link w:val="FooterChar"/>
    <w:uiPriority w:val="99"/>
    <w:unhideWhenUsed/>
    <w:rsid w:val="005571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1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0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10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22736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95627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099930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482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731142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57825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93566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63528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5356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8176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32160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27931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943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979946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621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33429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29013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3604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76891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94764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6218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1187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026205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20602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6861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60930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1575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52202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54318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07379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244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595011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44025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94139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96550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57674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7908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94919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53678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8241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467689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02007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21399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27883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25040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98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bootswatch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1896</TotalTime>
  <Pages>3</Pages>
  <Words>1035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Mihojevic</dc:creator>
  <cp:keywords/>
  <dc:description/>
  <cp:lastModifiedBy>Nina Mihojevic</cp:lastModifiedBy>
  <cp:revision>206</cp:revision>
  <dcterms:created xsi:type="dcterms:W3CDTF">2023-08-28T13:20:00Z</dcterms:created>
  <dcterms:modified xsi:type="dcterms:W3CDTF">2023-09-01T13:25:00Z</dcterms:modified>
</cp:coreProperties>
</file>