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9BE60" w14:textId="381C0A78" w:rsidR="00714B7B" w:rsidRDefault="00714B7B" w:rsidP="00714B7B">
      <w:pPr>
        <w:pStyle w:val="Heading1"/>
      </w:pPr>
      <w:r>
        <w:t>ReturnNull Initial Project Ideas</w:t>
      </w:r>
    </w:p>
    <w:p w14:paraId="26CA7B68" w14:textId="77777777" w:rsidR="00A77440" w:rsidRPr="00A77440" w:rsidRDefault="00A77440" w:rsidP="00A77440">
      <w:bookmarkStart w:id="0" w:name="_GoBack"/>
      <w:bookmarkEnd w:id="0"/>
    </w:p>
    <w:p w14:paraId="43977E05" w14:textId="13B8EB5B" w:rsidR="00497ED9" w:rsidRDefault="009E63E0" w:rsidP="000378E3">
      <w:pPr>
        <w:pStyle w:val="ListParagraph"/>
        <w:numPr>
          <w:ilvl w:val="0"/>
          <w:numId w:val="1"/>
        </w:numPr>
      </w:pPr>
      <w:r>
        <w:t xml:space="preserve">What would America’s </w:t>
      </w:r>
      <w:r w:rsidR="00C027AA">
        <w:t xml:space="preserve">democracy </w:t>
      </w:r>
      <w:r>
        <w:t>look like if it were created today?</w:t>
      </w:r>
    </w:p>
    <w:p w14:paraId="25CA6953" w14:textId="0741E5EA" w:rsidR="00412BC3" w:rsidRDefault="00CC11FC" w:rsidP="00412BC3">
      <w:pPr>
        <w:pStyle w:val="ListParagraph"/>
        <w:numPr>
          <w:ilvl w:val="0"/>
          <w:numId w:val="1"/>
        </w:numPr>
      </w:pPr>
      <w:r>
        <w:t xml:space="preserve">Designing a central online location for </w:t>
      </w:r>
      <w:r w:rsidR="004C5B52">
        <w:t xml:space="preserve">compressing and decompressing files. Including a few different </w:t>
      </w:r>
      <w:r w:rsidR="00181522">
        <w:t xml:space="preserve">compression </w:t>
      </w:r>
      <w:r w:rsidR="00B24160">
        <w:t>algorithms</w:t>
      </w:r>
      <w:r w:rsidR="004C5B52">
        <w:t xml:space="preserve">. </w:t>
      </w:r>
      <w:r w:rsidR="00181522">
        <w:t>Also holds compressed files online for future decompression.</w:t>
      </w:r>
    </w:p>
    <w:p w14:paraId="52890D86" w14:textId="1967F297" w:rsidR="002B0EC8" w:rsidRDefault="00B24160" w:rsidP="002B0EC8">
      <w:pPr>
        <w:pStyle w:val="ListParagraph"/>
        <w:numPr>
          <w:ilvl w:val="0"/>
          <w:numId w:val="1"/>
        </w:numPr>
      </w:pPr>
      <w:r>
        <w:t xml:space="preserve">An online platform to help connect teachers </w:t>
      </w:r>
      <w:r w:rsidR="003A2F4B">
        <w:t xml:space="preserve">and parents </w:t>
      </w:r>
      <w:r w:rsidR="00A4051A">
        <w:t xml:space="preserve">in early education </w:t>
      </w:r>
      <w:r w:rsidR="00264B7B">
        <w:t>during the school year.</w:t>
      </w:r>
    </w:p>
    <w:sectPr w:rsidR="002B0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34EBB"/>
    <w:multiLevelType w:val="hybridMultilevel"/>
    <w:tmpl w:val="45E8439C"/>
    <w:lvl w:ilvl="0" w:tplc="0320408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BC3"/>
    <w:rsid w:val="000378E3"/>
    <w:rsid w:val="00181522"/>
    <w:rsid w:val="00264B7B"/>
    <w:rsid w:val="002B0EC8"/>
    <w:rsid w:val="003A2F4B"/>
    <w:rsid w:val="00412BC3"/>
    <w:rsid w:val="00497ED9"/>
    <w:rsid w:val="004C5B52"/>
    <w:rsid w:val="00714B7B"/>
    <w:rsid w:val="00807FEA"/>
    <w:rsid w:val="009E63E0"/>
    <w:rsid w:val="00A4051A"/>
    <w:rsid w:val="00A77440"/>
    <w:rsid w:val="00AA0E12"/>
    <w:rsid w:val="00B24160"/>
    <w:rsid w:val="00C027AA"/>
    <w:rsid w:val="00CC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5290"/>
  <w15:chartTrackingRefBased/>
  <w15:docId w15:val="{6B48270F-76B9-49A4-B170-DB6B9EBF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B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4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 Rothweiler</dc:creator>
  <cp:keywords/>
  <dc:description/>
  <cp:lastModifiedBy>Ryan Rothweiler</cp:lastModifiedBy>
  <cp:revision>15</cp:revision>
  <dcterms:created xsi:type="dcterms:W3CDTF">2017-01-16T03:57:00Z</dcterms:created>
  <dcterms:modified xsi:type="dcterms:W3CDTF">2017-01-16T04:54:00Z</dcterms:modified>
</cp:coreProperties>
</file>