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4C" w:rsidRDefault="0044217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33CF06" wp14:editId="1599E430">
                <wp:simplePos x="0" y="0"/>
                <wp:positionH relativeFrom="column">
                  <wp:posOffset>-994791</wp:posOffset>
                </wp:positionH>
                <wp:positionV relativeFrom="paragraph">
                  <wp:posOffset>-889965</wp:posOffset>
                </wp:positionV>
                <wp:extent cx="4564685" cy="2700664"/>
                <wp:effectExtent l="0" t="0" r="26670" b="44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685" cy="2700664"/>
                          <a:chOff x="0" y="0"/>
                          <a:chExt cx="4564685" cy="2700664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4564685" cy="2543487"/>
                            <a:chOff x="0" y="0"/>
                            <a:chExt cx="4564685" cy="2543487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1240972" y="1240972"/>
                              <a:ext cx="2606527" cy="111820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0" y="0"/>
                              <a:ext cx="4564685" cy="2543487"/>
                              <a:chOff x="0" y="0"/>
                              <a:chExt cx="4564685" cy="2543487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4564685" cy="2543487"/>
                                <a:chOff x="0" y="0"/>
                                <a:chExt cx="4564685" cy="2543487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950894" y="833831"/>
                                  <a:ext cx="31813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8A2" w:rsidRPr="008448A2" w:rsidRDefault="008448A2">
                                    <w:pPr>
                                      <w:rPr>
                                        <w:color w:val="4F81BD" w:themeColor="accent1"/>
                                        <w:lang w:val="es-AR"/>
                                      </w:rPr>
                                    </w:pPr>
                                    <w:r w:rsidRPr="008448A2">
                                      <w:rPr>
                                        <w:color w:val="4F81BD" w:themeColor="accent1"/>
                                        <w:lang w:val="es-AR"/>
                                      </w:rPr>
                                      <w:t>dz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4073686" y="1097268"/>
                                  <a:ext cx="490999" cy="271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9BD" w:rsidRPr="00DF79BD" w:rsidRDefault="00DF79BD">
                                    <w:pPr>
                                      <w:rPr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lang w:val="es-AR"/>
                                      </w:rPr>
                                      <w:t>laser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/>
                              <wps:spPr>
                                <a:xfrm>
                                  <a:off x="797357" y="753465"/>
                                  <a:ext cx="392430" cy="863608"/>
                                </a:xfrm>
                                <a:custGeom>
                                  <a:avLst/>
                                  <a:gdLst>
                                    <a:gd name="connsiteX0" fmla="*/ 549762 w 549762"/>
                                    <a:gd name="connsiteY0" fmla="*/ 0 h 796594"/>
                                    <a:gd name="connsiteX1" fmla="*/ 269272 w 549762"/>
                                    <a:gd name="connsiteY1" fmla="*/ 140246 h 796594"/>
                                    <a:gd name="connsiteX2" fmla="*/ 185124 w 549762"/>
                                    <a:gd name="connsiteY2" fmla="*/ 566592 h 796594"/>
                                    <a:gd name="connsiteX3" fmla="*/ 0 w 549762"/>
                                    <a:gd name="connsiteY3" fmla="*/ 796594 h 796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549762" h="796594">
                                      <a:moveTo>
                                        <a:pt x="549762" y="0"/>
                                      </a:moveTo>
                                      <a:cubicBezTo>
                                        <a:pt x="439903" y="22907"/>
                                        <a:pt x="330045" y="45814"/>
                                        <a:pt x="269272" y="140246"/>
                                      </a:cubicBezTo>
                                      <a:cubicBezTo>
                                        <a:pt x="208499" y="234678"/>
                                        <a:pt x="230003" y="457201"/>
                                        <a:pt x="185124" y="566592"/>
                                      </a:cubicBezTo>
                                      <a:cubicBezTo>
                                        <a:pt x="140245" y="675983"/>
                                        <a:pt x="58903" y="754521"/>
                                        <a:pt x="0" y="7965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965607" y="863193"/>
                                  <a:ext cx="3107549" cy="732077"/>
                                  <a:chOff x="0" y="0"/>
                                  <a:chExt cx="3107549" cy="732077"/>
                                </a:xfrm>
                              </wpg:grpSpPr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0" y="0"/>
                                    <a:ext cx="3107549" cy="732077"/>
                                    <a:chOff x="0" y="0"/>
                                    <a:chExt cx="3107549" cy="732077"/>
                                  </a:xfrm>
                                </wpg:grpSpPr>
                                <wps:wsp>
                                  <wps:cNvPr id="8" name="Isosceles Triangle 8"/>
                                  <wps:cNvSpPr/>
                                  <wps:spPr>
                                    <a:xfrm rot="16200000">
                                      <a:off x="994242" y="-799399"/>
                                      <a:ext cx="344170" cy="2332654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Isosceles Triangle 7"/>
                                  <wps:cNvSpPr/>
                                  <wps:spPr>
                                    <a:xfrm rot="5400000">
                                      <a:off x="2548161" y="-19634"/>
                                      <a:ext cx="344621" cy="774154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" name="Group 4"/>
                                  <wpg:cNvGrpSpPr/>
                                  <wpg:grpSpPr>
                                    <a:xfrm rot="2683259">
                                      <a:off x="1961935" y="0"/>
                                      <a:ext cx="738151" cy="732077"/>
                                      <a:chOff x="0" y="0"/>
                                      <a:chExt cx="738151" cy="732077"/>
                                    </a:xfrm>
                                  </wpg:grpSpPr>
                                  <wps:wsp>
                                    <wps:cNvPr id="3" name="Arc 3"/>
                                    <wps:cNvSpPr/>
                                    <wps:spPr>
                                      <a:xfrm rot="10800000">
                                        <a:off x="246832" y="0"/>
                                        <a:ext cx="491319" cy="491319"/>
                                      </a:xfrm>
                                      <a:prstGeom prst="arc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Arc 2"/>
                                    <wps:cNvSpPr/>
                                    <wps:spPr>
                                      <a:xfrm>
                                        <a:off x="0" y="241222"/>
                                        <a:ext cx="490855" cy="490855"/>
                                      </a:xfrm>
                                      <a:prstGeom prst="arc">
                                        <a:avLst/>
                                      </a:prstGeom>
                                      <a:noFill/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9" name="Straight Connector 19"/>
                                <wps:cNvCnPr/>
                                <wps:spPr>
                                  <a:xfrm flipH="1">
                                    <a:off x="0" y="370248"/>
                                    <a:ext cx="3106821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Group 30"/>
                              <wpg:cNvGrpSpPr/>
                              <wpg:grpSpPr>
                                <a:xfrm rot="1211148">
                                  <a:off x="877824" y="1411833"/>
                                  <a:ext cx="3107549" cy="732077"/>
                                  <a:chOff x="0" y="0"/>
                                  <a:chExt cx="3107549" cy="732077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0"/>
                                    <a:ext cx="3107549" cy="732077"/>
                                    <a:chOff x="0" y="0"/>
                                    <a:chExt cx="3107549" cy="732077"/>
                                  </a:xfrm>
                                </wpg:grpSpPr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0" y="0"/>
                                      <a:ext cx="3107549" cy="732077"/>
                                      <a:chOff x="0" y="0"/>
                                      <a:chExt cx="3107549" cy="732077"/>
                                    </a:xfrm>
                                  </wpg:grpSpPr>
                                  <wps:wsp>
                                    <wps:cNvPr id="23" name="Isosceles Triangle 23"/>
                                    <wps:cNvSpPr/>
                                    <wps:spPr>
                                      <a:xfrm rot="16200000">
                                        <a:off x="994242" y="-799399"/>
                                        <a:ext cx="344170" cy="2332654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Isosceles Triangle 24"/>
                                    <wps:cNvSpPr/>
                                    <wps:spPr>
                                      <a:xfrm rot="5400000">
                                        <a:off x="2548161" y="-19634"/>
                                        <a:ext cx="344621" cy="774154"/>
                                      </a:xfrm>
                                      <a:prstGeom prst="triangl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" name="Group 25"/>
                                    <wpg:cNvGrpSpPr/>
                                    <wpg:grpSpPr>
                                      <a:xfrm rot="2683259">
                                        <a:off x="1961935" y="0"/>
                                        <a:ext cx="738151" cy="732077"/>
                                        <a:chOff x="0" y="0"/>
                                        <a:chExt cx="738151" cy="732077"/>
                                      </a:xfrm>
                                    </wpg:grpSpPr>
                                    <wps:wsp>
                                      <wps:cNvPr id="26" name="Arc 26"/>
                                      <wps:cNvSpPr/>
                                      <wps:spPr>
                                        <a:xfrm rot="10800000">
                                          <a:off x="246832" y="0"/>
                                          <a:ext cx="491319" cy="491319"/>
                                        </a:xfrm>
                                        <a:prstGeom prst="arc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2700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Arc 27"/>
                                      <wps:cNvSpPr/>
                                      <wps:spPr>
                                        <a:xfrm>
                                          <a:off x="0" y="241222"/>
                                          <a:ext cx="490855" cy="490855"/>
                                        </a:xfrm>
                                        <a:prstGeom prst="arc">
                                          <a:avLst/>
                                        </a:prstGeom>
                                        <a:noFill/>
                                        <a:ln w="12700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8" name="Straight Connector 28"/>
                                  <wps:cNvCnPr/>
                                  <wps:spPr>
                                    <a:xfrm flipH="1">
                                      <a:off x="0" y="370248"/>
                                      <a:ext cx="310682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3102228" y="196343"/>
                                    <a:ext cx="0" cy="344857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" name="Freeform 32"/>
                              <wps:cNvSpPr/>
                              <wps:spPr>
                                <a:xfrm>
                                  <a:off x="1089965" y="760781"/>
                                  <a:ext cx="392430" cy="863608"/>
                                </a:xfrm>
                                <a:custGeom>
                                  <a:avLst/>
                                  <a:gdLst>
                                    <a:gd name="connsiteX0" fmla="*/ 549762 w 549762"/>
                                    <a:gd name="connsiteY0" fmla="*/ 0 h 796594"/>
                                    <a:gd name="connsiteX1" fmla="*/ 269272 w 549762"/>
                                    <a:gd name="connsiteY1" fmla="*/ 140246 h 796594"/>
                                    <a:gd name="connsiteX2" fmla="*/ 185124 w 549762"/>
                                    <a:gd name="connsiteY2" fmla="*/ 566592 h 796594"/>
                                    <a:gd name="connsiteX3" fmla="*/ 0 w 549762"/>
                                    <a:gd name="connsiteY3" fmla="*/ 796594 h 796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549762" h="796594">
                                      <a:moveTo>
                                        <a:pt x="549762" y="0"/>
                                      </a:moveTo>
                                      <a:cubicBezTo>
                                        <a:pt x="439903" y="22907"/>
                                        <a:pt x="330045" y="45814"/>
                                        <a:pt x="269272" y="140246"/>
                                      </a:cubicBezTo>
                                      <a:cubicBezTo>
                                        <a:pt x="208499" y="234678"/>
                                        <a:pt x="230003" y="457201"/>
                                        <a:pt x="185124" y="566592"/>
                                      </a:cubicBezTo>
                                      <a:cubicBezTo>
                                        <a:pt x="140245" y="675983"/>
                                        <a:pt x="58903" y="754521"/>
                                        <a:pt x="0" y="7965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41"/>
                              <wpg:cNvGrpSpPr/>
                              <wpg:grpSpPr>
                                <a:xfrm rot="1239564">
                                  <a:off x="3869741" y="1967789"/>
                                  <a:ext cx="248000" cy="575698"/>
                                  <a:chOff x="0" y="0"/>
                                  <a:chExt cx="248000" cy="575698"/>
                                </a:xfrm>
                              </wpg:grpSpPr>
                              <wps:wsp>
                                <wps:cNvPr id="39" name="Text Box 39"/>
                                <wps:cNvSpPr txBox="1"/>
                                <wps:spPr>
                                  <a:xfrm rot="16200000">
                                    <a:off x="-67389" y="67389"/>
                                    <a:ext cx="369883" cy="2351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10F5" w:rsidRDefault="005F10F5" w:rsidP="005F10F5">
                                      <w:pPr>
                                        <w:rPr>
                                          <w:color w:val="4F81BD" w:themeColor="accent1"/>
                                          <w:lang w:val="es-AR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lang w:val="es-AR"/>
                                        </w:rPr>
                                        <w:t>dx</w:t>
                                      </w:r>
                                    </w:p>
                                    <w:p w:rsidR="005F10F5" w:rsidRPr="008448A2" w:rsidRDefault="005F10F5" w:rsidP="005F10F5">
                                      <w:pPr>
                                        <w:rPr>
                                          <w:color w:val="4F81BD" w:themeColor="accent1"/>
                                          <w:lang w:val="es-A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" name="Group 40"/>
                                <wpg:cNvGrpSpPr/>
                                <wpg:grpSpPr>
                                  <a:xfrm>
                                    <a:off x="51785" y="134561"/>
                                    <a:ext cx="196215" cy="441137"/>
                                    <a:chOff x="0" y="0"/>
                                    <a:chExt cx="196215" cy="441137"/>
                                  </a:xfrm>
                                </wpg:grpSpPr>
                                <wps:wsp>
                                  <wps:cNvPr id="35" name="Straight Connector 35"/>
                                  <wps:cNvCnPr/>
                                  <wps:spPr>
                                    <a:xfrm>
                                      <a:off x="0" y="236972"/>
                                      <a:ext cx="19621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Straight Connector 36"/>
                                  <wps:cNvCnPr/>
                                  <wps:spPr>
                                    <a:xfrm>
                                      <a:off x="0" y="306517"/>
                                      <a:ext cx="19621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Arrow Connector 37"/>
                                  <wps:cNvCnPr/>
                                  <wps:spPr>
                                    <a:xfrm>
                                      <a:off x="151970" y="0"/>
                                      <a:ext cx="5080" cy="23558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Arrow Connector 38"/>
                                  <wps:cNvCnPr/>
                                  <wps:spPr>
                                    <a:xfrm flipV="1">
                                      <a:off x="154546" y="306517"/>
                                      <a:ext cx="0" cy="1346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3" name="Arc 43"/>
                              <wps:cNvSpPr/>
                              <wps:spPr>
                                <a:xfrm rot="5400000">
                                  <a:off x="0" y="0"/>
                                  <a:ext cx="2473960" cy="24739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7689188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716889" y="1594713"/>
                                  <a:ext cx="701643" cy="337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4E5B" w:rsidRPr="00DF79BD" w:rsidRDefault="00D34E5B" w:rsidP="00D34E5B">
                                    <w:pPr>
                                      <w:rPr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lang w:val="es-AR"/>
                                      </w:rPr>
                                      <w:t>objeto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2245573" y="1353146"/>
                                  <a:ext cx="26352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4E5B" w:rsidRPr="00D34E5B" w:rsidRDefault="00D34E5B">
                                    <w:pPr>
                                      <w:rPr>
                                        <w:color w:val="4F81BD" w:themeColor="accent1"/>
                                      </w:rPr>
                                    </w:pPr>
                                    <w:r w:rsidRPr="00D34E5B">
                                      <w:rPr>
                                        <w:rFonts w:cstheme="minorHAnsi"/>
                                        <w:color w:val="4F81BD" w:themeColor="accent1"/>
                                      </w:rP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955964" y="1062842"/>
                                <a:ext cx="291683" cy="175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3452771" y="2362639"/>
                            <a:ext cx="554959" cy="3380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0F5" w:rsidRPr="00DF79BD" w:rsidRDefault="005F10F5" w:rsidP="005F10F5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CCD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-78.35pt;margin-top:-70.1pt;width:359.4pt;height:212.65pt;z-index:251685888;mso-width-relative:margin;mso-height-relative:margin" coordsize="45646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zcLw0AAEpxAAAOAAAAZHJzL2Uyb0RvYy54bWzsXdty20YSfd+q/QcUH7fKFjC4qyynFDny&#10;psqVuNbeTfYRAkGRGxDgApBF5etzem4YgqAIyhZl2XixAQKDufWc7j7dM3r1w3qZW5+yql6UxdnE&#10;eWlPrKxIy+miuD6b/Pvj5YtoYtVNUkyTvCyys8ldVk9+eP33v726XZ1mrJyX+TSrLHykqE9vV2eT&#10;edOsTk9O6nSeLZP6ZbnKCjycldUyaXBbXZ9Mq+QWX1/mJ8y2g5PbspquqjLN6hq/vhEPJ6/592ez&#10;LG1+nc3qrLHyswna1vB/K/7vFf178vpVcnpdJav5IpXNSB7QimWyKFCp/tSbpEmsm2qx9anlIq3K&#10;upw1L9NyeVLOZos0431Abxy705u3VXmz4n25Pr29XulhwtB2xunBn01/+fS+shbTs4nvTKwiWWKO&#10;eLUW7jE4t6vrU7zztlp9WL2v5A/X4o76u55VS/ofPbHWfFjv9LBm68ZK8aPnB14Q+RMrxTMWYtYC&#10;Twx8OsfsbJVL5z/tKXmiKj6h9unm6BvdbtU3TP1G3/jEf/m++Z7rReFD+taW3Nk3LJC6lYH682Tg&#10;wzxZZVy0appfOU6uloEPTZUsrueNdVEWBVZRWVl4yOefF7gopDTUpzUEo0cUHObZccgmFiZdXfPV&#10;psSCBXbgs1CIheM4EbP50OkBSE5XVd28zcqlRRdnk3xRUJuT0+TTu7rBx/CqeoV+zgv6ty7zxfRy&#10;kef8hoAku8gr61MCCGjWvBMot/EWfeRNUs/FS/Vd/aZsqLN4j74JKVPd5FfNXZ6J+v6VzbB4IOMO&#10;bxeHrba2JE2zolE15gXepmIztE0XtPcXlO9T0YxD2iGFdQlec1k0uvByUZRVX+3tIM3E+2oERL9p&#10;CK7K6R0XAD40kEux4vhK7C4+L95cfLjncvSlgaVdQsnpYcDSltSyNxBYPKg3E1hw//z6dgxg8dQ4&#10;faTl/2O5tlyuA0iYgD+kXKxmjd9pKfEhVCtOQb3WMbFvRzG+B1yJXDcSsISlIXWG60SOK5VN7Hie&#10;zbFeT2yLGBJUKqDbfaBSlIQlaBJhgXV7NglcXyxa/UTChFqeEpv2g8aAtf9sQGP6h8K5naDRrK/W&#10;cmoFflhVKQyyepVeLoDB75K6eZ9UsMCgsGFVNr/in1leYtRLeTWx5mX1Z9/v9D6UIp5OrFtYdGeT&#10;AibnxMp/LqAsuSjAAOQ3nh8y1FCZT67MJ8XN8qKEvoA+RNv4Jb3f5OpyVpXL32B6nlOdeJQUKWqG&#10;glGXF42wMmG6ptn5OX8JJt8qad4VH1ap0hikeT6uf0uqlRTHBnL8S6nU85aqE++SMBbl+U1TzhZc&#10;D7aYLLFaQvIRlnawtbIDtYAPXNieHbpBhO+RxUC2Q8DRtF3aXmzHMbSJsCMdx/Oppocv7Q0boKO7&#10;c623N94SEOCQFStUp2ls0GRqU+MqT9I/ZPuMT4xYcTYZiBXcLdHa4DiQUf//JqlG0HhsR8MBZAq7&#10;6bLKMnLvLfwklYOEDXm3w70I49D14TwAK0Lf9QIOBS1UuDHzXFRCUBEFbmBzKDGgIr0RrgVBqXIn&#10;4L5Pobzpp+upbF8K/6deNNnv+NhsmUM1/ePE8r04DJh1Ky+o4T1F/msWsa25FcaBD8ul/+3foWt0&#10;BSyIWbi/ArOI49nMC/bWAodM1+JEPjyzvd0wi/gBusD21uIatdh7KzDfFmO0UQFmTc9LMhfWFUz8&#10;dSHnClfQvyBFBCSvypooBXPiIATqFpOC8ccnUYpmbU9hjLBZWNk4wwoL51fXzA6qGYNi1uyahUXz&#10;ZffJgCV6K+f0FgwQGB7VxAK9dSVEDTYHjRr1li7JhhUCDFsKq0cIJT1dwsj6WPL3GhpC9RbaoUat&#10;fSW9uVqkP2Z/mgU8N45t0XDGYuHOo1L+Mde1bShs6pTnR45cBuKZEHf+TIix6uxGHX01MjvyyCTA&#10;VxlQIJQWg/wsqpTN4RYfnz3VHiH8vKQQ6sF18iaKngShH0d8atRn/UiNQOh7PtuoEniAdrYoQNNo&#10;9BC3ND9cOvWc8XdaqNI+x4PZDnxwIKfB+sgBxWmQlNTzZJoJzsTHSCsZ0ZYU70m/BzOALzk27dFa&#10;fDs9mG/YBkkbYIbwYr4O10Xyul02ifw2k3HBPfD8QCoXkBcAnWg1wjhwYrmCWwrBxuKVjkbogpcc&#10;yOm6Tm9BLDnBkw9klRwoDrOPuD+8jwJs+OgYZlF/A4FDe5j4Q3t2BMdTU28/12WdZnlWWx+rBQyB&#10;PLMkDae5JT58m4ySIB+cAFEkgi7CMxnEiGOPeUJ3vwjjGDqNht8YRM9zQgwvd0NdlwU+V2Z6lgHj&#10;cAQN3rqRzTqIZtrhY9bV9ZX2MS8vedvROlS+7WQO4K1HjBeD1KW2H5uaehI/86vD+COgBFBeQGkP&#10;SnBUNxjonSjhg0XugATzvcgJhHvwwokDQWdvgEQA64+DRBh6zogRveGv0Q4UBLeguzfp6xEj7osq&#10;qnUtshVkMGl/TFEAO6hll/mxqfWxhmEICreuYzWFbuRQegQp/EPMwf5y2k7oWoNHQEP45gINz6vU&#10;4lbvEPhz7Ggb/5DS4QojqTNaXuzApBajJa+FgaJyRTrWUVKl9xlGhlkDG2cznH91rQiZjbdMkp6q&#10;3h+JGwBD/X7sgBDesf3YweH70cbhcvf8Q3DaXaRVLX3F+1wfw9cRXiLzHMZ4wdaAQbAt8gGHBHry&#10;+nOW8QZxRRSk8G/G5YmUoNEFeaoIeauC+SwYnNMRlDEpSaGNP2xn2+Eh1obUzjuy7axZvlj9U6US&#10;bKRguiGiQZ3wOTicIFI+CVfa2hTZoiwekmo3hJkQFY25dtsJiXtIZwWUPLHDFNudSa8U/jRZRNxz&#10;iRpqIzsMSZmQIUNbRGEYMZF65XjI2HS/MuKUhNvssgi/HEgOPy1xakAQnyiZmQvtvNmzkRLuyV9m&#10;2r/pYXvwsEVUnc0+ksLbycwjKTxaZE9lkZHFAx2n97o8yj4H0mFCT/ThhOSS7vOghOs80sJbjMyY&#10;HlCNtMoxaJVddhIYiw0LkOcFDrEAv29imOk0bs4hdVO4peFk5mKK8RqpYfjQIzVMezQO2ZkxhrYE&#10;t/P4lo6Of/N1PSDibbj7Izk8xm7MLVKPvXnqK8tPMVk28/o4LopOb+shh5mZ3zaSw0IBjxuxyXF+&#10;gjgGuy+OgYct67ZDVA2VgxgFIpGQfUQdeVZVh2GGSqKApOt5EXb/4MufE8KgMCTDd3zusGykEHQS&#10;DdqYuvEWt/xU9I4fgsATDcbTAXpOBzg6flJuinAE9Q4z/NSK4g4C2BBFuDYxEsXFng2ki0dyL4fO&#10;Eh+3mNFobe+Uw8iPW8zGLWZ8j+S4xUyES7+rLWZfIsg/xqDGGNTTxaB2sMteJ78A99yiGJ5S4cY4&#10;DM1MqXCjIMb2AGXwIsGis9sIaTy09YCbvTBVg1hm9ezbsdVfTpvLrUFGp3cdxaV1tZ/QHgJkegdk&#10;kt17CJCknHu2bL0IkGuNz8M1EFeYljaV0cWgYZcuH0Lm+kiDut9zGI8EorPSVChPOFkPOEfskGM+&#10;tGn+DW+xxdb8Z7DB1gPWmBE03A/EOMN38p2QDnwkJ97F8Y8dzwmOPXNUajHyyNyB22v7yz0ppOlw&#10;Yw9Lh80kfOR4IsF+6kOy7QArnJq4gV9mvz8rb1OYFCNV0d3tSRAnVeCxdKGOt/YJjhl+HSo4Lk7T&#10;dORCUhTFKDgAhwdorpbuOyQr9zhGlA7oacE5r6ry1jyo1Yzy7RcfbG2LaTs7wJqDS2s34aBFaXjC&#10;avIB6LRO1FkGWynjtUxiv1AnxopNVepwJRRUG79IUYizWudZMv2pmFrN3QoHD4vz+kDKLrMpzu3L&#10;cKI0XXEsbJJF3r6pd9QThbv1NqoaeMTJd7nv6wnQbjuYtSW0Q0Na/+nsd8DOat8Thwb2QaAUYJgh&#10;cBtGAdan/z7njYsbAtw6slyJG577ERJJPZ1wTukVuEPTSA3sPsJO+LA9maO9CMy80I0DBcLyhrq/&#10;E4UTczftBj+fTP8HmkEw8zgM23KUH43vGTQ+XtMEPn8tDKLYifjyRLUcznkDWjQfzUoxAl2zUsw1&#10;Zu+Rzrcds6iOZK17Ol9cM1f4aXOt38tcGa5x6ASRpKocnAYZOp0Id2g7AcEKD3O72G+1R2sdTFa1&#10;BwvpPbnSYFK2sjhiccCqHqBEnk1u5CFslcb5ka36hk6yptMpBfPVrnKTwtnLTxurnDHP90MsY06B&#10;+a4DE5XrWeWaMxwjzyQHNh5TTyOn/XSRyDUAW3QJKi49dVF459+2OGSVa4Q/zir/3k+rNw3541Ap&#10;2njfTaVopIdFv59KiX0/RniPL3o7YBFOEdxc9DGUv9TtDo6YpKe7TfnPJ1Tup0mS05FUkX++Zyde&#10;PIwJNEXZvD6KWNPRlV01psNrB/5JBgRvWBiK6DRzAyitTnTaxzmpOEdLWquRDZV2r0yP1ir/O1RH&#10;ja1qG+Y4euxJvNKvKrbKlzz+YB8Hd/nHBekvApr3uDb/BOLrvwAAAP//AwBQSwMEFAAGAAgAAAAh&#10;AGXqaZrjAAAADQEAAA8AAABkcnMvZG93bnJldi54bWxMj8FqwzAMhu+DvYPRYLfWcbZkJY1TStl2&#10;KoO1g9GbGqtJaGyH2E3St597Wm8S+vj1/flq0i0bqHeNNRLEPAJGprSqMZWEn/3HbAHMeTQKW2tI&#10;wpUcrIrHhxwzZUfzTcPOVyyEGJehhNr7LuPclTVpdHPbkQm3k+01+rD2FVc9jiFctzyOopRrbEz4&#10;UGNHm5rK8+6iJXyOOK5fxPuwPZ8218M++frdCpLy+WlaL4F5mvw/DDf9oA5FcDrai1GOtRJmIknf&#10;AnubXqMYWGCSNBbAjhLiRSKAFzm/b1H8AQAA//8DAFBLAQItABQABgAIAAAAIQC2gziS/gAAAOEB&#10;AAATAAAAAAAAAAAAAAAAAAAAAABbQ29udGVudF9UeXBlc10ueG1sUEsBAi0AFAAGAAgAAAAhADj9&#10;If/WAAAAlAEAAAsAAAAAAAAAAAAAAAAALwEAAF9yZWxzLy5yZWxzUEsBAi0AFAAGAAgAAAAhANp+&#10;XNwvDQAASnEAAA4AAAAAAAAAAAAAAAAALgIAAGRycy9lMm9Eb2MueG1sUEsBAi0AFAAGAAgAAAAh&#10;AGXqaZrjAAAADQEAAA8AAAAAAAAAAAAAAAAAiQ8AAGRycy9kb3ducmV2LnhtbFBLBQYAAAAABAAE&#10;APMAAACZEAAAAAA=&#10;">
                <v:group id="Group 50" o:spid="_x0000_s1027" style="position:absolute;width:45646;height:25434" coordsize="45646,2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Straight Connector 31" o:spid="_x0000_s1028" style="position:absolute;visibility:visible;mso-wrap-style:square" from="12409,12409" to="38474,2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Wg9MUAAADbAAAADwAAAGRycy9kb3ducmV2LnhtbESPQU8CMRSE7yb8h+aRcCHQohF0pRBj&#10;wAAXI+L9uX3sFrevm21dln9vTUg8Tmbmm8x82blKtNQE61nDZKxAEOfeWC40HD7WowcQISIbrDyT&#10;hgsFWC56N3PMjD/zO7X7WIgE4ZChhjLGOpMy5CU5DGNfEyfv6BuHMcmmkKbBc4K7St4qNZUOLaeF&#10;Emt6KSn/3v84DcPPw+vjvZpt23xtW7s7rbq3L6X1oN89P4GI1MX/8LW9MRruJvD3Jf0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Wg9MUAAADbAAAADwAAAAAAAAAA&#10;AAAAAAChAgAAZHJzL2Rvd25yZXYueG1sUEsFBgAAAAAEAAQA+QAAAJMDAAAAAA==&#10;" strokecolor="black [3213]">
                    <v:stroke dashstyle="1 1"/>
                  </v:line>
                  <v:group id="Group 49" o:spid="_x0000_s1029" style="position:absolute;width:45646;height:25434" coordsize="45646,2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Group 48" o:spid="_x0000_s1030" style="position:absolute;width:45646;height:25434" coordsize="45646,25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4" o:spid="_x0000_s1031" type="#_x0000_t202" style="position:absolute;left:9508;top:8338;width:3182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      <v:textbox>
                          <w:txbxContent>
                            <w:p w:rsidR="008448A2" w:rsidRPr="008448A2" w:rsidRDefault="008448A2">
                              <w:pPr>
                                <w:rPr>
                                  <w:color w:val="4F81BD" w:themeColor="accent1"/>
                                  <w:lang w:val="es-AR"/>
                                </w:rPr>
                              </w:pPr>
                              <w:r w:rsidRPr="008448A2">
                                <w:rPr>
                                  <w:color w:val="4F81BD" w:themeColor="accent1"/>
                                  <w:lang w:val="es-AR"/>
                                </w:rPr>
                                <w:t>dz</w:t>
                              </w:r>
                            </w:p>
                          </w:txbxContent>
                        </v:textbox>
                      </v:shape>
                      <v:shape id="Text Box 6" o:spid="_x0000_s1032" type="#_x0000_t202" style="position:absolute;left:40736;top:10972;width:4910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bfksMA&#10;AADaAAAADwAAAGRycy9kb3ducmV2LnhtbESPQYvCMBSE7wv+h/AEb2uqBynVKCqIwurCqhdvj+bZ&#10;1jYvpcnW9t8bYWGPw8x8wyxWnalES40rLCuYjCMQxKnVBWcKrpfdZwzCeWSNlWVS0JOD1XLwscBE&#10;2yf/UHv2mQgQdgkqyL2vEyldmpNBN7Y1cfDutjHog2wyqRt8Brip5DSKZtJgwWEhx5q2OaXl+dco&#10;KDf77fVrejv0+0d8/O7LY+tOsVKjYbeeg/DU+f/wX/ugFczgfSXc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bfksMAAADaAAAADwAAAAAAAAAAAAAAAACYAgAAZHJzL2Rv&#10;d25yZXYueG1sUEsFBgAAAAAEAAQA9QAAAIgDAAAAAA==&#10;" fillcolor="white [3201]" strokeweight="1pt">
                        <v:textbox>
                          <w:txbxContent>
                            <w:p w:rsidR="00DF79BD" w:rsidRPr="00DF79BD" w:rsidRDefault="00DF79BD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laser</w:t>
                              </w:r>
                            </w:p>
                          </w:txbxContent>
                        </v:textbox>
                      </v:shape>
                      <v:shape id="Freeform 10" o:spid="_x0000_s1033" style="position:absolute;left:7973;top:7534;width:3924;height:8636;visibility:visible;mso-wrap-style:square;v-text-anchor:middle" coordsize="549762,796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FNMsMA&#10;AADbAAAADwAAAGRycy9kb3ducmV2LnhtbESP0WoCQQxF3wv+wxChL0VnLShldRQpCC2FgrYfkO7E&#10;ncWdzHYnXbd/3zwUfEu4N/eebHZjbM1AfW4SO1jMCzDEVfIN1w4+Pw6zJzBZkD22icnBL2XYbSd3&#10;Gyx9uvKRhpPURkM4l+ggiHSltbkKFDHPU0es2jn1EUXXvra+x6uGx9Y+FsXKRmxYGwJ29Byoupx+&#10;ooNlI7hfLV/f3qtaCMP38JC+rHP303G/BiM0ys38f/3iFV/p9Rcdw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FNMsMAAADbAAAADwAAAAAAAAAAAAAAAACYAgAAZHJzL2Rv&#10;d25yZXYueG1sUEsFBgAAAAAEAAQA9QAAAIgDAAAAAA==&#10;" path="m549762,c439903,22907,330045,45814,269272,140246v-60773,94432,-39269,316955,-84148,426346c140245,675983,58903,754521,,796594e" filled="f" strokecolor="black [3213]" strokeweight="2pt">
                        <v:path arrowok="t" o:connecttype="custom" o:connectlocs="392430,0;192211,152044;132145,614257;0,863608" o:connectangles="0,0,0,0"/>
                      </v:shape>
                      <v:group id="Group 20" o:spid="_x0000_s1034" style="position:absolute;left:9656;top:8631;width:31075;height:7321" coordsize="31075,7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2" o:spid="_x0000_s1035" style="position:absolute;width:31075;height:7320" coordsize="31075,7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8" o:spid="_x0000_s1036" type="#_x0000_t5" style="position:absolute;left:9942;top:-7994;width:3442;height:2332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jGsAA&#10;AADaAAAADwAAAGRycy9kb3ducmV2LnhtbERPXWvCMBR9F/Yfwh34ZtMNJqVrKmNzIApjamGvl+ba&#10;FJub0mRt/ffmYbDHw/kuNrPtxEiDbx0reEpSEMS10y03Cqrz5yoD4QOyxs4xKbiRh035sCgw127i&#10;I42n0IgYwj5HBSaEPpfS14Ys+sT1xJG7uMFiiHBopB5wiuG2k89pupYWW44NBnt6N1RfT79WwVfm&#10;vz/MS5dV+5/t4dzvtiNOqVLLx/ntFUSgOfyL/9w7rSBujVfiDZD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+jGsAAAADaAAAADwAAAAAAAAAAAAAAAACYAgAAZHJzL2Rvd25y&#10;ZXYueG1sUEsFBgAAAAAEAAQA9QAAAIUDAAAAAA==&#10;" filled="f" strokecolor="red" strokeweight="1pt"/>
                          <v:shape id="Isosceles Triangle 7" o:spid="_x0000_s1037" type="#_x0000_t5" style="position:absolute;left:25481;top:-197;width:3446;height:77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si1MMA&#10;AADaAAAADwAAAGRycy9kb3ducmV2LnhtbESPT2sCMRTE74LfITyhF9GkhdayNYrYP1jwYFd7fyTP&#10;3cXNy7KJuvrpm4LgcZiZ3zDTeedqcaI2VJ41PI4VCGLjbcWFht32c/QKIkRki7Vn0nChAPNZvzfF&#10;zPoz/9Apj4VIEA4ZaihjbDIpgynJYRj7hjh5e986jEm2hbQtnhPc1fJJqRfpsOK0UGJDy5LMIT86&#10;DetjGD5flH+//jbma6s+jN98G60fBt3iDUSkLt7Dt/bKapjA/5V0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si1MMAAADaAAAADwAAAAAAAAAAAAAAAACYAgAAZHJzL2Rv&#10;d25yZXYueG1sUEsFBgAAAAAEAAQA9QAAAIgDAAAAAA==&#10;" filled="f" strokecolor="red" strokeweight="1pt"/>
                          <v:group id="Group 4" o:spid="_x0000_s1038" style="position:absolute;left:19619;width:7381;height:7320;rotation:2930834fd" coordsize="7381,7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kyCcQAAADaAAAADwAAAGRycy9kb3ducmV2LnhtbESPQUsDMRSE74L/ITzB&#10;i9ikpYisTYsWhB6k1bZ6fmyem6WblyVJt2l/vREEj8PMfMPMFtl1YqAQW88axiMFgrj2puVGw373&#10;ev8IIiZkg51n0nCmCIv59dUMK+NP/EHDNjWiQDhWqMGm1FdSxtqSwzjyPXHxvn1wmIoMjTQBTwXu&#10;OjlR6kE6bLksWOxpaak+bI9Ow3Cxd2Fs1fr98+3l8LVReTnZZK1vb/LzE4hEOf2H/9oro2EKv1fK&#10;DZDz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nkyCcQAAADaAAAA&#10;DwAAAAAAAAAAAAAAAACqAgAAZHJzL2Rvd25yZXYueG1sUEsFBgAAAAAEAAQA+gAAAJsDAAAAAA==&#10;">
                            <v:shape id="Arc 3" o:spid="_x0000_s1039" style="position:absolute;left:2468;width:4913;height:4913;rotation:180;visibility:visible;mso-wrap-style:square;v-text-anchor:middle" coordsize="491319,491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YX4MQA&#10;AADaAAAADwAAAGRycy9kb3ducmV2LnhtbESPQYvCMBSE7wv7H8Jb8LamKspuNZYiCIp40O5hj8/m&#10;2Vabl9JErf/eCILHYWa+YWZJZ2pxpdZVlhUM+hEI4tzqigsFf9ny+weE88gaa8uk4E4Okvnnxwxj&#10;bW+8o+veFyJA2MWooPS+iaV0eUkGXd82xME72tagD7ItpG7xFuCmlsMomkiDFYeFEhtalJSf9xej&#10;YHvcZePTehgt/8fnIvsdHA6jdKNU76tLpyA8df4dfrVXWsEInlfCD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GF+DEAAAA2gAAAA8AAAAAAAAAAAAAAAAAmAIAAGRycy9k&#10;b3ducmV2LnhtbFBLBQYAAAAABAAEAPUAAACJAwAAAAA=&#10;" path="m245659,nsc381333,,491319,109986,491319,245660r-245659,c245660,163773,245659,81887,245659,xem245659,nfc381333,,491319,109986,491319,245660e" fillcolor="white [3212]" strokecolor="#4579b8 [3044]" strokeweight="1pt">
                              <v:path arrowok="t" o:connecttype="custom" o:connectlocs="245659,0;491319,245660" o:connectangles="0,0"/>
                            </v:shape>
                            <v:shape id="Arc 2" o:spid="_x0000_s1040" style="position:absolute;top:2412;width:4908;height:4908;visibility:visible;mso-wrap-style:square;v-text-anchor:middle" coordsize="490855,490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tN8IA&#10;AADaAAAADwAAAGRycy9kb3ducmV2LnhtbESP0WoCMRRE3wv+Q7hCX0rN1odSV6OIaFGQgms/4LK5&#10;bhY3N0sSNf17UxB8HGbmDDNbJNuJK/nQOlbwMSpAENdOt9wo+D1u3r9AhIissXNMCv4owGI+eJlh&#10;qd2ND3StYiMyhEOJCkyMfSllqA1ZDCPXE2fv5LzFmKVvpPZ4y3DbyXFRfEqLLecFgz2tDNXn6mIV&#10;fKe0NttD5XfFXu8nm/Qz4cubUq/DtJyCiJTiM/xob7WCMfxfy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O03wgAAANoAAAAPAAAAAAAAAAAAAAAAAJgCAABkcnMvZG93&#10;bnJldi54bWxQSwUGAAAAAAQABAD1AAAAhwMAAAAA&#10;" path="m245427,nsc380973,,490855,109882,490855,245428r-245427,c245428,163619,245427,81809,245427,xem245427,nfc380973,,490855,109882,490855,245428e" filled="f" strokecolor="#4579b8 [3044]" strokeweight="1pt">
                              <v:path arrowok="t" o:connecttype="custom" o:connectlocs="245427,0;490855,245428" o:connectangles="0,0"/>
                            </v:shape>
                          </v:group>
                        </v:group>
                        <v:line id="Straight Connector 19" o:spid="_x0000_s1041" style="position:absolute;flip:x;visibility:visible;mso-wrap-style:square" from="0,3702" to="31068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3oTcQAAADbAAAADwAAAGRycy9kb3ducmV2LnhtbESP3WoCMRCF7wt9hzCF3hTNVrTqahTp&#10;D3Sv/H2AYTPuBjeTZZO68e2bgtC7Gc4535xZrqNtxJU6bxwreB1mIIhLpw1XCk7Hr8EMhA/IGhvH&#10;pOBGHtarx4cl5tr1vKfrIVQiQdjnqKAOoc2l9GVNFv3QtcRJO7vOYkhrV0ndYZ/gtpGjLHuTFg2n&#10;CzW29F5TeTn82ESx26mJ29HHS/E52Zii6MdxtlPq+SluFiACxfBvvqe/dao/h79f0gB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ehNxAAAANsAAAAPAAAAAAAAAAAA&#10;AAAAAKECAABkcnMvZG93bnJldi54bWxQSwUGAAAAAAQABAD5AAAAkgMAAAAA&#10;" strokecolor="red">
                          <v:stroke dashstyle="1 1"/>
                        </v:line>
                      </v:group>
                      <v:group id="Group 30" o:spid="_x0000_s1042" style="position:absolute;left:8778;top:14118;width:31075;height:7321;rotation:1322897fd" coordsize="31075,7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zV9rwAAADbAAAADwAAAGRycy9kb3ducmV2LnhtbERPSwrCMBDdC94hjOBO&#10;Uz+IVKOIIrgRsep+aMa22kxKE7V6erMQXD7ef75sTCmeVLvCsoJBPwJBnFpdcKbgfNr2piCcR9ZY&#10;WiYFb3KwXLRbc4y1ffGRnonPRAhhF6OC3PsqltKlORl0fVsRB+5qa4M+wDqTusZXCDelHEbRRBos&#10;ODTkWNE6p/SePIyC/UWOC26y5HZIXbn9nDf40Rulup1mNQPhqfF/8c+90wpGYX34En6AXHwBAAD/&#10;/wMAUEsBAi0AFAAGAAgAAAAhAKL4T1MEAQAA7AEAABMAAAAAAAAAAAAAAAAAAAAAAFtDb250ZW50&#10;X1R5cGVzXS54bWxQSwECLQAUAAYACAAAACEAbAbV/tgAAACZAQAACwAAAAAAAAAAAAAAAAA1AQAA&#10;X3JlbHMvLnJlbHNQSwECLQAUAAYACAAAACEAMy8FnkEAAAA5AAAAFQAAAAAAAAAAAAAAAAA2AgAA&#10;ZHJzL2dyb3Vwc2hhcGV4bWwueG1sUEsBAi0AFAAGAAgAAAAhAHZM1fa8AAAA2wAAAA8AAAAAAAAA&#10;AAAAAAAAqgIAAGRycy9kb3ducmV2LnhtbFBLBQYAAAAABAAEAPoAAACTAwAAAAA=&#10;">
                        <v:group id="Group 21" o:spid="_x0000_s1043" style="position:absolute;width:31075;height:7320" coordsize="31075,7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22" o:spid="_x0000_s1044" style="position:absolute;width:31075;height:7320" coordsize="31075,7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Isosceles Triangle 23" o:spid="_x0000_s1045" type="#_x0000_t5" style="position:absolute;left:9942;top:-7994;width:3442;height:2332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3DcQA&#10;AADbAAAADwAAAGRycy9kb3ducmV2LnhtbESP3WrCQBSE7wXfYTlC73Sj0hKiq4hVkBaKf+DtIXvM&#10;BrNnQ3abpG/fLRS8HGbmG2a57m0lWmp86VjBdJKAIM6dLrlQcL3sxykIH5A1Vo5JwQ95WK+GgyVm&#10;2nV8ovYcChEh7DNUYEKoMyl9bsiin7iaOHp311gMUTaF1A12EW4rOUuSN2mx5LhgsKatofxx/rYK&#10;vlJ/fDevVXr9uO0+L/Vh12KXKPUy6jcLEIH68Az/tw9awWwO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wNw3EAAAA2wAAAA8AAAAAAAAAAAAAAAAAmAIAAGRycy9k&#10;b3ducmV2LnhtbFBLBQYAAAAABAAEAPUAAACJAwAAAAA=&#10;" filled="f" strokecolor="red" strokeweight="1pt"/>
                            <v:shape id="Isosceles Triangle 24" o:spid="_x0000_s1046" type="#_x0000_t5" style="position:absolute;left:25481;top:-197;width:3446;height:774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LS8QA&#10;AADbAAAADwAAAGRycy9kb3ducmV2LnhtbESPT2sCMRTE7wW/Q3hCL6UmikrZGkVsKxU8+Pf+SF53&#10;Fzcvyybq2k9vhEKPw8z8hpnMWleJCzWh9Kyh31MgiI23JecaDvuv1zcQISJbrDyThhsFmE07TxPM&#10;rL/yli67mIsE4ZChhiLGOpMymIIchp6viZP34xuHMckml7bBa4K7Sg6UGkuHJaeFAmtaFGROu7PT&#10;sD6Hl9FN+Y/fY22We/Vp/GZltH7utvN3EJHa+B/+a39bDYMhPL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gy0vEAAAA2wAAAA8AAAAAAAAAAAAAAAAAmAIAAGRycy9k&#10;b3ducmV2LnhtbFBLBQYAAAAABAAEAPUAAACJAwAAAAA=&#10;" filled="f" strokecolor="red" strokeweight="1pt"/>
                            <v:group id="Group 25" o:spid="_x0000_s1047" style="position:absolute;left:19619;width:7381;height:7320;rotation:2930834fd" coordsize="7381,7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SvvsQAAADbAAAADwAAAGRycy9kb3ducmV2LnhtbESPQUsDMRSE70L/Q3gF&#10;L9ImXVBkbVpqQfAgVqv1/Ni8bpZuXpYkbqO/3giCx2FmvmGW6+x6MVKInWcNi7kCQdx403Gr4f3t&#10;YXYLIiZkg71n0vBFEdarycUSa+PP/ErjPrWiQDjWqMGmNNRSxsaSwzj3A3Hxjj44TEWGVpqA5wJ3&#10;vayUupEOOy4LFgfaWmpO+0+nYfy2V2Fh1fPL4en+9LFTeVvtstaX07y5A5Eop//wX/vRaKiu4fdL&#10;+QFy9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iSvvsQAAADbAAAA&#10;DwAAAAAAAAAAAAAAAACqAgAAZHJzL2Rvd25yZXYueG1sUEsFBgAAAAAEAAQA+gAAAJsDAAAAAA==&#10;">
                              <v:shape id="Arc 26" o:spid="_x0000_s1048" style="position:absolute;left:2468;width:4913;height:4913;rotation:180;visibility:visible;mso-wrap-style:square;v-text-anchor:middle" coordsize="491319,491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pk8QA&#10;AADbAAAADwAAAGRycy9kb3ducmV2LnhtbESPQYvCMBSE74L/ITzBm6ZWFO0aRQRBWfag9eDx2Tzb&#10;rs1LaaJ2//1GEDwOM/MNs1i1phIPalxpWcFoGIEgzqwuOVdwSreDGQjnkTVWlknBHzlYLbudBSba&#10;PvlAj6PPRYCwS1BB4X2dSOmyggy6oa2Jg3e1jUEfZJNL3eAzwE0l4yiaSoMlh4UCa9oUlN2Od6Pg&#10;53pIJ7/7ONqeJ7c8nY8ul/H6W6l+r11/gfDU+k/43d5pBfEUX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UqZPEAAAA2wAAAA8AAAAAAAAAAAAAAAAAmAIAAGRycy9k&#10;b3ducmV2LnhtbFBLBQYAAAAABAAEAPUAAACJAwAAAAA=&#10;" path="m245659,nsc381333,,491319,109986,491319,245660r-245659,c245660,163773,245659,81887,245659,xem245659,nfc381333,,491319,109986,491319,245660e" fillcolor="white [3212]" strokecolor="#4579b8 [3044]" strokeweight="1pt">
                                <v:path arrowok="t" o:connecttype="custom" o:connectlocs="245659,0;491319,245660" o:connectangles="0,0"/>
                              </v:shape>
                              <v:shape id="Arc 27" o:spid="_x0000_s1049" style="position:absolute;top:2412;width:4908;height:4908;visibility:visible;mso-wrap-style:square;v-text-anchor:middle" coordsize="490855,490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/ksQA&#10;AADbAAAADwAAAGRycy9kb3ducmV2LnhtbESP0WoCMRRE3wv+Q7hCX0rN1gerW6OUUouCCLvtB1w2&#10;t5ulm5sliRr/3ghCH4eZOcMs18n24kQ+dI4VvEwKEMSN0x23Cn6+N89zECEia+wdk4ILBVivRg9L&#10;LLU7c0WnOrYiQziUqMDEOJRShsaQxTBxA3H2fp23GLP0rdQezxluezktipm02HFeMDjQh6Hmrz5a&#10;BV8pfZptVftdsdf7xSYdFnx8UupxnN7fQERK8T98b2+1gukr3L7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0/5LEAAAA2wAAAA8AAAAAAAAAAAAAAAAAmAIAAGRycy9k&#10;b3ducmV2LnhtbFBLBQYAAAAABAAEAPUAAACJAwAAAAA=&#10;" path="m245427,nsc380973,,490855,109882,490855,245428r-245427,c245428,163619,245427,81809,245427,xem245427,nfc380973,,490855,109882,490855,245428e" filled="f" strokecolor="#4579b8 [3044]" strokeweight="1pt">
                                <v:path arrowok="t" o:connecttype="custom" o:connectlocs="245427,0;490855,245428" o:connectangles="0,0"/>
                              </v:shape>
                            </v:group>
                          </v:group>
                          <v:line id="Straight Connector 28" o:spid="_x0000_s1050" style="position:absolute;flip:x;visibility:visible;mso-wrap-style:square" from="0,3702" to="31068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Ha8UAAADbAAAADwAAAGRycy9kb3ducmV2LnhtbESP3U7DMAxG75H2DpEncYO2lArYVJZN&#10;Ez8SvRrbeACrMW1E41RNWMPb4wskLq3P37HPZpd9ry40RhfYwO2yAEXcBOu4NfBxfl2sQcWEbLEP&#10;TAZ+KMJuO7vaYGXDxEe6nFKrBMKxQgNdSkOldWw68hiXYSCW7DOMHpOMY6vtiJPAfa/LonjQHh3L&#10;hQ4Heuqo+Tp9e6H4w8rlQ/l8U7/c711dT3d5/W7M9TzvH0Elyul/+a/9Zg2U8qy4iAfo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2Ha8UAAADbAAAADwAAAAAAAAAA&#10;AAAAAAChAgAAZHJzL2Rvd25yZXYueG1sUEsFBgAAAAAEAAQA+QAAAJMDAAAAAA==&#10;" strokecolor="red">
                            <v:stroke dashstyle="1 1"/>
                          </v:line>
                        </v:group>
                        <v:line id="Straight Connector 29" o:spid="_x0000_s1051" style="position:absolute;visibility:visible;mso-wrap-style:square" from="31022,1963" to="31022,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OtxMMAAADbAAAADwAAAGRycy9kb3ducmV2LnhtbESPT4vCMBTE78J+h/AWvGmqB/90jSJC&#10;QVhWsXrY46N5NsXmpTTZ2v32RhA8DjPzG2a16W0tOmp95VjBZJyAIC6crrhUcDlnowUIH5A11o5J&#10;wT952Kw/BitMtbvzibo8lCJC2KeowITQpFL6wpBFP3YNcfSurrUYomxLqVu8R7it5TRJZtJixXHB&#10;YEM7Q8Ut/7MKyl/S9vuyP867n+56O+6y5GAypYaf/fYLRKA+vMOv9l4rmC7h+SX+AL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DrcTDAAAA2wAAAA8AAAAAAAAAAAAA&#10;AAAAoQIAAGRycy9kb3ducmV2LnhtbFBLBQYAAAAABAAEAPkAAACRAwAAAAA=&#10;" strokecolor="black [3213]" strokeweight="2.25pt"/>
                      </v:group>
                      <v:shape id="Freeform 32" o:spid="_x0000_s1052" style="position:absolute;left:10899;top:7607;width:3924;height:8636;visibility:visible;mso-wrap-style:square;v-text-anchor:middle" coordsize="549762,796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YuhcUA&#10;AADbAAAADwAAAGRycy9kb3ducmV2LnhtbESPQWvCQBSE74X+h+UVvOlGpaVE12AVUaEHtV68PbOv&#10;2ZDs25BdY/rvuwWhx2FmvmHmWW9r0VHrS8cKxqMEBHHudMmFgvPXZvgOwgdkjbVjUvBDHrLF89Mc&#10;U+3ufKTuFAoRIexTVGBCaFIpfW7Ioh+5hjh63661GKJsC6lbvEe4reUkSd6kxZLjgsGGVoby6nSz&#10;Cj4vexrfQnXw632n16/Lj6vZHpUavPTLGYhAffgPP9o7rWA6gb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i6FxQAAANsAAAAPAAAAAAAAAAAAAAAAAJgCAABkcnMv&#10;ZG93bnJldi54bWxQSwUGAAAAAAQABAD1AAAAigMAAAAA&#10;" path="m549762,c439903,22907,330045,45814,269272,140246v-60773,94432,-39269,316955,-84148,426346c140245,675983,58903,754521,,796594e" filled="f" strokecolor="black [3213]" strokeweight="2pt">
                        <v:stroke dashstyle="1 1"/>
                        <v:path arrowok="t" o:connecttype="custom" o:connectlocs="392430,0;192211,152044;132145,614257;0,863608" o:connectangles="0,0,0,0"/>
                      </v:shape>
                      <v:group id="Group 41" o:spid="_x0000_s1053" style="position:absolute;left:38697;top:19677;width:2480;height:5757;rotation:1353934fd" coordsize="2480,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D/GsIAAADbAAAADwAAAGRycy9kb3ducmV2LnhtbESPwWrDMBBE74X+g9hC&#10;b42cYNziRgmlEAglEOr6A7bWxjKxVkZSYvvvo0Chx2Fm3jDr7WR7cSUfOscKlosMBHHjdMetgvpn&#10;9/IGIkRkjb1jUjBTgO3m8WGNpXYjf9O1iq1IEA4lKjAxDqWUoTFkMSzcQJy8k/MWY5K+ldrjmOC2&#10;l6ssK6TFjtOCwYE+DTXn6mIVrOzsXl0xDgcz1vnR7r3+ol+lnp+mj3cQkab4H/5r77WCfAn3L+kH&#10;yM0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SA/xrCAAAA2wAAAA8A&#10;AAAAAAAAAAAAAAAAqgIAAGRycy9kb3ducmV2LnhtbFBLBQYAAAAABAAEAPoAAACZAwAAAAA=&#10;">
                        <v:shape id="Text Box 39" o:spid="_x0000_s1054" type="#_x0000_t202" style="position:absolute;left:-673;top:673;width:3698;height:235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Fi8MA&#10;AADbAAAADwAAAGRycy9kb3ducmV2LnhtbESPQYvCMBSE74L/ITxhb2uqC6LVKCKIuwcPVkGPz+bZ&#10;VpuX0kSt/nojLHgcZuYbZjJrTCluVLvCsoJeNwJBnFpdcKZgt11+D0E4j6yxtEwKHuRgNm23Jhhr&#10;e+cN3RKfiQBhF6OC3PsqltKlORl0XVsRB+9ka4M+yDqTusZ7gJtS9qNoIA0WHBZyrGiRU3pJrkbB&#10;2bjjaPik3n6+epj+OjlUfyur1FenmY9BeGr8J/zf/tUKfkbw/hJ+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nFi8MAAADbAAAADwAAAAAAAAAAAAAAAACYAgAAZHJzL2Rv&#10;d25yZXYueG1sUEsFBgAAAAAEAAQA9QAAAIgDAAAAAA==&#10;" filled="f" stroked="f" strokeweight=".5pt">
                          <v:textbox>
                            <w:txbxContent>
                              <w:p w:rsidR="005F10F5" w:rsidRDefault="005F10F5" w:rsidP="005F10F5">
                                <w:pPr>
                                  <w:rPr>
                                    <w:color w:val="4F81BD" w:themeColor="accent1"/>
                                    <w:lang w:val="es-AR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lang w:val="es-AR"/>
                                  </w:rPr>
                                  <w:t>dx</w:t>
                                </w:r>
                              </w:p>
                              <w:p w:rsidR="005F10F5" w:rsidRPr="008448A2" w:rsidRDefault="005F10F5" w:rsidP="005F10F5">
                                <w:pPr>
                                  <w:rPr>
                                    <w:color w:val="4F81BD" w:themeColor="accent1"/>
                                    <w:lang w:val="es-AR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40" o:spid="_x0000_s1055" style="position:absolute;left:517;top:1345;width:1963;height:4411" coordsize="196215,441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line id="Straight Connector 35" o:spid="_x0000_s1056" style="position:absolute;visibility:visible;mso-wrap-style:square" from="0,236972" to="196215,23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          <v:line id="Straight Connector 36" o:spid="_x0000_s1057" style="position:absolute;visibility:visible;mso-wrap-style:square" from="0,306517" to="196215,306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7" o:spid="_x0000_s1058" type="#_x0000_t32" style="position:absolute;left:151970;width:5080;height:235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G6cQAAADbAAAADwAAAGRycy9kb3ducmV2LnhtbESPS4vCQBCE74L/YWjBy7JOfEt0FBFk&#10;fV10d8Fjk2mTYKYnZEbN/ntHWPBYVNVX1GxRm0LcqXK5ZQXdTgSCOLE651TBz/f6cwLCeWSNhWVS&#10;8EcOFvNmY4axtg8+0v3kUxEg7GJUkHlfxlK6JCODrmNL4uBdbGXQB1mlUlf4CHBTyF4UjaTBnMNC&#10;hiWtMkqup5tRsOqPd78f28HXCA/s99zbbIe7s1LtVr2cgvBU+3f4v73RCvpj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UbpxAAAANsAAAAPAAAAAAAAAAAA&#10;AAAAAKECAABkcnMvZG93bnJldi54bWxQSwUGAAAAAAQABAD5AAAAkgMAAAAA&#10;" strokecolor="#4579b8 [3044]">
                            <v:stroke endarrow="block"/>
                          </v:shape>
                          <v:shape id="Straight Arrow Connector 38" o:spid="_x0000_s1059" type="#_x0000_t32" style="position:absolute;left:154546;top:306517;width:0;height:134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1s4sAAAADbAAAADwAAAGRycy9kb3ducmV2LnhtbERPz2vCMBS+C/sfwhvspukU66hGGYIy&#10;vM2K57fm2ZQ1L10StfrXLwfB48f3e7HqbSsu5EPjWMH7KANBXDndcK3gUG6GHyBCRNbYOiYFNwqw&#10;Wr4MFlhod+VvuuxjLVIIhwIVmBi7QspQGbIYRq4jTtzJeYsxQV9L7fGawm0rx1mWS4sNpwaDHa0N&#10;Vb/7s1XwU/7pqclLvfMTl+e3+3G2O2+VenvtP+cgIvXxKX64v7SCSRqbvq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tbOLAAAAA2wAAAA8AAAAAAAAAAAAAAAAA&#10;oQIAAGRycy9kb3ducmV2LnhtbFBLBQYAAAAABAAEAPkAAACOAwAAAAA=&#10;" strokecolor="#4579b8 [3044]">
                            <v:stroke endarrow="block"/>
                          </v:shape>
                        </v:group>
                      </v:group>
                      <v:shape id="Arc 43" o:spid="_x0000_s1060" style="position:absolute;width:24739;height:24739;rotation:90;visibility:visible;mso-wrap-style:square;v-text-anchor:middle" coordsize="2473960,2473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DYMMA&#10;AADbAAAADwAAAGRycy9kb3ducmV2LnhtbESPT4vCMBTE7wv7HcJb8LJo4h9Eq1EWRfSqVfD4aJ5t&#10;sXnpNlHrt98sCB6HmfkNM1+2thJ3anzpWEO/p0AQZ86UnGs4ppvuBIQPyAYrx6ThSR6Wi8+POSbG&#10;PXhP90PIRYSwT1BDEUKdSOmzgiz6nquJo3dxjcUQZZNL0+Ajwm0lB0qNpcWS40KBNa0Kyq6Hm9Vw&#10;ltNJ/X3emVRtL36t0v3pd9xq3flqf2YgArXhHX61d0bDaAj/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iDYMMAAADbAAAADwAAAAAAAAAAAAAAAACYAgAAZHJzL2Rv&#10;d25yZXYueG1sUEsFBgAAAAAEAAQA9QAAAIgDAAAAAA==&#10;" path="m1236980,nsc1416296,,1593469,38986,1756222,114257l1236980,1236980,1236980,xem1236980,nfc1416296,,1593469,38986,1756222,114257e" filled="f" strokecolor="#4579b8 [3044]">
                        <v:path arrowok="t" o:connecttype="custom" o:connectlocs="1236980,0;1756222,114257" o:connectangles="0,0"/>
                      </v:shape>
                      <v:shape id="Text Box 44" o:spid="_x0000_s1061" type="#_x0000_t202" style="position:absolute;left:7168;top:15947;width:7017;height:3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ACsQA&#10;AADbAAAADwAAAGRycy9kb3ducmV2LnhtbESPzYrCQBCE78K+w9AL3szEH2Q3OooKgnvwoO7e20yb&#10;BDM9MTPGrE/vCILHorq+6prOW1OKhmpXWFbQj2IQxKnVBWcKfg/r3hcI55E1lpZJwT85mM8+OlNM&#10;tL3xjpq9z0SAsEtQQe59lUjp0pwMushWxME72dqgD7LOpK7xFuCmlIM4HkuDBYeGHCta5ZSe91cT&#10;3mj+jsNvv7DObU+D5c8dt8fzRanuZ7uYgPDU+vfxK73RCkYjeG4JAJ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gArEAAAA2wAAAA8AAAAAAAAAAAAAAAAAmAIAAGRycy9k&#10;b3ducmV2LnhtbFBLBQYAAAAABAAEAPUAAACJAwAAAAA=&#10;" filled="f" stroked="f" strokeweight="1pt">
                        <v:textbox>
                          <w:txbxContent>
                            <w:p w:rsidR="00D34E5B" w:rsidRPr="00DF79BD" w:rsidRDefault="00D34E5B" w:rsidP="00D34E5B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objeto</w:t>
                              </w:r>
                            </w:p>
                          </w:txbxContent>
                        </v:textbox>
                      </v:shape>
                      <v:shape id="Text Box 45" o:spid="_x0000_s1062" type="#_x0000_t202" style="position:absolute;left:22455;top:13531;width:2635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      <v:textbox>
                          <w:txbxContent>
                            <w:p w:rsidR="00D34E5B" w:rsidRPr="00D34E5B" w:rsidRDefault="00D34E5B">
                              <w:pPr>
                                <w:rPr>
                                  <w:color w:val="4F81BD" w:themeColor="accent1"/>
                                </w:rPr>
                              </w:pPr>
                              <w:r w:rsidRPr="00D34E5B">
                                <w:rPr>
                                  <w:rFonts w:cstheme="minorHAnsi"/>
                                  <w:color w:val="4F81BD" w:themeColor="accent1"/>
                                </w:rPr>
                                <w:t>θ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33" o:spid="_x0000_s1063" type="#_x0000_t32" style="position:absolute;left:9559;top:10628;width:2917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NE18QAAADbAAAADwAAAGRycy9kb3ducmV2LnhtbESPwWrDMBBE74X+g9hCb43sGELjRAml&#10;YNJeCkkLyXGxNpaJtTKSEtt/XxUCPQ4z84ZZb0fbiRv50DpWkM8yEMS10y03Cn6+q5dXECEia+wc&#10;k4KJAmw3jw9rLLUbeE+3Q2xEgnAoUYGJsS+lDLUhi2HmeuLknZ23GJP0jdQehwS3nZxn2UJabDkt&#10;GOzp3VB9OVytAr8b8uLLLHbZcVqG02dVtRPlSj0/jW8rEJHG+B++tz+0gqKAvy/p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k0TXxAAAANsAAAAPAAAAAAAAAAAA&#10;AAAAAKECAABkcnMvZG93bnJldi54bWxQSwUGAAAAAAQABAD5AAAAkgMAAAAA&#10;" strokecolor="#4579b8 [3044]">
                      <v:stroke startarrow="block" endarrow="block"/>
                    </v:shape>
                  </v:group>
                </v:group>
                <v:shape id="Text Box 42" o:spid="_x0000_s1064" type="#_x0000_t202" style="position:absolute;left:34527;top:23626;width:5550;height:3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i95cQA&#10;AADbAAAADwAAAGRycy9kb3ducmV2LnhtbESPwW7CMBBE75X4B2srcStOA6poikGAVAkOORTa+xIv&#10;cUS8DrGbhH59XakSx9HsvNlZrAZbi45aXzlW8DxJQBAXTldcKvg8vj/NQfiArLF2TApu5GG1HD0s&#10;MNOu5w/qDqEUEcI+QwUmhCaT0heGLPqJa4ijd3atxRBlW0rdYh/htpZpkrxIixXHBoMNbQ0Vl8O3&#10;jW90X6fpa1g77/Nzutn/YH66XJUaPw7rNxCBhnA//k/vtIJZC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IveXEAAAA2wAAAA8AAAAAAAAAAAAAAAAAmAIAAGRycy9k&#10;b3ducmV2LnhtbFBLBQYAAAAABAAEAPUAAACJAwAAAAA=&#10;" filled="f" stroked="f" strokeweight="1pt">
                  <v:textbox>
                    <w:txbxContent>
                      <w:p w:rsidR="005F10F5" w:rsidRPr="00DF79BD" w:rsidRDefault="005F10F5" w:rsidP="005F10F5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CCD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6144C" w:rsidSect="00280E54">
      <w:pgSz w:w="6237" w:h="2892" w:orient="landscape" w:code="1"/>
      <w:pgMar w:top="238" w:right="363" w:bottom="244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99" w:rsidRDefault="006A5399" w:rsidP="00DF79BD">
      <w:pPr>
        <w:spacing w:after="0" w:line="240" w:lineRule="auto"/>
      </w:pPr>
      <w:r>
        <w:separator/>
      </w:r>
    </w:p>
  </w:endnote>
  <w:endnote w:type="continuationSeparator" w:id="0">
    <w:p w:rsidR="006A5399" w:rsidRDefault="006A5399" w:rsidP="00D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99" w:rsidRDefault="006A5399" w:rsidP="00DF79BD">
      <w:pPr>
        <w:spacing w:after="0" w:line="240" w:lineRule="auto"/>
      </w:pPr>
      <w:r>
        <w:separator/>
      </w:r>
    </w:p>
  </w:footnote>
  <w:footnote w:type="continuationSeparator" w:id="0">
    <w:p w:rsidR="006A5399" w:rsidRDefault="006A5399" w:rsidP="00DF7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BD"/>
    <w:rsid w:val="001F4010"/>
    <w:rsid w:val="00280E54"/>
    <w:rsid w:val="00442170"/>
    <w:rsid w:val="004920A4"/>
    <w:rsid w:val="005F10F5"/>
    <w:rsid w:val="006A5399"/>
    <w:rsid w:val="007B0DED"/>
    <w:rsid w:val="00833D9B"/>
    <w:rsid w:val="008448A2"/>
    <w:rsid w:val="00D34E5B"/>
    <w:rsid w:val="00D6144C"/>
    <w:rsid w:val="00DF79BD"/>
    <w:rsid w:val="00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BD"/>
  </w:style>
  <w:style w:type="paragraph" w:styleId="Footer">
    <w:name w:val="footer"/>
    <w:basedOn w:val="Normal"/>
    <w:link w:val="FooterChar"/>
    <w:uiPriority w:val="99"/>
    <w:unhideWhenUsed/>
    <w:rsid w:val="00DF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BD"/>
  </w:style>
  <w:style w:type="paragraph" w:styleId="BalloonText">
    <w:name w:val="Balloon Text"/>
    <w:basedOn w:val="Normal"/>
    <w:link w:val="BalloonTextChar"/>
    <w:uiPriority w:val="99"/>
    <w:semiHidden/>
    <w:unhideWhenUsed/>
    <w:rsid w:val="00FF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9BD"/>
  </w:style>
  <w:style w:type="paragraph" w:styleId="Footer">
    <w:name w:val="footer"/>
    <w:basedOn w:val="Normal"/>
    <w:link w:val="FooterChar"/>
    <w:uiPriority w:val="99"/>
    <w:unhideWhenUsed/>
    <w:rsid w:val="00DF7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9BD"/>
  </w:style>
  <w:style w:type="paragraph" w:styleId="BalloonText">
    <w:name w:val="Balloon Text"/>
    <w:basedOn w:val="Normal"/>
    <w:link w:val="BalloonTextChar"/>
    <w:uiPriority w:val="99"/>
    <w:semiHidden/>
    <w:unhideWhenUsed/>
    <w:rsid w:val="00FF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Techint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 Nicolas E. TENARIS</dc:creator>
  <cp:lastModifiedBy>ULRICH Nicolas E. TENARIS</cp:lastModifiedBy>
  <cp:revision>6</cp:revision>
  <cp:lastPrinted>2014-12-04T03:08:00Z</cp:lastPrinted>
  <dcterms:created xsi:type="dcterms:W3CDTF">2014-12-04T02:22:00Z</dcterms:created>
  <dcterms:modified xsi:type="dcterms:W3CDTF">2014-12-04T03:16:00Z</dcterms:modified>
</cp:coreProperties>
</file>