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899FF8C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proofErr w:type="gramStart"/>
      <w:r w:rsidR="00EF3EC1">
        <w:rPr>
          <w:rFonts w:eastAsia="Helvetica" w:cs="Times New Roman"/>
          <w:sz w:val="20"/>
          <w:szCs w:val="20"/>
          <w:lang w:val="en-US"/>
        </w:rPr>
        <w:t>315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>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C*, Courtin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>,  Chaudun</w:t>
      </w:r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Dejean C, Chaudun F, Khoder S, Rozeske R, Wurtz H, Bagur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</w:t>
      </w:r>
      <w:proofErr w:type="gramStart"/>
      <w:r w:rsidRPr="00960319">
        <w:rPr>
          <w:rFonts w:eastAsia="Helvetica" w:cs="Times New Roman"/>
          <w:bCs/>
          <w:sz w:val="20"/>
          <w:szCs w:val="20"/>
          <w:lang w:val="en-US"/>
        </w:rPr>
        <w:t>rodents</w:t>
      </w:r>
      <w:proofErr w:type="gram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66E8A2E9" w:rsidR="00003C89" w:rsidRPr="00656BFF" w:rsidRDefault="00860EBF" w:rsidP="00860EBF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lastRenderedPageBreak/>
        <w:t>Selected conferences a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 xml:space="preserve">nd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428EDE11" w14:textId="77777777" w:rsidR="00247CEB" w:rsidRPr="00117CE2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7DE9F994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5D9B45AD" w14:textId="77777777" w:rsidR="00770918" w:rsidRPr="00860EBF" w:rsidRDefault="00770918" w:rsidP="0077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9E9B271" w14:textId="77777777" w:rsidR="00003C89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63A2522D" w14:textId="77777777" w:rsidR="00770918" w:rsidRPr="0040448A" w:rsidRDefault="00770918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79CE658C" w14:textId="6B6CE8B6" w:rsidR="00003C89" w:rsidRDefault="00003C89" w:rsidP="00CE472E">
      <w:pPr>
        <w:ind w:left="1134" w:hanging="1134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5DB7B8F1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38782B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1E63C3" w:rsidRPr="003F0DB5" w14:paraId="7A10F9B2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EF3EC1" w14:paraId="00E0726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38782B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1E63C3" w:rsidRPr="00D011A3" w14:paraId="49259B7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Zentrale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34D7780F" w14:textId="77777777" w:rsidR="001E63C3" w:rsidRPr="00656BFF" w:rsidRDefault="001E63C3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1E63C3" w:rsidRPr="003F0DB5" w14:paraId="4184409C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bookmarkStart w:id="1" w:name="_GoBack"/>
      <w:bookmarkEnd w:id="1"/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Khoder S, Chaudun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Courtin, J, Dejean C, Chaudun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</w:t>
      </w:r>
      <w:proofErr w:type="gram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Why trust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243B3B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350614EB" w14:textId="3243FF49" w:rsidR="00003C89" w:rsidRPr="00EC01FF" w:rsidRDefault="00003C89" w:rsidP="00860EBF">
      <w:pPr>
        <w:ind w:left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455D4DCB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6FE39AB" w14:textId="77777777" w:rsidR="00860EBF" w:rsidRPr="00EC01FF" w:rsidRDefault="00860EBF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lastRenderedPageBreak/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Industrial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Problem Solving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003C89"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95A20" w14:textId="77777777" w:rsidR="002D4241" w:rsidRDefault="002D4241" w:rsidP="00A55155">
      <w:r>
        <w:separator/>
      </w:r>
    </w:p>
  </w:endnote>
  <w:endnote w:type="continuationSeparator" w:id="0">
    <w:p w14:paraId="70F6E2AD" w14:textId="77777777" w:rsidR="002D4241" w:rsidRDefault="002D4241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C81BE" w14:textId="77777777" w:rsidR="002D4241" w:rsidRDefault="002D4241" w:rsidP="00A55155">
      <w:r>
        <w:separator/>
      </w:r>
    </w:p>
  </w:footnote>
  <w:footnote w:type="continuationSeparator" w:id="0">
    <w:p w14:paraId="3A7E639C" w14:textId="77777777" w:rsidR="002D4241" w:rsidRDefault="002D4241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4241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0918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D1C13-6D75-C446-BD56-CA9296A0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3523</Words>
  <Characters>20084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23560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27</cp:revision>
  <cp:lastPrinted>2018-02-02T16:37:00Z</cp:lastPrinted>
  <dcterms:created xsi:type="dcterms:W3CDTF">2018-02-02T16:37:00Z</dcterms:created>
  <dcterms:modified xsi:type="dcterms:W3CDTF">2018-07-03T08:55:00Z</dcterms:modified>
</cp:coreProperties>
</file>