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BCA051" w14:textId="145F1447" w:rsidR="00CE048D" w:rsidRDefault="00CE048D" w:rsidP="00CE048D">
      <w:pPr>
        <w:pStyle w:val="Title"/>
        <w:jc w:val="center"/>
        <w:rPr>
          <w:sz w:val="44"/>
          <w:szCs w:val="44"/>
        </w:rPr>
      </w:pPr>
      <w:r w:rsidRPr="006D3D31">
        <w:rPr>
          <w:sz w:val="44"/>
          <w:szCs w:val="44"/>
        </w:rPr>
        <w:t>VisionEval Workbench Installation and Setup</w:t>
      </w:r>
    </w:p>
    <w:p w14:paraId="69CA19DD" w14:textId="711E72D1" w:rsidR="00CE048D" w:rsidRDefault="00CE048D" w:rsidP="00CE048D">
      <w:pPr>
        <w:pStyle w:val="Title"/>
        <w:jc w:val="center"/>
        <w:rPr>
          <w:sz w:val="44"/>
          <w:szCs w:val="44"/>
        </w:rPr>
      </w:pPr>
      <w:r w:rsidRPr="006D3D31">
        <w:rPr>
          <w:sz w:val="44"/>
          <w:szCs w:val="44"/>
        </w:rPr>
        <w:t xml:space="preserve">for </w:t>
      </w:r>
      <w:r>
        <w:rPr>
          <w:sz w:val="44"/>
          <w:szCs w:val="44"/>
        </w:rPr>
        <w:t>Windows</w:t>
      </w:r>
    </w:p>
    <w:p w14:paraId="18A92F55" w14:textId="77777777" w:rsidR="009C659A" w:rsidRDefault="009C659A" w:rsidP="009C659A">
      <w:r>
        <w:t xml:space="preserve">Link to VE Workbench: </w:t>
      </w:r>
      <w:hyperlink r:id="rId5" w:history="1">
        <w:r w:rsidRPr="007361CA">
          <w:rPr>
            <w:rStyle w:val="Hyperlink"/>
          </w:rPr>
          <w:t>https://github.com/nikolasleeb/VisionEval-Workbench/releases</w:t>
        </w:r>
      </w:hyperlink>
      <w:r>
        <w:t xml:space="preserve"> </w:t>
      </w:r>
    </w:p>
    <w:p w14:paraId="6788AE63" w14:textId="77777777" w:rsidR="00CE048D" w:rsidRPr="00CE048D" w:rsidRDefault="00CE048D" w:rsidP="00CE048D"/>
    <w:p w14:paraId="094F2B40" w14:textId="77777777" w:rsidR="00CE048D" w:rsidRDefault="00CE048D" w:rsidP="00CE048D">
      <w:pPr>
        <w:pStyle w:val="Subtitle"/>
      </w:pPr>
      <w:r>
        <w:t>Install VisionEval Workbench</w:t>
      </w:r>
    </w:p>
    <w:p w14:paraId="3D3AE24F" w14:textId="22B98ECC" w:rsidR="00CE048D" w:rsidRDefault="00CE048D" w:rsidP="00CE048D">
      <w:pPr>
        <w:pStyle w:val="ListParagraph"/>
        <w:numPr>
          <w:ilvl w:val="0"/>
          <w:numId w:val="2"/>
        </w:numPr>
      </w:pPr>
      <w:r>
        <w:t>Click on “VisionEval Workbench 1.0.0” under Releases</w:t>
      </w:r>
    </w:p>
    <w:p w14:paraId="1708C30C" w14:textId="6F3662CA" w:rsidR="00CE048D" w:rsidRDefault="00CE048D" w:rsidP="00CE048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CB0B9" wp14:editId="10FA4FA0">
                <wp:simplePos x="0" y="0"/>
                <wp:positionH relativeFrom="column">
                  <wp:posOffset>4895850</wp:posOffset>
                </wp:positionH>
                <wp:positionV relativeFrom="paragraph">
                  <wp:posOffset>2146935</wp:posOffset>
                </wp:positionV>
                <wp:extent cx="1460500" cy="431800"/>
                <wp:effectExtent l="38100" t="38100" r="44450" b="44450"/>
                <wp:wrapNone/>
                <wp:docPr id="50629483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4318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BF90D" id="Rectangle 22" o:spid="_x0000_s1026" style="position:absolute;margin-left:385.5pt;margin-top:169.05pt;width:115pt;height:3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" filled="f" strokecolor="#e00" strokeweight="6pt"/>
            </w:pict>
          </mc:Fallback>
        </mc:AlternateContent>
      </w:r>
      <w:r w:rsidRPr="00CE048D">
        <w:rPr>
          <w:noProof/>
        </w:rPr>
        <w:drawing>
          <wp:inline distT="0" distB="0" distL="0" distR="0" wp14:anchorId="041B90FB" wp14:editId="18BECCFC">
            <wp:extent cx="5943600" cy="2748915"/>
            <wp:effectExtent l="0" t="0" r="0" b="0"/>
            <wp:docPr id="83115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6EBD" w14:textId="6B877364" w:rsidR="00CE048D" w:rsidRDefault="00CE048D" w:rsidP="00CE048D">
      <w:pPr>
        <w:pStyle w:val="ListParagraph"/>
        <w:numPr>
          <w:ilvl w:val="0"/>
          <w:numId w:val="2"/>
        </w:numPr>
      </w:pPr>
      <w:r>
        <w:t>Scroll down to Assets and click on “</w:t>
      </w:r>
      <w:r w:rsidRPr="006D3D31">
        <w:rPr>
          <w:i/>
          <w:iCs/>
        </w:rPr>
        <w:t>VisionEval-Workbench-</w:t>
      </w:r>
      <w:r>
        <w:rPr>
          <w:i/>
          <w:iCs/>
        </w:rPr>
        <w:t>v1.0.0</w:t>
      </w:r>
      <w:r w:rsidRPr="006D3D31">
        <w:rPr>
          <w:i/>
          <w:iCs/>
        </w:rPr>
        <w:t>-</w:t>
      </w:r>
      <w:r>
        <w:rPr>
          <w:i/>
          <w:iCs/>
        </w:rPr>
        <w:t>windows-x</w:t>
      </w:r>
      <w:r w:rsidRPr="006D3D31">
        <w:rPr>
          <w:i/>
          <w:iCs/>
        </w:rPr>
        <w:t>64</w:t>
      </w:r>
      <w:r>
        <w:rPr>
          <w:i/>
          <w:iCs/>
        </w:rPr>
        <w:t>-setup</w:t>
      </w:r>
      <w:r w:rsidRPr="006D3D31">
        <w:rPr>
          <w:i/>
          <w:iCs/>
        </w:rPr>
        <w:t>.</w:t>
      </w:r>
      <w:r>
        <w:rPr>
          <w:i/>
          <w:iCs/>
        </w:rPr>
        <w:t>exe</w:t>
      </w:r>
      <w:r>
        <w:t>”</w:t>
      </w:r>
    </w:p>
    <w:p w14:paraId="0109D46C" w14:textId="742DDF66" w:rsidR="00CE048D" w:rsidRDefault="00CE048D" w:rsidP="00F5401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FEAD19" wp14:editId="4FCD6C6A">
                <wp:simplePos x="0" y="0"/>
                <wp:positionH relativeFrom="column">
                  <wp:posOffset>704850</wp:posOffset>
                </wp:positionH>
                <wp:positionV relativeFrom="paragraph">
                  <wp:posOffset>1782445</wp:posOffset>
                </wp:positionV>
                <wp:extent cx="1943100" cy="241300"/>
                <wp:effectExtent l="38100" t="38100" r="38100" b="44450"/>
                <wp:wrapNone/>
                <wp:docPr id="132793945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413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E8B15" id="Rectangle 22" o:spid="_x0000_s1026" style="position:absolute;margin-left:55.5pt;margin-top:140.35pt;width:153pt;height:1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291137F5" wp14:editId="00318D4B">
            <wp:extent cx="5924550" cy="2032000"/>
            <wp:effectExtent l="0" t="0" r="0" b="6350"/>
            <wp:docPr id="1840388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22ED" w14:textId="77777777" w:rsidR="00F54012" w:rsidRDefault="00F54012" w:rsidP="00F54012">
      <w:pPr>
        <w:pStyle w:val="ListParagraph"/>
      </w:pPr>
    </w:p>
    <w:p w14:paraId="7126D16E" w14:textId="77777777" w:rsidR="00CE048D" w:rsidRDefault="00CE048D" w:rsidP="00CE048D">
      <w:pPr>
        <w:pStyle w:val="ListParagraph"/>
      </w:pPr>
    </w:p>
    <w:p w14:paraId="793D4A84" w14:textId="77777777" w:rsidR="00CE048D" w:rsidRDefault="00CE048D" w:rsidP="00CE048D">
      <w:pPr>
        <w:pStyle w:val="ListParagraph"/>
      </w:pPr>
    </w:p>
    <w:p w14:paraId="3F60A25D" w14:textId="469E5E04" w:rsidR="00CE048D" w:rsidRDefault="00CE048D" w:rsidP="00CE048D">
      <w:pPr>
        <w:pStyle w:val="ListParagraph"/>
        <w:numPr>
          <w:ilvl w:val="0"/>
          <w:numId w:val="2"/>
        </w:numPr>
      </w:pPr>
      <w:r>
        <w:lastRenderedPageBreak/>
        <w:t>Allow it to download and then go to Downloads and click on it. The following warning window will appear, click “</w:t>
      </w:r>
      <w:r w:rsidRPr="00CE048D">
        <w:rPr>
          <w:i/>
          <w:iCs/>
        </w:rPr>
        <w:t>more info</w:t>
      </w:r>
      <w:r>
        <w:t>” and then “</w:t>
      </w:r>
      <w:r w:rsidRPr="00CE048D">
        <w:rPr>
          <w:i/>
          <w:iCs/>
        </w:rPr>
        <w:t>run anyway</w:t>
      </w:r>
      <w:r>
        <w:t>”</w:t>
      </w:r>
    </w:p>
    <w:p w14:paraId="79419FBA" w14:textId="5F170B6E" w:rsidR="00CE048D" w:rsidRDefault="00CE048D" w:rsidP="00CE048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348924" wp14:editId="29043236">
                <wp:simplePos x="0" y="0"/>
                <wp:positionH relativeFrom="margin">
                  <wp:align>right</wp:align>
                </wp:positionH>
                <wp:positionV relativeFrom="paragraph">
                  <wp:posOffset>909321</wp:posOffset>
                </wp:positionV>
                <wp:extent cx="5816600" cy="393700"/>
                <wp:effectExtent l="38100" t="38100" r="31750" b="44450"/>
                <wp:wrapNone/>
                <wp:docPr id="197147238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3937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406E4" id="Rectangle 22" o:spid="_x0000_s1026" style="position:absolute;margin-left:406.8pt;margin-top:71.6pt;width:458pt;height:31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" filled="f" strokecolor="#e00" strokeweight="6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2D25D72" wp14:editId="66C7205D">
            <wp:extent cx="5943600" cy="1314450"/>
            <wp:effectExtent l="0" t="0" r="0" b="0"/>
            <wp:docPr id="710562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0438" w14:textId="662B81F1" w:rsidR="00CE048D" w:rsidRDefault="007D2CC6" w:rsidP="00CE048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EFC0E2" wp14:editId="3F1B4972">
                <wp:simplePos x="0" y="0"/>
                <wp:positionH relativeFrom="column">
                  <wp:posOffset>3048000</wp:posOffset>
                </wp:positionH>
                <wp:positionV relativeFrom="paragraph">
                  <wp:posOffset>4829811</wp:posOffset>
                </wp:positionV>
                <wp:extent cx="1327150" cy="508000"/>
                <wp:effectExtent l="38100" t="38100" r="44450" b="44450"/>
                <wp:wrapNone/>
                <wp:docPr id="43729076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5080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EA55E" id="Rectangle 22" o:spid="_x0000_s1026" style="position:absolute;margin-left:240pt;margin-top:380.3pt;width:104.5pt;height:4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" filled="f" strokecolor="#e00" strokeweight="6pt"/>
            </w:pict>
          </mc:Fallback>
        </mc:AlternateContent>
      </w:r>
      <w:r w:rsidR="00CE048D">
        <w:rPr>
          <w:noProof/>
        </w:rPr>
        <w:drawing>
          <wp:inline distT="0" distB="0" distL="0" distR="0" wp14:anchorId="6AA6AB7A" wp14:editId="709D3A49">
            <wp:extent cx="5943600" cy="5593080"/>
            <wp:effectExtent l="0" t="0" r="0" b="7620"/>
            <wp:docPr id="107827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4044" w14:textId="77777777" w:rsidR="007D2CC6" w:rsidRDefault="007D2CC6" w:rsidP="00CE048D"/>
    <w:p w14:paraId="35F4EBA3" w14:textId="77777777" w:rsidR="00F54012" w:rsidRDefault="00F54012" w:rsidP="00CE048D"/>
    <w:p w14:paraId="7425139D" w14:textId="0431DFD3" w:rsidR="007D2CC6" w:rsidRDefault="007D2CC6" w:rsidP="007D2CC6">
      <w:pPr>
        <w:pStyle w:val="ListParagraph"/>
        <w:numPr>
          <w:ilvl w:val="0"/>
          <w:numId w:val="2"/>
        </w:numPr>
      </w:pPr>
      <w:r>
        <w:lastRenderedPageBreak/>
        <w:t>Now the VisionEval Installer window will open, on the first window hit “</w:t>
      </w:r>
      <w:r w:rsidRPr="007D2CC6">
        <w:rPr>
          <w:i/>
          <w:iCs/>
        </w:rPr>
        <w:t>next</w:t>
      </w:r>
      <w:r>
        <w:t>”</w:t>
      </w:r>
    </w:p>
    <w:p w14:paraId="67B22592" w14:textId="07FA31A0" w:rsidR="007D2CC6" w:rsidRDefault="007D2CC6" w:rsidP="007D2CC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4E77F6" wp14:editId="057CE5F3">
                <wp:simplePos x="0" y="0"/>
                <wp:positionH relativeFrom="column">
                  <wp:posOffset>2590800</wp:posOffset>
                </wp:positionH>
                <wp:positionV relativeFrom="paragraph">
                  <wp:posOffset>2458085</wp:posOffset>
                </wp:positionV>
                <wp:extent cx="615950" cy="266700"/>
                <wp:effectExtent l="38100" t="38100" r="31750" b="38100"/>
                <wp:wrapNone/>
                <wp:docPr id="163350187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2667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3E3EE" id="Rectangle 22" o:spid="_x0000_s1026" style="position:absolute;margin-left:204pt;margin-top:193.55pt;width:48.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4ED01700" wp14:editId="4AB08D33">
            <wp:extent cx="3620382" cy="2755900"/>
            <wp:effectExtent l="0" t="0" r="0" b="6350"/>
            <wp:docPr id="2093573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055" cy="275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A870" w14:textId="76043160" w:rsidR="007D2CC6" w:rsidRDefault="007D2CC6" w:rsidP="007D2CC6">
      <w:pPr>
        <w:ind w:left="360"/>
      </w:pPr>
      <w:r>
        <w:t>Then the next screen will ask where you want to store the app data. I recommend the user folder or somewhere where it won’t get deleted</w:t>
      </w:r>
    </w:p>
    <w:p w14:paraId="1EB5D84B" w14:textId="244E6C4B" w:rsidR="007D2CC6" w:rsidRDefault="007D2CC6" w:rsidP="007D2CC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508878" wp14:editId="6A3B0BB5">
                <wp:simplePos x="0" y="0"/>
                <wp:positionH relativeFrom="column">
                  <wp:posOffset>2590800</wp:posOffset>
                </wp:positionH>
                <wp:positionV relativeFrom="paragraph">
                  <wp:posOffset>2442210</wp:posOffset>
                </wp:positionV>
                <wp:extent cx="590550" cy="260350"/>
                <wp:effectExtent l="38100" t="38100" r="38100" b="44450"/>
                <wp:wrapNone/>
                <wp:docPr id="191605706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603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C8263" id="Rectangle 22" o:spid="_x0000_s1026" style="position:absolute;margin-left:204pt;margin-top:192.3pt;width:46.5pt;height:2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1A2242D5" wp14:editId="21B67176">
            <wp:extent cx="3608314" cy="2717800"/>
            <wp:effectExtent l="0" t="0" r="0" b="6350"/>
            <wp:docPr id="944364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181" cy="272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7D85" w14:textId="77777777" w:rsidR="007D2CC6" w:rsidRDefault="007D2CC6" w:rsidP="007D2CC6">
      <w:pPr>
        <w:ind w:left="360"/>
      </w:pPr>
    </w:p>
    <w:p w14:paraId="52D1B500" w14:textId="77777777" w:rsidR="007D2CC6" w:rsidRDefault="007D2CC6" w:rsidP="007D2CC6">
      <w:pPr>
        <w:ind w:left="360"/>
      </w:pPr>
    </w:p>
    <w:p w14:paraId="39EBCC13" w14:textId="77777777" w:rsidR="007D2CC6" w:rsidRDefault="007D2CC6" w:rsidP="007D2CC6">
      <w:pPr>
        <w:ind w:left="360"/>
      </w:pPr>
    </w:p>
    <w:p w14:paraId="054AC041" w14:textId="77777777" w:rsidR="007D2CC6" w:rsidRDefault="007D2CC6" w:rsidP="007D2CC6">
      <w:pPr>
        <w:ind w:left="360"/>
      </w:pPr>
    </w:p>
    <w:p w14:paraId="5F9343D6" w14:textId="77777777" w:rsidR="007D2CC6" w:rsidRDefault="007D2CC6" w:rsidP="007D2CC6">
      <w:pPr>
        <w:ind w:left="360"/>
      </w:pPr>
    </w:p>
    <w:p w14:paraId="659B1DBB" w14:textId="28C84BF0" w:rsidR="007D2CC6" w:rsidRDefault="007D2CC6" w:rsidP="007D2CC6">
      <w:pPr>
        <w:ind w:left="360"/>
      </w:pPr>
      <w:r>
        <w:lastRenderedPageBreak/>
        <w:t xml:space="preserve">Then it will ask you if you want an icon on your desktop and if you want the app to start once it’s finished installing. </w:t>
      </w:r>
    </w:p>
    <w:p w14:paraId="27BF8663" w14:textId="2B8915CF" w:rsidR="007D2CC6" w:rsidRDefault="007D2CC6" w:rsidP="007D2CC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69D496" wp14:editId="3AD6A0D3">
                <wp:simplePos x="0" y="0"/>
                <wp:positionH relativeFrom="column">
                  <wp:posOffset>2978150</wp:posOffset>
                </wp:positionH>
                <wp:positionV relativeFrom="paragraph">
                  <wp:posOffset>2858135</wp:posOffset>
                </wp:positionV>
                <wp:extent cx="679450" cy="215900"/>
                <wp:effectExtent l="38100" t="38100" r="44450" b="31750"/>
                <wp:wrapNone/>
                <wp:docPr id="169067413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450" cy="2159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79AFB" id="Rectangle 22" o:spid="_x0000_s1026" style="position:absolute;margin-left:234.5pt;margin-top:225.05pt;width:53.5pt;height:1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319300D9" wp14:editId="403522E0">
            <wp:extent cx="4235450" cy="3175455"/>
            <wp:effectExtent l="0" t="0" r="0" b="6350"/>
            <wp:docPr id="1735103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369" cy="317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72C2" w14:textId="77777777" w:rsidR="00F54012" w:rsidRDefault="00F54012" w:rsidP="007D2CC6">
      <w:pPr>
        <w:ind w:left="360"/>
      </w:pPr>
    </w:p>
    <w:p w14:paraId="5524DD7C" w14:textId="775795B3" w:rsidR="00CE048D" w:rsidRDefault="007D2CC6" w:rsidP="00CE048D">
      <w:pPr>
        <w:pStyle w:val="ListParagraph"/>
        <w:numPr>
          <w:ilvl w:val="0"/>
          <w:numId w:val="2"/>
        </w:numPr>
      </w:pPr>
      <w:r>
        <w:t>If you c</w:t>
      </w:r>
      <w:r w:rsidR="00FA6570">
        <w:t>hecked</w:t>
      </w:r>
      <w:r>
        <w:t xml:space="preserve"> “</w:t>
      </w:r>
      <w:r w:rsidRPr="007D2CC6">
        <w:rPr>
          <w:i/>
          <w:iCs/>
        </w:rPr>
        <w:t>Run VisionEval Workbench</w:t>
      </w:r>
      <w:r>
        <w:t xml:space="preserve">”, then it </w:t>
      </w:r>
      <w:r w:rsidR="00CE048D">
        <w:t>should open automatically and look like this:</w:t>
      </w:r>
    </w:p>
    <w:p w14:paraId="0251D0C4" w14:textId="738CE61B" w:rsidR="00CE048D" w:rsidRDefault="007D2CC6" w:rsidP="00CE048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64912A" wp14:editId="6B212E3F">
                <wp:simplePos x="0" y="0"/>
                <wp:positionH relativeFrom="column">
                  <wp:posOffset>1778000</wp:posOffset>
                </wp:positionH>
                <wp:positionV relativeFrom="paragraph">
                  <wp:posOffset>2397760</wp:posOffset>
                </wp:positionV>
                <wp:extent cx="3390900" cy="279400"/>
                <wp:effectExtent l="0" t="0" r="19050" b="25400"/>
                <wp:wrapNone/>
                <wp:docPr id="963806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279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4EF950" id="Rectangle 10" o:spid="_x0000_s1026" style="position:absolute;margin-left:140pt;margin-top:188.8pt;width:267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" fillcolor="black [3213]" strokecolor="#030e13 [484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152B51B" wp14:editId="2C69D950">
            <wp:extent cx="5496128" cy="3450934"/>
            <wp:effectExtent l="0" t="0" r="3175" b="3810"/>
            <wp:docPr id="13374600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086" cy="3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B385" w14:textId="77777777" w:rsidR="007D2CC6" w:rsidRDefault="007D2CC6" w:rsidP="00CE048D">
      <w:pPr>
        <w:pStyle w:val="ListParagraph"/>
      </w:pPr>
    </w:p>
    <w:p w14:paraId="17C2A634" w14:textId="2FEA20E4" w:rsidR="00CE048D" w:rsidRDefault="00CE048D" w:rsidP="00CE048D">
      <w:pPr>
        <w:pStyle w:val="ListParagraph"/>
        <w:numPr>
          <w:ilvl w:val="0"/>
          <w:numId w:val="2"/>
        </w:numPr>
      </w:pPr>
      <w:r>
        <w:t>Select either “</w:t>
      </w:r>
      <w:r w:rsidRPr="006D3D31">
        <w:rPr>
          <w:i/>
          <w:iCs/>
        </w:rPr>
        <w:t>Change Location</w:t>
      </w:r>
      <w:r>
        <w:t>” or “</w:t>
      </w:r>
      <w:r w:rsidRPr="006D3D31">
        <w:rPr>
          <w:i/>
          <w:iCs/>
        </w:rPr>
        <w:t>Create Workspace</w:t>
      </w:r>
      <w:r>
        <w:t>”</w:t>
      </w:r>
      <w:r w:rsidR="007D2CC6">
        <w:t xml:space="preserve">. This is where your input files/output files, etc. will live. </w:t>
      </w:r>
    </w:p>
    <w:p w14:paraId="2C9E3358" w14:textId="1AD91C0F" w:rsidR="00CE048D" w:rsidRDefault="00CE048D" w:rsidP="00A91FA2">
      <w:pPr>
        <w:ind w:left="360" w:firstLine="360"/>
      </w:pPr>
      <w:r>
        <w:t xml:space="preserve">Change location will open the </w:t>
      </w:r>
      <w:r w:rsidR="007D2CC6">
        <w:t>file explorer</w:t>
      </w:r>
      <w:r>
        <w:t xml:space="preserve"> to choose another space to put the folder</w:t>
      </w:r>
    </w:p>
    <w:p w14:paraId="4C2483C5" w14:textId="77777777" w:rsidR="00CE048D" w:rsidRDefault="00CE048D" w:rsidP="00CE048D">
      <w:pPr>
        <w:pStyle w:val="ListParagraph"/>
      </w:pPr>
    </w:p>
    <w:p w14:paraId="08A2C7A4" w14:textId="7F69E3BF" w:rsidR="00650D1B" w:rsidRDefault="00A91FA2" w:rsidP="00650D1B">
      <w:pPr>
        <w:pStyle w:val="ListParagraph"/>
        <w:numPr>
          <w:ilvl w:val="0"/>
          <w:numId w:val="2"/>
        </w:numPr>
      </w:pPr>
      <w:r>
        <w:t>After it creates the workspace folder, the next step is to connect to the runtime for VisionEva</w:t>
      </w:r>
      <w:r w:rsidR="00650D1B">
        <w:t>l</w:t>
      </w:r>
    </w:p>
    <w:p w14:paraId="3CA478DC" w14:textId="77777777" w:rsidR="00650D1B" w:rsidRDefault="00650D1B" w:rsidP="00650D1B">
      <w:pPr>
        <w:pStyle w:val="ListParagraph"/>
      </w:pPr>
    </w:p>
    <w:p w14:paraId="4C2C06D8" w14:textId="77777777" w:rsidR="00650D1B" w:rsidRDefault="00A91FA2" w:rsidP="00650D1B">
      <w:pPr>
        <w:pStyle w:val="ListParagraph"/>
        <w:spacing w:before="240" w:after="0"/>
      </w:pPr>
      <w:r>
        <w:t xml:space="preserve">For this step you will want to find where you put VE_Runtime or what you named it. </w:t>
      </w:r>
    </w:p>
    <w:p w14:paraId="79DD55FB" w14:textId="77777777" w:rsidR="00650D1B" w:rsidRDefault="00650D1B" w:rsidP="00650D1B">
      <w:pPr>
        <w:pStyle w:val="ListParagraph"/>
        <w:spacing w:before="240" w:after="0"/>
      </w:pPr>
    </w:p>
    <w:p w14:paraId="713DBE27" w14:textId="16C61F29" w:rsidR="00A91FA2" w:rsidRDefault="00A91FA2" w:rsidP="00650D1B">
      <w:pPr>
        <w:pStyle w:val="ListParagraph"/>
        <w:spacing w:before="240" w:after="0"/>
      </w:pPr>
      <w:r>
        <w:t xml:space="preserve">For </w:t>
      </w:r>
      <w:r w:rsidR="00650D1B">
        <w:t>example,</w:t>
      </w:r>
      <w:r>
        <w:t xml:space="preserve"> my runtime is just named VE. VE_Runtime is where the inputs are modified and open a .bat to start the R program. For some users it may auto-suggest where your runtime is located. </w:t>
      </w:r>
      <w:r w:rsidR="00650D1B">
        <w:t xml:space="preserve">If you are having problems, you can use the advanced overrides. </w:t>
      </w:r>
    </w:p>
    <w:p w14:paraId="6DA9AE05" w14:textId="5F077BAE" w:rsidR="00A91FA2" w:rsidRDefault="00A91FA2" w:rsidP="00A91FA2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E4B79F" wp14:editId="0CB28A77">
                <wp:simplePos x="0" y="0"/>
                <wp:positionH relativeFrom="column">
                  <wp:posOffset>1480037</wp:posOffset>
                </wp:positionH>
                <wp:positionV relativeFrom="paragraph">
                  <wp:posOffset>1700237</wp:posOffset>
                </wp:positionV>
                <wp:extent cx="3774245" cy="312096"/>
                <wp:effectExtent l="38100" t="38100" r="36195" b="31115"/>
                <wp:wrapNone/>
                <wp:docPr id="143815630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4245" cy="31209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E7569" id="Rectangle 22" o:spid="_x0000_s1026" style="position:absolute;margin-left:116.55pt;margin-top:133.9pt;width:297.2pt;height:2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1213020D" wp14:editId="7DE87025">
            <wp:extent cx="5936615" cy="3728085"/>
            <wp:effectExtent l="0" t="0" r="6985" b="5715"/>
            <wp:docPr id="17030840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BD60" w14:textId="635B151E" w:rsidR="00A91FA2" w:rsidRDefault="00A91FA2" w:rsidP="00A91FA2"/>
    <w:p w14:paraId="1ADD543F" w14:textId="384602A8" w:rsidR="00CE048D" w:rsidRDefault="00A91FA2" w:rsidP="00A91FA2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7565EA" wp14:editId="307B60D7">
                <wp:simplePos x="0" y="0"/>
                <wp:positionH relativeFrom="column">
                  <wp:posOffset>1480038</wp:posOffset>
                </wp:positionH>
                <wp:positionV relativeFrom="paragraph">
                  <wp:posOffset>2598420</wp:posOffset>
                </wp:positionV>
                <wp:extent cx="3774245" cy="194017"/>
                <wp:effectExtent l="38100" t="38100" r="36195" b="34925"/>
                <wp:wrapNone/>
                <wp:docPr id="28393257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4245" cy="194017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A0BFC" id="Rectangle 22" o:spid="_x0000_s1026" style="position:absolute;margin-left:116.55pt;margin-top:204.6pt;width:297.2pt;height:15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" filled="f" strokecolor="#e00" strokeweight="6pt"/>
            </w:pict>
          </mc:Fallback>
        </mc:AlternateContent>
      </w:r>
      <w:r>
        <w:t>After you hit “</w:t>
      </w:r>
      <w:r w:rsidRPr="00A91FA2">
        <w:rPr>
          <w:i/>
          <w:iCs/>
        </w:rPr>
        <w:t>Verify runtime</w:t>
      </w:r>
      <w:r>
        <w:t>” it will show that’s it verifying your runtime is built correctly. You will see the following message when it has verified</w:t>
      </w:r>
      <w:r>
        <w:rPr>
          <w:noProof/>
        </w:rPr>
        <w:drawing>
          <wp:inline distT="0" distB="0" distL="0" distR="0" wp14:anchorId="2067A1FC" wp14:editId="1DA92B22">
            <wp:extent cx="5936615" cy="3728085"/>
            <wp:effectExtent l="0" t="0" r="6985" b="5715"/>
            <wp:docPr id="774394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56D5" w14:textId="1CCE4F33" w:rsidR="00A91FA2" w:rsidRDefault="00A91FA2" w:rsidP="00A91FA2">
      <w:r>
        <w:t>The next step once VisionEval Workbench is installed and connected to the runtime, is to import a package</w:t>
      </w:r>
    </w:p>
    <w:p w14:paraId="37F5BA45" w14:textId="77777777" w:rsidR="00CE048D" w:rsidRDefault="00CE048D" w:rsidP="00A91FA2"/>
    <w:p w14:paraId="680EF171" w14:textId="77777777" w:rsidR="00A91FA2" w:rsidRDefault="00A91FA2" w:rsidP="00A91FA2"/>
    <w:p w14:paraId="6CA64E7F" w14:textId="77777777" w:rsidR="00A91FA2" w:rsidRDefault="00A91FA2" w:rsidP="00A91FA2"/>
    <w:p w14:paraId="7C5E60A5" w14:textId="77777777" w:rsidR="00A91FA2" w:rsidRDefault="00A91FA2" w:rsidP="00A91FA2"/>
    <w:p w14:paraId="0550A420" w14:textId="77777777" w:rsidR="00A91FA2" w:rsidRDefault="00A91FA2" w:rsidP="00A91FA2"/>
    <w:p w14:paraId="19D8C790" w14:textId="77777777" w:rsidR="00A91FA2" w:rsidRDefault="00A91FA2" w:rsidP="00A91FA2"/>
    <w:p w14:paraId="5B4E234F" w14:textId="77777777" w:rsidR="00A91FA2" w:rsidRDefault="00A91FA2" w:rsidP="00A91FA2"/>
    <w:p w14:paraId="1AF9A457" w14:textId="77777777" w:rsidR="00A91FA2" w:rsidRDefault="00A91FA2" w:rsidP="00A91FA2"/>
    <w:p w14:paraId="2119BB70" w14:textId="77777777" w:rsidR="00A91FA2" w:rsidRDefault="00A91FA2" w:rsidP="00A91FA2"/>
    <w:p w14:paraId="56B8F8D3" w14:textId="77777777" w:rsidR="00A91FA2" w:rsidRDefault="00A91FA2" w:rsidP="00A91FA2"/>
    <w:p w14:paraId="44CB6807" w14:textId="77777777" w:rsidR="00A91FA2" w:rsidRDefault="00A91FA2" w:rsidP="00A91FA2"/>
    <w:p w14:paraId="052242C4" w14:textId="4FD42FAB" w:rsidR="00CE048D" w:rsidRDefault="00CE048D" w:rsidP="00FA6570">
      <w:pPr>
        <w:pStyle w:val="Subtitle"/>
      </w:pPr>
      <w:r>
        <w:lastRenderedPageBreak/>
        <w:t>Installing a Package into VisionEval Workbench</w:t>
      </w:r>
    </w:p>
    <w:p w14:paraId="0E680DE2" w14:textId="77777777" w:rsidR="00CE048D" w:rsidRDefault="00CE048D" w:rsidP="00CE048D">
      <w:pPr>
        <w:pStyle w:val="ListParagraph"/>
        <w:numPr>
          <w:ilvl w:val="0"/>
          <w:numId w:val="3"/>
        </w:numPr>
      </w:pPr>
      <w:r>
        <w:t xml:space="preserve">The next step is to install a package with data and inputs. </w:t>
      </w:r>
    </w:p>
    <w:p w14:paraId="48E93ED0" w14:textId="77777777" w:rsidR="00CE048D" w:rsidRDefault="00CE048D" w:rsidP="00CE048D">
      <w:r>
        <w:t>On the GitHub, in releases, there should be 2 packages:</w:t>
      </w:r>
    </w:p>
    <w:p w14:paraId="371B95BE" w14:textId="77777777" w:rsidR="00CE048D" w:rsidRPr="00A50929" w:rsidRDefault="00CE048D" w:rsidP="00CE048D">
      <w:pPr>
        <w:ind w:left="720"/>
        <w:rPr>
          <w:i/>
          <w:iCs/>
          <w:u w:val="single"/>
        </w:rPr>
      </w:pPr>
      <w:r w:rsidRPr="00A50929">
        <w:rPr>
          <w:i/>
          <w:iCs/>
          <w:u w:val="single"/>
        </w:rPr>
        <w:t>planrva-mm.zip</w:t>
      </w:r>
    </w:p>
    <w:p w14:paraId="384C6E3E" w14:textId="77777777" w:rsidR="00CE048D" w:rsidRPr="00A50929" w:rsidRDefault="00CE048D" w:rsidP="00CE048D">
      <w:pPr>
        <w:ind w:left="720"/>
        <w:rPr>
          <w:i/>
          <w:iCs/>
          <w:u w:val="single"/>
        </w:rPr>
      </w:pPr>
      <w:r w:rsidRPr="00A50929">
        <w:rPr>
          <w:i/>
          <w:iCs/>
          <w:u w:val="single"/>
        </w:rPr>
        <w:t>virginia-mpo</w:t>
      </w:r>
      <w:r>
        <w:rPr>
          <w:i/>
          <w:iCs/>
          <w:u w:val="single"/>
        </w:rPr>
        <w:t>-</w:t>
      </w:r>
      <w:r w:rsidRPr="00A50929">
        <w:rPr>
          <w:i/>
          <w:iCs/>
          <w:u w:val="single"/>
        </w:rPr>
        <w:t>regions.zip</w:t>
      </w:r>
    </w:p>
    <w:p w14:paraId="672E20A8" w14:textId="77777777" w:rsidR="00CE048D" w:rsidRDefault="00CE048D" w:rsidP="00CE048D">
      <w:r>
        <w:t>You can download them by clicking on them</w:t>
      </w:r>
    </w:p>
    <w:p w14:paraId="6FA7A897" w14:textId="77777777" w:rsidR="00CE048D" w:rsidRDefault="00CE048D" w:rsidP="00CE048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33606D" wp14:editId="4007088B">
                <wp:simplePos x="0" y="0"/>
                <wp:positionH relativeFrom="column">
                  <wp:posOffset>142740</wp:posOffset>
                </wp:positionH>
                <wp:positionV relativeFrom="paragraph">
                  <wp:posOffset>571135</wp:posOffset>
                </wp:positionV>
                <wp:extent cx="1347080" cy="224451"/>
                <wp:effectExtent l="38100" t="38100" r="37465" b="42545"/>
                <wp:wrapNone/>
                <wp:docPr id="128925127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080" cy="22445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D3000" id="Rectangle 22" o:spid="_x0000_s1026" style="position:absolute;margin-left:11.25pt;margin-top:44.95pt;width:106.05pt;height:17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DF9941" wp14:editId="65074DDE">
                <wp:simplePos x="0" y="0"/>
                <wp:positionH relativeFrom="column">
                  <wp:posOffset>142537</wp:posOffset>
                </wp:positionH>
                <wp:positionV relativeFrom="paragraph">
                  <wp:posOffset>312420</wp:posOffset>
                </wp:positionV>
                <wp:extent cx="1093583" cy="224450"/>
                <wp:effectExtent l="38100" t="38100" r="36830" b="42545"/>
                <wp:wrapNone/>
                <wp:docPr id="12370234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583" cy="2244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C93F4" id="Rectangle 22" o:spid="_x0000_s1026" style="position:absolute;margin-left:11.2pt;margin-top:24.6pt;width:86.1pt;height:17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64433622" wp14:editId="01809331">
            <wp:extent cx="6273799" cy="1254760"/>
            <wp:effectExtent l="0" t="0" r="635" b="2540"/>
            <wp:docPr id="12531113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11305" name="Picture 12531113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132" cy="128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7B6" w14:textId="77777777" w:rsidR="00CE048D" w:rsidRDefault="00CE048D" w:rsidP="00CE048D">
      <w:pPr>
        <w:pStyle w:val="ListParagraph"/>
      </w:pPr>
    </w:p>
    <w:p w14:paraId="0A5DB887" w14:textId="77777777" w:rsidR="00CE048D" w:rsidRDefault="00CE048D" w:rsidP="00CE048D">
      <w:pPr>
        <w:pStyle w:val="ListParagraph"/>
        <w:numPr>
          <w:ilvl w:val="0"/>
          <w:numId w:val="3"/>
        </w:numPr>
      </w:pPr>
      <w:r>
        <w:rPr>
          <w:noProof/>
        </w:rPr>
        <w:t>Open the settings for the workbench, this can be done by either clicking visioneval workbench and then clicking settings or clicking the gear button in the top right</w:t>
      </w:r>
    </w:p>
    <w:p w14:paraId="46209F18" w14:textId="1C7AD851" w:rsidR="00CE048D" w:rsidRDefault="00A91FA2" w:rsidP="00A91FA2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A32BE5" wp14:editId="0B8073AE">
                <wp:simplePos x="0" y="0"/>
                <wp:positionH relativeFrom="rightMargin">
                  <wp:posOffset>136574</wp:posOffset>
                </wp:positionH>
                <wp:positionV relativeFrom="paragraph">
                  <wp:posOffset>383346</wp:posOffset>
                </wp:positionV>
                <wp:extent cx="278423" cy="306558"/>
                <wp:effectExtent l="38100" t="38100" r="45720" b="36830"/>
                <wp:wrapNone/>
                <wp:docPr id="140772317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423" cy="306558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B726B" id="Rectangle 22" o:spid="_x0000_s1026" style="position:absolute;margin-left:10.75pt;margin-top:30.2pt;width:21.9pt;height:24.15pt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" filled="f" strokecolor="#e00" strokeweight="6pt">
                <w10:wrap anchorx="margin"/>
              </v:rect>
            </w:pict>
          </mc:Fallback>
        </mc:AlternateContent>
      </w:r>
      <w:r w:rsidR="00CE048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9B744D" wp14:editId="1990E0C0">
                <wp:simplePos x="0" y="0"/>
                <wp:positionH relativeFrom="column">
                  <wp:posOffset>453098</wp:posOffset>
                </wp:positionH>
                <wp:positionV relativeFrom="paragraph">
                  <wp:posOffset>3517</wp:posOffset>
                </wp:positionV>
                <wp:extent cx="2501118" cy="855198"/>
                <wp:effectExtent l="38100" t="38100" r="33020" b="40640"/>
                <wp:wrapNone/>
                <wp:docPr id="98452845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118" cy="855198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45394" id="Rectangle 22" o:spid="_x0000_s1026" style="position:absolute;margin-left:35.7pt;margin-top:.3pt;width:196.95pt;height:6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" filled="f" strokecolor="#e00" strokeweight="6pt"/>
            </w:pict>
          </mc:Fallback>
        </mc:AlternateContent>
      </w:r>
      <w:r w:rsidRPr="00A91FA2">
        <w:rPr>
          <w:noProof/>
        </w:rPr>
        <w:drawing>
          <wp:inline distT="0" distB="0" distL="0" distR="0" wp14:anchorId="710D962A" wp14:editId="4E21E8F7">
            <wp:extent cx="5943600" cy="1523365"/>
            <wp:effectExtent l="0" t="0" r="0" b="635"/>
            <wp:docPr id="24969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9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ACC2" w14:textId="77777777" w:rsidR="00A91FA2" w:rsidRDefault="00A91FA2" w:rsidP="00A91FA2">
      <w:pPr>
        <w:ind w:left="720"/>
      </w:pPr>
    </w:p>
    <w:p w14:paraId="6061650B" w14:textId="77777777" w:rsidR="00A91FA2" w:rsidRDefault="00A91FA2" w:rsidP="00A91FA2">
      <w:pPr>
        <w:ind w:left="720"/>
      </w:pPr>
    </w:p>
    <w:p w14:paraId="055FD2E7" w14:textId="77777777" w:rsidR="00A91FA2" w:rsidRDefault="00A91FA2" w:rsidP="00A91FA2">
      <w:pPr>
        <w:ind w:left="720"/>
      </w:pPr>
    </w:p>
    <w:p w14:paraId="230EA098" w14:textId="77777777" w:rsidR="00A91FA2" w:rsidRDefault="00A91FA2" w:rsidP="00A91FA2">
      <w:pPr>
        <w:ind w:left="720"/>
      </w:pPr>
    </w:p>
    <w:p w14:paraId="6F495EBF" w14:textId="77777777" w:rsidR="00A91FA2" w:rsidRDefault="00A91FA2" w:rsidP="00A91FA2">
      <w:pPr>
        <w:ind w:left="720"/>
      </w:pPr>
    </w:p>
    <w:p w14:paraId="504B03A8" w14:textId="77777777" w:rsidR="00A91FA2" w:rsidRDefault="00A91FA2" w:rsidP="00A91FA2">
      <w:pPr>
        <w:ind w:left="720"/>
      </w:pPr>
    </w:p>
    <w:p w14:paraId="15AF510C" w14:textId="77777777" w:rsidR="00FA6570" w:rsidRDefault="00FA6570" w:rsidP="00A91FA2">
      <w:pPr>
        <w:ind w:left="720"/>
      </w:pPr>
    </w:p>
    <w:p w14:paraId="45804B60" w14:textId="77777777" w:rsidR="00A91FA2" w:rsidRDefault="00A91FA2" w:rsidP="00A91FA2">
      <w:pPr>
        <w:ind w:left="720"/>
      </w:pPr>
    </w:p>
    <w:p w14:paraId="6C843A93" w14:textId="052E0465" w:rsidR="00CE048D" w:rsidRDefault="00CE048D" w:rsidP="00CE048D">
      <w:pPr>
        <w:pStyle w:val="ListParagraph"/>
        <w:numPr>
          <w:ilvl w:val="0"/>
          <w:numId w:val="3"/>
        </w:numPr>
      </w:pPr>
      <w:r>
        <w:lastRenderedPageBreak/>
        <w:t xml:space="preserve"> Once in Settings, choose Assets, and then click “</w:t>
      </w:r>
      <w:r w:rsidR="00FA6570">
        <w:rPr>
          <w:i/>
          <w:iCs/>
        </w:rPr>
        <w:t>Choose ZIP</w:t>
      </w:r>
      <w:r>
        <w:t>”</w:t>
      </w:r>
    </w:p>
    <w:p w14:paraId="27C817F5" w14:textId="0349F539" w:rsidR="00CE048D" w:rsidRDefault="00A91FA2" w:rsidP="00A91FA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1E7F1F" wp14:editId="50612D22">
                <wp:simplePos x="0" y="0"/>
                <wp:positionH relativeFrom="column">
                  <wp:posOffset>3970020</wp:posOffset>
                </wp:positionH>
                <wp:positionV relativeFrom="paragraph">
                  <wp:posOffset>1167276</wp:posOffset>
                </wp:positionV>
                <wp:extent cx="616048" cy="232019"/>
                <wp:effectExtent l="38100" t="38100" r="31750" b="34925"/>
                <wp:wrapNone/>
                <wp:docPr id="190182442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48" cy="23201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9AFAA" id="Rectangle 22" o:spid="_x0000_s1026" style="position:absolute;margin-left:312.6pt;margin-top:91.9pt;width:48.5pt;height:18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429966" wp14:editId="165677F1">
                <wp:simplePos x="0" y="0"/>
                <wp:positionH relativeFrom="column">
                  <wp:posOffset>565638</wp:posOffset>
                </wp:positionH>
                <wp:positionV relativeFrom="paragraph">
                  <wp:posOffset>1353087</wp:posOffset>
                </wp:positionV>
                <wp:extent cx="573845" cy="222153"/>
                <wp:effectExtent l="38100" t="38100" r="36195" b="45085"/>
                <wp:wrapNone/>
                <wp:docPr id="1427182945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845" cy="222153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55B1B" id="Rectangle 22" o:spid="_x0000_s1026" style="position:absolute;margin-left:44.55pt;margin-top:106.55pt;width:45.2pt;height:1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" filled="f" strokecolor="#e00" strokeweight="6pt"/>
            </w:pict>
          </mc:Fallback>
        </mc:AlternateContent>
      </w:r>
      <w:r>
        <w:rPr>
          <w:noProof/>
        </w:rPr>
        <w:drawing>
          <wp:inline distT="0" distB="0" distL="0" distR="0" wp14:anchorId="0A3BFB01" wp14:editId="1B4E15DB">
            <wp:extent cx="5936615" cy="3728085"/>
            <wp:effectExtent l="0" t="0" r="6985" b="5715"/>
            <wp:docPr id="17942420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DCD9" w14:textId="73B5AA2A" w:rsidR="00CE048D" w:rsidRDefault="00CE048D" w:rsidP="00A91FA2"/>
    <w:p w14:paraId="17586167" w14:textId="07A40057" w:rsidR="00CE048D" w:rsidRDefault="00CE048D" w:rsidP="00FA6570">
      <w:pPr>
        <w:pStyle w:val="ListParagraph"/>
        <w:numPr>
          <w:ilvl w:val="0"/>
          <w:numId w:val="3"/>
        </w:numPr>
      </w:pPr>
      <w:r>
        <w:t xml:space="preserve">Then the </w:t>
      </w:r>
      <w:r w:rsidR="00A91FA2">
        <w:t>file explorer</w:t>
      </w:r>
      <w:r>
        <w:t xml:space="preserve"> will open, and you should see the folder(s) for the package(s) in Downloads. Click whichever one you want to install and hit “</w:t>
      </w:r>
      <w:r w:rsidR="00FA6570">
        <w:rPr>
          <w:i/>
          <w:iCs/>
        </w:rPr>
        <w:t>open</w:t>
      </w:r>
      <w:r>
        <w:t>”</w:t>
      </w:r>
    </w:p>
    <w:p w14:paraId="6B88B85F" w14:textId="6C9D72DB" w:rsidR="00FA6570" w:rsidRDefault="00FA6570" w:rsidP="00FA6570">
      <w:r w:rsidRPr="00FA6570">
        <w:rPr>
          <w:noProof/>
        </w:rPr>
        <w:drawing>
          <wp:inline distT="0" distB="0" distL="0" distR="0" wp14:anchorId="6F4C3983" wp14:editId="66C99A73">
            <wp:extent cx="3098382" cy="2855742"/>
            <wp:effectExtent l="0" t="0" r="6985" b="1905"/>
            <wp:docPr id="39389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94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4117" cy="286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74E0" w14:textId="34262247" w:rsidR="00CE048D" w:rsidRDefault="00FA6570" w:rsidP="00CE048D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2136D7" wp14:editId="5DE417F2">
                <wp:simplePos x="0" y="0"/>
                <wp:positionH relativeFrom="column">
                  <wp:posOffset>4688596</wp:posOffset>
                </wp:positionH>
                <wp:positionV relativeFrom="paragraph">
                  <wp:posOffset>3445364</wp:posOffset>
                </wp:positionV>
                <wp:extent cx="870680" cy="342146"/>
                <wp:effectExtent l="38100" t="38100" r="43815" b="39370"/>
                <wp:wrapNone/>
                <wp:docPr id="90863848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680" cy="342146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5C8C5" id="Rectangle 22" o:spid="_x0000_s1026" style="position:absolute;margin-left:369.2pt;margin-top:271.3pt;width:68.55pt;height:26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A4122B" wp14:editId="7860CA00">
                <wp:simplePos x="0" y="0"/>
                <wp:positionH relativeFrom="column">
                  <wp:posOffset>1634783</wp:posOffset>
                </wp:positionH>
                <wp:positionV relativeFrom="paragraph">
                  <wp:posOffset>1951306</wp:posOffset>
                </wp:positionV>
                <wp:extent cx="3978226" cy="749691"/>
                <wp:effectExtent l="38100" t="38100" r="41910" b="31750"/>
                <wp:wrapNone/>
                <wp:docPr id="20804757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8226" cy="74969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8658C" id="Rectangle 22" o:spid="_x0000_s1026" style="position:absolute;margin-left:128.7pt;margin-top:153.65pt;width:313.25pt;height:59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" filled="f" strokecolor="#e00" strokeweight="6pt"/>
            </w:pict>
          </mc:Fallback>
        </mc:AlternateContent>
      </w:r>
      <w:r w:rsidR="00CE048D">
        <w:t>You should see the package show up as an Installed asset. If so, then hit “</w:t>
      </w:r>
      <w:r w:rsidR="00CE048D" w:rsidRPr="000B459E">
        <w:rPr>
          <w:i/>
          <w:iCs/>
        </w:rPr>
        <w:t>Save changes</w:t>
      </w:r>
      <w:r w:rsidR="00CE048D">
        <w:t>” and close the settings window.</w:t>
      </w:r>
      <w:r w:rsidR="00CE048D" w:rsidRPr="009B637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D37877" wp14:editId="136F276A">
            <wp:extent cx="5936615" cy="3728085"/>
            <wp:effectExtent l="0" t="0" r="6985" b="5715"/>
            <wp:docPr id="2009471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E9A2" w14:textId="77777777" w:rsidR="00FA6570" w:rsidRDefault="00FA6570" w:rsidP="00FA6570">
      <w:pPr>
        <w:pStyle w:val="ListParagraph"/>
        <w:numPr>
          <w:ilvl w:val="0"/>
          <w:numId w:val="3"/>
        </w:numPr>
      </w:pPr>
      <w:r>
        <w:t>Congrats, you have installed all the necessary parts to begin using VisionEval Workbench!</w:t>
      </w:r>
    </w:p>
    <w:p w14:paraId="5704C743" w14:textId="77777777" w:rsidR="00FA6570" w:rsidRDefault="00FA6570" w:rsidP="00FA6570"/>
    <w:p w14:paraId="6D5D4641" w14:textId="77777777" w:rsidR="00FA6570" w:rsidRPr="00A760E9" w:rsidRDefault="00FA6570" w:rsidP="00FA6570">
      <w:r>
        <w:rPr>
          <w:b/>
        </w:rPr>
        <w:t>Next step: Scenario walkthrough</w:t>
        <w:br/>
      </w:r>
      <w:r>
        <w:t xml:space="preserve">Continue with the VisionEval Workbench scenario exercise: </w:t>
      </w:r>
      <w:hyperlink r:id="rId23">
        <w:r>
          <w:rPr>
            <w:rStyle w:val="Hyperlink"/>
            <w:color w:val="0563C1"/>
            <w:u w:val="single"/>
          </w:rPr>
          <w:t>View PDF</w:t>
        </w:r>
      </w:hyperlink>
      <w:r>
        <w:t xml:space="preserve">  |  </w:t>
      </w:r>
      <w:hyperlink r:id="rId24">
        <w:r>
          <w:rPr>
            <w:rStyle w:val="Hyperlink"/>
            <w:color w:val="0563C1"/>
            <w:u w:val="single"/>
          </w:rPr>
          <w:t>Download editable Word file</w:t>
        </w:r>
      </w:hyperlink>
      <w:r>
        <w:t xml:space="preserve">  |  </w:t>
      </w:r>
      <w:hyperlink r:id="rId25">
        <w:r>
          <w:rPr>
            <w:rStyle w:val="Hyperlink"/>
            <w:color w:val="0563C1"/>
            <w:u w:val="single"/>
          </w:rPr>
          <w:t>Tutorials and Walkthroughs Wiki</w:t>
        </w:r>
      </w:hyperlink>
    </w:p>
    <w:p w14:paraId="3DF31FB0" w14:textId="77777777" w:rsidR="00A308FB" w:rsidRDefault="00A308FB"/>
    <w:sectPr w:rsidR="00A308FB" w:rsidSect="00CE0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E4E97"/>
    <w:multiLevelType w:val="hybridMultilevel"/>
    <w:tmpl w:val="ED7EB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63318"/>
    <w:multiLevelType w:val="hybridMultilevel"/>
    <w:tmpl w:val="F49A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527ED"/>
    <w:multiLevelType w:val="hybridMultilevel"/>
    <w:tmpl w:val="83909D96"/>
    <w:lvl w:ilvl="0" w:tplc="0CD0EC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0575712">
    <w:abstractNumId w:val="1"/>
  </w:num>
  <w:num w:numId="2" w16cid:durableId="891037430">
    <w:abstractNumId w:val="0"/>
  </w:num>
  <w:num w:numId="3" w16cid:durableId="184886012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8D"/>
    <w:rsid w:val="001155DA"/>
    <w:rsid w:val="00542060"/>
    <w:rsid w:val="00650D1B"/>
    <w:rsid w:val="007D2CC6"/>
    <w:rsid w:val="009C659A"/>
    <w:rsid w:val="00A308FB"/>
    <w:rsid w:val="00A91FA2"/>
    <w:rsid w:val="00CE048D"/>
    <w:rsid w:val="00D3014A"/>
    <w:rsid w:val="00F54012"/>
    <w:rsid w:val="00FA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1270"/>
  <w15:chartTrackingRefBased/>
  <w15:docId w15:val="{89D42E28-215B-465B-8802-4D1616B5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48D"/>
  </w:style>
  <w:style w:type="paragraph" w:styleId="Heading1">
    <w:name w:val="heading 1"/>
    <w:basedOn w:val="Normal"/>
    <w:next w:val="Normal"/>
    <w:link w:val="Heading1Char"/>
    <w:uiPriority w:val="9"/>
    <w:qFormat/>
    <w:rsid w:val="00CE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4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4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ikolasleeb/VisionEval-Workbench/release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Relationship Id="rId23" Type="http://schemas.openxmlformats.org/officeDocument/2006/relationships/hyperlink" Target="https://github.com/nikolasleeb/VisionEval-Workbench/blob/main/docs/tutorials/VisionEval-Workbench-Scenario-Walkthrough.pdf" TargetMode="External"/><Relationship Id="rId24" Type="http://schemas.openxmlformats.org/officeDocument/2006/relationships/hyperlink" Target="https://github.com/nikolasleeb/VisionEval-Workbench/raw/refs/heads/main/docs/tutorials/VisionEval-Workbench-Scenario-Walkthrough.docx" TargetMode="External"/><Relationship Id="rId25" Type="http://schemas.openxmlformats.org/officeDocument/2006/relationships/hyperlink" Target="https://github.com/nikolasleeb/VisionEval-Workbench/wiki/Tutorials-and-Walkthroug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Lee-Bishop, Nikolas (VDOT)</dc:creator>
  <cp:keywords/>
  <dc:description/>
  <cp:lastModifiedBy>Lee-Bishop, Nikolas - (nikolaslee)</cp:lastModifiedBy>
  <cp:revision>4</cp:revision>
  <dcterms:created xsi:type="dcterms:W3CDTF">2026-08-17T16:45:00Z</dcterms:created>
  <dcterms:modified xsi:type="dcterms:W3CDTF">2026-08-17T17:45:00Z</dcterms:modified>
</cp:coreProperties>
</file>