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4F1D58" w14:textId="6825761C" w:rsidR="003A7821" w:rsidRDefault="006D3D31" w:rsidP="003A7821">
      <w:pPr>
        <w:pStyle w:val="Title"/>
        <w:jc w:val="center"/>
        <w:rPr>
          <w:sz w:val="44"/>
          <w:szCs w:val="44"/>
        </w:rPr>
      </w:pPr>
      <w:r w:rsidRPr="006D3D31">
        <w:rPr>
          <w:sz w:val="44"/>
          <w:szCs w:val="44"/>
        </w:rPr>
        <w:t>VisionEval Workbench Installation and Setup</w:t>
      </w:r>
    </w:p>
    <w:p w14:paraId="16CDA341" w14:textId="668C09BE" w:rsidR="006D3D31" w:rsidRDefault="006D3D31" w:rsidP="003A7821">
      <w:pPr>
        <w:pStyle w:val="Title"/>
        <w:jc w:val="center"/>
        <w:rPr>
          <w:sz w:val="44"/>
          <w:szCs w:val="44"/>
        </w:rPr>
      </w:pPr>
      <w:r w:rsidRPr="006D3D31">
        <w:rPr>
          <w:sz w:val="44"/>
          <w:szCs w:val="44"/>
        </w:rPr>
        <w:t xml:space="preserve">for </w:t>
      </w:r>
      <w:r w:rsidR="00914F20">
        <w:rPr>
          <w:sz w:val="44"/>
          <w:szCs w:val="44"/>
        </w:rPr>
        <w:t xml:space="preserve">Apple </w:t>
      </w:r>
      <w:r w:rsidR="003A7821">
        <w:rPr>
          <w:sz w:val="44"/>
          <w:szCs w:val="44"/>
        </w:rPr>
        <w:t>Silicon</w:t>
      </w:r>
      <w:r w:rsidR="00914F20">
        <w:rPr>
          <w:sz w:val="44"/>
          <w:szCs w:val="44"/>
        </w:rPr>
        <w:t xml:space="preserve"> Mac</w:t>
      </w:r>
    </w:p>
    <w:p w14:paraId="759E3818" w14:textId="77777777" w:rsidR="00914F20" w:rsidRDefault="00914F20" w:rsidP="00914F20">
      <w:r>
        <w:t xml:space="preserve">Link to VE Workbench: </w:t>
      </w:r>
      <w:hyperlink r:id="rId5" w:history="1">
        <w:r w:rsidRPr="007361CA">
          <w:rPr>
            <w:rStyle w:val="Hyperlink"/>
          </w:rPr>
          <w:t>https://github.com/nikolasleeb/VisionEval-Workbench/releases</w:t>
        </w:r>
      </w:hyperlink>
      <w:r>
        <w:t xml:space="preserve"> </w:t>
      </w:r>
    </w:p>
    <w:p w14:paraId="7959D37A" w14:textId="77777777" w:rsidR="006D3D31" w:rsidRPr="006D3D31" w:rsidRDefault="006D3D31" w:rsidP="006D3D31"/>
    <w:p w14:paraId="28644351" w14:textId="2F60273A" w:rsidR="00A760E9" w:rsidRDefault="00A760E9" w:rsidP="006D3D31">
      <w:pPr>
        <w:pStyle w:val="Subtitle"/>
      </w:pPr>
      <w:r>
        <w:t>Mac Docker Installation Steps:</w:t>
      </w:r>
    </w:p>
    <w:p w14:paraId="3D27434F" w14:textId="60C4C267" w:rsidR="00A760E9" w:rsidRDefault="00A760E9" w:rsidP="00A760E9">
      <w:pPr>
        <w:pStyle w:val="ListParagraph"/>
        <w:numPr>
          <w:ilvl w:val="0"/>
          <w:numId w:val="3"/>
        </w:numPr>
      </w:pPr>
      <w:r>
        <w:t xml:space="preserve">Go to:   </w:t>
      </w:r>
      <w:hyperlink r:id="rId6" w:history="1">
        <w:r w:rsidRPr="004D17A3">
          <w:rPr>
            <w:rStyle w:val="Hyperlink"/>
          </w:rPr>
          <w:t>https://www.docker.com/products/docker-desktop/</w:t>
        </w:r>
      </w:hyperlink>
    </w:p>
    <w:p w14:paraId="421646C9" w14:textId="0ACE81C9" w:rsidR="00A760E9" w:rsidRDefault="00A760E9" w:rsidP="00A760E9">
      <w:pPr>
        <w:pStyle w:val="ListParagraph"/>
        <w:numPr>
          <w:ilvl w:val="0"/>
          <w:numId w:val="3"/>
        </w:numPr>
      </w:pPr>
      <w:r>
        <w:t>click “Download Docker Desktop”</w:t>
      </w:r>
    </w:p>
    <w:p w14:paraId="198FF0D1" w14:textId="3C112796" w:rsidR="00A760E9" w:rsidRDefault="00A760E9" w:rsidP="00A760E9">
      <w:pPr>
        <w:pStyle w:val="ListParagraph"/>
        <w:numPr>
          <w:ilvl w:val="1"/>
          <w:numId w:val="3"/>
        </w:numPr>
      </w:pPr>
      <w:r>
        <w:t xml:space="preserve">choose </w:t>
      </w:r>
      <w:proofErr w:type="gramStart"/>
      <w:r>
        <w:t>download</w:t>
      </w:r>
      <w:proofErr w:type="gramEnd"/>
      <w:r>
        <w:t xml:space="preserve"> for mac</w:t>
      </w:r>
    </w:p>
    <w:p w14:paraId="41F7401D" w14:textId="0055041C" w:rsidR="00A760E9" w:rsidRDefault="006D3D31" w:rsidP="00A760E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509FC5" wp14:editId="70861A0A">
                <wp:simplePos x="0" y="0"/>
                <wp:positionH relativeFrom="column">
                  <wp:posOffset>642796</wp:posOffset>
                </wp:positionH>
                <wp:positionV relativeFrom="paragraph">
                  <wp:posOffset>1589782</wp:posOffset>
                </wp:positionV>
                <wp:extent cx="1566250" cy="995881"/>
                <wp:effectExtent l="38100" t="38100" r="34290" b="33020"/>
                <wp:wrapNone/>
                <wp:docPr id="1598236760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95D5D9-4BBE-40D7-8E5C-64392A0141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250" cy="995881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09A6F" id="Rectangle 22" o:spid="_x0000_s1026" style="position:absolute;margin-left:50.6pt;margin-top:125.2pt;width:123.35pt;height:78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" filled="f" strokecolor="#e00" strokeweight="6pt"/>
            </w:pict>
          </mc:Fallback>
        </mc:AlternateContent>
      </w:r>
      <w:r w:rsidR="00A760E9">
        <w:rPr>
          <w:noProof/>
        </w:rPr>
        <w:drawing>
          <wp:inline distT="0" distB="0" distL="0" distR="0" wp14:anchorId="3D4A0389" wp14:editId="6E7AF831">
            <wp:extent cx="5943600" cy="3437890"/>
            <wp:effectExtent l="0" t="0" r="0" b="3810"/>
            <wp:docPr id="4651297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DAB5378-17DC-4FEA-90AB-2DA32512DF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29795" name="Picture 4651297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B64A" w14:textId="0BD22D4A" w:rsidR="00A760E9" w:rsidRDefault="00A760E9" w:rsidP="00A760E9">
      <w:pPr>
        <w:pStyle w:val="ListParagraph"/>
        <w:numPr>
          <w:ilvl w:val="0"/>
          <w:numId w:val="3"/>
        </w:numPr>
      </w:pPr>
      <w:r>
        <w:t xml:space="preserve">click on </w:t>
      </w:r>
      <w:proofErr w:type="spellStart"/>
      <w:r>
        <w:t>Docker.dmg</w:t>
      </w:r>
      <w:proofErr w:type="spellEnd"/>
      <w:r>
        <w:t xml:space="preserve"> in your Downloads folder and follow the instructions</w:t>
      </w:r>
    </w:p>
    <w:p w14:paraId="3F25172C" w14:textId="3CE8F403" w:rsidR="00A760E9" w:rsidRDefault="00A760E9" w:rsidP="00A760E9">
      <w:pPr>
        <w:pStyle w:val="ListParagraph"/>
      </w:pPr>
      <w:r>
        <w:rPr>
          <w:noProof/>
        </w:rPr>
        <w:drawing>
          <wp:inline distT="0" distB="0" distL="0" distR="0" wp14:anchorId="0F64EED3" wp14:editId="4552955F">
            <wp:extent cx="1856750" cy="1367872"/>
            <wp:effectExtent l="0" t="0" r="0" b="3810"/>
            <wp:docPr id="126663733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1A13AB7-228F-4B1F-8188-88D5093524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37334" name="Picture 12666373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183" cy="139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5618C" wp14:editId="1D51585B">
            <wp:extent cx="2879002" cy="1361681"/>
            <wp:effectExtent l="0" t="0" r="4445" b="0"/>
            <wp:docPr id="82196096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F948CCC-3A7F-440C-9DC4-399C89945F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60964" name="Picture 8219609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043" cy="13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F3B3" w14:textId="77777777" w:rsidR="006D3D31" w:rsidRDefault="006D3D31" w:rsidP="00A760E9">
      <w:pPr>
        <w:pStyle w:val="ListParagraph"/>
      </w:pPr>
    </w:p>
    <w:p w14:paraId="6EE8794F" w14:textId="77777777" w:rsidR="006D3D31" w:rsidRDefault="006D3D31" w:rsidP="00A760E9">
      <w:pPr>
        <w:pStyle w:val="ListParagraph"/>
      </w:pPr>
    </w:p>
    <w:p w14:paraId="5AAC4B17" w14:textId="77777777" w:rsidR="006D3D31" w:rsidRDefault="006D3D31" w:rsidP="00914F20"/>
    <w:p w14:paraId="7E4E1063" w14:textId="6A48DC8F" w:rsidR="00A760E9" w:rsidRDefault="00A760E9" w:rsidP="00A760E9">
      <w:pPr>
        <w:pStyle w:val="ListParagraph"/>
        <w:numPr>
          <w:ilvl w:val="0"/>
          <w:numId w:val="3"/>
        </w:numPr>
      </w:pPr>
      <w:r>
        <w:lastRenderedPageBreak/>
        <w:t>go to Applications and open Docker</w:t>
      </w:r>
    </w:p>
    <w:p w14:paraId="49C03DD1" w14:textId="64E2CE4C" w:rsidR="00A760E9" w:rsidRDefault="006D3D31" w:rsidP="00A760E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7DFC598" wp14:editId="12B108AA">
                <wp:simplePos x="0" y="0"/>
                <wp:positionH relativeFrom="column">
                  <wp:posOffset>4890757</wp:posOffset>
                </wp:positionH>
                <wp:positionV relativeFrom="paragraph">
                  <wp:posOffset>1140806</wp:posOffset>
                </wp:positionV>
                <wp:extent cx="595643" cy="653157"/>
                <wp:effectExtent l="38100" t="38100" r="39370" b="33020"/>
                <wp:wrapNone/>
                <wp:docPr id="859788179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1EDDE6-02F0-436B-A4C0-0C9C33B01D2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643" cy="653157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D8EBF" id="Rectangle 22" o:spid="_x0000_s1026" style="position:absolute;margin-left:385.1pt;margin-top:89.85pt;width:46.9pt;height:51.4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" filled="f" strokecolor="#e00" strokeweight="6pt"/>
            </w:pict>
          </mc:Fallback>
        </mc:AlternateContent>
      </w:r>
      <w:r w:rsidR="00A760E9">
        <w:rPr>
          <w:noProof/>
        </w:rPr>
        <w:drawing>
          <wp:inline distT="0" distB="0" distL="0" distR="0" wp14:anchorId="384C9F12" wp14:editId="059437B7">
            <wp:extent cx="5943600" cy="1795780"/>
            <wp:effectExtent l="0" t="0" r="0" b="0"/>
            <wp:docPr id="93706726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DFF98EF-0202-45C4-AD49-CDED839920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67269" name="Picture 9370672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8E0F" w14:textId="7DAC8D72" w:rsidR="00A760E9" w:rsidRDefault="00A760E9" w:rsidP="00A760E9">
      <w:pPr>
        <w:pStyle w:val="ListParagraph"/>
        <w:numPr>
          <w:ilvl w:val="0"/>
          <w:numId w:val="3"/>
        </w:numPr>
      </w:pPr>
      <w:r>
        <w:t>Hit “</w:t>
      </w:r>
      <w:r w:rsidRPr="006D3D31">
        <w:rPr>
          <w:i/>
          <w:iCs/>
        </w:rPr>
        <w:t>Open</w:t>
      </w:r>
      <w:r>
        <w:t>” when prompted if you</w:t>
      </w:r>
      <w:r w:rsidR="006D3D31">
        <w:t>’re sure that you</w:t>
      </w:r>
      <w:r>
        <w:t xml:space="preserve"> want to open it </w:t>
      </w:r>
    </w:p>
    <w:p w14:paraId="0CCCCFB2" w14:textId="6C113384" w:rsidR="00A760E9" w:rsidRDefault="006D3D31" w:rsidP="00A760E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6DB2994" wp14:editId="4250CC62">
                <wp:simplePos x="0" y="0"/>
                <wp:positionH relativeFrom="column">
                  <wp:posOffset>2102290</wp:posOffset>
                </wp:positionH>
                <wp:positionV relativeFrom="paragraph">
                  <wp:posOffset>2692784</wp:posOffset>
                </wp:positionV>
                <wp:extent cx="1500989" cy="586589"/>
                <wp:effectExtent l="38100" t="38100" r="36195" b="36195"/>
                <wp:wrapNone/>
                <wp:docPr id="367931526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221764-B0FA-442C-A7FF-200EE58648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989" cy="586589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31AF2" id="Rectangle 22" o:spid="_x0000_s1026" style="position:absolute;margin-left:165.55pt;margin-top:212.05pt;width:118.2pt;height:46.2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" filled="f" strokecolor="#e00" strokeweight="6pt"/>
            </w:pict>
          </mc:Fallback>
        </mc:AlternateContent>
      </w:r>
      <w:r w:rsidR="00A760E9">
        <w:rPr>
          <w:noProof/>
        </w:rPr>
        <w:drawing>
          <wp:inline distT="0" distB="0" distL="0" distR="0" wp14:anchorId="7927CE0B" wp14:editId="4E08E8D0">
            <wp:extent cx="3302000" cy="3340100"/>
            <wp:effectExtent l="0" t="0" r="0" b="0"/>
            <wp:docPr id="11258350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CB51074-8C4E-4E20-8DD3-EDAFA0A31A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3501" name="Picture 1125835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59AC" w14:textId="25BC1AB4" w:rsidR="006D3D31" w:rsidRDefault="006D3D31" w:rsidP="006D3D31">
      <w:pPr>
        <w:pStyle w:val="ListParagraph"/>
        <w:numPr>
          <w:ilvl w:val="0"/>
          <w:numId w:val="3"/>
        </w:numPr>
      </w:pPr>
      <w:r>
        <w:t>The next step is to move to install the VisionEval Workbench on the following page</w:t>
      </w:r>
    </w:p>
    <w:p w14:paraId="191E8B4E" w14:textId="77777777" w:rsidR="006D3D31" w:rsidRDefault="006D3D31" w:rsidP="00A760E9">
      <w:pPr>
        <w:pStyle w:val="ListParagraph"/>
      </w:pPr>
    </w:p>
    <w:p w14:paraId="0FD7CEC2" w14:textId="77777777" w:rsidR="006D3D31" w:rsidRDefault="006D3D31" w:rsidP="00A760E9">
      <w:pPr>
        <w:pStyle w:val="ListParagraph"/>
      </w:pPr>
    </w:p>
    <w:p w14:paraId="243C3921" w14:textId="77777777" w:rsidR="006D3D31" w:rsidRDefault="006D3D31" w:rsidP="00A760E9">
      <w:pPr>
        <w:pStyle w:val="ListParagraph"/>
      </w:pPr>
    </w:p>
    <w:p w14:paraId="04907D49" w14:textId="77777777" w:rsidR="006D3D31" w:rsidRDefault="006D3D31" w:rsidP="00A760E9">
      <w:pPr>
        <w:pStyle w:val="ListParagraph"/>
      </w:pPr>
    </w:p>
    <w:p w14:paraId="7C656565" w14:textId="77777777" w:rsidR="006D3D31" w:rsidRDefault="006D3D31" w:rsidP="00A760E9">
      <w:pPr>
        <w:pStyle w:val="ListParagraph"/>
      </w:pPr>
    </w:p>
    <w:p w14:paraId="056F950C" w14:textId="77777777" w:rsidR="006D3D31" w:rsidRDefault="006D3D31" w:rsidP="00A760E9">
      <w:pPr>
        <w:pStyle w:val="ListParagraph"/>
      </w:pPr>
    </w:p>
    <w:p w14:paraId="6524B7B7" w14:textId="77777777" w:rsidR="006D3D31" w:rsidRDefault="006D3D31" w:rsidP="00A760E9">
      <w:pPr>
        <w:pStyle w:val="ListParagraph"/>
      </w:pPr>
    </w:p>
    <w:p w14:paraId="05F55FF3" w14:textId="77777777" w:rsidR="006D3D31" w:rsidRDefault="006D3D31" w:rsidP="00A760E9">
      <w:pPr>
        <w:pStyle w:val="ListParagraph"/>
      </w:pPr>
    </w:p>
    <w:p w14:paraId="022BEE4B" w14:textId="47632524" w:rsidR="00A760E9" w:rsidRDefault="00A760E9" w:rsidP="00C61AAC"/>
    <w:p w14:paraId="34A5F212" w14:textId="77777777" w:rsidR="006D3D31" w:rsidRDefault="006D3D31" w:rsidP="00C61AAC"/>
    <w:p w14:paraId="39B17971" w14:textId="1B2DD52E" w:rsidR="00C61AAC" w:rsidRDefault="00C61AAC" w:rsidP="006D3D31">
      <w:pPr>
        <w:pStyle w:val="Subtitle"/>
      </w:pPr>
      <w:r>
        <w:lastRenderedPageBreak/>
        <w:t>Install VisionEval Workbench</w:t>
      </w:r>
    </w:p>
    <w:p w14:paraId="70763F12" w14:textId="5B9AB47A" w:rsidR="00C61AAC" w:rsidRDefault="006D3D31" w:rsidP="00C61AAC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26F3768" wp14:editId="408D231B">
                <wp:simplePos x="0" y="0"/>
                <wp:positionH relativeFrom="column">
                  <wp:posOffset>4836437</wp:posOffset>
                </wp:positionH>
                <wp:positionV relativeFrom="paragraph">
                  <wp:posOffset>2962394</wp:posOffset>
                </wp:positionV>
                <wp:extent cx="1519096" cy="487001"/>
                <wp:effectExtent l="38100" t="38100" r="43180" b="34290"/>
                <wp:wrapNone/>
                <wp:docPr id="506294834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7AE6BD-06EE-4E01-BD3B-E4F6F1349A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096" cy="487001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8BAAD" id="Rectangle 22" o:spid="_x0000_s1026" style="position:absolute;margin-left:380.8pt;margin-top:233.25pt;width:119.6pt;height:38.3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" filled="f" strokecolor="#e00" strokeweight="6pt"/>
            </w:pict>
          </mc:Fallback>
        </mc:AlternateContent>
      </w:r>
      <w:r w:rsidR="00C61AAC">
        <w:t xml:space="preserve">Click on “VisionEval Workbench </w:t>
      </w:r>
      <w:r w:rsidR="004579EC">
        <w:t>1</w:t>
      </w:r>
      <w:r w:rsidR="00C61AAC">
        <w:t>.0</w:t>
      </w:r>
      <w:r w:rsidR="004579EC">
        <w:t>.0</w:t>
      </w:r>
      <w:r w:rsidR="00C61AAC">
        <w:t>” under Releases</w:t>
      </w:r>
      <w:r w:rsidR="00C61AAC">
        <w:rPr>
          <w:noProof/>
        </w:rPr>
        <w:drawing>
          <wp:inline distT="0" distB="0" distL="0" distR="0" wp14:anchorId="73A4436E" wp14:editId="29A87809">
            <wp:extent cx="5943600" cy="3371215"/>
            <wp:effectExtent l="0" t="0" r="0" b="0"/>
            <wp:docPr id="122606793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6EBB1FF-5255-4157-9E65-51F60D924A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67938" name="Picture 12260679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33A0" w14:textId="77777777" w:rsidR="006D3D31" w:rsidRDefault="006D3D31" w:rsidP="006D3D31">
      <w:pPr>
        <w:pStyle w:val="ListParagraph"/>
      </w:pPr>
    </w:p>
    <w:p w14:paraId="4B3DFECD" w14:textId="244FABB6" w:rsidR="00C61AAC" w:rsidRDefault="00C61AAC" w:rsidP="00C61AAC">
      <w:pPr>
        <w:pStyle w:val="ListParagraph"/>
        <w:numPr>
          <w:ilvl w:val="0"/>
          <w:numId w:val="4"/>
        </w:numPr>
      </w:pPr>
      <w:r>
        <w:t>Scroll down to Assets and click on “</w:t>
      </w:r>
      <w:r w:rsidRPr="006D3D31">
        <w:rPr>
          <w:i/>
          <w:iCs/>
        </w:rPr>
        <w:t>VisionEval-Workbench-</w:t>
      </w:r>
      <w:r w:rsidR="004579EC">
        <w:rPr>
          <w:i/>
          <w:iCs/>
        </w:rPr>
        <w:t>v1.0.0</w:t>
      </w:r>
      <w:r w:rsidRPr="006D3D31">
        <w:rPr>
          <w:i/>
          <w:iCs/>
        </w:rPr>
        <w:t>-mac-arm64.dmg</w:t>
      </w:r>
      <w:r>
        <w:t>”</w:t>
      </w:r>
    </w:p>
    <w:p w14:paraId="3EFA121F" w14:textId="2AA050E9" w:rsidR="00C61AAC" w:rsidRDefault="006D3D31" w:rsidP="00C61AA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73A061" wp14:editId="12CA6783">
                <wp:simplePos x="0" y="0"/>
                <wp:positionH relativeFrom="column">
                  <wp:posOffset>563200</wp:posOffset>
                </wp:positionH>
                <wp:positionV relativeFrom="paragraph">
                  <wp:posOffset>1156775</wp:posOffset>
                </wp:positionV>
                <wp:extent cx="1772593" cy="251611"/>
                <wp:effectExtent l="38100" t="38100" r="43815" b="40640"/>
                <wp:wrapNone/>
                <wp:docPr id="1327939458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D72C19-9C88-4009-A2B9-1349E411B6C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593" cy="251611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E3004" id="Rectangle 22" o:spid="_x0000_s1026" style="position:absolute;margin-left:44.35pt;margin-top:91.1pt;width:139.55pt;height:19.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" filled="f" strokecolor="#e00" strokeweight="6pt"/>
            </w:pict>
          </mc:Fallback>
        </mc:AlternateContent>
      </w:r>
      <w:r w:rsidR="00C61AAC">
        <w:rPr>
          <w:noProof/>
        </w:rPr>
        <w:drawing>
          <wp:inline distT="0" distB="0" distL="0" distR="0" wp14:anchorId="429D1015" wp14:editId="2FB6F17B">
            <wp:extent cx="5943600" cy="1903095"/>
            <wp:effectExtent l="0" t="0" r="0" b="1905"/>
            <wp:docPr id="184038509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D7CB523-74DA-4EAF-ABDF-3180F79CED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85093" name="Picture 18403850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9413" w14:textId="77777777" w:rsidR="006D3D31" w:rsidRDefault="006D3D31" w:rsidP="00C61AAC">
      <w:pPr>
        <w:pStyle w:val="ListParagraph"/>
      </w:pPr>
    </w:p>
    <w:p w14:paraId="5942554C" w14:textId="77777777" w:rsidR="006D3D31" w:rsidRDefault="006D3D31" w:rsidP="00C61AAC">
      <w:pPr>
        <w:pStyle w:val="ListParagraph"/>
      </w:pPr>
    </w:p>
    <w:p w14:paraId="0417FBBB" w14:textId="77777777" w:rsidR="006D3D31" w:rsidRDefault="006D3D31" w:rsidP="00C61AAC">
      <w:pPr>
        <w:pStyle w:val="ListParagraph"/>
      </w:pPr>
    </w:p>
    <w:p w14:paraId="33B79EDF" w14:textId="77777777" w:rsidR="006D3D31" w:rsidRDefault="006D3D31" w:rsidP="00C61AAC">
      <w:pPr>
        <w:pStyle w:val="ListParagraph"/>
      </w:pPr>
    </w:p>
    <w:p w14:paraId="33D81BBF" w14:textId="77777777" w:rsidR="006D3D31" w:rsidRDefault="006D3D31" w:rsidP="00C61AAC">
      <w:pPr>
        <w:pStyle w:val="ListParagraph"/>
      </w:pPr>
    </w:p>
    <w:p w14:paraId="6310DF75" w14:textId="77777777" w:rsidR="006D3D31" w:rsidRDefault="006D3D31" w:rsidP="00C61AAC">
      <w:pPr>
        <w:pStyle w:val="ListParagraph"/>
      </w:pPr>
    </w:p>
    <w:p w14:paraId="15E7EEC4" w14:textId="77777777" w:rsidR="006D3D31" w:rsidRDefault="006D3D31" w:rsidP="00C61AAC">
      <w:pPr>
        <w:pStyle w:val="ListParagraph"/>
      </w:pPr>
    </w:p>
    <w:p w14:paraId="34CDFE4B" w14:textId="2C53D34E" w:rsidR="00C61AAC" w:rsidRDefault="00C61AAC" w:rsidP="00C61AAC">
      <w:pPr>
        <w:pStyle w:val="ListParagraph"/>
        <w:numPr>
          <w:ilvl w:val="0"/>
          <w:numId w:val="4"/>
        </w:numPr>
      </w:pPr>
      <w:r>
        <w:lastRenderedPageBreak/>
        <w:t>Allow it to download and then go to Downloads and click on it. Drag it to Applications</w:t>
      </w:r>
    </w:p>
    <w:p w14:paraId="215C6053" w14:textId="7FB7848A" w:rsidR="00C61AAC" w:rsidRDefault="006D3D31" w:rsidP="00C61AA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4F4740F" wp14:editId="32E20748">
                <wp:simplePos x="0" y="0"/>
                <wp:positionH relativeFrom="column">
                  <wp:posOffset>1450441</wp:posOffset>
                </wp:positionH>
                <wp:positionV relativeFrom="paragraph">
                  <wp:posOffset>376480</wp:posOffset>
                </wp:positionV>
                <wp:extent cx="785765" cy="903460"/>
                <wp:effectExtent l="38100" t="38100" r="40005" b="36830"/>
                <wp:wrapNone/>
                <wp:docPr id="621281414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857115-5FF2-40E3-BCEC-50FEB7BA56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765" cy="90346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64011" id="Rectangle 22" o:spid="_x0000_s1026" style="position:absolute;margin-left:114.2pt;margin-top:29.65pt;width:61.85pt;height:71.1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" filled="f" strokecolor="#e00" strokeweight="6pt"/>
            </w:pict>
          </mc:Fallback>
        </mc:AlternateContent>
      </w:r>
      <w:r w:rsidR="00C61AAC">
        <w:rPr>
          <w:noProof/>
        </w:rPr>
        <w:drawing>
          <wp:inline distT="0" distB="0" distL="0" distR="0" wp14:anchorId="66075220" wp14:editId="4D460E1B">
            <wp:extent cx="2743200" cy="1653029"/>
            <wp:effectExtent l="0" t="0" r="0" b="0"/>
            <wp:docPr id="105243785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5FBB031-0D21-4DB6-8721-5E24AE6932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37856" name="Picture 10524378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853" cy="168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AAC">
        <w:rPr>
          <w:noProof/>
        </w:rPr>
        <w:drawing>
          <wp:inline distT="0" distB="0" distL="0" distR="0" wp14:anchorId="6D20C6F5" wp14:editId="5747E5E4">
            <wp:extent cx="2716039" cy="1655160"/>
            <wp:effectExtent l="0" t="0" r="1905" b="0"/>
            <wp:docPr id="209223663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D26C12C-EAEF-4105-A7C6-35BED54C91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36638" name="Picture 20922366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045" cy="16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410C" w14:textId="5E8DDFEC" w:rsidR="006D3D31" w:rsidRDefault="006D3D31" w:rsidP="006D3D31"/>
    <w:p w14:paraId="42D84B2E" w14:textId="6F3A5DAD" w:rsidR="00C61AAC" w:rsidRDefault="006D3D31" w:rsidP="006D3D31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44B88AF" wp14:editId="1B270387">
                <wp:simplePos x="0" y="0"/>
                <wp:positionH relativeFrom="column">
                  <wp:posOffset>4447138</wp:posOffset>
                </wp:positionH>
                <wp:positionV relativeFrom="paragraph">
                  <wp:posOffset>1379333</wp:posOffset>
                </wp:positionV>
                <wp:extent cx="541321" cy="708075"/>
                <wp:effectExtent l="38100" t="38100" r="43180" b="41275"/>
                <wp:wrapNone/>
                <wp:docPr id="1793550105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5974F8-8EBF-4BB8-B997-7004DD2CC5E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321" cy="70807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B6770" id="Rectangle 22" o:spid="_x0000_s1026" style="position:absolute;margin-left:350.15pt;margin-top:108.6pt;width:42.6pt;height:55.7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" filled="f" strokecolor="#e00" strokeweight="6pt"/>
            </w:pict>
          </mc:Fallback>
        </mc:AlternateContent>
      </w:r>
      <w:r w:rsidR="00C61AAC">
        <w:t>Go to Applications and click on “VisionEval Workbench”</w:t>
      </w:r>
      <w:r w:rsidR="00C61AAC">
        <w:rPr>
          <w:noProof/>
        </w:rPr>
        <w:drawing>
          <wp:inline distT="0" distB="0" distL="0" distR="0" wp14:anchorId="0346E829" wp14:editId="59A3983E">
            <wp:extent cx="5390710" cy="1868895"/>
            <wp:effectExtent l="0" t="0" r="0" b="0"/>
            <wp:docPr id="18385317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1EA20B7-D43D-45FA-9017-6F1057FF5C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3171" name="Picture 1838531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587" cy="187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263F" w14:textId="77777777" w:rsidR="00C61AAC" w:rsidRDefault="00C61AAC" w:rsidP="006D3D31"/>
    <w:p w14:paraId="4B8BB63A" w14:textId="5C1A2730" w:rsidR="00C61AAC" w:rsidRDefault="00C61AAC" w:rsidP="00C61AAC">
      <w:pPr>
        <w:pStyle w:val="ListParagraph"/>
        <w:numPr>
          <w:ilvl w:val="0"/>
          <w:numId w:val="4"/>
        </w:numPr>
      </w:pPr>
      <w:r>
        <w:t xml:space="preserve">When the following pop-up occurs, hit </w:t>
      </w:r>
      <w:r w:rsidR="006D3D31">
        <w:t>“</w:t>
      </w:r>
      <w:r w:rsidR="006D3D31" w:rsidRPr="006D3D31">
        <w:rPr>
          <w:i/>
          <w:iCs/>
        </w:rPr>
        <w:t>C</w:t>
      </w:r>
      <w:r w:rsidRPr="006D3D31">
        <w:rPr>
          <w:i/>
          <w:iCs/>
        </w:rPr>
        <w:t>ancel</w:t>
      </w:r>
      <w:r w:rsidR="006D3D31">
        <w:t>”</w:t>
      </w:r>
    </w:p>
    <w:p w14:paraId="1B18D501" w14:textId="109C6295" w:rsidR="00C61AAC" w:rsidRDefault="006D3D31" w:rsidP="00C61AA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61BF0B6" wp14:editId="4969DE7C">
                <wp:simplePos x="0" y="0"/>
                <wp:positionH relativeFrom="column">
                  <wp:posOffset>463613</wp:posOffset>
                </wp:positionH>
                <wp:positionV relativeFrom="paragraph">
                  <wp:posOffset>1645857</wp:posOffset>
                </wp:positionV>
                <wp:extent cx="1792624" cy="276338"/>
                <wp:effectExtent l="38100" t="38100" r="36195" b="41275"/>
                <wp:wrapNone/>
                <wp:docPr id="279045557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E558D1-A332-4A46-BFF3-A4BD76B2CC9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24" cy="276338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A48D9" id="Rectangle 22" o:spid="_x0000_s1026" style="position:absolute;margin-left:36.5pt;margin-top:129.6pt;width:141.15pt;height:21.7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" filled="f" strokecolor="#e00" strokeweight="6pt"/>
            </w:pict>
          </mc:Fallback>
        </mc:AlternateContent>
      </w:r>
      <w:r w:rsidR="00C61AAC">
        <w:rPr>
          <w:noProof/>
        </w:rPr>
        <w:drawing>
          <wp:inline distT="0" distB="0" distL="0" distR="0" wp14:anchorId="78F5D982" wp14:editId="3385DA12">
            <wp:extent cx="1794695" cy="1926015"/>
            <wp:effectExtent l="0" t="0" r="0" b="4445"/>
            <wp:docPr id="167226297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D681798-04B5-4A8F-9F01-32772ED362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62974" name="Picture 16722629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918" cy="194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F5DC" w14:textId="1FA965B0" w:rsidR="006D3D31" w:rsidRDefault="006D3D31" w:rsidP="00C61AAC">
      <w:pPr>
        <w:pStyle w:val="ListParagraph"/>
      </w:pPr>
    </w:p>
    <w:p w14:paraId="59BDD507" w14:textId="265B6DAD" w:rsidR="006D3D31" w:rsidRDefault="006D3D31" w:rsidP="00C61AAC">
      <w:pPr>
        <w:pStyle w:val="ListParagraph"/>
      </w:pPr>
    </w:p>
    <w:p w14:paraId="0900709A" w14:textId="58D4FA22" w:rsidR="006D3D31" w:rsidRDefault="006D3D31" w:rsidP="00C61AAC">
      <w:pPr>
        <w:pStyle w:val="ListParagraph"/>
      </w:pPr>
    </w:p>
    <w:p w14:paraId="3AAE3BE8" w14:textId="77083313" w:rsidR="006D3D31" w:rsidRDefault="006D3D31" w:rsidP="00C61AAC">
      <w:pPr>
        <w:pStyle w:val="ListParagraph"/>
      </w:pPr>
    </w:p>
    <w:p w14:paraId="19CCAD42" w14:textId="1A94935B" w:rsidR="00C61AAC" w:rsidRDefault="00C61AAC" w:rsidP="00C61AAC">
      <w:pPr>
        <w:pStyle w:val="ListParagraph"/>
        <w:numPr>
          <w:ilvl w:val="0"/>
          <w:numId w:val="4"/>
        </w:numPr>
      </w:pPr>
      <w:r>
        <w:lastRenderedPageBreak/>
        <w:t>Go to Applications and open the Terminal. Copy &amp; paste in the following:</w:t>
      </w:r>
    </w:p>
    <w:p w14:paraId="784B1D5D" w14:textId="77777777" w:rsidR="00C61AAC" w:rsidRPr="00C61AAC" w:rsidRDefault="00C61AAC" w:rsidP="00C61AAC">
      <w:pPr>
        <w:ind w:left="720"/>
        <w:rPr>
          <w:highlight w:val="lightGray"/>
        </w:rPr>
      </w:pPr>
      <w:proofErr w:type="spellStart"/>
      <w:r w:rsidRPr="00C61AAC">
        <w:rPr>
          <w:highlight w:val="lightGray"/>
        </w:rPr>
        <w:t>xattr</w:t>
      </w:r>
      <w:proofErr w:type="spellEnd"/>
      <w:r w:rsidRPr="00C61AAC">
        <w:rPr>
          <w:highlight w:val="lightGray"/>
        </w:rPr>
        <w:t xml:space="preserve"> -dr </w:t>
      </w:r>
      <w:proofErr w:type="spellStart"/>
      <w:r w:rsidRPr="00C61AAC">
        <w:rPr>
          <w:highlight w:val="lightGray"/>
        </w:rPr>
        <w:t>com.apple.quarantine</w:t>
      </w:r>
      <w:proofErr w:type="spellEnd"/>
      <w:r w:rsidRPr="00C61AAC">
        <w:rPr>
          <w:highlight w:val="lightGray"/>
        </w:rPr>
        <w:t xml:space="preserve"> "/Applications/VisionEval </w:t>
      </w:r>
      <w:proofErr w:type="spellStart"/>
      <w:r w:rsidRPr="00C61AAC">
        <w:rPr>
          <w:highlight w:val="lightGray"/>
        </w:rPr>
        <w:t>Workbench.app</w:t>
      </w:r>
      <w:proofErr w:type="spellEnd"/>
      <w:r w:rsidRPr="00C61AAC">
        <w:rPr>
          <w:highlight w:val="lightGray"/>
        </w:rPr>
        <w:t>"</w:t>
      </w:r>
    </w:p>
    <w:p w14:paraId="6131A490" w14:textId="74B277A3" w:rsidR="00C61AAC" w:rsidRDefault="00C61AAC" w:rsidP="00C61AAC">
      <w:pPr>
        <w:ind w:left="720"/>
      </w:pPr>
      <w:r w:rsidRPr="00C61AAC">
        <w:rPr>
          <w:highlight w:val="lightGray"/>
        </w:rPr>
        <w:t xml:space="preserve">open "/Applications/VisionEval </w:t>
      </w:r>
      <w:proofErr w:type="spellStart"/>
      <w:r w:rsidRPr="00C61AAC">
        <w:rPr>
          <w:highlight w:val="lightGray"/>
        </w:rPr>
        <w:t>Workbench.app</w:t>
      </w:r>
      <w:proofErr w:type="spellEnd"/>
      <w:r w:rsidRPr="00C61AAC">
        <w:rPr>
          <w:highlight w:val="lightGray"/>
        </w:rPr>
        <w:t>"</w:t>
      </w:r>
    </w:p>
    <w:p w14:paraId="19F8332F" w14:textId="06434052" w:rsidR="00C61AAC" w:rsidRDefault="00C61AAC" w:rsidP="00C61AAC">
      <w:pPr>
        <w:ind w:left="720"/>
      </w:pPr>
      <w:r>
        <w:t>Then hit “</w:t>
      </w:r>
      <w:r w:rsidR="006D3D31">
        <w:rPr>
          <w:i/>
          <w:iCs/>
        </w:rPr>
        <w:t>ENTER</w:t>
      </w:r>
      <w:r>
        <w:t>” on the keyboard</w:t>
      </w:r>
    </w:p>
    <w:p w14:paraId="22D201C7" w14:textId="3D46E6C6" w:rsidR="00C61AAC" w:rsidRDefault="004D2AF2" w:rsidP="00C61AAC">
      <w:pPr>
        <w:ind w:left="720"/>
      </w:pPr>
      <w:r>
        <w:rPr>
          <w:noProof/>
        </w:rPr>
        <w:drawing>
          <wp:inline distT="0" distB="0" distL="0" distR="0" wp14:anchorId="64101A96" wp14:editId="77B5441B">
            <wp:extent cx="5943600" cy="1002030"/>
            <wp:effectExtent l="0" t="0" r="0" b="1270"/>
            <wp:docPr id="2139415810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A699651-A6F6-4FD5-B5A4-B499CCC373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15810" name="Picture 21394158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26D2" w14:textId="77777777" w:rsidR="00914F20" w:rsidRDefault="00914F20" w:rsidP="00C61AAC">
      <w:pPr>
        <w:ind w:left="720"/>
      </w:pPr>
    </w:p>
    <w:p w14:paraId="032E549E" w14:textId="4AA5F380" w:rsidR="004D2AF2" w:rsidRDefault="004D2AF2" w:rsidP="004D2AF2">
      <w:pPr>
        <w:pStyle w:val="ListParagraph"/>
        <w:numPr>
          <w:ilvl w:val="0"/>
          <w:numId w:val="4"/>
        </w:numPr>
      </w:pPr>
      <w:r>
        <w:t>VisionEval Workbench should open automatically and look like this:</w:t>
      </w:r>
    </w:p>
    <w:p w14:paraId="27403004" w14:textId="316B5667" w:rsidR="004D2AF2" w:rsidRDefault="00D478D8" w:rsidP="004D2AF2">
      <w:pPr>
        <w:pStyle w:val="ListParagraph"/>
      </w:pPr>
      <w:r>
        <w:rPr>
          <w:noProof/>
        </w:rPr>
        <w:drawing>
          <wp:inline distT="0" distB="0" distL="0" distR="0" wp14:anchorId="7DDE8648" wp14:editId="27FC8399">
            <wp:extent cx="5943600" cy="3928745"/>
            <wp:effectExtent l="0" t="0" r="0" b="0"/>
            <wp:docPr id="2128415465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AC7D26E0-AF26-4295-A806-018C82DE14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15465" name="Picture 21284154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6C8B" w14:textId="77777777" w:rsidR="00914F20" w:rsidRDefault="00914F20" w:rsidP="004D2AF2">
      <w:pPr>
        <w:pStyle w:val="ListParagraph"/>
      </w:pPr>
    </w:p>
    <w:p w14:paraId="397E43CD" w14:textId="4A681817" w:rsidR="004D2AF2" w:rsidRDefault="004D2AF2" w:rsidP="004D2AF2">
      <w:pPr>
        <w:pStyle w:val="ListParagraph"/>
        <w:numPr>
          <w:ilvl w:val="0"/>
          <w:numId w:val="4"/>
        </w:numPr>
      </w:pPr>
      <w:r>
        <w:t>Select either “</w:t>
      </w:r>
      <w:r w:rsidRPr="006D3D31">
        <w:rPr>
          <w:i/>
          <w:iCs/>
        </w:rPr>
        <w:t>Change Location</w:t>
      </w:r>
      <w:r>
        <w:t>” or “</w:t>
      </w:r>
      <w:r w:rsidRPr="006D3D31">
        <w:rPr>
          <w:i/>
          <w:iCs/>
        </w:rPr>
        <w:t>Create Workspace</w:t>
      </w:r>
      <w:r>
        <w:t xml:space="preserve">” </w:t>
      </w:r>
    </w:p>
    <w:p w14:paraId="0A72900D" w14:textId="1B2DB87E" w:rsidR="004D2AF2" w:rsidRDefault="004D2AF2" w:rsidP="004D2AF2">
      <w:pPr>
        <w:ind w:left="360" w:firstLine="360"/>
      </w:pPr>
      <w:r>
        <w:t>Change location will open the finder to choose another space to put the folder</w:t>
      </w:r>
    </w:p>
    <w:p w14:paraId="7B5E5902" w14:textId="77777777" w:rsidR="006D3D31" w:rsidRDefault="006D3D31" w:rsidP="004D2AF2">
      <w:pPr>
        <w:ind w:left="360" w:firstLine="360"/>
      </w:pPr>
    </w:p>
    <w:p w14:paraId="528F0ACC" w14:textId="77777777" w:rsidR="006D3D31" w:rsidRDefault="006D3D31" w:rsidP="004D2AF2">
      <w:pPr>
        <w:ind w:left="360" w:firstLine="360"/>
      </w:pPr>
    </w:p>
    <w:p w14:paraId="4D48036F" w14:textId="77777777" w:rsidR="006D3D31" w:rsidRDefault="006D3D31" w:rsidP="004D2AF2">
      <w:pPr>
        <w:ind w:left="360" w:firstLine="360"/>
      </w:pPr>
    </w:p>
    <w:p w14:paraId="6A0F42A2" w14:textId="77777777" w:rsidR="006D3D31" w:rsidRDefault="006D3D31" w:rsidP="004D2AF2">
      <w:pPr>
        <w:ind w:left="360" w:firstLine="360"/>
      </w:pPr>
    </w:p>
    <w:p w14:paraId="149658DE" w14:textId="525DA62B" w:rsidR="009A7B09" w:rsidRDefault="009A7B09" w:rsidP="004D2AF2">
      <w:pPr>
        <w:pStyle w:val="ListParagraph"/>
        <w:numPr>
          <w:ilvl w:val="0"/>
          <w:numId w:val="4"/>
        </w:numPr>
      </w:pPr>
      <w:r>
        <w:t>The following screen will occur, if you have successfully installed Docker, then hit “</w:t>
      </w:r>
      <w:r w:rsidRPr="006D3D31">
        <w:rPr>
          <w:i/>
          <w:iCs/>
        </w:rPr>
        <w:t>Install Runtime</w:t>
      </w:r>
      <w:r>
        <w:t xml:space="preserve">” </w:t>
      </w:r>
    </w:p>
    <w:p w14:paraId="077ECA00" w14:textId="71961190" w:rsidR="004D2AF2" w:rsidRDefault="00D478D8" w:rsidP="009A7B0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ED9A7F4" wp14:editId="2497EDE5">
                <wp:simplePos x="0" y="0"/>
                <wp:positionH relativeFrom="column">
                  <wp:posOffset>3306594</wp:posOffset>
                </wp:positionH>
                <wp:positionV relativeFrom="paragraph">
                  <wp:posOffset>1235602</wp:posOffset>
                </wp:positionV>
                <wp:extent cx="730385" cy="312096"/>
                <wp:effectExtent l="38100" t="38100" r="44450" b="43815"/>
                <wp:wrapNone/>
                <wp:docPr id="1438156307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43846D3-DAAB-449B-A54E-017340B057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385" cy="312096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245C8" id="Rectangle 22" o:spid="_x0000_s1026" style="position:absolute;margin-left:260.35pt;margin-top:97.3pt;width:57.5pt;height:24.5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&#13;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34D0CED1" wp14:editId="533065A3">
            <wp:extent cx="5145932" cy="4005006"/>
            <wp:effectExtent l="0" t="0" r="0" b="0"/>
            <wp:docPr id="467279799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F5F4BB4D-BE4A-423A-A8B9-A24AC26591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79799" name="Picture 46727979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7" t="6500" r="21252" b="13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105" cy="406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A0D73" w14:textId="77777777" w:rsidR="006D3D31" w:rsidRDefault="006D3D31" w:rsidP="009A7B09">
      <w:pPr>
        <w:pStyle w:val="ListParagraph"/>
      </w:pPr>
    </w:p>
    <w:p w14:paraId="312C5C2E" w14:textId="18C45B2C" w:rsidR="009A7B09" w:rsidRDefault="009A7B09" w:rsidP="009A7B09">
      <w:pPr>
        <w:pStyle w:val="ListParagraph"/>
        <w:numPr>
          <w:ilvl w:val="0"/>
          <w:numId w:val="4"/>
        </w:numPr>
      </w:pPr>
      <w:r>
        <w:t>The following pop-up will occur. Hit “</w:t>
      </w:r>
      <w:r w:rsidRPr="006D3D31">
        <w:rPr>
          <w:i/>
          <w:iCs/>
        </w:rPr>
        <w:t>Allow</w:t>
      </w:r>
      <w:r>
        <w:t xml:space="preserve">”. This is going to the GitHub page and collecting the VisionEval Docker Image and Installing it to Docker so that VisionEval will run models. </w:t>
      </w:r>
    </w:p>
    <w:p w14:paraId="4DEE9A68" w14:textId="7FCCC448" w:rsidR="009A7B09" w:rsidRDefault="006D3D31" w:rsidP="009A7B0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E4E76B4" wp14:editId="39024ACE">
                <wp:simplePos x="0" y="0"/>
                <wp:positionH relativeFrom="column">
                  <wp:posOffset>1370790</wp:posOffset>
                </wp:positionH>
                <wp:positionV relativeFrom="paragraph">
                  <wp:posOffset>1512165</wp:posOffset>
                </wp:positionV>
                <wp:extent cx="953946" cy="350830"/>
                <wp:effectExtent l="38100" t="38100" r="36830" b="43180"/>
                <wp:wrapNone/>
                <wp:docPr id="1555600682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97B9BC-EBD5-4F35-B5B4-19DCD0E379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946" cy="35083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9448D" id="Rectangle 22" o:spid="_x0000_s1026" style="position:absolute;margin-left:107.95pt;margin-top:119.05pt;width:75.1pt;height:27.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" filled="f" strokecolor="#e00" strokeweight="6pt"/>
            </w:pict>
          </mc:Fallback>
        </mc:AlternateContent>
      </w:r>
      <w:r w:rsidR="009A7B09">
        <w:rPr>
          <w:noProof/>
        </w:rPr>
        <w:drawing>
          <wp:inline distT="0" distB="0" distL="0" distR="0" wp14:anchorId="69FEEDD0" wp14:editId="58F5B6CE">
            <wp:extent cx="1867711" cy="1867711"/>
            <wp:effectExtent l="0" t="0" r="0" b="0"/>
            <wp:docPr id="1210799643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330288E6-D46E-4448-ACD4-39B438802D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99643" name="Picture 12107996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453" cy="188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D81C" w14:textId="218E1AB0" w:rsidR="006D3D31" w:rsidRDefault="006D3D31" w:rsidP="009A7B09">
      <w:pPr>
        <w:pStyle w:val="ListParagraph"/>
      </w:pPr>
    </w:p>
    <w:p w14:paraId="4C40877E" w14:textId="0E97E3A8" w:rsidR="009A7B09" w:rsidRDefault="009A7B09" w:rsidP="009A7B09">
      <w:pPr>
        <w:pStyle w:val="ListParagraph"/>
        <w:numPr>
          <w:ilvl w:val="0"/>
          <w:numId w:val="4"/>
        </w:numPr>
      </w:pPr>
      <w:r>
        <w:t xml:space="preserve"> It usually takes a couple minutes to install. If the VisionEval runtime box looks like this then it is working:</w:t>
      </w:r>
    </w:p>
    <w:p w14:paraId="685B6405" w14:textId="01F545E2" w:rsidR="009A7B09" w:rsidRDefault="009A7B09" w:rsidP="009A7B09">
      <w:pPr>
        <w:ind w:firstLine="720"/>
      </w:pPr>
      <w:r>
        <w:t>If it takes more than 10 - 15 minutes, there might be a problem</w:t>
      </w:r>
    </w:p>
    <w:p w14:paraId="652F3401" w14:textId="2103A678" w:rsidR="009A7B09" w:rsidRDefault="00D478D8" w:rsidP="009A7B0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E25F27E" wp14:editId="1DC9200A">
                <wp:simplePos x="0" y="0"/>
                <wp:positionH relativeFrom="column">
                  <wp:posOffset>592577</wp:posOffset>
                </wp:positionH>
                <wp:positionV relativeFrom="paragraph">
                  <wp:posOffset>432354</wp:posOffset>
                </wp:positionV>
                <wp:extent cx="5380206" cy="333092"/>
                <wp:effectExtent l="38100" t="38100" r="43180" b="35560"/>
                <wp:wrapNone/>
                <wp:docPr id="1693444194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DC9A5C-6BC5-4672-83FA-52D4C3DA42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206" cy="333092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E285E" id="Rectangle 22" o:spid="_x0000_s1026" style="position:absolute;margin-left:46.65pt;margin-top:34.05pt;width:423.65pt;height:26.2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&#13;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48B1B77A" wp14:editId="3670B27B">
            <wp:extent cx="5651500" cy="1511300"/>
            <wp:effectExtent l="0" t="0" r="0" b="0"/>
            <wp:docPr id="1430994319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E4B10923-5A52-4246-8D6E-4ED6A1F5EA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94319" name="Picture 14309943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0A9A" w14:textId="77777777" w:rsidR="00914F20" w:rsidRDefault="00914F20" w:rsidP="009A7B09">
      <w:pPr>
        <w:pStyle w:val="ListParagraph"/>
      </w:pPr>
    </w:p>
    <w:p w14:paraId="40DCB041" w14:textId="17920F42" w:rsidR="009A7B09" w:rsidRDefault="009A7B09" w:rsidP="009A7B09">
      <w:pPr>
        <w:pStyle w:val="ListParagraph"/>
        <w:numPr>
          <w:ilvl w:val="0"/>
          <w:numId w:val="4"/>
        </w:numPr>
      </w:pPr>
      <w:r>
        <w:t xml:space="preserve">If your computer has notifications </w:t>
      </w:r>
      <w:proofErr w:type="gramStart"/>
      <w:r>
        <w:t>enabled</w:t>
      </w:r>
      <w:proofErr w:type="gramEnd"/>
      <w:r>
        <w:t xml:space="preserve"> you</w:t>
      </w:r>
      <w:r w:rsidR="006D3D31">
        <w:t>’</w:t>
      </w:r>
      <w:r>
        <w:t xml:space="preserve">ll get the following </w:t>
      </w:r>
      <w:r w:rsidR="006D3D31">
        <w:t xml:space="preserve">notification </w:t>
      </w:r>
      <w:r>
        <w:t>when it’s finished</w:t>
      </w:r>
    </w:p>
    <w:p w14:paraId="09C436A7" w14:textId="79B89A98" w:rsidR="009A7B09" w:rsidRDefault="009A7B09" w:rsidP="009A7B09">
      <w:pPr>
        <w:pStyle w:val="ListParagraph"/>
      </w:pPr>
      <w:r>
        <w:rPr>
          <w:noProof/>
        </w:rPr>
        <w:drawing>
          <wp:inline distT="0" distB="0" distL="0" distR="0" wp14:anchorId="42D861D6" wp14:editId="3ED7D950">
            <wp:extent cx="4305300" cy="838200"/>
            <wp:effectExtent l="0" t="0" r="0" b="0"/>
            <wp:docPr id="1116034162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3E41689B-4B38-4B12-B67B-F73674FD43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34162" name="Picture 111603416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3956" w14:textId="77777777" w:rsidR="009A7B09" w:rsidRDefault="009A7B09" w:rsidP="009A7B09">
      <w:pPr>
        <w:pStyle w:val="ListParagraph"/>
      </w:pPr>
    </w:p>
    <w:p w14:paraId="42DC9516" w14:textId="5511A6B7" w:rsidR="009A7B09" w:rsidRDefault="006D3D31" w:rsidP="009A7B09">
      <w:pPr>
        <w:pStyle w:val="ListParagraph"/>
      </w:pPr>
      <w:r>
        <w:t>Otherwise,</w:t>
      </w:r>
      <w:r w:rsidR="009A7B09">
        <w:t xml:space="preserve"> the VisionEval runtime box will look like this</w:t>
      </w:r>
      <w:r>
        <w:t xml:space="preserve"> when finished installing</w:t>
      </w:r>
      <w:r w:rsidR="009A7B09">
        <w:t>:</w:t>
      </w:r>
    </w:p>
    <w:p w14:paraId="1AA440DF" w14:textId="668DFCB6" w:rsidR="009A7B09" w:rsidRDefault="00BB3BAC" w:rsidP="009A7B0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06EDA0F" wp14:editId="6751F7B7">
                <wp:simplePos x="0" y="0"/>
                <wp:positionH relativeFrom="column">
                  <wp:posOffset>541276</wp:posOffset>
                </wp:positionH>
                <wp:positionV relativeFrom="paragraph">
                  <wp:posOffset>545236</wp:posOffset>
                </wp:positionV>
                <wp:extent cx="2867660" cy="324038"/>
                <wp:effectExtent l="38100" t="38100" r="40640" b="44450"/>
                <wp:wrapNone/>
                <wp:docPr id="1256740887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970A6B9-419F-42B6-9056-52F509C11D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660" cy="324038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3008C" id="Rectangle 22" o:spid="_x0000_s1026" style="position:absolute;margin-left:42.6pt;margin-top:42.95pt;width:225.8pt;height:25.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&#13;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27B065F0" wp14:editId="76C99BC7">
            <wp:extent cx="5651500" cy="1663700"/>
            <wp:effectExtent l="0" t="0" r="0" b="0"/>
            <wp:docPr id="2087800364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03170659-5B06-42A0-B19E-AD740AE54D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00364" name="Picture 208780036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F04B" w14:textId="65D63A78" w:rsidR="009A7B09" w:rsidRDefault="009A7B09" w:rsidP="009A7B09">
      <w:pPr>
        <w:pStyle w:val="ListParagraph"/>
      </w:pPr>
    </w:p>
    <w:p w14:paraId="517BECBC" w14:textId="4753B104" w:rsidR="009A7B09" w:rsidRDefault="009A7B09" w:rsidP="009A7B09">
      <w:pPr>
        <w:pStyle w:val="ListParagraph"/>
      </w:pPr>
    </w:p>
    <w:p w14:paraId="1E006C63" w14:textId="20C03F27" w:rsidR="009A7B09" w:rsidRDefault="009A7B09" w:rsidP="009A7B09">
      <w:pPr>
        <w:pStyle w:val="ListParagraph"/>
      </w:pPr>
      <w:r>
        <w:t xml:space="preserve">If it looks like this, then hit </w:t>
      </w:r>
      <w:r w:rsidR="006D3D31">
        <w:t>“</w:t>
      </w:r>
      <w:r w:rsidR="006D3D31" w:rsidRPr="006D3D31">
        <w:rPr>
          <w:i/>
          <w:iCs/>
        </w:rPr>
        <w:t>Finish Setup</w:t>
      </w:r>
      <w:r w:rsidR="006D3D31">
        <w:t>”</w:t>
      </w:r>
      <w:r>
        <w:t xml:space="preserve"> </w:t>
      </w:r>
      <w:r w:rsidR="006D3D31">
        <w:t xml:space="preserve">in the bottom right of the window </w:t>
      </w:r>
      <w:r>
        <w:t xml:space="preserve">and </w:t>
      </w:r>
      <w:r w:rsidR="006D3D31">
        <w:t>you’ll</w:t>
      </w:r>
      <w:r>
        <w:t xml:space="preserve"> be taken to the main application</w:t>
      </w:r>
    </w:p>
    <w:p w14:paraId="7666AFF1" w14:textId="330502E7" w:rsidR="009A7B09" w:rsidRDefault="009A7B09" w:rsidP="009A7B09">
      <w:pPr>
        <w:pStyle w:val="ListParagraph"/>
      </w:pPr>
    </w:p>
    <w:p w14:paraId="3283D2DC" w14:textId="1462BBBD" w:rsidR="00A50929" w:rsidRDefault="00A50929" w:rsidP="009A7B09">
      <w:pPr>
        <w:pStyle w:val="ListParagraph"/>
      </w:pPr>
    </w:p>
    <w:p w14:paraId="7003178B" w14:textId="77777777" w:rsidR="00A50929" w:rsidRDefault="00A50929" w:rsidP="009A7B09">
      <w:pPr>
        <w:pStyle w:val="ListParagraph"/>
      </w:pPr>
    </w:p>
    <w:p w14:paraId="5E85A0E1" w14:textId="77777777" w:rsidR="00A50929" w:rsidRDefault="00A50929" w:rsidP="009A7B09">
      <w:pPr>
        <w:pStyle w:val="ListParagraph"/>
      </w:pPr>
    </w:p>
    <w:p w14:paraId="2627C3B4" w14:textId="77777777" w:rsidR="00A50929" w:rsidRDefault="00A50929" w:rsidP="009A7B09">
      <w:pPr>
        <w:pStyle w:val="ListParagraph"/>
      </w:pPr>
    </w:p>
    <w:p w14:paraId="43DA5E8D" w14:textId="20AB9E18" w:rsidR="00A50929" w:rsidRDefault="006D3D31" w:rsidP="00BE7A34">
      <w:pPr>
        <w:pStyle w:val="Subtitle"/>
      </w:pPr>
      <w:r>
        <w:lastRenderedPageBreak/>
        <w:t>Installing a Package into VisionEval Workbench</w:t>
      </w:r>
    </w:p>
    <w:p w14:paraId="1CABD317" w14:textId="25A2031E" w:rsidR="009A7B09" w:rsidRDefault="009A7B09" w:rsidP="006D3D31">
      <w:pPr>
        <w:pStyle w:val="ListParagraph"/>
        <w:numPr>
          <w:ilvl w:val="0"/>
          <w:numId w:val="1"/>
        </w:numPr>
      </w:pPr>
      <w:r>
        <w:t xml:space="preserve">The next step </w:t>
      </w:r>
      <w:r w:rsidR="006D3D31">
        <w:t>is</w:t>
      </w:r>
      <w:r>
        <w:t xml:space="preserve"> to install a package</w:t>
      </w:r>
      <w:r w:rsidR="006D3D31">
        <w:t xml:space="preserve"> with data and inputs</w:t>
      </w:r>
      <w:r>
        <w:t xml:space="preserve">. </w:t>
      </w:r>
    </w:p>
    <w:p w14:paraId="06FFACA2" w14:textId="0DCA1DFE" w:rsidR="009A7B09" w:rsidRDefault="009A7B09" w:rsidP="0067758F">
      <w:r>
        <w:t>On the GitHub</w:t>
      </w:r>
      <w:r w:rsidR="00A50929">
        <w:t>, in releases, there</w:t>
      </w:r>
      <w:r>
        <w:t xml:space="preserve"> should be 2 packages</w:t>
      </w:r>
      <w:r w:rsidR="00A50929">
        <w:t>:</w:t>
      </w:r>
    </w:p>
    <w:p w14:paraId="3369E1A4" w14:textId="534AA633" w:rsidR="00A50929" w:rsidRPr="00A50929" w:rsidRDefault="00A50929" w:rsidP="009A7B09">
      <w:pPr>
        <w:ind w:left="720"/>
        <w:rPr>
          <w:i/>
          <w:iCs/>
          <w:u w:val="single"/>
        </w:rPr>
      </w:pPr>
      <w:r w:rsidRPr="00A50929">
        <w:rPr>
          <w:i/>
          <w:iCs/>
          <w:u w:val="single"/>
        </w:rPr>
        <w:t>planrva-mm.zip</w:t>
      </w:r>
    </w:p>
    <w:p w14:paraId="4858D244" w14:textId="71D6D2A8" w:rsidR="00A50929" w:rsidRPr="00A50929" w:rsidRDefault="00A50929" w:rsidP="009A7B09">
      <w:pPr>
        <w:ind w:left="720"/>
        <w:rPr>
          <w:i/>
          <w:iCs/>
          <w:u w:val="single"/>
        </w:rPr>
      </w:pPr>
      <w:r w:rsidRPr="00A50929">
        <w:rPr>
          <w:i/>
          <w:iCs/>
          <w:u w:val="single"/>
        </w:rPr>
        <w:t>virginia-mpo</w:t>
      </w:r>
      <w:r w:rsidR="0067758F">
        <w:rPr>
          <w:i/>
          <w:iCs/>
          <w:u w:val="single"/>
        </w:rPr>
        <w:t>-</w:t>
      </w:r>
      <w:r w:rsidRPr="00A50929">
        <w:rPr>
          <w:i/>
          <w:iCs/>
          <w:u w:val="single"/>
        </w:rPr>
        <w:t>regions.zip</w:t>
      </w:r>
    </w:p>
    <w:p w14:paraId="17332838" w14:textId="0F103BC8" w:rsidR="00A50929" w:rsidRDefault="00A50929" w:rsidP="0067758F">
      <w:r>
        <w:t xml:space="preserve">You can download them </w:t>
      </w:r>
      <w:r w:rsidR="006D3D31">
        <w:t>by clicking on them</w:t>
      </w:r>
    </w:p>
    <w:p w14:paraId="7249124A" w14:textId="7024BA44" w:rsidR="006410F5" w:rsidRDefault="0067758F" w:rsidP="003D13B0"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F27E88E" wp14:editId="2ECDC95E">
                <wp:simplePos x="0" y="0"/>
                <wp:positionH relativeFrom="column">
                  <wp:posOffset>142740</wp:posOffset>
                </wp:positionH>
                <wp:positionV relativeFrom="paragraph">
                  <wp:posOffset>571135</wp:posOffset>
                </wp:positionV>
                <wp:extent cx="1347080" cy="224451"/>
                <wp:effectExtent l="38100" t="38100" r="37465" b="42545"/>
                <wp:wrapNone/>
                <wp:docPr id="1289251272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B0346C-B914-4218-8FA8-F260AAB199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080" cy="224451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06797" id="Rectangle 22" o:spid="_x0000_s1026" style="position:absolute;margin-left:11.25pt;margin-top:44.95pt;width:106.05pt;height:17.6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" filled="f" strokecolor="#e00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55FDDCF" wp14:editId="729C5AD1">
                <wp:simplePos x="0" y="0"/>
                <wp:positionH relativeFrom="column">
                  <wp:posOffset>142537</wp:posOffset>
                </wp:positionH>
                <wp:positionV relativeFrom="paragraph">
                  <wp:posOffset>312420</wp:posOffset>
                </wp:positionV>
                <wp:extent cx="1093583" cy="224450"/>
                <wp:effectExtent l="38100" t="38100" r="36830" b="42545"/>
                <wp:wrapNone/>
                <wp:docPr id="1237023422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7C1989-0831-42BB-970A-73FBF806E1F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583" cy="22445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0BF1C" id="Rectangle 22" o:spid="_x0000_s1026" style="position:absolute;margin-left:11.2pt;margin-top:24.6pt;width:86.1pt;height:17.6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&#13;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51F79397" wp14:editId="5E2A6FF9">
            <wp:extent cx="6273799" cy="1254760"/>
            <wp:effectExtent l="0" t="0" r="635" b="2540"/>
            <wp:docPr id="1253111305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86DDD879-57CA-4668-96DE-BB5AC75D59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11305" name="Picture 125311130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132" cy="128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D1B0" w14:textId="77777777" w:rsidR="006410F5" w:rsidRDefault="006410F5" w:rsidP="00471232">
      <w:pPr>
        <w:pStyle w:val="ListParagraph"/>
      </w:pPr>
    </w:p>
    <w:p w14:paraId="7380EA26" w14:textId="4C8BDCB2" w:rsidR="00A50929" w:rsidRDefault="00BB3BAC" w:rsidP="006D3D31">
      <w:pPr>
        <w:pStyle w:val="ListParagraph"/>
        <w:numPr>
          <w:ilvl w:val="0"/>
          <w:numId w:val="1"/>
        </w:numPr>
      </w:pPr>
      <w:r>
        <w:rPr>
          <w:noProof/>
        </w:rPr>
        <w:t>Open the settings for the workbench, this can be done by either clicking visioneval workbench and then clicking settings or clicking the gear button in the top right</w:t>
      </w:r>
    </w:p>
    <w:p w14:paraId="2634CCEB" w14:textId="14EA610A" w:rsidR="00A50929" w:rsidRDefault="00BB3BAC" w:rsidP="009A7B09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7DDC8FD" wp14:editId="1A0D5960">
                <wp:simplePos x="0" y="0"/>
                <wp:positionH relativeFrom="column">
                  <wp:posOffset>456565</wp:posOffset>
                </wp:positionH>
                <wp:positionV relativeFrom="paragraph">
                  <wp:posOffset>1459</wp:posOffset>
                </wp:positionV>
                <wp:extent cx="2886075" cy="233680"/>
                <wp:effectExtent l="38100" t="38100" r="34925" b="33020"/>
                <wp:wrapNone/>
                <wp:docPr id="984528452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05C09FE-C84B-4184-918F-D198324C4AD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3368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2C569" id="Rectangle 22" o:spid="_x0000_s1026" style="position:absolute;margin-left:35.95pt;margin-top:.1pt;width:227.25pt;height:18.4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" filled="f" strokecolor="#e00" strokeweight="6pt"/>
            </w:pict>
          </mc:Fallback>
        </mc:AlternateContent>
      </w:r>
      <w:r w:rsidR="00A50929">
        <w:rPr>
          <w:noProof/>
        </w:rPr>
        <w:drawing>
          <wp:inline distT="0" distB="0" distL="0" distR="0" wp14:anchorId="0B35FB42" wp14:editId="59C0B439">
            <wp:extent cx="5943600" cy="3571875"/>
            <wp:effectExtent l="0" t="0" r="0" b="0"/>
            <wp:docPr id="765694014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5124BB12-436B-4136-8EA8-0A8526AF35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94014" name="Picture 7656940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98CC" w14:textId="7DB57705" w:rsidR="006D3D31" w:rsidRDefault="006410F5" w:rsidP="009A7B09">
      <w:pPr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9E226E4" wp14:editId="62263A24">
                <wp:simplePos x="0" y="0"/>
                <wp:positionH relativeFrom="column">
                  <wp:posOffset>1568136</wp:posOffset>
                </wp:positionH>
                <wp:positionV relativeFrom="paragraph">
                  <wp:posOffset>365603</wp:posOffset>
                </wp:positionV>
                <wp:extent cx="450787" cy="468894"/>
                <wp:effectExtent l="38100" t="38100" r="32385" b="39370"/>
                <wp:wrapNone/>
                <wp:docPr id="1407723179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8FDA8F-269C-43C7-8319-94995308D48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787" cy="468894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F896B" id="Rectangle 22" o:spid="_x0000_s1026" style="position:absolute;margin-left:123.5pt;margin-top:28.8pt;width:35.5pt;height:36.9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" filled="f" strokecolor="#e00" strokeweight="6pt"/>
            </w:pict>
          </mc:Fallback>
        </mc:AlternateContent>
      </w:r>
      <w:r w:rsidR="006D3D31">
        <w:rPr>
          <w:noProof/>
        </w:rPr>
        <w:drawing>
          <wp:inline distT="0" distB="0" distL="0" distR="0" wp14:anchorId="185C0549" wp14:editId="31F3C3CD">
            <wp:extent cx="3069124" cy="1527220"/>
            <wp:effectExtent l="0" t="0" r="4445" b="0"/>
            <wp:docPr id="429687540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8AC608F1-C63B-4A5F-85CF-BDEC6DC73A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87540" name="Picture 42968754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044" cy="15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9C95" w14:textId="5B0AAB0E" w:rsidR="000F4837" w:rsidRDefault="000F4837" w:rsidP="00BB3BAC"/>
    <w:p w14:paraId="7F5A9E84" w14:textId="166C5A57" w:rsidR="00A50929" w:rsidRDefault="00A50929" w:rsidP="006D3D31">
      <w:pPr>
        <w:pStyle w:val="ListParagraph"/>
        <w:numPr>
          <w:ilvl w:val="0"/>
          <w:numId w:val="1"/>
        </w:numPr>
      </w:pPr>
      <w:r>
        <w:t xml:space="preserve"> Once in Settings, choose Assets, and then click “</w:t>
      </w:r>
      <w:r w:rsidR="00BB3BAC">
        <w:rPr>
          <w:i/>
          <w:iCs/>
        </w:rPr>
        <w:t>Install package</w:t>
      </w:r>
      <w:r>
        <w:t>”</w:t>
      </w:r>
    </w:p>
    <w:p w14:paraId="4F2BBFDD" w14:textId="1A13C613" w:rsidR="00046416" w:rsidRDefault="00046416" w:rsidP="00A5092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8AAFE57" wp14:editId="685B8EB3">
                <wp:simplePos x="0" y="0"/>
                <wp:positionH relativeFrom="column">
                  <wp:posOffset>5272905</wp:posOffset>
                </wp:positionH>
                <wp:positionV relativeFrom="paragraph">
                  <wp:posOffset>858965</wp:posOffset>
                </wp:positionV>
                <wp:extent cx="798252" cy="342145"/>
                <wp:effectExtent l="38100" t="38100" r="40005" b="39370"/>
                <wp:wrapNone/>
                <wp:docPr id="1901824427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58F041-B0AC-46AA-AE0B-5C856ADFC55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252" cy="34214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566DC" id="Rectangle 22" o:spid="_x0000_s1026" style="position:absolute;margin-left:415.2pt;margin-top:67.65pt;width:62.85pt;height:26.9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" filled="f" strokecolor="#e00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5E1A2102" wp14:editId="5AEEFEF0">
                <wp:simplePos x="0" y="0"/>
                <wp:positionH relativeFrom="column">
                  <wp:posOffset>638581</wp:posOffset>
                </wp:positionH>
                <wp:positionV relativeFrom="paragraph">
                  <wp:posOffset>1078230</wp:posOffset>
                </wp:positionV>
                <wp:extent cx="930621" cy="278771"/>
                <wp:effectExtent l="38100" t="38100" r="34925" b="38735"/>
                <wp:wrapNone/>
                <wp:docPr id="1427182945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0FA7986-4FBB-4FDF-9CE6-7A239C4DA90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621" cy="278771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21009" id="Rectangle 22" o:spid="_x0000_s1026" style="position:absolute;margin-left:50.3pt;margin-top:84.9pt;width:73.3pt;height:21.9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&#13;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5DEC5A7C" wp14:editId="2CE38732">
            <wp:extent cx="5613400" cy="2070100"/>
            <wp:effectExtent l="0" t="0" r="0" b="0"/>
            <wp:docPr id="1503318550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5E2FF86F-669C-4B3B-A6E5-899562F598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18550" name="Picture 150331855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67E6" w14:textId="10978276" w:rsidR="00046416" w:rsidRDefault="00046416" w:rsidP="00046416">
      <w:pPr>
        <w:pStyle w:val="ListParagraph"/>
        <w:numPr>
          <w:ilvl w:val="0"/>
          <w:numId w:val="1"/>
        </w:numPr>
      </w:pPr>
      <w:r>
        <w:t>A window will open and then click “</w:t>
      </w:r>
      <w:r w:rsidRPr="00046416">
        <w:rPr>
          <w:i/>
          <w:iCs/>
        </w:rPr>
        <w:t>Choose extracted folder”</w:t>
      </w:r>
    </w:p>
    <w:p w14:paraId="2707C626" w14:textId="03A27F2D" w:rsidR="00A50929" w:rsidRDefault="00046416" w:rsidP="00A5092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439C301D" wp14:editId="35619A79">
                <wp:simplePos x="0" y="0"/>
                <wp:positionH relativeFrom="column">
                  <wp:posOffset>2139274</wp:posOffset>
                </wp:positionH>
                <wp:positionV relativeFrom="paragraph">
                  <wp:posOffset>1106089</wp:posOffset>
                </wp:positionV>
                <wp:extent cx="1489143" cy="342145"/>
                <wp:effectExtent l="38100" t="38100" r="34925" b="39370"/>
                <wp:wrapNone/>
                <wp:docPr id="1754429665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2803F16-E3C4-49D2-A05D-7759C4FCA35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143" cy="34214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41F2E" id="Rectangle 22" o:spid="_x0000_s1026" style="position:absolute;margin-left:168.45pt;margin-top:87.1pt;width:117.25pt;height:26.9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&#13;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1B9C5FCF" wp14:editId="7B6CC90C">
            <wp:extent cx="3289300" cy="1536700"/>
            <wp:effectExtent l="0" t="0" r="0" b="0"/>
            <wp:docPr id="1181836800" name="Picture 29">
              <a:extLst xmlns:a="http://schemas.openxmlformats.org/drawingml/2006/main">
                <a:ext uri="{FF2B5EF4-FFF2-40B4-BE49-F238E27FC236}">
                  <a16:creationId xmlns:a16="http://schemas.microsoft.com/office/drawing/2014/main" id="{388A5BC4-7A91-4C8E-B61F-AFF13C8E71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36800" name="Picture 118183680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1E19" w14:textId="77777777" w:rsidR="00BE7A34" w:rsidRDefault="00A50929" w:rsidP="000F4837">
      <w:pPr>
        <w:pStyle w:val="ListParagraph"/>
        <w:numPr>
          <w:ilvl w:val="0"/>
          <w:numId w:val="1"/>
        </w:numPr>
      </w:pPr>
      <w:r>
        <w:t>The</w:t>
      </w:r>
      <w:r w:rsidR="00046416">
        <w:t>n the</w:t>
      </w:r>
      <w:r>
        <w:t xml:space="preserve"> finder window </w:t>
      </w:r>
      <w:r w:rsidR="00046416">
        <w:t>will</w:t>
      </w:r>
      <w:r>
        <w:t xml:space="preserve"> </w:t>
      </w:r>
      <w:r w:rsidR="00D95411">
        <w:t>open,</w:t>
      </w:r>
      <w:r>
        <w:t xml:space="preserve"> and you should </w:t>
      </w:r>
      <w:r w:rsidR="00BB3BAC">
        <w:t>see the f</w:t>
      </w:r>
      <w:r>
        <w:t>older</w:t>
      </w:r>
      <w:r w:rsidR="00BB3BAC">
        <w:t>(s)</w:t>
      </w:r>
      <w:r>
        <w:t xml:space="preserve"> for the package</w:t>
      </w:r>
      <w:r w:rsidR="00BB3BAC">
        <w:t>(</w:t>
      </w:r>
      <w:r>
        <w:t>s</w:t>
      </w:r>
      <w:r w:rsidR="00BB3BAC">
        <w:t>)</w:t>
      </w:r>
      <w:r>
        <w:t xml:space="preserve"> in Downloads. Click whichever one you want to install and hit “</w:t>
      </w:r>
      <w:r w:rsidRPr="00D95411">
        <w:rPr>
          <w:i/>
          <w:iCs/>
        </w:rPr>
        <w:t>Open</w:t>
      </w:r>
      <w:r>
        <w:t>”</w:t>
      </w:r>
    </w:p>
    <w:p w14:paraId="6BC8214E" w14:textId="77777777" w:rsidR="00BE7A34" w:rsidRDefault="00BE7A34" w:rsidP="00BE7A34">
      <w:pPr>
        <w:pStyle w:val="ListParagraph"/>
        <w:ind w:left="360"/>
      </w:pPr>
    </w:p>
    <w:p w14:paraId="676CB369" w14:textId="50000311" w:rsidR="009B6374" w:rsidRDefault="00BE7A34" w:rsidP="00BE7A34">
      <w:pPr>
        <w:pStyle w:val="ListParagraph"/>
        <w:ind w:left="360"/>
      </w:pPr>
      <w:r>
        <w:t xml:space="preserve">If you don’t see the </w:t>
      </w:r>
      <w:proofErr w:type="gramStart"/>
      <w:r>
        <w:t>package</w:t>
      </w:r>
      <w:proofErr w:type="gramEnd"/>
      <w:r>
        <w:t xml:space="preserve"> try “</w:t>
      </w:r>
      <w:r w:rsidRPr="00BE7A34">
        <w:rPr>
          <w:i/>
          <w:iCs/>
        </w:rPr>
        <w:t>Choose ZIP</w:t>
      </w:r>
      <w:r>
        <w:t>”</w:t>
      </w:r>
      <w:r w:rsidR="00A50929">
        <w:br/>
      </w:r>
    </w:p>
    <w:p w14:paraId="5554F7D4" w14:textId="3405224C" w:rsidR="000F4837" w:rsidRDefault="000F4837" w:rsidP="000F4837">
      <w:pPr>
        <w:pStyle w:val="ListParagraph"/>
        <w:ind w:left="1080"/>
      </w:pPr>
    </w:p>
    <w:p w14:paraId="1E57AEB0" w14:textId="1397AAB3" w:rsidR="009B6374" w:rsidRDefault="00BB3BAC" w:rsidP="006D3D3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4528DB59" wp14:editId="3554F19A">
                <wp:simplePos x="0" y="0"/>
                <wp:positionH relativeFrom="column">
                  <wp:posOffset>5239331</wp:posOffset>
                </wp:positionH>
                <wp:positionV relativeFrom="paragraph">
                  <wp:posOffset>4289425</wp:posOffset>
                </wp:positionV>
                <wp:extent cx="870680" cy="342146"/>
                <wp:effectExtent l="38100" t="38100" r="43815" b="39370"/>
                <wp:wrapNone/>
                <wp:docPr id="908638488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265AB2-588B-4238-B5B8-15C5AA50F03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680" cy="342146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6ED91" id="Rectangle 22" o:spid="_x0000_s1026" style="position:absolute;margin-left:412.55pt;margin-top:337.75pt;width:68.55pt;height:26.9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" filled="f" strokecolor="#e00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8AE4D08" wp14:editId="271C81C4">
                <wp:simplePos x="0" y="0"/>
                <wp:positionH relativeFrom="column">
                  <wp:posOffset>1493696</wp:posOffset>
                </wp:positionH>
                <wp:positionV relativeFrom="paragraph">
                  <wp:posOffset>1923537</wp:posOffset>
                </wp:positionV>
                <wp:extent cx="4497686" cy="840086"/>
                <wp:effectExtent l="38100" t="38100" r="36830" b="36830"/>
                <wp:wrapNone/>
                <wp:docPr id="208047576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C790FC-A663-420E-9093-AEE79E9C4DF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7686" cy="840086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BAF5B" id="Rectangle 22" o:spid="_x0000_s1026" style="position:absolute;margin-left:117.6pt;margin-top:151.45pt;width:354.15pt;height:66.1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" filled="f" strokecolor="#e00" strokeweight="6pt"/>
            </w:pict>
          </mc:Fallback>
        </mc:AlternateContent>
      </w:r>
      <w:r w:rsidR="00471232">
        <w:t>You should see the package show up as an Installed asset. If so, then hit “</w:t>
      </w:r>
      <w:r w:rsidR="00471232" w:rsidRPr="000B459E">
        <w:rPr>
          <w:i/>
          <w:iCs/>
        </w:rPr>
        <w:t>Save changes</w:t>
      </w:r>
      <w:r w:rsidR="00471232">
        <w:t>” and close the settings window.</w:t>
      </w:r>
      <w:r w:rsidR="009B6374" w:rsidRPr="009B6374">
        <w:rPr>
          <w:noProof/>
        </w:rPr>
        <w:t xml:space="preserve"> </w:t>
      </w:r>
      <w:r w:rsidR="009B6374">
        <w:rPr>
          <w:noProof/>
        </w:rPr>
        <w:drawing>
          <wp:inline distT="0" distB="0" distL="0" distR="0" wp14:anchorId="09AC8530" wp14:editId="1C6C545C">
            <wp:extent cx="5943600" cy="4258310"/>
            <wp:effectExtent l="0" t="0" r="0" b="0"/>
            <wp:docPr id="1595288398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CA28BFE1-15AA-4231-9176-472976741D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88398" name="Picture 15952883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98BF" w14:textId="70A36D96" w:rsidR="00085E5D" w:rsidRDefault="00085E5D" w:rsidP="00A51E16">
      <w:pPr>
        <w:pStyle w:val="ListParagraph"/>
        <w:numPr>
          <w:ilvl w:val="0"/>
          <w:numId w:val="1"/>
        </w:numPr>
      </w:pPr>
      <w:r>
        <w:t>Congrats, you have installed all the necessary parts to begin using VisionEval Workbench!</w:t>
      </w:r>
    </w:p>
    <w:p w14:paraId="13E12799" w14:textId="77777777" w:rsidR="00ED52DD" w:rsidRDefault="00ED52DD" w:rsidP="00ED52DD"/>
    <w:p w14:paraId="22939C3F" w14:textId="77777777" w:rsidR="00085E5D" w:rsidRPr="00A760E9" w:rsidRDefault="00085E5D" w:rsidP="00ED52DD">
      <w:r>
        <w:rPr>
          <w:b/>
        </w:rPr>
        <w:t>Next step: Scenario walkthrough</w:t>
        <w:br/>
      </w:r>
      <w:r>
        <w:t xml:space="preserve">Continue with the VisionEval Workbench scenario exercise: </w:t>
      </w:r>
      <w:hyperlink r:id="rId33">
        <w:r>
          <w:rPr>
            <w:rStyle w:val="Hyperlink"/>
            <w:color w:val="0563C1"/>
            <w:u w:val="single"/>
          </w:rPr>
          <w:t>View PDF</w:t>
        </w:r>
      </w:hyperlink>
      <w:r>
        <w:t xml:space="preserve">  |  </w:t>
      </w:r>
      <w:hyperlink r:id="rId34">
        <w:r>
          <w:rPr>
            <w:rStyle w:val="Hyperlink"/>
            <w:color w:val="0563C1"/>
            <w:u w:val="single"/>
          </w:rPr>
          <w:t>Download editable Word file</w:t>
        </w:r>
      </w:hyperlink>
      <w:r>
        <w:t xml:space="preserve">  |  </w:t>
      </w:r>
      <w:hyperlink r:id="rId35">
        <w:r>
          <w:rPr>
            <w:rStyle w:val="Hyperlink"/>
            <w:color w:val="0563C1"/>
            <w:u w:val="single"/>
          </w:rPr>
          <w:t>Tutorials and Walkthroughs Wiki</w:t>
        </w:r>
      </w:hyperlink>
    </w:p>
    <w:p w14:paraId="0CF150F8" w14:textId="71C69F45" w:rsidR="00471232" w:rsidRPr="00A760E9" w:rsidRDefault="00471232" w:rsidP="00A51E16"/>
    <w:sectPr w:rsidR="00471232" w:rsidRPr="00A76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E4E97"/>
    <w:multiLevelType w:val="hybridMultilevel"/>
    <w:tmpl w:val="ED7EB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0236C"/>
    <w:multiLevelType w:val="hybridMultilevel"/>
    <w:tmpl w:val="91C6C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63318"/>
    <w:multiLevelType w:val="hybridMultilevel"/>
    <w:tmpl w:val="F49A5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527ED"/>
    <w:multiLevelType w:val="hybridMultilevel"/>
    <w:tmpl w:val="83909D96"/>
    <w:lvl w:ilvl="0" w:tplc="0CD0EC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48860127">
    <w:abstractNumId w:val="3"/>
  </w:num>
  <w:num w:numId="2" w16cid:durableId="538981857">
    <w:abstractNumId w:val="1"/>
  </w:num>
  <w:num w:numId="3" w16cid:durableId="890575712">
    <w:abstractNumId w:val="2"/>
  </w:num>
  <w:num w:numId="4" w16cid:durableId="8910374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E9"/>
    <w:rsid w:val="00046416"/>
    <w:rsid w:val="00085E5D"/>
    <w:rsid w:val="000B459E"/>
    <w:rsid w:val="000F4837"/>
    <w:rsid w:val="00211E5A"/>
    <w:rsid w:val="003A7821"/>
    <w:rsid w:val="003D13B0"/>
    <w:rsid w:val="004579EC"/>
    <w:rsid w:val="00471232"/>
    <w:rsid w:val="004D2AF2"/>
    <w:rsid w:val="005210DC"/>
    <w:rsid w:val="00542060"/>
    <w:rsid w:val="006410F5"/>
    <w:rsid w:val="0067758F"/>
    <w:rsid w:val="00697D78"/>
    <w:rsid w:val="006A6688"/>
    <w:rsid w:val="006D3D31"/>
    <w:rsid w:val="006F6EDC"/>
    <w:rsid w:val="008B1893"/>
    <w:rsid w:val="00914F20"/>
    <w:rsid w:val="009750EA"/>
    <w:rsid w:val="009A7B09"/>
    <w:rsid w:val="009B14B9"/>
    <w:rsid w:val="009B6374"/>
    <w:rsid w:val="00A269D6"/>
    <w:rsid w:val="00A50929"/>
    <w:rsid w:val="00A51E16"/>
    <w:rsid w:val="00A673D2"/>
    <w:rsid w:val="00A760E9"/>
    <w:rsid w:val="00B24D46"/>
    <w:rsid w:val="00BB3BAC"/>
    <w:rsid w:val="00BE7A34"/>
    <w:rsid w:val="00C61AAC"/>
    <w:rsid w:val="00D3014A"/>
    <w:rsid w:val="00D478D8"/>
    <w:rsid w:val="00D52D65"/>
    <w:rsid w:val="00D95411"/>
    <w:rsid w:val="00ED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80CC3"/>
  <w15:chartTrackingRefBased/>
  <w15:docId w15:val="{BFE6C92F-B496-D542-A4A2-2CAD31BB0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0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0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60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hyperlink" Target="https://github.com/nikolasleeb/VisionEval-Workbench/releases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3" Type="http://schemas.openxmlformats.org/officeDocument/2006/relationships/hyperlink" Target="https://github.com/nikolasleeb/VisionEval-Workbench/blob/main/docs/tutorials/VisionEval-Workbench-Scenario-Walkthrough.pdf" TargetMode="External"/><Relationship Id="rId34" Type="http://schemas.openxmlformats.org/officeDocument/2006/relationships/hyperlink" Target="https://github.com/nikolasleeb/VisionEval-Workbench/raw/refs/heads/main/docs/tutorials/VisionEval-Workbench-Scenario-Walkthrough.docx" TargetMode="External"/><Relationship Id="rId35" Type="http://schemas.openxmlformats.org/officeDocument/2006/relationships/hyperlink" Target="https://github.com/nikolasleeb/VisionEval-Workbench/wiki/Tutorials-and-Walkthroug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20ae5a9-4ec1-4fa0-8641-5d9f386c7309}" enabled="0" method="" siteId="{620ae5a9-4ec1-4fa0-8641-5d9f386c73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Lee-Bishop, Nikolas - (nikolaslee)</dc:creator>
  <cp:keywords/>
  <dc:description/>
  <cp:lastModifiedBy>Lee-Bishop, Nikolas - (nikolaslee)</cp:lastModifiedBy>
  <cp:revision>6</cp:revision>
  <dcterms:created xsi:type="dcterms:W3CDTF">2026-08-07T13:21:00Z</dcterms:created>
  <dcterms:modified xsi:type="dcterms:W3CDTF">2026-08-17T17:41:00Z</dcterms:modified>
</cp:coreProperties>
</file>