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73ED9" w14:textId="37230E7B" w:rsidR="00682122" w:rsidRDefault="006D3D31" w:rsidP="00682122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>VisionEval Workbench Installation and Setup</w:t>
      </w:r>
    </w:p>
    <w:p w14:paraId="16CDA341" w14:textId="1B915568" w:rsidR="006D3D31" w:rsidRDefault="006D3D31" w:rsidP="00682122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 xml:space="preserve">for </w:t>
      </w:r>
      <w:r w:rsidR="00682122">
        <w:rPr>
          <w:sz w:val="44"/>
          <w:szCs w:val="44"/>
        </w:rPr>
        <w:t xml:space="preserve">Intel </w:t>
      </w:r>
      <w:r w:rsidRPr="006D3D31">
        <w:rPr>
          <w:sz w:val="44"/>
          <w:szCs w:val="44"/>
        </w:rPr>
        <w:t>Mac</w:t>
      </w:r>
      <w:r w:rsidR="00682122">
        <w:rPr>
          <w:sz w:val="44"/>
          <w:szCs w:val="44"/>
        </w:rPr>
        <w:t xml:space="preserve"> (x64)</w:t>
      </w:r>
    </w:p>
    <w:p w14:paraId="7959D37A" w14:textId="63764A81" w:rsidR="006D3D31" w:rsidRDefault="00544C0E" w:rsidP="006D3D31">
      <w:r>
        <w:t xml:space="preserve">Link to VE Workbench: </w:t>
      </w:r>
      <w:hyperlink r:id="rId5" w:history="1">
        <w:r w:rsidRPr="007361CA">
          <w:rPr>
            <w:rStyle w:val="Hyperlink"/>
          </w:rPr>
          <w:t>https://github.com/nikolasleeb/VisionEval-Workbench/releases</w:t>
        </w:r>
      </w:hyperlink>
      <w:r>
        <w:t xml:space="preserve"> </w:t>
      </w:r>
    </w:p>
    <w:p w14:paraId="625376D9" w14:textId="77777777" w:rsidR="00C5654F" w:rsidRPr="006D3D31" w:rsidRDefault="00C5654F" w:rsidP="006D3D31"/>
    <w:p w14:paraId="28644351" w14:textId="2F60273A" w:rsidR="00A760E9" w:rsidRDefault="00A760E9" w:rsidP="006D3D31">
      <w:pPr>
        <w:pStyle w:val="Subtitle"/>
      </w:pPr>
      <w:r>
        <w:t>Mac Docker Installation Steps:</w:t>
      </w:r>
    </w:p>
    <w:p w14:paraId="7024A855" w14:textId="490C60A4" w:rsidR="00682122" w:rsidRDefault="00A760E9" w:rsidP="00682122">
      <w:pPr>
        <w:pStyle w:val="ListParagraph"/>
        <w:numPr>
          <w:ilvl w:val="0"/>
          <w:numId w:val="1"/>
        </w:numPr>
      </w:pPr>
      <w:r>
        <w:t xml:space="preserve">Go to:  </w:t>
      </w:r>
      <w:hyperlink r:id="rId6" w:history="1">
        <w:r w:rsidR="00682122" w:rsidRPr="005B41DE">
          <w:rPr>
            <w:rStyle w:val="Hyperlink"/>
          </w:rPr>
          <w:t>https://desktop.docker.com/mac/main/amd64/207573/Docker.dmg</w:t>
        </w:r>
      </w:hyperlink>
    </w:p>
    <w:p w14:paraId="67BCF769" w14:textId="1698488F" w:rsidR="000235BB" w:rsidRDefault="00682122" w:rsidP="004E2B40">
      <w:pPr>
        <w:ind w:left="360" w:firstLine="360"/>
      </w:pPr>
      <w:r>
        <w:t>this will download a usable version of Docker for Intel Macs</w:t>
      </w:r>
      <w:r w:rsidR="00825295">
        <w:t xml:space="preserve"> running MacOS 13</w:t>
      </w:r>
      <w:r>
        <w:t>**</w:t>
      </w:r>
    </w:p>
    <w:p w14:paraId="76C2EC60" w14:textId="77777777" w:rsidR="000235BB" w:rsidRDefault="000235BB" w:rsidP="000235BB"/>
    <w:p w14:paraId="7008B64A" w14:textId="0BD22D4A" w:rsidR="00A760E9" w:rsidRDefault="00A760E9" w:rsidP="00A760E9">
      <w:pPr>
        <w:pStyle w:val="ListParagraph"/>
        <w:numPr>
          <w:ilvl w:val="0"/>
          <w:numId w:val="1"/>
        </w:numPr>
      </w:pPr>
      <w:r>
        <w:t xml:space="preserve">click on </w:t>
      </w:r>
      <w:proofErr w:type="spellStart"/>
      <w:r>
        <w:t>Docker.dmg</w:t>
      </w:r>
      <w:proofErr w:type="spellEnd"/>
      <w:r>
        <w:t xml:space="preserve"> in your Downloads folder and follow the instructions</w:t>
      </w:r>
    </w:p>
    <w:p w14:paraId="5AAC4B17" w14:textId="37CFB704" w:rsidR="006D3D31" w:rsidRDefault="00682122" w:rsidP="0068212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09FC5" wp14:editId="1B43A253">
                <wp:simplePos x="0" y="0"/>
                <wp:positionH relativeFrom="column">
                  <wp:posOffset>1360463</wp:posOffset>
                </wp:positionH>
                <wp:positionV relativeFrom="paragraph">
                  <wp:posOffset>275102</wp:posOffset>
                </wp:positionV>
                <wp:extent cx="609014" cy="665285"/>
                <wp:effectExtent l="38100" t="38100" r="38735" b="33655"/>
                <wp:wrapNone/>
                <wp:docPr id="159823676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14" cy="66528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FC6C" id="Rectangle 22" o:spid="_x0000_s1026" style="position:absolute;margin-left:107.1pt;margin-top:21.65pt;width:47.95pt;height:5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0F64EED3" wp14:editId="4552955F">
            <wp:extent cx="1856750" cy="1367872"/>
            <wp:effectExtent l="0" t="0" r="0" b="3810"/>
            <wp:docPr id="126663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7334" name="Picture 1266637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183" cy="13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0E9">
        <w:rPr>
          <w:noProof/>
        </w:rPr>
        <w:drawing>
          <wp:inline distT="0" distB="0" distL="0" distR="0" wp14:anchorId="2B65618C" wp14:editId="7C9D7A76">
            <wp:extent cx="2879002" cy="1361681"/>
            <wp:effectExtent l="0" t="0" r="4445" b="0"/>
            <wp:docPr id="821960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0964" name="Picture 821960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043" cy="13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E89" w14:textId="77777777" w:rsidR="000235BB" w:rsidRDefault="000235BB" w:rsidP="00682122">
      <w:pPr>
        <w:pStyle w:val="ListParagraph"/>
      </w:pPr>
    </w:p>
    <w:p w14:paraId="7E4E1063" w14:textId="6A48DC8F" w:rsidR="00A760E9" w:rsidRDefault="00A760E9" w:rsidP="00A760E9">
      <w:pPr>
        <w:pStyle w:val="ListParagraph"/>
        <w:numPr>
          <w:ilvl w:val="0"/>
          <w:numId w:val="1"/>
        </w:numPr>
      </w:pPr>
      <w:r>
        <w:t>go to Applications and open Docker</w:t>
      </w:r>
    </w:p>
    <w:p w14:paraId="0DE6AAD2" w14:textId="37035F97" w:rsidR="00682122" w:rsidRDefault="006D3D31" w:rsidP="00C5654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DFC598" wp14:editId="12B108AA">
                <wp:simplePos x="0" y="0"/>
                <wp:positionH relativeFrom="column">
                  <wp:posOffset>4890757</wp:posOffset>
                </wp:positionH>
                <wp:positionV relativeFrom="paragraph">
                  <wp:posOffset>1140806</wp:posOffset>
                </wp:positionV>
                <wp:extent cx="595643" cy="653157"/>
                <wp:effectExtent l="38100" t="38100" r="39370" b="33020"/>
                <wp:wrapNone/>
                <wp:docPr id="85978817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43" cy="65315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CFEAFCE" id="Rectangle 22" o:spid="_x0000_s1026" style="position:absolute;margin-left:385.1pt;margin-top:89.85pt;width:46.9pt;height:5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384C9F12" wp14:editId="059437B7">
            <wp:extent cx="5943600" cy="1795780"/>
            <wp:effectExtent l="0" t="0" r="0" b="0"/>
            <wp:docPr id="937067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67269" name="Picture 9370672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68F9" w14:textId="77777777" w:rsidR="00682122" w:rsidRDefault="00682122" w:rsidP="00682122"/>
    <w:p w14:paraId="63F5FFD1" w14:textId="677DD324" w:rsidR="00682122" w:rsidRDefault="00682122" w:rsidP="00682122"/>
    <w:p w14:paraId="3F787647" w14:textId="54326E8A" w:rsidR="00682122" w:rsidRDefault="00682122" w:rsidP="004E2B40">
      <w:r w:rsidRPr="004E2B40">
        <w:rPr>
          <w:highlight w:val="yellow"/>
        </w:rPr>
        <w:t xml:space="preserve">** </w:t>
      </w:r>
      <w:r w:rsidR="004E2B40" w:rsidRPr="004E2B40">
        <w:rPr>
          <w:highlight w:val="yellow"/>
        </w:rPr>
        <w:t xml:space="preserve">If you are running MacOS 14 then try going to </w:t>
      </w:r>
      <w:hyperlink r:id="rId10" w:history="1">
        <w:r w:rsidRPr="004E2B40">
          <w:rPr>
            <w:rStyle w:val="Hyperlink"/>
            <w:highlight w:val="yellow"/>
          </w:rPr>
          <w:t>this link</w:t>
        </w:r>
      </w:hyperlink>
      <w:r w:rsidRPr="004E2B40">
        <w:rPr>
          <w:highlight w:val="yellow"/>
        </w:rPr>
        <w:t xml:space="preserve"> and downloading the </w:t>
      </w:r>
      <w:r w:rsidR="00C5654F" w:rsidRPr="004E2B40">
        <w:rPr>
          <w:highlight w:val="yellow"/>
        </w:rPr>
        <w:t xml:space="preserve">latest </w:t>
      </w:r>
      <w:r w:rsidRPr="004E2B40">
        <w:rPr>
          <w:highlight w:val="yellow"/>
        </w:rPr>
        <w:t>Intel Mac Version</w:t>
      </w:r>
      <w:r w:rsidR="00C5654F" w:rsidRPr="004E2B40">
        <w:rPr>
          <w:highlight w:val="yellow"/>
        </w:rPr>
        <w:t>. On my Intel Mac, the latest version would not work which is why the other link has been provided for a previous version of Docker that did work.</w:t>
      </w:r>
      <w:r w:rsidR="00C5654F">
        <w:t xml:space="preserve">  </w:t>
      </w:r>
    </w:p>
    <w:p w14:paraId="5C044AED" w14:textId="77777777" w:rsidR="004E2B40" w:rsidRDefault="004E2B40" w:rsidP="004E2B40"/>
    <w:p w14:paraId="74298E0F" w14:textId="7DAC8D72" w:rsidR="00A760E9" w:rsidRDefault="00A760E9" w:rsidP="00A760E9">
      <w:pPr>
        <w:pStyle w:val="ListParagraph"/>
        <w:numPr>
          <w:ilvl w:val="0"/>
          <w:numId w:val="1"/>
        </w:numPr>
      </w:pPr>
      <w:r>
        <w:lastRenderedPageBreak/>
        <w:t>Hit “</w:t>
      </w:r>
      <w:r w:rsidRPr="006D3D31">
        <w:rPr>
          <w:i/>
          <w:iCs/>
        </w:rPr>
        <w:t>Open</w:t>
      </w:r>
      <w:r>
        <w:t>” when prompted if you</w:t>
      </w:r>
      <w:r w:rsidR="006D3D31">
        <w:t>’re sure that you</w:t>
      </w:r>
      <w:r>
        <w:t xml:space="preserve"> want to open it </w:t>
      </w:r>
    </w:p>
    <w:p w14:paraId="0CCCCFB2" w14:textId="6C113384" w:rsidR="00A760E9" w:rsidRDefault="006D3D31" w:rsidP="00A760E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B2994" wp14:editId="4250CC62">
                <wp:simplePos x="0" y="0"/>
                <wp:positionH relativeFrom="column">
                  <wp:posOffset>2102290</wp:posOffset>
                </wp:positionH>
                <wp:positionV relativeFrom="paragraph">
                  <wp:posOffset>2692784</wp:posOffset>
                </wp:positionV>
                <wp:extent cx="1500989" cy="586589"/>
                <wp:effectExtent l="38100" t="38100" r="36195" b="36195"/>
                <wp:wrapNone/>
                <wp:docPr id="36793152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89" cy="58658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E75CB71" id="Rectangle 22" o:spid="_x0000_s1026" style="position:absolute;margin-left:165.55pt;margin-top:212.05pt;width:118.2pt;height:4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" filled="f" strokecolor="#e00" strokeweight="6pt"/>
            </w:pict>
          </mc:Fallback>
        </mc:AlternateContent>
      </w:r>
      <w:r w:rsidR="00A760E9">
        <w:rPr>
          <w:noProof/>
        </w:rPr>
        <w:drawing>
          <wp:inline distT="0" distB="0" distL="0" distR="0" wp14:anchorId="7927CE0B" wp14:editId="4E08E8D0">
            <wp:extent cx="3302000" cy="3340100"/>
            <wp:effectExtent l="0" t="0" r="0" b="0"/>
            <wp:docPr id="112583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501" name="Picture 1125835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CF17" w14:textId="77777777" w:rsidR="000235BB" w:rsidRDefault="000235BB" w:rsidP="00A760E9">
      <w:pPr>
        <w:pStyle w:val="ListParagraph"/>
      </w:pPr>
    </w:p>
    <w:p w14:paraId="2C9659AC" w14:textId="25BC1AB4" w:rsidR="006D3D31" w:rsidRDefault="006D3D31" w:rsidP="006D3D31">
      <w:pPr>
        <w:pStyle w:val="ListParagraph"/>
        <w:numPr>
          <w:ilvl w:val="0"/>
          <w:numId w:val="1"/>
        </w:numPr>
      </w:pPr>
      <w:r>
        <w:t>The next step is to move to install the VisionEval Workbench on the following page</w:t>
      </w:r>
    </w:p>
    <w:p w14:paraId="191E8B4E" w14:textId="77777777" w:rsidR="006D3D31" w:rsidRDefault="006D3D31" w:rsidP="00A760E9">
      <w:pPr>
        <w:pStyle w:val="ListParagraph"/>
      </w:pPr>
    </w:p>
    <w:p w14:paraId="0FD7CEC2" w14:textId="77777777" w:rsidR="006D3D31" w:rsidRDefault="006D3D31" w:rsidP="00A760E9">
      <w:pPr>
        <w:pStyle w:val="ListParagraph"/>
      </w:pPr>
    </w:p>
    <w:p w14:paraId="243C3921" w14:textId="77777777" w:rsidR="006D3D31" w:rsidRDefault="006D3D31" w:rsidP="00A760E9">
      <w:pPr>
        <w:pStyle w:val="ListParagraph"/>
      </w:pPr>
    </w:p>
    <w:p w14:paraId="04907D49" w14:textId="77777777" w:rsidR="006D3D31" w:rsidRDefault="006D3D31" w:rsidP="00A760E9">
      <w:pPr>
        <w:pStyle w:val="ListParagraph"/>
      </w:pPr>
    </w:p>
    <w:p w14:paraId="7C656565" w14:textId="77777777" w:rsidR="006D3D31" w:rsidRDefault="006D3D31" w:rsidP="00A760E9">
      <w:pPr>
        <w:pStyle w:val="ListParagraph"/>
      </w:pPr>
    </w:p>
    <w:p w14:paraId="056F950C" w14:textId="77777777" w:rsidR="006D3D31" w:rsidRDefault="006D3D31" w:rsidP="00A760E9">
      <w:pPr>
        <w:pStyle w:val="ListParagraph"/>
      </w:pPr>
    </w:p>
    <w:p w14:paraId="6524B7B7" w14:textId="77777777" w:rsidR="006D3D31" w:rsidRDefault="006D3D31" w:rsidP="00A760E9">
      <w:pPr>
        <w:pStyle w:val="ListParagraph"/>
      </w:pPr>
    </w:p>
    <w:p w14:paraId="68CEFE3B" w14:textId="77777777" w:rsidR="00682122" w:rsidRDefault="00682122" w:rsidP="00A760E9">
      <w:pPr>
        <w:pStyle w:val="ListParagraph"/>
      </w:pPr>
    </w:p>
    <w:p w14:paraId="48F7F23D" w14:textId="77777777" w:rsidR="00682122" w:rsidRDefault="00682122" w:rsidP="00A760E9">
      <w:pPr>
        <w:pStyle w:val="ListParagraph"/>
      </w:pPr>
    </w:p>
    <w:p w14:paraId="1E5F7F4B" w14:textId="77777777" w:rsidR="00682122" w:rsidRDefault="00682122" w:rsidP="00A760E9">
      <w:pPr>
        <w:pStyle w:val="ListParagraph"/>
      </w:pPr>
    </w:p>
    <w:p w14:paraId="1BAB6CB5" w14:textId="77777777" w:rsidR="00682122" w:rsidRDefault="00682122" w:rsidP="00A760E9">
      <w:pPr>
        <w:pStyle w:val="ListParagraph"/>
      </w:pPr>
    </w:p>
    <w:p w14:paraId="422CAE53" w14:textId="77777777" w:rsidR="00682122" w:rsidRDefault="00682122" w:rsidP="00A760E9">
      <w:pPr>
        <w:pStyle w:val="ListParagraph"/>
      </w:pPr>
    </w:p>
    <w:p w14:paraId="77898787" w14:textId="77777777" w:rsidR="00682122" w:rsidRDefault="00682122" w:rsidP="00A760E9">
      <w:pPr>
        <w:pStyle w:val="ListParagraph"/>
      </w:pPr>
    </w:p>
    <w:p w14:paraId="0259E796" w14:textId="77777777" w:rsidR="00682122" w:rsidRDefault="00682122" w:rsidP="00A760E9">
      <w:pPr>
        <w:pStyle w:val="ListParagraph"/>
      </w:pPr>
    </w:p>
    <w:p w14:paraId="3EC90ACA" w14:textId="77777777" w:rsidR="00682122" w:rsidRDefault="00682122" w:rsidP="00A760E9">
      <w:pPr>
        <w:pStyle w:val="ListParagraph"/>
      </w:pPr>
    </w:p>
    <w:p w14:paraId="0CE82CA7" w14:textId="77777777" w:rsidR="00682122" w:rsidRDefault="00682122" w:rsidP="00A760E9">
      <w:pPr>
        <w:pStyle w:val="ListParagraph"/>
      </w:pPr>
    </w:p>
    <w:p w14:paraId="05F55FF3" w14:textId="77777777" w:rsidR="006D3D31" w:rsidRDefault="006D3D31" w:rsidP="00A760E9">
      <w:pPr>
        <w:pStyle w:val="ListParagraph"/>
      </w:pPr>
    </w:p>
    <w:p w14:paraId="34A5F212" w14:textId="77777777" w:rsidR="006D3D31" w:rsidRDefault="006D3D31" w:rsidP="00C61AAC"/>
    <w:p w14:paraId="39B17971" w14:textId="1B2DD52E" w:rsidR="00C61AAC" w:rsidRDefault="00C61AAC" w:rsidP="006D3D31">
      <w:pPr>
        <w:pStyle w:val="Subtitle"/>
      </w:pPr>
      <w:r>
        <w:lastRenderedPageBreak/>
        <w:t>Install VisionEval Workbench</w:t>
      </w:r>
    </w:p>
    <w:p w14:paraId="70763F12" w14:textId="7F8CE038" w:rsidR="00C61AAC" w:rsidRDefault="00C61AAC" w:rsidP="00C61AAC">
      <w:pPr>
        <w:pStyle w:val="ListParagraph"/>
        <w:numPr>
          <w:ilvl w:val="0"/>
          <w:numId w:val="2"/>
        </w:numPr>
      </w:pPr>
      <w:r>
        <w:t xml:space="preserve">Click on “VisionEval Workbench </w:t>
      </w:r>
      <w:r w:rsidR="0040046D">
        <w:t>1.0.0</w:t>
      </w:r>
      <w:r>
        <w:t>” under Releases</w:t>
      </w:r>
    </w:p>
    <w:p w14:paraId="7C7B33A0" w14:textId="5A82C944" w:rsidR="006D3D31" w:rsidRDefault="0040046D" w:rsidP="006D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6F3768" wp14:editId="614A1760">
                <wp:simplePos x="0" y="0"/>
                <wp:positionH relativeFrom="column">
                  <wp:posOffset>4700358</wp:posOffset>
                </wp:positionH>
                <wp:positionV relativeFrom="paragraph">
                  <wp:posOffset>1769236</wp:posOffset>
                </wp:positionV>
                <wp:extent cx="1519096" cy="487001"/>
                <wp:effectExtent l="38100" t="38100" r="43180" b="34290"/>
                <wp:wrapNone/>
                <wp:docPr id="50629483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096" cy="48700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2E467" id="Rectangle 22" o:spid="_x0000_s1026" style="position:absolute;margin-left:370.1pt;margin-top:139.3pt;width:119.6pt;height:3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7C927577" wp14:editId="53C9E850">
            <wp:extent cx="5943600" cy="2694305"/>
            <wp:effectExtent l="0" t="0" r="0" b="0"/>
            <wp:docPr id="2724062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6255" name="Picture 2724062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7982" w14:textId="77777777" w:rsidR="000235BB" w:rsidRDefault="000235BB" w:rsidP="006D3D31">
      <w:pPr>
        <w:pStyle w:val="ListParagraph"/>
      </w:pPr>
    </w:p>
    <w:p w14:paraId="4B3DFECD" w14:textId="60B5F3B9" w:rsidR="00C61AAC" w:rsidRPr="00682122" w:rsidRDefault="00C61AAC" w:rsidP="00682122">
      <w:pPr>
        <w:pStyle w:val="ListParagraph"/>
        <w:numPr>
          <w:ilvl w:val="0"/>
          <w:numId w:val="2"/>
        </w:numPr>
        <w:rPr>
          <w:i/>
          <w:iCs/>
        </w:rPr>
      </w:pPr>
      <w:r>
        <w:t>Scroll down to Assets and click on “</w:t>
      </w:r>
      <w:r w:rsidR="00682122" w:rsidRPr="00682122">
        <w:rPr>
          <w:i/>
          <w:iCs/>
        </w:rPr>
        <w:t>VisionEval-Workbench-v1.0.0-macos-x64.dmg</w:t>
      </w:r>
      <w:r>
        <w:t>”</w:t>
      </w:r>
    </w:p>
    <w:p w14:paraId="3EFA121F" w14:textId="4438AFD3" w:rsidR="00C61AAC" w:rsidRDefault="00682122" w:rsidP="00C61AA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3A061" wp14:editId="48A6A75E">
                <wp:simplePos x="0" y="0"/>
                <wp:positionH relativeFrom="column">
                  <wp:posOffset>558605</wp:posOffset>
                </wp:positionH>
                <wp:positionV relativeFrom="paragraph">
                  <wp:posOffset>1860208</wp:posOffset>
                </wp:positionV>
                <wp:extent cx="2578490" cy="359899"/>
                <wp:effectExtent l="38100" t="38100" r="38100" b="34290"/>
                <wp:wrapNone/>
                <wp:docPr id="132793945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490" cy="35989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32946" id="Rectangle 22" o:spid="_x0000_s1026" style="position:absolute;margin-left:44pt;margin-top:146.45pt;width:203.05pt;height:2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09B71302" wp14:editId="7D929CFC">
            <wp:extent cx="5943600" cy="2208530"/>
            <wp:effectExtent l="0" t="0" r="0" b="1270"/>
            <wp:docPr id="65189036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0368" name="Picture 2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9413" w14:textId="77777777" w:rsidR="006D3D31" w:rsidRDefault="006D3D31" w:rsidP="00C61AAC">
      <w:pPr>
        <w:pStyle w:val="ListParagraph"/>
      </w:pPr>
    </w:p>
    <w:p w14:paraId="5942554C" w14:textId="77777777" w:rsidR="006D3D31" w:rsidRDefault="006D3D31" w:rsidP="00C61AAC">
      <w:pPr>
        <w:pStyle w:val="ListParagraph"/>
      </w:pPr>
    </w:p>
    <w:p w14:paraId="0417FBBB" w14:textId="77777777" w:rsidR="006D3D31" w:rsidRDefault="006D3D31" w:rsidP="00C61AAC">
      <w:pPr>
        <w:pStyle w:val="ListParagraph"/>
      </w:pPr>
    </w:p>
    <w:p w14:paraId="33B79EDF" w14:textId="77777777" w:rsidR="006D3D31" w:rsidRDefault="006D3D31" w:rsidP="00C61AAC">
      <w:pPr>
        <w:pStyle w:val="ListParagraph"/>
      </w:pPr>
    </w:p>
    <w:p w14:paraId="756449E8" w14:textId="77777777" w:rsidR="0040046D" w:rsidRDefault="0040046D" w:rsidP="00C61AAC">
      <w:pPr>
        <w:pStyle w:val="ListParagraph"/>
      </w:pPr>
    </w:p>
    <w:p w14:paraId="3B401951" w14:textId="77777777" w:rsidR="0040046D" w:rsidRDefault="0040046D" w:rsidP="00C61AAC">
      <w:pPr>
        <w:pStyle w:val="ListParagraph"/>
      </w:pPr>
    </w:p>
    <w:p w14:paraId="2767AD8A" w14:textId="77777777" w:rsidR="0040046D" w:rsidRDefault="0040046D" w:rsidP="00C61AAC">
      <w:pPr>
        <w:pStyle w:val="ListParagraph"/>
      </w:pPr>
    </w:p>
    <w:p w14:paraId="33D81BBF" w14:textId="77777777" w:rsidR="006D3D31" w:rsidRDefault="006D3D31" w:rsidP="00C61AAC">
      <w:pPr>
        <w:pStyle w:val="ListParagraph"/>
      </w:pPr>
    </w:p>
    <w:p w14:paraId="6310DF75" w14:textId="77777777" w:rsidR="006D3D31" w:rsidRDefault="006D3D31" w:rsidP="00C61AAC">
      <w:pPr>
        <w:pStyle w:val="ListParagraph"/>
      </w:pPr>
    </w:p>
    <w:p w14:paraId="15E7EEC4" w14:textId="77777777" w:rsidR="006D3D31" w:rsidRDefault="006D3D31" w:rsidP="00C61AAC">
      <w:pPr>
        <w:pStyle w:val="ListParagraph"/>
      </w:pPr>
    </w:p>
    <w:p w14:paraId="34CDFE4B" w14:textId="2BAA2753" w:rsidR="00C61AAC" w:rsidRDefault="00C61AAC" w:rsidP="00C61AAC">
      <w:pPr>
        <w:pStyle w:val="ListParagraph"/>
        <w:numPr>
          <w:ilvl w:val="0"/>
          <w:numId w:val="2"/>
        </w:numPr>
      </w:pPr>
      <w:r>
        <w:lastRenderedPageBreak/>
        <w:t xml:space="preserve">Allow it to download and then go to Downloads </w:t>
      </w:r>
      <w:r w:rsidR="0040046D">
        <w:t xml:space="preserve">in Finder </w:t>
      </w:r>
      <w:r>
        <w:t>and click on it. Drag it to Applications</w:t>
      </w:r>
    </w:p>
    <w:p w14:paraId="664934F1" w14:textId="37AEC6F9" w:rsidR="000235BB" w:rsidRDefault="006D3D31" w:rsidP="000235B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F4740F" wp14:editId="32E20748">
                <wp:simplePos x="0" y="0"/>
                <wp:positionH relativeFrom="column">
                  <wp:posOffset>1450441</wp:posOffset>
                </wp:positionH>
                <wp:positionV relativeFrom="paragraph">
                  <wp:posOffset>376480</wp:posOffset>
                </wp:positionV>
                <wp:extent cx="785765" cy="903460"/>
                <wp:effectExtent l="38100" t="38100" r="40005" b="36830"/>
                <wp:wrapNone/>
                <wp:docPr id="62128141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765" cy="90346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F636552" id="Rectangle 22" o:spid="_x0000_s1026" style="position:absolute;margin-left:114.2pt;margin-top:29.65pt;width:61.85pt;height:71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" filled="f" strokecolor="#e00" strokeweight="6pt"/>
            </w:pict>
          </mc:Fallback>
        </mc:AlternateContent>
      </w:r>
      <w:r w:rsidR="00C61AAC">
        <w:rPr>
          <w:noProof/>
        </w:rPr>
        <w:drawing>
          <wp:inline distT="0" distB="0" distL="0" distR="0" wp14:anchorId="66075220" wp14:editId="4D460E1B">
            <wp:extent cx="2743200" cy="1653029"/>
            <wp:effectExtent l="0" t="0" r="0" b="0"/>
            <wp:docPr id="1052437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7856" name="Picture 10524378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853" cy="16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AAC">
        <w:rPr>
          <w:noProof/>
        </w:rPr>
        <w:drawing>
          <wp:inline distT="0" distB="0" distL="0" distR="0" wp14:anchorId="6D20C6F5" wp14:editId="5747E5E4">
            <wp:extent cx="2716039" cy="1655160"/>
            <wp:effectExtent l="0" t="0" r="1905" b="0"/>
            <wp:docPr id="2092236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6638" name="Picture 20922366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045" cy="16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FEDE" w14:textId="77777777" w:rsidR="000235BB" w:rsidRDefault="000235BB" w:rsidP="000235BB">
      <w:pPr>
        <w:pStyle w:val="ListParagraph"/>
      </w:pPr>
    </w:p>
    <w:p w14:paraId="6606263F" w14:textId="389A1AB3" w:rsidR="00C61AAC" w:rsidRDefault="006D3D31" w:rsidP="006D3D31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4B88AF" wp14:editId="1B270387">
                <wp:simplePos x="0" y="0"/>
                <wp:positionH relativeFrom="column">
                  <wp:posOffset>4447138</wp:posOffset>
                </wp:positionH>
                <wp:positionV relativeFrom="paragraph">
                  <wp:posOffset>1379333</wp:posOffset>
                </wp:positionV>
                <wp:extent cx="541321" cy="708075"/>
                <wp:effectExtent l="38100" t="38100" r="43180" b="41275"/>
                <wp:wrapNone/>
                <wp:docPr id="179355010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1" cy="7080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2F9D58A" id="Rectangle 22" o:spid="_x0000_s1026" style="position:absolute;margin-left:350.15pt;margin-top:108.6pt;width:42.6pt;height:5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" filled="f" strokecolor="#e00" strokeweight="6pt"/>
            </w:pict>
          </mc:Fallback>
        </mc:AlternateContent>
      </w:r>
      <w:r w:rsidR="00C61AAC">
        <w:t>Go to Applications and click on “VisionEval Workbench”</w:t>
      </w:r>
      <w:r w:rsidR="00C61AAC">
        <w:rPr>
          <w:noProof/>
        </w:rPr>
        <w:drawing>
          <wp:inline distT="0" distB="0" distL="0" distR="0" wp14:anchorId="0346E829" wp14:editId="59A3983E">
            <wp:extent cx="5390710" cy="1868895"/>
            <wp:effectExtent l="0" t="0" r="0" b="0"/>
            <wp:docPr id="183853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171" name="Picture 183853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587" cy="18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DA10" w14:textId="77777777" w:rsidR="000235BB" w:rsidRDefault="000235BB" w:rsidP="000235BB">
      <w:pPr>
        <w:pStyle w:val="ListParagraph"/>
      </w:pPr>
    </w:p>
    <w:p w14:paraId="4B8BB63A" w14:textId="5C1A2730" w:rsidR="00C61AAC" w:rsidRDefault="00C61AAC" w:rsidP="00C61AAC">
      <w:pPr>
        <w:pStyle w:val="ListParagraph"/>
        <w:numPr>
          <w:ilvl w:val="0"/>
          <w:numId w:val="2"/>
        </w:numPr>
      </w:pPr>
      <w:r>
        <w:t xml:space="preserve">When the following pop-up occurs, hit </w:t>
      </w:r>
      <w:r w:rsidR="006D3D31">
        <w:t>“</w:t>
      </w:r>
      <w:r w:rsidR="006D3D31" w:rsidRPr="006D3D31">
        <w:rPr>
          <w:i/>
          <w:iCs/>
        </w:rPr>
        <w:t>C</w:t>
      </w:r>
      <w:r w:rsidRPr="006D3D31">
        <w:rPr>
          <w:i/>
          <w:iCs/>
        </w:rPr>
        <w:t>ancel</w:t>
      </w:r>
      <w:r w:rsidR="006D3D31">
        <w:t>”</w:t>
      </w:r>
    </w:p>
    <w:p w14:paraId="1B18D501" w14:textId="109C6295" w:rsidR="00C61AAC" w:rsidRDefault="006D3D31" w:rsidP="00C61AA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1BF0B6" wp14:editId="4969DE7C">
                <wp:simplePos x="0" y="0"/>
                <wp:positionH relativeFrom="column">
                  <wp:posOffset>463613</wp:posOffset>
                </wp:positionH>
                <wp:positionV relativeFrom="paragraph">
                  <wp:posOffset>1645857</wp:posOffset>
                </wp:positionV>
                <wp:extent cx="1792624" cy="276338"/>
                <wp:effectExtent l="38100" t="38100" r="36195" b="41275"/>
                <wp:wrapNone/>
                <wp:docPr id="27904555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24" cy="27633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9D43430" id="Rectangle 22" o:spid="_x0000_s1026" style="position:absolute;margin-left:36.5pt;margin-top:129.6pt;width:141.1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" filled="f" strokecolor="#e00" strokeweight="6pt"/>
            </w:pict>
          </mc:Fallback>
        </mc:AlternateContent>
      </w:r>
      <w:r w:rsidR="00C61AAC">
        <w:rPr>
          <w:noProof/>
        </w:rPr>
        <w:drawing>
          <wp:inline distT="0" distB="0" distL="0" distR="0" wp14:anchorId="78F5D982" wp14:editId="3385DA12">
            <wp:extent cx="1794695" cy="1926015"/>
            <wp:effectExtent l="0" t="0" r="0" b="4445"/>
            <wp:docPr id="1672262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2974" name="Picture 1672262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918" cy="19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F5DC" w14:textId="1FA965B0" w:rsidR="006D3D31" w:rsidRDefault="006D3D31" w:rsidP="00C61AAC">
      <w:pPr>
        <w:pStyle w:val="ListParagraph"/>
      </w:pPr>
    </w:p>
    <w:p w14:paraId="59BDD507" w14:textId="265B6DAD" w:rsidR="006D3D31" w:rsidRDefault="006D3D31" w:rsidP="00C61AAC">
      <w:pPr>
        <w:pStyle w:val="ListParagraph"/>
      </w:pPr>
    </w:p>
    <w:p w14:paraId="213782D0" w14:textId="77777777" w:rsidR="008952B4" w:rsidRDefault="008952B4" w:rsidP="00C61AAC">
      <w:pPr>
        <w:pStyle w:val="ListParagraph"/>
      </w:pPr>
    </w:p>
    <w:p w14:paraId="0C0056CA" w14:textId="77777777" w:rsidR="008952B4" w:rsidRDefault="008952B4" w:rsidP="00C61AAC">
      <w:pPr>
        <w:pStyle w:val="ListParagraph"/>
      </w:pPr>
    </w:p>
    <w:p w14:paraId="0900709A" w14:textId="58D4FA22" w:rsidR="006D3D31" w:rsidRDefault="006D3D31" w:rsidP="00C61AAC">
      <w:pPr>
        <w:pStyle w:val="ListParagraph"/>
      </w:pPr>
    </w:p>
    <w:p w14:paraId="3AAE3BE8" w14:textId="77083313" w:rsidR="006D3D31" w:rsidRDefault="006D3D31" w:rsidP="00C61AAC">
      <w:pPr>
        <w:pStyle w:val="ListParagraph"/>
      </w:pPr>
    </w:p>
    <w:p w14:paraId="19CCAD42" w14:textId="1A94935B" w:rsidR="00C61AAC" w:rsidRDefault="00C61AAC" w:rsidP="00C61AAC">
      <w:pPr>
        <w:pStyle w:val="ListParagraph"/>
        <w:numPr>
          <w:ilvl w:val="0"/>
          <w:numId w:val="2"/>
        </w:numPr>
      </w:pPr>
      <w:r>
        <w:lastRenderedPageBreak/>
        <w:t>Go to Applications and open the Terminal. Copy &amp; paste in the following:</w:t>
      </w:r>
    </w:p>
    <w:p w14:paraId="784B1D5D" w14:textId="77777777" w:rsidR="00C61AAC" w:rsidRPr="00C61AAC" w:rsidRDefault="00C61AAC" w:rsidP="00C61AAC">
      <w:pPr>
        <w:ind w:left="720"/>
        <w:rPr>
          <w:highlight w:val="lightGray"/>
        </w:rPr>
      </w:pPr>
      <w:proofErr w:type="spellStart"/>
      <w:r w:rsidRPr="00C61AAC">
        <w:rPr>
          <w:highlight w:val="lightGray"/>
        </w:rPr>
        <w:t>xattr</w:t>
      </w:r>
      <w:proofErr w:type="spellEnd"/>
      <w:r w:rsidRPr="00C61AAC">
        <w:rPr>
          <w:highlight w:val="lightGray"/>
        </w:rPr>
        <w:t xml:space="preserve"> -dr </w:t>
      </w:r>
      <w:proofErr w:type="spellStart"/>
      <w:r w:rsidRPr="00C61AAC">
        <w:rPr>
          <w:highlight w:val="lightGray"/>
        </w:rPr>
        <w:t>com.apple.quarantine</w:t>
      </w:r>
      <w:proofErr w:type="spellEnd"/>
      <w:r w:rsidRPr="00C61AAC">
        <w:rPr>
          <w:highlight w:val="lightGray"/>
        </w:rPr>
        <w:t xml:space="preserve"> "/Applications/VisionEval </w:t>
      </w:r>
      <w:proofErr w:type="spellStart"/>
      <w:r w:rsidRPr="00C61AAC">
        <w:rPr>
          <w:highlight w:val="lightGray"/>
        </w:rPr>
        <w:t>Workbench.app</w:t>
      </w:r>
      <w:proofErr w:type="spellEnd"/>
      <w:r w:rsidRPr="00C61AAC">
        <w:rPr>
          <w:highlight w:val="lightGray"/>
        </w:rPr>
        <w:t>"</w:t>
      </w:r>
    </w:p>
    <w:p w14:paraId="6131A490" w14:textId="74B277A3" w:rsidR="00C61AAC" w:rsidRDefault="00C61AAC" w:rsidP="00C61AAC">
      <w:pPr>
        <w:ind w:left="720"/>
      </w:pPr>
      <w:r w:rsidRPr="00C61AAC">
        <w:rPr>
          <w:highlight w:val="lightGray"/>
        </w:rPr>
        <w:t xml:space="preserve">open "/Applications/VisionEval </w:t>
      </w:r>
      <w:proofErr w:type="spellStart"/>
      <w:r w:rsidRPr="00C61AAC">
        <w:rPr>
          <w:highlight w:val="lightGray"/>
        </w:rPr>
        <w:t>Workbench.app</w:t>
      </w:r>
      <w:proofErr w:type="spellEnd"/>
      <w:r w:rsidRPr="00C61AAC">
        <w:rPr>
          <w:highlight w:val="lightGray"/>
        </w:rPr>
        <w:t>"</w:t>
      </w:r>
    </w:p>
    <w:p w14:paraId="19F8332F" w14:textId="06434052" w:rsidR="00C61AAC" w:rsidRDefault="00C61AAC" w:rsidP="00C61AAC">
      <w:pPr>
        <w:ind w:left="720"/>
      </w:pPr>
      <w:r>
        <w:t>Then hit “</w:t>
      </w:r>
      <w:r w:rsidR="006D3D31">
        <w:rPr>
          <w:i/>
          <w:iCs/>
        </w:rPr>
        <w:t>ENTER</w:t>
      </w:r>
      <w:r>
        <w:t>” on the keyboard</w:t>
      </w:r>
    </w:p>
    <w:p w14:paraId="22D201C7" w14:textId="3D46E6C6" w:rsidR="00C61AAC" w:rsidRDefault="004D2AF2" w:rsidP="00C61AAC">
      <w:pPr>
        <w:ind w:left="720"/>
      </w:pPr>
      <w:r>
        <w:rPr>
          <w:noProof/>
        </w:rPr>
        <w:drawing>
          <wp:inline distT="0" distB="0" distL="0" distR="0" wp14:anchorId="64101A96" wp14:editId="77B5441B">
            <wp:extent cx="5943600" cy="1002030"/>
            <wp:effectExtent l="0" t="0" r="0" b="1270"/>
            <wp:docPr id="2139415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5810" name="Picture 2139415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A85A" w14:textId="77777777" w:rsidR="000235BB" w:rsidRDefault="000235BB" w:rsidP="00C61AAC">
      <w:pPr>
        <w:ind w:left="720"/>
      </w:pPr>
    </w:p>
    <w:p w14:paraId="032E549E" w14:textId="4AA5F380" w:rsidR="004D2AF2" w:rsidRDefault="004D2AF2" w:rsidP="004D2AF2">
      <w:pPr>
        <w:pStyle w:val="ListParagraph"/>
        <w:numPr>
          <w:ilvl w:val="0"/>
          <w:numId w:val="2"/>
        </w:numPr>
      </w:pPr>
      <w:r>
        <w:t>VisionEval Workbench should open automatically and look like this:</w:t>
      </w:r>
    </w:p>
    <w:p w14:paraId="27403004" w14:textId="3FE59AC0" w:rsidR="004D2AF2" w:rsidRDefault="000235BB" w:rsidP="004D2AF2">
      <w:pPr>
        <w:pStyle w:val="ListParagraph"/>
      </w:pPr>
      <w:r>
        <w:rPr>
          <w:noProof/>
        </w:rPr>
        <w:drawing>
          <wp:inline distT="0" distB="0" distL="0" distR="0" wp14:anchorId="666E7EB4" wp14:editId="697A1AFC">
            <wp:extent cx="4686300" cy="3378200"/>
            <wp:effectExtent l="0" t="0" r="0" b="0"/>
            <wp:docPr id="175594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925" name="Picture 1755949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3467" w14:textId="77777777" w:rsidR="000235BB" w:rsidRDefault="000235BB" w:rsidP="004D2AF2">
      <w:pPr>
        <w:pStyle w:val="ListParagraph"/>
      </w:pPr>
    </w:p>
    <w:p w14:paraId="397E43CD" w14:textId="4A681817" w:rsidR="004D2AF2" w:rsidRDefault="004D2AF2" w:rsidP="004D2AF2">
      <w:pPr>
        <w:pStyle w:val="ListParagraph"/>
        <w:numPr>
          <w:ilvl w:val="0"/>
          <w:numId w:val="2"/>
        </w:numPr>
      </w:pPr>
      <w:r>
        <w:t>Select either “</w:t>
      </w:r>
      <w:r w:rsidRPr="006D3D31">
        <w:rPr>
          <w:i/>
          <w:iCs/>
        </w:rPr>
        <w:t>Change Location</w:t>
      </w:r>
      <w:r>
        <w:t>” or “</w:t>
      </w:r>
      <w:r w:rsidRPr="006D3D31">
        <w:rPr>
          <w:i/>
          <w:iCs/>
        </w:rPr>
        <w:t>Create Workspace</w:t>
      </w:r>
      <w:r>
        <w:t xml:space="preserve">” </w:t>
      </w:r>
    </w:p>
    <w:p w14:paraId="0A72900D" w14:textId="1B2DB87E" w:rsidR="004D2AF2" w:rsidRDefault="004D2AF2" w:rsidP="004D2AF2">
      <w:pPr>
        <w:ind w:left="360" w:firstLine="360"/>
      </w:pPr>
      <w:r>
        <w:t>Change location will open the finder to choose another space to put the folder</w:t>
      </w:r>
    </w:p>
    <w:p w14:paraId="7B5E5902" w14:textId="77777777" w:rsidR="006D3D31" w:rsidRDefault="006D3D31" w:rsidP="004D2AF2">
      <w:pPr>
        <w:ind w:left="360" w:firstLine="360"/>
      </w:pPr>
    </w:p>
    <w:p w14:paraId="528F0ACC" w14:textId="77777777" w:rsidR="006D3D31" w:rsidRDefault="006D3D31" w:rsidP="004D2AF2">
      <w:pPr>
        <w:ind w:left="360" w:firstLine="360"/>
      </w:pPr>
    </w:p>
    <w:p w14:paraId="4D48036F" w14:textId="77777777" w:rsidR="006D3D31" w:rsidRDefault="006D3D31" w:rsidP="004D2AF2">
      <w:pPr>
        <w:ind w:left="360" w:firstLine="360"/>
      </w:pPr>
    </w:p>
    <w:p w14:paraId="6A0F42A2" w14:textId="77777777" w:rsidR="006D3D31" w:rsidRDefault="006D3D31" w:rsidP="004D2AF2">
      <w:pPr>
        <w:ind w:left="360" w:firstLine="360"/>
      </w:pPr>
    </w:p>
    <w:p w14:paraId="149658DE" w14:textId="525DA62B" w:rsidR="009A7B09" w:rsidRDefault="009A7B09" w:rsidP="004D2AF2">
      <w:pPr>
        <w:pStyle w:val="ListParagraph"/>
        <w:numPr>
          <w:ilvl w:val="0"/>
          <w:numId w:val="2"/>
        </w:numPr>
      </w:pPr>
      <w:r>
        <w:t>The following screen will occur, if you have successfully installed Docker, then hit “</w:t>
      </w:r>
      <w:r w:rsidRPr="006D3D31">
        <w:rPr>
          <w:i/>
          <w:iCs/>
        </w:rPr>
        <w:t>Install Runtime</w:t>
      </w:r>
      <w:r>
        <w:t xml:space="preserve">” </w:t>
      </w:r>
    </w:p>
    <w:p w14:paraId="077ECA00" w14:textId="2BFD8B7A" w:rsidR="004D2AF2" w:rsidRDefault="006758C7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D9A7F4" wp14:editId="19279C7D">
                <wp:simplePos x="0" y="0"/>
                <wp:positionH relativeFrom="column">
                  <wp:posOffset>2742691</wp:posOffset>
                </wp:positionH>
                <wp:positionV relativeFrom="paragraph">
                  <wp:posOffset>984702</wp:posOffset>
                </wp:positionV>
                <wp:extent cx="814793" cy="299990"/>
                <wp:effectExtent l="38100" t="38100" r="36195" b="43180"/>
                <wp:wrapNone/>
                <wp:docPr id="143815630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93" cy="29999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16390" id="Rectangle 22" o:spid="_x0000_s1026" style="position:absolute;margin-left:215.95pt;margin-top:77.55pt;width:64.15pt;height:2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3FCFE5F0" wp14:editId="1300D60F">
            <wp:extent cx="4789283" cy="3710671"/>
            <wp:effectExtent l="0" t="0" r="0" b="0"/>
            <wp:docPr id="70874112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41129" name="Picture 2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950" cy="37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0D73" w14:textId="77777777" w:rsidR="006D3D31" w:rsidRDefault="006D3D31" w:rsidP="009A7B09">
      <w:pPr>
        <w:pStyle w:val="ListParagraph"/>
      </w:pPr>
    </w:p>
    <w:p w14:paraId="312C5C2E" w14:textId="295A18A7" w:rsidR="009A7B09" w:rsidRDefault="009A7B09" w:rsidP="009A7B09">
      <w:pPr>
        <w:pStyle w:val="ListParagraph"/>
        <w:numPr>
          <w:ilvl w:val="0"/>
          <w:numId w:val="2"/>
        </w:numPr>
      </w:pPr>
      <w:r>
        <w:t xml:space="preserve">The following pop-up </w:t>
      </w:r>
      <w:r w:rsidR="00ED1B61" w:rsidRPr="00ED1B61">
        <w:rPr>
          <w:i/>
          <w:iCs/>
        </w:rPr>
        <w:t>might</w:t>
      </w:r>
      <w:r w:rsidRPr="00ED1B61">
        <w:rPr>
          <w:i/>
          <w:iCs/>
        </w:rPr>
        <w:t xml:space="preserve"> </w:t>
      </w:r>
      <w:r>
        <w:t>occur. Hit “</w:t>
      </w:r>
      <w:r w:rsidRPr="006D3D31">
        <w:rPr>
          <w:i/>
          <w:iCs/>
        </w:rPr>
        <w:t>Allow</w:t>
      </w:r>
      <w:r>
        <w:t xml:space="preserve">”. This is going to the GitHub page and collecting the VisionEval Docker Image and Installing it to Docker so that VisionEval will run models. </w:t>
      </w:r>
    </w:p>
    <w:p w14:paraId="4DEE9A68" w14:textId="7FCCC448" w:rsidR="009A7B09" w:rsidRDefault="006D3D31" w:rsidP="009A7B0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4E76B4" wp14:editId="5BC13893">
                <wp:simplePos x="0" y="0"/>
                <wp:positionH relativeFrom="column">
                  <wp:posOffset>1749205</wp:posOffset>
                </wp:positionH>
                <wp:positionV relativeFrom="paragraph">
                  <wp:posOffset>2184494</wp:posOffset>
                </wp:positionV>
                <wp:extent cx="1455722" cy="560308"/>
                <wp:effectExtent l="38100" t="38100" r="43180" b="36830"/>
                <wp:wrapNone/>
                <wp:docPr id="155560068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2" cy="56030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2CE4" id="Rectangle 22" o:spid="_x0000_s1026" style="position:absolute;margin-left:137.75pt;margin-top:172pt;width:114.6pt;height:4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" filled="f" strokecolor="#e00" strokeweight="6pt"/>
            </w:pict>
          </mc:Fallback>
        </mc:AlternateContent>
      </w:r>
      <w:r w:rsidR="009A7B09">
        <w:rPr>
          <w:noProof/>
        </w:rPr>
        <w:drawing>
          <wp:inline distT="0" distB="0" distL="0" distR="0" wp14:anchorId="69FEEDD0" wp14:editId="1A8D5158">
            <wp:extent cx="2743200" cy="2743200"/>
            <wp:effectExtent l="0" t="0" r="0" b="0"/>
            <wp:docPr id="1210799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9643" name="Picture 12107996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40" cy="27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81C" w14:textId="218E1AB0" w:rsidR="006D3D31" w:rsidRDefault="006D3D31" w:rsidP="009A7B09">
      <w:pPr>
        <w:pStyle w:val="ListParagraph"/>
      </w:pPr>
    </w:p>
    <w:p w14:paraId="4C40877E" w14:textId="0E97E3A8" w:rsidR="009A7B09" w:rsidRDefault="009A7B09" w:rsidP="009A7B09">
      <w:pPr>
        <w:pStyle w:val="ListParagraph"/>
        <w:numPr>
          <w:ilvl w:val="0"/>
          <w:numId w:val="2"/>
        </w:numPr>
      </w:pPr>
      <w:r>
        <w:t xml:space="preserve"> It usually takes a couple minutes to install. If the VisionEval runtime box looks like this then it is working:</w:t>
      </w:r>
    </w:p>
    <w:p w14:paraId="685B6405" w14:textId="01F545E2" w:rsidR="009A7B09" w:rsidRDefault="009A7B09" w:rsidP="009A7B09">
      <w:pPr>
        <w:ind w:firstLine="720"/>
      </w:pPr>
      <w:r>
        <w:t>If it takes more than 10 - 15 minutes, there might be a problem</w:t>
      </w:r>
    </w:p>
    <w:p w14:paraId="4CBFB5E5" w14:textId="74915D1D" w:rsidR="00ED1B61" w:rsidRDefault="00ED1B61" w:rsidP="000235B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25F27E" wp14:editId="3C06B197">
                <wp:simplePos x="0" y="0"/>
                <wp:positionH relativeFrom="column">
                  <wp:posOffset>586740</wp:posOffset>
                </wp:positionH>
                <wp:positionV relativeFrom="paragraph">
                  <wp:posOffset>956750</wp:posOffset>
                </wp:positionV>
                <wp:extent cx="5082540" cy="257321"/>
                <wp:effectExtent l="38100" t="38100" r="35560" b="34925"/>
                <wp:wrapNone/>
                <wp:docPr id="169344419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540" cy="25732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9489F" id="Rectangle 22" o:spid="_x0000_s1026" style="position:absolute;margin-left:46.2pt;margin-top:75.35pt;width:400.2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60DB5915" wp14:editId="6E5B1468">
            <wp:extent cx="5373858" cy="1837216"/>
            <wp:effectExtent l="0" t="0" r="0" b="4445"/>
            <wp:docPr id="134558847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8478" name="Picture 2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318" cy="18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3652" w14:textId="4A5A428A" w:rsidR="000235BB" w:rsidRDefault="000235BB" w:rsidP="000235BB">
      <w:pPr>
        <w:pStyle w:val="ListParagraph"/>
      </w:pPr>
    </w:p>
    <w:p w14:paraId="40DCB041" w14:textId="5B5AE630" w:rsidR="009A7B09" w:rsidRDefault="009A7B09" w:rsidP="009A7B09">
      <w:pPr>
        <w:pStyle w:val="ListParagraph"/>
        <w:numPr>
          <w:ilvl w:val="0"/>
          <w:numId w:val="2"/>
        </w:numPr>
      </w:pPr>
      <w:r>
        <w:t xml:space="preserve">If your computer has notifications </w:t>
      </w:r>
      <w:proofErr w:type="gramStart"/>
      <w:r>
        <w:t>enabled</w:t>
      </w:r>
      <w:proofErr w:type="gramEnd"/>
      <w:r>
        <w:t xml:space="preserve"> you</w:t>
      </w:r>
      <w:r w:rsidR="006D3D31">
        <w:t>’</w:t>
      </w:r>
      <w:r>
        <w:t xml:space="preserve">ll get the following </w:t>
      </w:r>
      <w:r w:rsidR="006D3D31">
        <w:t xml:space="preserve">notification </w:t>
      </w:r>
      <w:r>
        <w:t>when it’s finished</w:t>
      </w:r>
    </w:p>
    <w:p w14:paraId="09C436A7" w14:textId="31111F5B" w:rsidR="009A7B09" w:rsidRDefault="009A7B09" w:rsidP="009A7B09">
      <w:pPr>
        <w:pStyle w:val="ListParagraph"/>
      </w:pPr>
      <w:r>
        <w:rPr>
          <w:noProof/>
        </w:rPr>
        <w:drawing>
          <wp:inline distT="0" distB="0" distL="0" distR="0" wp14:anchorId="42D861D6" wp14:editId="2D347B9C">
            <wp:extent cx="4305300" cy="838200"/>
            <wp:effectExtent l="0" t="0" r="0" b="0"/>
            <wp:docPr id="1116034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4162" name="Picture 11160341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3956" w14:textId="518DAAE5" w:rsidR="009A7B09" w:rsidRDefault="009A7B09" w:rsidP="009A7B09">
      <w:pPr>
        <w:pStyle w:val="ListParagraph"/>
      </w:pPr>
    </w:p>
    <w:p w14:paraId="517BECBC" w14:textId="1722F92A" w:rsidR="009A7B09" w:rsidRDefault="006D3D31" w:rsidP="00ED1B61">
      <w:pPr>
        <w:pStyle w:val="ListParagraph"/>
      </w:pPr>
      <w:r>
        <w:t>Otherwise,</w:t>
      </w:r>
      <w:r w:rsidR="009A7B09">
        <w:t xml:space="preserve"> the VisionEval runtime box will look like this</w:t>
      </w:r>
      <w:r>
        <w:t xml:space="preserve"> when finished installing</w:t>
      </w:r>
      <w:r w:rsidR="009A7B09">
        <w:t>:</w:t>
      </w:r>
    </w:p>
    <w:p w14:paraId="1E006C63" w14:textId="7CEBBB7D" w:rsidR="009A7B09" w:rsidRDefault="009A7B09" w:rsidP="009A7B09">
      <w:pPr>
        <w:pStyle w:val="ListParagraph"/>
      </w:pPr>
      <w:r>
        <w:t xml:space="preserve">If it looks like this, then hit </w:t>
      </w:r>
      <w:r w:rsidR="006D3D31">
        <w:t>“</w:t>
      </w:r>
      <w:r w:rsidR="006D3D31" w:rsidRPr="006D3D31">
        <w:rPr>
          <w:i/>
          <w:iCs/>
        </w:rPr>
        <w:t>Finish Setup</w:t>
      </w:r>
      <w:r w:rsidR="006D3D31">
        <w:t>”</w:t>
      </w:r>
      <w:r>
        <w:t xml:space="preserve"> </w:t>
      </w:r>
      <w:r w:rsidR="006D3D31">
        <w:t xml:space="preserve">in the bottom right of the window </w:t>
      </w:r>
      <w:r>
        <w:t xml:space="preserve">and </w:t>
      </w:r>
      <w:r w:rsidR="006D3D31">
        <w:t>you’ll</w:t>
      </w:r>
      <w:r>
        <w:t xml:space="preserve"> be taken to the main application</w:t>
      </w:r>
    </w:p>
    <w:p w14:paraId="5E85A0E1" w14:textId="07AE159A" w:rsidR="00A50929" w:rsidRDefault="000235BB" w:rsidP="000235B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20C397" wp14:editId="214F4E63">
                <wp:simplePos x="0" y="0"/>
                <wp:positionH relativeFrom="column">
                  <wp:posOffset>3512744</wp:posOffset>
                </wp:positionH>
                <wp:positionV relativeFrom="paragraph">
                  <wp:posOffset>2520724</wp:posOffset>
                </wp:positionV>
                <wp:extent cx="604255" cy="257321"/>
                <wp:effectExtent l="38100" t="38100" r="43815" b="34925"/>
                <wp:wrapNone/>
                <wp:docPr id="25454480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55" cy="25732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9D21D" id="Rectangle 22" o:spid="_x0000_s1026" style="position:absolute;margin-left:276.6pt;margin-top:198.5pt;width:47.6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" filled="f" strokecolor="#e00" strokeweight="6pt"/>
            </w:pict>
          </mc:Fallback>
        </mc:AlternateContent>
      </w:r>
      <w:r w:rsidR="00ED1B6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6EDA0F" wp14:editId="09D52FC2">
                <wp:simplePos x="0" y="0"/>
                <wp:positionH relativeFrom="column">
                  <wp:posOffset>5327552</wp:posOffset>
                </wp:positionH>
                <wp:positionV relativeFrom="paragraph">
                  <wp:posOffset>4123250</wp:posOffset>
                </wp:positionV>
                <wp:extent cx="1157654" cy="480940"/>
                <wp:effectExtent l="38100" t="38100" r="36195" b="40005"/>
                <wp:wrapNone/>
                <wp:docPr id="125674088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54" cy="48094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A93A6" id="Rectangle 22" o:spid="_x0000_s1026" style="position:absolute;margin-left:419.5pt;margin-top:324.65pt;width:91.15pt;height:3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" filled="f" strokecolor="#e00" strokeweight="6pt"/>
            </w:pict>
          </mc:Fallback>
        </mc:AlternateContent>
      </w:r>
      <w:r w:rsidR="00ED1B61">
        <w:rPr>
          <w:noProof/>
        </w:rPr>
        <w:drawing>
          <wp:inline distT="0" distB="0" distL="0" distR="0" wp14:anchorId="4540EA5C" wp14:editId="3E4C5FB7">
            <wp:extent cx="3657600" cy="2829951"/>
            <wp:effectExtent l="0" t="0" r="0" b="2540"/>
            <wp:docPr id="1224284168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84168" name="Picture 26" descr="A screenshot of a computer pro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28" cy="28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5E8D" w14:textId="63977E5F" w:rsidR="00A50929" w:rsidRDefault="006D3D31" w:rsidP="000235BB">
      <w:pPr>
        <w:pStyle w:val="Subtitle"/>
      </w:pPr>
      <w:r>
        <w:lastRenderedPageBreak/>
        <w:t>Installing a Package into VisionEval Workbench</w:t>
      </w:r>
    </w:p>
    <w:p w14:paraId="1CABD317" w14:textId="68844D7A" w:rsidR="009A7B09" w:rsidRDefault="009A7B09" w:rsidP="000235BB">
      <w:pPr>
        <w:pStyle w:val="ListParagraph"/>
        <w:numPr>
          <w:ilvl w:val="0"/>
          <w:numId w:val="4"/>
        </w:numPr>
      </w:pPr>
      <w:r>
        <w:t xml:space="preserve">The next step </w:t>
      </w:r>
      <w:r w:rsidR="006D3D31">
        <w:t>is</w:t>
      </w:r>
      <w:r>
        <w:t xml:space="preserve"> to install a package</w:t>
      </w:r>
      <w:r w:rsidR="006D3D31">
        <w:t xml:space="preserve"> with data and inputs</w:t>
      </w:r>
      <w:r>
        <w:t xml:space="preserve">. </w:t>
      </w:r>
    </w:p>
    <w:p w14:paraId="06FFACA2" w14:textId="0DCA1DFE" w:rsidR="009A7B09" w:rsidRDefault="009A7B09" w:rsidP="009A7B09">
      <w:pPr>
        <w:ind w:left="720"/>
      </w:pPr>
      <w:r>
        <w:t>On the GitHub</w:t>
      </w:r>
      <w:r w:rsidR="00A50929">
        <w:t>, in releases, there</w:t>
      </w:r>
      <w:r>
        <w:t xml:space="preserve"> should be 2 packages</w:t>
      </w:r>
      <w:r w:rsidR="00A50929">
        <w:t>:</w:t>
      </w:r>
    </w:p>
    <w:p w14:paraId="3369E1A4" w14:textId="4CC3BF04" w:rsidR="00A50929" w:rsidRPr="00A50929" w:rsidRDefault="00A50929" w:rsidP="009A7B09">
      <w:pPr>
        <w:ind w:left="720"/>
        <w:rPr>
          <w:i/>
          <w:iCs/>
          <w:u w:val="single"/>
        </w:rPr>
      </w:pPr>
      <w:r>
        <w:tab/>
      </w:r>
      <w:r w:rsidRPr="00A50929">
        <w:rPr>
          <w:i/>
          <w:iCs/>
          <w:u w:val="single"/>
        </w:rPr>
        <w:t>planrva-mm.zip</w:t>
      </w:r>
    </w:p>
    <w:p w14:paraId="4858D244" w14:textId="4834A5DE" w:rsidR="00A50929" w:rsidRPr="00A50929" w:rsidRDefault="00A50929" w:rsidP="009A7B09">
      <w:pPr>
        <w:ind w:left="720"/>
        <w:rPr>
          <w:i/>
          <w:iCs/>
          <w:u w:val="single"/>
        </w:rPr>
      </w:pPr>
      <w:r>
        <w:tab/>
      </w:r>
      <w:r w:rsidRPr="00A50929">
        <w:rPr>
          <w:i/>
          <w:iCs/>
          <w:u w:val="single"/>
        </w:rPr>
        <w:t>virginia-mpo</w:t>
      </w:r>
      <w:r w:rsidR="00825295">
        <w:rPr>
          <w:i/>
          <w:iCs/>
          <w:u w:val="single"/>
        </w:rPr>
        <w:t>-</w:t>
      </w:r>
      <w:r w:rsidRPr="00A50929">
        <w:rPr>
          <w:i/>
          <w:iCs/>
          <w:u w:val="single"/>
        </w:rPr>
        <w:t>regions.zip</w:t>
      </w:r>
    </w:p>
    <w:p w14:paraId="17332838" w14:textId="0F103BC8" w:rsidR="00A50929" w:rsidRDefault="00A50929" w:rsidP="009A7B09">
      <w:pPr>
        <w:ind w:left="720"/>
      </w:pPr>
      <w:r>
        <w:t xml:space="preserve">You can download them </w:t>
      </w:r>
      <w:r w:rsidR="006D3D31">
        <w:t>by clicking on them</w:t>
      </w:r>
    </w:p>
    <w:p w14:paraId="3E708722" w14:textId="36E2B651" w:rsidR="006410F5" w:rsidRDefault="00ED1B61" w:rsidP="00ED1B6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27E88E" wp14:editId="64366580">
                <wp:simplePos x="0" y="0"/>
                <wp:positionH relativeFrom="column">
                  <wp:posOffset>716768</wp:posOffset>
                </wp:positionH>
                <wp:positionV relativeFrom="paragraph">
                  <wp:posOffset>756285</wp:posOffset>
                </wp:positionV>
                <wp:extent cx="1347080" cy="224451"/>
                <wp:effectExtent l="38100" t="38100" r="37465" b="42545"/>
                <wp:wrapNone/>
                <wp:docPr id="128925127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080" cy="22445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491E7" id="Rectangle 22" o:spid="_x0000_s1026" style="position:absolute;margin-left:56.45pt;margin-top:59.55pt;width:106.05pt;height:17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5FDDCF" wp14:editId="6F38FEE7">
                <wp:simplePos x="0" y="0"/>
                <wp:positionH relativeFrom="column">
                  <wp:posOffset>716915</wp:posOffset>
                </wp:positionH>
                <wp:positionV relativeFrom="paragraph">
                  <wp:posOffset>457347</wp:posOffset>
                </wp:positionV>
                <wp:extent cx="1093583" cy="224450"/>
                <wp:effectExtent l="38100" t="38100" r="36830" b="42545"/>
                <wp:wrapNone/>
                <wp:docPr id="12370234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583" cy="224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CE338" id="Rectangle 22" o:spid="_x0000_s1026" style="position:absolute;margin-left:56.45pt;margin-top:36pt;width:86.1pt;height:17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&#13;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596BAF29" wp14:editId="39B36CD3">
            <wp:extent cx="5943600" cy="1350010"/>
            <wp:effectExtent l="0" t="0" r="0" b="0"/>
            <wp:docPr id="100132696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6967" name="Picture 27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D9F7" w14:textId="77777777" w:rsidR="00766F01" w:rsidRDefault="00766F01" w:rsidP="00ED1B61">
      <w:pPr>
        <w:ind w:left="720"/>
      </w:pPr>
    </w:p>
    <w:p w14:paraId="0CF150F8" w14:textId="6C6BE8AE" w:rsidR="00471232" w:rsidRDefault="00766F01" w:rsidP="000235BB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CA447D" wp14:editId="1390C445">
                <wp:simplePos x="0" y="0"/>
                <wp:positionH relativeFrom="column">
                  <wp:posOffset>5232669</wp:posOffset>
                </wp:positionH>
                <wp:positionV relativeFrom="paragraph">
                  <wp:posOffset>2221757</wp:posOffset>
                </wp:positionV>
                <wp:extent cx="1012487" cy="282913"/>
                <wp:effectExtent l="38100" t="38100" r="41910" b="34925"/>
                <wp:wrapNone/>
                <wp:docPr id="53148174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487" cy="28291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C9F09" id="Rectangle 22" o:spid="_x0000_s1026" style="position:absolute;margin-left:412pt;margin-top:174.95pt;width:79.7pt;height:2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CC2E4" wp14:editId="745B44D1">
                <wp:simplePos x="0" y="0"/>
                <wp:positionH relativeFrom="column">
                  <wp:posOffset>375029</wp:posOffset>
                </wp:positionH>
                <wp:positionV relativeFrom="paragraph">
                  <wp:posOffset>1478604</wp:posOffset>
                </wp:positionV>
                <wp:extent cx="555287" cy="224450"/>
                <wp:effectExtent l="38100" t="38100" r="41910" b="42545"/>
                <wp:wrapNone/>
                <wp:docPr id="184585643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87" cy="224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D1A05" id="Rectangle 22" o:spid="_x0000_s1026" style="position:absolute;margin-left:29.55pt;margin-top:116.45pt;width:43.7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93E0D9" wp14:editId="0793658B">
                <wp:simplePos x="0" y="0"/>
                <wp:positionH relativeFrom="column">
                  <wp:posOffset>1088687</wp:posOffset>
                </wp:positionH>
                <wp:positionV relativeFrom="paragraph">
                  <wp:posOffset>762608</wp:posOffset>
                </wp:positionV>
                <wp:extent cx="555287" cy="224450"/>
                <wp:effectExtent l="38100" t="38100" r="41910" b="42545"/>
                <wp:wrapNone/>
                <wp:docPr id="165140857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87" cy="224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E8D5A" id="Rectangle 22" o:spid="_x0000_s1026" style="position:absolute;margin-left:85.7pt;margin-top:60.05pt;width:43.7pt;height:17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" filled="f" strokecolor="#e00" strokeweight="6pt"/>
            </w:pict>
          </mc:Fallback>
        </mc:AlternateContent>
      </w:r>
      <w:r w:rsidR="00ED1B61">
        <w:t>To install a package in the workbench, go to “Create &gt; Develop”. Hit “Install regional package”</w:t>
      </w:r>
      <w:r w:rsidR="00ED1B61">
        <w:rPr>
          <w:noProof/>
        </w:rPr>
        <w:drawing>
          <wp:inline distT="0" distB="0" distL="0" distR="0" wp14:anchorId="0C6FD4E7" wp14:editId="7F37A7C9">
            <wp:extent cx="5943600" cy="2189480"/>
            <wp:effectExtent l="0" t="0" r="0" b="0"/>
            <wp:docPr id="1392400072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0072" name="Picture 28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724D" w14:textId="77777777" w:rsidR="00ED1B61" w:rsidRDefault="00ED1B61" w:rsidP="00ED1B61"/>
    <w:p w14:paraId="6A2768BB" w14:textId="5242B9D7" w:rsidR="00ED1B61" w:rsidRDefault="00ED1B61" w:rsidP="00ED1B61"/>
    <w:p w14:paraId="13DE9CB5" w14:textId="5E86CBA1" w:rsidR="00ED1B61" w:rsidRDefault="00ED1B61" w:rsidP="00ED1B61"/>
    <w:p w14:paraId="6E88EF50" w14:textId="50D45A84" w:rsidR="00ED1B61" w:rsidRDefault="00ED1B61" w:rsidP="00ED1B61"/>
    <w:p w14:paraId="031F03AD" w14:textId="1C810644" w:rsidR="00ED1B61" w:rsidRDefault="00766F01" w:rsidP="000235BB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5A2C2B" wp14:editId="4F852383">
                <wp:simplePos x="0" y="0"/>
                <wp:positionH relativeFrom="column">
                  <wp:posOffset>3160679</wp:posOffset>
                </wp:positionH>
                <wp:positionV relativeFrom="paragraph">
                  <wp:posOffset>2236551</wp:posOffset>
                </wp:positionV>
                <wp:extent cx="2228444" cy="458011"/>
                <wp:effectExtent l="38100" t="38100" r="32385" b="37465"/>
                <wp:wrapNone/>
                <wp:docPr id="75415062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444" cy="45801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146FD" id="Rectangle 22" o:spid="_x0000_s1026" style="position:absolute;margin-left:248.85pt;margin-top:176.1pt;width:175.45pt;height:36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" filled="f" strokecolor="#e00" strokeweight="6pt"/>
            </w:pict>
          </mc:Fallback>
        </mc:AlternateContent>
      </w:r>
      <w:r w:rsidR="00ED1B61">
        <w:t>Next Hit “Choose extracted folder”</w:t>
      </w:r>
      <w:r w:rsidR="00ED1B61">
        <w:rPr>
          <w:noProof/>
        </w:rPr>
        <w:drawing>
          <wp:inline distT="0" distB="0" distL="0" distR="0" wp14:anchorId="5BD22DFF" wp14:editId="75C1770A">
            <wp:extent cx="5305906" cy="2912013"/>
            <wp:effectExtent l="0" t="0" r="3175" b="0"/>
            <wp:docPr id="1057319967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19967" name="Picture 29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922" cy="29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F01">
        <w:rPr>
          <w:noProof/>
        </w:rPr>
        <w:t xml:space="preserve"> </w:t>
      </w:r>
    </w:p>
    <w:p w14:paraId="5EDE343F" w14:textId="77777777" w:rsidR="00766F01" w:rsidRDefault="00766F01" w:rsidP="00766F01"/>
    <w:p w14:paraId="17B54A78" w14:textId="6561C6CF" w:rsidR="00ED1B61" w:rsidRDefault="00766F01" w:rsidP="000235BB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14ECF4" wp14:editId="2E89A4B8">
                <wp:simplePos x="0" y="0"/>
                <wp:positionH relativeFrom="column">
                  <wp:posOffset>5762624</wp:posOffset>
                </wp:positionH>
                <wp:positionV relativeFrom="paragraph">
                  <wp:posOffset>4264808</wp:posOffset>
                </wp:positionV>
                <wp:extent cx="910009" cy="334969"/>
                <wp:effectExtent l="38100" t="38100" r="42545" b="33655"/>
                <wp:wrapNone/>
                <wp:docPr id="60462681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0009" cy="33496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F256B" id="Rectangle 22" o:spid="_x0000_s1026" style="position:absolute;margin-left:453.75pt;margin-top:335.8pt;width:71.65pt;height:26.4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&#13;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73C2D3" wp14:editId="344D8A9F">
                <wp:simplePos x="0" y="0"/>
                <wp:positionH relativeFrom="column">
                  <wp:posOffset>1604252</wp:posOffset>
                </wp:positionH>
                <wp:positionV relativeFrom="paragraph">
                  <wp:posOffset>879582</wp:posOffset>
                </wp:positionV>
                <wp:extent cx="1207041" cy="1421049"/>
                <wp:effectExtent l="38100" t="38100" r="38100" b="40005"/>
                <wp:wrapNone/>
                <wp:docPr id="193952587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7041" cy="142104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311B4" id="Rectangle 22" o:spid="_x0000_s1026" style="position:absolute;margin-left:126.3pt;margin-top:69.25pt;width:95.05pt;height:111.9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" filled="f" strokecolor="#e00" strokeweight="6pt"/>
            </w:pict>
          </mc:Fallback>
        </mc:AlternateContent>
      </w:r>
      <w:r w:rsidR="00ED1B61">
        <w:t>Then select the package and hit “Open”</w:t>
      </w:r>
      <w:r w:rsidR="00ED1B61">
        <w:rPr>
          <w:noProof/>
        </w:rPr>
        <w:drawing>
          <wp:inline distT="0" distB="0" distL="0" distR="0" wp14:anchorId="49762AE7" wp14:editId="35BBC314">
            <wp:extent cx="6217920" cy="4380865"/>
            <wp:effectExtent l="0" t="0" r="5080" b="635"/>
            <wp:docPr id="90040061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00611" name="Picture 3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07" cy="43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FB69" w14:textId="77777777" w:rsidR="00825295" w:rsidRDefault="00766F01" w:rsidP="00825295">
      <w:pPr>
        <w:pStyle w:val="ListParagraph"/>
        <w:numPr>
          <w:ilvl w:val="0"/>
          <w:numId w:val="4"/>
        </w:numPr>
      </w:pPr>
      <w:r>
        <w:lastRenderedPageBreak/>
        <w:t>Congrats, you have installed all the necessary parts to begin using VisionEval Workbench!</w:t>
      </w:r>
    </w:p>
    <w:p w14:paraId="244023D5" w14:textId="77777777" w:rsidR="00825295" w:rsidRDefault="00825295" w:rsidP="00825295">
      <w:pPr>
        <w:pStyle w:val="ListParagraph"/>
      </w:pPr>
    </w:p>
    <w:p w14:paraId="72B89190" w14:textId="24BDE4BF" w:rsidR="00825295" w:rsidRPr="00A760E9" w:rsidRDefault="00825295" w:rsidP="00825295">
      <w:pPr>
        <w:pStyle w:val="ListParagraph"/>
      </w:pPr>
      <w:r>
        <w:rPr>
          <w:b/>
        </w:rPr>
        <w:t>Next step: Scenario walkthrough</w:t>
        <w:br/>
      </w:r>
      <w:r>
        <w:t xml:space="preserve">Continue with the VisionEval Workbench scenario exercise: </w:t>
      </w:r>
      <w:hyperlink r:id="rId31">
        <w:r>
          <w:rPr>
            <w:rStyle w:val="Hyperlink"/>
            <w:color w:val="0563C1"/>
            <w:u w:val="single"/>
          </w:rPr>
          <w:t>View PDF</w:t>
        </w:r>
      </w:hyperlink>
      <w:r>
        <w:t xml:space="preserve">  |  </w:t>
      </w:r>
      <w:hyperlink r:id="rId32">
        <w:r>
          <w:rPr>
            <w:rStyle w:val="Hyperlink"/>
            <w:color w:val="0563C1"/>
            <w:u w:val="single"/>
          </w:rPr>
          <w:t>Download editable Word file</w:t>
        </w:r>
      </w:hyperlink>
      <w:r>
        <w:t xml:space="preserve">  |  </w:t>
      </w:r>
      <w:hyperlink r:id="rId33">
        <w:r>
          <w:rPr>
            <w:rStyle w:val="Hyperlink"/>
            <w:color w:val="0563C1"/>
            <w:u w:val="single"/>
          </w:rPr>
          <w:t>Tutorials and Walkthroughs Wiki</w:t>
        </w:r>
      </w:hyperlink>
    </w:p>
    <w:sectPr w:rsidR="00825295" w:rsidRPr="00A7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E4E97"/>
    <w:multiLevelType w:val="hybridMultilevel"/>
    <w:tmpl w:val="ED7EB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0236C"/>
    <w:multiLevelType w:val="hybridMultilevel"/>
    <w:tmpl w:val="91C6C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63318"/>
    <w:multiLevelType w:val="hybridMultilevel"/>
    <w:tmpl w:val="F49A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527ED"/>
    <w:multiLevelType w:val="hybridMultilevel"/>
    <w:tmpl w:val="83909D96"/>
    <w:lvl w:ilvl="0" w:tplc="0CD0E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0575712">
    <w:abstractNumId w:val="2"/>
  </w:num>
  <w:num w:numId="2" w16cid:durableId="891037430">
    <w:abstractNumId w:val="0"/>
  </w:num>
  <w:num w:numId="3" w16cid:durableId="1848860127">
    <w:abstractNumId w:val="3"/>
  </w:num>
  <w:num w:numId="4" w16cid:durableId="5389818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E9"/>
    <w:rsid w:val="000235BB"/>
    <w:rsid w:val="000B459E"/>
    <w:rsid w:val="000F4837"/>
    <w:rsid w:val="00225A4F"/>
    <w:rsid w:val="0040046D"/>
    <w:rsid w:val="00471232"/>
    <w:rsid w:val="004D2AF2"/>
    <w:rsid w:val="004E2B40"/>
    <w:rsid w:val="00542060"/>
    <w:rsid w:val="00544C0E"/>
    <w:rsid w:val="006410F5"/>
    <w:rsid w:val="006758C7"/>
    <w:rsid w:val="00682122"/>
    <w:rsid w:val="006A6688"/>
    <w:rsid w:val="006D3D31"/>
    <w:rsid w:val="006F6EDC"/>
    <w:rsid w:val="00766F01"/>
    <w:rsid w:val="00825295"/>
    <w:rsid w:val="00891D81"/>
    <w:rsid w:val="008952B4"/>
    <w:rsid w:val="009A7B09"/>
    <w:rsid w:val="009B14B9"/>
    <w:rsid w:val="009B6374"/>
    <w:rsid w:val="00A50929"/>
    <w:rsid w:val="00A673D2"/>
    <w:rsid w:val="00A760E9"/>
    <w:rsid w:val="00B86D56"/>
    <w:rsid w:val="00C5654F"/>
    <w:rsid w:val="00C61AAC"/>
    <w:rsid w:val="00D95411"/>
    <w:rsid w:val="00ED1B61"/>
    <w:rsid w:val="00F2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0CC3"/>
  <w15:chartTrackingRefBased/>
  <w15:docId w15:val="{530E426B-48E0-7745-B5B1-A2D7C96D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0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sktop.docker.com/mac/main/amd64/207573/Docker.dmg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github.com/nikolasleeb/VisionEval-Workbench/release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www.docker.com/products/docker-desktop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31" Type="http://schemas.openxmlformats.org/officeDocument/2006/relationships/hyperlink" Target="https://github.com/nikolasleeb/VisionEval-Workbench/blob/main/docs/tutorials/VisionEval-Workbench-Scenario-Walkthrough.pdf" TargetMode="External"/><Relationship Id="rId32" Type="http://schemas.openxmlformats.org/officeDocument/2006/relationships/hyperlink" Target="https://github.com/nikolasleeb/VisionEval-Workbench/raw/refs/heads/main/docs/tutorials/VisionEval-Workbench-Scenario-Walkthrough.docx" TargetMode="External"/><Relationship Id="rId33" Type="http://schemas.openxmlformats.org/officeDocument/2006/relationships/hyperlink" Target="https://github.com/nikolasleeb/VisionEval-Workbench/wiki/Tutorials-and-Walkthroug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Lee-Bishop, Nikolas - (nikolaslee)</dc:creator>
  <cp:keywords/>
  <dc:description/>
  <cp:lastModifiedBy>Lee-Bishop, Nikolas - (nikolaslee)</cp:lastModifiedBy>
  <cp:revision>4</cp:revision>
  <dcterms:created xsi:type="dcterms:W3CDTF">2026-08-17T12:43:00Z</dcterms:created>
  <dcterms:modified xsi:type="dcterms:W3CDTF">2026-08-17T12:48:00Z</dcterms:modified>
</cp:coreProperties>
</file>