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828"/>
      </w:tblGrid>
      <w:tr w:rsidR="006A6ADE" w:rsidRPr="00162BE7" w14:paraId="4F186BDA" w14:textId="77777777" w:rsidTr="002E2A18">
        <w:tc>
          <w:tcPr>
            <w:tcW w:w="8828" w:type="dxa"/>
            <w:shd w:val="clear" w:color="auto" w:fill="C00000"/>
          </w:tcPr>
          <w:p w14:paraId="40CE8D88" w14:textId="72AB7675" w:rsidR="006A6ADE" w:rsidRPr="00C30084" w:rsidRDefault="006A6ADE" w:rsidP="004F1EED">
            <w:pPr>
              <w:jc w:val="center"/>
              <w:rPr>
                <w:rFonts w:ascii="Agency FB" w:hAnsi="Agency FB"/>
                <w:b/>
                <w:bCs/>
                <w:sz w:val="40"/>
                <w:szCs w:val="40"/>
              </w:rPr>
            </w:pPr>
            <w:r w:rsidRPr="00C30084">
              <w:rPr>
                <w:rFonts w:ascii="Agency FB" w:hAnsi="Agency FB"/>
                <w:b/>
                <w:bCs/>
                <w:sz w:val="40"/>
                <w:szCs w:val="40"/>
              </w:rPr>
              <w:t>PROGRAMACION</w:t>
            </w:r>
            <w:r w:rsidR="00FC158E">
              <w:rPr>
                <w:rFonts w:ascii="Agency FB" w:hAnsi="Agency FB"/>
                <w:b/>
                <w:bCs/>
                <w:sz w:val="40"/>
                <w:szCs w:val="40"/>
              </w:rPr>
              <w:t xml:space="preserve"> </w:t>
            </w:r>
            <w:r w:rsidR="00184517">
              <w:rPr>
                <w:rFonts w:ascii="Agency FB" w:hAnsi="Agency FB"/>
                <w:b/>
                <w:bCs/>
                <w:sz w:val="40"/>
                <w:szCs w:val="40"/>
              </w:rPr>
              <w:t xml:space="preserve">- </w:t>
            </w:r>
            <w:r w:rsidR="00180F97">
              <w:rPr>
                <w:rFonts w:ascii="Agency FB" w:hAnsi="Agency FB"/>
                <w:b/>
                <w:bCs/>
                <w:sz w:val="40"/>
                <w:szCs w:val="40"/>
              </w:rPr>
              <w:t xml:space="preserve"> II</w:t>
            </w:r>
            <w:r w:rsidRPr="00C30084">
              <w:rPr>
                <w:rFonts w:ascii="Agency FB" w:hAnsi="Agency FB"/>
                <w:b/>
                <w:bCs/>
                <w:sz w:val="40"/>
                <w:szCs w:val="40"/>
              </w:rPr>
              <w:t xml:space="preserve"> COPA TOMAS CIPRIANO</w:t>
            </w:r>
          </w:p>
        </w:tc>
      </w:tr>
    </w:tbl>
    <w:p w14:paraId="76EE750A" w14:textId="36EC5CD1" w:rsidR="006A6ADE" w:rsidRDefault="00184517" w:rsidP="006A6ADE">
      <w:p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 </w:t>
      </w:r>
    </w:p>
    <w:tbl>
      <w:tblPr>
        <w:tblStyle w:val="Tablaconcuadrcula"/>
        <w:tblpPr w:leftFromText="141" w:rightFromText="141" w:vertAnchor="text" w:tblpX="198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65"/>
      </w:tblGrid>
      <w:tr w:rsidR="006A6ADE" w:rsidRPr="00162BE7" w14:paraId="4F02A232" w14:textId="77777777" w:rsidTr="00E824F6">
        <w:trPr>
          <w:trHeight w:val="458"/>
        </w:trPr>
        <w:tc>
          <w:tcPr>
            <w:tcW w:w="3965" w:type="dxa"/>
            <w:shd w:val="clear" w:color="auto" w:fill="FFFF00"/>
          </w:tcPr>
          <w:p w14:paraId="350D0196" w14:textId="4E384AD2" w:rsidR="006A6ADE" w:rsidRPr="002E2A18" w:rsidRDefault="006A6ADE" w:rsidP="00E824F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E2A1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SABADO </w:t>
            </w:r>
            <w:r w:rsidR="00180F97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  <w:r w:rsidR="00DB4BC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E824F6" w:rsidRPr="002E2A1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DE </w:t>
            </w:r>
            <w:r w:rsidR="00167B2E">
              <w:rPr>
                <w:rFonts w:ascii="Arial" w:hAnsi="Arial" w:cs="Arial"/>
                <w:b/>
                <w:bCs/>
                <w:sz w:val="28"/>
                <w:szCs w:val="28"/>
              </w:rPr>
              <w:t>NOVIEMBRE</w:t>
            </w:r>
            <w:r w:rsidRPr="002E2A1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DE 2025</w:t>
            </w:r>
          </w:p>
        </w:tc>
      </w:tr>
    </w:tbl>
    <w:p w14:paraId="331535AD" w14:textId="77777777" w:rsidR="006A6ADE" w:rsidRPr="00F30522" w:rsidRDefault="006A6ADE" w:rsidP="006A6AD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4"/>
          <w:szCs w:val="24"/>
        </w:rPr>
        <w:br w:type="textWrapping" w:clear="all"/>
      </w:r>
    </w:p>
    <w:tbl>
      <w:tblPr>
        <w:tblStyle w:val="Tablaconcuadrcula"/>
        <w:tblW w:w="9298" w:type="dxa"/>
        <w:tblLook w:val="04A0" w:firstRow="1" w:lastRow="0" w:firstColumn="1" w:lastColumn="0" w:noHBand="0" w:noVBand="1"/>
      </w:tblPr>
      <w:tblGrid>
        <w:gridCol w:w="874"/>
        <w:gridCol w:w="8424"/>
      </w:tblGrid>
      <w:tr w:rsidR="006A6ADE" w:rsidRPr="00F30522" w14:paraId="4916578E" w14:textId="77777777" w:rsidTr="00F30522">
        <w:trPr>
          <w:trHeight w:val="553"/>
        </w:trPr>
        <w:tc>
          <w:tcPr>
            <w:tcW w:w="741" w:type="dxa"/>
          </w:tcPr>
          <w:p w14:paraId="4FB8FBB3" w14:textId="77777777" w:rsidR="006A6ADE" w:rsidRPr="002E2A18" w:rsidRDefault="006A6ADE" w:rsidP="004F1EED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E2A18">
              <w:rPr>
                <w:rFonts w:ascii="Arial" w:hAnsi="Arial" w:cs="Arial"/>
                <w:b/>
                <w:bCs/>
                <w:sz w:val="32"/>
                <w:szCs w:val="32"/>
              </w:rPr>
              <w:t>2PM</w:t>
            </w:r>
          </w:p>
        </w:tc>
        <w:tc>
          <w:tcPr>
            <w:tcW w:w="8557" w:type="dxa"/>
          </w:tcPr>
          <w:p w14:paraId="069CD14E" w14:textId="5B4F51E3" w:rsidR="006A6ADE" w:rsidRPr="002E2A18" w:rsidRDefault="00003C5F" w:rsidP="00A203F3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UNICAUCA VS </w:t>
            </w:r>
            <w:r w:rsidR="0064787B">
              <w:rPr>
                <w:rFonts w:ascii="Arial" w:hAnsi="Arial" w:cs="Arial"/>
                <w:b/>
                <w:bCs/>
                <w:sz w:val="32"/>
                <w:szCs w:val="32"/>
              </w:rPr>
              <w:t>EL ROSAL</w:t>
            </w:r>
          </w:p>
        </w:tc>
      </w:tr>
      <w:tr w:rsidR="006A6ADE" w:rsidRPr="00F30522" w14:paraId="370381FD" w14:textId="77777777" w:rsidTr="00F30522">
        <w:trPr>
          <w:trHeight w:val="609"/>
        </w:trPr>
        <w:tc>
          <w:tcPr>
            <w:tcW w:w="741" w:type="dxa"/>
          </w:tcPr>
          <w:p w14:paraId="7929C198" w14:textId="4ADD3192" w:rsidR="006A6ADE" w:rsidRPr="002E2A18" w:rsidRDefault="00003C5F" w:rsidP="004F1EED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4PM</w:t>
            </w:r>
          </w:p>
        </w:tc>
        <w:tc>
          <w:tcPr>
            <w:tcW w:w="8557" w:type="dxa"/>
          </w:tcPr>
          <w:p w14:paraId="283CE148" w14:textId="1454BBC3" w:rsidR="006A6ADE" w:rsidRDefault="00003C5F" w:rsidP="00A203F3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CACHIRE VS</w:t>
            </w:r>
            <w:r w:rsidR="00446E6B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TALLER HOLLMAN</w:t>
            </w:r>
          </w:p>
          <w:p w14:paraId="51F4CA58" w14:textId="7B905B2E" w:rsidR="00446E6B" w:rsidRPr="002E2A18" w:rsidRDefault="00446E6B" w:rsidP="00A203F3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</w:tbl>
    <w:p w14:paraId="1C9E8F98" w14:textId="77777777" w:rsidR="006A6ADE" w:rsidRDefault="006A6ADE" w:rsidP="006A6ADE">
      <w:pPr>
        <w:rPr>
          <w:rFonts w:ascii="Arial Narrow" w:hAnsi="Arial Narrow"/>
          <w:b/>
          <w:bCs/>
          <w:sz w:val="24"/>
          <w:szCs w:val="24"/>
        </w:rPr>
      </w:pPr>
    </w:p>
    <w:p w14:paraId="09F7750B" w14:textId="77777777" w:rsidR="006A6ADE" w:rsidRDefault="006A6ADE" w:rsidP="006A6ADE">
      <w:pPr>
        <w:rPr>
          <w:rFonts w:ascii="Arial Narrow" w:hAnsi="Arial Narrow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1980" w:type="dxa"/>
        <w:tblLook w:val="04A0" w:firstRow="1" w:lastRow="0" w:firstColumn="1" w:lastColumn="0" w:noHBand="0" w:noVBand="1"/>
      </w:tblPr>
      <w:tblGrid>
        <w:gridCol w:w="4517"/>
      </w:tblGrid>
      <w:tr w:rsidR="006A6ADE" w:rsidRPr="002E2A18" w14:paraId="5DD8A0EA" w14:textId="77777777" w:rsidTr="00E5635B">
        <w:trPr>
          <w:trHeight w:val="666"/>
        </w:trPr>
        <w:tc>
          <w:tcPr>
            <w:tcW w:w="4517" w:type="dxa"/>
            <w:shd w:val="clear" w:color="auto" w:fill="AAE571"/>
          </w:tcPr>
          <w:p w14:paraId="7551CAA9" w14:textId="7061BDC9" w:rsidR="006A6ADE" w:rsidRPr="002E2A18" w:rsidRDefault="006A6ADE" w:rsidP="004F1EED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E2A18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DOMINGO </w:t>
            </w:r>
            <w:r w:rsidR="00167B2E">
              <w:rPr>
                <w:rFonts w:ascii="Arial" w:hAnsi="Arial" w:cs="Arial"/>
                <w:b/>
                <w:bCs/>
                <w:sz w:val="32"/>
                <w:szCs w:val="32"/>
              </w:rPr>
              <w:t>23</w:t>
            </w:r>
            <w:r w:rsidR="00A203F3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2E2A18">
              <w:rPr>
                <w:rFonts w:ascii="Arial" w:hAnsi="Arial" w:cs="Arial"/>
                <w:b/>
                <w:bCs/>
                <w:sz w:val="32"/>
                <w:szCs w:val="32"/>
              </w:rPr>
              <w:t>DE</w:t>
            </w:r>
            <w:r w:rsidR="00F30522" w:rsidRPr="002E2A18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="00167B2E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NOVIEMBRE </w:t>
            </w:r>
            <w:r w:rsidRPr="002E2A18">
              <w:rPr>
                <w:rFonts w:ascii="Arial" w:hAnsi="Arial" w:cs="Arial"/>
                <w:b/>
                <w:bCs/>
                <w:sz w:val="32"/>
                <w:szCs w:val="32"/>
              </w:rPr>
              <w:t>DE 2025</w:t>
            </w:r>
          </w:p>
        </w:tc>
      </w:tr>
    </w:tbl>
    <w:p w14:paraId="5AA22405" w14:textId="77777777" w:rsidR="006A6ADE" w:rsidRDefault="006A6ADE" w:rsidP="006A6ADE">
      <w:pPr>
        <w:rPr>
          <w:rFonts w:ascii="Arial Narrow" w:hAnsi="Arial Narrow"/>
          <w:b/>
          <w:bCs/>
          <w:sz w:val="24"/>
          <w:szCs w:val="24"/>
        </w:rPr>
      </w:pPr>
    </w:p>
    <w:p w14:paraId="194CCD0E" w14:textId="77777777" w:rsidR="006A6ADE" w:rsidRDefault="006A6ADE" w:rsidP="006A6ADE">
      <w:pPr>
        <w:rPr>
          <w:rFonts w:ascii="Arial Narrow" w:hAnsi="Arial Narrow"/>
          <w:b/>
          <w:bCs/>
          <w:sz w:val="24"/>
          <w:szCs w:val="24"/>
        </w:rPr>
      </w:pPr>
    </w:p>
    <w:tbl>
      <w:tblPr>
        <w:tblStyle w:val="Tablaconcuadrcula"/>
        <w:tblW w:w="9437" w:type="dxa"/>
        <w:tblLook w:val="04A0" w:firstRow="1" w:lastRow="0" w:firstColumn="1" w:lastColumn="0" w:noHBand="0" w:noVBand="1"/>
      </w:tblPr>
      <w:tblGrid>
        <w:gridCol w:w="853"/>
        <w:gridCol w:w="6"/>
        <w:gridCol w:w="8578"/>
      </w:tblGrid>
      <w:tr w:rsidR="006A6ADE" w:rsidRPr="002E2A18" w14:paraId="23B724D8" w14:textId="77777777" w:rsidTr="00E10732">
        <w:trPr>
          <w:trHeight w:val="378"/>
        </w:trPr>
        <w:tc>
          <w:tcPr>
            <w:tcW w:w="859" w:type="dxa"/>
            <w:gridSpan w:val="2"/>
          </w:tcPr>
          <w:p w14:paraId="32634184" w14:textId="3B090423" w:rsidR="006A6ADE" w:rsidRPr="002E2A18" w:rsidRDefault="001E0489" w:rsidP="00E10732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/>
                <w:b/>
                <w:bCs/>
                <w:sz w:val="28"/>
                <w:szCs w:val="28"/>
              </w:rPr>
              <w:t>9.</w:t>
            </w:r>
            <w:r w:rsidR="00DB4BC1">
              <w:rPr>
                <w:rFonts w:ascii="Arial Narrow" w:hAnsi="Arial Narrow"/>
                <w:b/>
                <w:bCs/>
                <w:sz w:val="28"/>
                <w:szCs w:val="28"/>
              </w:rPr>
              <w:t>AM</w:t>
            </w:r>
          </w:p>
        </w:tc>
        <w:tc>
          <w:tcPr>
            <w:tcW w:w="8578" w:type="dxa"/>
          </w:tcPr>
          <w:p w14:paraId="24D53DF8" w14:textId="3025EE14" w:rsidR="006A6ADE" w:rsidRPr="002E2A18" w:rsidRDefault="00DB4BC1" w:rsidP="00DB4BC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        </w:t>
            </w:r>
            <w:r w:rsidR="001E048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IMAGEN GLOBAL </w:t>
            </w:r>
            <w:r w:rsidR="008648DC">
              <w:rPr>
                <w:rFonts w:ascii="Arial" w:hAnsi="Arial" w:cs="Arial"/>
                <w:b/>
                <w:bCs/>
                <w:sz w:val="28"/>
                <w:szCs w:val="28"/>
              </w:rPr>
              <w:t>VS ANTOMORENO</w:t>
            </w:r>
          </w:p>
        </w:tc>
      </w:tr>
      <w:tr w:rsidR="006A6ADE" w:rsidRPr="002E2A18" w14:paraId="7CA6FE5E" w14:textId="77777777" w:rsidTr="00E10732">
        <w:trPr>
          <w:trHeight w:val="154"/>
        </w:trPr>
        <w:tc>
          <w:tcPr>
            <w:tcW w:w="859" w:type="dxa"/>
            <w:gridSpan w:val="2"/>
          </w:tcPr>
          <w:p w14:paraId="440D2C77" w14:textId="2D63269B" w:rsidR="006A6ADE" w:rsidRPr="002E2A18" w:rsidRDefault="00DB4BC1" w:rsidP="00E10732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/>
                <w:b/>
                <w:bCs/>
                <w:sz w:val="28"/>
                <w:szCs w:val="28"/>
              </w:rPr>
              <w:t>1</w:t>
            </w:r>
            <w:r w:rsidR="009B43A7">
              <w:rPr>
                <w:rFonts w:ascii="Arial Narrow" w:hAnsi="Arial Narrow"/>
                <w:b/>
                <w:bCs/>
                <w:sz w:val="28"/>
                <w:szCs w:val="28"/>
              </w:rPr>
              <w:t>1</w:t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  <w:t>PM</w:t>
            </w:r>
          </w:p>
        </w:tc>
        <w:tc>
          <w:tcPr>
            <w:tcW w:w="8578" w:type="dxa"/>
          </w:tcPr>
          <w:p w14:paraId="486F9B56" w14:textId="4BAA97CC" w:rsidR="006A6ADE" w:rsidRPr="002E2A18" w:rsidRDefault="009B43A7" w:rsidP="00A203F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TOMAS CIPRIANO V</w:t>
            </w:r>
            <w:r w:rsidR="00522FB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RIVER TIMBIO</w:t>
            </w:r>
          </w:p>
        </w:tc>
      </w:tr>
      <w:tr w:rsidR="006A6ADE" w:rsidRPr="002E2A18" w14:paraId="5CA56AC6" w14:textId="77777777" w:rsidTr="00E10732">
        <w:trPr>
          <w:trHeight w:val="378"/>
        </w:trPr>
        <w:tc>
          <w:tcPr>
            <w:tcW w:w="859" w:type="dxa"/>
            <w:gridSpan w:val="2"/>
          </w:tcPr>
          <w:p w14:paraId="2D794AF8" w14:textId="07FA075C" w:rsidR="006A6ADE" w:rsidRPr="002E2A18" w:rsidRDefault="009B43A7" w:rsidP="00E10732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/>
                <w:b/>
                <w:bCs/>
                <w:sz w:val="28"/>
                <w:szCs w:val="28"/>
              </w:rPr>
              <w:t>1PM</w:t>
            </w:r>
          </w:p>
        </w:tc>
        <w:tc>
          <w:tcPr>
            <w:tcW w:w="8578" w:type="dxa"/>
          </w:tcPr>
          <w:p w14:paraId="213DD873" w14:textId="182E04E6" w:rsidR="006A6ADE" w:rsidRPr="002E2A18" w:rsidRDefault="006F798C" w:rsidP="00A203F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  <w:r w:rsidR="00CE189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MARIA OCCIDENTE VS </w:t>
            </w:r>
            <w:r w:rsidR="00E45D38">
              <w:rPr>
                <w:rFonts w:ascii="Arial" w:hAnsi="Arial" w:cs="Arial"/>
                <w:b/>
                <w:bCs/>
                <w:sz w:val="28"/>
                <w:szCs w:val="28"/>
              </w:rPr>
              <w:t>UNION POP</w:t>
            </w:r>
            <w:r w:rsidR="006D7170">
              <w:rPr>
                <w:rFonts w:ascii="Arial" w:hAnsi="Arial" w:cs="Arial"/>
                <w:b/>
                <w:bCs/>
                <w:sz w:val="28"/>
                <w:szCs w:val="28"/>
              </w:rPr>
              <w:t>ULAR</w:t>
            </w:r>
          </w:p>
        </w:tc>
      </w:tr>
      <w:tr w:rsidR="00E10732" w:rsidRPr="002E2A18" w14:paraId="07464A92" w14:textId="78D0AEFE" w:rsidTr="00E1073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17"/>
        </w:trPr>
        <w:tc>
          <w:tcPr>
            <w:tcW w:w="853" w:type="dxa"/>
          </w:tcPr>
          <w:p w14:paraId="34FA7424" w14:textId="58C730A9" w:rsidR="00E10732" w:rsidRPr="002E2A18" w:rsidRDefault="002E2A18" w:rsidP="00E10732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 </w:t>
            </w:r>
            <w:r w:rsidR="006D7170">
              <w:rPr>
                <w:rFonts w:ascii="Arial Narrow" w:hAnsi="Arial Narrow"/>
                <w:b/>
                <w:bCs/>
                <w:sz w:val="28"/>
                <w:szCs w:val="28"/>
              </w:rPr>
              <w:t>3PM</w:t>
            </w:r>
          </w:p>
        </w:tc>
        <w:tc>
          <w:tcPr>
            <w:tcW w:w="8584" w:type="dxa"/>
            <w:gridSpan w:val="2"/>
          </w:tcPr>
          <w:p w14:paraId="78D647AC" w14:textId="58249D9E" w:rsidR="00E10732" w:rsidRPr="002E2A18" w:rsidRDefault="006F798C" w:rsidP="00E1073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  </w:t>
            </w:r>
            <w:r w:rsidR="002B01E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18451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2B01E3">
              <w:rPr>
                <w:rFonts w:ascii="Arial" w:hAnsi="Arial" w:cs="Arial"/>
                <w:b/>
                <w:bCs/>
                <w:sz w:val="28"/>
                <w:szCs w:val="28"/>
              </w:rPr>
              <w:t>PARQUEADERO EL</w:t>
            </w:r>
            <w:r w:rsidR="00F74F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ARADO VS HUGOL</w:t>
            </w:r>
          </w:p>
        </w:tc>
      </w:tr>
    </w:tbl>
    <w:p w14:paraId="50FE1435" w14:textId="77777777" w:rsidR="006A6ADE" w:rsidRPr="002E2A18" w:rsidRDefault="006A6ADE" w:rsidP="006A6ADE">
      <w:pPr>
        <w:rPr>
          <w:rFonts w:ascii="Arial Narrow" w:hAnsi="Arial Narrow"/>
          <w:b/>
          <w:bCs/>
          <w:sz w:val="28"/>
          <w:szCs w:val="28"/>
        </w:rPr>
      </w:pPr>
    </w:p>
    <w:p w14:paraId="29432A14" w14:textId="77777777" w:rsidR="00E10732" w:rsidRDefault="00E10732" w:rsidP="006A6ADE">
      <w:pPr>
        <w:rPr>
          <w:rFonts w:ascii="Arial Narrow" w:hAnsi="Arial Narrow"/>
          <w:b/>
          <w:bCs/>
          <w:sz w:val="24"/>
          <w:szCs w:val="24"/>
        </w:rPr>
      </w:pPr>
    </w:p>
    <w:p w14:paraId="183A555A" w14:textId="1F08FACE" w:rsidR="00E10732" w:rsidRDefault="00E10732" w:rsidP="006A6ADE">
      <w:pPr>
        <w:rPr>
          <w:rFonts w:ascii="Arial Narrow" w:hAnsi="Arial Narrow"/>
          <w:b/>
          <w:bCs/>
          <w:sz w:val="24"/>
          <w:szCs w:val="24"/>
        </w:rPr>
      </w:pPr>
    </w:p>
    <w:p w14:paraId="0B424179" w14:textId="1E52F0A3" w:rsidR="00404D5F" w:rsidRDefault="006A6ADE" w:rsidP="006A6ADE">
      <w:pPr>
        <w:jc w:val="center"/>
      </w:pPr>
      <w:r>
        <w:rPr>
          <w:noProof/>
        </w:rPr>
        <w:drawing>
          <wp:inline distT="0" distB="0" distL="0" distR="0" wp14:anchorId="6EE664B2" wp14:editId="76E38E4E">
            <wp:extent cx="3057347" cy="1638300"/>
            <wp:effectExtent l="0" t="0" r="0" b="0"/>
            <wp:docPr id="1" name="Imagen 1" descr="Esto contiene una imagen de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o contiene una imagen de: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097" cy="167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4D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65"/>
    <w:rsid w:val="00003C5F"/>
    <w:rsid w:val="00053A5B"/>
    <w:rsid w:val="00167B2E"/>
    <w:rsid w:val="00180F97"/>
    <w:rsid w:val="00184517"/>
    <w:rsid w:val="001E0489"/>
    <w:rsid w:val="002B01E3"/>
    <w:rsid w:val="002E2A18"/>
    <w:rsid w:val="002E5C0C"/>
    <w:rsid w:val="00340219"/>
    <w:rsid w:val="00380172"/>
    <w:rsid w:val="00404D5F"/>
    <w:rsid w:val="00407C67"/>
    <w:rsid w:val="00446E6B"/>
    <w:rsid w:val="004674C2"/>
    <w:rsid w:val="00522FB2"/>
    <w:rsid w:val="005509F8"/>
    <w:rsid w:val="005A22AD"/>
    <w:rsid w:val="005B58A5"/>
    <w:rsid w:val="0064787B"/>
    <w:rsid w:val="00672288"/>
    <w:rsid w:val="006A6ADE"/>
    <w:rsid w:val="006D7170"/>
    <w:rsid w:val="006F798C"/>
    <w:rsid w:val="006F7CC0"/>
    <w:rsid w:val="00712665"/>
    <w:rsid w:val="00725C28"/>
    <w:rsid w:val="00740817"/>
    <w:rsid w:val="007C12F5"/>
    <w:rsid w:val="00821470"/>
    <w:rsid w:val="008648DC"/>
    <w:rsid w:val="008F08E9"/>
    <w:rsid w:val="00951291"/>
    <w:rsid w:val="009B43A7"/>
    <w:rsid w:val="009E5643"/>
    <w:rsid w:val="00A203F3"/>
    <w:rsid w:val="00A55DE4"/>
    <w:rsid w:val="00AD5F53"/>
    <w:rsid w:val="00C02DC1"/>
    <w:rsid w:val="00C30084"/>
    <w:rsid w:val="00CE189F"/>
    <w:rsid w:val="00CF2C84"/>
    <w:rsid w:val="00D95558"/>
    <w:rsid w:val="00DB4BC1"/>
    <w:rsid w:val="00DC4FC9"/>
    <w:rsid w:val="00DD4238"/>
    <w:rsid w:val="00E10732"/>
    <w:rsid w:val="00E45D38"/>
    <w:rsid w:val="00E540C0"/>
    <w:rsid w:val="00E5635B"/>
    <w:rsid w:val="00E824F6"/>
    <w:rsid w:val="00EA1CAB"/>
    <w:rsid w:val="00F248E4"/>
    <w:rsid w:val="00F30522"/>
    <w:rsid w:val="00F45E7D"/>
    <w:rsid w:val="00F74FF6"/>
    <w:rsid w:val="00FA3018"/>
    <w:rsid w:val="00FC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A1EB7"/>
  <w15:chartTrackingRefBased/>
  <w15:docId w15:val="{A4346610-C759-429E-815E-20526022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ADE"/>
  </w:style>
  <w:style w:type="paragraph" w:styleId="Ttulo1">
    <w:name w:val="heading 1"/>
    <w:basedOn w:val="Normal"/>
    <w:next w:val="Normal"/>
    <w:link w:val="Ttulo1Car"/>
    <w:uiPriority w:val="9"/>
    <w:qFormat/>
    <w:rsid w:val="00712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6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6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6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6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2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 David Muñoz Claros</dc:creator>
  <cp:keywords/>
  <dc:description/>
  <cp:lastModifiedBy>Jorge Andrés Muñoz Claros</cp:lastModifiedBy>
  <cp:revision>8</cp:revision>
  <dcterms:created xsi:type="dcterms:W3CDTF">2025-11-18T22:54:00Z</dcterms:created>
  <dcterms:modified xsi:type="dcterms:W3CDTF">2025-11-19T00:40:00Z</dcterms:modified>
</cp:coreProperties>
</file>