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1889718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727A4F">
        <w:rPr>
          <w:rFonts w:ascii="Verdana" w:hAnsi="Verdana"/>
          <w:b/>
        </w:rPr>
        <w:t>Harry Wang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AA3AB91" w:rsidR="0017253A" w:rsidRDefault="00727A4F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Algorithms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341D4CD8" w14:textId="1360FE5C" w:rsidR="00727A4F" w:rsidRDefault="00446472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Assignment 6: Formulating Problems as Linear Programs</w:t>
      </w:r>
    </w:p>
    <w:p w14:paraId="0B0ABF14" w14:textId="49E6F55A" w:rsidR="00446472" w:rsidRDefault="00446472" w:rsidP="0017253A">
      <w:pPr>
        <w:rPr>
          <w:rFonts w:ascii="Verdana" w:hAnsi="Verdana"/>
        </w:rPr>
      </w:pPr>
    </w:p>
    <w:p w14:paraId="3C5F4D1F" w14:textId="2F1E666B" w:rsidR="00675728" w:rsidRDefault="00675728" w:rsidP="0017253A">
      <w:pPr>
        <w:rPr>
          <w:rFonts w:ascii="Verdana" w:hAnsi="Verdana"/>
        </w:rPr>
      </w:pPr>
    </w:p>
    <w:p w14:paraId="230CA3B0" w14:textId="77777777" w:rsidR="00675728" w:rsidRDefault="00675728" w:rsidP="00675728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 xml:space="preserve">Problem 1:  The Knight’s Tour </w:t>
      </w:r>
      <w:proofErr w:type="gramStart"/>
      <w:r>
        <w:rPr>
          <w:rFonts w:ascii="Open Sans" w:hAnsi="Open Sans" w:cs="Open Sans"/>
          <w:color w:val="3C3C3C"/>
          <w:sz w:val="28"/>
          <w:szCs w:val="28"/>
        </w:rPr>
        <w:t>On</w:t>
      </w:r>
      <w:proofErr w:type="gramEnd"/>
      <w:r>
        <w:rPr>
          <w:rFonts w:ascii="Open Sans" w:hAnsi="Open Sans" w:cs="Open Sans"/>
          <w:color w:val="3C3C3C"/>
          <w:sz w:val="28"/>
          <w:szCs w:val="28"/>
        </w:rPr>
        <w:t xml:space="preserve"> A Chess </w:t>
      </w:r>
      <w:proofErr w:type="spellStart"/>
      <w:r>
        <w:rPr>
          <w:rFonts w:ascii="Open Sans" w:hAnsi="Open Sans" w:cs="Open Sans"/>
          <w:color w:val="3C3C3C"/>
          <w:sz w:val="28"/>
          <w:szCs w:val="28"/>
        </w:rPr>
        <w:t>Noard</w:t>
      </w:r>
      <w:proofErr w:type="spellEnd"/>
    </w:p>
    <w:p w14:paraId="2932793C" w14:textId="77777777" w:rsidR="00675728" w:rsidRDefault="00675728" w:rsidP="00675728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Consider the knight’s tour on a chess board: A knight selects one of the next positions at random.</w:t>
      </w:r>
    </w:p>
    <w:p w14:paraId="1061B2F0" w14:textId="77777777" w:rsidR="00675728" w:rsidRDefault="00675728" w:rsidP="00675728">
      <w:pPr>
        <w:pStyle w:val="NormalWeb"/>
        <w:shd w:val="clear" w:color="auto" w:fill="FFFFFF"/>
        <w:spacing w:before="300" w:beforeAutospacing="0" w:after="340" w:afterAutospacing="0"/>
        <w:ind w:left="90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1.  Why is this process a Markov chain?</w:t>
      </w:r>
    </w:p>
    <w:p w14:paraId="0F1A6740" w14:textId="77777777" w:rsidR="00675728" w:rsidRDefault="00675728" w:rsidP="00675728">
      <w:pPr>
        <w:pStyle w:val="NormalWeb"/>
        <w:shd w:val="clear" w:color="auto" w:fill="FFFFFF"/>
        <w:spacing w:before="300" w:beforeAutospacing="0" w:after="340" w:afterAutospacing="0"/>
        <w:ind w:left="90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2.  What is the state space?</w:t>
      </w:r>
    </w:p>
    <w:p w14:paraId="7CE37395" w14:textId="02F7AF5C" w:rsidR="00DF1B8E" w:rsidRDefault="00DF1B8E" w:rsidP="00493A49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03A8D601" w14:textId="69BF3690" w:rsidR="00C076C7" w:rsidRDefault="00C076C7" w:rsidP="0095502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 w:rsidRPr="00C076C7">
        <w:rPr>
          <w:rFonts w:ascii="Verdana" w:hAnsi="Verdana"/>
        </w:rPr>
        <w:t xml:space="preserve">A Markov Chain </w:t>
      </w:r>
      <w:r w:rsidRPr="00C076C7">
        <w:rPr>
          <w:rFonts w:ascii="Verdana" w:hAnsi="Verdana"/>
        </w:rPr>
        <w:t>is "a </w:t>
      </w:r>
      <w:hyperlink r:id="rId6" w:tooltip="Stochastic model" w:history="1">
        <w:r w:rsidRPr="00C076C7">
          <w:rPr>
            <w:rFonts w:ascii="Verdana" w:hAnsi="Verdana"/>
          </w:rPr>
          <w:t>stochastic model</w:t>
        </w:r>
      </w:hyperlink>
      <w:r w:rsidRPr="00C076C7">
        <w:rPr>
          <w:rFonts w:ascii="Verdana" w:hAnsi="Verdana"/>
        </w:rPr>
        <w:t> describing a </w:t>
      </w:r>
      <w:hyperlink r:id="rId7" w:tooltip="Sequence" w:history="1">
        <w:r w:rsidRPr="00C076C7">
          <w:rPr>
            <w:rFonts w:ascii="Verdana" w:hAnsi="Verdana"/>
          </w:rPr>
          <w:t>sequence</w:t>
        </w:r>
      </w:hyperlink>
      <w:r w:rsidRPr="00C076C7">
        <w:rPr>
          <w:rFonts w:ascii="Verdana" w:hAnsi="Verdana"/>
        </w:rPr>
        <w:t> of possible events in which the probability of each event depends only on the state attained in the previous event.</w:t>
      </w:r>
      <w:r w:rsidRPr="00C076C7">
        <w:rPr>
          <w:rFonts w:ascii="Verdana" w:hAnsi="Verdana"/>
        </w:rPr>
        <w:t xml:space="preserve"> [1] As the knight next position (N+1) depends only on the present N position (memoryless) and its next position is randomly, independently defined from the position N this process is a Markov one. It is also a Markov chain because its space is discrete [2]</w:t>
      </w:r>
      <w:r>
        <w:rPr>
          <w:rFonts w:ascii="Verdana" w:hAnsi="Verdana"/>
        </w:rPr>
        <w:t>.</w:t>
      </w:r>
    </w:p>
    <w:p w14:paraId="679D1345" w14:textId="77777777" w:rsidR="00C076C7" w:rsidRPr="00C076C7" w:rsidRDefault="00C076C7" w:rsidP="00C076C7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6783AEB7" w14:textId="01595987" w:rsidR="005E486A" w:rsidRDefault="005E486A" w:rsidP="00675728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If the knight is able to run all the chessboard the</w:t>
      </w:r>
      <w:r w:rsidR="00675728">
        <w:rPr>
          <w:rFonts w:ascii="Verdana" w:hAnsi="Verdana"/>
        </w:rPr>
        <w:t xml:space="preserve"> state space </w:t>
      </w:r>
      <w:r>
        <w:rPr>
          <w:rFonts w:ascii="Verdana" w:hAnsi="Verdana"/>
        </w:rPr>
        <w:t>would be</w:t>
      </w:r>
      <w:r w:rsidR="00675728">
        <w:rPr>
          <w:rFonts w:ascii="Verdana" w:hAnsi="Verdana"/>
        </w:rPr>
        <w:t xml:space="preserve"> the set of the squares of the chess board.</w:t>
      </w:r>
      <w:r>
        <w:rPr>
          <w:rFonts w:ascii="Verdana" w:hAnsi="Verdana"/>
        </w:rPr>
        <w:t xml:space="preserve"> </w:t>
      </w:r>
      <w:r w:rsidR="00331D7E">
        <w:rPr>
          <w:rFonts w:ascii="Verdana" w:hAnsi="Verdana"/>
        </w:rPr>
        <w:t>Actually,</w:t>
      </w:r>
      <w:r>
        <w:rPr>
          <w:rFonts w:ascii="Verdana" w:hAnsi="Verdana"/>
        </w:rPr>
        <w:t xml:space="preserve"> this is a classical problem in chess</w:t>
      </w:r>
      <w:r w:rsidR="00C076C7">
        <w:rPr>
          <w:rFonts w:ascii="Verdana" w:hAnsi="Verdana"/>
        </w:rPr>
        <w:t xml:space="preserve"> [3]</w:t>
      </w:r>
      <w:r>
        <w:rPr>
          <w:rFonts w:ascii="Verdana" w:hAnsi="Verdana"/>
        </w:rPr>
        <w:t>:</w:t>
      </w:r>
    </w:p>
    <w:p w14:paraId="41D28A2E" w14:textId="77777777" w:rsidR="005E486A" w:rsidRPr="005E486A" w:rsidRDefault="005E486A" w:rsidP="005E486A">
      <w:pPr>
        <w:pStyle w:val="ListParagraph"/>
        <w:rPr>
          <w:rFonts w:ascii="Verdana" w:hAnsi="Verdana"/>
        </w:rPr>
      </w:pPr>
    </w:p>
    <w:p w14:paraId="2F2DF5A3" w14:textId="1A471CD9" w:rsidR="005E486A" w:rsidRDefault="005E486A" w:rsidP="005E486A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5A9D9B40" wp14:editId="472A8F0C">
            <wp:extent cx="38862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66C8" w14:textId="43CF0D7E" w:rsidR="005E486A" w:rsidRDefault="005E486A" w:rsidP="005E486A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3321151F" wp14:editId="17341324">
            <wp:extent cx="40862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6433" w14:textId="0356C016" w:rsidR="005E486A" w:rsidRDefault="005E486A" w:rsidP="005E486A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5EE2249" wp14:editId="3BA61034">
            <wp:extent cx="413385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[</w:t>
      </w:r>
      <w:r w:rsidR="00C076C7">
        <w:rPr>
          <w:rFonts w:ascii="Verdana" w:hAnsi="Verdana"/>
        </w:rPr>
        <w:t>4</w:t>
      </w:r>
      <w:r>
        <w:rPr>
          <w:rFonts w:ascii="Verdana" w:hAnsi="Verdana"/>
        </w:rPr>
        <w:t>]</w:t>
      </w:r>
    </w:p>
    <w:p w14:paraId="60C5C085" w14:textId="551807AC" w:rsidR="005E486A" w:rsidRDefault="005E486A" w:rsidP="005E486A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As it is possible the S will be all the 64 squares.</w:t>
      </w:r>
    </w:p>
    <w:p w14:paraId="4367DAC7" w14:textId="77777777" w:rsidR="005E486A" w:rsidRDefault="005E486A" w:rsidP="005E486A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3512D564" w14:textId="5FADF21C" w:rsidR="00675728" w:rsidRPr="005E486A" w:rsidRDefault="00675728" w:rsidP="005E486A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 w:rsidRPr="005E486A">
        <w:rPr>
          <w:rFonts w:ascii="Verdana" w:hAnsi="Verdana"/>
        </w:rPr>
        <w:t xml:space="preserve"> There are 8x8 = 64 squares. The state space is:</w:t>
      </w:r>
    </w:p>
    <w:p w14:paraId="4A8679F2" w14:textId="24011FCB" w:rsidR="00675728" w:rsidRDefault="00675728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5A2D7148" w14:textId="54A7E7AC" w:rsidR="00675728" w:rsidRDefault="00675728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S = {(i1, i2): 1&lt;= i1 &lt;= 8, 1 &lt;= i2 &lt;= 8} = {1, 2, 3, 4, 5, 6, 7, 8} x {1, 2, 3, 4, 5, 6, 7, 8}.</w:t>
      </w:r>
    </w:p>
    <w:p w14:paraId="486F9391" w14:textId="03048367" w:rsidR="005E486A" w:rsidRDefault="005E486A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5F31ADAE" w14:textId="4653F502" w:rsidR="006E463B" w:rsidRDefault="00331D7E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We were able to run all the 64 squares of the chess boards in this python program [4]. </w:t>
      </w:r>
      <w:r w:rsidR="006E463B">
        <w:rPr>
          <w:rFonts w:ascii="Verdana" w:hAnsi="Verdana"/>
        </w:rPr>
        <w:t>I made some</w:t>
      </w:r>
      <w:r>
        <w:rPr>
          <w:rFonts w:ascii="Verdana" w:hAnsi="Verdana"/>
        </w:rPr>
        <w:t xml:space="preserve"> minor</w:t>
      </w:r>
      <w:r w:rsidR="006E463B">
        <w:rPr>
          <w:rFonts w:ascii="Verdana" w:hAnsi="Verdana"/>
        </w:rPr>
        <w:t xml:space="preserve"> adaptations</w:t>
      </w:r>
      <w:r>
        <w:rPr>
          <w:rFonts w:ascii="Verdana" w:hAnsi="Verdana"/>
        </w:rPr>
        <w:t xml:space="preserve"> when running the program</w:t>
      </w:r>
      <w:r w:rsidR="006E463B">
        <w:rPr>
          <w:rFonts w:ascii="Verdana" w:hAnsi="Verdana"/>
        </w:rPr>
        <w:t xml:space="preserve"> </w:t>
      </w:r>
      <w:r>
        <w:rPr>
          <w:rFonts w:ascii="Verdana" w:hAnsi="Verdana"/>
        </w:rPr>
        <w:t>(one need</w:t>
      </w:r>
      <w:r w:rsidR="00D41514">
        <w:rPr>
          <w:rFonts w:ascii="Verdana" w:hAnsi="Verdana"/>
        </w:rPr>
        <w:t>s</w:t>
      </w:r>
      <w:bookmarkStart w:id="0" w:name="_GoBack"/>
      <w:bookmarkEnd w:id="0"/>
      <w:r>
        <w:rPr>
          <w:rFonts w:ascii="Verdana" w:hAnsi="Verdana"/>
        </w:rPr>
        <w:t xml:space="preserve"> to select 8 as N and 0x0 as the initial position of our problem.</w:t>
      </w:r>
    </w:p>
    <w:p w14:paraId="6C60FACE" w14:textId="5F828F2B" w:rsidR="006E463B" w:rsidRDefault="006E463B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2EBB58D6" w14:textId="4F429578" w:rsidR="006E463B" w:rsidRDefault="006E463B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486D0BA3" wp14:editId="1B2103FB">
            <wp:extent cx="62103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B805" w14:textId="02A49B6C" w:rsidR="005E486A" w:rsidRDefault="005E486A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</w:p>
    <w:p w14:paraId="450F2528" w14:textId="5FE283B3" w:rsidR="00C076C7" w:rsidRDefault="00C076C7" w:rsidP="00675728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[1] </w:t>
      </w:r>
      <w:hyperlink r:id="rId12" w:history="1">
        <w:r w:rsidRPr="00F5491C">
          <w:rPr>
            <w:rStyle w:val="Hyperlink"/>
            <w:rFonts w:ascii="Verdana" w:hAnsi="Verdana"/>
          </w:rPr>
          <w:t>https://en.wikipedia.org/wiki/Markov_chain</w:t>
        </w:r>
      </w:hyperlink>
    </w:p>
    <w:p w14:paraId="5FC4AC1A" w14:textId="6943FE3C" w:rsidR="00C076C7" w:rsidRDefault="00C076C7" w:rsidP="00C076C7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[2] </w:t>
      </w:r>
      <w:hyperlink r:id="rId13" w:history="1">
        <w:r w:rsidRPr="00F5491C">
          <w:rPr>
            <w:rStyle w:val="Hyperlink"/>
            <w:rFonts w:ascii="Verdana" w:hAnsi="Verdana"/>
          </w:rPr>
          <w:t>https://en.wikipedia.org/wiki/Markov_chain</w:t>
        </w:r>
      </w:hyperlink>
    </w:p>
    <w:p w14:paraId="490C99BA" w14:textId="77777777" w:rsidR="00331D7E" w:rsidRDefault="00C076C7" w:rsidP="00C076C7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[3] </w:t>
      </w:r>
      <w:hyperlink r:id="rId14" w:history="1">
        <w:r w:rsidRPr="00F5491C">
          <w:rPr>
            <w:rStyle w:val="Hyperlink"/>
            <w:rFonts w:ascii="Verdana" w:hAnsi="Verdana"/>
          </w:rPr>
          <w:t>https://www.quora.com/How-do-I-make-the-knight-pass-through-all-squares-in-the-chess-board</w:t>
        </w:r>
      </w:hyperlink>
      <w:r>
        <w:rPr>
          <w:rFonts w:ascii="Verdana" w:hAnsi="Verdana"/>
        </w:rPr>
        <w:t xml:space="preserve"> </w:t>
      </w:r>
    </w:p>
    <w:p w14:paraId="7FEB202C" w14:textId="63B59B1D" w:rsidR="00C076C7" w:rsidRPr="00C076C7" w:rsidRDefault="00C076C7" w:rsidP="00C076C7">
      <w:pPr>
        <w:pStyle w:val="ListParagraph"/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 w:rsidRPr="00C076C7">
        <w:rPr>
          <w:rFonts w:ascii="Verdana" w:hAnsi="Verdana"/>
        </w:rPr>
        <w:t xml:space="preserve">[4] </w:t>
      </w:r>
      <w:hyperlink r:id="rId15" w:history="1">
        <w:r w:rsidRPr="00C076C7">
          <w:rPr>
            <w:rStyle w:val="Hyperlink"/>
            <w:rFonts w:ascii="Verdana" w:hAnsi="Verdana"/>
          </w:rPr>
          <w:t>https://github.com/RodolfoFerro/KnightsTour</w:t>
        </w:r>
      </w:hyperlink>
    </w:p>
    <w:sectPr w:rsidR="00C076C7" w:rsidRPr="00C0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62816"/>
    <w:multiLevelType w:val="multilevel"/>
    <w:tmpl w:val="2C94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197119"/>
    <w:multiLevelType w:val="multilevel"/>
    <w:tmpl w:val="20D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96EF1"/>
    <w:multiLevelType w:val="multilevel"/>
    <w:tmpl w:val="CF40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383DA4"/>
    <w:multiLevelType w:val="hybridMultilevel"/>
    <w:tmpl w:val="96829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14"/>
  </w:num>
  <w:num w:numId="5">
    <w:abstractNumId w:val="11"/>
  </w:num>
  <w:num w:numId="6">
    <w:abstractNumId w:val="21"/>
  </w:num>
  <w:num w:numId="7">
    <w:abstractNumId w:val="6"/>
  </w:num>
  <w:num w:numId="8">
    <w:abstractNumId w:val="7"/>
  </w:num>
  <w:num w:numId="9">
    <w:abstractNumId w:val="27"/>
  </w:num>
  <w:num w:numId="10">
    <w:abstractNumId w:val="15"/>
  </w:num>
  <w:num w:numId="11">
    <w:abstractNumId w:val="5"/>
  </w:num>
  <w:num w:numId="12">
    <w:abstractNumId w:val="12"/>
  </w:num>
  <w:num w:numId="13">
    <w:abstractNumId w:val="9"/>
  </w:num>
  <w:num w:numId="14">
    <w:abstractNumId w:val="22"/>
  </w:num>
  <w:num w:numId="15">
    <w:abstractNumId w:val="18"/>
  </w:num>
  <w:num w:numId="16">
    <w:abstractNumId w:val="2"/>
  </w:num>
  <w:num w:numId="17">
    <w:abstractNumId w:val="4"/>
  </w:num>
  <w:num w:numId="18">
    <w:abstractNumId w:val="1"/>
  </w:num>
  <w:num w:numId="19">
    <w:abstractNumId w:val="23"/>
  </w:num>
  <w:num w:numId="20">
    <w:abstractNumId w:val="20"/>
  </w:num>
  <w:num w:numId="21">
    <w:abstractNumId w:val="24"/>
  </w:num>
  <w:num w:numId="22">
    <w:abstractNumId w:val="8"/>
  </w:num>
  <w:num w:numId="23">
    <w:abstractNumId w:val="3"/>
  </w:num>
  <w:num w:numId="24">
    <w:abstractNumId w:val="25"/>
  </w:num>
  <w:num w:numId="25">
    <w:abstractNumId w:val="13"/>
  </w:num>
  <w:num w:numId="26">
    <w:abstractNumId w:val="19"/>
  </w:num>
  <w:num w:numId="27">
    <w:abstractNumId w:val="1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53D10"/>
    <w:rsid w:val="00064B12"/>
    <w:rsid w:val="00067AB8"/>
    <w:rsid w:val="00094422"/>
    <w:rsid w:val="00096AB1"/>
    <w:rsid w:val="000A283E"/>
    <w:rsid w:val="000A7E12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231BA"/>
    <w:rsid w:val="00225372"/>
    <w:rsid w:val="00231463"/>
    <w:rsid w:val="00234148"/>
    <w:rsid w:val="00250B50"/>
    <w:rsid w:val="00254505"/>
    <w:rsid w:val="002609A0"/>
    <w:rsid w:val="00267178"/>
    <w:rsid w:val="0027271D"/>
    <w:rsid w:val="002C3FAF"/>
    <w:rsid w:val="003004DF"/>
    <w:rsid w:val="00302F59"/>
    <w:rsid w:val="00310A23"/>
    <w:rsid w:val="003154AA"/>
    <w:rsid w:val="003304A0"/>
    <w:rsid w:val="00331D7E"/>
    <w:rsid w:val="00334D55"/>
    <w:rsid w:val="00334E77"/>
    <w:rsid w:val="00336EFD"/>
    <w:rsid w:val="003464C2"/>
    <w:rsid w:val="00347EB1"/>
    <w:rsid w:val="0035409F"/>
    <w:rsid w:val="00355A22"/>
    <w:rsid w:val="00381BF7"/>
    <w:rsid w:val="00383CED"/>
    <w:rsid w:val="003847B9"/>
    <w:rsid w:val="003D1999"/>
    <w:rsid w:val="003D5D58"/>
    <w:rsid w:val="003D7FD3"/>
    <w:rsid w:val="003E3484"/>
    <w:rsid w:val="003F7008"/>
    <w:rsid w:val="004027B5"/>
    <w:rsid w:val="004419D6"/>
    <w:rsid w:val="00443BCC"/>
    <w:rsid w:val="00444D74"/>
    <w:rsid w:val="00446472"/>
    <w:rsid w:val="00446C54"/>
    <w:rsid w:val="00461120"/>
    <w:rsid w:val="004636DD"/>
    <w:rsid w:val="00464298"/>
    <w:rsid w:val="00467277"/>
    <w:rsid w:val="00471556"/>
    <w:rsid w:val="0047277F"/>
    <w:rsid w:val="004757D9"/>
    <w:rsid w:val="0048683B"/>
    <w:rsid w:val="00492B23"/>
    <w:rsid w:val="00493A49"/>
    <w:rsid w:val="004D12FD"/>
    <w:rsid w:val="004D421B"/>
    <w:rsid w:val="004E27C2"/>
    <w:rsid w:val="004E3C72"/>
    <w:rsid w:val="004F2D4E"/>
    <w:rsid w:val="00501861"/>
    <w:rsid w:val="00502DB3"/>
    <w:rsid w:val="00525FAF"/>
    <w:rsid w:val="00530069"/>
    <w:rsid w:val="005349AF"/>
    <w:rsid w:val="00540D04"/>
    <w:rsid w:val="00544B19"/>
    <w:rsid w:val="00557161"/>
    <w:rsid w:val="005710D1"/>
    <w:rsid w:val="00574464"/>
    <w:rsid w:val="0059682E"/>
    <w:rsid w:val="005E486A"/>
    <w:rsid w:val="005F7037"/>
    <w:rsid w:val="00605140"/>
    <w:rsid w:val="006428F8"/>
    <w:rsid w:val="00643205"/>
    <w:rsid w:val="00651DE7"/>
    <w:rsid w:val="00663B45"/>
    <w:rsid w:val="006660B1"/>
    <w:rsid w:val="00675728"/>
    <w:rsid w:val="00680B0A"/>
    <w:rsid w:val="006978C7"/>
    <w:rsid w:val="006A203C"/>
    <w:rsid w:val="006C03C8"/>
    <w:rsid w:val="006D1C52"/>
    <w:rsid w:val="006D2F3C"/>
    <w:rsid w:val="006E463B"/>
    <w:rsid w:val="006E6E1B"/>
    <w:rsid w:val="006F3063"/>
    <w:rsid w:val="00727A4F"/>
    <w:rsid w:val="007370BF"/>
    <w:rsid w:val="007402C9"/>
    <w:rsid w:val="007452C7"/>
    <w:rsid w:val="007510B0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D07F9"/>
    <w:rsid w:val="00902704"/>
    <w:rsid w:val="00913864"/>
    <w:rsid w:val="00922A92"/>
    <w:rsid w:val="00924542"/>
    <w:rsid w:val="0093065A"/>
    <w:rsid w:val="009853A8"/>
    <w:rsid w:val="009B0878"/>
    <w:rsid w:val="009B7B5D"/>
    <w:rsid w:val="009C73D3"/>
    <w:rsid w:val="009F1E36"/>
    <w:rsid w:val="00A13272"/>
    <w:rsid w:val="00A2277F"/>
    <w:rsid w:val="00A319C5"/>
    <w:rsid w:val="00A5450A"/>
    <w:rsid w:val="00A554F8"/>
    <w:rsid w:val="00A618F1"/>
    <w:rsid w:val="00A667E6"/>
    <w:rsid w:val="00A669B0"/>
    <w:rsid w:val="00A7183C"/>
    <w:rsid w:val="00AA127C"/>
    <w:rsid w:val="00B7389D"/>
    <w:rsid w:val="00B838B9"/>
    <w:rsid w:val="00BA36C3"/>
    <w:rsid w:val="00BA5620"/>
    <w:rsid w:val="00BA670D"/>
    <w:rsid w:val="00BB0235"/>
    <w:rsid w:val="00BC5438"/>
    <w:rsid w:val="00BD4936"/>
    <w:rsid w:val="00C062D8"/>
    <w:rsid w:val="00C069AF"/>
    <w:rsid w:val="00C07300"/>
    <w:rsid w:val="00C076C7"/>
    <w:rsid w:val="00C328F9"/>
    <w:rsid w:val="00C766B2"/>
    <w:rsid w:val="00C84598"/>
    <w:rsid w:val="00C93361"/>
    <w:rsid w:val="00CA1B0F"/>
    <w:rsid w:val="00CB1A91"/>
    <w:rsid w:val="00CB7A78"/>
    <w:rsid w:val="00CF320D"/>
    <w:rsid w:val="00CF7F79"/>
    <w:rsid w:val="00D03C11"/>
    <w:rsid w:val="00D1636E"/>
    <w:rsid w:val="00D352F4"/>
    <w:rsid w:val="00D361EF"/>
    <w:rsid w:val="00D41514"/>
    <w:rsid w:val="00D86057"/>
    <w:rsid w:val="00DA4B26"/>
    <w:rsid w:val="00DB0084"/>
    <w:rsid w:val="00DC3E3C"/>
    <w:rsid w:val="00DF1B8E"/>
    <w:rsid w:val="00DF7D9C"/>
    <w:rsid w:val="00E07E16"/>
    <w:rsid w:val="00E21349"/>
    <w:rsid w:val="00E4634E"/>
    <w:rsid w:val="00E5022D"/>
    <w:rsid w:val="00E76B51"/>
    <w:rsid w:val="00EE5BC0"/>
    <w:rsid w:val="00F40925"/>
    <w:rsid w:val="00F44E24"/>
    <w:rsid w:val="00F46444"/>
    <w:rsid w:val="00F66309"/>
    <w:rsid w:val="00FA24B7"/>
    <w:rsid w:val="00FC2B2A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e-math-mathml-inline">
    <w:name w:val="mwe-math-mathml-inline"/>
    <w:basedOn w:val="DefaultParagraphFont"/>
    <w:rsid w:val="0059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5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3817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en.wikipedia.org/wiki/Markov_ch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quence" TargetMode="External"/><Relationship Id="rId12" Type="http://schemas.openxmlformats.org/officeDocument/2006/relationships/hyperlink" Target="https://en.wikipedia.org/wiki/Markov_cha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ochastic_model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hyperlink" Target="https://github.com/RodolfoFerro/KnightsTou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quora.com/How-do-I-make-the-knight-pass-through-all-squares-in-the-chess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3</cp:revision>
  <dcterms:created xsi:type="dcterms:W3CDTF">2018-05-12T17:38:00Z</dcterms:created>
  <dcterms:modified xsi:type="dcterms:W3CDTF">2018-05-12T17:41:00Z</dcterms:modified>
</cp:coreProperties>
</file>