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1889718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r w:rsidR="00727A4F">
        <w:rPr>
          <w:rFonts w:ascii="Verdana" w:hAnsi="Verdana"/>
          <w:b/>
        </w:rPr>
        <w:t>Harry Wang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3AA3AB91" w:rsidR="0017253A" w:rsidRDefault="00727A4F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Algorithms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341D4CD8" w14:textId="7C8ED54C" w:rsidR="00727A4F" w:rsidRDefault="00524935" w:rsidP="00A976DF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Assignment 3: B-Trees</w:t>
      </w:r>
    </w:p>
    <w:p w14:paraId="43DF27BC" w14:textId="77777777" w:rsidR="00A976DF" w:rsidRDefault="00A976DF" w:rsidP="0017253A">
      <w:pPr>
        <w:rPr>
          <w:rFonts w:ascii="Verdana" w:hAnsi="Verdana"/>
        </w:rPr>
      </w:pPr>
    </w:p>
    <w:p w14:paraId="41AEE2DF" w14:textId="30A9A4F2" w:rsidR="00524935" w:rsidRPr="00524935" w:rsidRDefault="00524935" w:rsidP="00524935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color w:val="3C3C3C"/>
          <w:sz w:val="29"/>
          <w:szCs w:val="29"/>
          <w:lang w:eastAsia="en-US"/>
        </w:rPr>
      </w:pPr>
      <w:proofErr w:type="gramStart"/>
      <w:r w:rsidRPr="00524935"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  <w:t>Problem :</w:t>
      </w:r>
      <w:proofErr w:type="gramEnd"/>
      <w:r w:rsidRPr="00524935">
        <w:rPr>
          <w:rFonts w:ascii="Open Sans" w:eastAsia="Times New Roman" w:hAnsi="Open Sans" w:cs="Open Sans"/>
          <w:b/>
          <w:bCs/>
          <w:color w:val="3C3C3C"/>
          <w:sz w:val="28"/>
          <w:szCs w:val="28"/>
          <w:lang w:eastAsia="en-US"/>
        </w:rPr>
        <w:t xml:space="preserve">  Make Changes to the B-Tree Code</w:t>
      </w:r>
    </w:p>
    <w:p w14:paraId="6D424C44" w14:textId="77777777" w:rsidR="00524935" w:rsidRPr="00524935" w:rsidRDefault="00524935" w:rsidP="00524935">
      <w:pPr>
        <w:shd w:val="clear" w:color="auto" w:fill="FFFFFF"/>
        <w:spacing w:after="340"/>
        <w:rPr>
          <w:rFonts w:ascii="Open Sans" w:eastAsia="Times New Roman" w:hAnsi="Open Sans" w:cs="Open Sans"/>
          <w:color w:val="3C3C3C"/>
          <w:lang w:eastAsia="en-US"/>
        </w:rPr>
      </w:pPr>
      <w:r w:rsidRPr="00524935">
        <w:rPr>
          <w:rFonts w:ascii="Open Sans" w:eastAsia="Times New Roman" w:hAnsi="Open Sans" w:cs="Open Sans"/>
          <w:color w:val="3C3C3C"/>
          <w:lang w:eastAsia="en-US"/>
        </w:rPr>
        <w:t>Given an implementation of a B-Tree code structure, continue to use Python to do the following:</w:t>
      </w:r>
    </w:p>
    <w:p w14:paraId="2374C2F1" w14:textId="42C7583E" w:rsidR="00524935" w:rsidRDefault="00524935" w:rsidP="00524935">
      <w:pPr>
        <w:numPr>
          <w:ilvl w:val="4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24935">
        <w:rPr>
          <w:rFonts w:ascii="Open Sans" w:eastAsia="Times New Roman" w:hAnsi="Open Sans" w:cs="Open Sans"/>
          <w:color w:val="3C3C3C"/>
          <w:lang w:eastAsia="en-US"/>
        </w:rPr>
        <w:t>Implement the function __</w:t>
      </w:r>
      <w:proofErr w:type="spellStart"/>
      <w:r w:rsidRPr="00524935">
        <w:rPr>
          <w:rFonts w:ascii="Open Sans" w:eastAsia="Times New Roman" w:hAnsi="Open Sans" w:cs="Open Sans"/>
          <w:color w:val="3C3C3C"/>
          <w:lang w:eastAsia="en-US"/>
        </w:rPr>
        <w:t>print_tree</w:t>
      </w:r>
      <w:proofErr w:type="spellEnd"/>
      <w:r w:rsidRPr="00524935">
        <w:rPr>
          <w:rFonts w:ascii="Open Sans" w:eastAsia="Times New Roman" w:hAnsi="Open Sans" w:cs="Open Sans"/>
          <w:color w:val="3C3C3C"/>
          <w:lang w:eastAsia="en-US"/>
        </w:rPr>
        <w:t xml:space="preserve">, this function should print all keys in the B-Tree in increasing order. For </w:t>
      </w:r>
      <w:proofErr w:type="gramStart"/>
      <w:r w:rsidRPr="00524935">
        <w:rPr>
          <w:rFonts w:ascii="Open Sans" w:eastAsia="Times New Roman" w:hAnsi="Open Sans" w:cs="Open Sans"/>
          <w:color w:val="3C3C3C"/>
          <w:lang w:eastAsia="en-US"/>
        </w:rPr>
        <w:t>example..</w:t>
      </w:r>
      <w:proofErr w:type="gramEnd"/>
      <w:r w:rsidRPr="00524935">
        <w:rPr>
          <w:rFonts w:ascii="Open Sans" w:eastAsia="Times New Roman" w:hAnsi="Open Sans" w:cs="Open Sans"/>
          <w:color w:val="3C3C3C"/>
          <w:lang w:eastAsia="en-US"/>
        </w:rPr>
        <w:t xml:space="preserve"> the output of the test example (after completing all insert operations) in the main part in the code is:  B-Tree: 0 1 2 3 4 5 6 7 8 9</w:t>
      </w:r>
    </w:p>
    <w:p w14:paraId="749111CB" w14:textId="2C42850C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First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we implement our classes:</w:t>
      </w:r>
    </w:p>
    <w:p w14:paraId="0EF6EEA9" w14:textId="4FA877E2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Code:</w:t>
      </w:r>
    </w:p>
    <w:p w14:paraId="4D67C0B4" w14:textId="49B288E5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13A83E5" wp14:editId="1CE2C5B4">
            <wp:extent cx="29241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B3DC" w14:textId="49F00AF1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18E0A4EE" w14:textId="129F9D8F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Then we add the values:</w:t>
      </w:r>
    </w:p>
    <w:p w14:paraId="106C234F" w14:textId="663CFBE3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4F6425A4" wp14:editId="5004E11D">
            <wp:extent cx="34099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1F3" w14:textId="0D0C0A9F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B2C84BC" wp14:editId="45ECE60E">
            <wp:extent cx="15430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05C" w14:textId="29E4A8FA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define the print functions:</w:t>
      </w:r>
    </w:p>
    <w:p w14:paraId="443338D1" w14:textId="1B3F69AC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49FBA418" wp14:editId="55D303A3">
            <wp:extent cx="34766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EFA1" w14:textId="4B1B282F" w:rsidR="004448E1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And we print the values in the tree:</w:t>
      </w:r>
    </w:p>
    <w:p w14:paraId="6BE15ED3" w14:textId="400071E8" w:rsidR="004448E1" w:rsidRPr="00524935" w:rsidRDefault="004448E1" w:rsidP="004448E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6C1EA366" wp14:editId="6E6F8340">
            <wp:extent cx="5000625" cy="1781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6645" w14:textId="1FFC72ED" w:rsidR="004448E1" w:rsidRPr="00524935" w:rsidRDefault="00524935" w:rsidP="004448E1">
      <w:pPr>
        <w:numPr>
          <w:ilvl w:val="4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24935">
        <w:rPr>
          <w:rFonts w:ascii="Open Sans" w:eastAsia="Times New Roman" w:hAnsi="Open Sans" w:cs="Open Sans"/>
          <w:color w:val="3C3C3C"/>
          <w:lang w:eastAsia="en-US"/>
        </w:rPr>
        <w:t xml:space="preserve">Implement the </w:t>
      </w:r>
      <w:proofErr w:type="gramStart"/>
      <w:r w:rsidRPr="00524935">
        <w:rPr>
          <w:rFonts w:ascii="Open Sans" w:eastAsia="Times New Roman" w:hAnsi="Open Sans" w:cs="Open Sans"/>
          <w:color w:val="3C3C3C"/>
          <w:lang w:eastAsia="en-US"/>
        </w:rPr>
        <w:t>function  def</w:t>
      </w:r>
      <w:proofErr w:type="gramEnd"/>
      <w:r w:rsidRPr="00524935">
        <w:rPr>
          <w:rFonts w:ascii="Open Sans" w:eastAsia="Times New Roman" w:hAnsi="Open Sans" w:cs="Open Sans"/>
          <w:color w:val="3C3C3C"/>
          <w:lang w:eastAsia="en-US"/>
        </w:rPr>
        <w:t xml:space="preserve"> search(x, k, nil=None) which should return a pointer to the node with key=k in the B-tree T where x is the root node in the B-tree T.</w:t>
      </w:r>
    </w:p>
    <w:p w14:paraId="06597351" w14:textId="77777777" w:rsidR="00524935" w:rsidRPr="00524935" w:rsidRDefault="00524935" w:rsidP="00524935">
      <w:pPr>
        <w:numPr>
          <w:ilvl w:val="4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24935">
        <w:rPr>
          <w:rFonts w:ascii="Open Sans" w:eastAsia="Times New Roman" w:hAnsi="Open Sans" w:cs="Open Sans"/>
          <w:color w:val="3C3C3C"/>
          <w:lang w:eastAsia="en-US"/>
        </w:rPr>
        <w:t xml:space="preserve">Update def </w:t>
      </w:r>
      <w:proofErr w:type="gramStart"/>
      <w:r w:rsidRPr="00524935">
        <w:rPr>
          <w:rFonts w:ascii="Open Sans" w:eastAsia="Times New Roman" w:hAnsi="Open Sans" w:cs="Open Sans"/>
          <w:color w:val="3C3C3C"/>
          <w:lang w:eastAsia="en-US"/>
        </w:rPr>
        <w:t>search(</w:t>
      </w:r>
      <w:proofErr w:type="gramEnd"/>
      <w:r w:rsidRPr="00524935">
        <w:rPr>
          <w:rFonts w:ascii="Open Sans" w:eastAsia="Times New Roman" w:hAnsi="Open Sans" w:cs="Open Sans"/>
          <w:color w:val="3C3C3C"/>
          <w:lang w:eastAsia="en-US"/>
        </w:rPr>
        <w:t>x, k, nil=None) function to print all keys which would be compared to the value k before returning a pointer to the node in B-Tree T with key=k.</w:t>
      </w:r>
    </w:p>
    <w:p w14:paraId="6D99BA45" w14:textId="1D5079B5" w:rsidR="00524935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Answering question 2 and 3:</w:t>
      </w:r>
    </w:p>
    <w:p w14:paraId="3359DF62" w14:textId="3FB69B9D" w:rsidR="004448E1" w:rsidRDefault="008A3E83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5B7CA5FB" wp14:editId="7CF3F7DD">
            <wp:extent cx="5943600" cy="2372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234DD5" w14:textId="4A3B69F3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I was unable to run this in combination with my code. But I understand that this is the true objective of the question, I receive this error in the console and was unable to fix:</w:t>
      </w:r>
    </w:p>
    <w:p w14:paraId="645C5A5B" w14:textId="5477BF36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3E8D0B5B" wp14:editId="43F977DA">
            <wp:extent cx="542925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C5E" w14:textId="48AAAF6C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Probably we are entering in some infinite loop. </w:t>
      </w:r>
      <w:proofErr w:type="gramStart"/>
      <w:r>
        <w:rPr>
          <w:rFonts w:ascii="Open Sans" w:hAnsi="Open Sans" w:cs="Open Sans"/>
          <w:color w:val="3C3C3C"/>
        </w:rPr>
        <w:t>Nevertheless</w:t>
      </w:r>
      <w:proofErr w:type="gramEnd"/>
      <w:r>
        <w:rPr>
          <w:rFonts w:ascii="Open Sans" w:hAnsi="Open Sans" w:cs="Open Sans"/>
          <w:color w:val="3C3C3C"/>
        </w:rPr>
        <w:t xml:space="preserve"> the code is able to check if a key is present in the tree:</w:t>
      </w:r>
    </w:p>
    <w:p w14:paraId="1D418386" w14:textId="2A599B86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lastRenderedPageBreak/>
        <w:drawing>
          <wp:inline distT="0" distB="0" distL="0" distR="0" wp14:anchorId="24C064C1" wp14:editId="03E604FA">
            <wp:extent cx="43434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4011" w14:textId="4F73A5D3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22AD77F4" w14:textId="7BDA3920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38CBE93A" wp14:editId="01BF2F04">
            <wp:extent cx="149542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C3C3C"/>
        </w:rPr>
        <w:t xml:space="preserve"> </w:t>
      </w:r>
    </w:p>
    <w:p w14:paraId="7DCE87B8" w14:textId="0AAC7A5C" w:rsidR="004448E1" w:rsidRDefault="004448E1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noProof/>
        </w:rPr>
        <w:drawing>
          <wp:inline distT="0" distB="0" distL="0" distR="0" wp14:anchorId="15DEC682" wp14:editId="1E722DB7">
            <wp:extent cx="180975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BB43" w14:textId="263725DA" w:rsidR="00524935" w:rsidRDefault="0052493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My algorithm is based in 2 other algorithms, one provided in </w:t>
      </w:r>
    </w:p>
    <w:p w14:paraId="2CB3D0CC" w14:textId="35F95999" w:rsidR="00524935" w:rsidRDefault="0052493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hyperlink r:id="rId16" w:history="1">
        <w:r w:rsidRPr="00FD3D37">
          <w:rPr>
            <w:rStyle w:val="Hyperlink"/>
            <w:rFonts w:ascii="Open Sans" w:hAnsi="Open Sans" w:cs="Open Sans"/>
          </w:rPr>
          <w:t>https://gist.github.com/natekupp/1763661</w:t>
        </w:r>
      </w:hyperlink>
    </w:p>
    <w:p w14:paraId="3AF7BC40" w14:textId="791C57ED" w:rsidR="00524935" w:rsidRDefault="0052493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And the other provided in:</w:t>
      </w:r>
    </w:p>
    <w:p w14:paraId="4F661316" w14:textId="167AD14E" w:rsidR="00524935" w:rsidRDefault="0052493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hyperlink r:id="rId17" w:history="1">
        <w:r w:rsidRPr="00FD3D37">
          <w:rPr>
            <w:rStyle w:val="Hyperlink"/>
            <w:rFonts w:ascii="Open Sans" w:hAnsi="Open Sans" w:cs="Open Sans"/>
          </w:rPr>
          <w:t>http://www.damiantgordon.com/Videos/ProgrammingAndAlgorithms/Code/BinaryTrees.py</w:t>
        </w:r>
      </w:hyperlink>
    </w:p>
    <w:p w14:paraId="181CE18B" w14:textId="77777777" w:rsidR="00524935" w:rsidRDefault="00524935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730D938A" w14:textId="77777777" w:rsidR="00D72634" w:rsidRDefault="00D72634" w:rsidP="00A976D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</w:p>
    <w:p w14:paraId="41EF628E" w14:textId="2136B1E2" w:rsidR="00A976DF" w:rsidRDefault="00A976DF" w:rsidP="00AC207A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br/>
      </w:r>
    </w:p>
    <w:p w14:paraId="04604A81" w14:textId="77777777" w:rsidR="000D14E2" w:rsidRPr="000D14E2" w:rsidRDefault="000D14E2" w:rsidP="000D14E2">
      <w:pPr>
        <w:pStyle w:val="Heading3"/>
        <w:shd w:val="clear" w:color="auto" w:fill="FFFFFF"/>
        <w:spacing w:before="0" w:beforeAutospacing="0" w:after="150" w:afterAutospacing="0" w:line="336" w:lineRule="atLeast"/>
        <w:ind w:firstLine="720"/>
        <w:rPr>
          <w:rFonts w:ascii="Open Sans" w:hAnsi="Open Sans" w:cs="Open Sans"/>
          <w:color w:val="3C3C3C"/>
          <w:sz w:val="29"/>
          <w:szCs w:val="29"/>
        </w:rPr>
      </w:pPr>
    </w:p>
    <w:sectPr w:rsidR="000D14E2" w:rsidRPr="000D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E90"/>
    <w:multiLevelType w:val="hybridMultilevel"/>
    <w:tmpl w:val="8D3A7C76"/>
    <w:lvl w:ilvl="0" w:tplc="456A46D4">
      <w:start w:val="1"/>
      <w:numFmt w:val="decimal"/>
      <w:lvlText w:val="%1."/>
      <w:lvlJc w:val="left"/>
      <w:pPr>
        <w:ind w:left="765" w:hanging="405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1724"/>
    <w:multiLevelType w:val="multilevel"/>
    <w:tmpl w:val="FBA4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F59E6"/>
    <w:multiLevelType w:val="multilevel"/>
    <w:tmpl w:val="1FF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44D8E"/>
    <w:multiLevelType w:val="hybridMultilevel"/>
    <w:tmpl w:val="D8CEF010"/>
    <w:lvl w:ilvl="0" w:tplc="CBAE8E2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0243"/>
    <w:multiLevelType w:val="multilevel"/>
    <w:tmpl w:val="EEF6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4BC8"/>
    <w:multiLevelType w:val="multilevel"/>
    <w:tmpl w:val="E6D6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70009"/>
    <w:multiLevelType w:val="multilevel"/>
    <w:tmpl w:val="EDC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F4E45"/>
    <w:multiLevelType w:val="multilevel"/>
    <w:tmpl w:val="F030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17072"/>
    <w:multiLevelType w:val="multilevel"/>
    <w:tmpl w:val="0FA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10AE4"/>
    <w:multiLevelType w:val="multilevel"/>
    <w:tmpl w:val="1C9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783948"/>
    <w:multiLevelType w:val="hybridMultilevel"/>
    <w:tmpl w:val="348A1F96"/>
    <w:lvl w:ilvl="0" w:tplc="40E0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D082E"/>
    <w:multiLevelType w:val="multilevel"/>
    <w:tmpl w:val="EC38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477D4"/>
    <w:multiLevelType w:val="hybridMultilevel"/>
    <w:tmpl w:val="9ECC893C"/>
    <w:lvl w:ilvl="0" w:tplc="913AD12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739C0"/>
    <w:multiLevelType w:val="hybridMultilevel"/>
    <w:tmpl w:val="62EC7AA2"/>
    <w:lvl w:ilvl="0" w:tplc="E5C0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C004A7"/>
    <w:multiLevelType w:val="multilevel"/>
    <w:tmpl w:val="70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14"/>
  </w:num>
  <w:num w:numId="5">
    <w:abstractNumId w:val="12"/>
  </w:num>
  <w:num w:numId="6">
    <w:abstractNumId w:val="19"/>
  </w:num>
  <w:num w:numId="7">
    <w:abstractNumId w:val="6"/>
  </w:num>
  <w:num w:numId="8">
    <w:abstractNumId w:val="8"/>
  </w:num>
  <w:num w:numId="9">
    <w:abstractNumId w:val="24"/>
  </w:num>
  <w:num w:numId="10">
    <w:abstractNumId w:val="15"/>
  </w:num>
  <w:num w:numId="11">
    <w:abstractNumId w:val="5"/>
  </w:num>
  <w:num w:numId="12">
    <w:abstractNumId w:val="13"/>
  </w:num>
  <w:num w:numId="13">
    <w:abstractNumId w:val="10"/>
  </w:num>
  <w:num w:numId="14">
    <w:abstractNumId w:val="20"/>
  </w:num>
  <w:num w:numId="15">
    <w:abstractNumId w:val="17"/>
  </w:num>
  <w:num w:numId="16">
    <w:abstractNumId w:val="2"/>
  </w:num>
  <w:num w:numId="17">
    <w:abstractNumId w:val="4"/>
  </w:num>
  <w:num w:numId="18">
    <w:abstractNumId w:val="1"/>
  </w:num>
  <w:num w:numId="19">
    <w:abstractNumId w:val="21"/>
  </w:num>
  <w:num w:numId="20">
    <w:abstractNumId w:val="18"/>
  </w:num>
  <w:num w:numId="21">
    <w:abstractNumId w:val="22"/>
  </w:num>
  <w:num w:numId="22">
    <w:abstractNumId w:val="9"/>
  </w:num>
  <w:num w:numId="23">
    <w:abstractNumId w:val="3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33801"/>
    <w:rsid w:val="00035129"/>
    <w:rsid w:val="00053D10"/>
    <w:rsid w:val="00064B12"/>
    <w:rsid w:val="00067AB8"/>
    <w:rsid w:val="00094422"/>
    <w:rsid w:val="00096AB1"/>
    <w:rsid w:val="000A283E"/>
    <w:rsid w:val="000A7E12"/>
    <w:rsid w:val="000D14E2"/>
    <w:rsid w:val="000D27A7"/>
    <w:rsid w:val="000D7572"/>
    <w:rsid w:val="000F0D37"/>
    <w:rsid w:val="000F1E6F"/>
    <w:rsid w:val="00115AC7"/>
    <w:rsid w:val="00141363"/>
    <w:rsid w:val="00153BE4"/>
    <w:rsid w:val="00155252"/>
    <w:rsid w:val="0017253A"/>
    <w:rsid w:val="001A07FD"/>
    <w:rsid w:val="001D2347"/>
    <w:rsid w:val="001D3801"/>
    <w:rsid w:val="001D5327"/>
    <w:rsid w:val="001E3744"/>
    <w:rsid w:val="001E4819"/>
    <w:rsid w:val="001E7F68"/>
    <w:rsid w:val="001F5D72"/>
    <w:rsid w:val="00202733"/>
    <w:rsid w:val="00206883"/>
    <w:rsid w:val="002231BA"/>
    <w:rsid w:val="00225372"/>
    <w:rsid w:val="00231463"/>
    <w:rsid w:val="00234148"/>
    <w:rsid w:val="00250B50"/>
    <w:rsid w:val="00254505"/>
    <w:rsid w:val="0027271D"/>
    <w:rsid w:val="002C3FAF"/>
    <w:rsid w:val="002E074D"/>
    <w:rsid w:val="003004DF"/>
    <w:rsid w:val="00302F59"/>
    <w:rsid w:val="00310A23"/>
    <w:rsid w:val="00311BC5"/>
    <w:rsid w:val="003154AA"/>
    <w:rsid w:val="003304A0"/>
    <w:rsid w:val="00334D55"/>
    <w:rsid w:val="00334E77"/>
    <w:rsid w:val="00336EFD"/>
    <w:rsid w:val="0034223D"/>
    <w:rsid w:val="003464C2"/>
    <w:rsid w:val="00347EB1"/>
    <w:rsid w:val="0035409F"/>
    <w:rsid w:val="00377D28"/>
    <w:rsid w:val="00381BF7"/>
    <w:rsid w:val="00383CED"/>
    <w:rsid w:val="003847B9"/>
    <w:rsid w:val="003D1999"/>
    <w:rsid w:val="003D5D58"/>
    <w:rsid w:val="003D7FD3"/>
    <w:rsid w:val="003E3484"/>
    <w:rsid w:val="003F7008"/>
    <w:rsid w:val="004027B5"/>
    <w:rsid w:val="004419D6"/>
    <w:rsid w:val="00443BCC"/>
    <w:rsid w:val="004448E1"/>
    <w:rsid w:val="00444D74"/>
    <w:rsid w:val="00446C54"/>
    <w:rsid w:val="00461120"/>
    <w:rsid w:val="004636DD"/>
    <w:rsid w:val="00464298"/>
    <w:rsid w:val="00467277"/>
    <w:rsid w:val="00471556"/>
    <w:rsid w:val="0047277F"/>
    <w:rsid w:val="0048683B"/>
    <w:rsid w:val="00492B23"/>
    <w:rsid w:val="00493A49"/>
    <w:rsid w:val="004B2A4A"/>
    <w:rsid w:val="004D12FD"/>
    <w:rsid w:val="004D421B"/>
    <w:rsid w:val="004E27C2"/>
    <w:rsid w:val="004E3C72"/>
    <w:rsid w:val="004E7E97"/>
    <w:rsid w:val="004F2D4E"/>
    <w:rsid w:val="00502DB3"/>
    <w:rsid w:val="00524935"/>
    <w:rsid w:val="00525FAF"/>
    <w:rsid w:val="00530069"/>
    <w:rsid w:val="005349AF"/>
    <w:rsid w:val="00540D04"/>
    <w:rsid w:val="00544B19"/>
    <w:rsid w:val="00557161"/>
    <w:rsid w:val="005710D1"/>
    <w:rsid w:val="00574464"/>
    <w:rsid w:val="005F7037"/>
    <w:rsid w:val="00605140"/>
    <w:rsid w:val="006428F8"/>
    <w:rsid w:val="00643205"/>
    <w:rsid w:val="00651DE7"/>
    <w:rsid w:val="00663B45"/>
    <w:rsid w:val="006660B1"/>
    <w:rsid w:val="00680B0A"/>
    <w:rsid w:val="006978C7"/>
    <w:rsid w:val="006A203C"/>
    <w:rsid w:val="006C03C8"/>
    <w:rsid w:val="006D1C52"/>
    <w:rsid w:val="006D2F3C"/>
    <w:rsid w:val="006E6E1B"/>
    <w:rsid w:val="006F3063"/>
    <w:rsid w:val="00727A4F"/>
    <w:rsid w:val="007370BF"/>
    <w:rsid w:val="007402C9"/>
    <w:rsid w:val="007452C7"/>
    <w:rsid w:val="007510B0"/>
    <w:rsid w:val="007654F6"/>
    <w:rsid w:val="00787C47"/>
    <w:rsid w:val="0079139B"/>
    <w:rsid w:val="00792B5C"/>
    <w:rsid w:val="007931C0"/>
    <w:rsid w:val="007C1637"/>
    <w:rsid w:val="007C297C"/>
    <w:rsid w:val="00802362"/>
    <w:rsid w:val="00802A0A"/>
    <w:rsid w:val="008176E4"/>
    <w:rsid w:val="00827D78"/>
    <w:rsid w:val="008460B9"/>
    <w:rsid w:val="008745B4"/>
    <w:rsid w:val="008816D3"/>
    <w:rsid w:val="00890B9A"/>
    <w:rsid w:val="008A3E83"/>
    <w:rsid w:val="008A4BCD"/>
    <w:rsid w:val="008A5F44"/>
    <w:rsid w:val="008A6CEB"/>
    <w:rsid w:val="008D055A"/>
    <w:rsid w:val="008D07F9"/>
    <w:rsid w:val="00902704"/>
    <w:rsid w:val="00913864"/>
    <w:rsid w:val="00922A92"/>
    <w:rsid w:val="00924542"/>
    <w:rsid w:val="0093065A"/>
    <w:rsid w:val="00972ADE"/>
    <w:rsid w:val="009853A8"/>
    <w:rsid w:val="00992BD5"/>
    <w:rsid w:val="009B0878"/>
    <w:rsid w:val="009B7B5D"/>
    <w:rsid w:val="009C73D3"/>
    <w:rsid w:val="009F1E36"/>
    <w:rsid w:val="009F40E2"/>
    <w:rsid w:val="00A13272"/>
    <w:rsid w:val="00A2277F"/>
    <w:rsid w:val="00A5450A"/>
    <w:rsid w:val="00A554F8"/>
    <w:rsid w:val="00A618F1"/>
    <w:rsid w:val="00A667E6"/>
    <w:rsid w:val="00A669B0"/>
    <w:rsid w:val="00A7183C"/>
    <w:rsid w:val="00A976DF"/>
    <w:rsid w:val="00AA127C"/>
    <w:rsid w:val="00AC207A"/>
    <w:rsid w:val="00B7389D"/>
    <w:rsid w:val="00B838B9"/>
    <w:rsid w:val="00BA36C3"/>
    <w:rsid w:val="00BA5620"/>
    <w:rsid w:val="00BA670D"/>
    <w:rsid w:val="00BB0235"/>
    <w:rsid w:val="00BC5438"/>
    <w:rsid w:val="00BD4936"/>
    <w:rsid w:val="00C062D8"/>
    <w:rsid w:val="00C069AF"/>
    <w:rsid w:val="00C07300"/>
    <w:rsid w:val="00C328F9"/>
    <w:rsid w:val="00C766B2"/>
    <w:rsid w:val="00C84598"/>
    <w:rsid w:val="00CA1B0F"/>
    <w:rsid w:val="00CB1A91"/>
    <w:rsid w:val="00CB7A78"/>
    <w:rsid w:val="00CF320D"/>
    <w:rsid w:val="00CF7F79"/>
    <w:rsid w:val="00D03C11"/>
    <w:rsid w:val="00D1636E"/>
    <w:rsid w:val="00D352F4"/>
    <w:rsid w:val="00D361EF"/>
    <w:rsid w:val="00D72634"/>
    <w:rsid w:val="00D86057"/>
    <w:rsid w:val="00DA4B26"/>
    <w:rsid w:val="00DB0084"/>
    <w:rsid w:val="00DC3E3C"/>
    <w:rsid w:val="00DF7D9C"/>
    <w:rsid w:val="00E07E16"/>
    <w:rsid w:val="00E21349"/>
    <w:rsid w:val="00E4634E"/>
    <w:rsid w:val="00E5022D"/>
    <w:rsid w:val="00E76B51"/>
    <w:rsid w:val="00EE5BC0"/>
    <w:rsid w:val="00F40925"/>
    <w:rsid w:val="00F44E24"/>
    <w:rsid w:val="00F46444"/>
    <w:rsid w:val="00F66309"/>
    <w:rsid w:val="00FA24B7"/>
    <w:rsid w:val="00FC2B2A"/>
    <w:rsid w:val="00FC31AB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damiantgordon.com/Videos/ProgrammingAndAlgorithms/Code/BinaryTree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natekupp/176366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2</cp:revision>
  <dcterms:created xsi:type="dcterms:W3CDTF">2018-04-30T03:47:00Z</dcterms:created>
  <dcterms:modified xsi:type="dcterms:W3CDTF">2018-04-30T03:47:00Z</dcterms:modified>
</cp:coreProperties>
</file>